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3D62" w14:textId="77777777" w:rsidR="00BC6D4E" w:rsidRPr="004F376F" w:rsidRDefault="004F376F">
      <w:pPr>
        <w:spacing w:before="61"/>
        <w:ind w:left="1401" w:right="1809"/>
        <w:jc w:val="center"/>
        <w:rPr>
          <w:b/>
          <w:sz w:val="28"/>
        </w:rPr>
      </w:pPr>
      <w:r w:rsidRPr="004F376F">
        <w:rPr>
          <w:b/>
          <w:sz w:val="28"/>
        </w:rPr>
        <w:t>Сведения о кандидате на должность заведующего кафедрой</w:t>
      </w:r>
      <w:r w:rsidRPr="004F376F">
        <w:rPr>
          <w:b/>
          <w:spacing w:val="-67"/>
          <w:sz w:val="28"/>
        </w:rPr>
        <w:t xml:space="preserve"> </w:t>
      </w:r>
      <w:r w:rsidRPr="004F376F">
        <w:rPr>
          <w:b/>
          <w:sz w:val="28"/>
        </w:rPr>
        <w:t>для</w:t>
      </w:r>
      <w:r w:rsidRPr="004F376F">
        <w:rPr>
          <w:b/>
          <w:spacing w:val="-2"/>
          <w:sz w:val="28"/>
        </w:rPr>
        <w:t xml:space="preserve"> </w:t>
      </w:r>
      <w:r w:rsidRPr="004F376F">
        <w:rPr>
          <w:b/>
          <w:sz w:val="28"/>
        </w:rPr>
        <w:t>объявления</w:t>
      </w:r>
      <w:r w:rsidRPr="004F376F">
        <w:rPr>
          <w:b/>
          <w:spacing w:val="-2"/>
          <w:sz w:val="28"/>
        </w:rPr>
        <w:t xml:space="preserve"> </w:t>
      </w:r>
      <w:r w:rsidRPr="004F376F">
        <w:rPr>
          <w:b/>
          <w:sz w:val="28"/>
        </w:rPr>
        <w:t>на</w:t>
      </w:r>
      <w:r w:rsidRPr="004F376F">
        <w:rPr>
          <w:b/>
          <w:spacing w:val="-2"/>
          <w:sz w:val="28"/>
        </w:rPr>
        <w:t xml:space="preserve"> </w:t>
      </w:r>
      <w:r w:rsidRPr="004F376F">
        <w:rPr>
          <w:b/>
          <w:sz w:val="28"/>
        </w:rPr>
        <w:t>заседании</w:t>
      </w:r>
      <w:r w:rsidRPr="004F376F">
        <w:rPr>
          <w:b/>
          <w:spacing w:val="-1"/>
          <w:sz w:val="28"/>
        </w:rPr>
        <w:t xml:space="preserve"> </w:t>
      </w:r>
      <w:r w:rsidRPr="004F376F">
        <w:rPr>
          <w:b/>
          <w:sz w:val="28"/>
        </w:rPr>
        <w:t>Ученого совета</w:t>
      </w:r>
      <w:r w:rsidRPr="004F376F">
        <w:rPr>
          <w:b/>
          <w:spacing w:val="2"/>
          <w:sz w:val="28"/>
        </w:rPr>
        <w:t xml:space="preserve"> </w:t>
      </w:r>
      <w:r w:rsidRPr="004F376F">
        <w:rPr>
          <w:b/>
          <w:sz w:val="28"/>
        </w:rPr>
        <w:t>РУДН</w:t>
      </w:r>
    </w:p>
    <w:p w14:paraId="1E0BA8B4" w14:textId="77777777" w:rsidR="00BC6D4E" w:rsidRPr="004F376F" w:rsidRDefault="00BC6D4E">
      <w:pPr>
        <w:pStyle w:val="a3"/>
        <w:rPr>
          <w:b/>
          <w:sz w:val="28"/>
        </w:rPr>
      </w:pPr>
    </w:p>
    <w:p w14:paraId="4053BB89" w14:textId="5D8C9B9C" w:rsidR="00BC6D4E" w:rsidRPr="004A1ACB" w:rsidRDefault="004C48B8">
      <w:pPr>
        <w:spacing w:line="322" w:lineRule="exact"/>
        <w:ind w:left="1396" w:right="1809"/>
        <w:jc w:val="center"/>
        <w:rPr>
          <w:b/>
          <w:sz w:val="28"/>
        </w:rPr>
      </w:pPr>
      <w:r>
        <w:rPr>
          <w:b/>
          <w:sz w:val="28"/>
        </w:rPr>
        <w:t>Коваленко Александр Георгиевич</w:t>
      </w:r>
    </w:p>
    <w:p w14:paraId="6F5DAB73" w14:textId="1B35C9A5" w:rsidR="004C48B8" w:rsidRDefault="004C48B8">
      <w:pPr>
        <w:ind w:left="1398" w:right="1809"/>
        <w:jc w:val="center"/>
        <w:rPr>
          <w:b/>
          <w:sz w:val="28"/>
        </w:rPr>
      </w:pPr>
      <w:r>
        <w:rPr>
          <w:b/>
          <w:sz w:val="28"/>
        </w:rPr>
        <w:t>кафедра русской и зарубежной литературы</w:t>
      </w:r>
    </w:p>
    <w:p w14:paraId="674E4ECF" w14:textId="0F132997" w:rsidR="00BC6D4E" w:rsidRPr="004F376F" w:rsidRDefault="004C48B8">
      <w:pPr>
        <w:ind w:left="1398" w:right="1809"/>
        <w:jc w:val="center"/>
        <w:rPr>
          <w:b/>
          <w:sz w:val="28"/>
        </w:rPr>
      </w:pPr>
      <w:r>
        <w:rPr>
          <w:b/>
          <w:sz w:val="28"/>
        </w:rPr>
        <w:t>филологический факультет</w:t>
      </w:r>
    </w:p>
    <w:p w14:paraId="42324573" w14:textId="77777777" w:rsidR="004F376F" w:rsidRPr="004F376F" w:rsidRDefault="004F376F">
      <w:pPr>
        <w:ind w:left="1398" w:right="1809"/>
        <w:jc w:val="center"/>
        <w:rPr>
          <w:b/>
          <w:sz w:val="28"/>
          <w:highlight w:val="yellow"/>
        </w:rPr>
      </w:pPr>
    </w:p>
    <w:p w14:paraId="1D9F15FC" w14:textId="77777777" w:rsidR="004F376F" w:rsidRPr="004F376F" w:rsidRDefault="004F376F">
      <w:pPr>
        <w:ind w:left="1398" w:right="1809"/>
        <w:jc w:val="center"/>
        <w:rPr>
          <w:b/>
          <w:sz w:val="28"/>
          <w:highlight w:val="yellow"/>
        </w:rPr>
      </w:pPr>
    </w:p>
    <w:p w14:paraId="7B1B29C7" w14:textId="77777777" w:rsidR="00BC6D4E" w:rsidRPr="004F376F" w:rsidRDefault="00BC6D4E">
      <w:pPr>
        <w:pStyle w:val="a3"/>
        <w:spacing w:before="3"/>
        <w:rPr>
          <w:b/>
          <w:sz w:val="28"/>
          <w:highlight w:val="yellow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58"/>
        <w:gridCol w:w="1529"/>
        <w:gridCol w:w="1167"/>
        <w:gridCol w:w="1755"/>
        <w:gridCol w:w="1506"/>
        <w:gridCol w:w="1703"/>
      </w:tblGrid>
      <w:tr w:rsidR="00BC6D4E" w:rsidRPr="00E757CF" w14:paraId="576D534A" w14:textId="77777777" w:rsidTr="004E6D47">
        <w:trPr>
          <w:trHeight w:val="137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133" w14:textId="77777777" w:rsidR="00BC6D4E" w:rsidRPr="00E757CF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Дата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="006F4315" w:rsidRPr="00E757CF">
              <w:rPr>
                <w:b/>
                <w:spacing w:val="-1"/>
                <w:sz w:val="24"/>
                <w:szCs w:val="24"/>
              </w:rPr>
              <w:t>рожде</w:t>
            </w:r>
            <w:r w:rsidRPr="00E757CF">
              <w:rPr>
                <w:b/>
                <w:sz w:val="24"/>
                <w:szCs w:val="24"/>
              </w:rPr>
              <w:t>ния,</w:t>
            </w:r>
          </w:p>
          <w:p w14:paraId="2080DFC0" w14:textId="77777777" w:rsidR="00BC6D4E" w:rsidRPr="00E757CF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57CF">
              <w:rPr>
                <w:b/>
                <w:sz w:val="24"/>
                <w:szCs w:val="24"/>
              </w:rPr>
              <w:t>гражданст</w:t>
            </w:r>
            <w:proofErr w:type="spellEnd"/>
            <w:r w:rsidRPr="00E757C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3A6" w14:textId="77777777" w:rsidR="00BC6D4E" w:rsidRPr="00E757CF" w:rsidRDefault="006F4315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757CF">
              <w:rPr>
                <w:b/>
                <w:sz w:val="24"/>
                <w:szCs w:val="24"/>
              </w:rPr>
              <w:t>Образован</w:t>
            </w:r>
            <w:r w:rsidR="004F376F" w:rsidRPr="00E757CF">
              <w:rPr>
                <w:b/>
                <w:sz w:val="24"/>
                <w:szCs w:val="24"/>
              </w:rPr>
              <w:t>и</w:t>
            </w:r>
            <w:proofErr w:type="spellEnd"/>
            <w:r w:rsidR="004F376F"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r w:rsidR="004F376F" w:rsidRPr="00E757CF">
              <w:rPr>
                <w:b/>
                <w:sz w:val="24"/>
                <w:szCs w:val="24"/>
              </w:rPr>
              <w:t>е, ВУЗ, год</w:t>
            </w:r>
            <w:r w:rsidR="004F376F"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="004F376F" w:rsidRPr="00E757CF">
              <w:rPr>
                <w:b/>
                <w:sz w:val="24"/>
                <w:szCs w:val="24"/>
              </w:rPr>
              <w:t>окончания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21F1" w14:textId="77777777" w:rsidR="00BC6D4E" w:rsidRPr="00E757CF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Ученая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степень,</w:t>
            </w:r>
            <w:r w:rsidRPr="00E757C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год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и</w:t>
            </w:r>
            <w:r w:rsidRPr="00E757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место</w:t>
            </w:r>
          </w:p>
          <w:p w14:paraId="1F21DB97" w14:textId="77777777" w:rsidR="00BC6D4E" w:rsidRPr="00E757CF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защиты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CCE" w14:textId="77777777" w:rsidR="00BC6D4E" w:rsidRPr="00E757CF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Ученое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звание,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год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присвоения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995" w14:textId="77777777" w:rsidR="00BC6D4E" w:rsidRPr="00E757CF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Место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основной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работы (для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57CF">
              <w:rPr>
                <w:b/>
                <w:sz w:val="24"/>
                <w:szCs w:val="24"/>
              </w:rPr>
              <w:t>совмест</w:t>
            </w:r>
            <w:proofErr w:type="spellEnd"/>
            <w:r w:rsidRPr="00E757C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E96" w14:textId="77777777" w:rsidR="00BC6D4E" w:rsidRPr="00E757CF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Научно-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="006F4315" w:rsidRPr="00E757CF">
              <w:rPr>
                <w:b/>
                <w:sz w:val="24"/>
                <w:szCs w:val="24"/>
              </w:rPr>
              <w:t xml:space="preserve">педагогический стаж </w:t>
            </w:r>
            <w:r w:rsidRPr="00E757CF">
              <w:rPr>
                <w:b/>
                <w:sz w:val="24"/>
                <w:szCs w:val="24"/>
              </w:rPr>
              <w:t>(в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том числе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57CF">
              <w:rPr>
                <w:b/>
                <w:sz w:val="24"/>
                <w:szCs w:val="24"/>
              </w:rPr>
              <w:t>педстаж</w:t>
            </w:r>
            <w:proofErr w:type="spellEnd"/>
            <w:r w:rsidRPr="00E757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8F1" w14:textId="659E3E96" w:rsidR="00BC6D4E" w:rsidRPr="00E757CF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Общее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количество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публикаций -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r w:rsidR="004A1ACB">
              <w:rPr>
                <w:b/>
                <w:sz w:val="24"/>
                <w:szCs w:val="24"/>
              </w:rPr>
              <w:t>__</w:t>
            </w:r>
            <w:r w:rsidRPr="00E757CF">
              <w:rPr>
                <w:b/>
                <w:sz w:val="24"/>
                <w:szCs w:val="24"/>
              </w:rPr>
              <w:t>, из них в</w:t>
            </w:r>
          </w:p>
          <w:p w14:paraId="5F90F755" w14:textId="3C742865" w:rsidR="00BC6D4E" w:rsidRPr="00E757CF" w:rsidRDefault="004F376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БД</w:t>
            </w:r>
            <w:r w:rsidR="004A1AC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A1ACB">
              <w:rPr>
                <w:b/>
                <w:sz w:val="24"/>
                <w:szCs w:val="24"/>
                <w:lang w:val="en-US"/>
              </w:rPr>
              <w:t>WoS</w:t>
            </w:r>
            <w:proofErr w:type="spellEnd"/>
            <w:r w:rsidR="004A1ACB">
              <w:rPr>
                <w:b/>
                <w:sz w:val="24"/>
                <w:szCs w:val="24"/>
                <w:lang w:val="en-US"/>
              </w:rPr>
              <w:t>/Scopus</w:t>
            </w:r>
            <w:r w:rsidRPr="00E757CF">
              <w:rPr>
                <w:b/>
                <w:sz w:val="24"/>
                <w:szCs w:val="24"/>
              </w:rPr>
              <w:t>:</w:t>
            </w:r>
          </w:p>
        </w:tc>
      </w:tr>
      <w:tr w:rsidR="00BC6D4E" w:rsidRPr="004E6D47" w14:paraId="7CF44180" w14:textId="77777777" w:rsidTr="004E6D47">
        <w:trPr>
          <w:trHeight w:val="5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ECD" w14:textId="31382841" w:rsidR="00BC6D4E" w:rsidRPr="004E6D47" w:rsidRDefault="008D1995" w:rsidP="006F4315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18.05.1952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E0C" w14:textId="2A3B2A07" w:rsidR="00BC6D4E" w:rsidRPr="004E6D47" w:rsidRDefault="008D1995" w:rsidP="006F431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Высшее, УДН им. П. Лумумбы, 1979.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520" w14:textId="77777777" w:rsidR="00BC6D4E" w:rsidRDefault="008D1995" w:rsidP="006F431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Доктор филологических наук.</w:t>
            </w:r>
          </w:p>
          <w:p w14:paraId="33122874" w14:textId="461761BC" w:rsidR="008D1995" w:rsidRPr="004E6D47" w:rsidRDefault="008D1995" w:rsidP="006F431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Московский государственный педагогический институт, 2000 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8AA" w14:textId="3DC1A6FA" w:rsidR="00BC6D4E" w:rsidRPr="004E6D47" w:rsidRDefault="007A1669" w:rsidP="006F431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Проф.</w:t>
            </w:r>
            <w:r w:rsidR="008D1995">
              <w:rPr>
                <w:bCs/>
                <w:sz w:val="24"/>
                <w:szCs w:val="24"/>
              </w:rPr>
              <w:t>, 2005 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962" w14:textId="55A4D5EF" w:rsidR="00BC6D4E" w:rsidRPr="004E6D47" w:rsidRDefault="008D1995" w:rsidP="006F4315">
            <w:pPr>
              <w:pStyle w:val="TableParagraph"/>
              <w:tabs>
                <w:tab w:val="left" w:pos="100"/>
              </w:tabs>
              <w:ind w:left="57"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РУДН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675" w14:textId="53B7D893" w:rsidR="00BC6D4E" w:rsidRPr="008D1995" w:rsidRDefault="00FD3112" w:rsidP="006F4315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F2E" w14:textId="69957F53" w:rsidR="00C23FB0" w:rsidRPr="00DF3967" w:rsidRDefault="008D1995" w:rsidP="00D15F8C">
            <w:pPr>
              <w:pStyle w:val="TableParagraph"/>
              <w:ind w:right="57"/>
              <w:rPr>
                <w:bCs/>
                <w:sz w:val="24"/>
                <w:szCs w:val="24"/>
              </w:rPr>
            </w:pPr>
            <w:r w:rsidRPr="00DF3967">
              <w:rPr>
                <w:bCs/>
                <w:sz w:val="24"/>
                <w:szCs w:val="24"/>
              </w:rPr>
              <w:t>1</w:t>
            </w:r>
            <w:r w:rsidR="00FD3112" w:rsidRPr="00DF3967">
              <w:rPr>
                <w:bCs/>
                <w:sz w:val="24"/>
                <w:szCs w:val="24"/>
              </w:rPr>
              <w:t>90</w:t>
            </w:r>
            <w:r w:rsidR="00DF3967">
              <w:rPr>
                <w:bCs/>
                <w:sz w:val="24"/>
                <w:szCs w:val="24"/>
              </w:rPr>
              <w:t>/</w:t>
            </w:r>
          </w:p>
          <w:p w14:paraId="575542E5" w14:textId="01C78791" w:rsidR="008D1995" w:rsidRPr="008D1995" w:rsidRDefault="008D1995" w:rsidP="00D15F8C">
            <w:pPr>
              <w:pStyle w:val="TableParagraph"/>
              <w:ind w:right="57"/>
              <w:rPr>
                <w:bCs/>
                <w:sz w:val="24"/>
                <w:szCs w:val="24"/>
                <w:highlight w:val="yellow"/>
              </w:rPr>
            </w:pPr>
            <w:r w:rsidRPr="00DF3967">
              <w:rPr>
                <w:bCs/>
                <w:sz w:val="24"/>
                <w:szCs w:val="24"/>
              </w:rPr>
              <w:t>6</w:t>
            </w:r>
          </w:p>
        </w:tc>
      </w:tr>
    </w:tbl>
    <w:p w14:paraId="4181C46F" w14:textId="3F6E33D7" w:rsidR="00BC6D4E" w:rsidRPr="004F376F" w:rsidRDefault="00BC6D4E">
      <w:pPr>
        <w:pStyle w:val="a3"/>
        <w:spacing w:before="9"/>
        <w:rPr>
          <w:b/>
          <w:sz w:val="27"/>
          <w:highlight w:val="yellow"/>
        </w:rPr>
      </w:pPr>
    </w:p>
    <w:p w14:paraId="2A59B6C2" w14:textId="77777777" w:rsidR="00BC6D4E" w:rsidRPr="00C23FB0" w:rsidRDefault="004F376F">
      <w:pPr>
        <w:ind w:left="1396" w:right="1809"/>
        <w:jc w:val="center"/>
        <w:rPr>
          <w:b/>
          <w:sz w:val="28"/>
        </w:rPr>
      </w:pPr>
      <w:r w:rsidRPr="00C23FB0">
        <w:rPr>
          <w:b/>
          <w:sz w:val="28"/>
        </w:rPr>
        <w:t>Индивидуальные</w:t>
      </w:r>
      <w:r w:rsidRPr="00C23FB0">
        <w:rPr>
          <w:b/>
          <w:spacing w:val="-3"/>
          <w:sz w:val="28"/>
        </w:rPr>
        <w:t xml:space="preserve"> </w:t>
      </w:r>
      <w:r w:rsidRPr="00C23FB0">
        <w:rPr>
          <w:b/>
          <w:sz w:val="28"/>
        </w:rPr>
        <w:t>показатели</w:t>
      </w:r>
      <w:r w:rsidRPr="00C23FB0">
        <w:rPr>
          <w:b/>
          <w:spacing w:val="-3"/>
          <w:sz w:val="28"/>
        </w:rPr>
        <w:t xml:space="preserve"> </w:t>
      </w:r>
      <w:r w:rsidRPr="00C23FB0">
        <w:rPr>
          <w:b/>
          <w:sz w:val="28"/>
        </w:rPr>
        <w:t>за</w:t>
      </w:r>
      <w:r w:rsidRPr="00C23FB0">
        <w:rPr>
          <w:b/>
          <w:spacing w:val="-2"/>
          <w:sz w:val="28"/>
        </w:rPr>
        <w:t xml:space="preserve"> </w:t>
      </w:r>
      <w:r w:rsidRPr="00C23FB0">
        <w:rPr>
          <w:b/>
          <w:sz w:val="28"/>
        </w:rPr>
        <w:t>последние</w:t>
      </w:r>
      <w:r w:rsidRPr="00C23FB0">
        <w:rPr>
          <w:b/>
          <w:spacing w:val="-2"/>
          <w:sz w:val="28"/>
        </w:rPr>
        <w:t xml:space="preserve"> </w:t>
      </w:r>
      <w:r w:rsidRPr="00C23FB0">
        <w:rPr>
          <w:b/>
          <w:sz w:val="28"/>
        </w:rPr>
        <w:t>5</w:t>
      </w:r>
      <w:r w:rsidRPr="00C23FB0">
        <w:rPr>
          <w:b/>
          <w:spacing w:val="-2"/>
          <w:sz w:val="28"/>
        </w:rPr>
        <w:t xml:space="preserve"> </w:t>
      </w:r>
      <w:r w:rsidRPr="00C23FB0">
        <w:rPr>
          <w:b/>
          <w:sz w:val="28"/>
        </w:rPr>
        <w:t>лет</w:t>
      </w:r>
    </w:p>
    <w:p w14:paraId="4EC5018C" w14:textId="77777777" w:rsidR="00BC6D4E" w:rsidRPr="004F376F" w:rsidRDefault="00BC6D4E">
      <w:pPr>
        <w:pStyle w:val="a3"/>
        <w:spacing w:before="4"/>
        <w:rPr>
          <w:b/>
          <w:sz w:val="28"/>
          <w:highlight w:val="yellow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840"/>
        <w:gridCol w:w="1560"/>
        <w:gridCol w:w="1559"/>
        <w:gridCol w:w="1276"/>
        <w:gridCol w:w="1134"/>
        <w:gridCol w:w="1711"/>
        <w:gridCol w:w="1770"/>
      </w:tblGrid>
      <w:tr w:rsidR="00205F26" w:rsidRPr="00E757CF" w14:paraId="0EB28DAB" w14:textId="77777777" w:rsidTr="004E6D47">
        <w:trPr>
          <w:trHeight w:val="255"/>
        </w:trPr>
        <w:tc>
          <w:tcPr>
            <w:tcW w:w="5977" w:type="dxa"/>
            <w:gridSpan w:val="5"/>
          </w:tcPr>
          <w:p w14:paraId="76D9463A" w14:textId="77777777" w:rsidR="00205F26" w:rsidRPr="00E757CF" w:rsidRDefault="00205F26" w:rsidP="00E757CF">
            <w:pPr>
              <w:pStyle w:val="TableParagraph"/>
              <w:spacing w:line="235" w:lineRule="exact"/>
              <w:ind w:left="1392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Публикации</w:t>
            </w:r>
            <w:r w:rsidRPr="00E757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за</w:t>
            </w:r>
            <w:r w:rsidRPr="00E757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последние</w:t>
            </w:r>
            <w:r w:rsidRPr="00E757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5</w:t>
            </w:r>
            <w:r w:rsidRPr="00E757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134" w:type="dxa"/>
            <w:vMerge w:val="restart"/>
          </w:tcPr>
          <w:p w14:paraId="08680E45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Кол-во</w:t>
            </w:r>
          </w:p>
          <w:p w14:paraId="1AF80F76" w14:textId="0E7C1058" w:rsidR="00205F26" w:rsidRPr="00E757CF" w:rsidRDefault="00E757CF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подго</w:t>
            </w:r>
            <w:r w:rsidR="00D0221E">
              <w:rPr>
                <w:b/>
                <w:sz w:val="24"/>
                <w:szCs w:val="24"/>
              </w:rPr>
              <w:t>товлен</w:t>
            </w:r>
            <w:r w:rsidR="00205F26" w:rsidRPr="00E757CF">
              <w:rPr>
                <w:b/>
                <w:sz w:val="24"/>
                <w:szCs w:val="24"/>
              </w:rPr>
              <w:t>ных</w:t>
            </w:r>
            <w:r w:rsidR="00205F26"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="00205F26" w:rsidRPr="00E757CF">
              <w:rPr>
                <w:b/>
                <w:sz w:val="24"/>
                <w:szCs w:val="24"/>
              </w:rPr>
              <w:t>канд. и</w:t>
            </w:r>
            <w:r w:rsidR="00205F26"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="00205F26" w:rsidRPr="00E757CF">
              <w:rPr>
                <w:b/>
                <w:sz w:val="24"/>
                <w:szCs w:val="24"/>
              </w:rPr>
              <w:t>докт</w:t>
            </w:r>
            <w:proofErr w:type="spellEnd"/>
            <w:r w:rsidR="00205F26" w:rsidRPr="00E757CF">
              <w:rPr>
                <w:b/>
                <w:sz w:val="24"/>
                <w:szCs w:val="24"/>
              </w:rPr>
              <w:t>.</w:t>
            </w:r>
            <w:r w:rsidR="004E6D47" w:rsidRPr="004E6D47">
              <w:rPr>
                <w:b/>
                <w:spacing w:val="1"/>
                <w:sz w:val="24"/>
                <w:szCs w:val="24"/>
              </w:rPr>
              <w:t xml:space="preserve"> </w:t>
            </w:r>
            <w:r w:rsidR="00205F26" w:rsidRPr="00E757CF">
              <w:rPr>
                <w:b/>
                <w:sz w:val="24"/>
                <w:szCs w:val="24"/>
              </w:rPr>
              <w:t>наук</w:t>
            </w:r>
          </w:p>
        </w:tc>
        <w:tc>
          <w:tcPr>
            <w:tcW w:w="1711" w:type="dxa"/>
            <w:vMerge w:val="restart"/>
          </w:tcPr>
          <w:p w14:paraId="3975E3A8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Объем</w:t>
            </w:r>
          </w:p>
          <w:p w14:paraId="7AAB69F0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выполненных</w:t>
            </w:r>
          </w:p>
          <w:p w14:paraId="1D0C0816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работ в тыс.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руб. по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хоздоговорам,</w:t>
            </w:r>
            <w:r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грантам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(название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фонда)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в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качестве</w:t>
            </w:r>
          </w:p>
          <w:p w14:paraId="719EFD0B" w14:textId="77777777" w:rsidR="00205F26" w:rsidRPr="00E757CF" w:rsidRDefault="00D0221E" w:rsidP="00D0221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</w:t>
            </w:r>
            <w:r w:rsidR="00205F26" w:rsidRPr="00E757CF">
              <w:rPr>
                <w:b/>
                <w:sz w:val="24"/>
                <w:szCs w:val="24"/>
              </w:rPr>
              <w:t>ля/исполнителя</w:t>
            </w:r>
          </w:p>
        </w:tc>
        <w:tc>
          <w:tcPr>
            <w:tcW w:w="1770" w:type="dxa"/>
            <w:vMerge w:val="restart"/>
          </w:tcPr>
          <w:p w14:paraId="7B5E9304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Объем</w:t>
            </w:r>
          </w:p>
          <w:p w14:paraId="763B02C0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привлеченных</w:t>
            </w:r>
          </w:p>
          <w:p w14:paraId="50E57B28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средств в тыс.</w:t>
            </w:r>
            <w:r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руб. по ДПО в</w:t>
            </w:r>
            <w:r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качестве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руководителя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="00E757CF">
              <w:rPr>
                <w:b/>
                <w:sz w:val="24"/>
                <w:szCs w:val="24"/>
              </w:rPr>
              <w:t>образователь</w:t>
            </w:r>
            <w:r w:rsidRPr="00E757CF">
              <w:rPr>
                <w:b/>
                <w:sz w:val="24"/>
                <w:szCs w:val="24"/>
              </w:rPr>
              <w:t>ных</w:t>
            </w:r>
            <w:r w:rsidRPr="00E757C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программ</w:t>
            </w:r>
          </w:p>
        </w:tc>
      </w:tr>
      <w:tr w:rsidR="00205F26" w:rsidRPr="00E757CF" w14:paraId="036FA2CF" w14:textId="77777777" w:rsidTr="004E6D47">
        <w:trPr>
          <w:trHeight w:val="1951"/>
        </w:trPr>
        <w:tc>
          <w:tcPr>
            <w:tcW w:w="742" w:type="dxa"/>
          </w:tcPr>
          <w:p w14:paraId="72F18E51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40" w:type="dxa"/>
          </w:tcPr>
          <w:p w14:paraId="37EDB848" w14:textId="77777777" w:rsidR="00205F26" w:rsidRPr="00E757CF" w:rsidRDefault="00205F26" w:rsidP="00D0221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Кол-во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 xml:space="preserve">статей </w:t>
            </w:r>
            <w:proofErr w:type="gramStart"/>
            <w:r w:rsidRPr="00E757CF">
              <w:rPr>
                <w:b/>
                <w:sz w:val="24"/>
                <w:szCs w:val="24"/>
              </w:rPr>
              <w:t>в</w:t>
            </w:r>
            <w:r w:rsidR="00D0221E">
              <w:rPr>
                <w:b/>
                <w:sz w:val="24"/>
                <w:szCs w:val="24"/>
              </w:rPr>
              <w:t xml:space="preserve"> 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БД</w:t>
            </w:r>
            <w:proofErr w:type="gramEnd"/>
            <w:r w:rsidR="00D022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757CF">
              <w:rPr>
                <w:b/>
                <w:sz w:val="24"/>
                <w:szCs w:val="24"/>
              </w:rPr>
              <w:t>Scopus</w:t>
            </w:r>
            <w:proofErr w:type="spellEnd"/>
            <w:r w:rsidRPr="00E757CF">
              <w:rPr>
                <w:b/>
                <w:sz w:val="24"/>
                <w:szCs w:val="24"/>
              </w:rPr>
              <w:t>/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57CF">
              <w:rPr>
                <w:b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560" w:type="dxa"/>
          </w:tcPr>
          <w:p w14:paraId="35C36990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Кол-во</w:t>
            </w:r>
            <w:r w:rsidRPr="00E757CF">
              <w:rPr>
                <w:b/>
                <w:spacing w:val="-58"/>
                <w:sz w:val="24"/>
                <w:szCs w:val="24"/>
              </w:rPr>
              <w:t xml:space="preserve"> </w:t>
            </w:r>
            <w:r w:rsidR="00E757CF" w:rsidRPr="00E757CF">
              <w:rPr>
                <w:b/>
                <w:sz w:val="24"/>
                <w:szCs w:val="24"/>
              </w:rPr>
              <w:t>моног</w:t>
            </w:r>
            <w:r w:rsidRPr="00E757CF">
              <w:rPr>
                <w:b/>
                <w:sz w:val="24"/>
                <w:szCs w:val="24"/>
              </w:rPr>
              <w:t>рафий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(из</w:t>
            </w:r>
            <w:r w:rsidRPr="00E757C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них</w:t>
            </w:r>
          </w:p>
          <w:p w14:paraId="24B59720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изданных:</w:t>
            </w:r>
          </w:p>
          <w:p w14:paraId="657369FC" w14:textId="77777777" w:rsidR="00205F26" w:rsidRPr="00E757CF" w:rsidRDefault="00205F26" w:rsidP="00E757CF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не за</w:t>
            </w:r>
            <w:r w:rsidRPr="00E757C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счет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РУДН;</w:t>
            </w:r>
          </w:p>
          <w:p w14:paraId="17B5CDB4" w14:textId="77777777" w:rsidR="00205F26" w:rsidRPr="00E757CF" w:rsidRDefault="00205F26" w:rsidP="00E757CF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за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рубежом)</w:t>
            </w:r>
          </w:p>
        </w:tc>
        <w:tc>
          <w:tcPr>
            <w:tcW w:w="1559" w:type="dxa"/>
          </w:tcPr>
          <w:p w14:paraId="34A12E1C" w14:textId="77777777" w:rsidR="00D0221E" w:rsidRDefault="00205F26" w:rsidP="00E757CF">
            <w:pPr>
              <w:pStyle w:val="TableParagraph"/>
              <w:ind w:left="57" w:right="57"/>
              <w:jc w:val="center"/>
              <w:rPr>
                <w:b/>
                <w:spacing w:val="-58"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Кол-во:</w:t>
            </w:r>
            <w:r w:rsidRPr="00E757CF">
              <w:rPr>
                <w:b/>
                <w:spacing w:val="-58"/>
                <w:sz w:val="24"/>
                <w:szCs w:val="24"/>
              </w:rPr>
              <w:t xml:space="preserve"> </w:t>
            </w:r>
          </w:p>
          <w:p w14:paraId="2672B919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1.</w:t>
            </w:r>
            <w:r w:rsidR="00D0221E">
              <w:rPr>
                <w:b/>
                <w:sz w:val="24"/>
                <w:szCs w:val="24"/>
              </w:rPr>
              <w:t xml:space="preserve"> учеб</w:t>
            </w:r>
            <w:r w:rsidRPr="00E757CF">
              <w:rPr>
                <w:b/>
                <w:sz w:val="24"/>
                <w:szCs w:val="24"/>
              </w:rPr>
              <w:t>ников</w:t>
            </w:r>
          </w:p>
          <w:p w14:paraId="1A33AE27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и уч.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пособий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(из них с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грифом)</w:t>
            </w:r>
          </w:p>
          <w:p w14:paraId="4BACDF3D" w14:textId="77777777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2. уч.-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метод.</w:t>
            </w:r>
            <w:r w:rsidRPr="00E757C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276" w:type="dxa"/>
          </w:tcPr>
          <w:p w14:paraId="41FD1588" w14:textId="0C4C0D74" w:rsidR="00205F26" w:rsidRPr="00E757CF" w:rsidRDefault="00205F26" w:rsidP="00E757CF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57CF">
              <w:rPr>
                <w:b/>
                <w:sz w:val="24"/>
                <w:szCs w:val="24"/>
              </w:rPr>
              <w:t>Кол</w:t>
            </w:r>
            <w:r w:rsidR="00E757CF" w:rsidRPr="00E757CF">
              <w:rPr>
                <w:b/>
                <w:sz w:val="24"/>
                <w:szCs w:val="24"/>
              </w:rPr>
              <w:t>-</w:t>
            </w:r>
            <w:r w:rsidRPr="00E757CF">
              <w:rPr>
                <w:b/>
                <w:sz w:val="24"/>
                <w:szCs w:val="24"/>
              </w:rPr>
              <w:t>во</w:t>
            </w:r>
            <w:r w:rsidR="00E757CF" w:rsidRPr="00E757CF">
              <w:rPr>
                <w:b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статей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в</w:t>
            </w:r>
            <w:r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журналах из</w:t>
            </w:r>
            <w:r w:rsidRPr="00E757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перечня</w:t>
            </w:r>
            <w:r w:rsidRPr="00E757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757CF">
              <w:rPr>
                <w:b/>
                <w:sz w:val="24"/>
                <w:szCs w:val="24"/>
              </w:rPr>
              <w:t>ВАК</w:t>
            </w:r>
          </w:p>
        </w:tc>
        <w:tc>
          <w:tcPr>
            <w:tcW w:w="1134" w:type="dxa"/>
            <w:vMerge/>
          </w:tcPr>
          <w:p w14:paraId="252FCB3D" w14:textId="77777777" w:rsidR="00205F26" w:rsidRPr="00E757CF" w:rsidRDefault="00205F26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594ABEB" w14:textId="77777777" w:rsidR="00205F26" w:rsidRPr="00E757CF" w:rsidRDefault="00205F26" w:rsidP="00D15F8C">
            <w:pPr>
              <w:pStyle w:val="TableParagraph"/>
              <w:spacing w:line="243" w:lineRule="exact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14:paraId="23941829" w14:textId="77777777" w:rsidR="00205F26" w:rsidRPr="00E757CF" w:rsidRDefault="00205F26">
            <w:pPr>
              <w:rPr>
                <w:sz w:val="24"/>
                <w:szCs w:val="24"/>
              </w:rPr>
            </w:pPr>
          </w:p>
        </w:tc>
      </w:tr>
      <w:tr w:rsidR="00E757CF" w:rsidRPr="00E757CF" w14:paraId="60B9CA84" w14:textId="77777777" w:rsidTr="004E6D47">
        <w:trPr>
          <w:trHeight w:val="96"/>
        </w:trPr>
        <w:tc>
          <w:tcPr>
            <w:tcW w:w="742" w:type="dxa"/>
            <w:shd w:val="clear" w:color="auto" w:fill="auto"/>
          </w:tcPr>
          <w:p w14:paraId="6CC57E5E" w14:textId="4E5CC4CD" w:rsidR="00E757CF" w:rsidRPr="00D15F8C" w:rsidRDefault="00C535D3" w:rsidP="00DE69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40" w:type="dxa"/>
            <w:shd w:val="clear" w:color="auto" w:fill="auto"/>
          </w:tcPr>
          <w:p w14:paraId="6F8DCB90" w14:textId="5EA86B97" w:rsidR="00E757CF" w:rsidRPr="00D15F8C" w:rsidRDefault="008D1995" w:rsidP="00DE69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2E33B643" w14:textId="77777777" w:rsidR="00303093" w:rsidRDefault="00C535D3" w:rsidP="00C535D3">
            <w:pPr>
              <w:pStyle w:val="TableParagraph"/>
              <w:rPr>
                <w:sz w:val="24"/>
                <w:szCs w:val="24"/>
              </w:rPr>
            </w:pPr>
            <w:r w:rsidRPr="00C535D3">
              <w:rPr>
                <w:sz w:val="24"/>
                <w:szCs w:val="24"/>
              </w:rPr>
              <w:t>2 монографии</w:t>
            </w:r>
          </w:p>
          <w:p w14:paraId="141862BE" w14:textId="01EBB3FA" w:rsidR="00E757CF" w:rsidRPr="00C535D3" w:rsidRDefault="00303093" w:rsidP="00C535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колл.)</w:t>
            </w:r>
            <w:r w:rsidR="0079103A">
              <w:rPr>
                <w:sz w:val="24"/>
                <w:szCs w:val="24"/>
              </w:rPr>
              <w:t xml:space="preserve"> </w:t>
            </w:r>
          </w:p>
          <w:p w14:paraId="537139F9" w14:textId="4D6024DA" w:rsidR="00C535D3" w:rsidRPr="00D15F8C" w:rsidRDefault="0079103A" w:rsidP="00C535D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79103A">
              <w:rPr>
                <w:sz w:val="24"/>
                <w:szCs w:val="24"/>
              </w:rPr>
              <w:t>не за счет РУДН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BF35779" w14:textId="550C4CEE" w:rsidR="0079103A" w:rsidRDefault="0079103A" w:rsidP="00DE69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учебник (соавтор)</w:t>
            </w:r>
          </w:p>
          <w:p w14:paraId="13E3B19E" w14:textId="48BFAC4A" w:rsidR="00D15F8C" w:rsidRPr="00C535D3" w:rsidRDefault="0079103A" w:rsidP="00DE69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0501" w:rsidRPr="00C535D3">
              <w:rPr>
                <w:sz w:val="24"/>
                <w:szCs w:val="24"/>
              </w:rPr>
              <w:t xml:space="preserve"> </w:t>
            </w:r>
            <w:r w:rsidR="00174B54">
              <w:rPr>
                <w:sz w:val="24"/>
                <w:szCs w:val="24"/>
              </w:rPr>
              <w:t xml:space="preserve">учебных </w:t>
            </w:r>
            <w:r w:rsidR="00C535D3" w:rsidRPr="00C535D3">
              <w:rPr>
                <w:sz w:val="24"/>
                <w:szCs w:val="24"/>
              </w:rPr>
              <w:t>пособия</w:t>
            </w:r>
            <w:r w:rsidR="004C0501" w:rsidRPr="00C535D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2121A8DB" w14:textId="017499CD" w:rsidR="00E757CF" w:rsidRPr="00153E26" w:rsidRDefault="00C535D3" w:rsidP="00DE69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A72651A" w14:textId="4A7BCDC3" w:rsidR="00E757CF" w:rsidRDefault="00C535D3" w:rsidP="00DE69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докт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357A4B7" w14:textId="555375CC" w:rsidR="00C535D3" w:rsidRPr="00153E26" w:rsidRDefault="00C535D3" w:rsidP="00DE69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канд. </w:t>
            </w:r>
          </w:p>
        </w:tc>
        <w:tc>
          <w:tcPr>
            <w:tcW w:w="1711" w:type="dxa"/>
          </w:tcPr>
          <w:p w14:paraId="7DDAF1AA" w14:textId="713D0E5C" w:rsidR="00B8715A" w:rsidRDefault="00C535D3" w:rsidP="00D15F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1200 </w:t>
            </w:r>
            <w:proofErr w:type="spellStart"/>
            <w:r>
              <w:rPr>
                <w:sz w:val="24"/>
                <w:szCs w:val="24"/>
              </w:rPr>
              <w:t>т.р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6F37002" w14:textId="77777777" w:rsidR="00C535D3" w:rsidRDefault="00C535D3" w:rsidP="00D15F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Грант РГНФ</w:t>
            </w:r>
          </w:p>
          <w:p w14:paraId="3E53A364" w14:textId="341CDC90" w:rsidR="00600327" w:rsidRPr="00D15F8C" w:rsidRDefault="00600327" w:rsidP="00D15F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770" w:type="dxa"/>
          </w:tcPr>
          <w:p w14:paraId="29B004ED" w14:textId="4C5AE2C0" w:rsidR="00E757CF" w:rsidRPr="00D15F8C" w:rsidRDefault="00174B54" w:rsidP="00DE69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35D3">
              <w:rPr>
                <w:sz w:val="24"/>
                <w:szCs w:val="24"/>
              </w:rPr>
              <w:t xml:space="preserve">00 </w:t>
            </w:r>
            <w:proofErr w:type="spellStart"/>
            <w:r w:rsidR="00C535D3">
              <w:rPr>
                <w:sz w:val="24"/>
                <w:szCs w:val="24"/>
              </w:rPr>
              <w:t>т.р</w:t>
            </w:r>
            <w:proofErr w:type="spellEnd"/>
            <w:r w:rsidR="00C535D3">
              <w:rPr>
                <w:sz w:val="24"/>
                <w:szCs w:val="24"/>
              </w:rPr>
              <w:t>.</w:t>
            </w:r>
          </w:p>
        </w:tc>
      </w:tr>
    </w:tbl>
    <w:p w14:paraId="529B22A9" w14:textId="0690BFAF" w:rsidR="00BC6D4E" w:rsidRPr="00153E26" w:rsidRDefault="00BC6D4E">
      <w:pPr>
        <w:rPr>
          <w:sz w:val="24"/>
          <w:highlight w:val="yellow"/>
        </w:rPr>
        <w:sectPr w:rsidR="00BC6D4E" w:rsidRPr="00153E26">
          <w:type w:val="continuous"/>
          <w:pgSz w:w="11910" w:h="16840"/>
          <w:pgMar w:top="820" w:right="220" w:bottom="280" w:left="860" w:header="720" w:footer="720" w:gutter="0"/>
          <w:cols w:space="720"/>
        </w:sectPr>
      </w:pPr>
    </w:p>
    <w:p w14:paraId="248D9F23" w14:textId="77777777" w:rsidR="00BC6D4E" w:rsidRPr="006214FC" w:rsidRDefault="004F376F">
      <w:pPr>
        <w:spacing w:before="67"/>
        <w:ind w:left="13696"/>
        <w:rPr>
          <w:i/>
        </w:rPr>
      </w:pPr>
      <w:r w:rsidRPr="006214FC">
        <w:lastRenderedPageBreak/>
        <w:t>«</w:t>
      </w:r>
      <w:r w:rsidRPr="006214FC">
        <w:rPr>
          <w:i/>
        </w:rPr>
        <w:t>Утверждаю»</w:t>
      </w:r>
    </w:p>
    <w:p w14:paraId="681ED136" w14:textId="77777777" w:rsidR="00BC6D4E" w:rsidRPr="006214FC" w:rsidRDefault="00BC6D4E">
      <w:pPr>
        <w:pStyle w:val="a3"/>
        <w:spacing w:before="10"/>
        <w:rPr>
          <w:i/>
          <w:sz w:val="21"/>
        </w:rPr>
      </w:pPr>
    </w:p>
    <w:p w14:paraId="014CFA1C" w14:textId="77777777" w:rsidR="00BC6D4E" w:rsidRPr="006214FC" w:rsidRDefault="004F376F">
      <w:pPr>
        <w:ind w:left="13725" w:right="411" w:firstLine="33"/>
        <w:rPr>
          <w:i/>
        </w:rPr>
      </w:pPr>
      <w:r w:rsidRPr="006214FC">
        <w:rPr>
          <w:i/>
        </w:rPr>
        <w:t>Ректор РУДН</w:t>
      </w:r>
      <w:r w:rsidRPr="006214FC">
        <w:rPr>
          <w:i/>
          <w:spacing w:val="-52"/>
        </w:rPr>
        <w:t xml:space="preserve"> </w:t>
      </w:r>
      <w:r w:rsidRPr="006214FC">
        <w:rPr>
          <w:i/>
          <w:spacing w:val="-1"/>
        </w:rPr>
        <w:t>О.А.</w:t>
      </w:r>
      <w:r w:rsidRPr="006214FC">
        <w:rPr>
          <w:i/>
          <w:spacing w:val="-11"/>
        </w:rPr>
        <w:t xml:space="preserve"> </w:t>
      </w:r>
      <w:r w:rsidRPr="006214FC">
        <w:rPr>
          <w:i/>
        </w:rPr>
        <w:t>Ястребов</w:t>
      </w:r>
    </w:p>
    <w:p w14:paraId="0123B075" w14:textId="77777777" w:rsidR="00BC6D4E" w:rsidRPr="006214FC" w:rsidRDefault="00BC6D4E">
      <w:pPr>
        <w:pStyle w:val="a3"/>
        <w:spacing w:before="2"/>
        <w:rPr>
          <w:i/>
          <w:sz w:val="22"/>
        </w:rPr>
      </w:pPr>
    </w:p>
    <w:p w14:paraId="2E469390" w14:textId="3B27E271" w:rsidR="00BC6D4E" w:rsidRPr="004F376F" w:rsidRDefault="004F376F" w:rsidP="007D1964">
      <w:pPr>
        <w:tabs>
          <w:tab w:val="left" w:pos="496"/>
          <w:tab w:val="left" w:pos="2311"/>
        </w:tabs>
        <w:ind w:right="514"/>
        <w:jc w:val="right"/>
        <w:rPr>
          <w:i/>
          <w:highlight w:val="yellow"/>
        </w:rPr>
      </w:pPr>
      <w:r w:rsidRPr="006214FC">
        <w:rPr>
          <w:i/>
        </w:rPr>
        <w:t>«</w:t>
      </w:r>
      <w:r w:rsidRPr="006214FC">
        <w:rPr>
          <w:i/>
          <w:u w:val="single"/>
        </w:rPr>
        <w:tab/>
      </w:r>
      <w:r w:rsidRPr="006214FC">
        <w:rPr>
          <w:i/>
        </w:rPr>
        <w:t>»</w:t>
      </w:r>
      <w:r w:rsidRPr="006214FC">
        <w:rPr>
          <w:i/>
          <w:u w:val="single"/>
        </w:rPr>
        <w:tab/>
      </w:r>
      <w:r w:rsidRPr="006214FC">
        <w:rPr>
          <w:i/>
        </w:rPr>
        <w:t>202</w:t>
      </w:r>
      <w:r w:rsidR="007D1964">
        <w:rPr>
          <w:i/>
        </w:rPr>
        <w:t>2</w:t>
      </w:r>
      <w:r w:rsidRPr="006214FC">
        <w:rPr>
          <w:i/>
          <w:spacing w:val="-2"/>
        </w:rPr>
        <w:t xml:space="preserve"> </w:t>
      </w:r>
      <w:r w:rsidRPr="006214FC">
        <w:rPr>
          <w:i/>
        </w:rPr>
        <w:t>года</w:t>
      </w:r>
    </w:p>
    <w:p w14:paraId="6497B9A7" w14:textId="77777777" w:rsidR="00BC6D4E" w:rsidRPr="004F376F" w:rsidRDefault="00BC6D4E">
      <w:pPr>
        <w:pStyle w:val="a3"/>
        <w:rPr>
          <w:i/>
          <w:highlight w:val="yellow"/>
        </w:rPr>
      </w:pPr>
    </w:p>
    <w:p w14:paraId="2BBA314F" w14:textId="77777777" w:rsidR="00BC6D4E" w:rsidRPr="004F376F" w:rsidRDefault="00BC6D4E">
      <w:pPr>
        <w:pStyle w:val="a3"/>
        <w:rPr>
          <w:i/>
          <w:highlight w:val="yellow"/>
        </w:rPr>
      </w:pPr>
    </w:p>
    <w:p w14:paraId="21025DEC" w14:textId="77777777" w:rsidR="00BC6D4E" w:rsidRPr="004F376F" w:rsidRDefault="00BC6D4E">
      <w:pPr>
        <w:pStyle w:val="a3"/>
        <w:rPr>
          <w:i/>
          <w:highlight w:val="yellow"/>
        </w:rPr>
      </w:pPr>
    </w:p>
    <w:p w14:paraId="5626E6A5" w14:textId="77777777" w:rsidR="007D1964" w:rsidRDefault="007D1964" w:rsidP="006214FC">
      <w:pPr>
        <w:tabs>
          <w:tab w:val="left" w:pos="11340"/>
        </w:tabs>
        <w:spacing w:before="141"/>
        <w:jc w:val="center"/>
        <w:rPr>
          <w:b/>
        </w:rPr>
      </w:pPr>
    </w:p>
    <w:p w14:paraId="053A81F5" w14:textId="77777777" w:rsidR="007D1964" w:rsidRDefault="007D1964" w:rsidP="006214FC">
      <w:pPr>
        <w:tabs>
          <w:tab w:val="left" w:pos="11340"/>
        </w:tabs>
        <w:spacing w:before="141"/>
        <w:jc w:val="center"/>
        <w:rPr>
          <w:b/>
        </w:rPr>
      </w:pPr>
    </w:p>
    <w:p w14:paraId="3098454F" w14:textId="380926DA" w:rsidR="007D1964" w:rsidRPr="00064BA7" w:rsidRDefault="007D1964" w:rsidP="007D1964">
      <w:pPr>
        <w:pStyle w:val="6"/>
        <w:rPr>
          <w:sz w:val="24"/>
        </w:rPr>
      </w:pPr>
      <w:r w:rsidRPr="00064BA7">
        <w:rPr>
          <w:sz w:val="24"/>
        </w:rPr>
        <w:t xml:space="preserve">Отчет заведующего кафедрой </w:t>
      </w:r>
      <w:r>
        <w:rPr>
          <w:sz w:val="24"/>
        </w:rPr>
        <w:t>русской и зарубежной литературы филологического факультета</w:t>
      </w:r>
    </w:p>
    <w:p w14:paraId="5CA7AF1B" w14:textId="5E5D18D7" w:rsidR="007D1964" w:rsidRPr="00AF2B5D" w:rsidRDefault="007D1964" w:rsidP="007D1964">
      <w:pPr>
        <w:jc w:val="center"/>
        <w:rPr>
          <w:b/>
          <w:bCs/>
          <w:i/>
          <w:sz w:val="24"/>
          <w:szCs w:val="24"/>
        </w:rPr>
      </w:pPr>
      <w:r w:rsidRPr="00AF2B5D">
        <w:rPr>
          <w:b/>
          <w:bCs/>
          <w:i/>
          <w:sz w:val="24"/>
          <w:szCs w:val="24"/>
        </w:rPr>
        <w:t>д.</w:t>
      </w:r>
      <w:r w:rsidR="00AE3C12" w:rsidRPr="00AF2B5D">
        <w:rPr>
          <w:b/>
          <w:bCs/>
          <w:i/>
          <w:sz w:val="24"/>
          <w:szCs w:val="24"/>
        </w:rPr>
        <w:t>ф</w:t>
      </w:r>
      <w:r w:rsidRPr="00AF2B5D">
        <w:rPr>
          <w:b/>
          <w:bCs/>
          <w:i/>
          <w:sz w:val="24"/>
          <w:szCs w:val="24"/>
        </w:rPr>
        <w:t>.н., профессора Коваленко Александра Георгиевича</w:t>
      </w:r>
    </w:p>
    <w:p w14:paraId="27F57C9F" w14:textId="77777777" w:rsidR="007D1964" w:rsidRPr="00064BA7" w:rsidRDefault="007D1964" w:rsidP="007D1964">
      <w:pPr>
        <w:jc w:val="center"/>
        <w:rPr>
          <w:b/>
          <w:bCs/>
        </w:rPr>
      </w:pPr>
      <w:r w:rsidRPr="00064BA7">
        <w:rPr>
          <w:b/>
          <w:iCs/>
        </w:rPr>
        <w:t>за период с 2017 по 2021 годы</w:t>
      </w:r>
    </w:p>
    <w:p w14:paraId="0FBAA320" w14:textId="77777777" w:rsidR="007D1964" w:rsidRPr="00064BA7" w:rsidRDefault="007D1964" w:rsidP="007D1964">
      <w:pPr>
        <w:jc w:val="center"/>
        <w:rPr>
          <w:b/>
          <w:iCs/>
        </w:rPr>
      </w:pPr>
      <w:r w:rsidRPr="00064BA7">
        <w:rPr>
          <w:b/>
          <w:iCs/>
        </w:rPr>
        <w:t>и План развития базового учебного подразделения на период с 2022 по 2026 годы</w:t>
      </w:r>
    </w:p>
    <w:p w14:paraId="0CFF2C85" w14:textId="77777777" w:rsidR="00BC6D4E" w:rsidRPr="004F376F" w:rsidRDefault="00BC6D4E" w:rsidP="006214FC">
      <w:pPr>
        <w:pStyle w:val="a3"/>
        <w:rPr>
          <w:b/>
          <w:sz w:val="20"/>
          <w:highlight w:val="yellow"/>
        </w:rPr>
      </w:pPr>
    </w:p>
    <w:p w14:paraId="345BA549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3AE0B97C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5A38AD53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4B5E3CD7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7950EF53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30FA4095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0B8C70AB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25CB101D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7A35E0A7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7FF868BD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77D72773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14114C4F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76A92AF8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52E255BE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5000385C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337EEF33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27AB3FD6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6FBCB314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352F0B44" w14:textId="77777777" w:rsidR="00BC6D4E" w:rsidRPr="004F376F" w:rsidRDefault="00BC6D4E">
      <w:pPr>
        <w:pStyle w:val="a3"/>
        <w:rPr>
          <w:b/>
          <w:sz w:val="20"/>
          <w:highlight w:val="yellow"/>
        </w:rPr>
      </w:pPr>
    </w:p>
    <w:p w14:paraId="68CFF310" w14:textId="77777777" w:rsidR="00BC6D4E" w:rsidRPr="004F376F" w:rsidRDefault="00BC6D4E">
      <w:pPr>
        <w:pStyle w:val="a3"/>
        <w:spacing w:before="3"/>
        <w:rPr>
          <w:b/>
          <w:sz w:val="20"/>
          <w:highlight w:val="yellow"/>
        </w:rPr>
      </w:pPr>
    </w:p>
    <w:p w14:paraId="0CAC91F8" w14:textId="151A256B" w:rsidR="00BC6D4E" w:rsidRPr="006214FC" w:rsidRDefault="004F376F" w:rsidP="00022AF6">
      <w:pPr>
        <w:pStyle w:val="a3"/>
        <w:tabs>
          <w:tab w:val="left" w:pos="7513"/>
        </w:tabs>
        <w:spacing w:before="90"/>
        <w:ind w:left="676"/>
      </w:pPr>
      <w:r w:rsidRPr="006214FC">
        <w:t>Руководитель</w:t>
      </w:r>
      <w:r w:rsidRPr="006214FC">
        <w:rPr>
          <w:spacing w:val="-4"/>
        </w:rPr>
        <w:t xml:space="preserve"> </w:t>
      </w:r>
      <w:r w:rsidRPr="006214FC">
        <w:t>ОУП</w:t>
      </w:r>
      <w:r w:rsidRPr="006214FC">
        <w:rPr>
          <w:spacing w:val="-1"/>
        </w:rPr>
        <w:t xml:space="preserve"> </w:t>
      </w:r>
      <w:r w:rsidR="00022AF6">
        <w:rPr>
          <w:spacing w:val="-1"/>
        </w:rPr>
        <w:t xml:space="preserve">     </w:t>
      </w:r>
      <w:r w:rsidR="00022AF6" w:rsidRPr="00022AF6">
        <w:rPr>
          <w:b/>
          <w:bCs/>
          <w:spacing w:val="-1"/>
        </w:rPr>
        <w:t>В.В. Барабаш</w:t>
      </w:r>
      <w:r w:rsidR="00022AF6">
        <w:rPr>
          <w:spacing w:val="-1"/>
        </w:rPr>
        <w:t xml:space="preserve">   </w:t>
      </w:r>
      <w:r w:rsidRPr="006214FC">
        <w:rPr>
          <w:u w:val="single"/>
        </w:rPr>
        <w:t xml:space="preserve"> </w:t>
      </w:r>
      <w:r w:rsidRPr="006214FC">
        <w:rPr>
          <w:u w:val="single"/>
        </w:rPr>
        <w:tab/>
      </w:r>
    </w:p>
    <w:p w14:paraId="536892D0" w14:textId="1AE6B1A2" w:rsidR="00BC6D4E" w:rsidRPr="006214FC" w:rsidRDefault="00022AF6" w:rsidP="00022AF6">
      <w:pPr>
        <w:tabs>
          <w:tab w:val="left" w:pos="5529"/>
        </w:tabs>
        <w:spacing w:before="2"/>
        <w:ind w:left="4253"/>
        <w:rPr>
          <w:i/>
        </w:rPr>
      </w:pPr>
      <w:r>
        <w:rPr>
          <w:i/>
        </w:rPr>
        <w:t xml:space="preserve">                        </w:t>
      </w:r>
      <w:r w:rsidR="004F376F" w:rsidRPr="006214FC">
        <w:rPr>
          <w:i/>
        </w:rPr>
        <w:t>(подпись)</w:t>
      </w:r>
    </w:p>
    <w:p w14:paraId="6DD5067C" w14:textId="4EA28E0E" w:rsidR="00BC6D4E" w:rsidRPr="006214FC" w:rsidRDefault="00022AF6">
      <w:pPr>
        <w:pStyle w:val="a3"/>
        <w:spacing w:before="9"/>
        <w:rPr>
          <w:i/>
          <w:sz w:val="23"/>
        </w:rPr>
      </w:pPr>
      <w:r>
        <w:rPr>
          <w:i/>
          <w:sz w:val="23"/>
        </w:rPr>
        <w:t xml:space="preserve"> </w:t>
      </w:r>
    </w:p>
    <w:p w14:paraId="2066A37B" w14:textId="5708D010" w:rsidR="00BC6D4E" w:rsidRPr="006214FC" w:rsidRDefault="004F376F" w:rsidP="00022AF6">
      <w:pPr>
        <w:pStyle w:val="a3"/>
        <w:tabs>
          <w:tab w:val="left" w:pos="7513"/>
        </w:tabs>
        <w:ind w:left="676"/>
      </w:pPr>
      <w:r w:rsidRPr="006214FC">
        <w:t>Заведующий</w:t>
      </w:r>
      <w:r w:rsidRPr="006214FC">
        <w:rPr>
          <w:spacing w:val="-2"/>
        </w:rPr>
        <w:t xml:space="preserve"> </w:t>
      </w:r>
      <w:r w:rsidRPr="006214FC">
        <w:t>кафедрой</w:t>
      </w:r>
      <w:r w:rsidR="00022AF6">
        <w:t xml:space="preserve"> </w:t>
      </w:r>
      <w:r w:rsidR="00022AF6" w:rsidRPr="00022AF6">
        <w:rPr>
          <w:b/>
          <w:bCs/>
        </w:rPr>
        <w:t>А.Г. Коваленко</w:t>
      </w:r>
      <w:r w:rsidR="00022AF6">
        <w:t xml:space="preserve">  </w:t>
      </w:r>
      <w:r w:rsidRPr="006214FC">
        <w:rPr>
          <w:spacing w:val="-1"/>
        </w:rPr>
        <w:t xml:space="preserve"> </w:t>
      </w:r>
      <w:r w:rsidRPr="006214FC">
        <w:rPr>
          <w:u w:val="single"/>
        </w:rPr>
        <w:t xml:space="preserve"> </w:t>
      </w:r>
      <w:r w:rsidRPr="006214FC">
        <w:rPr>
          <w:u w:val="single"/>
        </w:rPr>
        <w:tab/>
      </w:r>
    </w:p>
    <w:p w14:paraId="1C9A76D5" w14:textId="4F42CF5C" w:rsidR="00BC6D4E" w:rsidRPr="006214FC" w:rsidRDefault="00022AF6">
      <w:pPr>
        <w:spacing w:before="2"/>
        <w:ind w:left="4253"/>
        <w:rPr>
          <w:i/>
        </w:rPr>
      </w:pPr>
      <w:r>
        <w:rPr>
          <w:i/>
        </w:rPr>
        <w:t xml:space="preserve">                        </w:t>
      </w:r>
      <w:r w:rsidR="004F376F" w:rsidRPr="006214FC">
        <w:rPr>
          <w:i/>
        </w:rPr>
        <w:t>(подпись)</w:t>
      </w:r>
    </w:p>
    <w:p w14:paraId="6CCD985A" w14:textId="77777777" w:rsidR="00BC6D4E" w:rsidRPr="004F376F" w:rsidRDefault="00BC6D4E">
      <w:pPr>
        <w:rPr>
          <w:highlight w:val="yellow"/>
        </w:rPr>
        <w:sectPr w:rsidR="00BC6D4E" w:rsidRPr="004F376F">
          <w:pgSz w:w="16840" w:h="11910" w:orient="landscape"/>
          <w:pgMar w:top="820" w:right="700" w:bottom="280" w:left="600" w:header="720" w:footer="720" w:gutter="0"/>
          <w:cols w:space="720"/>
        </w:sectPr>
      </w:pPr>
    </w:p>
    <w:p w14:paraId="265A9FC5" w14:textId="77777777" w:rsidR="00BC6D4E" w:rsidRPr="004F376F" w:rsidRDefault="00BC6D4E">
      <w:pPr>
        <w:pStyle w:val="a3"/>
        <w:rPr>
          <w:i/>
          <w:sz w:val="20"/>
          <w:highlight w:val="yellow"/>
        </w:rPr>
      </w:pPr>
    </w:p>
    <w:p w14:paraId="7DB011C5" w14:textId="77777777" w:rsidR="00BC6D4E" w:rsidRPr="004F376F" w:rsidRDefault="00BC6D4E">
      <w:pPr>
        <w:pStyle w:val="a3"/>
        <w:spacing w:before="9"/>
        <w:rPr>
          <w:i/>
          <w:sz w:val="18"/>
          <w:highlight w:val="yellow"/>
        </w:rPr>
      </w:pPr>
    </w:p>
    <w:p w14:paraId="66A69E29" w14:textId="77777777" w:rsidR="00BC6D4E" w:rsidRPr="001F42F1" w:rsidRDefault="004F376F">
      <w:pPr>
        <w:spacing w:before="91" w:line="252" w:lineRule="exact"/>
        <w:ind w:left="676"/>
        <w:rPr>
          <w:b/>
        </w:rPr>
      </w:pPr>
      <w:r w:rsidRPr="001F42F1">
        <w:rPr>
          <w:b/>
        </w:rPr>
        <w:t>*Условные</w:t>
      </w:r>
      <w:r w:rsidRPr="001F42F1">
        <w:rPr>
          <w:b/>
          <w:spacing w:val="-4"/>
        </w:rPr>
        <w:t xml:space="preserve"> </w:t>
      </w:r>
      <w:r w:rsidRPr="001F42F1">
        <w:rPr>
          <w:b/>
        </w:rPr>
        <w:t>обозначения:</w:t>
      </w:r>
    </w:p>
    <w:p w14:paraId="210E84CE" w14:textId="77777777" w:rsidR="00BC6D4E" w:rsidRPr="001F42F1" w:rsidRDefault="004F376F">
      <w:pPr>
        <w:spacing w:line="252" w:lineRule="exact"/>
        <w:ind w:left="676"/>
        <w:rPr>
          <w:b/>
        </w:rPr>
      </w:pPr>
      <w:r w:rsidRPr="001F42F1">
        <w:rPr>
          <w:b/>
        </w:rPr>
        <w:t>ПГОД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–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указывается</w:t>
      </w:r>
      <w:r w:rsidRPr="001F42F1">
        <w:rPr>
          <w:b/>
          <w:spacing w:val="-2"/>
        </w:rPr>
        <w:t xml:space="preserve"> </w:t>
      </w:r>
      <w:r w:rsidRPr="001F42F1">
        <w:rPr>
          <w:b/>
        </w:rPr>
        <w:t>значение</w:t>
      </w:r>
      <w:r w:rsidRPr="001F42F1">
        <w:rPr>
          <w:b/>
          <w:spacing w:val="-5"/>
        </w:rPr>
        <w:t xml:space="preserve"> </w:t>
      </w:r>
      <w:r w:rsidRPr="001F42F1">
        <w:rPr>
          <w:b/>
        </w:rPr>
        <w:t>по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итогам</w:t>
      </w:r>
      <w:r w:rsidRPr="001F42F1">
        <w:rPr>
          <w:b/>
          <w:spacing w:val="-4"/>
        </w:rPr>
        <w:t xml:space="preserve"> </w:t>
      </w:r>
      <w:r w:rsidRPr="001F42F1">
        <w:rPr>
          <w:b/>
        </w:rPr>
        <w:t>последнего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календарного</w:t>
      </w:r>
      <w:r w:rsidRPr="001F42F1">
        <w:rPr>
          <w:b/>
          <w:spacing w:val="-4"/>
        </w:rPr>
        <w:t xml:space="preserve"> </w:t>
      </w:r>
      <w:r w:rsidRPr="001F42F1">
        <w:rPr>
          <w:b/>
        </w:rPr>
        <w:t>года</w:t>
      </w:r>
    </w:p>
    <w:p w14:paraId="45099A9E" w14:textId="77777777" w:rsidR="00BC6D4E" w:rsidRPr="001F42F1" w:rsidRDefault="004F376F">
      <w:pPr>
        <w:spacing w:before="2"/>
        <w:ind w:left="676" w:right="1858"/>
        <w:rPr>
          <w:b/>
        </w:rPr>
      </w:pPr>
      <w:r w:rsidRPr="001F42F1">
        <w:rPr>
          <w:b/>
        </w:rPr>
        <w:t>СУММ – указывается суммарное значение за последний срок избрания заведующего кафедрой/директора учебного департамента</w:t>
      </w:r>
      <w:r w:rsidRPr="001F42F1">
        <w:rPr>
          <w:b/>
          <w:spacing w:val="-52"/>
        </w:rPr>
        <w:t xml:space="preserve"> </w:t>
      </w:r>
      <w:r w:rsidRPr="001F42F1">
        <w:rPr>
          <w:b/>
        </w:rPr>
        <w:t>СРЕД – указывается среднее значение за последний срок избрания заведующего кафедрой/директора учебного департамента</w:t>
      </w:r>
      <w:r w:rsidRPr="001F42F1">
        <w:rPr>
          <w:b/>
          <w:spacing w:val="1"/>
        </w:rPr>
        <w:t xml:space="preserve"> </w:t>
      </w:r>
      <w:r w:rsidRPr="001F42F1">
        <w:rPr>
          <w:b/>
        </w:rPr>
        <w:t>СОСТ</w:t>
      </w:r>
      <w:r w:rsidRPr="001F42F1">
        <w:rPr>
          <w:b/>
          <w:spacing w:val="-1"/>
        </w:rPr>
        <w:t xml:space="preserve"> </w:t>
      </w:r>
      <w:r w:rsidRPr="001F42F1">
        <w:rPr>
          <w:b/>
        </w:rPr>
        <w:t>– указывается</w:t>
      </w:r>
      <w:r w:rsidRPr="001F42F1">
        <w:rPr>
          <w:b/>
          <w:spacing w:val="-1"/>
        </w:rPr>
        <w:t xml:space="preserve"> </w:t>
      </w:r>
      <w:r w:rsidRPr="001F42F1">
        <w:rPr>
          <w:b/>
        </w:rPr>
        <w:t>фактическое значение (без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плана) показателя на</w:t>
      </w:r>
      <w:r w:rsidRPr="001F42F1">
        <w:rPr>
          <w:b/>
          <w:spacing w:val="-3"/>
        </w:rPr>
        <w:t xml:space="preserve"> </w:t>
      </w:r>
      <w:r w:rsidRPr="001F42F1">
        <w:rPr>
          <w:b/>
        </w:rPr>
        <w:t>момент составления отчета</w:t>
      </w:r>
    </w:p>
    <w:p w14:paraId="1C7D79B1" w14:textId="77777777" w:rsidR="00BC6D4E" w:rsidRPr="004F376F" w:rsidRDefault="00BC6D4E">
      <w:pPr>
        <w:pStyle w:val="a3"/>
        <w:spacing w:before="3"/>
        <w:rPr>
          <w:b/>
          <w:sz w:val="14"/>
          <w:highlight w:val="yellow"/>
        </w:rPr>
      </w:pPr>
    </w:p>
    <w:p w14:paraId="14B22A0F" w14:textId="77777777" w:rsidR="00BC6D4E" w:rsidRPr="001F42F1" w:rsidRDefault="008A423E">
      <w:pPr>
        <w:spacing w:before="92"/>
        <w:ind w:left="16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A06304" wp14:editId="19037F80">
                <wp:simplePos x="0" y="0"/>
                <wp:positionH relativeFrom="page">
                  <wp:posOffset>742315</wp:posOffset>
                </wp:positionH>
                <wp:positionV relativeFrom="paragraph">
                  <wp:posOffset>59055</wp:posOffset>
                </wp:positionV>
                <wp:extent cx="610235" cy="16764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1676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7083" w14:textId="77777777" w:rsidR="00575247" w:rsidRDefault="00575247">
                            <w:pPr>
                              <w:spacing w:line="252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06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45pt;margin-top:4.65pt;width:48.05pt;height:13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" fillcolor="#bebebe" strokeweight=".48pt">
                <v:textbox inset="0,0,0,0">
                  <w:txbxContent>
                    <w:p w14:paraId="17107083" w14:textId="77777777" w:rsidR="00575247" w:rsidRDefault="00575247">
                      <w:pPr>
                        <w:spacing w:line="252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376F" w:rsidRPr="001F42F1">
        <w:t>-</w:t>
      </w:r>
      <w:r w:rsidR="004F376F" w:rsidRPr="001F42F1">
        <w:rPr>
          <w:spacing w:val="-4"/>
        </w:rPr>
        <w:t xml:space="preserve"> </w:t>
      </w:r>
      <w:r w:rsidR="004F376F" w:rsidRPr="001F42F1">
        <w:t>ячейки,</w:t>
      </w:r>
      <w:r w:rsidR="004F376F" w:rsidRPr="001F42F1">
        <w:rPr>
          <w:spacing w:val="-1"/>
        </w:rPr>
        <w:t xml:space="preserve"> </w:t>
      </w:r>
      <w:r w:rsidR="004F376F" w:rsidRPr="001F42F1">
        <w:t>выделенные</w:t>
      </w:r>
      <w:r w:rsidR="004F376F" w:rsidRPr="001F42F1">
        <w:rPr>
          <w:spacing w:val="-1"/>
        </w:rPr>
        <w:t xml:space="preserve"> </w:t>
      </w:r>
      <w:r w:rsidR="004F376F" w:rsidRPr="001F42F1">
        <w:t>серым</w:t>
      </w:r>
      <w:r w:rsidR="004F376F" w:rsidRPr="001F42F1">
        <w:rPr>
          <w:spacing w:val="-1"/>
        </w:rPr>
        <w:t xml:space="preserve"> </w:t>
      </w:r>
      <w:r w:rsidR="004F376F" w:rsidRPr="001F42F1">
        <w:t>цветом,</w:t>
      </w:r>
      <w:r w:rsidR="004F376F" w:rsidRPr="001F42F1">
        <w:rPr>
          <w:spacing w:val="-1"/>
        </w:rPr>
        <w:t xml:space="preserve"> </w:t>
      </w:r>
      <w:r w:rsidR="004F376F" w:rsidRPr="001F42F1">
        <w:t>не</w:t>
      </w:r>
      <w:r w:rsidR="004F376F" w:rsidRPr="001F42F1">
        <w:rPr>
          <w:spacing w:val="-1"/>
        </w:rPr>
        <w:t xml:space="preserve"> </w:t>
      </w:r>
      <w:r w:rsidR="004F376F" w:rsidRPr="001F42F1">
        <w:t>заполняются</w:t>
      </w:r>
    </w:p>
    <w:p w14:paraId="1204421E" w14:textId="77777777" w:rsidR="00BC6D4E" w:rsidRPr="004F376F" w:rsidRDefault="00BC6D4E">
      <w:pPr>
        <w:pStyle w:val="a3"/>
        <w:spacing w:before="4" w:after="1"/>
        <w:rPr>
          <w:sz w:val="23"/>
          <w:highlight w:val="yellow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833"/>
        <w:gridCol w:w="1553"/>
        <w:gridCol w:w="1088"/>
        <w:gridCol w:w="936"/>
        <w:gridCol w:w="1226"/>
        <w:gridCol w:w="1311"/>
        <w:gridCol w:w="1183"/>
        <w:gridCol w:w="1333"/>
        <w:gridCol w:w="1444"/>
      </w:tblGrid>
      <w:tr w:rsidR="00BC6D4E" w:rsidRPr="004F376F" w14:paraId="64454F70" w14:textId="77777777">
        <w:trPr>
          <w:trHeight w:val="506"/>
        </w:trPr>
        <w:tc>
          <w:tcPr>
            <w:tcW w:w="3980" w:type="dxa"/>
            <w:vMerge w:val="restart"/>
          </w:tcPr>
          <w:p w14:paraId="48692302" w14:textId="77777777" w:rsidR="00BC6D4E" w:rsidRPr="001F42F1" w:rsidRDefault="004F376F">
            <w:pPr>
              <w:pStyle w:val="TableParagraph"/>
              <w:spacing w:before="1"/>
              <w:ind w:left="465"/>
              <w:rPr>
                <w:b/>
              </w:rPr>
            </w:pPr>
            <w:r w:rsidRPr="001F42F1">
              <w:rPr>
                <w:b/>
              </w:rPr>
              <w:t>Вид</w:t>
            </w:r>
            <w:r w:rsidRPr="001F42F1">
              <w:rPr>
                <w:b/>
                <w:spacing w:val="-3"/>
              </w:rPr>
              <w:t xml:space="preserve"> </w:t>
            </w:r>
            <w:r w:rsidRPr="001F42F1">
              <w:rPr>
                <w:b/>
              </w:rPr>
              <w:t>деятельности</w:t>
            </w:r>
          </w:p>
        </w:tc>
        <w:tc>
          <w:tcPr>
            <w:tcW w:w="833" w:type="dxa"/>
            <w:vMerge w:val="restart"/>
          </w:tcPr>
          <w:p w14:paraId="0470E0B7" w14:textId="77777777" w:rsidR="00BC6D4E" w:rsidRPr="001F42F1" w:rsidRDefault="00BC6D4E">
            <w:pPr>
              <w:pStyle w:val="TableParagraph"/>
              <w:rPr>
                <w:sz w:val="27"/>
              </w:rPr>
            </w:pPr>
          </w:p>
          <w:p w14:paraId="79698FEA" w14:textId="77777777" w:rsidR="00BC6D4E" w:rsidRPr="001F42F1" w:rsidRDefault="004F376F">
            <w:pPr>
              <w:pStyle w:val="TableParagraph"/>
              <w:ind w:left="206" w:right="161" w:firstLine="122"/>
              <w:rPr>
                <w:b/>
              </w:rPr>
            </w:pPr>
            <w:r w:rsidRPr="001F42F1">
              <w:rPr>
                <w:b/>
              </w:rPr>
              <w:t>Ед.</w:t>
            </w:r>
            <w:r w:rsidRPr="001F42F1">
              <w:rPr>
                <w:b/>
                <w:spacing w:val="-52"/>
              </w:rPr>
              <w:t xml:space="preserve"> </w:t>
            </w:r>
            <w:r w:rsidRPr="001F42F1">
              <w:rPr>
                <w:b/>
              </w:rPr>
              <w:t>изм.</w:t>
            </w:r>
          </w:p>
        </w:tc>
        <w:tc>
          <w:tcPr>
            <w:tcW w:w="1553" w:type="dxa"/>
            <w:vMerge w:val="restart"/>
          </w:tcPr>
          <w:p w14:paraId="61C2F021" w14:textId="77777777" w:rsidR="00BC6D4E" w:rsidRPr="001F42F1" w:rsidRDefault="004F376F">
            <w:pPr>
              <w:pStyle w:val="TableParagraph"/>
              <w:spacing w:before="1"/>
              <w:ind w:left="388" w:right="252" w:hanging="116"/>
              <w:rPr>
                <w:b/>
              </w:rPr>
            </w:pPr>
            <w:r w:rsidRPr="001F42F1">
              <w:rPr>
                <w:b/>
              </w:rPr>
              <w:t>Методика</w:t>
            </w:r>
            <w:r w:rsidRPr="001F42F1">
              <w:rPr>
                <w:b/>
                <w:spacing w:val="-52"/>
              </w:rPr>
              <w:t xml:space="preserve"> </w:t>
            </w:r>
            <w:r w:rsidRPr="001F42F1">
              <w:rPr>
                <w:b/>
              </w:rPr>
              <w:t>расчета</w:t>
            </w:r>
          </w:p>
          <w:p w14:paraId="0E830007" w14:textId="77777777" w:rsidR="00BC6D4E" w:rsidRPr="001F42F1" w:rsidRDefault="004F376F">
            <w:pPr>
              <w:pStyle w:val="TableParagraph"/>
              <w:ind w:left="163" w:right="144" w:firstLine="369"/>
              <w:rPr>
                <w:b/>
                <w:sz w:val="18"/>
              </w:rPr>
            </w:pPr>
            <w:r w:rsidRPr="001F42F1">
              <w:rPr>
                <w:b/>
                <w:sz w:val="18"/>
              </w:rPr>
              <w:t>(ПГОД,</w:t>
            </w:r>
            <w:r w:rsidRPr="001F42F1">
              <w:rPr>
                <w:b/>
                <w:spacing w:val="1"/>
                <w:sz w:val="18"/>
              </w:rPr>
              <w:t xml:space="preserve"> </w:t>
            </w:r>
            <w:r w:rsidRPr="001F42F1">
              <w:rPr>
                <w:b/>
                <w:sz w:val="18"/>
              </w:rPr>
              <w:t>СУММ,</w:t>
            </w:r>
            <w:r w:rsidRPr="001F42F1">
              <w:rPr>
                <w:b/>
                <w:spacing w:val="-5"/>
                <w:sz w:val="18"/>
              </w:rPr>
              <w:t xml:space="preserve"> </w:t>
            </w:r>
            <w:r w:rsidRPr="001F42F1">
              <w:rPr>
                <w:b/>
                <w:sz w:val="18"/>
              </w:rPr>
              <w:t>СРЕД,</w:t>
            </w:r>
          </w:p>
          <w:p w14:paraId="52A4BE72" w14:textId="77777777" w:rsidR="00BC6D4E" w:rsidRPr="001F42F1" w:rsidRDefault="004F376F">
            <w:pPr>
              <w:pStyle w:val="TableParagraph"/>
              <w:spacing w:before="1" w:line="186" w:lineRule="exact"/>
              <w:ind w:left="439"/>
              <w:rPr>
                <w:b/>
                <w:sz w:val="18"/>
              </w:rPr>
            </w:pPr>
            <w:proofErr w:type="gramStart"/>
            <w:r w:rsidRPr="001F42F1">
              <w:rPr>
                <w:b/>
                <w:sz w:val="18"/>
              </w:rPr>
              <w:t>СОСТ)*</w:t>
            </w:r>
            <w:proofErr w:type="gramEnd"/>
          </w:p>
        </w:tc>
        <w:tc>
          <w:tcPr>
            <w:tcW w:w="2024" w:type="dxa"/>
            <w:gridSpan w:val="2"/>
          </w:tcPr>
          <w:p w14:paraId="152AF435" w14:textId="77777777" w:rsidR="00BC6D4E" w:rsidRPr="001F42F1" w:rsidRDefault="004F376F">
            <w:pPr>
              <w:pStyle w:val="TableParagraph"/>
              <w:spacing w:line="252" w:lineRule="exact"/>
              <w:ind w:left="659" w:right="289" w:hanging="209"/>
              <w:rPr>
                <w:b/>
              </w:rPr>
            </w:pPr>
            <w:r w:rsidRPr="001F42F1">
              <w:rPr>
                <w:b/>
              </w:rPr>
              <w:t>За отчетный</w:t>
            </w:r>
            <w:r w:rsidRPr="001F42F1">
              <w:rPr>
                <w:b/>
                <w:spacing w:val="-52"/>
              </w:rPr>
              <w:t xml:space="preserve"> </w:t>
            </w:r>
            <w:r w:rsidRPr="001F42F1">
              <w:rPr>
                <w:b/>
              </w:rPr>
              <w:t>период</w:t>
            </w:r>
          </w:p>
        </w:tc>
        <w:tc>
          <w:tcPr>
            <w:tcW w:w="6497" w:type="dxa"/>
            <w:gridSpan w:val="5"/>
          </w:tcPr>
          <w:p w14:paraId="2BE75219" w14:textId="77777777" w:rsidR="00BC6D4E" w:rsidRPr="001F42F1" w:rsidRDefault="004F376F">
            <w:pPr>
              <w:pStyle w:val="TableParagraph"/>
              <w:spacing w:before="1"/>
              <w:ind w:left="1626"/>
              <w:rPr>
                <w:b/>
                <w:i/>
              </w:rPr>
            </w:pPr>
            <w:r w:rsidRPr="001F42F1">
              <w:rPr>
                <w:b/>
              </w:rPr>
              <w:t>В</w:t>
            </w:r>
            <w:r w:rsidRPr="001F42F1">
              <w:rPr>
                <w:b/>
                <w:spacing w:val="-1"/>
              </w:rPr>
              <w:t xml:space="preserve"> </w:t>
            </w:r>
            <w:r w:rsidRPr="001F42F1">
              <w:rPr>
                <w:b/>
              </w:rPr>
              <w:t>планируемый</w:t>
            </w:r>
            <w:r w:rsidRPr="001F42F1">
              <w:rPr>
                <w:b/>
                <w:spacing w:val="-1"/>
              </w:rPr>
              <w:t xml:space="preserve"> </w:t>
            </w:r>
            <w:r w:rsidRPr="001F42F1">
              <w:rPr>
                <w:b/>
              </w:rPr>
              <w:t>период</w:t>
            </w:r>
            <w:r w:rsidRPr="001F42F1">
              <w:rPr>
                <w:b/>
                <w:spacing w:val="-1"/>
              </w:rPr>
              <w:t xml:space="preserve"> </w:t>
            </w:r>
            <w:r w:rsidRPr="001F42F1">
              <w:rPr>
                <w:b/>
                <w:i/>
              </w:rPr>
              <w:t>(на</w:t>
            </w:r>
            <w:r w:rsidRPr="001F42F1">
              <w:rPr>
                <w:b/>
                <w:i/>
                <w:spacing w:val="-1"/>
              </w:rPr>
              <w:t xml:space="preserve"> </w:t>
            </w:r>
            <w:r w:rsidRPr="001F42F1">
              <w:rPr>
                <w:b/>
                <w:i/>
              </w:rPr>
              <w:t>5</w:t>
            </w:r>
            <w:r w:rsidRPr="001F42F1">
              <w:rPr>
                <w:b/>
                <w:i/>
                <w:spacing w:val="-2"/>
              </w:rPr>
              <w:t xml:space="preserve"> </w:t>
            </w:r>
            <w:r w:rsidRPr="001F42F1">
              <w:rPr>
                <w:b/>
                <w:i/>
              </w:rPr>
              <w:t>лет)</w:t>
            </w:r>
          </w:p>
        </w:tc>
      </w:tr>
      <w:tr w:rsidR="001F42F1" w:rsidRPr="004F376F" w14:paraId="502DC544" w14:textId="77777777" w:rsidTr="00DE6923">
        <w:trPr>
          <w:trHeight w:val="611"/>
        </w:trPr>
        <w:tc>
          <w:tcPr>
            <w:tcW w:w="3980" w:type="dxa"/>
            <w:vMerge/>
            <w:tcBorders>
              <w:top w:val="nil"/>
            </w:tcBorders>
          </w:tcPr>
          <w:p w14:paraId="52056B08" w14:textId="77777777" w:rsidR="001F42F1" w:rsidRPr="001F42F1" w:rsidRDefault="001F42F1" w:rsidP="001F42F1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14:paraId="34E7E899" w14:textId="77777777" w:rsidR="001F42F1" w:rsidRPr="001F42F1" w:rsidRDefault="001F42F1" w:rsidP="001F42F1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14:paraId="3FD3157E" w14:textId="77777777" w:rsidR="001F42F1" w:rsidRPr="001F42F1" w:rsidRDefault="001F42F1" w:rsidP="001F42F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14:paraId="1FEC496F" w14:textId="77777777" w:rsidR="001F42F1" w:rsidRPr="001F42F1" w:rsidRDefault="001F42F1" w:rsidP="001F42F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План</w:t>
            </w:r>
          </w:p>
        </w:tc>
        <w:tc>
          <w:tcPr>
            <w:tcW w:w="936" w:type="dxa"/>
          </w:tcPr>
          <w:p w14:paraId="46C9E5D0" w14:textId="77777777" w:rsidR="001F42F1" w:rsidRPr="001F42F1" w:rsidRDefault="001F42F1" w:rsidP="001F42F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Факт</w:t>
            </w:r>
          </w:p>
        </w:tc>
        <w:tc>
          <w:tcPr>
            <w:tcW w:w="1226" w:type="dxa"/>
          </w:tcPr>
          <w:p w14:paraId="4A824922" w14:textId="77777777" w:rsidR="001F42F1" w:rsidRPr="001F42F1" w:rsidRDefault="001F42F1" w:rsidP="001F42F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2022</w:t>
            </w:r>
          </w:p>
        </w:tc>
        <w:tc>
          <w:tcPr>
            <w:tcW w:w="1311" w:type="dxa"/>
          </w:tcPr>
          <w:p w14:paraId="033C7EC3" w14:textId="77777777" w:rsidR="001F42F1" w:rsidRPr="001F42F1" w:rsidRDefault="001F42F1" w:rsidP="001F42F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2023</w:t>
            </w:r>
          </w:p>
        </w:tc>
        <w:tc>
          <w:tcPr>
            <w:tcW w:w="1183" w:type="dxa"/>
          </w:tcPr>
          <w:p w14:paraId="42D7B769" w14:textId="77777777" w:rsidR="001F42F1" w:rsidRPr="001F42F1" w:rsidRDefault="001F42F1" w:rsidP="001F42F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2024</w:t>
            </w:r>
          </w:p>
        </w:tc>
        <w:tc>
          <w:tcPr>
            <w:tcW w:w="1333" w:type="dxa"/>
          </w:tcPr>
          <w:p w14:paraId="68A4164E" w14:textId="77777777" w:rsidR="001F42F1" w:rsidRPr="001F42F1" w:rsidRDefault="001F42F1" w:rsidP="001F42F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2025</w:t>
            </w:r>
          </w:p>
        </w:tc>
        <w:tc>
          <w:tcPr>
            <w:tcW w:w="1444" w:type="dxa"/>
          </w:tcPr>
          <w:p w14:paraId="79F89309" w14:textId="77777777" w:rsidR="001F42F1" w:rsidRPr="001F42F1" w:rsidRDefault="001F42F1" w:rsidP="001F42F1">
            <w:pPr>
              <w:pStyle w:val="TableParagraph"/>
              <w:jc w:val="center"/>
              <w:rPr>
                <w:b/>
              </w:rPr>
            </w:pPr>
            <w:r w:rsidRPr="001F42F1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</w:tr>
      <w:tr w:rsidR="00BC6D4E" w:rsidRPr="007A3D58" w14:paraId="7465B2DA" w14:textId="77777777" w:rsidTr="00DE6923">
        <w:trPr>
          <w:trHeight w:val="1264"/>
        </w:trPr>
        <w:tc>
          <w:tcPr>
            <w:tcW w:w="3980" w:type="dxa"/>
            <w:shd w:val="clear" w:color="auto" w:fill="BEBEBE"/>
          </w:tcPr>
          <w:p w14:paraId="06F5AB6E" w14:textId="77777777" w:rsidR="00BC6D4E" w:rsidRPr="007A3D58" w:rsidRDefault="004F376F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ind w:right="1314" w:firstLine="141"/>
              <w:rPr>
                <w:b/>
                <w:u w:val="single"/>
              </w:rPr>
            </w:pPr>
            <w:r w:rsidRPr="007A3D58">
              <w:rPr>
                <w:b/>
                <w:u w:val="single"/>
              </w:rPr>
              <w:t>Учебная и учебно-</w:t>
            </w:r>
            <w:r w:rsidRPr="007A3D58">
              <w:rPr>
                <w:b/>
                <w:spacing w:val="-52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методическая</w:t>
            </w:r>
            <w:r w:rsidRPr="007A3D58">
              <w:rPr>
                <w:b/>
                <w:spacing w:val="-2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работа.</w:t>
            </w:r>
          </w:p>
          <w:p w14:paraId="19BE59C1" w14:textId="77777777" w:rsidR="00BC6D4E" w:rsidRPr="007A3D58" w:rsidRDefault="004F376F">
            <w:pPr>
              <w:pStyle w:val="TableParagraph"/>
              <w:numPr>
                <w:ilvl w:val="1"/>
                <w:numId w:val="8"/>
              </w:numPr>
              <w:tabs>
                <w:tab w:val="left" w:pos="813"/>
                <w:tab w:val="left" w:pos="814"/>
              </w:tabs>
              <w:ind w:right="277" w:firstLine="141"/>
              <w:rPr>
                <w:b/>
              </w:rPr>
            </w:pPr>
            <w:r w:rsidRPr="007A3D58">
              <w:rPr>
                <w:b/>
              </w:rPr>
              <w:t>Состояние учебной работы в</w:t>
            </w:r>
            <w:r w:rsidRPr="007A3D58">
              <w:rPr>
                <w:b/>
                <w:spacing w:val="-52"/>
              </w:rPr>
              <w:t xml:space="preserve"> </w:t>
            </w:r>
            <w:r w:rsidR="00C228C1" w:rsidRPr="007A3D58">
              <w:rPr>
                <w:b/>
              </w:rPr>
              <w:t xml:space="preserve"> </w:t>
            </w:r>
          </w:p>
          <w:p w14:paraId="3685FCD5" w14:textId="77777777" w:rsidR="00BC6D4E" w:rsidRPr="007A3D58" w:rsidRDefault="004F376F" w:rsidP="00C228C1">
            <w:pPr>
              <w:pStyle w:val="TableParagraph"/>
              <w:numPr>
                <w:ilvl w:val="2"/>
                <w:numId w:val="8"/>
              </w:numPr>
              <w:tabs>
                <w:tab w:val="left" w:pos="813"/>
                <w:tab w:val="left" w:pos="814"/>
              </w:tabs>
              <w:spacing w:line="234" w:lineRule="exact"/>
              <w:ind w:hanging="568"/>
            </w:pPr>
            <w:r w:rsidRPr="007A3D58">
              <w:t>Кол-во</w:t>
            </w:r>
            <w:r w:rsidRPr="007A3D58">
              <w:rPr>
                <w:spacing w:val="-2"/>
              </w:rPr>
              <w:t xml:space="preserve"> </w:t>
            </w:r>
            <w:r w:rsidRPr="007A3D58">
              <w:t>ППС:</w:t>
            </w:r>
          </w:p>
        </w:tc>
        <w:tc>
          <w:tcPr>
            <w:tcW w:w="833" w:type="dxa"/>
            <w:shd w:val="clear" w:color="auto" w:fill="BEBEBE"/>
          </w:tcPr>
          <w:p w14:paraId="4D41484D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5C7F9267" w14:textId="77777777" w:rsidR="00BC6D4E" w:rsidRPr="007A3D58" w:rsidRDefault="00BC6D4E">
            <w:pPr>
              <w:pStyle w:val="TableParagraph"/>
              <w:spacing w:before="10"/>
              <w:rPr>
                <w:sz w:val="19"/>
              </w:rPr>
            </w:pPr>
          </w:p>
          <w:p w14:paraId="252070DB" w14:textId="77777777" w:rsidR="00BC6D4E" w:rsidRPr="007A3D58" w:rsidRDefault="004F376F">
            <w:pPr>
              <w:pStyle w:val="TableParagraph"/>
              <w:ind w:left="151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553" w:type="dxa"/>
            <w:shd w:val="clear" w:color="auto" w:fill="BEBEBE"/>
          </w:tcPr>
          <w:p w14:paraId="68964990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68910881" w14:textId="77777777" w:rsidR="00BC6D4E" w:rsidRPr="007A3D58" w:rsidRDefault="00BC6D4E">
            <w:pPr>
              <w:pStyle w:val="TableParagraph"/>
              <w:spacing w:before="10"/>
              <w:rPr>
                <w:sz w:val="19"/>
              </w:rPr>
            </w:pPr>
          </w:p>
          <w:p w14:paraId="1F002BFC" w14:textId="77777777" w:rsidR="00BC6D4E" w:rsidRPr="007A3D58" w:rsidRDefault="004F376F">
            <w:pPr>
              <w:pStyle w:val="TableParagraph"/>
              <w:ind w:left="14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2024" w:type="dxa"/>
            <w:gridSpan w:val="2"/>
            <w:shd w:val="clear" w:color="auto" w:fill="BEBEBE"/>
          </w:tcPr>
          <w:p w14:paraId="64A42455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0812BD27" w14:textId="77777777" w:rsidR="00BC6D4E" w:rsidRPr="007A3D58" w:rsidRDefault="00BC6D4E">
            <w:pPr>
              <w:pStyle w:val="TableParagraph"/>
              <w:spacing w:before="10"/>
              <w:rPr>
                <w:sz w:val="19"/>
              </w:rPr>
            </w:pPr>
          </w:p>
          <w:p w14:paraId="51EF46B3" w14:textId="77777777" w:rsidR="00BC6D4E" w:rsidRPr="007A3D58" w:rsidRDefault="004F376F">
            <w:pPr>
              <w:pStyle w:val="TableParagraph"/>
              <w:ind w:left="14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226" w:type="dxa"/>
            <w:shd w:val="clear" w:color="auto" w:fill="BEBEBE"/>
          </w:tcPr>
          <w:p w14:paraId="63783072" w14:textId="77777777" w:rsidR="00BC6D4E" w:rsidRPr="007A3D58" w:rsidRDefault="00BC6D4E" w:rsidP="00DE6923">
            <w:pPr>
              <w:pStyle w:val="TableParagraph"/>
              <w:rPr>
                <w:sz w:val="24"/>
              </w:rPr>
            </w:pPr>
          </w:p>
          <w:p w14:paraId="14E76314" w14:textId="77777777" w:rsidR="00BC6D4E" w:rsidRPr="007A3D58" w:rsidRDefault="00BC6D4E" w:rsidP="00DE6923">
            <w:pPr>
              <w:pStyle w:val="TableParagraph"/>
              <w:rPr>
                <w:sz w:val="19"/>
              </w:rPr>
            </w:pPr>
          </w:p>
          <w:p w14:paraId="0BD0ABB1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11" w:type="dxa"/>
            <w:shd w:val="clear" w:color="auto" w:fill="BEBEBE"/>
          </w:tcPr>
          <w:p w14:paraId="5F576C55" w14:textId="77777777" w:rsidR="00BC6D4E" w:rsidRPr="007A3D58" w:rsidRDefault="00BC6D4E" w:rsidP="00DE6923">
            <w:pPr>
              <w:pStyle w:val="TableParagraph"/>
              <w:rPr>
                <w:sz w:val="24"/>
              </w:rPr>
            </w:pPr>
          </w:p>
          <w:p w14:paraId="37E3DA36" w14:textId="77777777" w:rsidR="00BC6D4E" w:rsidRPr="007A3D58" w:rsidRDefault="00BC6D4E" w:rsidP="00DE6923">
            <w:pPr>
              <w:pStyle w:val="TableParagraph"/>
              <w:rPr>
                <w:sz w:val="19"/>
              </w:rPr>
            </w:pPr>
          </w:p>
          <w:p w14:paraId="3B372195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83" w:type="dxa"/>
            <w:shd w:val="clear" w:color="auto" w:fill="BEBEBE"/>
          </w:tcPr>
          <w:p w14:paraId="4D103469" w14:textId="77777777" w:rsidR="00BC6D4E" w:rsidRPr="007A3D58" w:rsidRDefault="00BC6D4E" w:rsidP="00DE6923">
            <w:pPr>
              <w:pStyle w:val="TableParagraph"/>
              <w:rPr>
                <w:sz w:val="24"/>
              </w:rPr>
            </w:pPr>
          </w:p>
          <w:p w14:paraId="01B76D7A" w14:textId="77777777" w:rsidR="00BC6D4E" w:rsidRPr="007A3D58" w:rsidRDefault="00BC6D4E" w:rsidP="00DE6923">
            <w:pPr>
              <w:pStyle w:val="TableParagraph"/>
              <w:rPr>
                <w:sz w:val="19"/>
              </w:rPr>
            </w:pPr>
          </w:p>
          <w:p w14:paraId="74EF7FD0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33" w:type="dxa"/>
            <w:shd w:val="clear" w:color="auto" w:fill="BEBEBE"/>
          </w:tcPr>
          <w:p w14:paraId="23074BFF" w14:textId="77777777" w:rsidR="00BC6D4E" w:rsidRPr="007A3D58" w:rsidRDefault="00BC6D4E" w:rsidP="00DE6923">
            <w:pPr>
              <w:pStyle w:val="TableParagraph"/>
              <w:rPr>
                <w:sz w:val="24"/>
              </w:rPr>
            </w:pPr>
          </w:p>
          <w:p w14:paraId="69FB42BC" w14:textId="77777777" w:rsidR="00BC6D4E" w:rsidRPr="007A3D58" w:rsidRDefault="00BC6D4E" w:rsidP="00DE6923">
            <w:pPr>
              <w:pStyle w:val="TableParagraph"/>
              <w:rPr>
                <w:sz w:val="19"/>
              </w:rPr>
            </w:pPr>
          </w:p>
          <w:p w14:paraId="673C22FA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444" w:type="dxa"/>
            <w:shd w:val="clear" w:color="auto" w:fill="BEBEBE"/>
          </w:tcPr>
          <w:p w14:paraId="0916B441" w14:textId="77777777" w:rsidR="00BC6D4E" w:rsidRPr="007A3D58" w:rsidRDefault="00BC6D4E" w:rsidP="00DE6923">
            <w:pPr>
              <w:pStyle w:val="TableParagraph"/>
              <w:rPr>
                <w:sz w:val="24"/>
              </w:rPr>
            </w:pPr>
          </w:p>
          <w:p w14:paraId="470DD683" w14:textId="77777777" w:rsidR="00BC6D4E" w:rsidRPr="007A3D58" w:rsidRDefault="00BC6D4E" w:rsidP="00DE6923">
            <w:pPr>
              <w:pStyle w:val="TableParagraph"/>
              <w:rPr>
                <w:sz w:val="19"/>
              </w:rPr>
            </w:pPr>
          </w:p>
          <w:p w14:paraId="78EB4291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C6D4E" w:rsidRPr="007A3D58" w14:paraId="5BCEA791" w14:textId="77777777" w:rsidTr="00DE6923">
        <w:trPr>
          <w:trHeight w:val="254"/>
        </w:trPr>
        <w:tc>
          <w:tcPr>
            <w:tcW w:w="3980" w:type="dxa"/>
          </w:tcPr>
          <w:p w14:paraId="7C8B50E6" w14:textId="1AC38511" w:rsidR="00BC6D4E" w:rsidRPr="007A3D58" w:rsidRDefault="004E6D47">
            <w:pPr>
              <w:pStyle w:val="TableParagraph"/>
              <w:spacing w:line="234" w:lineRule="exact"/>
              <w:ind w:left="813"/>
            </w:pPr>
            <w:r w:rsidRPr="007A3D58">
              <w:t>ч</w:t>
            </w:r>
            <w:r w:rsidR="004F376F" w:rsidRPr="007A3D58">
              <w:t>еловек</w:t>
            </w:r>
          </w:p>
        </w:tc>
        <w:tc>
          <w:tcPr>
            <w:tcW w:w="833" w:type="dxa"/>
          </w:tcPr>
          <w:p w14:paraId="07AB8391" w14:textId="77777777" w:rsidR="00BC6D4E" w:rsidRPr="007A3D58" w:rsidRDefault="004F376F">
            <w:pPr>
              <w:pStyle w:val="TableParagraph"/>
              <w:spacing w:line="234" w:lineRule="exact"/>
              <w:ind w:left="215" w:right="67"/>
              <w:jc w:val="center"/>
            </w:pPr>
            <w:r w:rsidRPr="007A3D58">
              <w:t>чел</w:t>
            </w:r>
          </w:p>
        </w:tc>
        <w:tc>
          <w:tcPr>
            <w:tcW w:w="1553" w:type="dxa"/>
            <w:shd w:val="clear" w:color="auto" w:fill="BCD5ED"/>
          </w:tcPr>
          <w:p w14:paraId="59E2F677" w14:textId="77777777" w:rsidR="00BC6D4E" w:rsidRPr="007A3D58" w:rsidRDefault="004F376F">
            <w:pPr>
              <w:pStyle w:val="TableParagraph"/>
              <w:spacing w:line="234" w:lineRule="exact"/>
              <w:ind w:left="477" w:right="332"/>
              <w:jc w:val="center"/>
            </w:pPr>
            <w:r w:rsidRPr="007A3D58">
              <w:t>СОСТ</w:t>
            </w:r>
          </w:p>
        </w:tc>
        <w:tc>
          <w:tcPr>
            <w:tcW w:w="1088" w:type="dxa"/>
            <w:shd w:val="clear" w:color="auto" w:fill="BEBEBE"/>
          </w:tcPr>
          <w:p w14:paraId="7316142F" w14:textId="77777777" w:rsidR="00BC6D4E" w:rsidRPr="007A3D58" w:rsidRDefault="004F376F">
            <w:pPr>
              <w:pStyle w:val="TableParagraph"/>
              <w:spacing w:line="234" w:lineRule="exact"/>
              <w:ind w:left="145"/>
              <w:jc w:val="center"/>
            </w:pPr>
            <w:r w:rsidRPr="007A3D58">
              <w:t>х</w:t>
            </w:r>
          </w:p>
        </w:tc>
        <w:tc>
          <w:tcPr>
            <w:tcW w:w="936" w:type="dxa"/>
          </w:tcPr>
          <w:p w14:paraId="311150ED" w14:textId="57F6C8B5" w:rsidR="00BC6D4E" w:rsidRPr="007A3D58" w:rsidRDefault="00C535D3" w:rsidP="00DE6923">
            <w:pPr>
              <w:pStyle w:val="TableParagraph"/>
              <w:spacing w:line="234" w:lineRule="exact"/>
              <w:jc w:val="center"/>
            </w:pPr>
            <w:r w:rsidRPr="007A3D58">
              <w:t>13</w:t>
            </w:r>
          </w:p>
        </w:tc>
        <w:tc>
          <w:tcPr>
            <w:tcW w:w="1226" w:type="dxa"/>
          </w:tcPr>
          <w:p w14:paraId="005A65B3" w14:textId="6662233E" w:rsidR="00BC6D4E" w:rsidRPr="007A3D58" w:rsidRDefault="00BA1828" w:rsidP="00DE6923">
            <w:pPr>
              <w:pStyle w:val="TableParagraph"/>
              <w:spacing w:line="234" w:lineRule="exact"/>
              <w:jc w:val="center"/>
            </w:pPr>
            <w:r w:rsidRPr="007A3D58">
              <w:t>13</w:t>
            </w:r>
          </w:p>
        </w:tc>
        <w:tc>
          <w:tcPr>
            <w:tcW w:w="1311" w:type="dxa"/>
          </w:tcPr>
          <w:p w14:paraId="26FC3016" w14:textId="5DEEE301" w:rsidR="00BC6D4E" w:rsidRPr="007A3D58" w:rsidRDefault="00BA1828" w:rsidP="00DE6923">
            <w:pPr>
              <w:pStyle w:val="TableParagraph"/>
              <w:spacing w:line="234" w:lineRule="exact"/>
              <w:jc w:val="center"/>
            </w:pPr>
            <w:r w:rsidRPr="007A3D58">
              <w:t>13</w:t>
            </w:r>
          </w:p>
        </w:tc>
        <w:tc>
          <w:tcPr>
            <w:tcW w:w="1183" w:type="dxa"/>
          </w:tcPr>
          <w:p w14:paraId="33CD8E57" w14:textId="30878344" w:rsidR="00BC6D4E" w:rsidRPr="007A3D58" w:rsidRDefault="00BA1828" w:rsidP="00DE6923">
            <w:pPr>
              <w:pStyle w:val="TableParagraph"/>
              <w:spacing w:line="234" w:lineRule="exact"/>
              <w:jc w:val="center"/>
            </w:pPr>
            <w:r w:rsidRPr="007A3D58">
              <w:t>13</w:t>
            </w:r>
          </w:p>
        </w:tc>
        <w:tc>
          <w:tcPr>
            <w:tcW w:w="1333" w:type="dxa"/>
          </w:tcPr>
          <w:p w14:paraId="6FDA795E" w14:textId="59C3A2BD" w:rsidR="00BC6D4E" w:rsidRPr="007A3D58" w:rsidRDefault="00BA1828" w:rsidP="00DE6923">
            <w:pPr>
              <w:pStyle w:val="TableParagraph"/>
              <w:spacing w:line="234" w:lineRule="exact"/>
              <w:jc w:val="center"/>
            </w:pPr>
            <w:r w:rsidRPr="007A3D58">
              <w:t>13</w:t>
            </w:r>
          </w:p>
        </w:tc>
        <w:tc>
          <w:tcPr>
            <w:tcW w:w="1444" w:type="dxa"/>
          </w:tcPr>
          <w:p w14:paraId="2B6EFC38" w14:textId="41472119" w:rsidR="00BC6D4E" w:rsidRPr="007A3D58" w:rsidRDefault="00BA1828" w:rsidP="00DE6923">
            <w:pPr>
              <w:pStyle w:val="TableParagraph"/>
              <w:spacing w:line="234" w:lineRule="exact"/>
              <w:jc w:val="center"/>
            </w:pPr>
            <w:r w:rsidRPr="007A3D58">
              <w:t>13</w:t>
            </w:r>
          </w:p>
        </w:tc>
      </w:tr>
      <w:tr w:rsidR="00BA1828" w:rsidRPr="007A3D58" w14:paraId="678E5890" w14:textId="77777777" w:rsidTr="00DE6923">
        <w:trPr>
          <w:trHeight w:val="251"/>
        </w:trPr>
        <w:tc>
          <w:tcPr>
            <w:tcW w:w="3980" w:type="dxa"/>
          </w:tcPr>
          <w:p w14:paraId="21FF3A7F" w14:textId="77777777" w:rsidR="00BA1828" w:rsidRPr="007A3D58" w:rsidRDefault="00BA1828" w:rsidP="00BA1828">
            <w:pPr>
              <w:pStyle w:val="TableParagraph"/>
              <w:spacing w:line="232" w:lineRule="exact"/>
              <w:ind w:left="813"/>
            </w:pPr>
            <w:r w:rsidRPr="007A3D58">
              <w:t>ставок</w:t>
            </w:r>
            <w:r w:rsidRPr="007A3D58">
              <w:rPr>
                <w:spacing w:val="-3"/>
              </w:rPr>
              <w:t xml:space="preserve"> </w:t>
            </w:r>
            <w:r w:rsidRPr="007A3D58">
              <w:t>фактических</w:t>
            </w:r>
          </w:p>
        </w:tc>
        <w:tc>
          <w:tcPr>
            <w:tcW w:w="833" w:type="dxa"/>
          </w:tcPr>
          <w:p w14:paraId="5773E54A" w14:textId="77777777" w:rsidR="00BA1828" w:rsidRPr="007A3D58" w:rsidRDefault="00BA1828" w:rsidP="00BA1828">
            <w:pPr>
              <w:pStyle w:val="TableParagraph"/>
              <w:spacing w:line="232" w:lineRule="exact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shd w:val="clear" w:color="auto" w:fill="BCD5ED"/>
          </w:tcPr>
          <w:p w14:paraId="143028D8" w14:textId="77777777" w:rsidR="00BA1828" w:rsidRPr="007A3D58" w:rsidRDefault="00BA1828" w:rsidP="00BA1828">
            <w:pPr>
              <w:pStyle w:val="TableParagraph"/>
              <w:spacing w:line="232" w:lineRule="exact"/>
              <w:ind w:left="477" w:right="332"/>
              <w:jc w:val="center"/>
            </w:pPr>
            <w:r w:rsidRPr="007A3D58">
              <w:t>СОСТ</w:t>
            </w:r>
          </w:p>
        </w:tc>
        <w:tc>
          <w:tcPr>
            <w:tcW w:w="1088" w:type="dxa"/>
            <w:shd w:val="clear" w:color="auto" w:fill="BEBEBE"/>
          </w:tcPr>
          <w:p w14:paraId="169B9B99" w14:textId="77777777" w:rsidR="00BA1828" w:rsidRPr="007A3D58" w:rsidRDefault="00BA1828" w:rsidP="00BA1828">
            <w:pPr>
              <w:pStyle w:val="TableParagraph"/>
              <w:spacing w:line="232" w:lineRule="exact"/>
              <w:ind w:left="145"/>
              <w:jc w:val="center"/>
            </w:pPr>
            <w:r w:rsidRPr="007A3D58">
              <w:t>х</w:t>
            </w:r>
          </w:p>
        </w:tc>
        <w:tc>
          <w:tcPr>
            <w:tcW w:w="936" w:type="dxa"/>
          </w:tcPr>
          <w:p w14:paraId="6AACE7BD" w14:textId="098FCF86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9,4</w:t>
            </w:r>
          </w:p>
        </w:tc>
        <w:tc>
          <w:tcPr>
            <w:tcW w:w="1226" w:type="dxa"/>
          </w:tcPr>
          <w:p w14:paraId="06432F7B" w14:textId="52EFFE30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9,4</w:t>
            </w:r>
          </w:p>
        </w:tc>
        <w:tc>
          <w:tcPr>
            <w:tcW w:w="1311" w:type="dxa"/>
          </w:tcPr>
          <w:p w14:paraId="5A8131C9" w14:textId="5BF76A9A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9,4</w:t>
            </w:r>
          </w:p>
        </w:tc>
        <w:tc>
          <w:tcPr>
            <w:tcW w:w="1183" w:type="dxa"/>
          </w:tcPr>
          <w:p w14:paraId="295FDD63" w14:textId="3DC176C1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9,4</w:t>
            </w:r>
          </w:p>
        </w:tc>
        <w:tc>
          <w:tcPr>
            <w:tcW w:w="1333" w:type="dxa"/>
          </w:tcPr>
          <w:p w14:paraId="5DBCF1FC" w14:textId="41F597AA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9,4</w:t>
            </w:r>
          </w:p>
        </w:tc>
        <w:tc>
          <w:tcPr>
            <w:tcW w:w="1444" w:type="dxa"/>
          </w:tcPr>
          <w:p w14:paraId="349C3447" w14:textId="05C82E87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9,4</w:t>
            </w:r>
          </w:p>
        </w:tc>
      </w:tr>
      <w:tr w:rsidR="00BA1828" w:rsidRPr="007A3D58" w14:paraId="2C1E2660" w14:textId="77777777" w:rsidTr="00791FF3">
        <w:trPr>
          <w:trHeight w:val="253"/>
        </w:trPr>
        <w:tc>
          <w:tcPr>
            <w:tcW w:w="3980" w:type="dxa"/>
          </w:tcPr>
          <w:p w14:paraId="5AE8852C" w14:textId="77777777" w:rsidR="00BA1828" w:rsidRPr="007A3D58" w:rsidRDefault="00BA1828" w:rsidP="00BA1828">
            <w:pPr>
              <w:pStyle w:val="TableParagraph"/>
              <w:spacing w:line="234" w:lineRule="exact"/>
              <w:ind w:left="813"/>
            </w:pPr>
            <w:r w:rsidRPr="007A3D58">
              <w:t>ставок расчетных</w:t>
            </w:r>
          </w:p>
        </w:tc>
        <w:tc>
          <w:tcPr>
            <w:tcW w:w="833" w:type="dxa"/>
          </w:tcPr>
          <w:p w14:paraId="2549C24D" w14:textId="77777777" w:rsidR="00BA1828" w:rsidRPr="007A3D58" w:rsidRDefault="00BA1828" w:rsidP="00BA1828">
            <w:pPr>
              <w:pStyle w:val="TableParagraph"/>
              <w:spacing w:line="234" w:lineRule="exact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shd w:val="clear" w:color="auto" w:fill="BCD5ED"/>
          </w:tcPr>
          <w:p w14:paraId="19AFCB3B" w14:textId="77777777" w:rsidR="00BA1828" w:rsidRPr="007A3D58" w:rsidRDefault="00BA1828" w:rsidP="00BA1828">
            <w:pPr>
              <w:pStyle w:val="TableParagraph"/>
              <w:spacing w:line="234" w:lineRule="exact"/>
              <w:ind w:left="477" w:right="332"/>
              <w:jc w:val="center"/>
            </w:pPr>
            <w:r w:rsidRPr="007A3D58">
              <w:t>СОСТ</w:t>
            </w:r>
          </w:p>
        </w:tc>
        <w:tc>
          <w:tcPr>
            <w:tcW w:w="1088" w:type="dxa"/>
            <w:shd w:val="clear" w:color="auto" w:fill="BEBEBE"/>
          </w:tcPr>
          <w:p w14:paraId="08146650" w14:textId="77777777" w:rsidR="00BA1828" w:rsidRPr="007A3D58" w:rsidRDefault="00BA1828" w:rsidP="00BA1828">
            <w:pPr>
              <w:pStyle w:val="TableParagraph"/>
              <w:spacing w:line="234" w:lineRule="exact"/>
              <w:ind w:left="145"/>
              <w:jc w:val="center"/>
            </w:pPr>
            <w:r w:rsidRPr="007A3D58">
              <w:t>х</w:t>
            </w:r>
          </w:p>
        </w:tc>
        <w:tc>
          <w:tcPr>
            <w:tcW w:w="936" w:type="dxa"/>
          </w:tcPr>
          <w:p w14:paraId="11A5B04E" w14:textId="5854524C" w:rsidR="00BA1828" w:rsidRPr="007A3D58" w:rsidRDefault="00BA1828" w:rsidP="00BA1828">
            <w:pPr>
              <w:pStyle w:val="TableParagraph"/>
              <w:spacing w:line="234" w:lineRule="exact"/>
              <w:jc w:val="center"/>
            </w:pPr>
            <w:r w:rsidRPr="007A3D58">
              <w:t>11,1</w:t>
            </w:r>
          </w:p>
        </w:tc>
        <w:tc>
          <w:tcPr>
            <w:tcW w:w="1226" w:type="dxa"/>
            <w:shd w:val="clear" w:color="auto" w:fill="auto"/>
          </w:tcPr>
          <w:p w14:paraId="1C695E61" w14:textId="6C27B296" w:rsidR="00BA1828" w:rsidRPr="007A3D58" w:rsidRDefault="00BA1828" w:rsidP="00BA1828">
            <w:pPr>
              <w:pStyle w:val="TableParagraph"/>
              <w:spacing w:line="234" w:lineRule="exact"/>
              <w:jc w:val="center"/>
            </w:pPr>
            <w:r w:rsidRPr="007A3D58">
              <w:t>11,1</w:t>
            </w:r>
          </w:p>
        </w:tc>
        <w:tc>
          <w:tcPr>
            <w:tcW w:w="1311" w:type="dxa"/>
            <w:shd w:val="clear" w:color="auto" w:fill="auto"/>
          </w:tcPr>
          <w:p w14:paraId="11567201" w14:textId="49FB26F1" w:rsidR="00BA1828" w:rsidRPr="007A3D58" w:rsidRDefault="00BA1828" w:rsidP="00BA1828">
            <w:pPr>
              <w:pStyle w:val="TableParagraph"/>
              <w:spacing w:line="234" w:lineRule="exact"/>
              <w:jc w:val="center"/>
            </w:pPr>
            <w:r w:rsidRPr="007A3D58">
              <w:t>11,1</w:t>
            </w:r>
          </w:p>
        </w:tc>
        <w:tc>
          <w:tcPr>
            <w:tcW w:w="1183" w:type="dxa"/>
            <w:shd w:val="clear" w:color="auto" w:fill="auto"/>
          </w:tcPr>
          <w:p w14:paraId="3C603DC5" w14:textId="4311CE88" w:rsidR="00BA1828" w:rsidRPr="007A3D58" w:rsidRDefault="00BA1828" w:rsidP="00BA1828">
            <w:pPr>
              <w:pStyle w:val="TableParagraph"/>
              <w:spacing w:line="234" w:lineRule="exact"/>
              <w:jc w:val="center"/>
            </w:pPr>
            <w:r w:rsidRPr="007A3D58">
              <w:t>11,1</w:t>
            </w:r>
          </w:p>
        </w:tc>
        <w:tc>
          <w:tcPr>
            <w:tcW w:w="1333" w:type="dxa"/>
            <w:shd w:val="clear" w:color="auto" w:fill="auto"/>
          </w:tcPr>
          <w:p w14:paraId="532E8B40" w14:textId="1D2D0F3A" w:rsidR="00BA1828" w:rsidRPr="007A3D58" w:rsidRDefault="00BA1828" w:rsidP="00BA1828">
            <w:pPr>
              <w:pStyle w:val="TableParagraph"/>
              <w:spacing w:line="234" w:lineRule="exact"/>
              <w:jc w:val="center"/>
            </w:pPr>
            <w:r w:rsidRPr="007A3D58">
              <w:t>11,1</w:t>
            </w:r>
          </w:p>
        </w:tc>
        <w:tc>
          <w:tcPr>
            <w:tcW w:w="1444" w:type="dxa"/>
            <w:shd w:val="clear" w:color="auto" w:fill="auto"/>
          </w:tcPr>
          <w:p w14:paraId="3BA10A8A" w14:textId="64ADD30C" w:rsidR="00BA1828" w:rsidRPr="007A3D58" w:rsidRDefault="00BA1828" w:rsidP="00BA1828">
            <w:pPr>
              <w:pStyle w:val="TableParagraph"/>
              <w:spacing w:line="234" w:lineRule="exact"/>
              <w:jc w:val="center"/>
            </w:pPr>
            <w:r w:rsidRPr="007A3D58">
              <w:t>11,1</w:t>
            </w:r>
          </w:p>
        </w:tc>
      </w:tr>
      <w:tr w:rsidR="00BA1828" w:rsidRPr="007A3D58" w14:paraId="285324DE" w14:textId="77777777" w:rsidTr="00791FF3">
        <w:trPr>
          <w:trHeight w:val="506"/>
        </w:trPr>
        <w:tc>
          <w:tcPr>
            <w:tcW w:w="3980" w:type="dxa"/>
          </w:tcPr>
          <w:p w14:paraId="1BB30D57" w14:textId="77777777" w:rsidR="00BA1828" w:rsidRPr="007A3D58" w:rsidRDefault="00BA1828" w:rsidP="00BA1828">
            <w:pPr>
              <w:pStyle w:val="TableParagraph"/>
              <w:tabs>
                <w:tab w:val="left" w:pos="813"/>
              </w:tabs>
              <w:spacing w:line="247" w:lineRule="exact"/>
              <w:ind w:left="246"/>
            </w:pPr>
            <w:r w:rsidRPr="007A3D58">
              <w:t>1.2.</w:t>
            </w:r>
            <w:r w:rsidRPr="007A3D58">
              <w:tab/>
              <w:t>Общий</w:t>
            </w:r>
            <w:r w:rsidRPr="007A3D58">
              <w:rPr>
                <w:spacing w:val="-3"/>
              </w:rPr>
              <w:t xml:space="preserve"> </w:t>
            </w:r>
            <w:r w:rsidRPr="007A3D58">
              <w:t>объем</w:t>
            </w:r>
            <w:r w:rsidRPr="007A3D58">
              <w:rPr>
                <w:spacing w:val="-2"/>
              </w:rPr>
              <w:t xml:space="preserve"> </w:t>
            </w:r>
            <w:r w:rsidRPr="007A3D58">
              <w:t>учебной</w:t>
            </w:r>
            <w:r w:rsidRPr="007A3D58">
              <w:rPr>
                <w:spacing w:val="-3"/>
              </w:rPr>
              <w:t xml:space="preserve"> </w:t>
            </w:r>
            <w:r w:rsidRPr="007A3D58">
              <w:t>нагрузки</w:t>
            </w:r>
          </w:p>
          <w:p w14:paraId="3F137BA0" w14:textId="77777777" w:rsidR="00BA1828" w:rsidRPr="007A3D58" w:rsidRDefault="00BA1828" w:rsidP="00BA1828">
            <w:pPr>
              <w:pStyle w:val="TableParagraph"/>
              <w:spacing w:before="1" w:line="238" w:lineRule="exact"/>
              <w:ind w:left="105"/>
            </w:pPr>
            <w:r w:rsidRPr="007A3D58">
              <w:t>по</w:t>
            </w:r>
            <w:r w:rsidRPr="007A3D58">
              <w:rPr>
                <w:spacing w:val="-2"/>
              </w:rPr>
              <w:t xml:space="preserve"> </w:t>
            </w:r>
            <w:r w:rsidRPr="007A3D58">
              <w:t xml:space="preserve"> </w:t>
            </w:r>
          </w:p>
        </w:tc>
        <w:tc>
          <w:tcPr>
            <w:tcW w:w="833" w:type="dxa"/>
          </w:tcPr>
          <w:p w14:paraId="697A8BBA" w14:textId="77777777" w:rsidR="00BA1828" w:rsidRPr="007A3D58" w:rsidRDefault="00BA1828" w:rsidP="00BA1828">
            <w:pPr>
              <w:pStyle w:val="TableParagraph"/>
              <w:spacing w:line="247" w:lineRule="exact"/>
              <w:ind w:left="107" w:right="98"/>
              <w:jc w:val="center"/>
            </w:pPr>
            <w:proofErr w:type="spellStart"/>
            <w:r w:rsidRPr="007A3D58">
              <w:t>ак</w:t>
            </w:r>
            <w:proofErr w:type="spellEnd"/>
            <w:r w:rsidRPr="007A3D58">
              <w:t>.</w:t>
            </w:r>
          </w:p>
          <w:p w14:paraId="1D4F6046" w14:textId="77777777" w:rsidR="00BA1828" w:rsidRPr="007A3D58" w:rsidRDefault="00BA1828" w:rsidP="00BA1828">
            <w:pPr>
              <w:pStyle w:val="TableParagraph"/>
              <w:spacing w:before="1" w:line="238" w:lineRule="exact"/>
              <w:ind w:left="107" w:right="98"/>
              <w:jc w:val="center"/>
            </w:pPr>
            <w:r w:rsidRPr="007A3D58">
              <w:t>час.</w:t>
            </w:r>
          </w:p>
        </w:tc>
        <w:tc>
          <w:tcPr>
            <w:tcW w:w="1553" w:type="dxa"/>
            <w:shd w:val="clear" w:color="auto" w:fill="BCD5ED"/>
          </w:tcPr>
          <w:p w14:paraId="092D2105" w14:textId="77777777" w:rsidR="00BA1828" w:rsidRPr="007A3D58" w:rsidRDefault="00BA1828" w:rsidP="00BA1828">
            <w:pPr>
              <w:pStyle w:val="TableParagraph"/>
              <w:spacing w:before="121"/>
              <w:ind w:left="477" w:right="332"/>
              <w:jc w:val="center"/>
            </w:pPr>
            <w:r w:rsidRPr="007A3D58">
              <w:t>СОСТ</w:t>
            </w:r>
          </w:p>
        </w:tc>
        <w:tc>
          <w:tcPr>
            <w:tcW w:w="1088" w:type="dxa"/>
            <w:shd w:val="clear" w:color="auto" w:fill="BEBEBE"/>
          </w:tcPr>
          <w:p w14:paraId="23586A26" w14:textId="77777777" w:rsidR="00BA1828" w:rsidRPr="007A3D58" w:rsidRDefault="00BA1828" w:rsidP="00BA1828">
            <w:pPr>
              <w:pStyle w:val="TableParagraph"/>
              <w:spacing w:before="125"/>
              <w:ind w:left="145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</w:tcPr>
          <w:p w14:paraId="11ED0987" w14:textId="6D18F5C2" w:rsidR="00BA1828" w:rsidRPr="007A3D58" w:rsidRDefault="00BA1828" w:rsidP="00BA1828">
            <w:pPr>
              <w:pStyle w:val="TableParagraph"/>
              <w:spacing w:line="247" w:lineRule="exact"/>
              <w:jc w:val="center"/>
            </w:pPr>
            <w:r w:rsidRPr="007A3D58">
              <w:t>8584,8</w:t>
            </w:r>
          </w:p>
        </w:tc>
        <w:tc>
          <w:tcPr>
            <w:tcW w:w="1226" w:type="dxa"/>
            <w:shd w:val="clear" w:color="auto" w:fill="auto"/>
          </w:tcPr>
          <w:p w14:paraId="4D932BBA" w14:textId="3B24E8BD" w:rsidR="00BA1828" w:rsidRPr="007A3D58" w:rsidRDefault="00BA1828" w:rsidP="00BA1828">
            <w:pPr>
              <w:pStyle w:val="TableParagraph"/>
              <w:spacing w:line="247" w:lineRule="exact"/>
              <w:jc w:val="center"/>
            </w:pPr>
            <w:r w:rsidRPr="007A3D58">
              <w:t>8584,8</w:t>
            </w:r>
          </w:p>
        </w:tc>
        <w:tc>
          <w:tcPr>
            <w:tcW w:w="1311" w:type="dxa"/>
            <w:shd w:val="clear" w:color="auto" w:fill="auto"/>
          </w:tcPr>
          <w:p w14:paraId="22015471" w14:textId="1201696A" w:rsidR="00BA1828" w:rsidRPr="007A3D58" w:rsidRDefault="00BA1828" w:rsidP="00BA1828">
            <w:pPr>
              <w:pStyle w:val="TableParagraph"/>
              <w:spacing w:line="247" w:lineRule="exact"/>
              <w:jc w:val="center"/>
            </w:pPr>
            <w:r w:rsidRPr="007A3D58">
              <w:t>8584,8</w:t>
            </w:r>
          </w:p>
        </w:tc>
        <w:tc>
          <w:tcPr>
            <w:tcW w:w="1183" w:type="dxa"/>
            <w:shd w:val="clear" w:color="auto" w:fill="auto"/>
          </w:tcPr>
          <w:p w14:paraId="28112CAC" w14:textId="5B35B750" w:rsidR="00BA1828" w:rsidRPr="007A3D58" w:rsidRDefault="00BA1828" w:rsidP="00BA1828">
            <w:pPr>
              <w:pStyle w:val="TableParagraph"/>
              <w:spacing w:line="247" w:lineRule="exact"/>
              <w:jc w:val="center"/>
            </w:pPr>
            <w:r w:rsidRPr="007A3D58">
              <w:t>8584,8</w:t>
            </w:r>
          </w:p>
        </w:tc>
        <w:tc>
          <w:tcPr>
            <w:tcW w:w="1333" w:type="dxa"/>
            <w:shd w:val="clear" w:color="auto" w:fill="auto"/>
          </w:tcPr>
          <w:p w14:paraId="35EB901C" w14:textId="36C64D8E" w:rsidR="00BA1828" w:rsidRPr="007A3D58" w:rsidRDefault="00BA1828" w:rsidP="00BA1828">
            <w:pPr>
              <w:pStyle w:val="TableParagraph"/>
              <w:spacing w:line="247" w:lineRule="exact"/>
              <w:jc w:val="center"/>
            </w:pPr>
            <w:r w:rsidRPr="007A3D58">
              <w:t>8584,8</w:t>
            </w:r>
          </w:p>
        </w:tc>
        <w:tc>
          <w:tcPr>
            <w:tcW w:w="1444" w:type="dxa"/>
            <w:shd w:val="clear" w:color="auto" w:fill="auto"/>
          </w:tcPr>
          <w:p w14:paraId="290462E8" w14:textId="709A2417" w:rsidR="00BA1828" w:rsidRPr="007A3D58" w:rsidRDefault="00BA1828" w:rsidP="00BA1828">
            <w:pPr>
              <w:pStyle w:val="TableParagraph"/>
              <w:spacing w:line="247" w:lineRule="exact"/>
              <w:jc w:val="center"/>
            </w:pPr>
            <w:r w:rsidRPr="007A3D58">
              <w:t>8584,8</w:t>
            </w:r>
          </w:p>
        </w:tc>
      </w:tr>
      <w:tr w:rsidR="00C228C1" w:rsidRPr="007A3D58" w14:paraId="75BBE296" w14:textId="77777777" w:rsidTr="00C228C1">
        <w:trPr>
          <w:trHeight w:val="506"/>
        </w:trPr>
        <w:tc>
          <w:tcPr>
            <w:tcW w:w="3980" w:type="dxa"/>
            <w:shd w:val="clear" w:color="auto" w:fill="BEBEBE"/>
          </w:tcPr>
          <w:p w14:paraId="18BA102C" w14:textId="77777777" w:rsidR="00C228C1" w:rsidRPr="007A3D58" w:rsidRDefault="00C228C1" w:rsidP="00C228C1">
            <w:pPr>
              <w:pStyle w:val="TableParagraph"/>
              <w:tabs>
                <w:tab w:val="left" w:pos="813"/>
              </w:tabs>
              <w:spacing w:line="254" w:lineRule="exact"/>
              <w:ind w:left="105" w:right="125" w:firstLine="141"/>
              <w:rPr>
                <w:b/>
              </w:rPr>
            </w:pPr>
            <w:r w:rsidRPr="007A3D58">
              <w:rPr>
                <w:b/>
              </w:rPr>
              <w:t>2.</w:t>
            </w:r>
            <w:r w:rsidRPr="007A3D58">
              <w:rPr>
                <w:b/>
              </w:rPr>
              <w:tab/>
              <w:t>Издание учебно-методической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литературы:</w:t>
            </w:r>
          </w:p>
        </w:tc>
        <w:tc>
          <w:tcPr>
            <w:tcW w:w="833" w:type="dxa"/>
            <w:shd w:val="clear" w:color="auto" w:fill="BEBEBE"/>
          </w:tcPr>
          <w:p w14:paraId="350B3250" w14:textId="77777777" w:rsidR="00C228C1" w:rsidRPr="007A3D58" w:rsidRDefault="00C228C1" w:rsidP="00C228C1">
            <w:pPr>
              <w:pStyle w:val="TableParagraph"/>
              <w:spacing w:before="121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shd w:val="clear" w:color="auto" w:fill="BEBEBE"/>
          </w:tcPr>
          <w:p w14:paraId="09960819" w14:textId="77777777" w:rsidR="00C228C1" w:rsidRPr="007A3D58" w:rsidRDefault="00C228C1" w:rsidP="00C228C1">
            <w:pPr>
              <w:pStyle w:val="TableParagraph"/>
              <w:spacing w:before="125"/>
              <w:ind w:left="14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88" w:type="dxa"/>
            <w:shd w:val="clear" w:color="auto" w:fill="BEBEBE"/>
          </w:tcPr>
          <w:p w14:paraId="5BC1632C" w14:textId="77777777" w:rsidR="00C228C1" w:rsidRPr="007A3D58" w:rsidRDefault="00C228C1" w:rsidP="00C228C1">
            <w:pPr>
              <w:pStyle w:val="TableParagraph"/>
              <w:spacing w:before="125"/>
              <w:ind w:left="145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shd w:val="clear" w:color="auto" w:fill="BEBEBE"/>
            <w:vAlign w:val="center"/>
          </w:tcPr>
          <w:p w14:paraId="250682C0" w14:textId="77777777" w:rsidR="00C228C1" w:rsidRPr="007A3D58" w:rsidRDefault="00C228C1" w:rsidP="00C228C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226" w:type="dxa"/>
            <w:shd w:val="clear" w:color="auto" w:fill="BEBEBE"/>
            <w:vAlign w:val="center"/>
          </w:tcPr>
          <w:p w14:paraId="05D2CB95" w14:textId="77777777" w:rsidR="00C228C1" w:rsidRPr="007A3D58" w:rsidRDefault="00C228C1" w:rsidP="00C228C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11" w:type="dxa"/>
            <w:shd w:val="clear" w:color="auto" w:fill="BEBEBE"/>
            <w:vAlign w:val="center"/>
          </w:tcPr>
          <w:p w14:paraId="02D8BFB7" w14:textId="77777777" w:rsidR="00C228C1" w:rsidRPr="007A3D58" w:rsidRDefault="00C228C1" w:rsidP="00C228C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83" w:type="dxa"/>
            <w:shd w:val="clear" w:color="auto" w:fill="BEBEBE"/>
            <w:vAlign w:val="center"/>
          </w:tcPr>
          <w:p w14:paraId="503F85E1" w14:textId="77777777" w:rsidR="00C228C1" w:rsidRPr="007A3D58" w:rsidRDefault="00C228C1" w:rsidP="00C228C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33" w:type="dxa"/>
            <w:shd w:val="clear" w:color="auto" w:fill="BEBEBE"/>
            <w:vAlign w:val="center"/>
          </w:tcPr>
          <w:p w14:paraId="2FFFDDA3" w14:textId="77777777" w:rsidR="00C228C1" w:rsidRPr="007A3D58" w:rsidRDefault="00C228C1" w:rsidP="00C228C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444" w:type="dxa"/>
            <w:shd w:val="clear" w:color="auto" w:fill="BEBEBE"/>
            <w:vAlign w:val="center"/>
          </w:tcPr>
          <w:p w14:paraId="05E678FB" w14:textId="77777777" w:rsidR="00C228C1" w:rsidRPr="007A3D58" w:rsidRDefault="00C228C1" w:rsidP="00C228C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C6D4E" w:rsidRPr="007A3D58" w14:paraId="0B83BA2D" w14:textId="77777777" w:rsidTr="00DE6923">
        <w:trPr>
          <w:trHeight w:val="251"/>
        </w:trPr>
        <w:tc>
          <w:tcPr>
            <w:tcW w:w="3980" w:type="dxa"/>
          </w:tcPr>
          <w:p w14:paraId="43F0978B" w14:textId="77777777" w:rsidR="00BC6D4E" w:rsidRPr="007A3D58" w:rsidRDefault="004F376F">
            <w:pPr>
              <w:pStyle w:val="TableParagraph"/>
              <w:spacing w:line="232" w:lineRule="exact"/>
              <w:ind w:left="813"/>
            </w:pPr>
            <w:r w:rsidRPr="007A3D58">
              <w:t>учебники</w:t>
            </w:r>
          </w:p>
        </w:tc>
        <w:tc>
          <w:tcPr>
            <w:tcW w:w="833" w:type="dxa"/>
          </w:tcPr>
          <w:p w14:paraId="7FF27D7E" w14:textId="77777777" w:rsidR="00BC6D4E" w:rsidRPr="007A3D58" w:rsidRDefault="004F376F">
            <w:pPr>
              <w:pStyle w:val="TableParagraph"/>
              <w:spacing w:line="232" w:lineRule="exact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shd w:val="clear" w:color="auto" w:fill="BCD5ED"/>
          </w:tcPr>
          <w:p w14:paraId="14C54E5A" w14:textId="77777777" w:rsidR="00BC6D4E" w:rsidRPr="007A3D58" w:rsidRDefault="004F376F">
            <w:pPr>
              <w:pStyle w:val="TableParagraph"/>
              <w:spacing w:line="232" w:lineRule="exact"/>
              <w:ind w:left="477" w:right="332"/>
              <w:jc w:val="center"/>
            </w:pPr>
            <w:r w:rsidRPr="007A3D58">
              <w:t>СУММ</w:t>
            </w:r>
          </w:p>
        </w:tc>
        <w:tc>
          <w:tcPr>
            <w:tcW w:w="1088" w:type="dxa"/>
          </w:tcPr>
          <w:p w14:paraId="705B84AB" w14:textId="7753A3EF" w:rsidR="00BC6D4E" w:rsidRPr="007A3D58" w:rsidRDefault="00BC6D4E">
            <w:pPr>
              <w:pStyle w:val="TableParagraph"/>
              <w:spacing w:line="232" w:lineRule="exact"/>
              <w:ind w:left="145"/>
              <w:jc w:val="center"/>
            </w:pPr>
          </w:p>
        </w:tc>
        <w:tc>
          <w:tcPr>
            <w:tcW w:w="936" w:type="dxa"/>
          </w:tcPr>
          <w:p w14:paraId="01FD9A3F" w14:textId="40B788DE" w:rsidR="00BC6D4E" w:rsidRPr="007A3D58" w:rsidRDefault="00575247" w:rsidP="00DE6923">
            <w:pPr>
              <w:pStyle w:val="TableParagraph"/>
              <w:spacing w:line="232" w:lineRule="exact"/>
              <w:jc w:val="center"/>
            </w:pPr>
            <w:r w:rsidRPr="007A3D58">
              <w:t>6</w:t>
            </w:r>
          </w:p>
        </w:tc>
        <w:tc>
          <w:tcPr>
            <w:tcW w:w="1226" w:type="dxa"/>
          </w:tcPr>
          <w:p w14:paraId="79131BC1" w14:textId="1B716B38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311" w:type="dxa"/>
          </w:tcPr>
          <w:p w14:paraId="6D1CB625" w14:textId="692AFFE2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183" w:type="dxa"/>
          </w:tcPr>
          <w:p w14:paraId="0184A41A" w14:textId="31A77850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333" w:type="dxa"/>
          </w:tcPr>
          <w:p w14:paraId="58983A42" w14:textId="00BF6E88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444" w:type="dxa"/>
          </w:tcPr>
          <w:p w14:paraId="62FFD463" w14:textId="4B00063C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</w:tr>
      <w:tr w:rsidR="00BC6D4E" w:rsidRPr="007A3D58" w14:paraId="236C7A18" w14:textId="77777777" w:rsidTr="00DE6923">
        <w:trPr>
          <w:trHeight w:val="251"/>
        </w:trPr>
        <w:tc>
          <w:tcPr>
            <w:tcW w:w="3980" w:type="dxa"/>
          </w:tcPr>
          <w:p w14:paraId="578A0C84" w14:textId="77777777" w:rsidR="00BC6D4E" w:rsidRPr="007A3D58" w:rsidRDefault="004F376F">
            <w:pPr>
              <w:pStyle w:val="TableParagraph"/>
              <w:spacing w:line="232" w:lineRule="exact"/>
              <w:ind w:left="813"/>
            </w:pPr>
            <w:r w:rsidRPr="007A3D58">
              <w:t>учебно-методические</w:t>
            </w:r>
            <w:r w:rsidRPr="007A3D58">
              <w:rPr>
                <w:spacing w:val="-3"/>
              </w:rPr>
              <w:t xml:space="preserve"> </w:t>
            </w:r>
            <w:r w:rsidRPr="007A3D58">
              <w:t>пособия</w:t>
            </w:r>
          </w:p>
        </w:tc>
        <w:tc>
          <w:tcPr>
            <w:tcW w:w="833" w:type="dxa"/>
          </w:tcPr>
          <w:p w14:paraId="660EF852" w14:textId="77777777" w:rsidR="00BC6D4E" w:rsidRPr="007A3D58" w:rsidRDefault="004F376F">
            <w:pPr>
              <w:pStyle w:val="TableParagraph"/>
              <w:spacing w:line="232" w:lineRule="exact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shd w:val="clear" w:color="auto" w:fill="BCD5ED"/>
          </w:tcPr>
          <w:p w14:paraId="67594FDB" w14:textId="77777777" w:rsidR="00BC6D4E" w:rsidRPr="007A3D58" w:rsidRDefault="004F376F">
            <w:pPr>
              <w:pStyle w:val="TableParagraph"/>
              <w:spacing w:line="232" w:lineRule="exact"/>
              <w:ind w:left="477" w:right="332"/>
              <w:jc w:val="center"/>
            </w:pPr>
            <w:r w:rsidRPr="007A3D58">
              <w:t>СУММ</w:t>
            </w:r>
          </w:p>
        </w:tc>
        <w:tc>
          <w:tcPr>
            <w:tcW w:w="1088" w:type="dxa"/>
          </w:tcPr>
          <w:p w14:paraId="68597E3D" w14:textId="504639A4" w:rsidR="00BC6D4E" w:rsidRPr="007A3D58" w:rsidRDefault="00BC6D4E">
            <w:pPr>
              <w:pStyle w:val="TableParagraph"/>
              <w:spacing w:line="232" w:lineRule="exact"/>
              <w:ind w:left="145"/>
              <w:jc w:val="center"/>
            </w:pPr>
          </w:p>
        </w:tc>
        <w:tc>
          <w:tcPr>
            <w:tcW w:w="936" w:type="dxa"/>
          </w:tcPr>
          <w:p w14:paraId="4C4CE9C3" w14:textId="1AED3A0D" w:rsidR="00BC6D4E" w:rsidRPr="007A3D58" w:rsidRDefault="00575247" w:rsidP="00DE6923">
            <w:pPr>
              <w:pStyle w:val="TableParagraph"/>
              <w:spacing w:line="232" w:lineRule="exact"/>
              <w:jc w:val="center"/>
            </w:pPr>
            <w:r w:rsidRPr="007A3D58">
              <w:t>5</w:t>
            </w:r>
          </w:p>
        </w:tc>
        <w:tc>
          <w:tcPr>
            <w:tcW w:w="1226" w:type="dxa"/>
          </w:tcPr>
          <w:p w14:paraId="3DB0C47E" w14:textId="5AFC19CB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311" w:type="dxa"/>
          </w:tcPr>
          <w:p w14:paraId="416EE9C5" w14:textId="14765891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183" w:type="dxa"/>
          </w:tcPr>
          <w:p w14:paraId="570AF5CB" w14:textId="1B3061A9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333" w:type="dxa"/>
          </w:tcPr>
          <w:p w14:paraId="5A8454AC" w14:textId="2A1F3F9A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444" w:type="dxa"/>
          </w:tcPr>
          <w:p w14:paraId="21B121DA" w14:textId="0BD7BB0F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</w:tr>
      <w:tr w:rsidR="00BC6D4E" w:rsidRPr="007A3D58" w14:paraId="70338E05" w14:textId="77777777" w:rsidTr="00DE6923">
        <w:trPr>
          <w:trHeight w:val="253"/>
        </w:trPr>
        <w:tc>
          <w:tcPr>
            <w:tcW w:w="3980" w:type="dxa"/>
          </w:tcPr>
          <w:p w14:paraId="1394B2A7" w14:textId="77777777" w:rsidR="00BC6D4E" w:rsidRPr="007A3D58" w:rsidRDefault="004F376F">
            <w:pPr>
              <w:pStyle w:val="TableParagraph"/>
              <w:spacing w:line="234" w:lineRule="exact"/>
              <w:ind w:left="813"/>
            </w:pPr>
            <w:r w:rsidRPr="007A3D58">
              <w:t>электронные</w:t>
            </w:r>
            <w:r w:rsidRPr="007A3D58">
              <w:rPr>
                <w:spacing w:val="-3"/>
              </w:rPr>
              <w:t xml:space="preserve"> </w:t>
            </w:r>
            <w:r w:rsidRPr="007A3D58">
              <w:t>учебники</w:t>
            </w:r>
          </w:p>
        </w:tc>
        <w:tc>
          <w:tcPr>
            <w:tcW w:w="833" w:type="dxa"/>
          </w:tcPr>
          <w:p w14:paraId="4A967288" w14:textId="77777777" w:rsidR="00BC6D4E" w:rsidRPr="007A3D58" w:rsidRDefault="004F376F">
            <w:pPr>
              <w:pStyle w:val="TableParagraph"/>
              <w:spacing w:line="234" w:lineRule="exact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shd w:val="clear" w:color="auto" w:fill="BCD5ED"/>
          </w:tcPr>
          <w:p w14:paraId="08B49849" w14:textId="77777777" w:rsidR="00BC6D4E" w:rsidRPr="007A3D58" w:rsidRDefault="004F376F">
            <w:pPr>
              <w:pStyle w:val="TableParagraph"/>
              <w:spacing w:line="234" w:lineRule="exact"/>
              <w:ind w:left="477" w:right="332"/>
              <w:jc w:val="center"/>
            </w:pPr>
            <w:r w:rsidRPr="007A3D58">
              <w:t>СУММ</w:t>
            </w:r>
          </w:p>
        </w:tc>
        <w:tc>
          <w:tcPr>
            <w:tcW w:w="1088" w:type="dxa"/>
          </w:tcPr>
          <w:p w14:paraId="1342E9EF" w14:textId="1D0CB4F7" w:rsidR="00BC6D4E" w:rsidRPr="007A3D58" w:rsidRDefault="00BC6D4E">
            <w:pPr>
              <w:pStyle w:val="TableParagraph"/>
              <w:spacing w:line="234" w:lineRule="exact"/>
              <w:ind w:left="145"/>
              <w:jc w:val="center"/>
            </w:pPr>
          </w:p>
        </w:tc>
        <w:tc>
          <w:tcPr>
            <w:tcW w:w="936" w:type="dxa"/>
          </w:tcPr>
          <w:p w14:paraId="09153F42" w14:textId="2ADD05AA" w:rsidR="00BC6D4E" w:rsidRPr="007A3D58" w:rsidRDefault="00575247" w:rsidP="00DE6923">
            <w:pPr>
              <w:pStyle w:val="TableParagraph"/>
              <w:spacing w:line="234" w:lineRule="exact"/>
              <w:jc w:val="center"/>
            </w:pPr>
            <w:r w:rsidRPr="007A3D58">
              <w:t>2</w:t>
            </w:r>
          </w:p>
        </w:tc>
        <w:tc>
          <w:tcPr>
            <w:tcW w:w="1226" w:type="dxa"/>
          </w:tcPr>
          <w:p w14:paraId="0F287AC1" w14:textId="6E2FE632" w:rsidR="00BC6D4E" w:rsidRPr="007A3D58" w:rsidRDefault="00BE2F58" w:rsidP="00DE6923">
            <w:pPr>
              <w:pStyle w:val="TableParagraph"/>
              <w:spacing w:line="234" w:lineRule="exact"/>
              <w:jc w:val="center"/>
            </w:pPr>
            <w:r w:rsidRPr="007A3D58">
              <w:t>0</w:t>
            </w:r>
          </w:p>
        </w:tc>
        <w:tc>
          <w:tcPr>
            <w:tcW w:w="1311" w:type="dxa"/>
          </w:tcPr>
          <w:p w14:paraId="1EFA054C" w14:textId="3E9EEB66" w:rsidR="00BC6D4E" w:rsidRPr="007A3D58" w:rsidRDefault="00BE2F58" w:rsidP="00DE692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  <w:tc>
          <w:tcPr>
            <w:tcW w:w="1183" w:type="dxa"/>
          </w:tcPr>
          <w:p w14:paraId="78A9FD83" w14:textId="71B97CCC" w:rsidR="00BC6D4E" w:rsidRPr="007A3D58" w:rsidRDefault="00BE2F58" w:rsidP="00DE6923">
            <w:pPr>
              <w:pStyle w:val="TableParagraph"/>
              <w:spacing w:line="234" w:lineRule="exact"/>
              <w:jc w:val="center"/>
            </w:pPr>
            <w:r w:rsidRPr="007A3D58">
              <w:t>0</w:t>
            </w:r>
          </w:p>
        </w:tc>
        <w:tc>
          <w:tcPr>
            <w:tcW w:w="1333" w:type="dxa"/>
          </w:tcPr>
          <w:p w14:paraId="2C6F80AE" w14:textId="73F588A8" w:rsidR="00BC6D4E" w:rsidRPr="007A3D58" w:rsidRDefault="00BE2F58" w:rsidP="00DE692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  <w:tc>
          <w:tcPr>
            <w:tcW w:w="1444" w:type="dxa"/>
          </w:tcPr>
          <w:p w14:paraId="4CA850E0" w14:textId="2D887A43" w:rsidR="00BC6D4E" w:rsidRPr="007A3D58" w:rsidRDefault="00BE2F58" w:rsidP="00DE692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</w:tr>
      <w:tr w:rsidR="00BC6D4E" w:rsidRPr="007A3D58" w14:paraId="00C9D7D6" w14:textId="77777777" w:rsidTr="00DE6923">
        <w:trPr>
          <w:trHeight w:val="251"/>
        </w:trPr>
        <w:tc>
          <w:tcPr>
            <w:tcW w:w="3980" w:type="dxa"/>
          </w:tcPr>
          <w:p w14:paraId="04DC3E32" w14:textId="77777777" w:rsidR="00BC6D4E" w:rsidRPr="007A3D58" w:rsidRDefault="004F376F">
            <w:pPr>
              <w:pStyle w:val="TableParagraph"/>
              <w:spacing w:line="232" w:lineRule="exact"/>
              <w:ind w:left="813"/>
            </w:pPr>
            <w:r w:rsidRPr="007A3D58">
              <w:t>МООС</w:t>
            </w:r>
          </w:p>
        </w:tc>
        <w:tc>
          <w:tcPr>
            <w:tcW w:w="833" w:type="dxa"/>
          </w:tcPr>
          <w:p w14:paraId="104AB8B1" w14:textId="77777777" w:rsidR="00BC6D4E" w:rsidRPr="007A3D58" w:rsidRDefault="004F376F">
            <w:pPr>
              <w:pStyle w:val="TableParagraph"/>
              <w:spacing w:line="232" w:lineRule="exact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shd w:val="clear" w:color="auto" w:fill="BCD5ED"/>
          </w:tcPr>
          <w:p w14:paraId="1D9C1E71" w14:textId="77777777" w:rsidR="00BC6D4E" w:rsidRPr="007A3D58" w:rsidRDefault="004F376F">
            <w:pPr>
              <w:pStyle w:val="TableParagraph"/>
              <w:spacing w:line="232" w:lineRule="exact"/>
              <w:ind w:left="477" w:right="332"/>
              <w:jc w:val="center"/>
            </w:pPr>
            <w:r w:rsidRPr="007A3D58">
              <w:t>СУММ</w:t>
            </w:r>
          </w:p>
        </w:tc>
        <w:tc>
          <w:tcPr>
            <w:tcW w:w="1088" w:type="dxa"/>
          </w:tcPr>
          <w:p w14:paraId="09489B1D" w14:textId="181E4334" w:rsidR="00BC6D4E" w:rsidRPr="007A3D58" w:rsidRDefault="00BC6D4E">
            <w:pPr>
              <w:pStyle w:val="TableParagraph"/>
              <w:spacing w:line="232" w:lineRule="exact"/>
              <w:ind w:left="145"/>
              <w:jc w:val="center"/>
            </w:pPr>
          </w:p>
        </w:tc>
        <w:tc>
          <w:tcPr>
            <w:tcW w:w="936" w:type="dxa"/>
          </w:tcPr>
          <w:p w14:paraId="417354A4" w14:textId="5FD711BC" w:rsidR="00BC6D4E" w:rsidRPr="007A3D58" w:rsidRDefault="00DF3967" w:rsidP="00DE6923">
            <w:pPr>
              <w:pStyle w:val="TableParagraph"/>
              <w:spacing w:line="232" w:lineRule="exact"/>
              <w:jc w:val="center"/>
            </w:pPr>
            <w:r w:rsidRPr="007A3D58">
              <w:t>2</w:t>
            </w:r>
          </w:p>
        </w:tc>
        <w:tc>
          <w:tcPr>
            <w:tcW w:w="1226" w:type="dxa"/>
          </w:tcPr>
          <w:p w14:paraId="0082FEC2" w14:textId="67C71F19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2</w:t>
            </w:r>
          </w:p>
        </w:tc>
        <w:tc>
          <w:tcPr>
            <w:tcW w:w="1311" w:type="dxa"/>
          </w:tcPr>
          <w:p w14:paraId="3C741086" w14:textId="5D00FC37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2</w:t>
            </w:r>
          </w:p>
        </w:tc>
        <w:tc>
          <w:tcPr>
            <w:tcW w:w="1183" w:type="dxa"/>
          </w:tcPr>
          <w:p w14:paraId="4BAAB96D" w14:textId="09D8A6AC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2</w:t>
            </w:r>
          </w:p>
        </w:tc>
        <w:tc>
          <w:tcPr>
            <w:tcW w:w="1333" w:type="dxa"/>
          </w:tcPr>
          <w:p w14:paraId="6F985A3E" w14:textId="577EBC0C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2</w:t>
            </w:r>
          </w:p>
        </w:tc>
        <w:tc>
          <w:tcPr>
            <w:tcW w:w="1444" w:type="dxa"/>
          </w:tcPr>
          <w:p w14:paraId="42CAFFF3" w14:textId="22CE6669" w:rsidR="00BC6D4E" w:rsidRPr="007A3D58" w:rsidRDefault="00BE2F58" w:rsidP="00DE6923">
            <w:pPr>
              <w:pStyle w:val="TableParagraph"/>
              <w:spacing w:line="232" w:lineRule="exact"/>
              <w:jc w:val="center"/>
            </w:pPr>
            <w:r w:rsidRPr="007A3D58">
              <w:t>23</w:t>
            </w:r>
          </w:p>
        </w:tc>
      </w:tr>
      <w:tr w:rsidR="00BC6D4E" w:rsidRPr="007A3D58" w14:paraId="789661EF" w14:textId="77777777" w:rsidTr="00DE6923">
        <w:trPr>
          <w:trHeight w:val="254"/>
        </w:trPr>
        <w:tc>
          <w:tcPr>
            <w:tcW w:w="3980" w:type="dxa"/>
          </w:tcPr>
          <w:p w14:paraId="5A69D5F4" w14:textId="77777777" w:rsidR="00BC6D4E" w:rsidRPr="007A3D58" w:rsidRDefault="004F376F">
            <w:pPr>
              <w:pStyle w:val="TableParagraph"/>
              <w:spacing w:line="235" w:lineRule="exact"/>
              <w:ind w:left="813"/>
            </w:pPr>
            <w:r w:rsidRPr="007A3D58">
              <w:t>ЭУК</w:t>
            </w:r>
            <w:r w:rsidRPr="007A3D58">
              <w:rPr>
                <w:spacing w:val="-1"/>
              </w:rPr>
              <w:t xml:space="preserve"> </w:t>
            </w:r>
            <w:r w:rsidRPr="007A3D58">
              <w:t>в ТУИС</w:t>
            </w:r>
          </w:p>
        </w:tc>
        <w:tc>
          <w:tcPr>
            <w:tcW w:w="833" w:type="dxa"/>
          </w:tcPr>
          <w:p w14:paraId="2941C7BC" w14:textId="77777777" w:rsidR="00BC6D4E" w:rsidRPr="007A3D58" w:rsidRDefault="004F376F">
            <w:pPr>
              <w:pStyle w:val="TableParagraph"/>
              <w:spacing w:line="235" w:lineRule="exact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shd w:val="clear" w:color="auto" w:fill="BCD5ED"/>
          </w:tcPr>
          <w:p w14:paraId="5B985149" w14:textId="77777777" w:rsidR="00BC6D4E" w:rsidRPr="007A3D58" w:rsidRDefault="004F376F">
            <w:pPr>
              <w:pStyle w:val="TableParagraph"/>
              <w:spacing w:line="235" w:lineRule="exact"/>
              <w:ind w:left="477" w:right="332"/>
              <w:jc w:val="center"/>
            </w:pPr>
            <w:r w:rsidRPr="007A3D58">
              <w:t>СУММ</w:t>
            </w:r>
          </w:p>
        </w:tc>
        <w:tc>
          <w:tcPr>
            <w:tcW w:w="1088" w:type="dxa"/>
          </w:tcPr>
          <w:p w14:paraId="7D733D20" w14:textId="5FA717BC" w:rsidR="00BC6D4E" w:rsidRPr="007A3D58" w:rsidRDefault="00BC6D4E">
            <w:pPr>
              <w:pStyle w:val="TableParagraph"/>
              <w:spacing w:line="235" w:lineRule="exact"/>
              <w:ind w:left="145"/>
              <w:jc w:val="center"/>
            </w:pPr>
          </w:p>
        </w:tc>
        <w:tc>
          <w:tcPr>
            <w:tcW w:w="936" w:type="dxa"/>
          </w:tcPr>
          <w:p w14:paraId="48FCEC23" w14:textId="370659FB" w:rsidR="00BC6D4E" w:rsidRPr="007A3D58" w:rsidRDefault="00575247" w:rsidP="00DE6923">
            <w:pPr>
              <w:pStyle w:val="TableParagraph"/>
              <w:spacing w:line="235" w:lineRule="exact"/>
              <w:jc w:val="center"/>
            </w:pPr>
            <w:r w:rsidRPr="007A3D58">
              <w:t>8</w:t>
            </w:r>
            <w:r w:rsidR="006052F9" w:rsidRPr="007A3D58">
              <w:t>0</w:t>
            </w:r>
          </w:p>
        </w:tc>
        <w:tc>
          <w:tcPr>
            <w:tcW w:w="1226" w:type="dxa"/>
          </w:tcPr>
          <w:p w14:paraId="29FBC9C4" w14:textId="16B191E5" w:rsidR="00BC6D4E" w:rsidRPr="007A3D58" w:rsidRDefault="00575247" w:rsidP="00DE6923">
            <w:pPr>
              <w:pStyle w:val="TableParagraph"/>
              <w:spacing w:line="235" w:lineRule="exact"/>
              <w:jc w:val="center"/>
            </w:pPr>
            <w:r w:rsidRPr="007A3D58">
              <w:t>8</w:t>
            </w:r>
            <w:r w:rsidR="00BE2F58" w:rsidRPr="007A3D58">
              <w:t>0</w:t>
            </w:r>
          </w:p>
        </w:tc>
        <w:tc>
          <w:tcPr>
            <w:tcW w:w="1311" w:type="dxa"/>
          </w:tcPr>
          <w:p w14:paraId="3B782FE2" w14:textId="3536CAD8" w:rsidR="00BC6D4E" w:rsidRPr="007A3D58" w:rsidRDefault="00575247" w:rsidP="00DE6923">
            <w:pPr>
              <w:pStyle w:val="TableParagraph"/>
              <w:spacing w:line="235" w:lineRule="exact"/>
              <w:jc w:val="center"/>
            </w:pPr>
            <w:r w:rsidRPr="007A3D58">
              <w:t>8</w:t>
            </w:r>
            <w:r w:rsidR="00BE2F58" w:rsidRPr="007A3D58">
              <w:t>0</w:t>
            </w:r>
          </w:p>
        </w:tc>
        <w:tc>
          <w:tcPr>
            <w:tcW w:w="1183" w:type="dxa"/>
          </w:tcPr>
          <w:p w14:paraId="0CD1B61D" w14:textId="63269011" w:rsidR="00BC6D4E" w:rsidRPr="007A3D58" w:rsidRDefault="00575247" w:rsidP="004D6912">
            <w:pPr>
              <w:pStyle w:val="TableParagraph"/>
              <w:spacing w:line="235" w:lineRule="exact"/>
              <w:jc w:val="center"/>
            </w:pPr>
            <w:r w:rsidRPr="007A3D58">
              <w:t>80</w:t>
            </w:r>
          </w:p>
        </w:tc>
        <w:tc>
          <w:tcPr>
            <w:tcW w:w="1333" w:type="dxa"/>
          </w:tcPr>
          <w:p w14:paraId="6444352C" w14:textId="0897C62D" w:rsidR="00BC6D4E" w:rsidRPr="007A3D58" w:rsidRDefault="00BE2F58" w:rsidP="004D6912">
            <w:pPr>
              <w:pStyle w:val="TableParagraph"/>
              <w:spacing w:line="235" w:lineRule="exact"/>
              <w:jc w:val="center"/>
            </w:pPr>
            <w:r w:rsidRPr="007A3D58">
              <w:t>36</w:t>
            </w:r>
          </w:p>
        </w:tc>
        <w:tc>
          <w:tcPr>
            <w:tcW w:w="1444" w:type="dxa"/>
          </w:tcPr>
          <w:p w14:paraId="27B8D37E" w14:textId="419A5868" w:rsidR="00BC6D4E" w:rsidRPr="007A3D58" w:rsidRDefault="00BE2F58" w:rsidP="004D6912">
            <w:pPr>
              <w:pStyle w:val="TableParagraph"/>
              <w:spacing w:line="235" w:lineRule="exact"/>
              <w:jc w:val="center"/>
            </w:pPr>
            <w:r w:rsidRPr="007A3D58">
              <w:t>36</w:t>
            </w:r>
          </w:p>
        </w:tc>
      </w:tr>
      <w:tr w:rsidR="00BC6D4E" w:rsidRPr="007A3D58" w14:paraId="2F9A9BAA" w14:textId="77777777" w:rsidTr="00DE6923">
        <w:trPr>
          <w:trHeight w:val="506"/>
        </w:trPr>
        <w:tc>
          <w:tcPr>
            <w:tcW w:w="3980" w:type="dxa"/>
            <w:shd w:val="clear" w:color="auto" w:fill="BEBEBE"/>
          </w:tcPr>
          <w:p w14:paraId="3C3813DF" w14:textId="77777777" w:rsidR="00BC6D4E" w:rsidRPr="007A3D58" w:rsidRDefault="004F376F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line="248" w:lineRule="exact"/>
              <w:ind w:hanging="568"/>
              <w:rPr>
                <w:b/>
              </w:rPr>
            </w:pPr>
            <w:r w:rsidRPr="007A3D58">
              <w:rPr>
                <w:b/>
              </w:rPr>
              <w:t>Кадровый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</w:rPr>
              <w:t>состав:</w:t>
            </w:r>
          </w:p>
          <w:p w14:paraId="4E5F2A34" w14:textId="77777777" w:rsidR="00BC6D4E" w:rsidRPr="007A3D58" w:rsidRDefault="004F376F">
            <w:pPr>
              <w:pStyle w:val="TableParagraph"/>
              <w:numPr>
                <w:ilvl w:val="1"/>
                <w:numId w:val="7"/>
              </w:numPr>
              <w:tabs>
                <w:tab w:val="left" w:pos="579"/>
              </w:tabs>
              <w:spacing w:line="238" w:lineRule="exact"/>
              <w:ind w:hanging="333"/>
            </w:pPr>
            <w:proofErr w:type="gramStart"/>
            <w:r w:rsidRPr="007A3D58">
              <w:t>ППС</w:t>
            </w:r>
            <w:r w:rsidRPr="007A3D58">
              <w:rPr>
                <w:spacing w:val="-3"/>
              </w:rPr>
              <w:t xml:space="preserve"> </w:t>
            </w:r>
            <w:r w:rsidR="00C228C1" w:rsidRPr="007A3D58">
              <w:t xml:space="preserve"> </w:t>
            </w:r>
            <w:r w:rsidRPr="007A3D58">
              <w:t>:</w:t>
            </w:r>
            <w:proofErr w:type="gramEnd"/>
          </w:p>
        </w:tc>
        <w:tc>
          <w:tcPr>
            <w:tcW w:w="833" w:type="dxa"/>
            <w:shd w:val="clear" w:color="auto" w:fill="BEBEBE"/>
            <w:vAlign w:val="center"/>
          </w:tcPr>
          <w:p w14:paraId="33E2DEB7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553" w:type="dxa"/>
            <w:shd w:val="clear" w:color="auto" w:fill="BEBEBE"/>
            <w:vAlign w:val="center"/>
          </w:tcPr>
          <w:p w14:paraId="2186D372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2024" w:type="dxa"/>
            <w:gridSpan w:val="2"/>
            <w:shd w:val="clear" w:color="auto" w:fill="BEBEBE"/>
            <w:vAlign w:val="center"/>
          </w:tcPr>
          <w:p w14:paraId="4C6A8266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226" w:type="dxa"/>
            <w:shd w:val="clear" w:color="auto" w:fill="BEBEBE"/>
            <w:vAlign w:val="center"/>
          </w:tcPr>
          <w:p w14:paraId="2D194F8F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11" w:type="dxa"/>
            <w:shd w:val="clear" w:color="auto" w:fill="BEBEBE"/>
            <w:vAlign w:val="center"/>
          </w:tcPr>
          <w:p w14:paraId="3F0DE5E2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83" w:type="dxa"/>
            <w:shd w:val="clear" w:color="auto" w:fill="BEBEBE"/>
            <w:vAlign w:val="center"/>
          </w:tcPr>
          <w:p w14:paraId="1338ED24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33" w:type="dxa"/>
            <w:shd w:val="clear" w:color="auto" w:fill="BEBEBE"/>
            <w:vAlign w:val="center"/>
          </w:tcPr>
          <w:p w14:paraId="09EE2FFC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444" w:type="dxa"/>
            <w:shd w:val="clear" w:color="auto" w:fill="BEBEBE"/>
            <w:vAlign w:val="center"/>
          </w:tcPr>
          <w:p w14:paraId="11B388FA" w14:textId="77777777" w:rsidR="00BC6D4E" w:rsidRPr="007A3D58" w:rsidRDefault="004F376F" w:rsidP="00DE6923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A1828" w:rsidRPr="007A3D58" w14:paraId="403D7DCB" w14:textId="77777777" w:rsidTr="00DE6923">
        <w:trPr>
          <w:trHeight w:val="251"/>
        </w:trPr>
        <w:tc>
          <w:tcPr>
            <w:tcW w:w="3980" w:type="dxa"/>
          </w:tcPr>
          <w:p w14:paraId="59528F1D" w14:textId="77777777" w:rsidR="00BA1828" w:rsidRPr="007A3D58" w:rsidRDefault="00BA1828" w:rsidP="00BA1828">
            <w:pPr>
              <w:pStyle w:val="TableParagraph"/>
              <w:spacing w:line="232" w:lineRule="exact"/>
              <w:ind w:left="813"/>
            </w:pPr>
            <w:r w:rsidRPr="007A3D58">
              <w:t>-</w:t>
            </w:r>
            <w:r w:rsidRPr="007A3D58">
              <w:rPr>
                <w:spacing w:val="-2"/>
              </w:rPr>
              <w:t xml:space="preserve"> </w:t>
            </w:r>
            <w:r w:rsidRPr="007A3D58">
              <w:t>Профессора</w:t>
            </w:r>
          </w:p>
        </w:tc>
        <w:tc>
          <w:tcPr>
            <w:tcW w:w="833" w:type="dxa"/>
          </w:tcPr>
          <w:p w14:paraId="4F493AE1" w14:textId="77777777" w:rsidR="00BA1828" w:rsidRPr="007A3D58" w:rsidRDefault="00BA1828" w:rsidP="00BA1828">
            <w:pPr>
              <w:pStyle w:val="TableParagraph"/>
              <w:spacing w:line="232" w:lineRule="exact"/>
              <w:ind w:left="215" w:right="65"/>
              <w:jc w:val="center"/>
            </w:pPr>
            <w:r w:rsidRPr="007A3D58">
              <w:t>чел.</w:t>
            </w:r>
          </w:p>
        </w:tc>
        <w:tc>
          <w:tcPr>
            <w:tcW w:w="1553" w:type="dxa"/>
            <w:shd w:val="clear" w:color="auto" w:fill="BCD5ED"/>
          </w:tcPr>
          <w:p w14:paraId="4764A06E" w14:textId="77777777" w:rsidR="00BA1828" w:rsidRPr="007A3D58" w:rsidRDefault="00BA1828" w:rsidP="00BA1828">
            <w:pPr>
              <w:pStyle w:val="TableParagraph"/>
              <w:spacing w:line="232" w:lineRule="exact"/>
              <w:ind w:left="477" w:right="332"/>
              <w:jc w:val="center"/>
            </w:pPr>
            <w:r w:rsidRPr="007A3D58">
              <w:t>СОСТ</w:t>
            </w:r>
          </w:p>
        </w:tc>
        <w:tc>
          <w:tcPr>
            <w:tcW w:w="1088" w:type="dxa"/>
            <w:shd w:val="clear" w:color="auto" w:fill="BEBEBE"/>
          </w:tcPr>
          <w:p w14:paraId="7A6B7BDE" w14:textId="77777777" w:rsidR="00BA1828" w:rsidRPr="007A3D58" w:rsidRDefault="00BA1828" w:rsidP="00BA1828">
            <w:pPr>
              <w:pStyle w:val="TableParagraph"/>
              <w:spacing w:line="232" w:lineRule="exact"/>
              <w:ind w:left="145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</w:tcPr>
          <w:p w14:paraId="087BE0AC" w14:textId="71990883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3</w:t>
            </w:r>
          </w:p>
        </w:tc>
        <w:tc>
          <w:tcPr>
            <w:tcW w:w="1226" w:type="dxa"/>
          </w:tcPr>
          <w:p w14:paraId="1366E50D" w14:textId="65BBB4A6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3</w:t>
            </w:r>
          </w:p>
        </w:tc>
        <w:tc>
          <w:tcPr>
            <w:tcW w:w="1311" w:type="dxa"/>
          </w:tcPr>
          <w:p w14:paraId="6D6DF0E5" w14:textId="6D0E38E4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3</w:t>
            </w:r>
          </w:p>
        </w:tc>
        <w:tc>
          <w:tcPr>
            <w:tcW w:w="1183" w:type="dxa"/>
          </w:tcPr>
          <w:p w14:paraId="2DBF84D8" w14:textId="55A974F1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3</w:t>
            </w:r>
          </w:p>
        </w:tc>
        <w:tc>
          <w:tcPr>
            <w:tcW w:w="1333" w:type="dxa"/>
          </w:tcPr>
          <w:p w14:paraId="27580B7E" w14:textId="60F833F7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3</w:t>
            </w:r>
          </w:p>
        </w:tc>
        <w:tc>
          <w:tcPr>
            <w:tcW w:w="1444" w:type="dxa"/>
          </w:tcPr>
          <w:p w14:paraId="77BD9D03" w14:textId="2CEE7295" w:rsidR="00BA1828" w:rsidRPr="007A3D58" w:rsidRDefault="00BA1828" w:rsidP="00BA1828">
            <w:pPr>
              <w:pStyle w:val="TableParagraph"/>
              <w:spacing w:line="232" w:lineRule="exact"/>
              <w:jc w:val="center"/>
            </w:pPr>
            <w:r w:rsidRPr="007A3D58">
              <w:t>3</w:t>
            </w:r>
          </w:p>
        </w:tc>
      </w:tr>
      <w:tr w:rsidR="00BA1828" w:rsidRPr="007A3D58" w14:paraId="028B0B8B" w14:textId="77777777" w:rsidTr="00DE6923">
        <w:trPr>
          <w:trHeight w:val="265"/>
        </w:trPr>
        <w:tc>
          <w:tcPr>
            <w:tcW w:w="3980" w:type="dxa"/>
          </w:tcPr>
          <w:p w14:paraId="120F9869" w14:textId="77777777" w:rsidR="00BA1828" w:rsidRPr="007A3D58" w:rsidRDefault="00BA1828" w:rsidP="00BA1828">
            <w:pPr>
              <w:pStyle w:val="TableParagraph"/>
              <w:spacing w:line="246" w:lineRule="exact"/>
              <w:ind w:left="813"/>
            </w:pPr>
            <w:r w:rsidRPr="007A3D58">
              <w:t>-</w:t>
            </w:r>
            <w:r w:rsidRPr="007A3D58">
              <w:rPr>
                <w:spacing w:val="-6"/>
              </w:rPr>
              <w:t xml:space="preserve"> </w:t>
            </w:r>
            <w:r w:rsidRPr="007A3D58">
              <w:t>Доценты</w:t>
            </w:r>
          </w:p>
        </w:tc>
        <w:tc>
          <w:tcPr>
            <w:tcW w:w="833" w:type="dxa"/>
          </w:tcPr>
          <w:p w14:paraId="7B56A871" w14:textId="77777777" w:rsidR="00BA1828" w:rsidRPr="007A3D58" w:rsidRDefault="00BA1828" w:rsidP="00BA1828">
            <w:pPr>
              <w:pStyle w:val="TableParagraph"/>
              <w:spacing w:line="245" w:lineRule="exact"/>
              <w:ind w:left="215" w:right="65"/>
              <w:jc w:val="center"/>
            </w:pPr>
            <w:r w:rsidRPr="007A3D58">
              <w:t>чел.</w:t>
            </w:r>
          </w:p>
        </w:tc>
        <w:tc>
          <w:tcPr>
            <w:tcW w:w="1553" w:type="dxa"/>
            <w:shd w:val="clear" w:color="auto" w:fill="BCD5ED"/>
          </w:tcPr>
          <w:p w14:paraId="4688EF03" w14:textId="77777777" w:rsidR="00BA1828" w:rsidRPr="007A3D58" w:rsidRDefault="00BA1828" w:rsidP="00BA1828">
            <w:pPr>
              <w:pStyle w:val="TableParagraph"/>
              <w:spacing w:line="245" w:lineRule="exact"/>
              <w:ind w:left="477" w:right="332"/>
              <w:jc w:val="center"/>
            </w:pPr>
            <w:r w:rsidRPr="007A3D58">
              <w:t>СОСТ</w:t>
            </w:r>
          </w:p>
        </w:tc>
        <w:tc>
          <w:tcPr>
            <w:tcW w:w="1088" w:type="dxa"/>
            <w:shd w:val="clear" w:color="auto" w:fill="BEBEBE"/>
          </w:tcPr>
          <w:p w14:paraId="0E461897" w14:textId="77777777" w:rsidR="00BA1828" w:rsidRPr="007A3D58" w:rsidRDefault="00BA1828" w:rsidP="00BA1828">
            <w:pPr>
              <w:pStyle w:val="TableParagraph"/>
              <w:spacing w:line="245" w:lineRule="exact"/>
              <w:ind w:left="145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</w:tcPr>
          <w:p w14:paraId="322A0BCF" w14:textId="16E87F4E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5</w:t>
            </w:r>
          </w:p>
        </w:tc>
        <w:tc>
          <w:tcPr>
            <w:tcW w:w="1226" w:type="dxa"/>
          </w:tcPr>
          <w:p w14:paraId="1213CB76" w14:textId="6720582C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5</w:t>
            </w:r>
          </w:p>
        </w:tc>
        <w:tc>
          <w:tcPr>
            <w:tcW w:w="1311" w:type="dxa"/>
          </w:tcPr>
          <w:p w14:paraId="1C711761" w14:textId="5EE37FED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5</w:t>
            </w:r>
          </w:p>
        </w:tc>
        <w:tc>
          <w:tcPr>
            <w:tcW w:w="1183" w:type="dxa"/>
          </w:tcPr>
          <w:p w14:paraId="399AAFD7" w14:textId="58AF8F2C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5</w:t>
            </w:r>
          </w:p>
        </w:tc>
        <w:tc>
          <w:tcPr>
            <w:tcW w:w="1333" w:type="dxa"/>
          </w:tcPr>
          <w:p w14:paraId="7E58AF82" w14:textId="62147049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5</w:t>
            </w:r>
          </w:p>
        </w:tc>
        <w:tc>
          <w:tcPr>
            <w:tcW w:w="1444" w:type="dxa"/>
          </w:tcPr>
          <w:p w14:paraId="2B51F75A" w14:textId="4524908A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5</w:t>
            </w:r>
          </w:p>
        </w:tc>
      </w:tr>
      <w:tr w:rsidR="00BA1828" w:rsidRPr="007A3D58" w14:paraId="783521B3" w14:textId="77777777" w:rsidTr="00DE6923">
        <w:trPr>
          <w:trHeight w:val="266"/>
        </w:trPr>
        <w:tc>
          <w:tcPr>
            <w:tcW w:w="3980" w:type="dxa"/>
          </w:tcPr>
          <w:p w14:paraId="2B4690CA" w14:textId="77777777" w:rsidR="00BA1828" w:rsidRPr="007A3D58" w:rsidRDefault="00BA1828" w:rsidP="00BA1828">
            <w:pPr>
              <w:pStyle w:val="TableParagraph"/>
              <w:spacing w:line="246" w:lineRule="exact"/>
              <w:ind w:left="813"/>
            </w:pPr>
            <w:r w:rsidRPr="007A3D58">
              <w:t>-</w:t>
            </w:r>
            <w:r w:rsidRPr="007A3D58">
              <w:rPr>
                <w:spacing w:val="-2"/>
              </w:rPr>
              <w:t xml:space="preserve"> </w:t>
            </w:r>
            <w:r w:rsidRPr="007A3D58">
              <w:t>Старшие преподаватели</w:t>
            </w:r>
          </w:p>
        </w:tc>
        <w:tc>
          <w:tcPr>
            <w:tcW w:w="833" w:type="dxa"/>
          </w:tcPr>
          <w:p w14:paraId="4D2D5F30" w14:textId="77777777" w:rsidR="00BA1828" w:rsidRPr="007A3D58" w:rsidRDefault="00BA1828" w:rsidP="00BA1828">
            <w:pPr>
              <w:pStyle w:val="TableParagraph"/>
              <w:spacing w:before="1" w:line="245" w:lineRule="exact"/>
              <w:ind w:left="215" w:right="65"/>
              <w:jc w:val="center"/>
            </w:pPr>
            <w:r w:rsidRPr="007A3D58">
              <w:t>чел.</w:t>
            </w:r>
          </w:p>
        </w:tc>
        <w:tc>
          <w:tcPr>
            <w:tcW w:w="1553" w:type="dxa"/>
            <w:shd w:val="clear" w:color="auto" w:fill="BCD5ED"/>
          </w:tcPr>
          <w:p w14:paraId="60A9A20E" w14:textId="77777777" w:rsidR="00BA1828" w:rsidRPr="007A3D58" w:rsidRDefault="00BA1828" w:rsidP="00BA1828">
            <w:pPr>
              <w:pStyle w:val="TableParagraph"/>
              <w:spacing w:before="1" w:line="245" w:lineRule="exact"/>
              <w:ind w:left="477" w:right="332"/>
              <w:jc w:val="center"/>
            </w:pPr>
            <w:r w:rsidRPr="007A3D58">
              <w:t>СОСТ</w:t>
            </w:r>
          </w:p>
        </w:tc>
        <w:tc>
          <w:tcPr>
            <w:tcW w:w="1088" w:type="dxa"/>
            <w:shd w:val="clear" w:color="auto" w:fill="BEBEBE"/>
          </w:tcPr>
          <w:p w14:paraId="66BAE952" w14:textId="77777777" w:rsidR="00BA1828" w:rsidRPr="007A3D58" w:rsidRDefault="00BA1828" w:rsidP="00BA1828">
            <w:pPr>
              <w:pStyle w:val="TableParagraph"/>
              <w:spacing w:line="246" w:lineRule="exact"/>
              <w:ind w:left="145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</w:tcPr>
          <w:p w14:paraId="2B95E0C2" w14:textId="70689499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0</w:t>
            </w:r>
          </w:p>
        </w:tc>
        <w:tc>
          <w:tcPr>
            <w:tcW w:w="1226" w:type="dxa"/>
          </w:tcPr>
          <w:p w14:paraId="2FDC3085" w14:textId="1B8510AB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0</w:t>
            </w:r>
          </w:p>
        </w:tc>
        <w:tc>
          <w:tcPr>
            <w:tcW w:w="1311" w:type="dxa"/>
          </w:tcPr>
          <w:p w14:paraId="2D3E2114" w14:textId="5ADD264B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0</w:t>
            </w:r>
          </w:p>
        </w:tc>
        <w:tc>
          <w:tcPr>
            <w:tcW w:w="1183" w:type="dxa"/>
          </w:tcPr>
          <w:p w14:paraId="4387D009" w14:textId="7112F198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0</w:t>
            </w:r>
          </w:p>
        </w:tc>
        <w:tc>
          <w:tcPr>
            <w:tcW w:w="1333" w:type="dxa"/>
          </w:tcPr>
          <w:p w14:paraId="4C44C5F5" w14:textId="7ECB5910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0</w:t>
            </w:r>
          </w:p>
        </w:tc>
        <w:tc>
          <w:tcPr>
            <w:tcW w:w="1444" w:type="dxa"/>
          </w:tcPr>
          <w:p w14:paraId="056B15EF" w14:textId="5A24BCF6" w:rsidR="00BA1828" w:rsidRPr="007A3D58" w:rsidRDefault="00BA1828" w:rsidP="00BA1828">
            <w:pPr>
              <w:pStyle w:val="TableParagraph"/>
              <w:spacing w:line="246" w:lineRule="exact"/>
              <w:jc w:val="center"/>
            </w:pPr>
            <w:r w:rsidRPr="007A3D58">
              <w:t>0</w:t>
            </w:r>
          </w:p>
        </w:tc>
      </w:tr>
      <w:tr w:rsidR="00BA1828" w:rsidRPr="007A3D58" w14:paraId="7564385A" w14:textId="77777777" w:rsidTr="00DE6923">
        <w:trPr>
          <w:trHeight w:val="263"/>
        </w:trPr>
        <w:tc>
          <w:tcPr>
            <w:tcW w:w="3980" w:type="dxa"/>
          </w:tcPr>
          <w:p w14:paraId="295AD2DB" w14:textId="77777777" w:rsidR="00BA1828" w:rsidRPr="007A3D58" w:rsidRDefault="00BA1828" w:rsidP="00BA1828">
            <w:pPr>
              <w:pStyle w:val="TableParagraph"/>
              <w:spacing w:line="244" w:lineRule="exact"/>
              <w:ind w:left="813"/>
            </w:pPr>
            <w:r w:rsidRPr="007A3D58">
              <w:t>-</w:t>
            </w:r>
            <w:r w:rsidRPr="007A3D58">
              <w:rPr>
                <w:spacing w:val="-4"/>
              </w:rPr>
              <w:t xml:space="preserve"> </w:t>
            </w:r>
            <w:r w:rsidRPr="007A3D58">
              <w:t>Ассистенты</w:t>
            </w:r>
          </w:p>
        </w:tc>
        <w:tc>
          <w:tcPr>
            <w:tcW w:w="833" w:type="dxa"/>
          </w:tcPr>
          <w:p w14:paraId="1C57D4BB" w14:textId="77777777" w:rsidR="00BA1828" w:rsidRPr="007A3D58" w:rsidRDefault="00BA1828" w:rsidP="00BA1828">
            <w:pPr>
              <w:pStyle w:val="TableParagraph"/>
              <w:spacing w:line="244" w:lineRule="exact"/>
              <w:ind w:left="215" w:right="65"/>
              <w:jc w:val="center"/>
            </w:pPr>
            <w:r w:rsidRPr="007A3D58">
              <w:t>чел.</w:t>
            </w:r>
          </w:p>
        </w:tc>
        <w:tc>
          <w:tcPr>
            <w:tcW w:w="1553" w:type="dxa"/>
            <w:shd w:val="clear" w:color="auto" w:fill="BCD5ED"/>
          </w:tcPr>
          <w:p w14:paraId="7088D41C" w14:textId="77777777" w:rsidR="00BA1828" w:rsidRPr="007A3D58" w:rsidRDefault="00BA1828" w:rsidP="00BA1828">
            <w:pPr>
              <w:pStyle w:val="TableParagraph"/>
              <w:spacing w:line="244" w:lineRule="exact"/>
              <w:ind w:left="477" w:right="332"/>
              <w:jc w:val="center"/>
            </w:pPr>
            <w:r w:rsidRPr="007A3D58">
              <w:t>СОСТ</w:t>
            </w:r>
          </w:p>
        </w:tc>
        <w:tc>
          <w:tcPr>
            <w:tcW w:w="1088" w:type="dxa"/>
            <w:shd w:val="clear" w:color="auto" w:fill="BEBEBE"/>
          </w:tcPr>
          <w:p w14:paraId="4C3E2FA1" w14:textId="77777777" w:rsidR="00BA1828" w:rsidRPr="007A3D58" w:rsidRDefault="00BA1828" w:rsidP="00BA1828">
            <w:pPr>
              <w:pStyle w:val="TableParagraph"/>
              <w:spacing w:line="244" w:lineRule="exact"/>
              <w:ind w:left="145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</w:tcPr>
          <w:p w14:paraId="08B61E44" w14:textId="7EE9D4E0" w:rsidR="00BA1828" w:rsidRPr="007A3D58" w:rsidRDefault="00575247" w:rsidP="00BA1828">
            <w:pPr>
              <w:pStyle w:val="TableParagraph"/>
              <w:jc w:val="center"/>
              <w:rPr>
                <w:sz w:val="18"/>
              </w:rPr>
            </w:pPr>
            <w:r w:rsidRPr="007A3D58">
              <w:rPr>
                <w:sz w:val="18"/>
              </w:rPr>
              <w:t>5</w:t>
            </w:r>
          </w:p>
        </w:tc>
        <w:tc>
          <w:tcPr>
            <w:tcW w:w="1226" w:type="dxa"/>
          </w:tcPr>
          <w:p w14:paraId="4DB3C3F6" w14:textId="67EA40F3" w:rsidR="00BA1828" w:rsidRPr="007A3D58" w:rsidRDefault="00BA1828" w:rsidP="00BA1828">
            <w:pPr>
              <w:pStyle w:val="TableParagraph"/>
              <w:spacing w:line="244" w:lineRule="exact"/>
              <w:jc w:val="center"/>
            </w:pPr>
            <w:r w:rsidRPr="007A3D58">
              <w:t>3</w:t>
            </w:r>
          </w:p>
        </w:tc>
        <w:tc>
          <w:tcPr>
            <w:tcW w:w="1311" w:type="dxa"/>
          </w:tcPr>
          <w:p w14:paraId="0471831F" w14:textId="20CA9F0E" w:rsidR="00BA1828" w:rsidRPr="007A3D58" w:rsidRDefault="00BA1828" w:rsidP="00BA1828">
            <w:pPr>
              <w:pStyle w:val="TableParagraph"/>
              <w:spacing w:line="244" w:lineRule="exact"/>
              <w:jc w:val="center"/>
            </w:pPr>
            <w:r w:rsidRPr="007A3D58">
              <w:t>3</w:t>
            </w:r>
          </w:p>
        </w:tc>
        <w:tc>
          <w:tcPr>
            <w:tcW w:w="1183" w:type="dxa"/>
          </w:tcPr>
          <w:p w14:paraId="11BFEC12" w14:textId="1844A61E" w:rsidR="00BA1828" w:rsidRPr="007A3D58" w:rsidRDefault="00BA1828" w:rsidP="00BA1828">
            <w:pPr>
              <w:pStyle w:val="TableParagraph"/>
              <w:spacing w:line="244" w:lineRule="exact"/>
              <w:jc w:val="center"/>
            </w:pPr>
            <w:r w:rsidRPr="007A3D58">
              <w:t>3</w:t>
            </w:r>
          </w:p>
        </w:tc>
        <w:tc>
          <w:tcPr>
            <w:tcW w:w="1333" w:type="dxa"/>
          </w:tcPr>
          <w:p w14:paraId="0AD01DAC" w14:textId="1CA5920F" w:rsidR="00BA1828" w:rsidRPr="007A3D58" w:rsidRDefault="00BA1828" w:rsidP="00BA1828">
            <w:pPr>
              <w:pStyle w:val="TableParagraph"/>
              <w:spacing w:line="244" w:lineRule="exact"/>
              <w:jc w:val="center"/>
            </w:pPr>
            <w:r w:rsidRPr="007A3D58">
              <w:t>3</w:t>
            </w:r>
          </w:p>
        </w:tc>
        <w:tc>
          <w:tcPr>
            <w:tcW w:w="1444" w:type="dxa"/>
          </w:tcPr>
          <w:p w14:paraId="6D0F0CA0" w14:textId="16E11607" w:rsidR="00BA1828" w:rsidRPr="007A3D58" w:rsidRDefault="00BA1828" w:rsidP="00BA1828">
            <w:pPr>
              <w:pStyle w:val="TableParagraph"/>
              <w:spacing w:line="244" w:lineRule="exact"/>
              <w:jc w:val="center"/>
            </w:pPr>
            <w:r w:rsidRPr="007A3D58">
              <w:t>3</w:t>
            </w:r>
          </w:p>
        </w:tc>
      </w:tr>
    </w:tbl>
    <w:p w14:paraId="20D2D9FF" w14:textId="77777777" w:rsidR="00BC6D4E" w:rsidRPr="007A3D58" w:rsidRDefault="00BC6D4E">
      <w:pPr>
        <w:spacing w:line="244" w:lineRule="exact"/>
        <w:sectPr w:rsidR="00BC6D4E" w:rsidRPr="007A3D58">
          <w:headerReference w:type="default" r:id="rId7"/>
          <w:footerReference w:type="default" r:id="rId8"/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5401C482" w14:textId="77777777" w:rsidR="00BC6D4E" w:rsidRPr="007A3D58" w:rsidRDefault="00BC6D4E">
      <w:pPr>
        <w:pStyle w:val="a3"/>
        <w:spacing w:before="8"/>
      </w:pPr>
    </w:p>
    <w:tbl>
      <w:tblPr>
        <w:tblStyle w:val="TableNormal"/>
        <w:tblW w:w="0" w:type="auto"/>
        <w:tblInd w:w="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833"/>
        <w:gridCol w:w="1553"/>
        <w:gridCol w:w="1088"/>
        <w:gridCol w:w="936"/>
        <w:gridCol w:w="1464"/>
        <w:gridCol w:w="1073"/>
        <w:gridCol w:w="1183"/>
        <w:gridCol w:w="1075"/>
        <w:gridCol w:w="1702"/>
      </w:tblGrid>
      <w:tr w:rsidR="00BA1828" w:rsidRPr="007A3D58" w14:paraId="48402E33" w14:textId="77777777" w:rsidTr="00DF3967">
        <w:trPr>
          <w:trHeight w:val="263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83E5" w14:textId="77777777" w:rsidR="00BA1828" w:rsidRPr="007A3D58" w:rsidRDefault="00BA1828" w:rsidP="00BA1828">
            <w:pPr>
              <w:pStyle w:val="TableParagraph"/>
              <w:spacing w:line="244" w:lineRule="exact"/>
              <w:ind w:left="246"/>
            </w:pPr>
            <w:r w:rsidRPr="007A3D58">
              <w:t>3.2</w:t>
            </w:r>
            <w:r w:rsidRPr="007A3D58">
              <w:rPr>
                <w:spacing w:val="-1"/>
              </w:rPr>
              <w:t xml:space="preserve"> </w:t>
            </w:r>
            <w:proofErr w:type="spellStart"/>
            <w:r w:rsidRPr="007A3D58">
              <w:t>Остепененность</w:t>
            </w:r>
            <w:proofErr w:type="spellEnd"/>
            <w:r w:rsidRPr="007A3D58">
              <w:t xml:space="preserve"> (%</w:t>
            </w:r>
            <w:r w:rsidRPr="007A3D58">
              <w:rPr>
                <w:spacing w:val="-3"/>
              </w:rPr>
              <w:t xml:space="preserve"> </w:t>
            </w:r>
            <w:r w:rsidRPr="007A3D58">
              <w:t>к.н. и</w:t>
            </w:r>
            <w:r w:rsidRPr="007A3D58">
              <w:rPr>
                <w:spacing w:val="-1"/>
              </w:rPr>
              <w:t xml:space="preserve"> </w:t>
            </w:r>
            <w:proofErr w:type="spellStart"/>
            <w:r w:rsidRPr="007A3D58">
              <w:t>д.н</w:t>
            </w:r>
            <w:proofErr w:type="spellEnd"/>
            <w:r w:rsidRPr="007A3D58">
              <w:t>.)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CBC5" w14:textId="77777777" w:rsidR="00BA1828" w:rsidRPr="007A3D58" w:rsidRDefault="00BA1828" w:rsidP="00BA1828">
            <w:pPr>
              <w:pStyle w:val="TableParagraph"/>
              <w:spacing w:line="244" w:lineRule="exact"/>
              <w:ind w:left="396"/>
            </w:pPr>
            <w:r w:rsidRPr="007A3D58">
              <w:t>%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5E22DC5" w14:textId="77777777" w:rsidR="00BA1828" w:rsidRPr="007A3D58" w:rsidRDefault="00BA1828" w:rsidP="00BA1828">
            <w:pPr>
              <w:pStyle w:val="TableParagraph"/>
              <w:spacing w:line="244" w:lineRule="exact"/>
              <w:ind w:right="399"/>
              <w:jc w:val="right"/>
            </w:pPr>
            <w:r w:rsidRPr="007A3D58">
              <w:t>ПГОД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0292F0" w14:textId="77777777" w:rsidR="00BA1828" w:rsidRPr="007A3D58" w:rsidRDefault="00BA1828" w:rsidP="00BA1828">
            <w:pPr>
              <w:pStyle w:val="TableParagraph"/>
              <w:spacing w:line="244" w:lineRule="exact"/>
              <w:ind w:right="409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001F" w14:textId="55537BAB" w:rsidR="00BA1828" w:rsidRPr="007A3D58" w:rsidRDefault="00575247" w:rsidP="00BA1828">
            <w:pPr>
              <w:pStyle w:val="TableParagraph"/>
              <w:rPr>
                <w:sz w:val="18"/>
              </w:rPr>
            </w:pPr>
            <w:r w:rsidRPr="007A3D58">
              <w:rPr>
                <w:sz w:val="18"/>
              </w:rPr>
              <w:t>85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4D59" w14:textId="4E7216D6" w:rsidR="00BA1828" w:rsidRPr="007A3D58" w:rsidRDefault="00BA1828" w:rsidP="00BA1828">
            <w:pPr>
              <w:pStyle w:val="TableParagraph"/>
              <w:jc w:val="center"/>
            </w:pPr>
            <w:r w:rsidRPr="007A3D58">
              <w:t>90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2FFE" w14:textId="09E2F80C" w:rsidR="00BA1828" w:rsidRPr="007A3D58" w:rsidRDefault="00BA1828" w:rsidP="00BA1828">
            <w:pPr>
              <w:pStyle w:val="TableParagraph"/>
              <w:jc w:val="center"/>
            </w:pPr>
            <w:r w:rsidRPr="007A3D58">
              <w:t>100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E2E3" w14:textId="310008A7" w:rsidR="00BA1828" w:rsidRPr="007A3D58" w:rsidRDefault="00BA1828" w:rsidP="00BA1828">
            <w:pPr>
              <w:pStyle w:val="TableParagraph"/>
              <w:jc w:val="center"/>
            </w:pPr>
            <w:r w:rsidRPr="007A3D58">
              <w:t>100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0078" w14:textId="6958B77F" w:rsidR="00BA1828" w:rsidRPr="007A3D58" w:rsidRDefault="00BA1828" w:rsidP="00BA1828">
            <w:pPr>
              <w:pStyle w:val="TableParagraph"/>
              <w:jc w:val="center"/>
            </w:pPr>
            <w:r w:rsidRPr="007A3D58">
              <w:t>100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EBE9" w14:textId="0B847242" w:rsidR="00BA1828" w:rsidRPr="007A3D58" w:rsidRDefault="00BA1828" w:rsidP="00BA1828">
            <w:pPr>
              <w:pStyle w:val="TableParagraph"/>
              <w:jc w:val="center"/>
            </w:pPr>
            <w:r w:rsidRPr="007A3D58">
              <w:t>100</w:t>
            </w:r>
          </w:p>
        </w:tc>
      </w:tr>
      <w:tr w:rsidR="00BC6D4E" w:rsidRPr="007A3D58" w14:paraId="4F35FE63" w14:textId="77777777" w:rsidTr="00A65D7A">
        <w:trPr>
          <w:trHeight w:val="50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2B39" w14:textId="77777777" w:rsidR="00BC6D4E" w:rsidRPr="007A3D58" w:rsidRDefault="004F376F">
            <w:pPr>
              <w:pStyle w:val="TableParagraph"/>
              <w:spacing w:line="247" w:lineRule="exact"/>
              <w:ind w:left="246"/>
            </w:pPr>
            <w:r w:rsidRPr="007A3D58">
              <w:t>3.2</w:t>
            </w:r>
            <w:r w:rsidRPr="007A3D58">
              <w:rPr>
                <w:spacing w:val="-1"/>
              </w:rPr>
              <w:t xml:space="preserve"> </w:t>
            </w:r>
            <w:r w:rsidRPr="007A3D58">
              <w:t>Количество преподавателей,</w:t>
            </w:r>
          </w:p>
          <w:p w14:paraId="693C1B99" w14:textId="77777777" w:rsidR="00BC6D4E" w:rsidRPr="007A3D58" w:rsidRDefault="004F376F">
            <w:pPr>
              <w:pStyle w:val="TableParagraph"/>
              <w:spacing w:before="1" w:line="238" w:lineRule="exact"/>
              <w:ind w:left="105"/>
            </w:pPr>
            <w:r w:rsidRPr="007A3D58">
              <w:t>защитивших</w:t>
            </w:r>
            <w:r w:rsidRPr="007A3D58">
              <w:rPr>
                <w:spacing w:val="-2"/>
              </w:rPr>
              <w:t xml:space="preserve"> </w:t>
            </w:r>
            <w:r w:rsidRPr="007A3D58">
              <w:t>диссертации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9A05" w14:textId="77777777" w:rsidR="00BC6D4E" w:rsidRPr="007A3D58" w:rsidRDefault="004F376F">
            <w:pPr>
              <w:pStyle w:val="TableParagraph"/>
              <w:spacing w:before="121"/>
              <w:ind w:right="147"/>
              <w:jc w:val="right"/>
            </w:pPr>
            <w:r w:rsidRPr="007A3D58">
              <w:t>чел.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C5078B2" w14:textId="77777777" w:rsidR="00BC6D4E" w:rsidRPr="007A3D58" w:rsidRDefault="004F376F">
            <w:pPr>
              <w:pStyle w:val="TableParagraph"/>
              <w:spacing w:before="121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6333E6C" w14:textId="77777777" w:rsidR="00BC6D4E" w:rsidRPr="007A3D58" w:rsidRDefault="004F376F">
            <w:pPr>
              <w:pStyle w:val="TableParagraph"/>
              <w:spacing w:before="125"/>
              <w:ind w:right="409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9584" w14:textId="17AF46AD" w:rsidR="00BC6D4E" w:rsidRPr="007A3D58" w:rsidRDefault="00575247">
            <w:pPr>
              <w:pStyle w:val="TableParagraph"/>
            </w:pPr>
            <w:r w:rsidRPr="007A3D58"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D274" w14:textId="2731B1E8" w:rsidR="00BC6D4E" w:rsidRPr="007A3D58" w:rsidRDefault="0025444B" w:rsidP="00A65D7A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7C63" w14:textId="40EE7369" w:rsidR="00BC6D4E" w:rsidRPr="007A3D58" w:rsidRDefault="0025444B" w:rsidP="00A65D7A">
            <w:pPr>
              <w:pStyle w:val="TableParagraph"/>
              <w:jc w:val="center"/>
            </w:pPr>
            <w:r w:rsidRPr="007A3D58"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D068" w14:textId="06FFD3A5" w:rsidR="00BC6D4E" w:rsidRPr="007A3D58" w:rsidRDefault="0025444B" w:rsidP="00A65D7A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1BF2" w14:textId="1C8ECFE3" w:rsidR="00BC6D4E" w:rsidRPr="007A3D58" w:rsidRDefault="0025444B" w:rsidP="00A65D7A">
            <w:pPr>
              <w:pStyle w:val="TableParagraph"/>
              <w:jc w:val="center"/>
            </w:pPr>
            <w:r w:rsidRPr="007A3D58"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D78C" w14:textId="4EDAD1D0" w:rsidR="00BC6D4E" w:rsidRPr="007A3D58" w:rsidRDefault="0025444B" w:rsidP="00A65D7A">
            <w:pPr>
              <w:pStyle w:val="TableParagraph"/>
              <w:jc w:val="center"/>
            </w:pPr>
            <w:r w:rsidRPr="007A3D58">
              <w:t>1</w:t>
            </w:r>
          </w:p>
        </w:tc>
      </w:tr>
      <w:tr w:rsidR="00BC6D4E" w:rsidRPr="007A3D58" w14:paraId="45BE4973" w14:textId="77777777" w:rsidTr="00DE6923">
        <w:trPr>
          <w:trHeight w:val="26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6CF55A" w14:textId="77777777" w:rsidR="00BC6D4E" w:rsidRPr="007A3D58" w:rsidRDefault="004F376F">
            <w:pPr>
              <w:pStyle w:val="TableParagraph"/>
              <w:spacing w:line="246" w:lineRule="exact"/>
              <w:ind w:left="246"/>
            </w:pPr>
            <w:r w:rsidRPr="007A3D58">
              <w:t>3.3 Вид</w:t>
            </w:r>
            <w:r w:rsidRPr="007A3D58">
              <w:rPr>
                <w:spacing w:val="1"/>
              </w:rPr>
              <w:t xml:space="preserve"> </w:t>
            </w:r>
            <w:r w:rsidRPr="007A3D58">
              <w:t>занятости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00D7249" w14:textId="77777777" w:rsidR="00BC6D4E" w:rsidRPr="007A3D58" w:rsidRDefault="004F376F" w:rsidP="00DE6923">
            <w:pPr>
              <w:pStyle w:val="TableParagraph"/>
              <w:spacing w:line="240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EE62646" w14:textId="77777777" w:rsidR="00BC6D4E" w:rsidRPr="007A3D58" w:rsidRDefault="004F376F" w:rsidP="00DE6923">
            <w:pPr>
              <w:pStyle w:val="TableParagraph"/>
              <w:spacing w:line="240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E571769" w14:textId="77777777" w:rsidR="00BC6D4E" w:rsidRPr="007A3D58" w:rsidRDefault="004F376F" w:rsidP="00DE6923">
            <w:pPr>
              <w:pStyle w:val="TableParagraph"/>
              <w:spacing w:line="246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E29D1AB" w14:textId="77777777" w:rsidR="00BC6D4E" w:rsidRPr="007A3D58" w:rsidRDefault="004F376F" w:rsidP="00DE6923">
            <w:pPr>
              <w:pStyle w:val="TableParagraph"/>
              <w:spacing w:line="246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55D3B46" w14:textId="77777777" w:rsidR="00BC6D4E" w:rsidRPr="007A3D58" w:rsidRDefault="004F376F" w:rsidP="00DE6923">
            <w:pPr>
              <w:pStyle w:val="TableParagraph"/>
              <w:spacing w:line="246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4B7E870" w14:textId="77777777" w:rsidR="00BC6D4E" w:rsidRPr="007A3D58" w:rsidRDefault="004F376F" w:rsidP="00DE6923">
            <w:pPr>
              <w:pStyle w:val="TableParagraph"/>
              <w:spacing w:line="246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E5CDBD7" w14:textId="77777777" w:rsidR="00BC6D4E" w:rsidRPr="007A3D58" w:rsidRDefault="004F376F" w:rsidP="00DE6923">
            <w:pPr>
              <w:pStyle w:val="TableParagraph"/>
              <w:spacing w:line="246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B6AA80F" w14:textId="77777777" w:rsidR="00BC6D4E" w:rsidRPr="007A3D58" w:rsidRDefault="004F376F" w:rsidP="00DE6923">
            <w:pPr>
              <w:pStyle w:val="TableParagraph"/>
              <w:spacing w:line="246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C6D4E" w:rsidRPr="007A3D58" w14:paraId="06E91C1D" w14:textId="77777777" w:rsidTr="00501059">
        <w:trPr>
          <w:trHeight w:val="26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A050" w14:textId="77777777" w:rsidR="00BC6D4E" w:rsidRPr="007A3D58" w:rsidRDefault="004F376F">
            <w:pPr>
              <w:pStyle w:val="TableParagraph"/>
              <w:spacing w:line="244" w:lineRule="exact"/>
              <w:ind w:left="388"/>
            </w:pPr>
            <w:r w:rsidRPr="007A3D58">
              <w:t>3.3.1</w:t>
            </w:r>
            <w:r w:rsidRPr="007A3D58">
              <w:rPr>
                <w:spacing w:val="-1"/>
              </w:rPr>
              <w:t xml:space="preserve"> </w:t>
            </w:r>
            <w:r w:rsidRPr="007A3D58">
              <w:t>основное</w:t>
            </w:r>
            <w:r w:rsidRPr="007A3D58">
              <w:rPr>
                <w:spacing w:val="-3"/>
              </w:rPr>
              <w:t xml:space="preserve"> </w:t>
            </w:r>
            <w:r w:rsidRPr="007A3D58">
              <w:t>место работы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E73E" w14:textId="77777777" w:rsidR="00BC6D4E" w:rsidRPr="007A3D58" w:rsidRDefault="004F376F">
            <w:pPr>
              <w:pStyle w:val="TableParagraph"/>
              <w:spacing w:line="244" w:lineRule="exact"/>
              <w:ind w:right="147"/>
              <w:jc w:val="right"/>
            </w:pPr>
            <w:r w:rsidRPr="007A3D58">
              <w:t>чел.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AF2089E" w14:textId="77777777" w:rsidR="00BC6D4E" w:rsidRPr="007A3D58" w:rsidRDefault="004F376F">
            <w:pPr>
              <w:pStyle w:val="TableParagraph"/>
              <w:spacing w:line="244" w:lineRule="exact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2418019" w14:textId="77777777" w:rsidR="00BC6D4E" w:rsidRPr="007A3D58" w:rsidRDefault="004F376F" w:rsidP="00501059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0BBD" w14:textId="651239A4" w:rsidR="00BC6D4E" w:rsidRPr="007A3D58" w:rsidRDefault="0025444B" w:rsidP="00501059">
            <w:pPr>
              <w:pStyle w:val="TableParagraph"/>
              <w:jc w:val="center"/>
              <w:rPr>
                <w:sz w:val="18"/>
              </w:rPr>
            </w:pPr>
            <w:r w:rsidRPr="007A3D58">
              <w:rPr>
                <w:sz w:val="18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FE2B" w14:textId="3084F3F9" w:rsidR="00BC6D4E" w:rsidRPr="007A3D58" w:rsidRDefault="00BC6D4E" w:rsidP="00501059">
            <w:pPr>
              <w:pStyle w:val="TableParagraph"/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8D6A" w14:textId="291BF4A4" w:rsidR="00BC6D4E" w:rsidRPr="007A3D58" w:rsidRDefault="00BC6D4E" w:rsidP="00501059">
            <w:pPr>
              <w:pStyle w:val="TableParagraph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F487" w14:textId="013D5614" w:rsidR="00BC6D4E" w:rsidRPr="007A3D58" w:rsidRDefault="00BC6D4E" w:rsidP="00501059">
            <w:pPr>
              <w:pStyle w:val="TableParagraph"/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8A6E" w14:textId="69C337B7" w:rsidR="00BC6D4E" w:rsidRPr="007A3D58" w:rsidRDefault="00BC6D4E" w:rsidP="00501059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57F4" w14:textId="6AAF7FB5" w:rsidR="00BC6D4E" w:rsidRPr="007A3D58" w:rsidRDefault="00BC6D4E" w:rsidP="00501059">
            <w:pPr>
              <w:pStyle w:val="TableParagraph"/>
              <w:jc w:val="center"/>
            </w:pPr>
          </w:p>
        </w:tc>
      </w:tr>
      <w:tr w:rsidR="0025444B" w:rsidRPr="007A3D58" w14:paraId="19207D05" w14:textId="77777777" w:rsidTr="00DF3967">
        <w:trPr>
          <w:trHeight w:val="25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2A4D" w14:textId="77777777" w:rsidR="0025444B" w:rsidRPr="007A3D58" w:rsidRDefault="0025444B" w:rsidP="0025444B">
            <w:pPr>
              <w:pStyle w:val="TableParagraph"/>
              <w:spacing w:line="234" w:lineRule="exact"/>
              <w:ind w:left="388"/>
            </w:pPr>
            <w:r w:rsidRPr="007A3D58">
              <w:t>3.3.2</w:t>
            </w:r>
            <w:r w:rsidRPr="007A3D58">
              <w:rPr>
                <w:spacing w:val="-2"/>
              </w:rPr>
              <w:t xml:space="preserve"> </w:t>
            </w:r>
            <w:r w:rsidRPr="007A3D58">
              <w:t>внутреннее</w:t>
            </w:r>
            <w:r w:rsidRPr="007A3D58">
              <w:rPr>
                <w:spacing w:val="-2"/>
              </w:rPr>
              <w:t xml:space="preserve"> </w:t>
            </w:r>
            <w:r w:rsidRPr="007A3D58">
              <w:t>совместительство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946D" w14:textId="77777777" w:rsidR="0025444B" w:rsidRPr="007A3D58" w:rsidRDefault="0025444B" w:rsidP="0025444B">
            <w:pPr>
              <w:pStyle w:val="TableParagraph"/>
              <w:spacing w:line="234" w:lineRule="exact"/>
              <w:ind w:right="147"/>
              <w:jc w:val="right"/>
            </w:pPr>
            <w:r w:rsidRPr="007A3D58">
              <w:t>чел.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16A0C3D" w14:textId="77777777" w:rsidR="0025444B" w:rsidRPr="007A3D58" w:rsidRDefault="0025444B" w:rsidP="0025444B">
            <w:pPr>
              <w:pStyle w:val="TableParagraph"/>
              <w:spacing w:line="234" w:lineRule="exact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C64568D" w14:textId="77777777" w:rsidR="0025444B" w:rsidRPr="007A3D58" w:rsidRDefault="0025444B" w:rsidP="0025444B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499F" w14:textId="56128E0E" w:rsidR="0025444B" w:rsidRPr="007A3D58" w:rsidRDefault="0025444B" w:rsidP="0025444B">
            <w:pPr>
              <w:pStyle w:val="TableParagraph"/>
              <w:jc w:val="center"/>
              <w:rPr>
                <w:sz w:val="18"/>
              </w:rPr>
            </w:pPr>
            <w:r w:rsidRPr="007A3D58">
              <w:rPr>
                <w:sz w:val="1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2FE7" w14:textId="22856170" w:rsidR="0025444B" w:rsidRPr="007A3D58" w:rsidRDefault="0025444B" w:rsidP="0025444B">
            <w:pPr>
              <w:pStyle w:val="TableParagraph"/>
              <w:jc w:val="center"/>
              <w:rPr>
                <w:color w:val="FF0000"/>
              </w:rPr>
            </w:pPr>
            <w:r w:rsidRPr="007A3D58"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9446" w14:textId="71F7C5F9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15B9" w14:textId="4972DBD1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414E" w14:textId="5667AC3A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B24" w14:textId="62471BF6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</w:tr>
      <w:tr w:rsidR="0025444B" w:rsidRPr="007A3D58" w14:paraId="57A9F782" w14:textId="77777777" w:rsidTr="00DF3967">
        <w:trPr>
          <w:trHeight w:val="25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F399" w14:textId="77777777" w:rsidR="0025444B" w:rsidRPr="007A3D58" w:rsidRDefault="0025444B" w:rsidP="0025444B">
            <w:pPr>
              <w:pStyle w:val="TableParagraph"/>
              <w:spacing w:line="232" w:lineRule="exact"/>
              <w:ind w:left="388"/>
            </w:pPr>
            <w:r w:rsidRPr="007A3D58">
              <w:t>3.3.3</w:t>
            </w:r>
            <w:r w:rsidRPr="007A3D58">
              <w:rPr>
                <w:spacing w:val="-3"/>
              </w:rPr>
              <w:t xml:space="preserve"> </w:t>
            </w:r>
            <w:r w:rsidRPr="007A3D58">
              <w:t>внешнее</w:t>
            </w:r>
            <w:r w:rsidRPr="007A3D58">
              <w:rPr>
                <w:spacing w:val="-3"/>
              </w:rPr>
              <w:t xml:space="preserve"> </w:t>
            </w:r>
            <w:r w:rsidRPr="007A3D58">
              <w:t>совместительство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F2B2" w14:textId="77777777" w:rsidR="0025444B" w:rsidRPr="007A3D58" w:rsidRDefault="0025444B" w:rsidP="0025444B">
            <w:pPr>
              <w:pStyle w:val="TableParagraph"/>
              <w:spacing w:line="232" w:lineRule="exact"/>
              <w:ind w:right="147"/>
              <w:jc w:val="right"/>
            </w:pPr>
            <w:r w:rsidRPr="007A3D58">
              <w:t>чел.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B4C86C1" w14:textId="77777777" w:rsidR="0025444B" w:rsidRPr="007A3D58" w:rsidRDefault="0025444B" w:rsidP="0025444B">
            <w:pPr>
              <w:pStyle w:val="TableParagraph"/>
              <w:spacing w:line="232" w:lineRule="exact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1DA9021" w14:textId="77777777" w:rsidR="0025444B" w:rsidRPr="007A3D58" w:rsidRDefault="0025444B" w:rsidP="0025444B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F8AF" w14:textId="5C7DD216" w:rsidR="0025444B" w:rsidRPr="007A3D58" w:rsidRDefault="0025444B" w:rsidP="0025444B">
            <w:pPr>
              <w:pStyle w:val="TableParagraph"/>
              <w:jc w:val="center"/>
              <w:rPr>
                <w:sz w:val="18"/>
              </w:rPr>
            </w:pPr>
            <w:r w:rsidRPr="007A3D58">
              <w:rPr>
                <w:sz w:val="18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4257" w14:textId="1F6EFF1C" w:rsidR="0025444B" w:rsidRPr="007A3D58" w:rsidRDefault="0025444B" w:rsidP="0025444B">
            <w:pPr>
              <w:pStyle w:val="TableParagraph"/>
              <w:jc w:val="center"/>
              <w:rPr>
                <w:color w:val="FF0000"/>
              </w:rPr>
            </w:pPr>
            <w:r w:rsidRPr="007A3D58"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EB9C" w14:textId="003DA7BF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77A5" w14:textId="5859044E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2B8" w14:textId="6A070DD6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D526" w14:textId="2BAAA961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</w:tr>
      <w:tr w:rsidR="0025444B" w:rsidRPr="007A3D58" w14:paraId="0E559569" w14:textId="77777777" w:rsidTr="00DF3967">
        <w:trPr>
          <w:trHeight w:val="29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14DD" w14:textId="77777777" w:rsidR="0025444B" w:rsidRPr="007A3D58" w:rsidRDefault="0025444B" w:rsidP="0025444B">
            <w:pPr>
              <w:pStyle w:val="TableParagraph"/>
              <w:spacing w:line="247" w:lineRule="exact"/>
              <w:ind w:left="813"/>
            </w:pPr>
            <w:r w:rsidRPr="007A3D58">
              <w:t>-</w:t>
            </w:r>
            <w:r w:rsidRPr="007A3D58">
              <w:rPr>
                <w:spacing w:val="-4"/>
              </w:rPr>
              <w:t xml:space="preserve"> </w:t>
            </w:r>
            <w:r w:rsidRPr="007A3D58">
              <w:t>из</w:t>
            </w:r>
            <w:r w:rsidRPr="007A3D58">
              <w:rPr>
                <w:spacing w:val="-4"/>
              </w:rPr>
              <w:t xml:space="preserve"> </w:t>
            </w:r>
            <w:r w:rsidRPr="007A3D58">
              <w:t>них</w:t>
            </w:r>
            <w:r w:rsidRPr="007A3D58">
              <w:rPr>
                <w:spacing w:val="-1"/>
              </w:rPr>
              <w:t xml:space="preserve"> </w:t>
            </w:r>
            <w:r w:rsidRPr="007A3D58">
              <w:t>из</w:t>
            </w:r>
            <w:r w:rsidRPr="007A3D58">
              <w:rPr>
                <w:spacing w:val="-4"/>
              </w:rPr>
              <w:t xml:space="preserve"> </w:t>
            </w:r>
            <w:r w:rsidRPr="007A3D58">
              <w:t>научных</w:t>
            </w:r>
            <w:r w:rsidRPr="007A3D58">
              <w:rPr>
                <w:spacing w:val="-1"/>
              </w:rPr>
              <w:t xml:space="preserve"> </w:t>
            </w:r>
            <w:r w:rsidRPr="007A3D58">
              <w:t>институтов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2592" w14:textId="77777777" w:rsidR="0025444B" w:rsidRPr="007A3D58" w:rsidRDefault="0025444B" w:rsidP="0025444B">
            <w:pPr>
              <w:pStyle w:val="TableParagraph"/>
              <w:spacing w:before="17"/>
              <w:ind w:right="147"/>
              <w:jc w:val="right"/>
            </w:pPr>
            <w:r w:rsidRPr="007A3D58">
              <w:t>чел.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3983039" w14:textId="77777777" w:rsidR="0025444B" w:rsidRPr="007A3D58" w:rsidRDefault="0025444B" w:rsidP="0025444B">
            <w:pPr>
              <w:pStyle w:val="TableParagraph"/>
              <w:spacing w:before="17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07EE0E9" w14:textId="77777777" w:rsidR="0025444B" w:rsidRPr="007A3D58" w:rsidRDefault="0025444B" w:rsidP="0025444B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1B32" w14:textId="651F0DA9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0AC1" w14:textId="60765A8C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3CB" w14:textId="377C9935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F8F3" w14:textId="420E52C2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8A0D" w14:textId="3A89A169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CD4B" w14:textId="4D02172E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</w:tr>
      <w:tr w:rsidR="0025444B" w:rsidRPr="007A3D58" w14:paraId="384EA1EF" w14:textId="77777777" w:rsidTr="00DF3967">
        <w:trPr>
          <w:trHeight w:val="50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847C" w14:textId="77777777" w:rsidR="0025444B" w:rsidRPr="007A3D58" w:rsidRDefault="0025444B" w:rsidP="0025444B">
            <w:pPr>
              <w:pStyle w:val="TableParagraph"/>
              <w:spacing w:line="247" w:lineRule="exact"/>
              <w:ind w:left="813"/>
            </w:pPr>
            <w:r w:rsidRPr="007A3D58">
              <w:t>-</w:t>
            </w:r>
            <w:r w:rsidRPr="007A3D58">
              <w:rPr>
                <w:spacing w:val="-3"/>
              </w:rPr>
              <w:t xml:space="preserve"> </w:t>
            </w:r>
            <w:r w:rsidRPr="007A3D58">
              <w:t>из</w:t>
            </w:r>
            <w:r w:rsidRPr="007A3D58">
              <w:rPr>
                <w:spacing w:val="-2"/>
              </w:rPr>
              <w:t xml:space="preserve"> </w:t>
            </w:r>
            <w:r w:rsidRPr="007A3D58">
              <w:t>них из</w:t>
            </w:r>
            <w:r w:rsidRPr="007A3D58">
              <w:rPr>
                <w:spacing w:val="-2"/>
              </w:rPr>
              <w:t xml:space="preserve"> </w:t>
            </w:r>
            <w:r w:rsidRPr="007A3D58">
              <w:t>организаций</w:t>
            </w:r>
          </w:p>
          <w:p w14:paraId="46544A62" w14:textId="77777777" w:rsidR="0025444B" w:rsidRPr="007A3D58" w:rsidRDefault="0025444B" w:rsidP="0025444B">
            <w:pPr>
              <w:pStyle w:val="TableParagraph"/>
              <w:spacing w:before="2" w:line="238" w:lineRule="exact"/>
              <w:ind w:left="105"/>
            </w:pPr>
            <w:r w:rsidRPr="007A3D58">
              <w:t>(практики)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7A6E" w14:textId="77777777" w:rsidR="0025444B" w:rsidRPr="007A3D58" w:rsidRDefault="0025444B" w:rsidP="0025444B">
            <w:pPr>
              <w:pStyle w:val="TableParagraph"/>
              <w:spacing w:before="121"/>
              <w:ind w:right="147"/>
              <w:jc w:val="right"/>
            </w:pPr>
            <w:r w:rsidRPr="007A3D58">
              <w:t>чел.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58385DC" w14:textId="77777777" w:rsidR="0025444B" w:rsidRPr="007A3D58" w:rsidRDefault="0025444B" w:rsidP="0025444B">
            <w:pPr>
              <w:pStyle w:val="TableParagraph"/>
              <w:spacing w:before="121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1B30FBB" w14:textId="77777777" w:rsidR="0025444B" w:rsidRPr="007A3D58" w:rsidRDefault="0025444B" w:rsidP="0025444B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455D" w14:textId="060E738C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EC0" w14:textId="6746F298" w:rsidR="0025444B" w:rsidRPr="007A3D58" w:rsidRDefault="0025444B" w:rsidP="0025444B">
            <w:pPr>
              <w:pStyle w:val="TableParagraph"/>
              <w:jc w:val="center"/>
              <w:rPr>
                <w:color w:val="FF0000"/>
              </w:rPr>
            </w:pPr>
            <w:r w:rsidRPr="007A3D58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DE8" w14:textId="27D59660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52D" w14:textId="47F69C98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F54C" w14:textId="5AE24424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360E" w14:textId="355CF983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</w:tr>
      <w:tr w:rsidR="0025444B" w:rsidRPr="007A3D58" w14:paraId="19CA67A1" w14:textId="77777777" w:rsidTr="00DF3967">
        <w:trPr>
          <w:trHeight w:val="25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286A" w14:textId="77777777" w:rsidR="0025444B" w:rsidRPr="007A3D58" w:rsidRDefault="0025444B" w:rsidP="0025444B">
            <w:pPr>
              <w:pStyle w:val="TableParagraph"/>
              <w:spacing w:line="234" w:lineRule="exact"/>
              <w:ind w:left="246"/>
            </w:pPr>
            <w:r w:rsidRPr="007A3D58">
              <w:t>3.4.</w:t>
            </w:r>
            <w:r w:rsidRPr="007A3D58">
              <w:rPr>
                <w:spacing w:val="-2"/>
              </w:rPr>
              <w:t xml:space="preserve"> </w:t>
            </w:r>
            <w:r w:rsidRPr="007A3D58">
              <w:t>Средний</w:t>
            </w:r>
            <w:r w:rsidRPr="007A3D58">
              <w:rPr>
                <w:spacing w:val="-1"/>
              </w:rPr>
              <w:t xml:space="preserve"> </w:t>
            </w:r>
            <w:r w:rsidRPr="007A3D58">
              <w:t>возраст</w:t>
            </w:r>
            <w:r w:rsidRPr="007A3D58">
              <w:rPr>
                <w:spacing w:val="-1"/>
              </w:rPr>
              <w:t xml:space="preserve"> </w:t>
            </w:r>
            <w:r w:rsidRPr="007A3D58">
              <w:t>ППС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3524" w14:textId="77777777" w:rsidR="0025444B" w:rsidRPr="007A3D58" w:rsidRDefault="0025444B" w:rsidP="0025444B">
            <w:pPr>
              <w:pStyle w:val="TableParagraph"/>
              <w:spacing w:line="234" w:lineRule="exact"/>
              <w:ind w:right="199"/>
              <w:jc w:val="right"/>
            </w:pPr>
            <w:r w:rsidRPr="007A3D58">
              <w:t>ед.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CF15642" w14:textId="77777777" w:rsidR="0025444B" w:rsidRPr="007A3D58" w:rsidRDefault="0025444B" w:rsidP="0025444B">
            <w:pPr>
              <w:pStyle w:val="TableParagraph"/>
              <w:spacing w:line="234" w:lineRule="exact"/>
              <w:ind w:right="399"/>
              <w:jc w:val="right"/>
            </w:pPr>
            <w:r w:rsidRPr="007A3D58">
              <w:t>ПГОД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186F3F2" w14:textId="77777777" w:rsidR="0025444B" w:rsidRPr="007A3D58" w:rsidRDefault="0025444B" w:rsidP="0025444B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802E" w14:textId="27C49BA9" w:rsidR="0025444B" w:rsidRPr="007A3D58" w:rsidRDefault="0025444B" w:rsidP="0025444B">
            <w:pPr>
              <w:pStyle w:val="TableParagraph"/>
              <w:jc w:val="center"/>
              <w:rPr>
                <w:sz w:val="18"/>
              </w:rPr>
            </w:pPr>
            <w:r w:rsidRPr="007A3D58">
              <w:rPr>
                <w:sz w:val="18"/>
              </w:rPr>
              <w:t>47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2274" w14:textId="0F6E5671" w:rsidR="0025444B" w:rsidRPr="007A3D58" w:rsidRDefault="0025444B" w:rsidP="0025444B">
            <w:pPr>
              <w:pStyle w:val="TableParagraph"/>
              <w:jc w:val="center"/>
            </w:pPr>
            <w:r w:rsidRPr="007A3D58">
              <w:t>47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8965" w14:textId="297DA14B" w:rsidR="0025444B" w:rsidRPr="007A3D58" w:rsidRDefault="0025444B" w:rsidP="0025444B">
            <w:pPr>
              <w:pStyle w:val="TableParagraph"/>
              <w:jc w:val="center"/>
            </w:pPr>
            <w:r w:rsidRPr="007A3D58">
              <w:t>46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A595" w14:textId="1977BC8D" w:rsidR="0025444B" w:rsidRPr="007A3D58" w:rsidRDefault="0025444B" w:rsidP="0025444B">
            <w:pPr>
              <w:pStyle w:val="TableParagraph"/>
              <w:jc w:val="center"/>
            </w:pPr>
            <w:r w:rsidRPr="007A3D58">
              <w:t>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2051" w14:textId="21893634" w:rsidR="0025444B" w:rsidRPr="007A3D58" w:rsidRDefault="0025444B" w:rsidP="0025444B">
            <w:pPr>
              <w:pStyle w:val="TableParagraph"/>
              <w:jc w:val="center"/>
            </w:pPr>
            <w:r w:rsidRPr="007A3D58">
              <w:t>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9F70" w14:textId="27F13F96" w:rsidR="0025444B" w:rsidRPr="007A3D58" w:rsidRDefault="0025444B" w:rsidP="0025444B">
            <w:pPr>
              <w:pStyle w:val="TableParagraph"/>
              <w:jc w:val="center"/>
            </w:pPr>
            <w:r w:rsidRPr="007A3D58">
              <w:t>47</w:t>
            </w:r>
          </w:p>
        </w:tc>
      </w:tr>
      <w:tr w:rsidR="0025444B" w:rsidRPr="007A3D58" w14:paraId="3206F236" w14:textId="77777777" w:rsidTr="00DF3967">
        <w:trPr>
          <w:trHeight w:val="278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3A19" w14:textId="77777777" w:rsidR="0025444B" w:rsidRPr="007A3D58" w:rsidRDefault="0025444B" w:rsidP="0025444B">
            <w:pPr>
              <w:pStyle w:val="TableParagraph"/>
              <w:tabs>
                <w:tab w:val="left" w:pos="1751"/>
                <w:tab w:val="left" w:pos="2960"/>
              </w:tabs>
              <w:ind w:left="105" w:right="96" w:firstLine="141"/>
              <w:jc w:val="both"/>
            </w:pPr>
            <w:r w:rsidRPr="007A3D58">
              <w:t>3.5</w:t>
            </w:r>
            <w:r w:rsidRPr="007A3D58">
              <w:rPr>
                <w:spacing w:val="1"/>
              </w:rPr>
              <w:t xml:space="preserve"> </w:t>
            </w:r>
            <w:r w:rsidRPr="007A3D58">
              <w:t>Численность</w:t>
            </w:r>
            <w:r w:rsidRPr="007A3D58">
              <w:rPr>
                <w:spacing w:val="56"/>
              </w:rPr>
              <w:t xml:space="preserve"> </w:t>
            </w:r>
            <w:r w:rsidRPr="007A3D58">
              <w:t>иностранных</w:t>
            </w:r>
            <w:r w:rsidRPr="007A3D58">
              <w:rPr>
                <w:spacing w:val="-52"/>
              </w:rPr>
              <w:t xml:space="preserve"> </w:t>
            </w:r>
            <w:r w:rsidRPr="007A3D58">
              <w:t>граждан</w:t>
            </w:r>
            <w:r w:rsidRPr="007A3D58">
              <w:rPr>
                <w:spacing w:val="1"/>
              </w:rPr>
              <w:t xml:space="preserve"> </w:t>
            </w:r>
            <w:r w:rsidRPr="007A3D58">
              <w:t>и</w:t>
            </w:r>
            <w:r w:rsidRPr="007A3D58">
              <w:rPr>
                <w:spacing w:val="1"/>
              </w:rPr>
              <w:t xml:space="preserve"> </w:t>
            </w:r>
            <w:r w:rsidRPr="007A3D58">
              <w:t>российских</w:t>
            </w:r>
            <w:r w:rsidRPr="007A3D58">
              <w:rPr>
                <w:spacing w:val="1"/>
              </w:rPr>
              <w:t xml:space="preserve"> </w:t>
            </w:r>
            <w:r w:rsidRPr="007A3D58">
              <w:t>граждан,</w:t>
            </w:r>
            <w:r w:rsidRPr="007A3D58">
              <w:rPr>
                <w:spacing w:val="1"/>
              </w:rPr>
              <w:t xml:space="preserve"> </w:t>
            </w:r>
            <w:r w:rsidRPr="007A3D58">
              <w:t>имеющих</w:t>
            </w:r>
            <w:r w:rsidRPr="007A3D58">
              <w:rPr>
                <w:spacing w:val="1"/>
              </w:rPr>
              <w:t xml:space="preserve"> </w:t>
            </w:r>
            <w:r w:rsidRPr="007A3D58">
              <w:t>степень</w:t>
            </w:r>
            <w:r w:rsidRPr="007A3D58">
              <w:rPr>
                <w:spacing w:val="1"/>
              </w:rPr>
              <w:t xml:space="preserve"> </w:t>
            </w:r>
            <w:r w:rsidRPr="007A3D58">
              <w:t>PhD</w:t>
            </w:r>
            <w:r w:rsidRPr="007A3D58">
              <w:rPr>
                <w:spacing w:val="1"/>
              </w:rPr>
              <w:t xml:space="preserve"> </w:t>
            </w:r>
            <w:r w:rsidRPr="007A3D58">
              <w:t>зарубежных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университетов,</w:t>
            </w:r>
            <w:r w:rsidRPr="007A3D58">
              <w:rPr>
                <w:spacing w:val="1"/>
              </w:rPr>
              <w:t xml:space="preserve"> </w:t>
            </w:r>
            <w:r w:rsidRPr="007A3D58">
              <w:t>из</w:t>
            </w:r>
            <w:r w:rsidRPr="007A3D58">
              <w:rPr>
                <w:spacing w:val="1"/>
              </w:rPr>
              <w:t xml:space="preserve"> </w:t>
            </w:r>
            <w:r w:rsidRPr="007A3D58">
              <w:t>числа</w:t>
            </w:r>
            <w:r w:rsidRPr="007A3D58">
              <w:rPr>
                <w:spacing w:val="1"/>
              </w:rPr>
              <w:t xml:space="preserve"> </w:t>
            </w:r>
            <w:r w:rsidRPr="007A3D58">
              <w:t>НПР</w:t>
            </w:r>
            <w:r w:rsidRPr="007A3D58">
              <w:rPr>
                <w:spacing w:val="1"/>
              </w:rPr>
              <w:t xml:space="preserve"> </w:t>
            </w:r>
            <w:r w:rsidRPr="007A3D58">
              <w:t>за</w:t>
            </w:r>
            <w:r w:rsidRPr="007A3D58">
              <w:rPr>
                <w:spacing w:val="1"/>
              </w:rPr>
              <w:t xml:space="preserve"> </w:t>
            </w:r>
            <w:r w:rsidRPr="007A3D58">
              <w:t>последний</w:t>
            </w:r>
            <w:r w:rsidRPr="007A3D58">
              <w:rPr>
                <w:spacing w:val="1"/>
              </w:rPr>
              <w:t xml:space="preserve"> </w:t>
            </w:r>
            <w:r w:rsidRPr="007A3D58">
              <w:t>полный</w:t>
            </w:r>
            <w:r w:rsidRPr="007A3D58">
              <w:rPr>
                <w:spacing w:val="1"/>
              </w:rPr>
              <w:t xml:space="preserve"> </w:t>
            </w:r>
            <w:r w:rsidRPr="007A3D58">
              <w:t>год,</w:t>
            </w:r>
            <w:r w:rsidRPr="007A3D58">
              <w:rPr>
                <w:spacing w:val="1"/>
              </w:rPr>
              <w:t xml:space="preserve"> </w:t>
            </w:r>
            <w:r w:rsidRPr="007A3D58">
              <w:t>включая</w:t>
            </w:r>
            <w:r w:rsidRPr="007A3D58">
              <w:rPr>
                <w:spacing w:val="1"/>
              </w:rPr>
              <w:t xml:space="preserve"> </w:t>
            </w:r>
            <w:r w:rsidRPr="007A3D58">
              <w:t>работающих</w:t>
            </w:r>
            <w:r w:rsidRPr="007A3D58">
              <w:rPr>
                <w:spacing w:val="1"/>
              </w:rPr>
              <w:t xml:space="preserve"> </w:t>
            </w:r>
            <w:r w:rsidRPr="007A3D58">
              <w:t>на</w:t>
            </w:r>
            <w:r w:rsidRPr="007A3D58">
              <w:rPr>
                <w:spacing w:val="1"/>
              </w:rPr>
              <w:t xml:space="preserve"> </w:t>
            </w:r>
            <w:r w:rsidRPr="007A3D58">
              <w:t>условиях</w:t>
            </w:r>
            <w:r w:rsidRPr="007A3D58">
              <w:rPr>
                <w:spacing w:val="1"/>
              </w:rPr>
              <w:t xml:space="preserve"> </w:t>
            </w:r>
            <w:r w:rsidRPr="007A3D58">
              <w:t>штатного</w:t>
            </w:r>
            <w:r w:rsidRPr="007A3D58">
              <w:rPr>
                <w:spacing w:val="1"/>
              </w:rPr>
              <w:t xml:space="preserve"> </w:t>
            </w:r>
            <w:r w:rsidRPr="007A3D58">
              <w:t>совместительства</w:t>
            </w:r>
            <w:r w:rsidRPr="007A3D58">
              <w:tab/>
              <w:t>(внешних</w:t>
            </w:r>
            <w:r w:rsidRPr="007A3D58">
              <w:rPr>
                <w:spacing w:val="-53"/>
              </w:rPr>
              <w:t xml:space="preserve"> </w:t>
            </w:r>
            <w:r w:rsidRPr="007A3D58">
              <w:t>совместителей),</w:t>
            </w:r>
            <w:r w:rsidRPr="007A3D58">
              <w:rPr>
                <w:spacing w:val="1"/>
              </w:rPr>
              <w:t xml:space="preserve"> </w:t>
            </w:r>
            <w:r w:rsidRPr="007A3D58">
              <w:t>без</w:t>
            </w:r>
            <w:r w:rsidRPr="007A3D58">
              <w:rPr>
                <w:spacing w:val="1"/>
              </w:rPr>
              <w:t xml:space="preserve"> </w:t>
            </w:r>
            <w:r w:rsidRPr="007A3D58">
              <w:t>работающих</w:t>
            </w:r>
            <w:r w:rsidRPr="007A3D58">
              <w:rPr>
                <w:spacing w:val="1"/>
              </w:rPr>
              <w:t xml:space="preserve"> </w:t>
            </w:r>
            <w:r w:rsidRPr="007A3D58">
              <w:t>по</w:t>
            </w:r>
            <w:r w:rsidRPr="007A3D58">
              <w:rPr>
                <w:spacing w:val="1"/>
              </w:rPr>
              <w:t xml:space="preserve"> </w:t>
            </w:r>
            <w:r w:rsidRPr="007A3D58">
              <w:t>договорам</w:t>
            </w:r>
            <w:r w:rsidRPr="007A3D58">
              <w:tab/>
              <w:t>гражданско-правового</w:t>
            </w:r>
            <w:r w:rsidRPr="007A3D58">
              <w:rPr>
                <w:spacing w:val="-53"/>
              </w:rPr>
              <w:t xml:space="preserve"> </w:t>
            </w:r>
            <w:r w:rsidRPr="007A3D58">
              <w:t>характера,</w:t>
            </w:r>
            <w:r w:rsidRPr="007A3D58">
              <w:rPr>
                <w:spacing w:val="12"/>
              </w:rPr>
              <w:t xml:space="preserve"> </w:t>
            </w:r>
            <w:r w:rsidRPr="007A3D58">
              <w:t>с</w:t>
            </w:r>
            <w:r w:rsidRPr="007A3D58">
              <w:rPr>
                <w:spacing w:val="15"/>
              </w:rPr>
              <w:t xml:space="preserve"> </w:t>
            </w:r>
            <w:r w:rsidRPr="007A3D58">
              <w:t>весами,</w:t>
            </w:r>
            <w:r w:rsidRPr="007A3D58">
              <w:rPr>
                <w:spacing w:val="15"/>
              </w:rPr>
              <w:t xml:space="preserve"> </w:t>
            </w:r>
            <w:r w:rsidRPr="007A3D58">
              <w:t>определяющимися</w:t>
            </w:r>
          </w:p>
          <w:p w14:paraId="751F83CE" w14:textId="77777777" w:rsidR="0025444B" w:rsidRPr="007A3D58" w:rsidRDefault="0025444B" w:rsidP="0025444B">
            <w:pPr>
              <w:pStyle w:val="TableParagraph"/>
              <w:spacing w:line="238" w:lineRule="exact"/>
              <w:ind w:left="105"/>
              <w:jc w:val="both"/>
            </w:pPr>
            <w:r w:rsidRPr="007A3D58">
              <w:t>пропорционально</w:t>
            </w:r>
            <w:r w:rsidRPr="007A3D58">
              <w:rPr>
                <w:spacing w:val="-2"/>
              </w:rPr>
              <w:t xml:space="preserve"> </w:t>
            </w:r>
            <w:r w:rsidRPr="007A3D58">
              <w:t>занимаемым</w:t>
            </w:r>
            <w:r w:rsidRPr="007A3D58">
              <w:rPr>
                <w:spacing w:val="-3"/>
              </w:rPr>
              <w:t xml:space="preserve"> </w:t>
            </w:r>
            <w:r w:rsidRPr="007A3D58">
              <w:t>ставкам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74EA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7362113E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143C685E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6C7CA6E7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051BD412" w14:textId="77777777" w:rsidR="0025444B" w:rsidRPr="007A3D58" w:rsidRDefault="0025444B" w:rsidP="0025444B">
            <w:pPr>
              <w:pStyle w:val="TableParagraph"/>
              <w:spacing w:before="154"/>
              <w:ind w:right="116"/>
              <w:jc w:val="right"/>
            </w:pPr>
            <w:r w:rsidRPr="007A3D58">
              <w:t>ССЧ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7A37C9A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75EFCD0D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0B9A52E7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3A6B200A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3AB8FB58" w14:textId="77777777" w:rsidR="0025444B" w:rsidRPr="007A3D58" w:rsidRDefault="0025444B" w:rsidP="0025444B">
            <w:pPr>
              <w:pStyle w:val="TableParagraph"/>
              <w:spacing w:before="154"/>
              <w:ind w:right="399"/>
              <w:jc w:val="right"/>
            </w:pPr>
            <w:r w:rsidRPr="007A3D58">
              <w:t>ПГОД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4565" w14:textId="77777777" w:rsidR="0025444B" w:rsidRPr="007A3D58" w:rsidRDefault="0025444B" w:rsidP="0025444B">
            <w:pPr>
              <w:pStyle w:val="TableParagraph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1925" w14:textId="6C19643D" w:rsidR="0025444B" w:rsidRPr="007A3D58" w:rsidRDefault="00575247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6020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48FA9D5E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5173EEA6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6797256D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2C83BF9C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1BDF7809" w14:textId="5AA618DF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848F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0C9C4755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62693223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78B553A2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5F5675C5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670CB1B5" w14:textId="31150AF0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F397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40BDA659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46A36A8A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063B118B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231CBA12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6D0A4EAF" w14:textId="0F51708F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FD56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467599F1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289F9A41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0DED7214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693E2129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3F7978EC" w14:textId="4257C97C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0F11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64CDCB9A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4608B746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576BDA96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5FAD8462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1EBC7FEA" w14:textId="77777777" w:rsidR="00BE2F58" w:rsidRPr="007A3D58" w:rsidRDefault="00BE2F58" w:rsidP="0025444B">
            <w:pPr>
              <w:pStyle w:val="TableParagraph"/>
              <w:jc w:val="center"/>
            </w:pPr>
          </w:p>
          <w:p w14:paraId="3220DE8F" w14:textId="3CD961FB" w:rsidR="0025444B" w:rsidRPr="007A3D58" w:rsidRDefault="0025444B" w:rsidP="0025444B">
            <w:pPr>
              <w:pStyle w:val="TableParagraph"/>
              <w:jc w:val="center"/>
            </w:pPr>
            <w:r w:rsidRPr="007A3D58">
              <w:t>2</w:t>
            </w:r>
          </w:p>
        </w:tc>
      </w:tr>
      <w:tr w:rsidR="0025444B" w:rsidRPr="007A3D58" w14:paraId="4D83ECAF" w14:textId="77777777">
        <w:trPr>
          <w:trHeight w:val="379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C86C" w14:textId="77777777" w:rsidR="0025444B" w:rsidRPr="007A3D58" w:rsidRDefault="0025444B" w:rsidP="0025444B">
            <w:pPr>
              <w:pStyle w:val="TableParagraph"/>
              <w:spacing w:line="242" w:lineRule="auto"/>
              <w:ind w:left="105" w:firstLine="141"/>
            </w:pPr>
            <w:r w:rsidRPr="007A3D58">
              <w:t>3.6</w:t>
            </w:r>
            <w:r w:rsidRPr="007A3D58">
              <w:rPr>
                <w:spacing w:val="16"/>
              </w:rPr>
              <w:t xml:space="preserve"> </w:t>
            </w:r>
            <w:r w:rsidRPr="007A3D58">
              <w:t>Средняя</w:t>
            </w:r>
            <w:r w:rsidRPr="007A3D58">
              <w:rPr>
                <w:spacing w:val="15"/>
              </w:rPr>
              <w:t xml:space="preserve"> </w:t>
            </w:r>
            <w:r w:rsidRPr="007A3D58">
              <w:t>численность</w:t>
            </w:r>
            <w:r w:rsidRPr="007A3D58">
              <w:rPr>
                <w:spacing w:val="15"/>
              </w:rPr>
              <w:t xml:space="preserve"> </w:t>
            </w:r>
            <w:r w:rsidRPr="007A3D58">
              <w:t>молодых</w:t>
            </w:r>
            <w:r w:rsidRPr="007A3D58">
              <w:rPr>
                <w:spacing w:val="-52"/>
              </w:rPr>
              <w:t xml:space="preserve"> </w:t>
            </w:r>
            <w:r w:rsidRPr="007A3D58">
              <w:t>НПР.</w:t>
            </w:r>
          </w:p>
          <w:p w14:paraId="00C3CA07" w14:textId="77777777" w:rsidR="0025444B" w:rsidRPr="007A3D58" w:rsidRDefault="0025444B" w:rsidP="0025444B">
            <w:pPr>
              <w:pStyle w:val="TableParagraph"/>
              <w:tabs>
                <w:tab w:val="left" w:pos="1672"/>
                <w:tab w:val="left" w:pos="2864"/>
              </w:tabs>
              <w:ind w:left="105" w:right="97"/>
              <w:jc w:val="both"/>
            </w:pPr>
            <w:r w:rsidRPr="007A3D58">
              <w:t>(Молодые</w:t>
            </w:r>
            <w:r w:rsidRPr="007A3D58">
              <w:tab/>
            </w:r>
            <w:r w:rsidRPr="007A3D58">
              <w:rPr>
                <w:spacing w:val="-1"/>
              </w:rPr>
              <w:t>научно-педагогические</w:t>
            </w:r>
            <w:r w:rsidRPr="007A3D58">
              <w:rPr>
                <w:spacing w:val="-53"/>
              </w:rPr>
              <w:t xml:space="preserve"> </w:t>
            </w:r>
            <w:r w:rsidRPr="007A3D58">
              <w:t>работники</w:t>
            </w:r>
            <w:r w:rsidRPr="007A3D58">
              <w:rPr>
                <w:spacing w:val="1"/>
              </w:rPr>
              <w:t xml:space="preserve"> </w:t>
            </w:r>
            <w:r w:rsidRPr="007A3D58">
              <w:t>–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научно-педагогические</w:t>
            </w:r>
            <w:r w:rsidRPr="007A3D58">
              <w:rPr>
                <w:spacing w:val="-52"/>
              </w:rPr>
              <w:t xml:space="preserve"> </w:t>
            </w:r>
            <w:r w:rsidRPr="007A3D58">
              <w:t>работники,</w:t>
            </w:r>
            <w:r w:rsidRPr="007A3D58">
              <w:rPr>
                <w:spacing w:val="1"/>
              </w:rPr>
              <w:t xml:space="preserve"> </w:t>
            </w:r>
            <w:r w:rsidRPr="007A3D58">
              <w:t>относящиеся</w:t>
            </w:r>
            <w:r w:rsidRPr="007A3D58">
              <w:rPr>
                <w:spacing w:val="1"/>
              </w:rPr>
              <w:t xml:space="preserve"> </w:t>
            </w:r>
            <w:r w:rsidRPr="007A3D58">
              <w:t>к</w:t>
            </w:r>
            <w:r w:rsidRPr="007A3D58">
              <w:rPr>
                <w:spacing w:val="1"/>
              </w:rPr>
              <w:t xml:space="preserve"> </w:t>
            </w:r>
            <w:r w:rsidRPr="007A3D58">
              <w:t>одной</w:t>
            </w:r>
            <w:r w:rsidRPr="007A3D58">
              <w:rPr>
                <w:spacing w:val="1"/>
              </w:rPr>
              <w:t xml:space="preserve"> </w:t>
            </w:r>
            <w:r w:rsidRPr="007A3D58">
              <w:t>из</w:t>
            </w:r>
            <w:r w:rsidRPr="007A3D58">
              <w:rPr>
                <w:spacing w:val="1"/>
              </w:rPr>
              <w:t xml:space="preserve"> </w:t>
            </w:r>
            <w:r w:rsidRPr="007A3D58">
              <w:t>следующих</w:t>
            </w:r>
            <w:r w:rsidRPr="007A3D58">
              <w:tab/>
            </w:r>
            <w:r w:rsidRPr="007A3D58">
              <w:tab/>
            </w:r>
            <w:r w:rsidRPr="007A3D58">
              <w:rPr>
                <w:spacing w:val="-1"/>
              </w:rPr>
              <w:t>категорий:</w:t>
            </w:r>
          </w:p>
          <w:p w14:paraId="722A2C82" w14:textId="77777777" w:rsidR="0025444B" w:rsidRPr="007A3D58" w:rsidRDefault="0025444B" w:rsidP="0025444B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  <w:tab w:val="left" w:pos="2464"/>
              </w:tabs>
              <w:ind w:right="96" w:firstLine="0"/>
              <w:jc w:val="both"/>
            </w:pPr>
            <w:r w:rsidRPr="007A3D58">
              <w:t>не имеющие ученой степени – до 30</w:t>
            </w:r>
            <w:r w:rsidRPr="007A3D58">
              <w:rPr>
                <w:spacing w:val="1"/>
              </w:rPr>
              <w:t xml:space="preserve"> </w:t>
            </w:r>
            <w:r w:rsidRPr="007A3D58">
              <w:t>лет</w:t>
            </w:r>
            <w:r w:rsidRPr="007A3D58">
              <w:tab/>
              <w:t>включительно;</w:t>
            </w:r>
          </w:p>
          <w:p w14:paraId="56FA5962" w14:textId="77777777" w:rsidR="0025444B" w:rsidRPr="007A3D58" w:rsidRDefault="0025444B" w:rsidP="0025444B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right="96" w:firstLine="0"/>
              <w:jc w:val="both"/>
            </w:pPr>
            <w:r w:rsidRPr="007A3D58">
              <w:t>кандидаты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наук</w:t>
            </w:r>
            <w:r w:rsidRPr="007A3D58">
              <w:rPr>
                <w:spacing w:val="1"/>
              </w:rPr>
              <w:t xml:space="preserve"> </w:t>
            </w:r>
            <w:r w:rsidRPr="007A3D58">
              <w:t>–</w:t>
            </w:r>
            <w:r w:rsidRPr="007A3D58">
              <w:rPr>
                <w:spacing w:val="1"/>
              </w:rPr>
              <w:t xml:space="preserve"> </w:t>
            </w:r>
            <w:r w:rsidRPr="007A3D58">
              <w:t>до</w:t>
            </w:r>
            <w:r w:rsidRPr="007A3D58">
              <w:rPr>
                <w:spacing w:val="1"/>
              </w:rPr>
              <w:t xml:space="preserve"> </w:t>
            </w:r>
            <w:r w:rsidRPr="007A3D58">
              <w:t>35</w:t>
            </w:r>
            <w:r w:rsidRPr="007A3D58">
              <w:rPr>
                <w:spacing w:val="1"/>
              </w:rPr>
              <w:t xml:space="preserve"> </w:t>
            </w:r>
            <w:r w:rsidRPr="007A3D58">
              <w:t>лет</w:t>
            </w:r>
            <w:r w:rsidRPr="007A3D58">
              <w:rPr>
                <w:spacing w:val="1"/>
              </w:rPr>
              <w:t xml:space="preserve"> </w:t>
            </w:r>
            <w:r w:rsidRPr="007A3D58">
              <w:t>включительно;</w:t>
            </w:r>
          </w:p>
          <w:p w14:paraId="5D43E808" w14:textId="77777777" w:rsidR="0025444B" w:rsidRPr="007A3D58" w:rsidRDefault="0025444B" w:rsidP="0025444B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right="95" w:firstLine="0"/>
              <w:jc w:val="both"/>
            </w:pPr>
            <w:r w:rsidRPr="007A3D58">
              <w:t>доктора наук и обладатели степени -</w:t>
            </w:r>
            <w:r w:rsidRPr="007A3D58">
              <w:rPr>
                <w:spacing w:val="1"/>
              </w:rPr>
              <w:t xml:space="preserve"> </w:t>
            </w:r>
            <w:r w:rsidRPr="007A3D58">
              <w:t>PhD</w:t>
            </w:r>
            <w:r w:rsidRPr="007A3D58">
              <w:rPr>
                <w:spacing w:val="1"/>
              </w:rPr>
              <w:t xml:space="preserve"> </w:t>
            </w:r>
            <w:r w:rsidRPr="007A3D58">
              <w:t>зарубежных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университетов</w:t>
            </w:r>
            <w:r w:rsidRPr="007A3D58">
              <w:rPr>
                <w:spacing w:val="1"/>
              </w:rPr>
              <w:t xml:space="preserve"> </w:t>
            </w:r>
            <w:r w:rsidRPr="007A3D58">
              <w:t>и</w:t>
            </w:r>
            <w:r w:rsidRPr="007A3D58">
              <w:rPr>
                <w:spacing w:val="1"/>
              </w:rPr>
              <w:t xml:space="preserve"> </w:t>
            </w:r>
            <w:r w:rsidRPr="007A3D58">
              <w:t>зарубежных</w:t>
            </w:r>
            <w:r w:rsidRPr="007A3D58">
              <w:rPr>
                <w:spacing w:val="16"/>
              </w:rPr>
              <w:t xml:space="preserve"> </w:t>
            </w:r>
            <w:r w:rsidRPr="007A3D58">
              <w:t>научных</w:t>
            </w:r>
            <w:r w:rsidRPr="007A3D58">
              <w:rPr>
                <w:spacing w:val="16"/>
              </w:rPr>
              <w:t xml:space="preserve"> </w:t>
            </w:r>
            <w:r w:rsidRPr="007A3D58">
              <w:t>организаций</w:t>
            </w:r>
            <w:r w:rsidRPr="007A3D58">
              <w:rPr>
                <w:spacing w:val="18"/>
              </w:rPr>
              <w:t xml:space="preserve"> </w:t>
            </w:r>
            <w:r w:rsidRPr="007A3D58">
              <w:t>–</w:t>
            </w:r>
            <w:r w:rsidRPr="007A3D58">
              <w:rPr>
                <w:spacing w:val="17"/>
              </w:rPr>
              <w:t xml:space="preserve"> </w:t>
            </w:r>
            <w:r w:rsidRPr="007A3D58">
              <w:t>до</w:t>
            </w:r>
          </w:p>
          <w:p w14:paraId="1129562C" w14:textId="77777777" w:rsidR="0025444B" w:rsidRPr="007A3D58" w:rsidRDefault="0025444B" w:rsidP="0025444B">
            <w:pPr>
              <w:pStyle w:val="TableParagraph"/>
              <w:spacing w:line="252" w:lineRule="exact"/>
              <w:ind w:left="105" w:right="96"/>
              <w:jc w:val="both"/>
            </w:pPr>
            <w:r w:rsidRPr="007A3D58">
              <w:t>40</w:t>
            </w:r>
            <w:r w:rsidRPr="007A3D58">
              <w:rPr>
                <w:spacing w:val="1"/>
              </w:rPr>
              <w:t xml:space="preserve"> </w:t>
            </w:r>
            <w:r w:rsidRPr="007A3D58">
              <w:t>лет</w:t>
            </w:r>
            <w:r w:rsidRPr="007A3D58">
              <w:rPr>
                <w:spacing w:val="1"/>
              </w:rPr>
              <w:t xml:space="preserve"> </w:t>
            </w:r>
            <w:r w:rsidRPr="007A3D58">
              <w:t>включительно.</w:t>
            </w:r>
            <w:r w:rsidRPr="007A3D58">
              <w:rPr>
                <w:spacing w:val="1"/>
              </w:rPr>
              <w:t xml:space="preserve"> </w:t>
            </w:r>
            <w:r w:rsidRPr="007A3D58">
              <w:t>Указывается</w:t>
            </w:r>
            <w:r w:rsidRPr="007A3D58">
              <w:rPr>
                <w:spacing w:val="1"/>
              </w:rPr>
              <w:t xml:space="preserve"> </w:t>
            </w:r>
            <w:r w:rsidRPr="007A3D58">
              <w:t>сумма</w:t>
            </w:r>
            <w:r w:rsidRPr="007A3D58">
              <w:rPr>
                <w:spacing w:val="-1"/>
              </w:rPr>
              <w:t xml:space="preserve"> </w:t>
            </w:r>
            <w:r w:rsidRPr="007A3D58">
              <w:t>ССЧ по всем</w:t>
            </w:r>
            <w:r w:rsidRPr="007A3D58">
              <w:rPr>
                <w:spacing w:val="-1"/>
              </w:rPr>
              <w:t xml:space="preserve"> </w:t>
            </w:r>
            <w:r w:rsidRPr="007A3D58">
              <w:t>категориям)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9299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7793F5C2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02480F30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217B53B8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134784ED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39C342BA" w14:textId="77777777" w:rsidR="0025444B" w:rsidRPr="007A3D58" w:rsidRDefault="0025444B" w:rsidP="0025444B">
            <w:pPr>
              <w:pStyle w:val="TableParagraph"/>
              <w:spacing w:before="6"/>
              <w:rPr>
                <w:sz w:val="33"/>
              </w:rPr>
            </w:pPr>
          </w:p>
          <w:p w14:paraId="12E3B01E" w14:textId="77777777" w:rsidR="0025444B" w:rsidRPr="007A3D58" w:rsidRDefault="0025444B" w:rsidP="0025444B">
            <w:pPr>
              <w:pStyle w:val="TableParagraph"/>
              <w:ind w:right="116"/>
              <w:jc w:val="right"/>
            </w:pPr>
            <w:r w:rsidRPr="007A3D58">
              <w:t>ССЧ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3E81A82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3A4DBC20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5336FBBA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7F64022E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3AB4A954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3FD0D6DB" w14:textId="77777777" w:rsidR="0025444B" w:rsidRPr="007A3D58" w:rsidRDefault="0025444B" w:rsidP="0025444B">
            <w:pPr>
              <w:pStyle w:val="TableParagraph"/>
              <w:spacing w:before="6"/>
              <w:rPr>
                <w:sz w:val="33"/>
              </w:rPr>
            </w:pPr>
          </w:p>
          <w:p w14:paraId="49CF5325" w14:textId="77777777" w:rsidR="0025444B" w:rsidRPr="007A3D58" w:rsidRDefault="0025444B" w:rsidP="0025444B">
            <w:pPr>
              <w:pStyle w:val="TableParagraph"/>
              <w:ind w:right="399"/>
              <w:jc w:val="right"/>
            </w:pPr>
            <w:r w:rsidRPr="007A3D58">
              <w:t>ПГОД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8623" w14:textId="77777777" w:rsidR="0025444B" w:rsidRPr="007A3D58" w:rsidRDefault="0025444B" w:rsidP="0025444B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26F" w14:textId="723C47D4" w:rsidR="0025444B" w:rsidRPr="007A3D58" w:rsidRDefault="00575247" w:rsidP="0025444B">
            <w:pPr>
              <w:pStyle w:val="TableParagraph"/>
            </w:pPr>
            <w:r w:rsidRPr="007A3D58"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F76C" w14:textId="65E4A38D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878" w14:textId="0F63410D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F4C6" w14:textId="6DC3479E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8B86" w14:textId="779F6591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6EA9" w14:textId="39085E8B" w:rsidR="0025444B" w:rsidRPr="007A3D58" w:rsidRDefault="0025444B" w:rsidP="0025444B">
            <w:pPr>
              <w:pStyle w:val="TableParagraph"/>
              <w:jc w:val="center"/>
            </w:pPr>
            <w:r w:rsidRPr="007A3D58">
              <w:t>1</w:t>
            </w:r>
          </w:p>
        </w:tc>
      </w:tr>
    </w:tbl>
    <w:p w14:paraId="591BE49E" w14:textId="77777777" w:rsidR="00BC6D4E" w:rsidRPr="007A3D58" w:rsidRDefault="00BC6D4E">
      <w:pPr>
        <w:sectPr w:rsidR="00BC6D4E" w:rsidRPr="007A3D58"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1E1E6295" w14:textId="77777777" w:rsidR="00BC6D4E" w:rsidRPr="007A3D58" w:rsidRDefault="00BC6D4E">
      <w:pPr>
        <w:pStyle w:val="a3"/>
        <w:spacing w:before="8"/>
      </w:pPr>
    </w:p>
    <w:tbl>
      <w:tblPr>
        <w:tblStyle w:val="TableNormal"/>
        <w:tblW w:w="0" w:type="auto"/>
        <w:tblInd w:w="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833"/>
        <w:gridCol w:w="1553"/>
        <w:gridCol w:w="1088"/>
        <w:gridCol w:w="936"/>
        <w:gridCol w:w="1464"/>
        <w:gridCol w:w="1073"/>
        <w:gridCol w:w="1183"/>
        <w:gridCol w:w="1075"/>
        <w:gridCol w:w="1702"/>
      </w:tblGrid>
      <w:tr w:rsidR="0025444B" w:rsidRPr="007A3D58" w14:paraId="288D4BC2" w14:textId="77777777">
        <w:trPr>
          <w:trHeight w:val="1516"/>
        </w:trPr>
        <w:tc>
          <w:tcPr>
            <w:tcW w:w="3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B829" w14:textId="77777777" w:rsidR="0025444B" w:rsidRPr="007A3D58" w:rsidRDefault="0025444B" w:rsidP="0025444B">
            <w:pPr>
              <w:pStyle w:val="TableParagraph"/>
              <w:ind w:left="105" w:right="98" w:firstLine="141"/>
              <w:jc w:val="both"/>
            </w:pPr>
            <w:r w:rsidRPr="007A3D58">
              <w:t>3.7</w:t>
            </w:r>
            <w:r w:rsidRPr="007A3D58">
              <w:rPr>
                <w:spacing w:val="1"/>
              </w:rPr>
              <w:t xml:space="preserve"> </w:t>
            </w:r>
            <w:r w:rsidRPr="007A3D58">
              <w:t>Средняя</w:t>
            </w:r>
            <w:r w:rsidRPr="007A3D58">
              <w:rPr>
                <w:spacing w:val="1"/>
              </w:rPr>
              <w:t xml:space="preserve"> </w:t>
            </w:r>
            <w:r w:rsidRPr="007A3D58">
              <w:t>численность</w:t>
            </w:r>
            <w:r w:rsidRPr="007A3D58">
              <w:rPr>
                <w:spacing w:val="1"/>
              </w:rPr>
              <w:t xml:space="preserve"> </w:t>
            </w:r>
            <w:r w:rsidRPr="007A3D58">
              <w:t>молодых</w:t>
            </w:r>
            <w:r w:rsidRPr="007A3D58">
              <w:rPr>
                <w:spacing w:val="1"/>
              </w:rPr>
              <w:t xml:space="preserve"> </w:t>
            </w:r>
            <w:r w:rsidRPr="007A3D58">
              <w:t>НПР, имеющих</w:t>
            </w:r>
            <w:r w:rsidRPr="007A3D58">
              <w:rPr>
                <w:spacing w:val="1"/>
              </w:rPr>
              <w:t xml:space="preserve"> </w:t>
            </w:r>
            <w:r w:rsidRPr="007A3D58">
              <w:t>опыт работы не менее года в ведущих</w:t>
            </w:r>
            <w:r w:rsidRPr="007A3D58">
              <w:rPr>
                <w:spacing w:val="1"/>
              </w:rPr>
              <w:t xml:space="preserve"> </w:t>
            </w:r>
            <w:r w:rsidRPr="007A3D58">
              <w:t>российских и иностранных вузах и/или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43"/>
              </w:rPr>
              <w:t xml:space="preserve"> </w:t>
            </w:r>
            <w:r w:rsidRPr="007A3D58">
              <w:t>ведущих</w:t>
            </w:r>
            <w:r w:rsidRPr="007A3D58">
              <w:rPr>
                <w:spacing w:val="44"/>
              </w:rPr>
              <w:t xml:space="preserve"> </w:t>
            </w:r>
            <w:r w:rsidRPr="007A3D58">
              <w:t>российских</w:t>
            </w:r>
            <w:r w:rsidRPr="007A3D58">
              <w:rPr>
                <w:spacing w:val="41"/>
              </w:rPr>
              <w:t xml:space="preserve"> </w:t>
            </w:r>
            <w:r w:rsidRPr="007A3D58">
              <w:t>и</w:t>
            </w:r>
            <w:r w:rsidRPr="007A3D58">
              <w:rPr>
                <w:spacing w:val="41"/>
              </w:rPr>
              <w:t xml:space="preserve"> </w:t>
            </w:r>
            <w:r w:rsidRPr="007A3D58">
              <w:t>иностранных</w:t>
            </w:r>
          </w:p>
          <w:p w14:paraId="5F7DC20D" w14:textId="77777777" w:rsidR="0025444B" w:rsidRPr="007A3D58" w:rsidRDefault="0025444B" w:rsidP="0025444B">
            <w:pPr>
              <w:pStyle w:val="TableParagraph"/>
              <w:spacing w:line="238" w:lineRule="exact"/>
              <w:ind w:left="105"/>
              <w:jc w:val="both"/>
            </w:pPr>
            <w:r w:rsidRPr="007A3D58">
              <w:t>научных</w:t>
            </w:r>
            <w:r w:rsidRPr="007A3D58">
              <w:rPr>
                <w:spacing w:val="-3"/>
              </w:rPr>
              <w:t xml:space="preserve"> </w:t>
            </w:r>
            <w:r w:rsidRPr="007A3D58">
              <w:t>организациях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5FA9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3584C8A9" w14:textId="77777777" w:rsidR="0025444B" w:rsidRPr="007A3D58" w:rsidRDefault="0025444B" w:rsidP="0025444B">
            <w:pPr>
              <w:pStyle w:val="TableParagraph"/>
              <w:spacing w:before="4"/>
              <w:rPr>
                <w:sz w:val="30"/>
              </w:rPr>
            </w:pPr>
          </w:p>
          <w:p w14:paraId="4212D562" w14:textId="77777777" w:rsidR="0025444B" w:rsidRPr="007A3D58" w:rsidRDefault="0025444B" w:rsidP="0025444B">
            <w:pPr>
              <w:pStyle w:val="TableParagraph"/>
              <w:ind w:left="215" w:right="65"/>
              <w:jc w:val="center"/>
            </w:pPr>
            <w:r w:rsidRPr="007A3D58">
              <w:t>ССЧ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790F035" w14:textId="77777777" w:rsidR="0025444B" w:rsidRPr="007A3D58" w:rsidRDefault="0025444B" w:rsidP="0025444B">
            <w:pPr>
              <w:pStyle w:val="TableParagraph"/>
              <w:rPr>
                <w:sz w:val="24"/>
              </w:rPr>
            </w:pPr>
          </w:p>
          <w:p w14:paraId="3E5C18C4" w14:textId="77777777" w:rsidR="0025444B" w:rsidRPr="007A3D58" w:rsidRDefault="0025444B" w:rsidP="0025444B">
            <w:pPr>
              <w:pStyle w:val="TableParagraph"/>
              <w:spacing w:before="4"/>
              <w:rPr>
                <w:sz w:val="30"/>
              </w:rPr>
            </w:pPr>
          </w:p>
          <w:p w14:paraId="6E2EE62D" w14:textId="77777777" w:rsidR="0025444B" w:rsidRPr="007A3D58" w:rsidRDefault="0025444B" w:rsidP="0025444B">
            <w:pPr>
              <w:pStyle w:val="TableParagraph"/>
              <w:ind w:right="399"/>
              <w:jc w:val="right"/>
            </w:pPr>
            <w:r w:rsidRPr="007A3D58">
              <w:t>ПГОД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376C" w14:textId="77777777" w:rsidR="0025444B" w:rsidRPr="007A3D58" w:rsidRDefault="0025444B" w:rsidP="0025444B">
            <w:pPr>
              <w:pStyle w:val="TableParagraph"/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F371" w14:textId="48307EB7" w:rsidR="0025444B" w:rsidRPr="007A3D58" w:rsidRDefault="00575247" w:rsidP="0025444B">
            <w:pPr>
              <w:pStyle w:val="TableParagraph"/>
            </w:pPr>
            <w:r w:rsidRPr="007A3D58"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FB48" w14:textId="017F5C83" w:rsidR="0025444B" w:rsidRPr="007A3D58" w:rsidRDefault="0025444B" w:rsidP="0025444B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F310" w14:textId="0E0CC21E" w:rsidR="0025444B" w:rsidRPr="007A3D58" w:rsidRDefault="0025444B" w:rsidP="0025444B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9B07" w14:textId="1A7FB90A" w:rsidR="0025444B" w:rsidRPr="007A3D58" w:rsidRDefault="0025444B" w:rsidP="0025444B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6329" w14:textId="30EA8632" w:rsidR="0025444B" w:rsidRPr="007A3D58" w:rsidRDefault="0025444B" w:rsidP="0025444B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1367" w14:textId="302AE7EC" w:rsidR="0025444B" w:rsidRPr="007A3D58" w:rsidRDefault="0025444B" w:rsidP="0025444B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</w:tr>
      <w:tr w:rsidR="00BC6D4E" w:rsidRPr="007A3D58" w14:paraId="2522E345" w14:textId="77777777">
        <w:trPr>
          <w:trHeight w:val="77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162F" w14:textId="77777777" w:rsidR="00BC6D4E" w:rsidRPr="007A3D58" w:rsidRDefault="004F376F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ind w:right="671" w:firstLine="141"/>
              <w:rPr>
                <w:b/>
              </w:rPr>
            </w:pPr>
            <w:r w:rsidRPr="007A3D58">
              <w:rPr>
                <w:b/>
              </w:rPr>
              <w:t>Повышение квалификации</w:t>
            </w:r>
            <w:r w:rsidRPr="007A3D58">
              <w:rPr>
                <w:b/>
                <w:spacing w:val="-52"/>
              </w:rPr>
              <w:t xml:space="preserve"> </w:t>
            </w:r>
            <w:r w:rsidR="008704D7" w:rsidRPr="007A3D58">
              <w:rPr>
                <w:b/>
              </w:rPr>
              <w:t>преподавателей</w:t>
            </w:r>
            <w:r w:rsidRPr="007A3D58">
              <w:rPr>
                <w:b/>
              </w:rPr>
              <w:t>:</w:t>
            </w:r>
          </w:p>
          <w:p w14:paraId="4B7FF891" w14:textId="77777777" w:rsidR="00BC6D4E" w:rsidRPr="007A3D58" w:rsidRDefault="004F376F">
            <w:pPr>
              <w:pStyle w:val="TableParagraph"/>
              <w:numPr>
                <w:ilvl w:val="1"/>
                <w:numId w:val="5"/>
              </w:numPr>
              <w:tabs>
                <w:tab w:val="left" w:pos="634"/>
              </w:tabs>
              <w:spacing w:line="249" w:lineRule="exact"/>
              <w:ind w:hanging="388"/>
            </w:pPr>
            <w:r w:rsidRPr="007A3D58">
              <w:t>Всего: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B74F" w14:textId="77777777" w:rsidR="00BC6D4E" w:rsidRPr="007A3D58" w:rsidRDefault="00BC6D4E">
            <w:pPr>
              <w:pStyle w:val="TableParagraph"/>
              <w:spacing w:before="4"/>
            </w:pPr>
          </w:p>
          <w:p w14:paraId="63D80300" w14:textId="77777777" w:rsidR="00BC6D4E" w:rsidRPr="007A3D58" w:rsidRDefault="004F376F">
            <w:pPr>
              <w:pStyle w:val="TableParagraph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0F804C4" w14:textId="77777777" w:rsidR="00BC6D4E" w:rsidRPr="007A3D58" w:rsidRDefault="00BC6D4E">
            <w:pPr>
              <w:pStyle w:val="TableParagraph"/>
              <w:spacing w:before="4"/>
            </w:pPr>
          </w:p>
          <w:p w14:paraId="75DBD760" w14:textId="77777777" w:rsidR="00BC6D4E" w:rsidRPr="007A3D58" w:rsidRDefault="004F376F">
            <w:pPr>
              <w:pStyle w:val="TableParagraph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679A" w14:textId="77777777" w:rsidR="00BC6D4E" w:rsidRPr="007A3D58" w:rsidRDefault="00BC6D4E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3DCF" w14:textId="731FF5F6" w:rsidR="00BC6D4E" w:rsidRPr="007A3D58" w:rsidRDefault="00575247">
            <w:pPr>
              <w:pStyle w:val="TableParagraph"/>
            </w:pPr>
            <w:r w:rsidRPr="007A3D58">
              <w:t>24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1740" w14:textId="5C415D99" w:rsidR="00BC6D4E" w:rsidRPr="007A3D58" w:rsidRDefault="0025444B" w:rsidP="00E60A26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BF0C" w14:textId="52B0AA7F" w:rsidR="00BC6D4E" w:rsidRPr="007A3D58" w:rsidRDefault="0025444B" w:rsidP="00E60A26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3689" w14:textId="5E89A3E6" w:rsidR="00BC6D4E" w:rsidRPr="007A3D58" w:rsidRDefault="0025444B" w:rsidP="00E60A26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CCF6" w14:textId="61619F9F" w:rsidR="00BC6D4E" w:rsidRPr="007A3D58" w:rsidRDefault="0025444B" w:rsidP="00E60A26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ACC6" w14:textId="79357445" w:rsidR="00BC6D4E" w:rsidRPr="007A3D58" w:rsidRDefault="0025444B" w:rsidP="00E60A26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</w:tr>
      <w:tr w:rsidR="00BC6D4E" w:rsidRPr="007A3D58" w14:paraId="0AE61D0F" w14:textId="77777777">
        <w:trPr>
          <w:trHeight w:val="25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6758F63" w14:textId="77777777" w:rsidR="00BC6D4E" w:rsidRPr="007A3D58" w:rsidRDefault="004F376F">
            <w:pPr>
              <w:pStyle w:val="TableParagraph"/>
              <w:spacing w:line="235" w:lineRule="exact"/>
              <w:ind w:left="388"/>
            </w:pPr>
            <w:r w:rsidRPr="007A3D58">
              <w:t>4.1.1</w:t>
            </w:r>
            <w:r w:rsidRPr="007A3D58">
              <w:rPr>
                <w:spacing w:val="-1"/>
              </w:rPr>
              <w:t xml:space="preserve"> </w:t>
            </w:r>
            <w:r w:rsidRPr="007A3D58">
              <w:t>по</w:t>
            </w:r>
            <w:r w:rsidRPr="007A3D58">
              <w:rPr>
                <w:spacing w:val="-1"/>
              </w:rPr>
              <w:t xml:space="preserve"> </w:t>
            </w:r>
            <w:r w:rsidRPr="007A3D58">
              <w:t>направлениям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0A934C" w14:textId="77777777" w:rsidR="00BC6D4E" w:rsidRPr="007A3D58" w:rsidRDefault="004F376F" w:rsidP="00E60A26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C18547" w14:textId="77777777" w:rsidR="00BC6D4E" w:rsidRPr="007A3D58" w:rsidRDefault="004F376F" w:rsidP="00E60A26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A22D740" w14:textId="77777777" w:rsidR="00BC6D4E" w:rsidRPr="007A3D58" w:rsidRDefault="004F376F" w:rsidP="00E60A26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5A87FA7" w14:textId="77777777" w:rsidR="00BC6D4E" w:rsidRPr="007A3D58" w:rsidRDefault="004F376F" w:rsidP="00E60A26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C35F57E" w14:textId="5DC01E5C" w:rsidR="00BC6D4E" w:rsidRPr="007A3D58" w:rsidRDefault="00BC6D4E" w:rsidP="00E60A26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17DC15" w14:textId="63F233F5" w:rsidR="00BC6D4E" w:rsidRPr="007A3D58" w:rsidRDefault="00BC6D4E" w:rsidP="00E60A26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62EE77" w14:textId="1CC59BAE" w:rsidR="00BC6D4E" w:rsidRPr="007A3D58" w:rsidRDefault="00BC6D4E" w:rsidP="00E60A26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632719" w14:textId="5B490EB2" w:rsidR="00BC6D4E" w:rsidRPr="007A3D58" w:rsidRDefault="00BC6D4E" w:rsidP="00E60A26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BDF91B8" w14:textId="5EC8E012" w:rsidR="00BC6D4E" w:rsidRPr="007A3D58" w:rsidRDefault="00BC6D4E" w:rsidP="00E60A26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</w:tr>
      <w:tr w:rsidR="00BC6D4E" w:rsidRPr="007A3D58" w14:paraId="72E42955" w14:textId="77777777" w:rsidTr="00E60A26">
        <w:trPr>
          <w:trHeight w:val="50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7A6D" w14:textId="77777777" w:rsidR="00BC6D4E" w:rsidRPr="007A3D58" w:rsidRDefault="004F376F">
            <w:pPr>
              <w:pStyle w:val="TableParagraph"/>
              <w:spacing w:line="246" w:lineRule="exact"/>
              <w:ind w:left="532"/>
            </w:pPr>
            <w:r w:rsidRPr="007A3D58">
              <w:t>-</w:t>
            </w:r>
            <w:r w:rsidRPr="007A3D58">
              <w:rPr>
                <w:spacing w:val="-2"/>
              </w:rPr>
              <w:t xml:space="preserve"> </w:t>
            </w:r>
            <w:r w:rsidRPr="007A3D58">
              <w:t>по</w:t>
            </w:r>
            <w:r w:rsidRPr="007A3D58">
              <w:rPr>
                <w:spacing w:val="-1"/>
              </w:rPr>
              <w:t xml:space="preserve"> </w:t>
            </w:r>
            <w:r w:rsidRPr="007A3D58">
              <w:t>направлению</w:t>
            </w:r>
          </w:p>
          <w:p w14:paraId="3C66875B" w14:textId="77777777" w:rsidR="00BC6D4E" w:rsidRPr="007A3D58" w:rsidRDefault="004F376F">
            <w:pPr>
              <w:pStyle w:val="TableParagraph"/>
              <w:spacing w:line="240" w:lineRule="exact"/>
              <w:ind w:left="532"/>
            </w:pPr>
            <w:r w:rsidRPr="007A3D58">
              <w:t>профессиональной</w:t>
            </w:r>
            <w:r w:rsidRPr="007A3D58">
              <w:rPr>
                <w:spacing w:val="-6"/>
              </w:rPr>
              <w:t xml:space="preserve"> </w:t>
            </w:r>
            <w:r w:rsidRPr="007A3D58">
              <w:t>подготовки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8D25" w14:textId="77777777" w:rsidR="00BC6D4E" w:rsidRPr="007A3D58" w:rsidRDefault="004F376F">
            <w:pPr>
              <w:pStyle w:val="TableParagraph"/>
              <w:spacing w:before="121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A2A8B2D" w14:textId="77777777" w:rsidR="00BC6D4E" w:rsidRPr="007A3D58" w:rsidRDefault="004F376F">
            <w:pPr>
              <w:pStyle w:val="TableParagraph"/>
              <w:spacing w:before="121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02CF" w14:textId="77777777" w:rsidR="00BC6D4E" w:rsidRPr="007A3D58" w:rsidRDefault="00BC6D4E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814A" w14:textId="2AFAADB8" w:rsidR="00BC6D4E" w:rsidRPr="007A3D58" w:rsidRDefault="00575247">
            <w:pPr>
              <w:pStyle w:val="TableParagraph"/>
            </w:pPr>
            <w:r w:rsidRPr="007A3D58"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AF4D" w14:textId="154BEC82" w:rsidR="00BC6D4E" w:rsidRPr="007A3D58" w:rsidRDefault="0025444B" w:rsidP="00E60A26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F862" w14:textId="1CBCF86B" w:rsidR="00BC6D4E" w:rsidRPr="007A3D58" w:rsidRDefault="0025444B" w:rsidP="00E60A26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B885" w14:textId="1892D566" w:rsidR="00BC6D4E" w:rsidRPr="007A3D58" w:rsidRDefault="0025444B" w:rsidP="00E60A26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5E3" w14:textId="54116A31" w:rsidR="00BC6D4E" w:rsidRPr="007A3D58" w:rsidRDefault="0025444B" w:rsidP="00E60A26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21EC" w14:textId="3B23C639" w:rsidR="00BC6D4E" w:rsidRPr="007A3D58" w:rsidRDefault="0025444B" w:rsidP="00E60A26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</w:tr>
      <w:tr w:rsidR="00BC6D4E" w:rsidRPr="007A3D58" w14:paraId="753F1068" w14:textId="77777777" w:rsidTr="00E60A26">
        <w:trPr>
          <w:trHeight w:val="25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9079" w14:textId="77777777" w:rsidR="00BC6D4E" w:rsidRPr="007A3D58" w:rsidRDefault="004F376F">
            <w:pPr>
              <w:pStyle w:val="TableParagraph"/>
              <w:spacing w:line="232" w:lineRule="exact"/>
              <w:ind w:left="532"/>
            </w:pPr>
            <w:r w:rsidRPr="007A3D58">
              <w:t>-</w:t>
            </w:r>
            <w:r w:rsidRPr="007A3D58">
              <w:rPr>
                <w:spacing w:val="-3"/>
              </w:rPr>
              <w:t xml:space="preserve"> </w:t>
            </w:r>
            <w:r w:rsidRPr="007A3D58">
              <w:t>по</w:t>
            </w:r>
            <w:r w:rsidRPr="007A3D58">
              <w:rPr>
                <w:spacing w:val="-1"/>
              </w:rPr>
              <w:t xml:space="preserve"> </w:t>
            </w:r>
            <w:r w:rsidRPr="007A3D58">
              <w:t>педагогике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4FB2" w14:textId="77777777" w:rsidR="00BC6D4E" w:rsidRPr="007A3D58" w:rsidRDefault="004F376F">
            <w:pPr>
              <w:pStyle w:val="TableParagraph"/>
              <w:spacing w:line="232" w:lineRule="exact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8271C0F" w14:textId="77777777" w:rsidR="00BC6D4E" w:rsidRPr="007A3D58" w:rsidRDefault="004F376F">
            <w:pPr>
              <w:pStyle w:val="TableParagraph"/>
              <w:spacing w:line="232" w:lineRule="exact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2E5C" w14:textId="77777777" w:rsidR="00BC6D4E" w:rsidRPr="007A3D58" w:rsidRDefault="00BC6D4E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CA1" w14:textId="5B9745AF" w:rsidR="00BC6D4E" w:rsidRPr="007A3D58" w:rsidRDefault="00575247">
            <w:pPr>
              <w:pStyle w:val="TableParagraph"/>
              <w:rPr>
                <w:sz w:val="18"/>
              </w:rPr>
            </w:pPr>
            <w:r w:rsidRPr="007A3D58">
              <w:rPr>
                <w:sz w:val="18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3F9F" w14:textId="300F4186" w:rsidR="00BC6D4E" w:rsidRPr="007A3D58" w:rsidRDefault="0025444B" w:rsidP="00E60A26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763A" w14:textId="54519017" w:rsidR="00BC6D4E" w:rsidRPr="007A3D58" w:rsidRDefault="0025444B" w:rsidP="00E60A26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6323" w14:textId="58119719" w:rsidR="00BC6D4E" w:rsidRPr="007A3D58" w:rsidRDefault="0025444B" w:rsidP="00E60A26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2E46" w14:textId="35DE84A2" w:rsidR="00BC6D4E" w:rsidRPr="007A3D58" w:rsidRDefault="0025444B" w:rsidP="00E60A26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174F" w14:textId="3492F991" w:rsidR="00BC6D4E" w:rsidRPr="007A3D58" w:rsidRDefault="0025444B" w:rsidP="00E60A26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</w:tr>
      <w:tr w:rsidR="00BC6D4E" w:rsidRPr="007A3D58" w14:paraId="6F6CA5C3" w14:textId="77777777" w:rsidTr="00E60A26">
        <w:trPr>
          <w:trHeight w:val="50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5667" w14:textId="77777777" w:rsidR="00BC6D4E" w:rsidRPr="007A3D58" w:rsidRDefault="004F376F">
            <w:pPr>
              <w:pStyle w:val="TableParagraph"/>
              <w:spacing w:line="252" w:lineRule="exact"/>
              <w:ind w:left="532" w:right="403"/>
            </w:pPr>
            <w:r w:rsidRPr="007A3D58">
              <w:t>- по информационно-</w:t>
            </w:r>
            <w:r w:rsidRPr="007A3D58">
              <w:rPr>
                <w:spacing w:val="1"/>
              </w:rPr>
              <w:t xml:space="preserve"> </w:t>
            </w:r>
            <w:r w:rsidRPr="007A3D58">
              <w:t>коммуникативным</w:t>
            </w:r>
            <w:r w:rsidRPr="007A3D58">
              <w:rPr>
                <w:spacing w:val="-8"/>
              </w:rPr>
              <w:t xml:space="preserve"> </w:t>
            </w:r>
            <w:r w:rsidRPr="007A3D58">
              <w:t>технологиям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6132" w14:textId="77777777" w:rsidR="00BC6D4E" w:rsidRPr="007A3D58" w:rsidRDefault="004F376F">
            <w:pPr>
              <w:pStyle w:val="TableParagraph"/>
              <w:spacing w:before="121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28D8259" w14:textId="77777777" w:rsidR="00BC6D4E" w:rsidRPr="007A3D58" w:rsidRDefault="004F376F">
            <w:pPr>
              <w:pStyle w:val="TableParagraph"/>
              <w:spacing w:before="121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593C" w14:textId="77777777" w:rsidR="00BC6D4E" w:rsidRPr="007A3D58" w:rsidRDefault="00BC6D4E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48E1" w14:textId="5C9F5116" w:rsidR="00BC6D4E" w:rsidRPr="007A3D58" w:rsidRDefault="00575247">
            <w:pPr>
              <w:pStyle w:val="TableParagraph"/>
            </w:pPr>
            <w:r w:rsidRPr="007A3D58"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EA22" w14:textId="2913BC6E" w:rsidR="00BC6D4E" w:rsidRPr="007A3D58" w:rsidRDefault="0025444B" w:rsidP="00E60A26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E0B6" w14:textId="753081A7" w:rsidR="00BC6D4E" w:rsidRPr="007A3D58" w:rsidRDefault="0025444B" w:rsidP="00E60A26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6F19" w14:textId="60EADEA0" w:rsidR="00BC6D4E" w:rsidRPr="007A3D58" w:rsidRDefault="0025444B" w:rsidP="00E60A26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E8C7" w14:textId="2D6B7CD0" w:rsidR="00BC6D4E" w:rsidRPr="007A3D58" w:rsidRDefault="0025444B" w:rsidP="00E60A26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D3D6" w14:textId="0FA0057E" w:rsidR="00BC6D4E" w:rsidRPr="007A3D58" w:rsidRDefault="0025444B" w:rsidP="00E60A26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</w:p>
        </w:tc>
      </w:tr>
      <w:tr w:rsidR="00BC6D4E" w:rsidRPr="007A3D58" w14:paraId="49DE4C28" w14:textId="77777777" w:rsidTr="00E60A26">
        <w:trPr>
          <w:trHeight w:val="25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0EB2" w14:textId="2C3667E0" w:rsidR="00BC6D4E" w:rsidRPr="007A3D58" w:rsidRDefault="00A93F89">
            <w:pPr>
              <w:pStyle w:val="TableParagraph"/>
              <w:spacing w:line="234" w:lineRule="exact"/>
              <w:ind w:left="532"/>
            </w:pPr>
            <w:r w:rsidRPr="007A3D58">
              <w:t xml:space="preserve"> </w:t>
            </w:r>
            <w:r w:rsidR="004F376F" w:rsidRPr="007A3D58">
              <w:t>-</w:t>
            </w:r>
            <w:r w:rsidR="004F376F" w:rsidRPr="007A3D58">
              <w:rPr>
                <w:spacing w:val="-3"/>
              </w:rPr>
              <w:t xml:space="preserve"> </w:t>
            </w:r>
            <w:r w:rsidR="004F376F" w:rsidRPr="007A3D58">
              <w:t>по</w:t>
            </w:r>
            <w:r w:rsidR="004F376F" w:rsidRPr="007A3D58">
              <w:rPr>
                <w:spacing w:val="-2"/>
              </w:rPr>
              <w:t xml:space="preserve"> </w:t>
            </w:r>
            <w:r w:rsidR="004F376F" w:rsidRPr="007A3D58">
              <w:t>иностранным</w:t>
            </w:r>
            <w:r w:rsidR="004F376F" w:rsidRPr="007A3D58">
              <w:rPr>
                <w:spacing w:val="-3"/>
              </w:rPr>
              <w:t xml:space="preserve"> </w:t>
            </w:r>
            <w:r w:rsidR="004F376F" w:rsidRPr="007A3D58">
              <w:t>языкам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8907" w14:textId="77777777" w:rsidR="00BC6D4E" w:rsidRPr="007A3D58" w:rsidRDefault="004F376F">
            <w:pPr>
              <w:pStyle w:val="TableParagraph"/>
              <w:spacing w:line="234" w:lineRule="exact"/>
              <w:ind w:left="215" w:right="64"/>
              <w:jc w:val="center"/>
            </w:pPr>
            <w:r w:rsidRPr="007A3D58">
              <w:t>Ед.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EF57428" w14:textId="77777777" w:rsidR="00BC6D4E" w:rsidRPr="007A3D58" w:rsidRDefault="004F376F">
            <w:pPr>
              <w:pStyle w:val="TableParagraph"/>
              <w:spacing w:line="234" w:lineRule="exact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1F96" w14:textId="77777777" w:rsidR="00BC6D4E" w:rsidRPr="007A3D58" w:rsidRDefault="00BC6D4E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9D7A" w14:textId="764A2B96" w:rsidR="00BC6D4E" w:rsidRPr="007A3D58" w:rsidRDefault="0025444B">
            <w:pPr>
              <w:pStyle w:val="TableParagraph"/>
              <w:rPr>
                <w:sz w:val="18"/>
              </w:rPr>
            </w:pPr>
            <w:r w:rsidRPr="007A3D58">
              <w:rPr>
                <w:sz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1EF2" w14:textId="48787D21" w:rsidR="00BC6D4E" w:rsidRPr="007A3D58" w:rsidRDefault="0025444B" w:rsidP="00E60A26">
            <w:pPr>
              <w:pStyle w:val="TableParagraph"/>
              <w:spacing w:line="234" w:lineRule="exact"/>
              <w:jc w:val="center"/>
            </w:pPr>
            <w:r w:rsidRPr="007A3D58"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0AA6" w14:textId="51653A5F" w:rsidR="00BC6D4E" w:rsidRPr="007A3D58" w:rsidRDefault="0025444B" w:rsidP="00E60A26">
            <w:pPr>
              <w:pStyle w:val="TableParagraph"/>
              <w:spacing w:line="234" w:lineRule="exact"/>
              <w:jc w:val="center"/>
            </w:pPr>
            <w:r w:rsidRPr="007A3D58"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48E2" w14:textId="337D311E" w:rsidR="00BC6D4E" w:rsidRPr="007A3D58" w:rsidRDefault="0025444B" w:rsidP="00E60A26">
            <w:pPr>
              <w:pStyle w:val="TableParagraph"/>
              <w:spacing w:line="234" w:lineRule="exact"/>
              <w:jc w:val="center"/>
            </w:pPr>
            <w:r w:rsidRPr="007A3D58"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0A59" w14:textId="64D2273C" w:rsidR="00BC6D4E" w:rsidRPr="007A3D58" w:rsidRDefault="0025444B" w:rsidP="00E60A26">
            <w:pPr>
              <w:pStyle w:val="TableParagraph"/>
              <w:spacing w:line="234" w:lineRule="exact"/>
              <w:jc w:val="center"/>
            </w:pPr>
            <w:r w:rsidRPr="007A3D58"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E919" w14:textId="6D3812BE" w:rsidR="00BC6D4E" w:rsidRPr="007A3D58" w:rsidRDefault="0025444B" w:rsidP="00E60A26">
            <w:pPr>
              <w:pStyle w:val="TableParagraph"/>
              <w:spacing w:line="234" w:lineRule="exact"/>
              <w:jc w:val="center"/>
            </w:pPr>
            <w:r w:rsidRPr="007A3D58">
              <w:t>2</w:t>
            </w:r>
          </w:p>
        </w:tc>
      </w:tr>
      <w:tr w:rsidR="001930B2" w:rsidRPr="007A3D58" w14:paraId="5863CAD9" w14:textId="77777777" w:rsidTr="00B316A3">
        <w:trPr>
          <w:trHeight w:val="25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1C7FD5" w14:textId="77777777" w:rsidR="001930B2" w:rsidRPr="007A3D58" w:rsidRDefault="001930B2" w:rsidP="001930B2">
            <w:pPr>
              <w:pStyle w:val="TableParagraph"/>
              <w:spacing w:line="234" w:lineRule="exact"/>
              <w:ind w:left="388"/>
            </w:pPr>
            <w:r w:rsidRPr="007A3D58">
              <w:t>4.1.2</w:t>
            </w:r>
            <w:r w:rsidRPr="007A3D58">
              <w:rPr>
                <w:spacing w:val="-3"/>
              </w:rPr>
              <w:t xml:space="preserve"> </w:t>
            </w:r>
            <w:r w:rsidRPr="007A3D58">
              <w:t>по</w:t>
            </w:r>
            <w:r w:rsidRPr="007A3D58">
              <w:rPr>
                <w:spacing w:val="-2"/>
              </w:rPr>
              <w:t xml:space="preserve"> </w:t>
            </w:r>
            <w:r w:rsidRPr="007A3D58">
              <w:t>месту</w:t>
            </w:r>
            <w:r w:rsidRPr="007A3D58">
              <w:rPr>
                <w:spacing w:val="-5"/>
              </w:rPr>
              <w:t xml:space="preserve"> </w:t>
            </w:r>
            <w:r w:rsidRPr="007A3D58">
              <w:t>прохождения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60FE66" w14:textId="77777777" w:rsidR="001930B2" w:rsidRPr="007A3D58" w:rsidRDefault="001930B2" w:rsidP="001930B2">
            <w:pPr>
              <w:pStyle w:val="TableParagraph"/>
              <w:spacing w:line="234" w:lineRule="exact"/>
              <w:ind w:left="151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0C57CF" w14:textId="77777777" w:rsidR="001930B2" w:rsidRPr="007A3D58" w:rsidRDefault="001930B2" w:rsidP="001930B2">
            <w:pPr>
              <w:pStyle w:val="TableParagraph"/>
              <w:spacing w:line="234" w:lineRule="exact"/>
              <w:ind w:left="14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91885A" w14:textId="77777777" w:rsidR="001930B2" w:rsidRPr="007A3D58" w:rsidRDefault="001930B2" w:rsidP="001930B2">
            <w:pPr>
              <w:pStyle w:val="TableParagraph"/>
              <w:spacing w:line="234" w:lineRule="exact"/>
              <w:ind w:right="409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28AAC1" w14:textId="77777777" w:rsidR="001930B2" w:rsidRPr="007A3D58" w:rsidRDefault="001930B2" w:rsidP="001930B2">
            <w:pPr>
              <w:pStyle w:val="TableParagraph"/>
              <w:spacing w:line="234" w:lineRule="exact"/>
              <w:ind w:right="334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D2B8196" w14:textId="614564D5" w:rsidR="001930B2" w:rsidRPr="007A3D58" w:rsidRDefault="001930B2" w:rsidP="001930B2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917184E" w14:textId="5B68DF25" w:rsidR="001930B2" w:rsidRPr="007A3D58" w:rsidRDefault="001930B2" w:rsidP="001930B2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60C46BE" w14:textId="2385B476" w:rsidR="001930B2" w:rsidRPr="007A3D58" w:rsidRDefault="001930B2" w:rsidP="001930B2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02E223" w14:textId="3F57B9F5" w:rsidR="001930B2" w:rsidRPr="007A3D58" w:rsidRDefault="001930B2" w:rsidP="001930B2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9A9F68A" w14:textId="2E599FE4" w:rsidR="001930B2" w:rsidRPr="007A3D58" w:rsidRDefault="001930B2" w:rsidP="001930B2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</w:tc>
      </w:tr>
      <w:tr w:rsidR="00BC6D4E" w:rsidRPr="007A3D58" w14:paraId="39A7254C" w14:textId="77777777" w:rsidTr="00E60A26">
        <w:trPr>
          <w:trHeight w:val="25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CFC8" w14:textId="77777777" w:rsidR="00BC6D4E" w:rsidRPr="007A3D58" w:rsidRDefault="004F376F">
            <w:pPr>
              <w:pStyle w:val="TableParagraph"/>
              <w:spacing w:line="232" w:lineRule="exact"/>
              <w:ind w:left="532"/>
            </w:pPr>
            <w:r w:rsidRPr="007A3D58">
              <w:t>-</w:t>
            </w:r>
            <w:r w:rsidRPr="007A3D58">
              <w:rPr>
                <w:spacing w:val="-5"/>
              </w:rPr>
              <w:t xml:space="preserve"> </w:t>
            </w:r>
            <w:r w:rsidRPr="007A3D58">
              <w:t>РУДН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EA13" w14:textId="77777777" w:rsidR="00BC6D4E" w:rsidRPr="007A3D58" w:rsidRDefault="004F376F">
            <w:pPr>
              <w:pStyle w:val="TableParagraph"/>
              <w:spacing w:line="232" w:lineRule="exact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1A49A25" w14:textId="77777777" w:rsidR="00BC6D4E" w:rsidRPr="007A3D58" w:rsidRDefault="004F376F">
            <w:pPr>
              <w:pStyle w:val="TableParagraph"/>
              <w:spacing w:line="232" w:lineRule="exact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3C9C" w14:textId="77777777" w:rsidR="00BC6D4E" w:rsidRPr="007A3D58" w:rsidRDefault="00BC6D4E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F05F" w14:textId="1DB9380D" w:rsidR="00BC6D4E" w:rsidRPr="007A3D58" w:rsidRDefault="00575247">
            <w:pPr>
              <w:pStyle w:val="TableParagraph"/>
              <w:rPr>
                <w:sz w:val="18"/>
              </w:rPr>
            </w:pPr>
            <w:r w:rsidRPr="007A3D58">
              <w:rPr>
                <w:sz w:val="18"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377A" w14:textId="09C259F8" w:rsidR="00BC6D4E" w:rsidRPr="007A3D58" w:rsidRDefault="00BC6D4E" w:rsidP="00E60A26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260A" w14:textId="330CB682" w:rsidR="00BC6D4E" w:rsidRPr="007A3D58" w:rsidRDefault="00BC6D4E" w:rsidP="00E60A26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2034" w14:textId="31A21BAE" w:rsidR="00BC6D4E" w:rsidRPr="007A3D58" w:rsidRDefault="00BC6D4E" w:rsidP="00E60A26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4B2C" w14:textId="58618E6F" w:rsidR="00BC6D4E" w:rsidRPr="007A3D58" w:rsidRDefault="00BC6D4E" w:rsidP="00E60A26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C07C" w14:textId="3E3A29C7" w:rsidR="00BC6D4E" w:rsidRPr="007A3D58" w:rsidRDefault="00BC6D4E" w:rsidP="00E60A26">
            <w:pPr>
              <w:pStyle w:val="TableParagraph"/>
              <w:spacing w:line="247" w:lineRule="exact"/>
              <w:jc w:val="center"/>
            </w:pPr>
          </w:p>
        </w:tc>
      </w:tr>
      <w:tr w:rsidR="00BC6D4E" w:rsidRPr="007A3D58" w14:paraId="55850470" w14:textId="77777777" w:rsidTr="00E60A26">
        <w:trPr>
          <w:trHeight w:val="25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9CB0" w14:textId="77777777" w:rsidR="00BC6D4E" w:rsidRPr="007A3D58" w:rsidRDefault="004F376F">
            <w:pPr>
              <w:pStyle w:val="TableParagraph"/>
              <w:spacing w:line="234" w:lineRule="exact"/>
              <w:ind w:left="532"/>
            </w:pPr>
            <w:r w:rsidRPr="007A3D58">
              <w:t>-</w:t>
            </w:r>
            <w:r w:rsidRPr="007A3D58">
              <w:rPr>
                <w:spacing w:val="-2"/>
              </w:rPr>
              <w:t xml:space="preserve"> </w:t>
            </w:r>
            <w:r w:rsidRPr="007A3D58">
              <w:t>внешние</w:t>
            </w:r>
            <w:r w:rsidRPr="007A3D58">
              <w:rPr>
                <w:spacing w:val="-1"/>
              </w:rPr>
              <w:t xml:space="preserve"> </w:t>
            </w:r>
            <w:r w:rsidRPr="007A3D58">
              <w:t>организации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219" w14:textId="77777777" w:rsidR="00BC6D4E" w:rsidRPr="007A3D58" w:rsidRDefault="004F376F">
            <w:pPr>
              <w:pStyle w:val="TableParagraph"/>
              <w:spacing w:line="234" w:lineRule="exact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6036415" w14:textId="77777777" w:rsidR="00BC6D4E" w:rsidRPr="007A3D58" w:rsidRDefault="004F376F">
            <w:pPr>
              <w:pStyle w:val="TableParagraph"/>
              <w:spacing w:line="234" w:lineRule="exact"/>
              <w:ind w:right="349"/>
              <w:jc w:val="right"/>
            </w:pPr>
            <w:r w:rsidRPr="007A3D58">
              <w:t>СУММ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3BCB" w14:textId="77777777" w:rsidR="00BC6D4E" w:rsidRPr="007A3D58" w:rsidRDefault="00BC6D4E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D22" w14:textId="7BD7D947" w:rsidR="00BC6D4E" w:rsidRPr="007A3D58" w:rsidRDefault="00575247">
            <w:pPr>
              <w:pStyle w:val="TableParagraph"/>
              <w:rPr>
                <w:sz w:val="18"/>
              </w:rPr>
            </w:pPr>
            <w:r w:rsidRPr="007A3D58">
              <w:rPr>
                <w:sz w:val="18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F8A4" w14:textId="7DB13228" w:rsidR="00BC6D4E" w:rsidRPr="007A3D58" w:rsidRDefault="00BC6D4E" w:rsidP="00E60A26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9CDE" w14:textId="2A864FD4" w:rsidR="00BC6D4E" w:rsidRPr="007A3D58" w:rsidRDefault="00BC6D4E" w:rsidP="00E60A26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E310" w14:textId="4304CF02" w:rsidR="00BC6D4E" w:rsidRPr="007A3D58" w:rsidRDefault="00BC6D4E" w:rsidP="00E60A26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C4BC" w14:textId="6EFEE0D9" w:rsidR="00BC6D4E" w:rsidRPr="007A3D58" w:rsidRDefault="00BC6D4E" w:rsidP="00E60A26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5E07" w14:textId="0002302D" w:rsidR="00BC6D4E" w:rsidRPr="007A3D58" w:rsidRDefault="00BC6D4E" w:rsidP="00E60A26">
            <w:pPr>
              <w:pStyle w:val="TableParagraph"/>
              <w:spacing w:line="247" w:lineRule="exact"/>
              <w:jc w:val="center"/>
            </w:pPr>
          </w:p>
        </w:tc>
      </w:tr>
      <w:tr w:rsidR="00BE2F58" w:rsidRPr="007A3D58" w14:paraId="75E5F923" w14:textId="77777777" w:rsidTr="00575247">
        <w:trPr>
          <w:trHeight w:val="75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2AFB" w14:textId="77777777" w:rsidR="00BE2F58" w:rsidRPr="007A3D58" w:rsidRDefault="00BE2F58" w:rsidP="00BE2F58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ind w:right="774" w:firstLine="141"/>
              <w:rPr>
                <w:b/>
              </w:rPr>
            </w:pPr>
            <w:r w:rsidRPr="007A3D58">
              <w:rPr>
                <w:b/>
              </w:rPr>
              <w:t>Результативность учебной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работы:</w:t>
            </w:r>
          </w:p>
          <w:p w14:paraId="3365C769" w14:textId="77777777" w:rsidR="00BE2F58" w:rsidRPr="007A3D58" w:rsidRDefault="00BE2F58" w:rsidP="00BE2F58">
            <w:pPr>
              <w:pStyle w:val="TableParagraph"/>
              <w:numPr>
                <w:ilvl w:val="1"/>
                <w:numId w:val="4"/>
              </w:numPr>
              <w:tabs>
                <w:tab w:val="left" w:pos="673"/>
              </w:tabs>
              <w:spacing w:line="234" w:lineRule="exact"/>
              <w:ind w:hanging="427"/>
            </w:pPr>
            <w:r w:rsidRPr="007A3D58">
              <w:t>Всего</w:t>
            </w:r>
            <w:r w:rsidRPr="007A3D58">
              <w:rPr>
                <w:spacing w:val="-1"/>
              </w:rPr>
              <w:t xml:space="preserve"> </w:t>
            </w:r>
            <w:r w:rsidRPr="007A3D58">
              <w:t>дисциплин</w:t>
            </w:r>
            <w:r w:rsidRPr="007A3D58">
              <w:rPr>
                <w:spacing w:val="-1"/>
              </w:rPr>
              <w:t xml:space="preserve"> </w:t>
            </w:r>
            <w:r w:rsidRPr="007A3D58">
              <w:t>в</w:t>
            </w:r>
            <w:r w:rsidRPr="007A3D58">
              <w:rPr>
                <w:spacing w:val="-3"/>
              </w:rPr>
              <w:t xml:space="preserve"> </w:t>
            </w:r>
            <w:r w:rsidRPr="007A3D58"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D418" w14:textId="77777777" w:rsidR="00BE2F58" w:rsidRPr="007A3D58" w:rsidRDefault="00BE2F58" w:rsidP="00BE2F58">
            <w:pPr>
              <w:pStyle w:val="TableParagraph"/>
              <w:spacing w:before="4"/>
              <w:rPr>
                <w:sz w:val="21"/>
              </w:rPr>
            </w:pPr>
          </w:p>
          <w:p w14:paraId="28988B77" w14:textId="77777777" w:rsidR="00BE2F58" w:rsidRPr="007A3D58" w:rsidRDefault="00BE2F58" w:rsidP="00BE2F58">
            <w:pPr>
              <w:pStyle w:val="TableParagraph"/>
              <w:ind w:left="215" w:right="61"/>
              <w:jc w:val="center"/>
            </w:pPr>
            <w:r w:rsidRPr="007A3D58">
              <w:t>ед.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F2B1989" w14:textId="77777777" w:rsidR="00BE2F58" w:rsidRPr="007A3D58" w:rsidRDefault="00BE2F58" w:rsidP="00BE2F58">
            <w:pPr>
              <w:pStyle w:val="TableParagraph"/>
              <w:spacing w:before="121"/>
              <w:ind w:left="475" w:right="373" w:firstLine="60"/>
            </w:pPr>
            <w:r w:rsidRPr="007A3D58">
              <w:t>СРЕД/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9DA6" w14:textId="77777777" w:rsidR="00BE2F58" w:rsidRPr="007A3D58" w:rsidRDefault="00BE2F58" w:rsidP="00BE2F58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ACF7" w14:textId="5C5AB8FF" w:rsidR="00BE2F58" w:rsidRPr="007A3D58" w:rsidRDefault="00575247" w:rsidP="00BE2F58">
            <w:pPr>
              <w:pStyle w:val="TableParagraph"/>
            </w:pPr>
            <w:r w:rsidRPr="007A3D58">
              <w:t>122/122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A65" w14:textId="1C210927" w:rsidR="00BE2F58" w:rsidRPr="007A3D58" w:rsidRDefault="00575247" w:rsidP="00575247">
            <w:pPr>
              <w:pStyle w:val="TableParagraph"/>
              <w:tabs>
                <w:tab w:val="left" w:pos="600"/>
                <w:tab w:val="center" w:pos="727"/>
              </w:tabs>
              <w:spacing w:line="247" w:lineRule="exact"/>
            </w:pPr>
            <w:r w:rsidRPr="007A3D58">
              <w:t>122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64A" w14:textId="56B8E745" w:rsidR="00BE2F58" w:rsidRPr="007A3D58" w:rsidRDefault="00575247" w:rsidP="00BE2F58">
            <w:pPr>
              <w:pStyle w:val="TableParagraph"/>
              <w:spacing w:line="247" w:lineRule="exact"/>
              <w:jc w:val="center"/>
            </w:pPr>
            <w:r w:rsidRPr="007A3D58">
              <w:t>122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374E" w14:textId="5DF23834" w:rsidR="00BE2F58" w:rsidRPr="007A3D58" w:rsidRDefault="00575247" w:rsidP="00BE2F58">
            <w:pPr>
              <w:pStyle w:val="TableParagraph"/>
              <w:spacing w:line="247" w:lineRule="exact"/>
              <w:jc w:val="center"/>
            </w:pPr>
            <w:r w:rsidRPr="007A3D58">
              <w:t>122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7DAF" w14:textId="7F09987D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6DF4" w14:textId="2E2BF7E3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89</w:t>
            </w:r>
          </w:p>
        </w:tc>
      </w:tr>
      <w:tr w:rsidR="00BC6D4E" w:rsidRPr="007A3D58" w14:paraId="7D071A7E" w14:textId="77777777">
        <w:trPr>
          <w:trHeight w:val="25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293A935" w14:textId="77777777" w:rsidR="00BC6D4E" w:rsidRPr="007A3D58" w:rsidRDefault="004F376F">
            <w:pPr>
              <w:pStyle w:val="TableParagraph"/>
              <w:tabs>
                <w:tab w:val="left" w:pos="813"/>
              </w:tabs>
              <w:spacing w:line="234" w:lineRule="exact"/>
              <w:ind w:left="246"/>
            </w:pPr>
            <w:r w:rsidRPr="007A3D58">
              <w:t>5.2.</w:t>
            </w:r>
            <w:r w:rsidRPr="007A3D58">
              <w:tab/>
              <w:t>Успеваемость: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CF0289" w14:textId="77777777" w:rsidR="00BC6D4E" w:rsidRPr="007A3D58" w:rsidRDefault="004F376F">
            <w:pPr>
              <w:pStyle w:val="TableParagraph"/>
              <w:spacing w:line="234" w:lineRule="exact"/>
              <w:ind w:left="151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1A12906" w14:textId="77777777" w:rsidR="00BC6D4E" w:rsidRPr="007A3D58" w:rsidRDefault="004F376F">
            <w:pPr>
              <w:pStyle w:val="TableParagraph"/>
              <w:spacing w:line="234" w:lineRule="exact"/>
              <w:ind w:left="14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AF8A33" w14:textId="77777777" w:rsidR="00BC6D4E" w:rsidRPr="007A3D58" w:rsidRDefault="004F376F">
            <w:pPr>
              <w:pStyle w:val="TableParagraph"/>
              <w:spacing w:line="234" w:lineRule="exact"/>
              <w:ind w:right="409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5570C9" w14:textId="77777777" w:rsidR="00BC6D4E" w:rsidRPr="007A3D58" w:rsidRDefault="004F376F">
            <w:pPr>
              <w:pStyle w:val="TableParagraph"/>
              <w:spacing w:line="234" w:lineRule="exact"/>
              <w:ind w:right="334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BD4B9F2" w14:textId="77777777" w:rsidR="00BC6D4E" w:rsidRPr="007A3D58" w:rsidRDefault="004F376F">
            <w:pPr>
              <w:pStyle w:val="TableParagraph"/>
              <w:spacing w:line="234" w:lineRule="exact"/>
              <w:ind w:right="597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EE342E" w14:textId="77777777" w:rsidR="00BC6D4E" w:rsidRPr="007A3D58" w:rsidRDefault="004F376F">
            <w:pPr>
              <w:pStyle w:val="TableParagraph"/>
              <w:spacing w:line="234" w:lineRule="exact"/>
              <w:ind w:right="401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54BC8D" w14:textId="77777777" w:rsidR="00BC6D4E" w:rsidRPr="007A3D58" w:rsidRDefault="004F376F">
            <w:pPr>
              <w:pStyle w:val="TableParagraph"/>
              <w:spacing w:line="234" w:lineRule="exact"/>
              <w:ind w:right="453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D2402C" w14:textId="77777777" w:rsidR="00BC6D4E" w:rsidRPr="007A3D58" w:rsidRDefault="004F376F">
            <w:pPr>
              <w:pStyle w:val="TableParagraph"/>
              <w:spacing w:line="234" w:lineRule="exact"/>
              <w:ind w:right="400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F48E61" w14:textId="77777777" w:rsidR="00BC6D4E" w:rsidRPr="007A3D58" w:rsidRDefault="004F376F">
            <w:pPr>
              <w:pStyle w:val="TableParagraph"/>
              <w:spacing w:line="234" w:lineRule="exact"/>
              <w:ind w:right="712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E2F58" w:rsidRPr="007A3D58" w14:paraId="50125721" w14:textId="77777777" w:rsidTr="00575247">
        <w:trPr>
          <w:trHeight w:val="50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4C56" w14:textId="77777777" w:rsidR="00BE2F58" w:rsidRPr="007A3D58" w:rsidRDefault="00BE2F58" w:rsidP="00BE2F58">
            <w:pPr>
              <w:pStyle w:val="TableParagraph"/>
              <w:spacing w:line="247" w:lineRule="exact"/>
              <w:ind w:left="443"/>
            </w:pPr>
            <w:r w:rsidRPr="007A3D58">
              <w:t>Доля</w:t>
            </w:r>
            <w:r w:rsidRPr="007A3D58">
              <w:rPr>
                <w:spacing w:val="-3"/>
              </w:rPr>
              <w:t xml:space="preserve"> </w:t>
            </w:r>
            <w:r w:rsidRPr="007A3D58">
              <w:t>отчисленных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3CC1" w14:textId="77777777" w:rsidR="00BE2F58" w:rsidRPr="007A3D58" w:rsidRDefault="00BE2F58" w:rsidP="00BE2F58">
            <w:pPr>
              <w:pStyle w:val="TableParagraph"/>
              <w:spacing w:before="121"/>
              <w:ind w:left="152"/>
              <w:jc w:val="center"/>
            </w:pPr>
            <w:r w:rsidRPr="007A3D58">
              <w:t>%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2A0BD30" w14:textId="77777777" w:rsidR="00BE2F58" w:rsidRPr="007A3D58" w:rsidRDefault="00BE2F58" w:rsidP="00BE2F58">
            <w:pPr>
              <w:pStyle w:val="TableParagraph"/>
              <w:spacing w:line="246" w:lineRule="exact"/>
              <w:ind w:left="535"/>
            </w:pPr>
            <w:r w:rsidRPr="007A3D58">
              <w:t>СРЕД/</w:t>
            </w:r>
          </w:p>
          <w:p w14:paraId="0B86A4B2" w14:textId="77777777" w:rsidR="00BE2F58" w:rsidRPr="007A3D58" w:rsidRDefault="00BE2F58" w:rsidP="00BE2F58">
            <w:pPr>
              <w:pStyle w:val="TableParagraph"/>
              <w:spacing w:line="240" w:lineRule="exact"/>
              <w:ind w:left="475"/>
            </w:pPr>
            <w:r w:rsidRPr="007A3D58">
              <w:t>ПГОД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45D" w14:textId="77777777" w:rsidR="00BE2F58" w:rsidRPr="007A3D58" w:rsidRDefault="00BE2F58" w:rsidP="00BE2F58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7A5D" w14:textId="7942B39F" w:rsidR="00BE2F58" w:rsidRPr="007A3D58" w:rsidRDefault="00BE2F58" w:rsidP="00BE2F58">
            <w:pPr>
              <w:pStyle w:val="TableParagraph"/>
            </w:pPr>
            <w:r w:rsidRPr="007A3D58">
              <w:t>5/5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0ED1" w14:textId="3512F836" w:rsidR="00BE2F58" w:rsidRPr="007A3D58" w:rsidRDefault="00BE2F58" w:rsidP="00BE2F58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10EA" w14:textId="33C8F321" w:rsidR="00BE2F58" w:rsidRPr="007A3D58" w:rsidRDefault="00BE2F58" w:rsidP="00BE2F58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A232" w14:textId="3F2405B7" w:rsidR="00BE2F58" w:rsidRPr="007A3D58" w:rsidRDefault="00BE2F58" w:rsidP="00BE2F58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30D" w14:textId="63FC1751" w:rsidR="00BE2F58" w:rsidRPr="007A3D58" w:rsidRDefault="00BE2F58" w:rsidP="00BE2F58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6039" w14:textId="59177676" w:rsidR="00BE2F58" w:rsidRPr="007A3D58" w:rsidRDefault="00BE2F58" w:rsidP="00BE2F58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</w:t>
            </w:r>
          </w:p>
        </w:tc>
      </w:tr>
      <w:tr w:rsidR="00BE2F58" w:rsidRPr="007A3D58" w14:paraId="467D98F2" w14:textId="77777777" w:rsidTr="00575247">
        <w:trPr>
          <w:trHeight w:val="50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6075" w14:textId="77777777" w:rsidR="00BE2F58" w:rsidRPr="007A3D58" w:rsidRDefault="00BE2F58" w:rsidP="00BE2F58">
            <w:pPr>
              <w:pStyle w:val="TableParagraph"/>
              <w:spacing w:line="247" w:lineRule="exact"/>
              <w:ind w:left="388"/>
            </w:pPr>
            <w:r w:rsidRPr="007A3D58">
              <w:t>-</w:t>
            </w:r>
            <w:r w:rsidRPr="007A3D58">
              <w:rPr>
                <w:spacing w:val="-6"/>
              </w:rPr>
              <w:t xml:space="preserve"> </w:t>
            </w:r>
            <w:r w:rsidRPr="007A3D58">
              <w:t>Российские</w:t>
            </w:r>
            <w:r w:rsidRPr="007A3D58">
              <w:rPr>
                <w:spacing w:val="-2"/>
              </w:rPr>
              <w:t xml:space="preserve"> </w:t>
            </w:r>
            <w:r w:rsidRPr="007A3D58">
              <w:t>студенты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4FAE" w14:textId="77777777" w:rsidR="00BE2F58" w:rsidRPr="007A3D58" w:rsidRDefault="00BE2F58" w:rsidP="00BE2F58">
            <w:pPr>
              <w:pStyle w:val="TableParagraph"/>
              <w:spacing w:before="121"/>
              <w:ind w:left="152"/>
              <w:jc w:val="center"/>
            </w:pPr>
            <w:r w:rsidRPr="007A3D58">
              <w:t>%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D67A49E" w14:textId="77777777" w:rsidR="00BE2F58" w:rsidRPr="007A3D58" w:rsidRDefault="00BE2F58" w:rsidP="00BE2F58">
            <w:pPr>
              <w:pStyle w:val="TableParagraph"/>
              <w:spacing w:line="246" w:lineRule="exact"/>
              <w:ind w:left="535"/>
            </w:pPr>
            <w:r w:rsidRPr="007A3D58">
              <w:t>СРЕД/</w:t>
            </w:r>
          </w:p>
          <w:p w14:paraId="3C233C82" w14:textId="77777777" w:rsidR="00BE2F58" w:rsidRPr="007A3D58" w:rsidRDefault="00BE2F58" w:rsidP="00BE2F58">
            <w:pPr>
              <w:pStyle w:val="TableParagraph"/>
              <w:spacing w:line="240" w:lineRule="exact"/>
              <w:ind w:left="475"/>
            </w:pPr>
            <w:r w:rsidRPr="007A3D58">
              <w:t>ПГОД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0B7D" w14:textId="77777777" w:rsidR="00BE2F58" w:rsidRPr="007A3D58" w:rsidRDefault="00BE2F58" w:rsidP="00BE2F58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8018" w14:textId="71A5874E" w:rsidR="00BE2F58" w:rsidRPr="007A3D58" w:rsidRDefault="00575247" w:rsidP="00BE2F58">
            <w:pPr>
              <w:pStyle w:val="TableParagraph"/>
            </w:pPr>
            <w:r w:rsidRPr="007A3D58">
              <w:t>5/5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EFB5" w14:textId="46105FB9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EE8A" w14:textId="781D21B8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DA4E" w14:textId="6C3C00BA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C8B1" w14:textId="4F25B8AD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E66C" w14:textId="006128BE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</w:tr>
      <w:tr w:rsidR="00BE2F58" w:rsidRPr="007A3D58" w14:paraId="4F39C840" w14:textId="77777777" w:rsidTr="00575247">
        <w:trPr>
          <w:trHeight w:val="50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6257" w14:textId="77777777" w:rsidR="00BE2F58" w:rsidRPr="007A3D58" w:rsidRDefault="00BE2F58" w:rsidP="00BE2F58">
            <w:pPr>
              <w:pStyle w:val="TableParagraph"/>
              <w:spacing w:line="247" w:lineRule="exact"/>
              <w:ind w:left="388"/>
            </w:pPr>
            <w:r w:rsidRPr="007A3D58">
              <w:t>-</w:t>
            </w:r>
            <w:r w:rsidRPr="007A3D58">
              <w:rPr>
                <w:spacing w:val="-5"/>
              </w:rPr>
              <w:t xml:space="preserve"> </w:t>
            </w:r>
            <w:r w:rsidRPr="007A3D58">
              <w:t>Иностранные</w:t>
            </w:r>
            <w:r w:rsidRPr="007A3D58">
              <w:rPr>
                <w:spacing w:val="-3"/>
              </w:rPr>
              <w:t xml:space="preserve"> </w:t>
            </w:r>
            <w:r w:rsidRPr="007A3D58">
              <w:t>студенты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890F" w14:textId="77777777" w:rsidR="00BE2F58" w:rsidRPr="007A3D58" w:rsidRDefault="00BE2F58" w:rsidP="00BE2F58">
            <w:pPr>
              <w:pStyle w:val="TableParagraph"/>
              <w:spacing w:before="121"/>
              <w:ind w:left="152"/>
              <w:jc w:val="center"/>
            </w:pPr>
            <w:r w:rsidRPr="007A3D58">
              <w:t>%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FC4DC0B" w14:textId="77777777" w:rsidR="00BE2F58" w:rsidRPr="007A3D58" w:rsidRDefault="00BE2F58" w:rsidP="00BE2F58">
            <w:pPr>
              <w:pStyle w:val="TableParagraph"/>
              <w:spacing w:line="246" w:lineRule="exact"/>
              <w:ind w:left="535"/>
            </w:pPr>
            <w:r w:rsidRPr="007A3D58">
              <w:t>СРЕД/</w:t>
            </w:r>
          </w:p>
          <w:p w14:paraId="0E3A5270" w14:textId="77777777" w:rsidR="00BE2F58" w:rsidRPr="007A3D58" w:rsidRDefault="00BE2F58" w:rsidP="00BE2F58">
            <w:pPr>
              <w:pStyle w:val="TableParagraph"/>
              <w:spacing w:line="240" w:lineRule="exact"/>
              <w:ind w:left="475"/>
            </w:pPr>
            <w:r w:rsidRPr="007A3D58">
              <w:t>ПГОД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4E41" w14:textId="77777777" w:rsidR="00BE2F58" w:rsidRPr="007A3D58" w:rsidRDefault="00BE2F58" w:rsidP="00BE2F58">
            <w:pPr>
              <w:pStyle w:val="TableParagraph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CF6" w14:textId="7A0F69F7" w:rsidR="00BE2F58" w:rsidRPr="007A3D58" w:rsidRDefault="004344AF" w:rsidP="00BE2F58">
            <w:pPr>
              <w:pStyle w:val="TableParagraph"/>
            </w:pPr>
            <w:r w:rsidRPr="007A3D58">
              <w:t>4</w:t>
            </w:r>
            <w:r w:rsidR="00BE2F58" w:rsidRPr="007A3D58">
              <w:t>/4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231" w14:textId="2A64A690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000F" w14:textId="161A9E4D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2CA0" w14:textId="1637B030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9C44" w14:textId="716EEE76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A1A3" w14:textId="47BF1A94" w:rsidR="00BE2F58" w:rsidRPr="007A3D58" w:rsidRDefault="00BE2F58" w:rsidP="00BE2F58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</w:tr>
    </w:tbl>
    <w:p w14:paraId="76C41783" w14:textId="77777777" w:rsidR="00BC6D4E" w:rsidRPr="007A3D58" w:rsidRDefault="00BC6D4E">
      <w:pPr>
        <w:spacing w:line="247" w:lineRule="exact"/>
        <w:sectPr w:rsidR="00BC6D4E" w:rsidRPr="007A3D58"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5BC6FBBE" w14:textId="77777777" w:rsidR="00BC6D4E" w:rsidRPr="007A3D58" w:rsidRDefault="00BC6D4E">
      <w:pPr>
        <w:pStyle w:val="a3"/>
        <w:rPr>
          <w:sz w:val="20"/>
        </w:rPr>
      </w:pPr>
    </w:p>
    <w:p w14:paraId="7BB48B4D" w14:textId="77777777" w:rsidR="00BC6D4E" w:rsidRPr="007A3D58" w:rsidRDefault="00BC6D4E">
      <w:pPr>
        <w:pStyle w:val="a3"/>
        <w:spacing w:before="9" w:after="1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01"/>
        <w:gridCol w:w="1214"/>
        <w:gridCol w:w="1495"/>
        <w:gridCol w:w="1607"/>
        <w:gridCol w:w="1008"/>
        <w:gridCol w:w="1005"/>
        <w:gridCol w:w="1007"/>
        <w:gridCol w:w="1007"/>
        <w:gridCol w:w="1007"/>
      </w:tblGrid>
      <w:tr w:rsidR="00BC6D4E" w:rsidRPr="007A3D58" w14:paraId="11FEDA4B" w14:textId="77777777">
        <w:trPr>
          <w:trHeight w:val="251"/>
        </w:trPr>
        <w:tc>
          <w:tcPr>
            <w:tcW w:w="5103" w:type="dxa"/>
            <w:vMerge w:val="restart"/>
          </w:tcPr>
          <w:p w14:paraId="5850FCA9" w14:textId="77777777" w:rsidR="00BC6D4E" w:rsidRPr="007A3D58" w:rsidRDefault="004F376F">
            <w:pPr>
              <w:pStyle w:val="TableParagraph"/>
              <w:spacing w:before="130"/>
              <w:ind w:left="1656"/>
              <w:rPr>
                <w:b/>
              </w:rPr>
            </w:pPr>
            <w:r w:rsidRPr="007A3D58">
              <w:rPr>
                <w:b/>
              </w:rPr>
              <w:t>Вид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деятельности</w:t>
            </w:r>
          </w:p>
        </w:tc>
        <w:tc>
          <w:tcPr>
            <w:tcW w:w="801" w:type="dxa"/>
            <w:vMerge w:val="restart"/>
          </w:tcPr>
          <w:p w14:paraId="35F9CA9E" w14:textId="77777777" w:rsidR="00BC6D4E" w:rsidRPr="007A3D58" w:rsidRDefault="004F376F">
            <w:pPr>
              <w:pStyle w:val="TableParagraph"/>
              <w:spacing w:line="252" w:lineRule="exact"/>
              <w:ind w:left="189" w:right="161" w:firstLine="52"/>
              <w:rPr>
                <w:b/>
              </w:rPr>
            </w:pPr>
            <w:r w:rsidRPr="007A3D58">
              <w:rPr>
                <w:b/>
              </w:rPr>
              <w:t>Ед.</w:t>
            </w:r>
            <w:r w:rsidRPr="007A3D58">
              <w:rPr>
                <w:b/>
                <w:spacing w:val="1"/>
              </w:rPr>
              <w:t xml:space="preserve"> </w:t>
            </w:r>
            <w:r w:rsidRPr="007A3D58">
              <w:rPr>
                <w:b/>
              </w:rPr>
              <w:t>изм.</w:t>
            </w:r>
          </w:p>
        </w:tc>
        <w:tc>
          <w:tcPr>
            <w:tcW w:w="1214" w:type="dxa"/>
            <w:vMerge w:val="restart"/>
          </w:tcPr>
          <w:p w14:paraId="4ADEE677" w14:textId="77777777" w:rsidR="00BC6D4E" w:rsidRPr="007A3D58" w:rsidRDefault="004F376F">
            <w:pPr>
              <w:pStyle w:val="TableParagraph"/>
              <w:spacing w:line="252" w:lineRule="exact"/>
              <w:ind w:left="219" w:right="79" w:hanging="113"/>
              <w:rPr>
                <w:b/>
              </w:rPr>
            </w:pPr>
            <w:r w:rsidRPr="007A3D58">
              <w:rPr>
                <w:b/>
              </w:rPr>
              <w:t>Методика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расчёта</w:t>
            </w:r>
          </w:p>
        </w:tc>
        <w:tc>
          <w:tcPr>
            <w:tcW w:w="3102" w:type="dxa"/>
            <w:gridSpan w:val="2"/>
          </w:tcPr>
          <w:p w14:paraId="643C3F9D" w14:textId="77777777" w:rsidR="00BC6D4E" w:rsidRPr="007A3D58" w:rsidRDefault="004F376F">
            <w:pPr>
              <w:pStyle w:val="TableParagraph"/>
              <w:spacing w:line="232" w:lineRule="exact"/>
              <w:ind w:left="548"/>
              <w:rPr>
                <w:b/>
              </w:rPr>
            </w:pPr>
            <w:r w:rsidRPr="007A3D58">
              <w:rPr>
                <w:b/>
              </w:rPr>
              <w:t>За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отчетный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период</w:t>
            </w:r>
          </w:p>
        </w:tc>
        <w:tc>
          <w:tcPr>
            <w:tcW w:w="5034" w:type="dxa"/>
            <w:gridSpan w:val="5"/>
          </w:tcPr>
          <w:p w14:paraId="766168D0" w14:textId="77777777" w:rsidR="00BC6D4E" w:rsidRPr="007A3D58" w:rsidRDefault="004F376F">
            <w:pPr>
              <w:pStyle w:val="TableParagraph"/>
              <w:spacing w:line="232" w:lineRule="exact"/>
              <w:ind w:left="831"/>
              <w:rPr>
                <w:b/>
                <w:i/>
              </w:rPr>
            </w:pPr>
            <w:r w:rsidRPr="007A3D58">
              <w:rPr>
                <w:b/>
              </w:rPr>
              <w:t>В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планируемый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период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(на</w:t>
            </w:r>
            <w:r w:rsidRPr="007A3D58">
              <w:rPr>
                <w:b/>
                <w:i/>
                <w:spacing w:val="-1"/>
              </w:rPr>
              <w:t xml:space="preserve"> </w:t>
            </w:r>
            <w:r w:rsidRPr="007A3D58">
              <w:rPr>
                <w:b/>
                <w:i/>
              </w:rPr>
              <w:t>5</w:t>
            </w:r>
            <w:r w:rsidRPr="007A3D58">
              <w:rPr>
                <w:b/>
                <w:i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лет)</w:t>
            </w:r>
          </w:p>
        </w:tc>
      </w:tr>
      <w:tr w:rsidR="001930B2" w:rsidRPr="007A3D58" w14:paraId="7FD003D9" w14:textId="77777777">
        <w:trPr>
          <w:trHeight w:val="253"/>
        </w:trPr>
        <w:tc>
          <w:tcPr>
            <w:tcW w:w="5103" w:type="dxa"/>
            <w:vMerge/>
            <w:tcBorders>
              <w:top w:val="nil"/>
            </w:tcBorders>
          </w:tcPr>
          <w:p w14:paraId="790923EB" w14:textId="77777777" w:rsidR="001930B2" w:rsidRPr="007A3D58" w:rsidRDefault="001930B2" w:rsidP="001930B2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EB3E2CF" w14:textId="77777777" w:rsidR="001930B2" w:rsidRPr="007A3D58" w:rsidRDefault="001930B2" w:rsidP="001930B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06110388" w14:textId="77777777" w:rsidR="001930B2" w:rsidRPr="007A3D58" w:rsidRDefault="001930B2" w:rsidP="001930B2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14:paraId="55C13446" w14:textId="77777777" w:rsidR="001930B2" w:rsidRPr="007A3D58" w:rsidRDefault="001930B2" w:rsidP="001930B2">
            <w:pPr>
              <w:pStyle w:val="TableParagraph"/>
              <w:spacing w:before="1" w:line="233" w:lineRule="exact"/>
              <w:ind w:left="481"/>
              <w:rPr>
                <w:b/>
              </w:rPr>
            </w:pPr>
            <w:r w:rsidRPr="007A3D58">
              <w:rPr>
                <w:b/>
              </w:rPr>
              <w:t>План</w:t>
            </w:r>
          </w:p>
        </w:tc>
        <w:tc>
          <w:tcPr>
            <w:tcW w:w="1607" w:type="dxa"/>
          </w:tcPr>
          <w:p w14:paraId="6FFF4049" w14:textId="77777777" w:rsidR="001930B2" w:rsidRPr="007A3D58" w:rsidRDefault="001930B2" w:rsidP="001930B2">
            <w:pPr>
              <w:pStyle w:val="TableParagraph"/>
              <w:spacing w:before="1" w:line="233" w:lineRule="exact"/>
              <w:ind w:left="516" w:right="506"/>
              <w:jc w:val="center"/>
              <w:rPr>
                <w:b/>
              </w:rPr>
            </w:pPr>
            <w:r w:rsidRPr="007A3D58">
              <w:rPr>
                <w:b/>
              </w:rPr>
              <w:t>Факт</w:t>
            </w:r>
          </w:p>
        </w:tc>
        <w:tc>
          <w:tcPr>
            <w:tcW w:w="1008" w:type="dxa"/>
          </w:tcPr>
          <w:p w14:paraId="2E522F13" w14:textId="77777777" w:rsidR="001930B2" w:rsidRPr="007A3D58" w:rsidRDefault="001930B2" w:rsidP="001930B2">
            <w:pPr>
              <w:pStyle w:val="TableParagraph"/>
              <w:spacing w:before="1" w:line="233" w:lineRule="exact"/>
              <w:ind w:left="284"/>
              <w:rPr>
                <w:b/>
              </w:rPr>
            </w:pPr>
            <w:r w:rsidRPr="007A3D58">
              <w:rPr>
                <w:b/>
              </w:rPr>
              <w:t>2022</w:t>
            </w:r>
          </w:p>
        </w:tc>
        <w:tc>
          <w:tcPr>
            <w:tcW w:w="1005" w:type="dxa"/>
          </w:tcPr>
          <w:p w14:paraId="21E4BDCD" w14:textId="77777777" w:rsidR="001930B2" w:rsidRPr="007A3D58" w:rsidRDefault="001930B2" w:rsidP="001930B2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2023</w:t>
            </w:r>
          </w:p>
        </w:tc>
        <w:tc>
          <w:tcPr>
            <w:tcW w:w="1007" w:type="dxa"/>
          </w:tcPr>
          <w:p w14:paraId="5F522967" w14:textId="77777777" w:rsidR="001930B2" w:rsidRPr="007A3D58" w:rsidRDefault="001930B2" w:rsidP="001930B2">
            <w:pPr>
              <w:pStyle w:val="TableParagraph"/>
              <w:spacing w:before="1" w:line="233" w:lineRule="exact"/>
              <w:ind w:left="288"/>
              <w:rPr>
                <w:b/>
              </w:rPr>
            </w:pPr>
            <w:r w:rsidRPr="007A3D58">
              <w:rPr>
                <w:b/>
              </w:rPr>
              <w:t>2024</w:t>
            </w:r>
          </w:p>
        </w:tc>
        <w:tc>
          <w:tcPr>
            <w:tcW w:w="1007" w:type="dxa"/>
          </w:tcPr>
          <w:p w14:paraId="6E0B3CA4" w14:textId="77777777" w:rsidR="001930B2" w:rsidRPr="007A3D58" w:rsidRDefault="001930B2" w:rsidP="001930B2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2025</w:t>
            </w:r>
          </w:p>
        </w:tc>
        <w:tc>
          <w:tcPr>
            <w:tcW w:w="1007" w:type="dxa"/>
          </w:tcPr>
          <w:p w14:paraId="402252D1" w14:textId="77777777" w:rsidR="001930B2" w:rsidRPr="007A3D58" w:rsidRDefault="001930B2" w:rsidP="001930B2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2026</w:t>
            </w:r>
          </w:p>
        </w:tc>
      </w:tr>
      <w:tr w:rsidR="00BC6D4E" w:rsidRPr="007A3D58" w14:paraId="5B8205A2" w14:textId="77777777">
        <w:trPr>
          <w:trHeight w:val="412"/>
        </w:trPr>
        <w:tc>
          <w:tcPr>
            <w:tcW w:w="5103" w:type="dxa"/>
            <w:shd w:val="clear" w:color="auto" w:fill="BEBEBE"/>
          </w:tcPr>
          <w:p w14:paraId="6A30998F" w14:textId="77777777" w:rsidR="00BC6D4E" w:rsidRPr="007A3D58" w:rsidRDefault="004F376F">
            <w:pPr>
              <w:pStyle w:val="TableParagraph"/>
              <w:spacing w:line="251" w:lineRule="exact"/>
              <w:ind w:left="247"/>
              <w:rPr>
                <w:b/>
                <w:u w:val="single"/>
              </w:rPr>
            </w:pPr>
            <w:r w:rsidRPr="007A3D58">
              <w:rPr>
                <w:b/>
                <w:u w:val="single"/>
              </w:rPr>
              <w:t>II.</w:t>
            </w:r>
            <w:r w:rsidRPr="007A3D58">
              <w:rPr>
                <w:b/>
                <w:spacing w:val="-5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Научная</w:t>
            </w:r>
            <w:r w:rsidRPr="007A3D58">
              <w:rPr>
                <w:b/>
                <w:spacing w:val="-1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работа</w:t>
            </w:r>
          </w:p>
        </w:tc>
        <w:tc>
          <w:tcPr>
            <w:tcW w:w="801" w:type="dxa"/>
            <w:shd w:val="clear" w:color="auto" w:fill="BEBEBE"/>
          </w:tcPr>
          <w:p w14:paraId="657FFB5B" w14:textId="77777777" w:rsidR="00BC6D4E" w:rsidRPr="007A3D58" w:rsidRDefault="004F376F">
            <w:pPr>
              <w:pStyle w:val="TableParagraph"/>
              <w:spacing w:before="77"/>
              <w:ind w:left="15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214" w:type="dxa"/>
            <w:shd w:val="clear" w:color="auto" w:fill="BEBEBE"/>
          </w:tcPr>
          <w:p w14:paraId="79DACE49" w14:textId="77777777" w:rsidR="00BC6D4E" w:rsidRPr="007A3D58" w:rsidRDefault="004F376F">
            <w:pPr>
              <w:pStyle w:val="TableParagraph"/>
              <w:spacing w:before="77"/>
              <w:ind w:left="14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495" w:type="dxa"/>
            <w:shd w:val="clear" w:color="auto" w:fill="BEBEBE"/>
          </w:tcPr>
          <w:p w14:paraId="5A28CCDD" w14:textId="77777777" w:rsidR="00BC6D4E" w:rsidRPr="007A3D58" w:rsidRDefault="004F376F">
            <w:pPr>
              <w:pStyle w:val="TableParagraph"/>
              <w:spacing w:before="77"/>
              <w:ind w:left="15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607" w:type="dxa"/>
            <w:shd w:val="clear" w:color="auto" w:fill="BEBEBE"/>
          </w:tcPr>
          <w:p w14:paraId="6A482E59" w14:textId="77777777" w:rsidR="00BC6D4E" w:rsidRPr="007A3D58" w:rsidRDefault="004F376F">
            <w:pPr>
              <w:pStyle w:val="TableParagraph"/>
              <w:spacing w:before="77"/>
              <w:ind w:left="149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8" w:type="dxa"/>
            <w:shd w:val="clear" w:color="auto" w:fill="BEBEBE"/>
          </w:tcPr>
          <w:p w14:paraId="6E26F408" w14:textId="77777777" w:rsidR="00BC6D4E" w:rsidRPr="007A3D58" w:rsidRDefault="004F376F">
            <w:pPr>
              <w:pStyle w:val="TableParagraph"/>
              <w:spacing w:before="77"/>
              <w:ind w:left="15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5" w:type="dxa"/>
            <w:shd w:val="clear" w:color="auto" w:fill="BEBEBE"/>
          </w:tcPr>
          <w:p w14:paraId="676CBFBB" w14:textId="77777777" w:rsidR="00BC6D4E" w:rsidRPr="007A3D58" w:rsidRDefault="004F376F">
            <w:pPr>
              <w:pStyle w:val="TableParagraph"/>
              <w:spacing w:before="77"/>
              <w:ind w:left="154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7" w:type="dxa"/>
            <w:shd w:val="clear" w:color="auto" w:fill="BEBEBE"/>
          </w:tcPr>
          <w:p w14:paraId="52044744" w14:textId="77777777" w:rsidR="00BC6D4E" w:rsidRPr="007A3D58" w:rsidRDefault="004F376F">
            <w:pPr>
              <w:pStyle w:val="TableParagraph"/>
              <w:spacing w:before="77"/>
              <w:ind w:left="15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7" w:type="dxa"/>
            <w:shd w:val="clear" w:color="auto" w:fill="BEBEBE"/>
          </w:tcPr>
          <w:p w14:paraId="092EEFD8" w14:textId="77777777" w:rsidR="00BC6D4E" w:rsidRPr="007A3D58" w:rsidRDefault="004F376F">
            <w:pPr>
              <w:pStyle w:val="TableParagraph"/>
              <w:spacing w:before="77"/>
              <w:ind w:left="16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7" w:type="dxa"/>
            <w:shd w:val="clear" w:color="auto" w:fill="BEBEBE"/>
          </w:tcPr>
          <w:p w14:paraId="68B3F9C6" w14:textId="77777777" w:rsidR="00BC6D4E" w:rsidRPr="007A3D58" w:rsidRDefault="004F376F">
            <w:pPr>
              <w:pStyle w:val="TableParagraph"/>
              <w:spacing w:before="77"/>
              <w:ind w:left="15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C6D4E" w:rsidRPr="007A3D58" w14:paraId="167B27D7" w14:textId="77777777" w:rsidTr="00992513">
        <w:trPr>
          <w:trHeight w:val="506"/>
        </w:trPr>
        <w:tc>
          <w:tcPr>
            <w:tcW w:w="5103" w:type="dxa"/>
          </w:tcPr>
          <w:p w14:paraId="261EF67D" w14:textId="77777777" w:rsidR="00BC6D4E" w:rsidRPr="007A3D58" w:rsidRDefault="004F376F" w:rsidP="008704D7">
            <w:pPr>
              <w:pStyle w:val="TableParagraph"/>
              <w:spacing w:line="254" w:lineRule="exact"/>
              <w:ind w:left="105" w:right="97" w:firstLine="141"/>
              <w:rPr>
                <w:b/>
              </w:rPr>
            </w:pPr>
            <w:r w:rsidRPr="007A3D58">
              <w:rPr>
                <w:b/>
              </w:rPr>
              <w:t>1.</w:t>
            </w:r>
            <w:r w:rsidRPr="007A3D58">
              <w:rPr>
                <w:b/>
                <w:spacing w:val="1"/>
              </w:rPr>
              <w:t xml:space="preserve"> </w:t>
            </w:r>
            <w:r w:rsidRPr="007A3D58">
              <w:rPr>
                <w:b/>
              </w:rPr>
              <w:t>Кол-во всех финансируемых тем НИР</w:t>
            </w:r>
            <w:r w:rsidRPr="007A3D58">
              <w:rPr>
                <w:b/>
                <w:spacing w:val="-52"/>
              </w:rPr>
              <w:t xml:space="preserve"> </w:t>
            </w:r>
            <w:r w:rsidR="00C228C1" w:rsidRPr="007A3D58">
              <w:rPr>
                <w:b/>
              </w:rPr>
              <w:t xml:space="preserve"> </w:t>
            </w:r>
          </w:p>
        </w:tc>
        <w:tc>
          <w:tcPr>
            <w:tcW w:w="801" w:type="dxa"/>
          </w:tcPr>
          <w:p w14:paraId="0CE2DCB3" w14:textId="77777777" w:rsidR="00BC6D4E" w:rsidRPr="007A3D58" w:rsidRDefault="004F376F">
            <w:pPr>
              <w:pStyle w:val="TableParagraph"/>
              <w:spacing w:before="121"/>
              <w:ind w:left="319" w:right="167"/>
              <w:jc w:val="center"/>
            </w:pPr>
            <w:r w:rsidRPr="007A3D58">
              <w:t>ед.</w:t>
            </w:r>
          </w:p>
        </w:tc>
        <w:tc>
          <w:tcPr>
            <w:tcW w:w="1214" w:type="dxa"/>
            <w:shd w:val="clear" w:color="auto" w:fill="BCD5ED"/>
          </w:tcPr>
          <w:p w14:paraId="763976D9" w14:textId="77777777" w:rsidR="00BC6D4E" w:rsidRPr="007A3D58" w:rsidRDefault="004F376F">
            <w:pPr>
              <w:pStyle w:val="TableParagraph"/>
              <w:spacing w:before="121"/>
              <w:ind w:left="310" w:right="160"/>
              <w:jc w:val="center"/>
            </w:pPr>
            <w:r w:rsidRPr="007A3D58">
              <w:t>СУММ</w:t>
            </w:r>
          </w:p>
        </w:tc>
        <w:tc>
          <w:tcPr>
            <w:tcW w:w="1495" w:type="dxa"/>
          </w:tcPr>
          <w:p w14:paraId="1591490A" w14:textId="77777777" w:rsidR="00BC6D4E" w:rsidRPr="007A3D58" w:rsidRDefault="00BC6D4E">
            <w:pPr>
              <w:pStyle w:val="TableParagraph"/>
            </w:pPr>
          </w:p>
        </w:tc>
        <w:tc>
          <w:tcPr>
            <w:tcW w:w="1607" w:type="dxa"/>
          </w:tcPr>
          <w:p w14:paraId="702D02E5" w14:textId="77777777" w:rsidR="00BC6D4E" w:rsidRPr="007A3D58" w:rsidRDefault="00E774A8">
            <w:pPr>
              <w:pStyle w:val="TableParagraph"/>
            </w:pPr>
            <w:r w:rsidRPr="007A3D58">
              <w:t>3</w:t>
            </w:r>
          </w:p>
          <w:p w14:paraId="09D50866" w14:textId="77777777" w:rsidR="00600327" w:rsidRPr="007A3D58" w:rsidRDefault="00600327">
            <w:pPr>
              <w:pStyle w:val="TableParagraph"/>
            </w:pPr>
            <w:r w:rsidRPr="007A3D58">
              <w:t>1 грант</w:t>
            </w:r>
          </w:p>
          <w:p w14:paraId="01ABAED2" w14:textId="064210A0" w:rsidR="00600327" w:rsidRPr="007A3D58" w:rsidRDefault="00600327">
            <w:pPr>
              <w:pStyle w:val="TableParagraph"/>
            </w:pPr>
            <w:r w:rsidRPr="007A3D58">
              <w:t xml:space="preserve">2 инициативные темы – 2500.00 </w:t>
            </w:r>
            <w:proofErr w:type="spellStart"/>
            <w:r w:rsidRPr="007A3D58">
              <w:t>т.р</w:t>
            </w:r>
            <w:proofErr w:type="spellEnd"/>
            <w:r w:rsidRPr="007A3D58">
              <w:t>.</w:t>
            </w:r>
          </w:p>
        </w:tc>
        <w:tc>
          <w:tcPr>
            <w:tcW w:w="1008" w:type="dxa"/>
            <w:vAlign w:val="center"/>
          </w:tcPr>
          <w:p w14:paraId="325E6BE2" w14:textId="2F8488D7" w:rsidR="00BC6D4E" w:rsidRPr="007A3D58" w:rsidRDefault="00600327" w:rsidP="009925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05" w:type="dxa"/>
            <w:vAlign w:val="center"/>
          </w:tcPr>
          <w:p w14:paraId="6B5D7C6A" w14:textId="0A827B39" w:rsidR="00BC6D4E" w:rsidRPr="007A3D58" w:rsidRDefault="00600327" w:rsidP="009925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7C7AF201" w14:textId="4ABDE863" w:rsidR="00BC6D4E" w:rsidRPr="007A3D58" w:rsidRDefault="00600327" w:rsidP="009925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13A3082D" w14:textId="7288FE05" w:rsidR="00BC6D4E" w:rsidRPr="007A3D58" w:rsidRDefault="00600327" w:rsidP="009925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707D6AE8" w14:textId="0C8600C7" w:rsidR="00BC6D4E" w:rsidRPr="007A3D58" w:rsidRDefault="00600327" w:rsidP="009925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</w:tr>
      <w:tr w:rsidR="004D6912" w:rsidRPr="007A3D58" w14:paraId="1902AD43" w14:textId="77777777" w:rsidTr="00992513">
        <w:trPr>
          <w:trHeight w:val="410"/>
        </w:trPr>
        <w:tc>
          <w:tcPr>
            <w:tcW w:w="5103" w:type="dxa"/>
          </w:tcPr>
          <w:p w14:paraId="0DB429C4" w14:textId="4CAFF89C" w:rsidR="004D6912" w:rsidRPr="007A3D58" w:rsidRDefault="004D6912" w:rsidP="004D6912">
            <w:pPr>
              <w:pStyle w:val="TableParagraph"/>
              <w:spacing w:before="73"/>
              <w:ind w:left="422"/>
            </w:pPr>
            <w:r w:rsidRPr="007A3D58">
              <w:t>1.1.</w:t>
            </w:r>
            <w:r w:rsidRPr="007A3D58">
              <w:rPr>
                <w:spacing w:val="40"/>
              </w:rPr>
              <w:t xml:space="preserve"> </w:t>
            </w:r>
            <w:r w:rsidRPr="007A3D58">
              <w:t>хоздоговоры</w:t>
            </w:r>
          </w:p>
        </w:tc>
        <w:tc>
          <w:tcPr>
            <w:tcW w:w="801" w:type="dxa"/>
          </w:tcPr>
          <w:p w14:paraId="53B302B1" w14:textId="77777777" w:rsidR="004D6912" w:rsidRPr="007A3D58" w:rsidRDefault="004D6912" w:rsidP="004D6912">
            <w:pPr>
              <w:pStyle w:val="TableParagraph"/>
              <w:spacing w:before="73"/>
              <w:ind w:left="319" w:right="167"/>
              <w:jc w:val="center"/>
            </w:pPr>
            <w:r w:rsidRPr="007A3D58">
              <w:t>ед.</w:t>
            </w:r>
          </w:p>
        </w:tc>
        <w:tc>
          <w:tcPr>
            <w:tcW w:w="1214" w:type="dxa"/>
            <w:shd w:val="clear" w:color="auto" w:fill="BCD5ED"/>
          </w:tcPr>
          <w:p w14:paraId="157B2CE0" w14:textId="77777777" w:rsidR="004D6912" w:rsidRPr="007A3D58" w:rsidRDefault="004D6912" w:rsidP="004D6912">
            <w:pPr>
              <w:pStyle w:val="TableParagraph"/>
              <w:spacing w:before="73"/>
              <w:ind w:left="310" w:right="160"/>
              <w:jc w:val="center"/>
            </w:pPr>
            <w:r w:rsidRPr="007A3D58">
              <w:t>СУММ</w:t>
            </w:r>
          </w:p>
        </w:tc>
        <w:tc>
          <w:tcPr>
            <w:tcW w:w="1495" w:type="dxa"/>
          </w:tcPr>
          <w:p w14:paraId="3175486B" w14:textId="77777777" w:rsidR="004D6912" w:rsidRPr="007A3D58" w:rsidRDefault="004D6912" w:rsidP="004D6912">
            <w:pPr>
              <w:pStyle w:val="TableParagraph"/>
            </w:pPr>
          </w:p>
        </w:tc>
        <w:tc>
          <w:tcPr>
            <w:tcW w:w="1607" w:type="dxa"/>
          </w:tcPr>
          <w:p w14:paraId="7B680FCD" w14:textId="61267229" w:rsidR="004D6912" w:rsidRPr="007A3D58" w:rsidRDefault="0025444B" w:rsidP="004D6912">
            <w:pPr>
              <w:pStyle w:val="TableParagraph"/>
            </w:pPr>
            <w:r w:rsidRPr="007A3D58">
              <w:t>0</w:t>
            </w:r>
          </w:p>
        </w:tc>
        <w:tc>
          <w:tcPr>
            <w:tcW w:w="1008" w:type="dxa"/>
            <w:vAlign w:val="center"/>
          </w:tcPr>
          <w:p w14:paraId="623330FE" w14:textId="0EF50B18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5" w:type="dxa"/>
            <w:vAlign w:val="center"/>
          </w:tcPr>
          <w:p w14:paraId="60EB747C" w14:textId="69B74CB1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43E0AEAF" w14:textId="38060C40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1D9A5029" w14:textId="5B10C6F2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4401ED8A" w14:textId="2DAD07A2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</w:tr>
      <w:tr w:rsidR="004D6912" w:rsidRPr="007A3D58" w14:paraId="4C72F1E4" w14:textId="77777777" w:rsidTr="00992513">
        <w:trPr>
          <w:trHeight w:val="415"/>
        </w:trPr>
        <w:tc>
          <w:tcPr>
            <w:tcW w:w="5103" w:type="dxa"/>
          </w:tcPr>
          <w:p w14:paraId="16BDACEC" w14:textId="77777777" w:rsidR="004D6912" w:rsidRPr="007A3D58" w:rsidRDefault="004D6912" w:rsidP="004D6912">
            <w:pPr>
              <w:pStyle w:val="TableParagraph"/>
              <w:spacing w:before="75"/>
              <w:ind w:left="422"/>
            </w:pPr>
            <w:r w:rsidRPr="007A3D58">
              <w:t>1.2.</w:t>
            </w:r>
            <w:r w:rsidRPr="007A3D58">
              <w:rPr>
                <w:spacing w:val="43"/>
              </w:rPr>
              <w:t xml:space="preserve"> </w:t>
            </w:r>
            <w:r w:rsidRPr="007A3D58">
              <w:t>гранты</w:t>
            </w:r>
          </w:p>
        </w:tc>
        <w:tc>
          <w:tcPr>
            <w:tcW w:w="801" w:type="dxa"/>
          </w:tcPr>
          <w:p w14:paraId="059F9B73" w14:textId="77777777" w:rsidR="004D6912" w:rsidRPr="007A3D58" w:rsidRDefault="004D6912" w:rsidP="004D6912">
            <w:pPr>
              <w:pStyle w:val="TableParagraph"/>
              <w:spacing w:before="75"/>
              <w:ind w:left="319" w:right="167"/>
              <w:jc w:val="center"/>
            </w:pPr>
            <w:r w:rsidRPr="007A3D58">
              <w:t>ед.</w:t>
            </w:r>
          </w:p>
        </w:tc>
        <w:tc>
          <w:tcPr>
            <w:tcW w:w="1214" w:type="dxa"/>
            <w:shd w:val="clear" w:color="auto" w:fill="BCD5ED"/>
          </w:tcPr>
          <w:p w14:paraId="571B49B7" w14:textId="77777777" w:rsidR="004D6912" w:rsidRPr="007A3D58" w:rsidRDefault="004D6912" w:rsidP="004D6912">
            <w:pPr>
              <w:pStyle w:val="TableParagraph"/>
              <w:spacing w:before="75"/>
              <w:ind w:left="310" w:right="160"/>
              <w:jc w:val="center"/>
            </w:pPr>
            <w:r w:rsidRPr="007A3D58">
              <w:t>СУММ</w:t>
            </w:r>
          </w:p>
        </w:tc>
        <w:tc>
          <w:tcPr>
            <w:tcW w:w="1495" w:type="dxa"/>
          </w:tcPr>
          <w:p w14:paraId="4CE7E17F" w14:textId="77777777" w:rsidR="004D6912" w:rsidRPr="007A3D58" w:rsidRDefault="004D6912" w:rsidP="004D6912">
            <w:pPr>
              <w:pStyle w:val="TableParagraph"/>
            </w:pPr>
          </w:p>
        </w:tc>
        <w:tc>
          <w:tcPr>
            <w:tcW w:w="1607" w:type="dxa"/>
          </w:tcPr>
          <w:p w14:paraId="76C2B42D" w14:textId="54E3D33E" w:rsidR="004D6912" w:rsidRPr="007A3D58" w:rsidRDefault="00BE4D89" w:rsidP="004D6912">
            <w:pPr>
              <w:pStyle w:val="TableParagraph"/>
            </w:pPr>
            <w:r w:rsidRPr="007A3D58">
              <w:t>1</w:t>
            </w:r>
          </w:p>
        </w:tc>
        <w:tc>
          <w:tcPr>
            <w:tcW w:w="1008" w:type="dxa"/>
            <w:vAlign w:val="center"/>
          </w:tcPr>
          <w:p w14:paraId="268729E5" w14:textId="620AA3E5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5" w:type="dxa"/>
            <w:vAlign w:val="center"/>
          </w:tcPr>
          <w:p w14:paraId="2A5F004C" w14:textId="4D3E846C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199B2FBD" w14:textId="726B0337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71832E1D" w14:textId="0E6748F9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508D012D" w14:textId="2B6732D4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</w:tr>
      <w:tr w:rsidR="004D6912" w:rsidRPr="007A3D58" w14:paraId="2458FB47" w14:textId="77777777" w:rsidTr="00992513">
        <w:trPr>
          <w:trHeight w:val="412"/>
        </w:trPr>
        <w:tc>
          <w:tcPr>
            <w:tcW w:w="5103" w:type="dxa"/>
          </w:tcPr>
          <w:p w14:paraId="70B689CC" w14:textId="77777777" w:rsidR="004D6912" w:rsidRPr="007A3D58" w:rsidRDefault="004D6912" w:rsidP="004D6912">
            <w:pPr>
              <w:pStyle w:val="TableParagraph"/>
              <w:spacing w:before="73"/>
              <w:ind w:left="422"/>
            </w:pPr>
            <w:r w:rsidRPr="007A3D58">
              <w:t>1.3.</w:t>
            </w:r>
            <w:r w:rsidRPr="007A3D58">
              <w:rPr>
                <w:spacing w:val="37"/>
              </w:rPr>
              <w:t xml:space="preserve"> </w:t>
            </w:r>
            <w:r w:rsidRPr="007A3D58">
              <w:t>международные</w:t>
            </w:r>
            <w:r w:rsidRPr="007A3D58">
              <w:rPr>
                <w:spacing w:val="-2"/>
              </w:rPr>
              <w:t xml:space="preserve"> </w:t>
            </w:r>
            <w:r w:rsidRPr="007A3D58">
              <w:t>проекты</w:t>
            </w:r>
          </w:p>
        </w:tc>
        <w:tc>
          <w:tcPr>
            <w:tcW w:w="801" w:type="dxa"/>
          </w:tcPr>
          <w:p w14:paraId="25D14C60" w14:textId="77777777" w:rsidR="004D6912" w:rsidRPr="007A3D58" w:rsidRDefault="004D6912" w:rsidP="004D6912">
            <w:pPr>
              <w:pStyle w:val="TableParagraph"/>
              <w:spacing w:before="73"/>
              <w:ind w:left="319" w:right="167"/>
              <w:jc w:val="center"/>
            </w:pPr>
            <w:r w:rsidRPr="007A3D58">
              <w:t>ед.</w:t>
            </w:r>
          </w:p>
        </w:tc>
        <w:tc>
          <w:tcPr>
            <w:tcW w:w="1214" w:type="dxa"/>
            <w:shd w:val="clear" w:color="auto" w:fill="BCD5ED"/>
          </w:tcPr>
          <w:p w14:paraId="696BBCB0" w14:textId="77777777" w:rsidR="004D6912" w:rsidRPr="007A3D58" w:rsidRDefault="004D6912" w:rsidP="004D6912">
            <w:pPr>
              <w:pStyle w:val="TableParagraph"/>
              <w:spacing w:before="73"/>
              <w:ind w:left="310" w:right="160"/>
              <w:jc w:val="center"/>
            </w:pPr>
            <w:r w:rsidRPr="007A3D58">
              <w:t>СУММ</w:t>
            </w:r>
          </w:p>
        </w:tc>
        <w:tc>
          <w:tcPr>
            <w:tcW w:w="1495" w:type="dxa"/>
          </w:tcPr>
          <w:p w14:paraId="6532A685" w14:textId="77777777" w:rsidR="004D6912" w:rsidRPr="007A3D58" w:rsidRDefault="004D6912" w:rsidP="004D6912">
            <w:pPr>
              <w:pStyle w:val="TableParagraph"/>
            </w:pPr>
          </w:p>
        </w:tc>
        <w:tc>
          <w:tcPr>
            <w:tcW w:w="1607" w:type="dxa"/>
          </w:tcPr>
          <w:p w14:paraId="632B1C73" w14:textId="21BE8018" w:rsidR="004D6912" w:rsidRPr="007A3D58" w:rsidRDefault="00B9656D" w:rsidP="004D6912">
            <w:pPr>
              <w:pStyle w:val="TableParagraph"/>
            </w:pPr>
            <w:r w:rsidRPr="007A3D58">
              <w:t>0</w:t>
            </w:r>
          </w:p>
        </w:tc>
        <w:tc>
          <w:tcPr>
            <w:tcW w:w="1008" w:type="dxa"/>
            <w:vAlign w:val="center"/>
          </w:tcPr>
          <w:p w14:paraId="07EF4358" w14:textId="3115B599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5" w:type="dxa"/>
            <w:vAlign w:val="center"/>
          </w:tcPr>
          <w:p w14:paraId="00F7391A" w14:textId="28E48C78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27563B6A" w14:textId="62EDA1EC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3232285A" w14:textId="5169BBC4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vAlign w:val="center"/>
          </w:tcPr>
          <w:p w14:paraId="4942D7AE" w14:textId="605530A8" w:rsidR="004D6912" w:rsidRPr="007A3D58" w:rsidRDefault="0025444B" w:rsidP="004D6912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</w:tr>
      <w:tr w:rsidR="00600327" w:rsidRPr="007A3D58" w14:paraId="13273F62" w14:textId="77777777" w:rsidTr="00600327">
        <w:trPr>
          <w:trHeight w:val="542"/>
        </w:trPr>
        <w:tc>
          <w:tcPr>
            <w:tcW w:w="5103" w:type="dxa"/>
          </w:tcPr>
          <w:p w14:paraId="04AC927C" w14:textId="77777777" w:rsidR="00600327" w:rsidRPr="007A3D58" w:rsidRDefault="00600327" w:rsidP="00600327">
            <w:pPr>
              <w:pStyle w:val="TableParagraph"/>
              <w:spacing w:line="251" w:lineRule="exact"/>
              <w:ind w:left="247"/>
              <w:rPr>
                <w:b/>
              </w:rPr>
            </w:pPr>
            <w:r w:rsidRPr="007A3D58">
              <w:rPr>
                <w:b/>
              </w:rPr>
              <w:t>2.</w:t>
            </w:r>
            <w:r w:rsidRPr="007A3D58">
              <w:rPr>
                <w:b/>
                <w:spacing w:val="7"/>
              </w:rPr>
              <w:t xml:space="preserve"> </w:t>
            </w:r>
            <w:r w:rsidRPr="007A3D58">
              <w:rPr>
                <w:b/>
              </w:rPr>
              <w:t>Объем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</w:rPr>
              <w:t>финансирования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НИР</w:t>
            </w:r>
          </w:p>
        </w:tc>
        <w:tc>
          <w:tcPr>
            <w:tcW w:w="801" w:type="dxa"/>
          </w:tcPr>
          <w:p w14:paraId="6B7C61A8" w14:textId="77777777" w:rsidR="00600327" w:rsidRPr="007A3D58" w:rsidRDefault="00600327" w:rsidP="00600327">
            <w:pPr>
              <w:pStyle w:val="TableParagraph"/>
              <w:spacing w:line="242" w:lineRule="auto"/>
              <w:ind w:left="206" w:right="173" w:hanging="5"/>
            </w:pPr>
            <w:r w:rsidRPr="007A3D58">
              <w:t>тыс.</w:t>
            </w:r>
            <w:r w:rsidRPr="007A3D58">
              <w:rPr>
                <w:spacing w:val="-52"/>
              </w:rPr>
              <w:t xml:space="preserve"> </w:t>
            </w:r>
            <w:r w:rsidRPr="007A3D58">
              <w:t>руб.</w:t>
            </w:r>
          </w:p>
        </w:tc>
        <w:tc>
          <w:tcPr>
            <w:tcW w:w="1214" w:type="dxa"/>
            <w:shd w:val="clear" w:color="auto" w:fill="BCD5ED"/>
          </w:tcPr>
          <w:p w14:paraId="1DBB563B" w14:textId="77777777" w:rsidR="00600327" w:rsidRPr="007A3D58" w:rsidRDefault="00600327" w:rsidP="00600327">
            <w:pPr>
              <w:pStyle w:val="TableParagraph"/>
              <w:spacing w:before="137"/>
              <w:ind w:left="310" w:right="160"/>
              <w:jc w:val="center"/>
            </w:pPr>
            <w:r w:rsidRPr="007A3D58">
              <w:t>СУММ</w:t>
            </w:r>
          </w:p>
        </w:tc>
        <w:tc>
          <w:tcPr>
            <w:tcW w:w="1495" w:type="dxa"/>
          </w:tcPr>
          <w:p w14:paraId="36E7D400" w14:textId="77777777" w:rsidR="00600327" w:rsidRPr="007A3D58" w:rsidRDefault="00600327" w:rsidP="00600327">
            <w:pPr>
              <w:pStyle w:val="TableParagraph"/>
            </w:pPr>
          </w:p>
        </w:tc>
        <w:tc>
          <w:tcPr>
            <w:tcW w:w="1607" w:type="dxa"/>
          </w:tcPr>
          <w:p w14:paraId="76BCD12C" w14:textId="01620941" w:rsidR="00600327" w:rsidRPr="007A3D58" w:rsidRDefault="00600327" w:rsidP="00600327">
            <w:pPr>
              <w:pStyle w:val="TableParagraph"/>
            </w:pPr>
            <w:r w:rsidRPr="007A3D58">
              <w:t>1200,00</w:t>
            </w:r>
          </w:p>
        </w:tc>
        <w:tc>
          <w:tcPr>
            <w:tcW w:w="1008" w:type="dxa"/>
          </w:tcPr>
          <w:p w14:paraId="44B188A2" w14:textId="7DB82E9C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1000.00</w:t>
            </w:r>
          </w:p>
        </w:tc>
        <w:tc>
          <w:tcPr>
            <w:tcW w:w="1005" w:type="dxa"/>
          </w:tcPr>
          <w:p w14:paraId="69D38E3C" w14:textId="1DE11142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1000.00</w:t>
            </w:r>
          </w:p>
        </w:tc>
        <w:tc>
          <w:tcPr>
            <w:tcW w:w="1007" w:type="dxa"/>
          </w:tcPr>
          <w:p w14:paraId="74047666" w14:textId="5E5FCABF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1000.00</w:t>
            </w:r>
          </w:p>
        </w:tc>
        <w:tc>
          <w:tcPr>
            <w:tcW w:w="1007" w:type="dxa"/>
          </w:tcPr>
          <w:p w14:paraId="6A3F28C1" w14:textId="1BF1DCF4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1000.00</w:t>
            </w:r>
          </w:p>
        </w:tc>
        <w:tc>
          <w:tcPr>
            <w:tcW w:w="1007" w:type="dxa"/>
          </w:tcPr>
          <w:p w14:paraId="140B5E24" w14:textId="28B62EC5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1000.00</w:t>
            </w:r>
          </w:p>
        </w:tc>
      </w:tr>
      <w:tr w:rsidR="00600327" w:rsidRPr="007A3D58" w14:paraId="4A23C65D" w14:textId="77777777" w:rsidTr="00600327">
        <w:trPr>
          <w:trHeight w:val="539"/>
        </w:trPr>
        <w:tc>
          <w:tcPr>
            <w:tcW w:w="5103" w:type="dxa"/>
          </w:tcPr>
          <w:p w14:paraId="63B73DD5" w14:textId="77777777" w:rsidR="00600327" w:rsidRPr="007A3D58" w:rsidRDefault="00600327" w:rsidP="00600327">
            <w:pPr>
              <w:pStyle w:val="TableParagraph"/>
              <w:tabs>
                <w:tab w:val="left" w:pos="813"/>
              </w:tabs>
              <w:ind w:left="280" w:right="1033"/>
              <w:rPr>
                <w:b/>
              </w:rPr>
            </w:pPr>
            <w:r w:rsidRPr="007A3D58">
              <w:t>2.1.</w:t>
            </w:r>
            <w:r w:rsidRPr="007A3D58">
              <w:tab/>
            </w:r>
            <w:r w:rsidRPr="007A3D58">
              <w:rPr>
                <w:b/>
              </w:rPr>
              <w:t>Объем привлеченного внешнего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финансирования</w:t>
            </w:r>
          </w:p>
        </w:tc>
        <w:tc>
          <w:tcPr>
            <w:tcW w:w="801" w:type="dxa"/>
          </w:tcPr>
          <w:p w14:paraId="07CC0D2B" w14:textId="77777777" w:rsidR="00600327" w:rsidRPr="007A3D58" w:rsidRDefault="00600327" w:rsidP="00600327">
            <w:pPr>
              <w:pStyle w:val="TableParagraph"/>
              <w:ind w:left="206" w:right="173" w:hanging="5"/>
            </w:pPr>
            <w:r w:rsidRPr="007A3D58">
              <w:t>тыс.</w:t>
            </w:r>
            <w:r w:rsidRPr="007A3D58">
              <w:rPr>
                <w:spacing w:val="-52"/>
              </w:rPr>
              <w:t xml:space="preserve"> </w:t>
            </w:r>
            <w:r w:rsidRPr="007A3D58">
              <w:t>руб.</w:t>
            </w:r>
          </w:p>
        </w:tc>
        <w:tc>
          <w:tcPr>
            <w:tcW w:w="1214" w:type="dxa"/>
            <w:shd w:val="clear" w:color="auto" w:fill="BCD5ED"/>
          </w:tcPr>
          <w:p w14:paraId="3A21D69B" w14:textId="77777777" w:rsidR="00600327" w:rsidRPr="007A3D58" w:rsidRDefault="00600327" w:rsidP="00600327">
            <w:pPr>
              <w:pStyle w:val="TableParagraph"/>
              <w:spacing w:before="137"/>
              <w:ind w:left="310" w:right="160"/>
              <w:jc w:val="center"/>
            </w:pPr>
            <w:r w:rsidRPr="007A3D58">
              <w:t>СУММ</w:t>
            </w:r>
          </w:p>
        </w:tc>
        <w:tc>
          <w:tcPr>
            <w:tcW w:w="1495" w:type="dxa"/>
          </w:tcPr>
          <w:p w14:paraId="3F32C3B0" w14:textId="77777777" w:rsidR="00600327" w:rsidRPr="007A3D58" w:rsidRDefault="00600327" w:rsidP="00600327">
            <w:pPr>
              <w:pStyle w:val="TableParagraph"/>
            </w:pPr>
          </w:p>
        </w:tc>
        <w:tc>
          <w:tcPr>
            <w:tcW w:w="1607" w:type="dxa"/>
          </w:tcPr>
          <w:p w14:paraId="198A0670" w14:textId="3F3890CC" w:rsidR="00600327" w:rsidRPr="007A3D58" w:rsidRDefault="00600327" w:rsidP="00600327">
            <w:pPr>
              <w:pStyle w:val="TableParagraph"/>
            </w:pPr>
            <w:r w:rsidRPr="007A3D58">
              <w:t>1200,00</w:t>
            </w:r>
          </w:p>
        </w:tc>
        <w:tc>
          <w:tcPr>
            <w:tcW w:w="1008" w:type="dxa"/>
            <w:vAlign w:val="center"/>
          </w:tcPr>
          <w:p w14:paraId="5F25C5CF" w14:textId="0FBAC4A8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1000.00</w:t>
            </w:r>
          </w:p>
        </w:tc>
        <w:tc>
          <w:tcPr>
            <w:tcW w:w="1005" w:type="dxa"/>
          </w:tcPr>
          <w:p w14:paraId="47228F35" w14:textId="7A40EC4C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1000.00</w:t>
            </w:r>
          </w:p>
        </w:tc>
        <w:tc>
          <w:tcPr>
            <w:tcW w:w="1007" w:type="dxa"/>
          </w:tcPr>
          <w:p w14:paraId="13DCCB82" w14:textId="27B612DA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1000.00</w:t>
            </w:r>
          </w:p>
        </w:tc>
        <w:tc>
          <w:tcPr>
            <w:tcW w:w="1007" w:type="dxa"/>
          </w:tcPr>
          <w:p w14:paraId="1877F93E" w14:textId="0EFDF6C3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1000.00</w:t>
            </w:r>
          </w:p>
        </w:tc>
        <w:tc>
          <w:tcPr>
            <w:tcW w:w="1007" w:type="dxa"/>
          </w:tcPr>
          <w:p w14:paraId="4DA19025" w14:textId="3FF047D8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1000.00</w:t>
            </w:r>
          </w:p>
        </w:tc>
      </w:tr>
      <w:tr w:rsidR="001930B2" w:rsidRPr="007A3D58" w14:paraId="123F1AAC" w14:textId="77777777" w:rsidTr="00992513">
        <w:trPr>
          <w:trHeight w:val="541"/>
        </w:trPr>
        <w:tc>
          <w:tcPr>
            <w:tcW w:w="5103" w:type="dxa"/>
          </w:tcPr>
          <w:p w14:paraId="597DBF57" w14:textId="77777777" w:rsidR="001930B2" w:rsidRPr="007A3D58" w:rsidRDefault="001930B2" w:rsidP="001930B2">
            <w:pPr>
              <w:pStyle w:val="TableParagraph"/>
              <w:spacing w:before="137"/>
              <w:ind w:left="280"/>
            </w:pPr>
            <w:r w:rsidRPr="007A3D58">
              <w:t>2.1.1.</w:t>
            </w:r>
            <w:r w:rsidRPr="007A3D58">
              <w:rPr>
                <w:spacing w:val="17"/>
              </w:rPr>
              <w:t xml:space="preserve"> </w:t>
            </w:r>
            <w:r w:rsidRPr="007A3D58">
              <w:t>хоздоговоры</w:t>
            </w:r>
          </w:p>
        </w:tc>
        <w:tc>
          <w:tcPr>
            <w:tcW w:w="801" w:type="dxa"/>
          </w:tcPr>
          <w:p w14:paraId="4822597A" w14:textId="77777777" w:rsidR="001930B2" w:rsidRPr="007A3D58" w:rsidRDefault="001930B2" w:rsidP="001930B2">
            <w:pPr>
              <w:pStyle w:val="TableParagraph"/>
              <w:spacing w:line="242" w:lineRule="auto"/>
              <w:ind w:left="206" w:right="173" w:hanging="5"/>
            </w:pPr>
            <w:r w:rsidRPr="007A3D58">
              <w:t>тыс.</w:t>
            </w:r>
            <w:r w:rsidRPr="007A3D58">
              <w:rPr>
                <w:spacing w:val="-52"/>
              </w:rPr>
              <w:t xml:space="preserve"> </w:t>
            </w:r>
            <w:r w:rsidRPr="007A3D58">
              <w:t>руб.</w:t>
            </w:r>
          </w:p>
        </w:tc>
        <w:tc>
          <w:tcPr>
            <w:tcW w:w="1214" w:type="dxa"/>
            <w:shd w:val="clear" w:color="auto" w:fill="BCD5ED"/>
          </w:tcPr>
          <w:p w14:paraId="68CF743C" w14:textId="77777777" w:rsidR="001930B2" w:rsidRPr="007A3D58" w:rsidRDefault="001930B2" w:rsidP="001930B2">
            <w:pPr>
              <w:pStyle w:val="TableParagraph"/>
              <w:spacing w:before="137"/>
              <w:ind w:left="310" w:right="160"/>
              <w:jc w:val="center"/>
            </w:pPr>
            <w:r w:rsidRPr="007A3D58">
              <w:t>СУММ</w:t>
            </w:r>
          </w:p>
        </w:tc>
        <w:tc>
          <w:tcPr>
            <w:tcW w:w="1495" w:type="dxa"/>
          </w:tcPr>
          <w:p w14:paraId="79AB169B" w14:textId="77777777" w:rsidR="001930B2" w:rsidRPr="007A3D58" w:rsidRDefault="001930B2" w:rsidP="001930B2">
            <w:pPr>
              <w:pStyle w:val="TableParagraph"/>
            </w:pPr>
          </w:p>
        </w:tc>
        <w:tc>
          <w:tcPr>
            <w:tcW w:w="1607" w:type="dxa"/>
          </w:tcPr>
          <w:p w14:paraId="338F3F55" w14:textId="1AF6825D" w:rsidR="001930B2" w:rsidRPr="007A3D58" w:rsidRDefault="0025444B" w:rsidP="001930B2">
            <w:pPr>
              <w:pStyle w:val="TableParagraph"/>
            </w:pPr>
            <w:r w:rsidRPr="007A3D58">
              <w:t>0</w:t>
            </w:r>
          </w:p>
        </w:tc>
        <w:tc>
          <w:tcPr>
            <w:tcW w:w="1008" w:type="dxa"/>
            <w:vAlign w:val="center"/>
          </w:tcPr>
          <w:p w14:paraId="197D5FA5" w14:textId="5617BD8A" w:rsidR="001930B2" w:rsidRPr="007A3D58" w:rsidRDefault="001930B2" w:rsidP="001930B2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14:paraId="79CB0685" w14:textId="5F979ABA" w:rsidR="001930B2" w:rsidRPr="007A3D58" w:rsidRDefault="001930B2" w:rsidP="001930B2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vAlign w:val="center"/>
          </w:tcPr>
          <w:p w14:paraId="7CC60463" w14:textId="3852E7E9" w:rsidR="001930B2" w:rsidRPr="007A3D58" w:rsidRDefault="001930B2" w:rsidP="001930B2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vAlign w:val="center"/>
          </w:tcPr>
          <w:p w14:paraId="53A355B5" w14:textId="1E7CE466" w:rsidR="001930B2" w:rsidRPr="007A3D58" w:rsidRDefault="001930B2" w:rsidP="001930B2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vAlign w:val="center"/>
          </w:tcPr>
          <w:p w14:paraId="3C1BD174" w14:textId="281DE8E8" w:rsidR="001930B2" w:rsidRPr="007A3D58" w:rsidRDefault="001930B2" w:rsidP="001930B2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</w:tr>
      <w:tr w:rsidR="00600327" w:rsidRPr="007A3D58" w14:paraId="625CF1F4" w14:textId="77777777" w:rsidTr="00600327">
        <w:trPr>
          <w:trHeight w:val="540"/>
        </w:trPr>
        <w:tc>
          <w:tcPr>
            <w:tcW w:w="5103" w:type="dxa"/>
          </w:tcPr>
          <w:p w14:paraId="19EEEF8F" w14:textId="77777777" w:rsidR="00600327" w:rsidRPr="007A3D58" w:rsidRDefault="00600327" w:rsidP="00600327">
            <w:pPr>
              <w:pStyle w:val="TableParagraph"/>
              <w:tabs>
                <w:tab w:val="left" w:pos="1545"/>
              </w:tabs>
              <w:spacing w:before="137"/>
              <w:ind w:left="280"/>
            </w:pPr>
            <w:r w:rsidRPr="007A3D58">
              <w:t>2.1.2. гранты</w:t>
            </w:r>
          </w:p>
        </w:tc>
        <w:tc>
          <w:tcPr>
            <w:tcW w:w="801" w:type="dxa"/>
          </w:tcPr>
          <w:p w14:paraId="7E6907D4" w14:textId="77777777" w:rsidR="00600327" w:rsidRPr="007A3D58" w:rsidRDefault="00600327" w:rsidP="00600327">
            <w:pPr>
              <w:pStyle w:val="TableParagraph"/>
              <w:ind w:left="206" w:right="173" w:hanging="5"/>
            </w:pPr>
            <w:r w:rsidRPr="007A3D58">
              <w:t>тыс.</w:t>
            </w:r>
            <w:r w:rsidRPr="007A3D58">
              <w:rPr>
                <w:spacing w:val="-52"/>
              </w:rPr>
              <w:t xml:space="preserve"> </w:t>
            </w:r>
            <w:r w:rsidRPr="007A3D58">
              <w:t>руб.</w:t>
            </w:r>
          </w:p>
        </w:tc>
        <w:tc>
          <w:tcPr>
            <w:tcW w:w="1214" w:type="dxa"/>
            <w:shd w:val="clear" w:color="auto" w:fill="BCD5ED"/>
          </w:tcPr>
          <w:p w14:paraId="1E5E49C7" w14:textId="77777777" w:rsidR="00600327" w:rsidRPr="007A3D58" w:rsidRDefault="00600327" w:rsidP="00600327">
            <w:pPr>
              <w:pStyle w:val="TableParagraph"/>
              <w:spacing w:before="137"/>
              <w:ind w:left="310" w:right="160"/>
              <w:jc w:val="center"/>
            </w:pPr>
            <w:r w:rsidRPr="007A3D58">
              <w:t>СУММ</w:t>
            </w:r>
          </w:p>
        </w:tc>
        <w:tc>
          <w:tcPr>
            <w:tcW w:w="1495" w:type="dxa"/>
          </w:tcPr>
          <w:p w14:paraId="22411137" w14:textId="77777777" w:rsidR="00600327" w:rsidRPr="007A3D58" w:rsidRDefault="00600327" w:rsidP="00600327">
            <w:pPr>
              <w:pStyle w:val="TableParagraph"/>
            </w:pPr>
          </w:p>
        </w:tc>
        <w:tc>
          <w:tcPr>
            <w:tcW w:w="1607" w:type="dxa"/>
          </w:tcPr>
          <w:p w14:paraId="353E2E1E" w14:textId="2909C154" w:rsidR="00600327" w:rsidRPr="007A3D58" w:rsidRDefault="00600327" w:rsidP="00600327">
            <w:pPr>
              <w:pStyle w:val="TableParagraph"/>
            </w:pPr>
            <w:r w:rsidRPr="007A3D58">
              <w:t>1200.00</w:t>
            </w:r>
          </w:p>
        </w:tc>
        <w:tc>
          <w:tcPr>
            <w:tcW w:w="1008" w:type="dxa"/>
            <w:vAlign w:val="center"/>
          </w:tcPr>
          <w:p w14:paraId="2D7C0526" w14:textId="0BD8889F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500.00</w:t>
            </w:r>
          </w:p>
        </w:tc>
        <w:tc>
          <w:tcPr>
            <w:tcW w:w="1005" w:type="dxa"/>
          </w:tcPr>
          <w:p w14:paraId="09DE4AE4" w14:textId="0A7C9FA0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500.00</w:t>
            </w:r>
          </w:p>
        </w:tc>
        <w:tc>
          <w:tcPr>
            <w:tcW w:w="1007" w:type="dxa"/>
          </w:tcPr>
          <w:p w14:paraId="2FEBB644" w14:textId="6A0485A7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500.00</w:t>
            </w:r>
          </w:p>
        </w:tc>
        <w:tc>
          <w:tcPr>
            <w:tcW w:w="1007" w:type="dxa"/>
          </w:tcPr>
          <w:p w14:paraId="00BC1357" w14:textId="4A885147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500.00</w:t>
            </w:r>
          </w:p>
        </w:tc>
        <w:tc>
          <w:tcPr>
            <w:tcW w:w="1007" w:type="dxa"/>
          </w:tcPr>
          <w:p w14:paraId="4A3EB2C4" w14:textId="6AA2E310" w:rsidR="00600327" w:rsidRPr="007A3D58" w:rsidRDefault="00600327" w:rsidP="00600327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500.00</w:t>
            </w:r>
          </w:p>
        </w:tc>
      </w:tr>
      <w:tr w:rsidR="001930B2" w:rsidRPr="007A3D58" w14:paraId="33795BE9" w14:textId="77777777" w:rsidTr="00992513">
        <w:trPr>
          <w:trHeight w:val="541"/>
        </w:trPr>
        <w:tc>
          <w:tcPr>
            <w:tcW w:w="5103" w:type="dxa"/>
          </w:tcPr>
          <w:p w14:paraId="22BB0066" w14:textId="77777777" w:rsidR="001930B2" w:rsidRPr="007A3D58" w:rsidRDefault="001930B2" w:rsidP="008704D7">
            <w:pPr>
              <w:pStyle w:val="TableParagraph"/>
              <w:tabs>
                <w:tab w:val="left" w:pos="1545"/>
              </w:tabs>
              <w:spacing w:before="137"/>
              <w:ind w:left="280"/>
            </w:pPr>
            <w:r w:rsidRPr="007A3D58">
              <w:t>2.1.3.</w:t>
            </w:r>
            <w:r w:rsidR="008704D7" w:rsidRPr="007A3D58">
              <w:t xml:space="preserve"> </w:t>
            </w:r>
            <w:r w:rsidRPr="007A3D58">
              <w:t>международные</w:t>
            </w:r>
            <w:r w:rsidRPr="007A3D58">
              <w:rPr>
                <w:spacing w:val="-5"/>
              </w:rPr>
              <w:t xml:space="preserve"> </w:t>
            </w:r>
            <w:r w:rsidRPr="007A3D58">
              <w:t>проекты</w:t>
            </w:r>
          </w:p>
        </w:tc>
        <w:tc>
          <w:tcPr>
            <w:tcW w:w="801" w:type="dxa"/>
          </w:tcPr>
          <w:p w14:paraId="7B0B0BF6" w14:textId="77777777" w:rsidR="001930B2" w:rsidRPr="007A3D58" w:rsidRDefault="001930B2" w:rsidP="001930B2">
            <w:pPr>
              <w:pStyle w:val="TableParagraph"/>
              <w:spacing w:line="242" w:lineRule="auto"/>
              <w:ind w:left="206" w:right="173" w:hanging="5"/>
            </w:pPr>
            <w:r w:rsidRPr="007A3D58">
              <w:t>тыс.</w:t>
            </w:r>
            <w:r w:rsidRPr="007A3D58">
              <w:rPr>
                <w:spacing w:val="-52"/>
              </w:rPr>
              <w:t xml:space="preserve"> </w:t>
            </w:r>
            <w:r w:rsidRPr="007A3D58">
              <w:t>руб.</w:t>
            </w:r>
          </w:p>
        </w:tc>
        <w:tc>
          <w:tcPr>
            <w:tcW w:w="1214" w:type="dxa"/>
            <w:shd w:val="clear" w:color="auto" w:fill="BCD5ED"/>
          </w:tcPr>
          <w:p w14:paraId="71D6E46F" w14:textId="77777777" w:rsidR="001930B2" w:rsidRPr="007A3D58" w:rsidRDefault="001930B2" w:rsidP="001930B2">
            <w:pPr>
              <w:pStyle w:val="TableParagraph"/>
              <w:spacing w:before="137"/>
              <w:ind w:left="310" w:right="160"/>
              <w:jc w:val="center"/>
            </w:pPr>
            <w:r w:rsidRPr="007A3D58">
              <w:t>СУММ</w:t>
            </w:r>
          </w:p>
        </w:tc>
        <w:tc>
          <w:tcPr>
            <w:tcW w:w="1495" w:type="dxa"/>
          </w:tcPr>
          <w:p w14:paraId="5C067121" w14:textId="77777777" w:rsidR="001930B2" w:rsidRPr="007A3D58" w:rsidRDefault="001930B2" w:rsidP="001930B2">
            <w:pPr>
              <w:pStyle w:val="TableParagraph"/>
            </w:pPr>
          </w:p>
        </w:tc>
        <w:tc>
          <w:tcPr>
            <w:tcW w:w="1607" w:type="dxa"/>
          </w:tcPr>
          <w:p w14:paraId="7E2EF419" w14:textId="7DF3D9BC" w:rsidR="001930B2" w:rsidRPr="007A3D58" w:rsidRDefault="0025444B" w:rsidP="001930B2">
            <w:pPr>
              <w:pStyle w:val="TableParagraph"/>
            </w:pPr>
            <w:r w:rsidRPr="007A3D58">
              <w:t>0</w:t>
            </w:r>
          </w:p>
        </w:tc>
        <w:tc>
          <w:tcPr>
            <w:tcW w:w="1008" w:type="dxa"/>
            <w:vAlign w:val="center"/>
          </w:tcPr>
          <w:p w14:paraId="6A575F9C" w14:textId="07EF6765" w:rsidR="001930B2" w:rsidRPr="007A3D58" w:rsidRDefault="001930B2" w:rsidP="001930B2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  <w:vAlign w:val="center"/>
          </w:tcPr>
          <w:p w14:paraId="34FBDFAE" w14:textId="787DA9FE" w:rsidR="001930B2" w:rsidRPr="007A3D58" w:rsidRDefault="001930B2" w:rsidP="001930B2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vAlign w:val="center"/>
          </w:tcPr>
          <w:p w14:paraId="3DC0E14A" w14:textId="61E06488" w:rsidR="001930B2" w:rsidRPr="007A3D58" w:rsidRDefault="001930B2" w:rsidP="001930B2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vAlign w:val="center"/>
          </w:tcPr>
          <w:p w14:paraId="2B8FADE0" w14:textId="32181B69" w:rsidR="001930B2" w:rsidRPr="007A3D58" w:rsidRDefault="001930B2" w:rsidP="001930B2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vAlign w:val="center"/>
          </w:tcPr>
          <w:p w14:paraId="420E239F" w14:textId="6292BAE0" w:rsidR="001930B2" w:rsidRPr="007A3D58" w:rsidRDefault="001930B2" w:rsidP="001930B2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</w:tr>
      <w:tr w:rsidR="0025444B" w:rsidRPr="007A3D58" w14:paraId="25A988FE" w14:textId="77777777" w:rsidTr="00DF3967">
        <w:trPr>
          <w:trHeight w:val="506"/>
        </w:trPr>
        <w:tc>
          <w:tcPr>
            <w:tcW w:w="5103" w:type="dxa"/>
          </w:tcPr>
          <w:p w14:paraId="51C7C89E" w14:textId="77777777" w:rsidR="0025444B" w:rsidRPr="007A3D58" w:rsidRDefault="0025444B" w:rsidP="0025444B">
            <w:pPr>
              <w:pStyle w:val="TableParagraph"/>
              <w:spacing w:line="246" w:lineRule="exact"/>
              <w:ind w:left="247"/>
            </w:pPr>
            <w:r w:rsidRPr="007A3D58">
              <w:rPr>
                <w:b/>
              </w:rPr>
              <w:t>3.</w:t>
            </w:r>
            <w:r w:rsidRPr="007A3D58">
              <w:rPr>
                <w:b/>
                <w:spacing w:val="10"/>
              </w:rPr>
              <w:t xml:space="preserve"> </w:t>
            </w:r>
            <w:r w:rsidRPr="007A3D58">
              <w:rPr>
                <w:b/>
              </w:rPr>
              <w:t>Средний</w:t>
            </w:r>
            <w:r w:rsidRPr="007A3D58">
              <w:rPr>
                <w:b/>
                <w:spacing w:val="-4"/>
              </w:rPr>
              <w:t xml:space="preserve"> </w:t>
            </w:r>
            <w:r w:rsidRPr="007A3D58">
              <w:rPr>
                <w:b/>
              </w:rPr>
              <w:t>доход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</w:rPr>
              <w:t>ППС</w:t>
            </w:r>
            <w:r w:rsidRPr="007A3D58">
              <w:rPr>
                <w:b/>
                <w:spacing w:val="1"/>
              </w:rPr>
              <w:t xml:space="preserve"> </w:t>
            </w:r>
            <w:r w:rsidRPr="007A3D58">
              <w:rPr>
                <w:b/>
              </w:rPr>
              <w:t>от</w:t>
            </w:r>
            <w:r w:rsidRPr="007A3D58">
              <w:rPr>
                <w:b/>
                <w:spacing w:val="-4"/>
              </w:rPr>
              <w:t xml:space="preserve"> </w:t>
            </w:r>
            <w:r w:rsidRPr="007A3D58">
              <w:rPr>
                <w:b/>
              </w:rPr>
              <w:t>НИР</w:t>
            </w:r>
            <w:r w:rsidRPr="007A3D58">
              <w:rPr>
                <w:b/>
                <w:spacing w:val="54"/>
              </w:rPr>
              <w:t xml:space="preserve"> </w:t>
            </w:r>
            <w:r w:rsidRPr="007A3D58">
              <w:t>в</w:t>
            </w:r>
            <w:r w:rsidRPr="007A3D58">
              <w:rPr>
                <w:spacing w:val="-1"/>
              </w:rPr>
              <w:t xml:space="preserve"> </w:t>
            </w:r>
            <w:r w:rsidRPr="007A3D58">
              <w:t>месяц,</w:t>
            </w:r>
          </w:p>
          <w:p w14:paraId="78684078" w14:textId="77777777" w:rsidR="0025444B" w:rsidRPr="007A3D58" w:rsidRDefault="0025444B" w:rsidP="0025444B">
            <w:pPr>
              <w:pStyle w:val="TableParagraph"/>
              <w:spacing w:line="240" w:lineRule="exact"/>
              <w:ind w:left="105"/>
            </w:pPr>
            <w:r w:rsidRPr="007A3D58">
              <w:t>на</w:t>
            </w:r>
            <w:r w:rsidRPr="007A3D58">
              <w:rPr>
                <w:spacing w:val="-2"/>
              </w:rPr>
              <w:t xml:space="preserve"> </w:t>
            </w:r>
            <w:r w:rsidRPr="007A3D58">
              <w:t>одну</w:t>
            </w:r>
            <w:r w:rsidRPr="007A3D58">
              <w:rPr>
                <w:spacing w:val="-5"/>
              </w:rPr>
              <w:t xml:space="preserve"> </w:t>
            </w:r>
            <w:r w:rsidRPr="007A3D58">
              <w:t>фактическую</w:t>
            </w:r>
            <w:r w:rsidRPr="007A3D58">
              <w:rPr>
                <w:spacing w:val="-1"/>
              </w:rPr>
              <w:t xml:space="preserve"> </w:t>
            </w:r>
            <w:r w:rsidRPr="007A3D58">
              <w:t>ставку,</w:t>
            </w:r>
            <w:r w:rsidRPr="007A3D58">
              <w:rPr>
                <w:spacing w:val="-2"/>
              </w:rPr>
              <w:t xml:space="preserve"> </w:t>
            </w:r>
            <w:r w:rsidRPr="007A3D58">
              <w:t>тыс.</w:t>
            </w:r>
            <w:r w:rsidRPr="007A3D58">
              <w:rPr>
                <w:spacing w:val="-1"/>
              </w:rPr>
              <w:t xml:space="preserve"> </w:t>
            </w:r>
            <w:r w:rsidRPr="007A3D58">
              <w:t>руб.</w:t>
            </w:r>
          </w:p>
        </w:tc>
        <w:tc>
          <w:tcPr>
            <w:tcW w:w="801" w:type="dxa"/>
          </w:tcPr>
          <w:p w14:paraId="527E2B16" w14:textId="77777777" w:rsidR="0025444B" w:rsidRPr="007A3D58" w:rsidRDefault="0025444B" w:rsidP="0025444B">
            <w:pPr>
              <w:pStyle w:val="TableParagraph"/>
              <w:spacing w:line="246" w:lineRule="exact"/>
              <w:ind w:left="201"/>
            </w:pPr>
            <w:r w:rsidRPr="007A3D58">
              <w:t>тыс.</w:t>
            </w:r>
          </w:p>
          <w:p w14:paraId="4D47CF9F" w14:textId="77777777" w:rsidR="0025444B" w:rsidRPr="007A3D58" w:rsidRDefault="0025444B" w:rsidP="0025444B">
            <w:pPr>
              <w:pStyle w:val="TableParagraph"/>
              <w:spacing w:line="240" w:lineRule="exact"/>
              <w:ind w:left="206"/>
            </w:pPr>
            <w:r w:rsidRPr="007A3D58">
              <w:t>руб.</w:t>
            </w:r>
          </w:p>
        </w:tc>
        <w:tc>
          <w:tcPr>
            <w:tcW w:w="1214" w:type="dxa"/>
            <w:shd w:val="clear" w:color="auto" w:fill="BCD5ED"/>
          </w:tcPr>
          <w:p w14:paraId="56F4DE6D" w14:textId="77777777" w:rsidR="0025444B" w:rsidRPr="007A3D58" w:rsidRDefault="0025444B" w:rsidP="0025444B">
            <w:pPr>
              <w:pStyle w:val="TableParagraph"/>
              <w:spacing w:line="246" w:lineRule="exact"/>
              <w:ind w:left="298"/>
            </w:pPr>
            <w:r w:rsidRPr="007A3D58">
              <w:t>СУММ/</w:t>
            </w:r>
          </w:p>
          <w:p w14:paraId="0B05E95F" w14:textId="77777777" w:rsidR="0025444B" w:rsidRPr="007A3D58" w:rsidRDefault="0025444B" w:rsidP="0025444B">
            <w:pPr>
              <w:pStyle w:val="TableParagraph"/>
              <w:spacing w:line="240" w:lineRule="exact"/>
              <w:ind w:left="377"/>
            </w:pPr>
            <w:r w:rsidRPr="007A3D58">
              <w:t>ПГОД</w:t>
            </w:r>
          </w:p>
        </w:tc>
        <w:tc>
          <w:tcPr>
            <w:tcW w:w="1495" w:type="dxa"/>
          </w:tcPr>
          <w:p w14:paraId="7CD698F5" w14:textId="77777777" w:rsidR="0025444B" w:rsidRPr="007A3D58" w:rsidRDefault="0025444B" w:rsidP="0025444B">
            <w:pPr>
              <w:pStyle w:val="TableParagraph"/>
            </w:pPr>
          </w:p>
        </w:tc>
        <w:tc>
          <w:tcPr>
            <w:tcW w:w="1607" w:type="dxa"/>
          </w:tcPr>
          <w:p w14:paraId="4FB6D8BA" w14:textId="764A8EA0" w:rsidR="0025444B" w:rsidRPr="007A3D58" w:rsidRDefault="0025444B" w:rsidP="0025444B">
            <w:pPr>
              <w:pStyle w:val="TableParagraph"/>
            </w:pPr>
            <w:r w:rsidRPr="007A3D58">
              <w:t>168</w:t>
            </w:r>
          </w:p>
        </w:tc>
        <w:tc>
          <w:tcPr>
            <w:tcW w:w="1008" w:type="dxa"/>
          </w:tcPr>
          <w:p w14:paraId="34A53CCD" w14:textId="60E9DC7D" w:rsidR="0025444B" w:rsidRPr="007A3D58" w:rsidRDefault="0025444B" w:rsidP="0025444B">
            <w:pPr>
              <w:pStyle w:val="TableParagraph"/>
              <w:spacing w:line="247" w:lineRule="exact"/>
              <w:jc w:val="center"/>
            </w:pPr>
            <w:r w:rsidRPr="007A3D58">
              <w:t>168</w:t>
            </w:r>
          </w:p>
        </w:tc>
        <w:tc>
          <w:tcPr>
            <w:tcW w:w="1005" w:type="dxa"/>
          </w:tcPr>
          <w:p w14:paraId="421A4729" w14:textId="06BC8287" w:rsidR="0025444B" w:rsidRPr="007A3D58" w:rsidRDefault="0025444B" w:rsidP="0025444B">
            <w:pPr>
              <w:pStyle w:val="TableParagraph"/>
              <w:spacing w:line="247" w:lineRule="exact"/>
              <w:jc w:val="center"/>
            </w:pPr>
            <w:r w:rsidRPr="007A3D58">
              <w:t>168</w:t>
            </w:r>
          </w:p>
        </w:tc>
        <w:tc>
          <w:tcPr>
            <w:tcW w:w="1007" w:type="dxa"/>
          </w:tcPr>
          <w:p w14:paraId="0528BCB3" w14:textId="08E823BA" w:rsidR="0025444B" w:rsidRPr="007A3D58" w:rsidRDefault="0025444B" w:rsidP="0025444B">
            <w:pPr>
              <w:pStyle w:val="TableParagraph"/>
              <w:spacing w:line="247" w:lineRule="exact"/>
              <w:jc w:val="center"/>
            </w:pPr>
            <w:r w:rsidRPr="007A3D58">
              <w:t>168</w:t>
            </w:r>
          </w:p>
        </w:tc>
        <w:tc>
          <w:tcPr>
            <w:tcW w:w="1007" w:type="dxa"/>
          </w:tcPr>
          <w:p w14:paraId="06DBD97A" w14:textId="4CAF5044" w:rsidR="0025444B" w:rsidRPr="007A3D58" w:rsidRDefault="0025444B" w:rsidP="0025444B">
            <w:pPr>
              <w:pStyle w:val="TableParagraph"/>
              <w:spacing w:line="247" w:lineRule="exact"/>
              <w:jc w:val="center"/>
            </w:pPr>
            <w:r w:rsidRPr="007A3D58">
              <w:t>168</w:t>
            </w:r>
          </w:p>
        </w:tc>
        <w:tc>
          <w:tcPr>
            <w:tcW w:w="1007" w:type="dxa"/>
          </w:tcPr>
          <w:p w14:paraId="3B32C482" w14:textId="7CA7154B" w:rsidR="0025444B" w:rsidRPr="007A3D58" w:rsidRDefault="0025444B" w:rsidP="0025444B">
            <w:pPr>
              <w:pStyle w:val="TableParagraph"/>
              <w:spacing w:line="247" w:lineRule="exact"/>
              <w:jc w:val="center"/>
            </w:pPr>
            <w:r w:rsidRPr="007A3D58">
              <w:t>168</w:t>
            </w:r>
          </w:p>
        </w:tc>
      </w:tr>
      <w:tr w:rsidR="00BC6D4E" w:rsidRPr="007A3D58" w14:paraId="248B447E" w14:textId="77777777">
        <w:trPr>
          <w:trHeight w:val="505"/>
        </w:trPr>
        <w:tc>
          <w:tcPr>
            <w:tcW w:w="5103" w:type="dxa"/>
            <w:shd w:val="clear" w:color="auto" w:fill="BEBEBE"/>
          </w:tcPr>
          <w:p w14:paraId="73F942F9" w14:textId="77777777" w:rsidR="00BC6D4E" w:rsidRPr="007A3D58" w:rsidRDefault="004F376F">
            <w:pPr>
              <w:pStyle w:val="TableParagraph"/>
              <w:spacing w:line="251" w:lineRule="exact"/>
              <w:ind w:left="247"/>
              <w:rPr>
                <w:b/>
              </w:rPr>
            </w:pPr>
            <w:r w:rsidRPr="007A3D58">
              <w:rPr>
                <w:b/>
              </w:rPr>
              <w:t>4.</w:t>
            </w:r>
            <w:r w:rsidRPr="007A3D58">
              <w:rPr>
                <w:b/>
                <w:spacing w:val="6"/>
              </w:rPr>
              <w:t xml:space="preserve"> </w:t>
            </w:r>
            <w:r w:rsidRPr="007A3D58">
              <w:rPr>
                <w:b/>
              </w:rPr>
              <w:t>Число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научных</w:t>
            </w:r>
            <w:r w:rsidRPr="007A3D58">
              <w:rPr>
                <w:b/>
                <w:spacing w:val="-5"/>
              </w:rPr>
              <w:t xml:space="preserve"> </w:t>
            </w:r>
            <w:r w:rsidRPr="007A3D58">
              <w:rPr>
                <w:b/>
              </w:rPr>
              <w:t>публикаций,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цитирование</w:t>
            </w:r>
          </w:p>
        </w:tc>
        <w:tc>
          <w:tcPr>
            <w:tcW w:w="801" w:type="dxa"/>
            <w:shd w:val="clear" w:color="auto" w:fill="BEBEBE"/>
          </w:tcPr>
          <w:p w14:paraId="3C8B4E55" w14:textId="77777777" w:rsidR="00BC6D4E" w:rsidRPr="007A3D58" w:rsidRDefault="004F376F">
            <w:pPr>
              <w:pStyle w:val="TableParagraph"/>
              <w:spacing w:before="125"/>
              <w:ind w:left="15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214" w:type="dxa"/>
            <w:shd w:val="clear" w:color="auto" w:fill="BEBEBE"/>
          </w:tcPr>
          <w:p w14:paraId="4748E0BB" w14:textId="77777777" w:rsidR="00BC6D4E" w:rsidRPr="007A3D58" w:rsidRDefault="004F376F">
            <w:pPr>
              <w:pStyle w:val="TableParagraph"/>
              <w:spacing w:before="125"/>
              <w:ind w:left="14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495" w:type="dxa"/>
            <w:shd w:val="clear" w:color="auto" w:fill="BEBEBE"/>
          </w:tcPr>
          <w:p w14:paraId="51E23535" w14:textId="77777777" w:rsidR="00BC6D4E" w:rsidRPr="007A3D58" w:rsidRDefault="004F376F">
            <w:pPr>
              <w:pStyle w:val="TableParagraph"/>
              <w:spacing w:before="125"/>
              <w:ind w:left="15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607" w:type="dxa"/>
            <w:shd w:val="clear" w:color="auto" w:fill="BEBEBE"/>
          </w:tcPr>
          <w:p w14:paraId="6E2012D5" w14:textId="77777777" w:rsidR="00BC6D4E" w:rsidRPr="007A3D58" w:rsidRDefault="004F376F">
            <w:pPr>
              <w:pStyle w:val="TableParagraph"/>
              <w:spacing w:before="125"/>
              <w:ind w:left="149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8" w:type="dxa"/>
            <w:shd w:val="clear" w:color="auto" w:fill="BEBEBE"/>
          </w:tcPr>
          <w:p w14:paraId="5F7F7AC0" w14:textId="77777777" w:rsidR="00BC6D4E" w:rsidRPr="007A3D58" w:rsidRDefault="004F376F">
            <w:pPr>
              <w:pStyle w:val="TableParagraph"/>
              <w:spacing w:before="125"/>
              <w:ind w:left="15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5" w:type="dxa"/>
            <w:shd w:val="clear" w:color="auto" w:fill="BEBEBE"/>
          </w:tcPr>
          <w:p w14:paraId="3894FDE1" w14:textId="77777777" w:rsidR="00BC6D4E" w:rsidRPr="007A3D58" w:rsidRDefault="004F376F">
            <w:pPr>
              <w:pStyle w:val="TableParagraph"/>
              <w:spacing w:before="125"/>
              <w:ind w:left="154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7" w:type="dxa"/>
            <w:shd w:val="clear" w:color="auto" w:fill="BEBEBE"/>
          </w:tcPr>
          <w:p w14:paraId="46DC6A51" w14:textId="77777777" w:rsidR="00BC6D4E" w:rsidRPr="007A3D58" w:rsidRDefault="004F376F">
            <w:pPr>
              <w:pStyle w:val="TableParagraph"/>
              <w:spacing w:before="125"/>
              <w:ind w:left="15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7" w:type="dxa"/>
            <w:shd w:val="clear" w:color="auto" w:fill="BEBEBE"/>
          </w:tcPr>
          <w:p w14:paraId="10E78D81" w14:textId="77777777" w:rsidR="00BC6D4E" w:rsidRPr="007A3D58" w:rsidRDefault="004F376F">
            <w:pPr>
              <w:pStyle w:val="TableParagraph"/>
              <w:spacing w:before="125"/>
              <w:ind w:left="16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7" w:type="dxa"/>
            <w:shd w:val="clear" w:color="auto" w:fill="BEBEBE"/>
          </w:tcPr>
          <w:p w14:paraId="1E2C4CCE" w14:textId="77777777" w:rsidR="00BC6D4E" w:rsidRPr="007A3D58" w:rsidRDefault="004F376F">
            <w:pPr>
              <w:pStyle w:val="TableParagraph"/>
              <w:spacing w:before="125"/>
              <w:ind w:left="15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C6D4E" w:rsidRPr="007A3D58" w14:paraId="48098B7C" w14:textId="77777777" w:rsidTr="00992513">
        <w:trPr>
          <w:trHeight w:val="2529"/>
        </w:trPr>
        <w:tc>
          <w:tcPr>
            <w:tcW w:w="5103" w:type="dxa"/>
          </w:tcPr>
          <w:p w14:paraId="0DCF5E75" w14:textId="77777777" w:rsidR="00BC6D4E" w:rsidRPr="007A3D58" w:rsidRDefault="008704D7">
            <w:pPr>
              <w:pStyle w:val="TableParagraph"/>
              <w:tabs>
                <w:tab w:val="left" w:pos="1640"/>
                <w:tab w:val="left" w:pos="4095"/>
              </w:tabs>
              <w:ind w:left="105" w:right="96" w:firstLine="141"/>
              <w:jc w:val="both"/>
            </w:pPr>
            <w:r w:rsidRPr="007A3D58">
              <w:lastRenderedPageBreak/>
              <w:t>4.1 Количество публикаций НПР</w:t>
            </w:r>
            <w:r w:rsidR="004F376F" w:rsidRPr="007A3D58">
              <w:t xml:space="preserve"> в научной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периодике,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индексируемой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в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реферативно-</w:t>
            </w:r>
            <w:r w:rsidR="004F376F" w:rsidRPr="007A3D58">
              <w:rPr>
                <w:spacing w:val="-52"/>
              </w:rPr>
              <w:t xml:space="preserve"> </w:t>
            </w:r>
            <w:r w:rsidR="004F376F" w:rsidRPr="007A3D58">
              <w:t>библиографической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базе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научного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цитирования</w:t>
            </w:r>
            <w:r w:rsidR="004F376F" w:rsidRPr="007A3D58">
              <w:rPr>
                <w:spacing w:val="-52"/>
              </w:rPr>
              <w:t xml:space="preserve"> </w:t>
            </w:r>
            <w:r w:rsidR="004F376F" w:rsidRPr="007A3D58">
              <w:rPr>
                <w:b/>
              </w:rPr>
              <w:t>Web</w:t>
            </w:r>
            <w:r w:rsidR="004F376F" w:rsidRPr="007A3D58">
              <w:rPr>
                <w:b/>
                <w:spacing w:val="1"/>
              </w:rPr>
              <w:t xml:space="preserve"> </w:t>
            </w:r>
            <w:proofErr w:type="spellStart"/>
            <w:r w:rsidR="004F376F" w:rsidRPr="007A3D58">
              <w:rPr>
                <w:b/>
              </w:rPr>
              <w:t>of</w:t>
            </w:r>
            <w:proofErr w:type="spellEnd"/>
            <w:r w:rsidR="004F376F" w:rsidRPr="007A3D58">
              <w:rPr>
                <w:b/>
                <w:spacing w:val="1"/>
              </w:rPr>
              <w:t xml:space="preserve"> </w:t>
            </w:r>
            <w:r w:rsidR="004F376F" w:rsidRPr="007A3D58">
              <w:rPr>
                <w:b/>
              </w:rPr>
              <w:t>Science</w:t>
            </w:r>
            <w:r w:rsidR="004F376F" w:rsidRPr="007A3D58">
              <w:rPr>
                <w:b/>
                <w:spacing w:val="1"/>
              </w:rPr>
              <w:t xml:space="preserve"> </w:t>
            </w:r>
            <w:r w:rsidR="004F376F" w:rsidRPr="007A3D58">
              <w:t>(</w:t>
            </w:r>
            <w:proofErr w:type="spellStart"/>
            <w:r w:rsidR="004F376F" w:rsidRPr="007A3D58">
              <w:t>Article</w:t>
            </w:r>
            <w:proofErr w:type="spellEnd"/>
            <w:r w:rsidR="004F376F" w:rsidRPr="007A3D58">
              <w:t>,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Review,</w:t>
            </w:r>
            <w:r w:rsidR="004F376F" w:rsidRPr="007A3D58">
              <w:rPr>
                <w:spacing w:val="1"/>
              </w:rPr>
              <w:t xml:space="preserve"> </w:t>
            </w:r>
            <w:proofErr w:type="spellStart"/>
            <w:r w:rsidR="004F376F" w:rsidRPr="007A3D58">
              <w:t>Letter</w:t>
            </w:r>
            <w:proofErr w:type="spellEnd"/>
            <w:r w:rsidR="004F376F" w:rsidRPr="007A3D58">
              <w:t>,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Note,</w:t>
            </w:r>
            <w:r w:rsidR="004F376F" w:rsidRPr="007A3D58">
              <w:rPr>
                <w:spacing w:val="-52"/>
              </w:rPr>
              <w:t xml:space="preserve"> </w:t>
            </w:r>
            <w:r w:rsidR="004F376F" w:rsidRPr="007A3D58">
              <w:t>Conference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Paper)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и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аффилированных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с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РУДН,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информация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о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которых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в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составе</w:t>
            </w:r>
            <w:r w:rsidR="004F376F" w:rsidRPr="007A3D58">
              <w:rPr>
                <w:spacing w:val="-52"/>
              </w:rPr>
              <w:t xml:space="preserve"> </w:t>
            </w:r>
            <w:r w:rsidR="004F376F" w:rsidRPr="007A3D58">
              <w:t>библиографической ссылки, аннотации и DOI (при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наличии)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размещена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автором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в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личном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профиле</w:t>
            </w:r>
            <w:r w:rsidR="004F376F" w:rsidRPr="007A3D58">
              <w:rPr>
                <w:spacing w:val="1"/>
              </w:rPr>
              <w:t xml:space="preserve"> </w:t>
            </w:r>
            <w:r w:rsidR="004F376F" w:rsidRPr="007A3D58">
              <w:t>сетевых</w:t>
            </w:r>
            <w:r w:rsidR="004F376F" w:rsidRPr="007A3D58">
              <w:tab/>
              <w:t>информационных</w:t>
            </w:r>
            <w:r w:rsidR="004F376F" w:rsidRPr="007A3D58">
              <w:tab/>
            </w:r>
            <w:r w:rsidR="004F376F" w:rsidRPr="007A3D58">
              <w:rPr>
                <w:spacing w:val="-1"/>
              </w:rPr>
              <w:t>ресурсов:</w:t>
            </w:r>
          </w:p>
          <w:p w14:paraId="67676952" w14:textId="77777777" w:rsidR="00BC6D4E" w:rsidRPr="007A3D58" w:rsidRDefault="004F376F">
            <w:pPr>
              <w:pStyle w:val="TableParagraph"/>
              <w:spacing w:line="238" w:lineRule="exact"/>
              <w:ind w:left="105"/>
              <w:jc w:val="both"/>
            </w:pPr>
            <w:r w:rsidRPr="007A3D58">
              <w:t>корпоративного</w:t>
            </w:r>
            <w:r w:rsidRPr="007A3D58">
              <w:rPr>
                <w:spacing w:val="-2"/>
              </w:rPr>
              <w:t xml:space="preserve"> </w:t>
            </w:r>
            <w:r w:rsidRPr="007A3D58">
              <w:t>сайта</w:t>
            </w:r>
            <w:r w:rsidRPr="007A3D58">
              <w:rPr>
                <w:spacing w:val="-2"/>
              </w:rPr>
              <w:t xml:space="preserve"> </w:t>
            </w:r>
            <w:r w:rsidRPr="007A3D58">
              <w:t>РУДН,</w:t>
            </w:r>
            <w:r w:rsidRPr="007A3D58">
              <w:rPr>
                <w:spacing w:val="-2"/>
              </w:rPr>
              <w:t xml:space="preserve"> </w:t>
            </w:r>
            <w:r w:rsidRPr="007A3D58">
              <w:t>ORCID,</w:t>
            </w:r>
            <w:r w:rsidRPr="007A3D58">
              <w:rPr>
                <w:spacing w:val="-2"/>
              </w:rPr>
              <w:t xml:space="preserve"> </w:t>
            </w:r>
            <w:proofErr w:type="spellStart"/>
            <w:r w:rsidRPr="007A3D58">
              <w:t>ResearcherID</w:t>
            </w:r>
            <w:proofErr w:type="spellEnd"/>
            <w:r w:rsidRPr="007A3D58">
              <w:t>,</w:t>
            </w:r>
          </w:p>
        </w:tc>
        <w:tc>
          <w:tcPr>
            <w:tcW w:w="801" w:type="dxa"/>
          </w:tcPr>
          <w:p w14:paraId="05405F2F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1190533C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68D5F15F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7299BBC6" w14:textId="77777777" w:rsidR="00BC6D4E" w:rsidRPr="007A3D58" w:rsidRDefault="00BC6D4E">
            <w:pPr>
              <w:pStyle w:val="TableParagraph"/>
              <w:spacing w:before="4"/>
              <w:rPr>
                <w:sz w:val="26"/>
              </w:rPr>
            </w:pPr>
          </w:p>
          <w:p w14:paraId="0EC59B36" w14:textId="77777777" w:rsidR="00BC6D4E" w:rsidRPr="007A3D58" w:rsidRDefault="004F376F">
            <w:pPr>
              <w:pStyle w:val="TableParagraph"/>
              <w:spacing w:before="1"/>
              <w:ind w:left="319" w:right="167"/>
              <w:jc w:val="center"/>
            </w:pPr>
            <w:r w:rsidRPr="007A3D58">
              <w:t>ед.</w:t>
            </w:r>
          </w:p>
        </w:tc>
        <w:tc>
          <w:tcPr>
            <w:tcW w:w="1214" w:type="dxa"/>
            <w:shd w:val="clear" w:color="auto" w:fill="BCD5ED"/>
          </w:tcPr>
          <w:p w14:paraId="4DE018E5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2927DE76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798E2377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5CF37AD3" w14:textId="77777777" w:rsidR="00BC6D4E" w:rsidRPr="007A3D58" w:rsidRDefault="004F376F">
            <w:pPr>
              <w:pStyle w:val="TableParagraph"/>
              <w:spacing w:before="179"/>
              <w:ind w:left="377" w:right="132" w:hanging="8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495" w:type="dxa"/>
          </w:tcPr>
          <w:p w14:paraId="03BBCE64" w14:textId="77777777" w:rsidR="00BC6D4E" w:rsidRPr="007A3D58" w:rsidRDefault="00BC6D4E">
            <w:pPr>
              <w:pStyle w:val="TableParagraph"/>
            </w:pPr>
          </w:p>
        </w:tc>
        <w:tc>
          <w:tcPr>
            <w:tcW w:w="1607" w:type="dxa"/>
          </w:tcPr>
          <w:p w14:paraId="6BBC072E" w14:textId="77777777" w:rsidR="00600327" w:rsidRPr="007A3D58" w:rsidRDefault="00600327" w:rsidP="006052F9">
            <w:pPr>
              <w:pStyle w:val="TableParagraph"/>
            </w:pPr>
          </w:p>
          <w:p w14:paraId="276C5072" w14:textId="77777777" w:rsidR="00600327" w:rsidRPr="007A3D58" w:rsidRDefault="00600327" w:rsidP="006052F9">
            <w:pPr>
              <w:pStyle w:val="TableParagraph"/>
            </w:pPr>
          </w:p>
          <w:p w14:paraId="0156EC13" w14:textId="77777777" w:rsidR="00600327" w:rsidRPr="007A3D58" w:rsidRDefault="00600327" w:rsidP="006052F9">
            <w:pPr>
              <w:pStyle w:val="TableParagraph"/>
            </w:pPr>
          </w:p>
          <w:p w14:paraId="7EAB5364" w14:textId="77777777" w:rsidR="00600327" w:rsidRPr="007A3D58" w:rsidRDefault="00600327" w:rsidP="006052F9">
            <w:pPr>
              <w:pStyle w:val="TableParagraph"/>
            </w:pPr>
          </w:p>
          <w:p w14:paraId="0DAB0FE7" w14:textId="77777777" w:rsidR="00600327" w:rsidRPr="007A3D58" w:rsidRDefault="00600327" w:rsidP="006052F9">
            <w:pPr>
              <w:pStyle w:val="TableParagraph"/>
            </w:pPr>
          </w:p>
          <w:p w14:paraId="56E98EB8" w14:textId="55D652AD" w:rsidR="00BC6D4E" w:rsidRPr="007A3D58" w:rsidRDefault="00600327" w:rsidP="006052F9">
            <w:pPr>
              <w:pStyle w:val="TableParagraph"/>
            </w:pPr>
            <w:r w:rsidRPr="007A3D58">
              <w:t>1</w:t>
            </w:r>
            <w:r w:rsidR="004344AF" w:rsidRPr="007A3D58">
              <w:t>6</w:t>
            </w:r>
            <w:r w:rsidR="00DF3967" w:rsidRPr="007A3D58">
              <w:t>/</w:t>
            </w:r>
            <w:r w:rsidR="004344AF" w:rsidRPr="007A3D58">
              <w:t>5</w:t>
            </w:r>
          </w:p>
        </w:tc>
        <w:tc>
          <w:tcPr>
            <w:tcW w:w="1008" w:type="dxa"/>
            <w:vAlign w:val="center"/>
          </w:tcPr>
          <w:p w14:paraId="5915121E" w14:textId="49567AF6" w:rsidR="00BC6D4E" w:rsidRPr="007A3D58" w:rsidRDefault="00600327" w:rsidP="0099251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4</w:t>
            </w:r>
          </w:p>
        </w:tc>
        <w:tc>
          <w:tcPr>
            <w:tcW w:w="1005" w:type="dxa"/>
            <w:vAlign w:val="center"/>
          </w:tcPr>
          <w:p w14:paraId="1864EA9C" w14:textId="5325E6D1" w:rsidR="00BC6D4E" w:rsidRPr="007A3D58" w:rsidRDefault="00600327" w:rsidP="0099251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5</w:t>
            </w:r>
          </w:p>
        </w:tc>
        <w:tc>
          <w:tcPr>
            <w:tcW w:w="1007" w:type="dxa"/>
            <w:vAlign w:val="center"/>
          </w:tcPr>
          <w:p w14:paraId="728910C0" w14:textId="68F6058B" w:rsidR="00BC6D4E" w:rsidRPr="007A3D58" w:rsidRDefault="00600327" w:rsidP="0099251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6</w:t>
            </w:r>
          </w:p>
        </w:tc>
        <w:tc>
          <w:tcPr>
            <w:tcW w:w="1007" w:type="dxa"/>
            <w:vAlign w:val="center"/>
          </w:tcPr>
          <w:p w14:paraId="0F548ACB" w14:textId="3CC84F1F" w:rsidR="00BC6D4E" w:rsidRPr="007A3D58" w:rsidRDefault="00600327" w:rsidP="0099251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7</w:t>
            </w:r>
          </w:p>
        </w:tc>
        <w:tc>
          <w:tcPr>
            <w:tcW w:w="1007" w:type="dxa"/>
            <w:vAlign w:val="center"/>
          </w:tcPr>
          <w:p w14:paraId="395D36BC" w14:textId="7905B9F6" w:rsidR="00BC6D4E" w:rsidRPr="007A3D58" w:rsidRDefault="00600327" w:rsidP="0099251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8</w:t>
            </w:r>
          </w:p>
        </w:tc>
      </w:tr>
    </w:tbl>
    <w:p w14:paraId="3138EEF0" w14:textId="77777777" w:rsidR="00BC6D4E" w:rsidRPr="007A3D58" w:rsidRDefault="00BC6D4E">
      <w:pPr>
        <w:spacing w:line="247" w:lineRule="exact"/>
        <w:sectPr w:rsidR="00BC6D4E" w:rsidRPr="007A3D58">
          <w:headerReference w:type="default" r:id="rId9"/>
          <w:footerReference w:type="default" r:id="rId10"/>
          <w:pgSz w:w="16840" w:h="11910" w:orient="landscape"/>
          <w:pgMar w:top="960" w:right="700" w:bottom="980" w:left="600" w:header="710" w:footer="794" w:gutter="0"/>
          <w:cols w:space="720"/>
        </w:sectPr>
      </w:pPr>
    </w:p>
    <w:p w14:paraId="70332D53" w14:textId="77777777" w:rsidR="00BC6D4E" w:rsidRPr="007A3D58" w:rsidRDefault="00BC6D4E">
      <w:pPr>
        <w:pStyle w:val="a3"/>
        <w:spacing w:before="8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01"/>
        <w:gridCol w:w="1214"/>
        <w:gridCol w:w="1495"/>
        <w:gridCol w:w="1607"/>
        <w:gridCol w:w="1008"/>
        <w:gridCol w:w="1005"/>
        <w:gridCol w:w="1007"/>
        <w:gridCol w:w="1007"/>
        <w:gridCol w:w="1007"/>
      </w:tblGrid>
      <w:tr w:rsidR="00BC6D4E" w:rsidRPr="00AF2B5D" w14:paraId="15586DB9" w14:textId="77777777">
        <w:trPr>
          <w:trHeight w:val="26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B592" w14:textId="77777777" w:rsidR="00BC6D4E" w:rsidRPr="007A3D58" w:rsidRDefault="004F376F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7A3D58">
              <w:rPr>
                <w:lang w:val="en-US"/>
              </w:rPr>
              <w:t>Mendeley,</w:t>
            </w:r>
            <w:r w:rsidRPr="007A3D58">
              <w:rPr>
                <w:spacing w:val="-2"/>
                <w:lang w:val="en-US"/>
              </w:rPr>
              <w:t xml:space="preserve"> </w:t>
            </w:r>
            <w:r w:rsidRPr="007A3D58">
              <w:rPr>
                <w:lang w:val="en-US"/>
              </w:rPr>
              <w:t>ResearchGate,</w:t>
            </w:r>
            <w:r w:rsidRPr="007A3D58">
              <w:rPr>
                <w:spacing w:val="-4"/>
                <w:lang w:val="en-US"/>
              </w:rPr>
              <w:t xml:space="preserve"> </w:t>
            </w:r>
            <w:r w:rsidRPr="007A3D58">
              <w:rPr>
                <w:lang w:val="en-US"/>
              </w:rPr>
              <w:t>Google</w:t>
            </w:r>
            <w:r w:rsidRPr="007A3D58">
              <w:rPr>
                <w:spacing w:val="-2"/>
                <w:lang w:val="en-US"/>
              </w:rPr>
              <w:t xml:space="preserve"> </w:t>
            </w:r>
            <w:r w:rsidRPr="007A3D58">
              <w:rPr>
                <w:lang w:val="en-US"/>
              </w:rPr>
              <w:t>Scholar,</w:t>
            </w:r>
            <w:r w:rsidRPr="007A3D58">
              <w:rPr>
                <w:spacing w:val="-1"/>
                <w:lang w:val="en-US"/>
              </w:rPr>
              <w:t xml:space="preserve"> </w:t>
            </w:r>
            <w:r w:rsidRPr="007A3D58">
              <w:rPr>
                <w:lang w:val="en-US"/>
              </w:rPr>
              <w:t>Academia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9BF3" w14:textId="77777777" w:rsidR="00BC6D4E" w:rsidRPr="007A3D58" w:rsidRDefault="00BC6D4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A338123" w14:textId="77777777" w:rsidR="00BC6D4E" w:rsidRPr="007A3D58" w:rsidRDefault="00BC6D4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D69B" w14:textId="77777777" w:rsidR="00BC6D4E" w:rsidRPr="007A3D58" w:rsidRDefault="00BC6D4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EFAB" w14:textId="77777777" w:rsidR="00BC6D4E" w:rsidRPr="007A3D58" w:rsidRDefault="00BC6D4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5A98" w14:textId="77777777" w:rsidR="00BC6D4E" w:rsidRPr="007A3D58" w:rsidRDefault="00BC6D4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7381" w14:textId="77777777" w:rsidR="00BC6D4E" w:rsidRPr="007A3D58" w:rsidRDefault="00BC6D4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E01F" w14:textId="77777777" w:rsidR="00BC6D4E" w:rsidRPr="007A3D58" w:rsidRDefault="00BC6D4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F150" w14:textId="77777777" w:rsidR="00BC6D4E" w:rsidRPr="007A3D58" w:rsidRDefault="00BC6D4E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3AB1" w14:textId="77777777" w:rsidR="00BC6D4E" w:rsidRPr="007A3D58" w:rsidRDefault="00BC6D4E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C6D4E" w:rsidRPr="007A3D58" w14:paraId="2E7A479F" w14:textId="77777777" w:rsidTr="00992513">
        <w:trPr>
          <w:trHeight w:val="27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0860" w14:textId="77777777" w:rsidR="00BC6D4E" w:rsidRPr="007A3D58" w:rsidRDefault="004F376F">
            <w:pPr>
              <w:pStyle w:val="TableParagraph"/>
              <w:ind w:left="105" w:right="95" w:firstLine="141"/>
              <w:jc w:val="both"/>
            </w:pPr>
            <w:r w:rsidRPr="007A3D58">
              <w:t>4.2 Количество публикаций НПР</w:t>
            </w:r>
            <w:r w:rsidR="008704D7" w:rsidRPr="007A3D58">
              <w:t xml:space="preserve"> </w:t>
            </w:r>
            <w:r w:rsidRPr="007A3D58">
              <w:t>в научной</w:t>
            </w:r>
            <w:r w:rsidRPr="007A3D58">
              <w:rPr>
                <w:spacing w:val="1"/>
              </w:rPr>
              <w:t xml:space="preserve"> </w:t>
            </w:r>
            <w:r w:rsidRPr="007A3D58">
              <w:t>периодике,</w:t>
            </w:r>
            <w:r w:rsidRPr="007A3D58">
              <w:rPr>
                <w:spacing w:val="1"/>
              </w:rPr>
              <w:t xml:space="preserve"> </w:t>
            </w:r>
            <w:r w:rsidRPr="007A3D58">
              <w:t>индексируемой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реферативно-</w:t>
            </w:r>
            <w:r w:rsidRPr="007A3D58">
              <w:rPr>
                <w:spacing w:val="-52"/>
              </w:rPr>
              <w:t xml:space="preserve"> </w:t>
            </w:r>
            <w:r w:rsidRPr="007A3D58">
              <w:t>библиографической</w:t>
            </w:r>
            <w:r w:rsidRPr="007A3D58">
              <w:rPr>
                <w:spacing w:val="1"/>
              </w:rPr>
              <w:t xml:space="preserve"> </w:t>
            </w:r>
            <w:r w:rsidRPr="007A3D58">
              <w:t>базе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научного</w:t>
            </w:r>
            <w:r w:rsidRPr="007A3D58">
              <w:rPr>
                <w:spacing w:val="1"/>
              </w:rPr>
              <w:t xml:space="preserve"> </w:t>
            </w:r>
            <w:r w:rsidRPr="007A3D58">
              <w:t>цитирования</w:t>
            </w:r>
            <w:r w:rsidRPr="007A3D58">
              <w:rPr>
                <w:spacing w:val="-52"/>
              </w:rPr>
              <w:t xml:space="preserve"> </w:t>
            </w:r>
            <w:proofErr w:type="spellStart"/>
            <w:r w:rsidRPr="007A3D58">
              <w:rPr>
                <w:b/>
              </w:rPr>
              <w:t>Scopus</w:t>
            </w:r>
            <w:proofErr w:type="spellEnd"/>
            <w:r w:rsidRPr="007A3D58">
              <w:rPr>
                <w:b/>
                <w:spacing w:val="1"/>
              </w:rPr>
              <w:t xml:space="preserve"> </w:t>
            </w:r>
            <w:r w:rsidRPr="007A3D58">
              <w:t>(</w:t>
            </w:r>
            <w:proofErr w:type="spellStart"/>
            <w:r w:rsidRPr="007A3D58">
              <w:t>Article</w:t>
            </w:r>
            <w:proofErr w:type="spellEnd"/>
            <w:r w:rsidRPr="007A3D58">
              <w:t>,</w:t>
            </w:r>
            <w:r w:rsidRPr="007A3D58">
              <w:rPr>
                <w:spacing w:val="1"/>
              </w:rPr>
              <w:t xml:space="preserve"> </w:t>
            </w:r>
            <w:r w:rsidRPr="007A3D58">
              <w:t>Review,</w:t>
            </w:r>
            <w:r w:rsidRPr="007A3D58">
              <w:rPr>
                <w:spacing w:val="1"/>
              </w:rPr>
              <w:t xml:space="preserve"> </w:t>
            </w:r>
            <w:proofErr w:type="spellStart"/>
            <w:r w:rsidRPr="007A3D58">
              <w:t>Letter</w:t>
            </w:r>
            <w:proofErr w:type="spellEnd"/>
            <w:r w:rsidRPr="007A3D58">
              <w:t>,</w:t>
            </w:r>
            <w:r w:rsidRPr="007A3D58">
              <w:rPr>
                <w:spacing w:val="1"/>
              </w:rPr>
              <w:t xml:space="preserve"> </w:t>
            </w:r>
            <w:r w:rsidRPr="007A3D58">
              <w:t>Note,</w:t>
            </w:r>
            <w:r w:rsidRPr="007A3D58">
              <w:rPr>
                <w:spacing w:val="1"/>
              </w:rPr>
              <w:t xml:space="preserve"> </w:t>
            </w:r>
            <w:r w:rsidRPr="007A3D58">
              <w:t>Conference</w:t>
            </w:r>
            <w:r w:rsidRPr="007A3D58">
              <w:rPr>
                <w:spacing w:val="1"/>
              </w:rPr>
              <w:t xml:space="preserve"> </w:t>
            </w:r>
            <w:r w:rsidRPr="007A3D58">
              <w:t>Paper) и аффилированных с РУДН, информация о</w:t>
            </w:r>
            <w:r w:rsidRPr="007A3D58">
              <w:rPr>
                <w:spacing w:val="1"/>
              </w:rPr>
              <w:t xml:space="preserve"> </w:t>
            </w:r>
            <w:r w:rsidRPr="007A3D58">
              <w:t>которых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составе</w:t>
            </w:r>
            <w:r w:rsidRPr="007A3D58">
              <w:rPr>
                <w:spacing w:val="1"/>
              </w:rPr>
              <w:t xml:space="preserve"> </w:t>
            </w:r>
            <w:r w:rsidRPr="007A3D58">
              <w:t>библиографической</w:t>
            </w:r>
            <w:r w:rsidRPr="007A3D58">
              <w:rPr>
                <w:spacing w:val="1"/>
              </w:rPr>
              <w:t xml:space="preserve"> </w:t>
            </w:r>
            <w:r w:rsidRPr="007A3D58">
              <w:t>ссылки,</w:t>
            </w:r>
            <w:r w:rsidRPr="007A3D58">
              <w:rPr>
                <w:spacing w:val="-52"/>
              </w:rPr>
              <w:t xml:space="preserve"> </w:t>
            </w:r>
            <w:r w:rsidRPr="007A3D58">
              <w:t>аннотации</w:t>
            </w:r>
            <w:r w:rsidRPr="007A3D58">
              <w:rPr>
                <w:spacing w:val="1"/>
              </w:rPr>
              <w:t xml:space="preserve"> </w:t>
            </w:r>
            <w:r w:rsidRPr="007A3D58">
              <w:t>и</w:t>
            </w:r>
            <w:r w:rsidRPr="007A3D58">
              <w:rPr>
                <w:spacing w:val="1"/>
              </w:rPr>
              <w:t xml:space="preserve"> </w:t>
            </w:r>
            <w:r w:rsidRPr="007A3D58">
              <w:t>DOI</w:t>
            </w:r>
            <w:r w:rsidRPr="007A3D58">
              <w:rPr>
                <w:spacing w:val="1"/>
              </w:rPr>
              <w:t xml:space="preserve"> </w:t>
            </w:r>
            <w:r w:rsidRPr="007A3D58">
              <w:t>(при</w:t>
            </w:r>
            <w:r w:rsidRPr="007A3D58">
              <w:rPr>
                <w:spacing w:val="56"/>
              </w:rPr>
              <w:t xml:space="preserve"> </w:t>
            </w:r>
            <w:r w:rsidRPr="007A3D58">
              <w:t>наличии)</w:t>
            </w:r>
            <w:r w:rsidRPr="007A3D58">
              <w:rPr>
                <w:spacing w:val="56"/>
              </w:rPr>
              <w:t xml:space="preserve"> </w:t>
            </w:r>
            <w:r w:rsidRPr="007A3D58">
              <w:t>размещена</w:t>
            </w:r>
            <w:r w:rsidRPr="007A3D58">
              <w:rPr>
                <w:spacing w:val="1"/>
              </w:rPr>
              <w:t xml:space="preserve"> </w:t>
            </w:r>
            <w:r w:rsidRPr="007A3D58">
              <w:t>автором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личном</w:t>
            </w:r>
            <w:r w:rsidRPr="007A3D58">
              <w:rPr>
                <w:spacing w:val="1"/>
              </w:rPr>
              <w:t xml:space="preserve"> </w:t>
            </w:r>
            <w:r w:rsidRPr="007A3D58">
              <w:t>профиле</w:t>
            </w:r>
            <w:r w:rsidRPr="007A3D58">
              <w:rPr>
                <w:spacing w:val="1"/>
              </w:rPr>
              <w:t xml:space="preserve"> </w:t>
            </w:r>
            <w:r w:rsidRPr="007A3D58">
              <w:t>сетевых</w:t>
            </w:r>
            <w:r w:rsidRPr="007A3D58">
              <w:rPr>
                <w:spacing w:val="1"/>
              </w:rPr>
              <w:t xml:space="preserve"> </w:t>
            </w:r>
            <w:r w:rsidRPr="007A3D58">
              <w:t>информационных</w:t>
            </w:r>
            <w:r w:rsidRPr="007A3D58">
              <w:rPr>
                <w:spacing w:val="41"/>
              </w:rPr>
              <w:t xml:space="preserve"> </w:t>
            </w:r>
            <w:r w:rsidRPr="007A3D58">
              <w:t>ресурсов:</w:t>
            </w:r>
            <w:r w:rsidRPr="007A3D58">
              <w:rPr>
                <w:spacing w:val="41"/>
              </w:rPr>
              <w:t xml:space="preserve"> </w:t>
            </w:r>
            <w:r w:rsidRPr="007A3D58">
              <w:t>корпоративного</w:t>
            </w:r>
            <w:r w:rsidRPr="007A3D58">
              <w:rPr>
                <w:spacing w:val="39"/>
              </w:rPr>
              <w:t xml:space="preserve"> </w:t>
            </w:r>
            <w:r w:rsidRPr="007A3D58">
              <w:t>сайта</w:t>
            </w:r>
          </w:p>
          <w:p w14:paraId="572C5797" w14:textId="77777777" w:rsidR="00BC6D4E" w:rsidRPr="007A3D58" w:rsidRDefault="004F376F">
            <w:pPr>
              <w:pStyle w:val="TableParagraph"/>
              <w:tabs>
                <w:tab w:val="left" w:pos="1182"/>
                <w:tab w:val="left" w:pos="2355"/>
                <w:tab w:val="left" w:pos="4055"/>
              </w:tabs>
              <w:spacing w:line="252" w:lineRule="exact"/>
              <w:ind w:left="105" w:right="97"/>
              <w:rPr>
                <w:lang w:val="en-US"/>
              </w:rPr>
            </w:pPr>
            <w:r w:rsidRPr="007A3D58">
              <w:t>РУДН</w:t>
            </w:r>
            <w:r w:rsidRPr="007A3D58">
              <w:rPr>
                <w:lang w:val="en-US"/>
              </w:rPr>
              <w:t>,</w:t>
            </w:r>
            <w:r w:rsidRPr="007A3D58">
              <w:rPr>
                <w:lang w:val="en-US"/>
              </w:rPr>
              <w:tab/>
              <w:t>ORCID,</w:t>
            </w:r>
            <w:r w:rsidRPr="007A3D58">
              <w:rPr>
                <w:lang w:val="en-US"/>
              </w:rPr>
              <w:tab/>
            </w:r>
            <w:proofErr w:type="spellStart"/>
            <w:r w:rsidRPr="007A3D58">
              <w:rPr>
                <w:lang w:val="en-US"/>
              </w:rPr>
              <w:t>ResearcherID</w:t>
            </w:r>
            <w:proofErr w:type="spellEnd"/>
            <w:r w:rsidRPr="007A3D58">
              <w:rPr>
                <w:lang w:val="en-US"/>
              </w:rPr>
              <w:t>,</w:t>
            </w:r>
            <w:r w:rsidRPr="007A3D58">
              <w:rPr>
                <w:lang w:val="en-US"/>
              </w:rPr>
              <w:tab/>
            </w:r>
            <w:r w:rsidRPr="007A3D58">
              <w:rPr>
                <w:spacing w:val="-1"/>
                <w:lang w:val="en-US"/>
              </w:rPr>
              <w:t>Mendeley,</w:t>
            </w:r>
            <w:r w:rsidRPr="007A3D58">
              <w:rPr>
                <w:spacing w:val="-52"/>
                <w:lang w:val="en-US"/>
              </w:rPr>
              <w:t xml:space="preserve"> </w:t>
            </w:r>
            <w:r w:rsidRPr="007A3D58">
              <w:rPr>
                <w:lang w:val="en-US"/>
              </w:rPr>
              <w:t>ResearchGate,</w:t>
            </w:r>
            <w:r w:rsidRPr="007A3D58">
              <w:rPr>
                <w:spacing w:val="-1"/>
                <w:lang w:val="en-US"/>
              </w:rPr>
              <w:t xml:space="preserve"> </w:t>
            </w:r>
            <w:r w:rsidRPr="007A3D58">
              <w:rPr>
                <w:lang w:val="en-US"/>
              </w:rPr>
              <w:t>Google</w:t>
            </w:r>
            <w:r w:rsidRPr="007A3D58">
              <w:rPr>
                <w:spacing w:val="-1"/>
                <w:lang w:val="en-US"/>
              </w:rPr>
              <w:t xml:space="preserve"> </w:t>
            </w:r>
            <w:r w:rsidRPr="007A3D58">
              <w:rPr>
                <w:lang w:val="en-US"/>
              </w:rPr>
              <w:t>Scholar,</w:t>
            </w:r>
            <w:r w:rsidRPr="007A3D58">
              <w:rPr>
                <w:spacing w:val="1"/>
                <w:lang w:val="en-US"/>
              </w:rPr>
              <w:t xml:space="preserve"> </w:t>
            </w:r>
            <w:r w:rsidRPr="007A3D58">
              <w:rPr>
                <w:lang w:val="en-US"/>
              </w:rPr>
              <w:t>Academia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1A7D" w14:textId="77777777" w:rsidR="00BC6D4E" w:rsidRPr="007A3D58" w:rsidRDefault="00BC6D4E">
            <w:pPr>
              <w:pStyle w:val="TableParagraph"/>
              <w:rPr>
                <w:sz w:val="24"/>
                <w:lang w:val="en-US"/>
              </w:rPr>
            </w:pPr>
          </w:p>
          <w:p w14:paraId="52EA170F" w14:textId="77777777" w:rsidR="00BC6D4E" w:rsidRPr="007A3D58" w:rsidRDefault="00BC6D4E">
            <w:pPr>
              <w:pStyle w:val="TableParagraph"/>
              <w:rPr>
                <w:sz w:val="24"/>
                <w:lang w:val="en-US"/>
              </w:rPr>
            </w:pPr>
          </w:p>
          <w:p w14:paraId="798378A2" w14:textId="77777777" w:rsidR="00BC6D4E" w:rsidRPr="007A3D58" w:rsidRDefault="00BC6D4E">
            <w:pPr>
              <w:pStyle w:val="TableParagraph"/>
              <w:rPr>
                <w:sz w:val="24"/>
                <w:lang w:val="en-US"/>
              </w:rPr>
            </w:pPr>
          </w:p>
          <w:p w14:paraId="43B7C50E" w14:textId="77777777" w:rsidR="00BC6D4E" w:rsidRPr="007A3D58" w:rsidRDefault="00BC6D4E">
            <w:pPr>
              <w:pStyle w:val="TableParagraph"/>
              <w:rPr>
                <w:sz w:val="24"/>
                <w:lang w:val="en-US"/>
              </w:rPr>
            </w:pPr>
          </w:p>
          <w:p w14:paraId="7C0F7AA1" w14:textId="77777777" w:rsidR="00BC6D4E" w:rsidRPr="007A3D58" w:rsidRDefault="004F376F">
            <w:pPr>
              <w:pStyle w:val="TableParagraph"/>
              <w:spacing w:before="154"/>
              <w:ind w:right="183"/>
              <w:jc w:val="right"/>
            </w:pPr>
            <w:r w:rsidRPr="007A3D58"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8E07CCE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5720D0AA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20F1DDE8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79DAC014" w14:textId="77777777" w:rsidR="00BC6D4E" w:rsidRPr="007A3D58" w:rsidRDefault="00BC6D4E">
            <w:pPr>
              <w:pStyle w:val="TableParagraph"/>
              <w:spacing w:before="6"/>
              <w:rPr>
                <w:sz w:val="26"/>
              </w:rPr>
            </w:pPr>
          </w:p>
          <w:p w14:paraId="5807C550" w14:textId="77777777" w:rsidR="00BC6D4E" w:rsidRPr="007A3D58" w:rsidRDefault="004F376F">
            <w:pPr>
              <w:pStyle w:val="TableParagraph"/>
              <w:ind w:left="377" w:right="132" w:hanging="8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641" w14:textId="77777777" w:rsidR="00BC6D4E" w:rsidRPr="007A3D58" w:rsidRDefault="00BC6D4E">
            <w:pPr>
              <w:pStyle w:val="TableParagraph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E1FE" w14:textId="77777777" w:rsidR="00600327" w:rsidRPr="007A3D58" w:rsidRDefault="00600327">
            <w:pPr>
              <w:pStyle w:val="TableParagraph"/>
            </w:pPr>
          </w:p>
          <w:p w14:paraId="6440CB87" w14:textId="77777777" w:rsidR="00600327" w:rsidRPr="007A3D58" w:rsidRDefault="00600327">
            <w:pPr>
              <w:pStyle w:val="TableParagraph"/>
            </w:pPr>
          </w:p>
          <w:p w14:paraId="24CCD65B" w14:textId="77777777" w:rsidR="00600327" w:rsidRPr="007A3D58" w:rsidRDefault="00600327">
            <w:pPr>
              <w:pStyle w:val="TableParagraph"/>
            </w:pPr>
          </w:p>
          <w:p w14:paraId="61483281" w14:textId="77777777" w:rsidR="00600327" w:rsidRPr="007A3D58" w:rsidRDefault="00600327">
            <w:pPr>
              <w:pStyle w:val="TableParagraph"/>
            </w:pPr>
          </w:p>
          <w:p w14:paraId="29C669B6" w14:textId="77777777" w:rsidR="00600327" w:rsidRPr="007A3D58" w:rsidRDefault="00600327">
            <w:pPr>
              <w:pStyle w:val="TableParagraph"/>
            </w:pPr>
          </w:p>
          <w:p w14:paraId="78449D6F" w14:textId="06382FB6" w:rsidR="00BC6D4E" w:rsidRPr="007A3D58" w:rsidRDefault="004344AF">
            <w:pPr>
              <w:pStyle w:val="TableParagraph"/>
            </w:pPr>
            <w:r w:rsidRPr="007A3D58">
              <w:t>19</w:t>
            </w:r>
            <w:r w:rsidR="006052F9" w:rsidRPr="007A3D58">
              <w:t>/4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92A6" w14:textId="59E01300" w:rsidR="00BC6D4E" w:rsidRPr="007A3D58" w:rsidRDefault="00600327" w:rsidP="0099251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D6BB" w14:textId="0445C544" w:rsidR="00BC6D4E" w:rsidRPr="007A3D58" w:rsidRDefault="00600327" w:rsidP="0099251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711E" w14:textId="0CC8FB63" w:rsidR="00BC6D4E" w:rsidRPr="007A3D58" w:rsidRDefault="00600327" w:rsidP="0099251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53AE" w14:textId="3A121E6A" w:rsidR="00BC6D4E" w:rsidRPr="007A3D58" w:rsidRDefault="00600327" w:rsidP="0099251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1480" w14:textId="112E54E3" w:rsidR="00BC6D4E" w:rsidRPr="007A3D58" w:rsidRDefault="00600327" w:rsidP="0099251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6</w:t>
            </w:r>
          </w:p>
        </w:tc>
      </w:tr>
      <w:tr w:rsidR="00BC6D4E" w:rsidRPr="007A3D58" w14:paraId="78139BC0" w14:textId="77777777" w:rsidTr="008704D7">
        <w:trPr>
          <w:trHeight w:val="18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5F6D" w14:textId="77777777" w:rsidR="00BC6D4E" w:rsidRPr="007A3D58" w:rsidRDefault="004F376F" w:rsidP="008704D7">
            <w:pPr>
              <w:pStyle w:val="TableParagraph"/>
              <w:ind w:left="105" w:right="94" w:firstLine="141"/>
              <w:jc w:val="both"/>
            </w:pPr>
            <w:r w:rsidRPr="007A3D58">
              <w:t>4.3</w:t>
            </w:r>
            <w:r w:rsidRPr="007A3D58">
              <w:rPr>
                <w:spacing w:val="1"/>
              </w:rPr>
              <w:t xml:space="preserve"> </w:t>
            </w:r>
            <w:r w:rsidRPr="007A3D58">
              <w:t>Количество</w:t>
            </w:r>
            <w:r w:rsidRPr="007A3D58">
              <w:rPr>
                <w:spacing w:val="1"/>
              </w:rPr>
              <w:t xml:space="preserve"> </w:t>
            </w:r>
            <w:r w:rsidRPr="007A3D58">
              <w:t>цитирований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реферативно-</w:t>
            </w:r>
            <w:r w:rsidRPr="007A3D58">
              <w:rPr>
                <w:spacing w:val="1"/>
              </w:rPr>
              <w:t xml:space="preserve"> </w:t>
            </w:r>
            <w:r w:rsidRPr="007A3D58">
              <w:t>библиографической</w:t>
            </w:r>
            <w:r w:rsidRPr="007A3D58">
              <w:rPr>
                <w:spacing w:val="1"/>
              </w:rPr>
              <w:t xml:space="preserve"> </w:t>
            </w:r>
            <w:r w:rsidRPr="007A3D58">
              <w:t>базе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научного</w:t>
            </w:r>
            <w:r w:rsidRPr="007A3D58">
              <w:rPr>
                <w:spacing w:val="1"/>
              </w:rPr>
              <w:t xml:space="preserve"> </w:t>
            </w:r>
            <w:r w:rsidRPr="007A3D58">
              <w:t>цитирования</w:t>
            </w:r>
            <w:r w:rsidRPr="007A3D58">
              <w:rPr>
                <w:spacing w:val="1"/>
              </w:rPr>
              <w:t xml:space="preserve"> </w:t>
            </w:r>
            <w:r w:rsidRPr="007A3D58">
              <w:rPr>
                <w:b/>
              </w:rPr>
              <w:t>Web</w:t>
            </w:r>
            <w:r w:rsidRPr="007A3D58">
              <w:rPr>
                <w:b/>
                <w:spacing w:val="1"/>
              </w:rPr>
              <w:t xml:space="preserve"> </w:t>
            </w:r>
            <w:proofErr w:type="spellStart"/>
            <w:r w:rsidRPr="007A3D58">
              <w:rPr>
                <w:b/>
              </w:rPr>
              <w:t>of</w:t>
            </w:r>
            <w:proofErr w:type="spellEnd"/>
            <w:r w:rsidRPr="007A3D58">
              <w:rPr>
                <w:b/>
                <w:spacing w:val="1"/>
              </w:rPr>
              <w:t xml:space="preserve"> </w:t>
            </w:r>
            <w:r w:rsidRPr="007A3D58">
              <w:rPr>
                <w:b/>
              </w:rPr>
              <w:t>Science</w:t>
            </w:r>
            <w:r w:rsidRPr="007A3D58">
              <w:rPr>
                <w:b/>
                <w:spacing w:val="1"/>
              </w:rPr>
              <w:t xml:space="preserve"> </w:t>
            </w:r>
            <w:r w:rsidRPr="007A3D58">
              <w:t>публикаций</w:t>
            </w:r>
            <w:r w:rsidRPr="007A3D58">
              <w:rPr>
                <w:spacing w:val="1"/>
              </w:rPr>
              <w:t xml:space="preserve"> </w:t>
            </w:r>
            <w:r w:rsidRPr="007A3D58">
              <w:t>НПР,</w:t>
            </w:r>
            <w:r w:rsidRPr="007A3D58">
              <w:rPr>
                <w:spacing w:val="1"/>
              </w:rPr>
              <w:t xml:space="preserve"> </w:t>
            </w:r>
            <w:r w:rsidRPr="007A3D58">
              <w:t>подготовленных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во</w:t>
            </w:r>
            <w:r w:rsidRPr="007A3D58">
              <w:rPr>
                <w:spacing w:val="1"/>
              </w:rPr>
              <w:t xml:space="preserve"> </w:t>
            </w:r>
            <w:r w:rsidRPr="007A3D58">
              <w:t>время</w:t>
            </w:r>
            <w:r w:rsidRPr="007A3D58">
              <w:rPr>
                <w:spacing w:val="1"/>
              </w:rPr>
              <w:t xml:space="preserve"> </w:t>
            </w:r>
            <w:r w:rsidRPr="007A3D58">
              <w:t>их</w:t>
            </w:r>
            <w:r w:rsidRPr="007A3D58">
              <w:rPr>
                <w:spacing w:val="1"/>
              </w:rPr>
              <w:t xml:space="preserve"> </w:t>
            </w:r>
            <w:r w:rsidRPr="007A3D58">
              <w:t>работы</w:t>
            </w:r>
            <w:r w:rsidRPr="007A3D58">
              <w:rPr>
                <w:spacing w:val="1"/>
              </w:rPr>
              <w:t xml:space="preserve"> </w:t>
            </w:r>
            <w:r w:rsidRPr="007A3D58">
              <w:t>(аффилированных с РУДН), изданных за последние</w:t>
            </w:r>
            <w:r w:rsidRPr="007A3D58">
              <w:rPr>
                <w:spacing w:val="-52"/>
              </w:rPr>
              <w:t xml:space="preserve"> </w:t>
            </w:r>
            <w:r w:rsidRPr="007A3D58">
              <w:t>пять</w:t>
            </w:r>
            <w:r w:rsidRPr="007A3D58">
              <w:rPr>
                <w:spacing w:val="1"/>
              </w:rPr>
              <w:t xml:space="preserve"> </w:t>
            </w:r>
            <w:r w:rsidRPr="007A3D58">
              <w:t>полных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календарных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лет,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научной</w:t>
            </w:r>
            <w:r w:rsidRPr="007A3D58">
              <w:rPr>
                <w:spacing w:val="1"/>
              </w:rPr>
              <w:t xml:space="preserve"> </w:t>
            </w:r>
            <w:r w:rsidRPr="007A3D58">
              <w:t>периодике,</w:t>
            </w:r>
            <w:r w:rsidRPr="007A3D58">
              <w:rPr>
                <w:spacing w:val="12"/>
              </w:rPr>
              <w:t xml:space="preserve"> </w:t>
            </w:r>
            <w:r w:rsidRPr="007A3D58">
              <w:t>индексируемой</w:t>
            </w:r>
            <w:r w:rsidRPr="007A3D58">
              <w:rPr>
                <w:spacing w:val="10"/>
              </w:rPr>
              <w:t xml:space="preserve"> </w:t>
            </w:r>
            <w:r w:rsidRPr="007A3D58">
              <w:t>в</w:t>
            </w:r>
            <w:r w:rsidRPr="007A3D58">
              <w:rPr>
                <w:spacing w:val="10"/>
              </w:rPr>
              <w:t xml:space="preserve"> </w:t>
            </w:r>
            <w:r w:rsidRPr="007A3D58">
              <w:t>указанной</w:t>
            </w:r>
            <w:r w:rsidRPr="007A3D58">
              <w:rPr>
                <w:spacing w:val="11"/>
              </w:rPr>
              <w:t xml:space="preserve"> </w:t>
            </w:r>
            <w:r w:rsidRPr="007A3D58">
              <w:t>базе</w:t>
            </w:r>
            <w:r w:rsidR="008704D7" w:rsidRPr="007A3D58">
              <w:t xml:space="preserve"> </w:t>
            </w:r>
            <w:r w:rsidRPr="007A3D58">
              <w:t>научного</w:t>
            </w:r>
            <w:r w:rsidRPr="007A3D58">
              <w:rPr>
                <w:spacing w:val="-4"/>
              </w:rPr>
              <w:t xml:space="preserve"> </w:t>
            </w:r>
            <w:r w:rsidRPr="007A3D58">
              <w:t>цитирования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913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7A21F486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03AEA27C" w14:textId="77777777" w:rsidR="00BC6D4E" w:rsidRPr="007A3D58" w:rsidRDefault="00BC6D4E">
            <w:pPr>
              <w:pStyle w:val="TableParagraph"/>
              <w:spacing w:before="5"/>
              <w:rPr>
                <w:sz w:val="28"/>
              </w:rPr>
            </w:pPr>
          </w:p>
          <w:p w14:paraId="5D9C0E71" w14:textId="77777777" w:rsidR="00BC6D4E" w:rsidRPr="007A3D58" w:rsidRDefault="004F376F">
            <w:pPr>
              <w:pStyle w:val="TableParagraph"/>
              <w:ind w:right="183"/>
              <w:jc w:val="right"/>
            </w:pPr>
            <w:r w:rsidRPr="007A3D58"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6E2E303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092BBB64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6DC0A1E0" w14:textId="77777777" w:rsidR="00BC6D4E" w:rsidRPr="007A3D58" w:rsidRDefault="00BC6D4E">
            <w:pPr>
              <w:pStyle w:val="TableParagraph"/>
              <w:spacing w:before="5"/>
              <w:rPr>
                <w:sz w:val="28"/>
              </w:rPr>
            </w:pPr>
          </w:p>
          <w:p w14:paraId="120EF135" w14:textId="77777777" w:rsidR="00BC6D4E" w:rsidRPr="007A3D58" w:rsidRDefault="004F376F">
            <w:pPr>
              <w:pStyle w:val="TableParagraph"/>
              <w:ind w:right="229"/>
              <w:jc w:val="right"/>
            </w:pPr>
            <w:r w:rsidRPr="007A3D58">
              <w:t>ПГОД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4835" w14:textId="77777777" w:rsidR="00BC6D4E" w:rsidRPr="007A3D58" w:rsidRDefault="00BC6D4E">
            <w:pPr>
              <w:pStyle w:val="TableParagraph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8765" w14:textId="77777777" w:rsidR="00BE2F58" w:rsidRPr="007A3D58" w:rsidRDefault="00BE2F58">
            <w:pPr>
              <w:pStyle w:val="TableParagraph"/>
            </w:pPr>
          </w:p>
          <w:p w14:paraId="7D35E92E" w14:textId="77777777" w:rsidR="00BE2F58" w:rsidRPr="007A3D58" w:rsidRDefault="00BE2F58">
            <w:pPr>
              <w:pStyle w:val="TableParagraph"/>
            </w:pPr>
          </w:p>
          <w:p w14:paraId="183F9275" w14:textId="77777777" w:rsidR="00BE2F58" w:rsidRPr="007A3D58" w:rsidRDefault="00BE2F58">
            <w:pPr>
              <w:pStyle w:val="TableParagraph"/>
            </w:pPr>
          </w:p>
          <w:p w14:paraId="0A06FDD0" w14:textId="53B168EF" w:rsidR="00BC6D4E" w:rsidRPr="007A3D58" w:rsidRDefault="004344AF">
            <w:pPr>
              <w:pStyle w:val="TableParagraph"/>
            </w:pPr>
            <w:r w:rsidRPr="007A3D58"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BEE6" w14:textId="397B55B7" w:rsidR="00BC6D4E" w:rsidRPr="007A3D58" w:rsidRDefault="00600327" w:rsidP="009925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4915" w14:textId="4B9431BC" w:rsidR="00BC6D4E" w:rsidRPr="007A3D58" w:rsidRDefault="00600327" w:rsidP="009925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8810" w14:textId="0F44D47D" w:rsidR="00BC6D4E" w:rsidRPr="007A3D58" w:rsidRDefault="00600327" w:rsidP="00992513">
            <w:pPr>
              <w:pStyle w:val="TableParagraph"/>
              <w:spacing w:line="247" w:lineRule="exact"/>
              <w:jc w:val="center"/>
            </w:pPr>
            <w:r w:rsidRPr="007A3D58"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BB0E" w14:textId="5E98750F" w:rsidR="00BC6D4E" w:rsidRPr="007A3D58" w:rsidRDefault="00600327" w:rsidP="00992513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01D9" w14:textId="50C0AADA" w:rsidR="00BC6D4E" w:rsidRPr="007A3D58" w:rsidRDefault="00CE004E" w:rsidP="00992513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</w:tr>
      <w:tr w:rsidR="008A3362" w:rsidRPr="007A3D58" w14:paraId="3944B144" w14:textId="77777777" w:rsidTr="00B967D9">
        <w:trPr>
          <w:trHeight w:val="16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FE40" w14:textId="752C3DCB" w:rsidR="008A3362" w:rsidRPr="007A3D58" w:rsidRDefault="008A3362" w:rsidP="00B967D9">
            <w:pPr>
              <w:pStyle w:val="TableParagraph"/>
              <w:ind w:left="105" w:right="96" w:firstLine="141"/>
              <w:jc w:val="both"/>
            </w:pPr>
            <w:r w:rsidRPr="007A3D58">
              <w:t>4.3.1</w:t>
            </w:r>
            <w:r w:rsidRPr="007A3D58">
              <w:rPr>
                <w:spacing w:val="1"/>
              </w:rPr>
              <w:t xml:space="preserve"> </w:t>
            </w:r>
            <w:r w:rsidRPr="007A3D58">
              <w:t>Количество</w:t>
            </w:r>
            <w:r w:rsidRPr="007A3D58">
              <w:rPr>
                <w:spacing w:val="1"/>
              </w:rPr>
              <w:t xml:space="preserve"> </w:t>
            </w:r>
            <w:r w:rsidRPr="007A3D58">
              <w:t>цитирований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реферативно-</w:t>
            </w:r>
            <w:r w:rsidRPr="007A3D58">
              <w:rPr>
                <w:spacing w:val="1"/>
              </w:rPr>
              <w:t xml:space="preserve"> </w:t>
            </w:r>
            <w:r w:rsidRPr="007A3D58">
              <w:t>библиографической</w:t>
            </w:r>
            <w:r w:rsidRPr="007A3D58">
              <w:rPr>
                <w:spacing w:val="1"/>
              </w:rPr>
              <w:t xml:space="preserve"> </w:t>
            </w:r>
            <w:r w:rsidRPr="007A3D58">
              <w:t>базе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научного</w:t>
            </w:r>
            <w:r w:rsidRPr="007A3D58">
              <w:rPr>
                <w:spacing w:val="1"/>
              </w:rPr>
              <w:t xml:space="preserve"> </w:t>
            </w:r>
            <w:r w:rsidRPr="007A3D58">
              <w:t>цитирования</w:t>
            </w:r>
            <w:r w:rsidRPr="007A3D58">
              <w:rPr>
                <w:spacing w:val="-52"/>
              </w:rPr>
              <w:t xml:space="preserve"> </w:t>
            </w:r>
            <w:r w:rsidRPr="007A3D58">
              <w:rPr>
                <w:b/>
              </w:rPr>
              <w:t>Web</w:t>
            </w:r>
            <w:r w:rsidRPr="007A3D58">
              <w:rPr>
                <w:b/>
                <w:spacing w:val="1"/>
              </w:rPr>
              <w:t xml:space="preserve"> </w:t>
            </w:r>
            <w:proofErr w:type="spellStart"/>
            <w:r w:rsidRPr="007A3D58">
              <w:rPr>
                <w:b/>
              </w:rPr>
              <w:t>of</w:t>
            </w:r>
            <w:proofErr w:type="spellEnd"/>
            <w:r w:rsidRPr="007A3D58">
              <w:rPr>
                <w:b/>
                <w:spacing w:val="1"/>
              </w:rPr>
              <w:t xml:space="preserve"> </w:t>
            </w:r>
            <w:r w:rsidRPr="007A3D58">
              <w:rPr>
                <w:b/>
              </w:rPr>
              <w:t>Science</w:t>
            </w:r>
            <w:r w:rsidRPr="007A3D58">
              <w:rPr>
                <w:b/>
                <w:spacing w:val="1"/>
              </w:rPr>
              <w:t xml:space="preserve"> </w:t>
            </w:r>
            <w:r w:rsidRPr="007A3D58">
              <w:t>публикаций</w:t>
            </w:r>
            <w:r w:rsidRPr="007A3D58">
              <w:rPr>
                <w:spacing w:val="1"/>
              </w:rPr>
              <w:t xml:space="preserve"> </w:t>
            </w:r>
            <w:r w:rsidRPr="007A3D58">
              <w:t>НПР,</w:t>
            </w:r>
            <w:r w:rsidRPr="007A3D58">
              <w:rPr>
                <w:spacing w:val="1"/>
              </w:rPr>
              <w:t xml:space="preserve"> </w:t>
            </w:r>
            <w:r w:rsidRPr="007A3D58">
              <w:t>подготовленных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во</w:t>
            </w:r>
            <w:r w:rsidRPr="007A3D58">
              <w:rPr>
                <w:spacing w:val="1"/>
              </w:rPr>
              <w:t xml:space="preserve"> </w:t>
            </w:r>
            <w:r w:rsidRPr="007A3D58">
              <w:t>время</w:t>
            </w:r>
            <w:r w:rsidRPr="007A3D58">
              <w:rPr>
                <w:spacing w:val="1"/>
              </w:rPr>
              <w:t xml:space="preserve"> </w:t>
            </w:r>
            <w:r w:rsidRPr="007A3D58">
              <w:t>их</w:t>
            </w:r>
            <w:r w:rsidRPr="007A3D58">
              <w:rPr>
                <w:spacing w:val="1"/>
              </w:rPr>
              <w:t xml:space="preserve"> </w:t>
            </w:r>
            <w:r w:rsidRPr="007A3D58">
              <w:t>работы</w:t>
            </w:r>
            <w:r w:rsidR="00B967D9" w:rsidRPr="007A3D58">
              <w:rPr>
                <w:spacing w:val="1"/>
              </w:rPr>
              <w:t xml:space="preserve"> </w:t>
            </w:r>
            <w:r w:rsidRPr="007A3D58">
              <w:t>(аффилированных с РУДН), изданных за последние</w:t>
            </w:r>
            <w:r w:rsidRPr="007A3D58">
              <w:rPr>
                <w:spacing w:val="-52"/>
              </w:rPr>
              <w:t xml:space="preserve"> </w:t>
            </w:r>
            <w:r w:rsidRPr="007A3D58">
              <w:t>пять</w:t>
            </w:r>
            <w:r w:rsidRPr="007A3D58">
              <w:rPr>
                <w:spacing w:val="35"/>
              </w:rPr>
              <w:t xml:space="preserve"> </w:t>
            </w:r>
            <w:r w:rsidRPr="007A3D58">
              <w:t>полных</w:t>
            </w:r>
            <w:r w:rsidRPr="007A3D58">
              <w:rPr>
                <w:spacing w:val="36"/>
              </w:rPr>
              <w:t xml:space="preserve"> </w:t>
            </w:r>
            <w:r w:rsidRPr="007A3D58">
              <w:t>календарных</w:t>
            </w:r>
            <w:r w:rsidRPr="007A3D58">
              <w:rPr>
                <w:spacing w:val="35"/>
              </w:rPr>
              <w:t xml:space="preserve"> </w:t>
            </w:r>
            <w:r w:rsidRPr="007A3D58">
              <w:t>лет,</w:t>
            </w:r>
            <w:r w:rsidRPr="007A3D58">
              <w:rPr>
                <w:spacing w:val="35"/>
              </w:rPr>
              <w:t xml:space="preserve"> </w:t>
            </w:r>
            <w:r w:rsidRPr="007A3D58">
              <w:t>в</w:t>
            </w:r>
            <w:r w:rsidRPr="007A3D58">
              <w:rPr>
                <w:spacing w:val="34"/>
              </w:rPr>
              <w:t xml:space="preserve"> </w:t>
            </w:r>
            <w:r w:rsidR="00B967D9" w:rsidRPr="007A3D58">
              <w:t>научной</w:t>
            </w:r>
            <w:r w:rsidR="00600327" w:rsidRPr="007A3D58">
              <w:t xml:space="preserve"> </w:t>
            </w:r>
            <w:r w:rsidRPr="007A3D58">
              <w:t>периодике,</w:t>
            </w:r>
            <w:r w:rsidRPr="007A3D58">
              <w:rPr>
                <w:spacing w:val="1"/>
              </w:rPr>
              <w:t xml:space="preserve"> </w:t>
            </w:r>
            <w:r w:rsidRPr="007A3D58">
              <w:t>индексируемой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указанной</w:t>
            </w:r>
            <w:r w:rsidRPr="007A3D58">
              <w:rPr>
                <w:spacing w:val="1"/>
              </w:rPr>
              <w:t xml:space="preserve"> </w:t>
            </w:r>
            <w:r w:rsidRPr="007A3D58">
              <w:t>базе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научного</w:t>
            </w:r>
            <w:r w:rsidRPr="007A3D58">
              <w:rPr>
                <w:spacing w:val="-1"/>
              </w:rPr>
              <w:t xml:space="preserve"> </w:t>
            </w:r>
            <w:r w:rsidRPr="007A3D58">
              <w:t xml:space="preserve">цитирования </w:t>
            </w:r>
            <w:r w:rsidRPr="007A3D58">
              <w:rPr>
                <w:b/>
              </w:rPr>
              <w:t>на 1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НПР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AD80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5AF4CF94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7CCC56ED" w14:textId="77777777" w:rsidR="008A3362" w:rsidRPr="007A3D58" w:rsidRDefault="008A3362" w:rsidP="008A3362">
            <w:pPr>
              <w:pStyle w:val="TableParagraph"/>
              <w:spacing w:before="5"/>
              <w:rPr>
                <w:sz w:val="28"/>
              </w:rPr>
            </w:pPr>
          </w:p>
          <w:p w14:paraId="462FAD18" w14:textId="77777777" w:rsidR="008A3362" w:rsidRPr="007A3D58" w:rsidRDefault="008A3362" w:rsidP="008A3362">
            <w:pPr>
              <w:pStyle w:val="TableParagraph"/>
              <w:ind w:right="183"/>
              <w:jc w:val="right"/>
            </w:pPr>
            <w:r w:rsidRPr="007A3D58"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E105A3F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4462E546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210285B9" w14:textId="77777777" w:rsidR="008A3362" w:rsidRPr="007A3D58" w:rsidRDefault="008A3362" w:rsidP="008A3362">
            <w:pPr>
              <w:pStyle w:val="TableParagraph"/>
              <w:spacing w:before="5"/>
              <w:rPr>
                <w:sz w:val="28"/>
              </w:rPr>
            </w:pPr>
          </w:p>
          <w:p w14:paraId="78D0D522" w14:textId="77777777" w:rsidR="008A3362" w:rsidRPr="007A3D58" w:rsidRDefault="008A3362" w:rsidP="008A3362">
            <w:pPr>
              <w:pStyle w:val="TableParagraph"/>
              <w:ind w:right="229"/>
              <w:jc w:val="right"/>
            </w:pPr>
            <w:r w:rsidRPr="007A3D58">
              <w:t>ПГОД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6BC3" w14:textId="77777777" w:rsidR="008A3362" w:rsidRPr="007A3D58" w:rsidRDefault="008A3362" w:rsidP="008A3362">
            <w:pPr>
              <w:pStyle w:val="TableParagraph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F75D" w14:textId="77777777" w:rsidR="00600327" w:rsidRPr="007A3D58" w:rsidRDefault="00600327" w:rsidP="008A3362">
            <w:pPr>
              <w:pStyle w:val="TableParagraph"/>
            </w:pPr>
          </w:p>
          <w:p w14:paraId="750156FD" w14:textId="77777777" w:rsidR="00600327" w:rsidRPr="007A3D58" w:rsidRDefault="00600327" w:rsidP="008A3362">
            <w:pPr>
              <w:pStyle w:val="TableParagraph"/>
            </w:pPr>
          </w:p>
          <w:p w14:paraId="4F732E8E" w14:textId="77777777" w:rsidR="00600327" w:rsidRPr="007A3D58" w:rsidRDefault="00600327" w:rsidP="008A3362">
            <w:pPr>
              <w:pStyle w:val="TableParagraph"/>
            </w:pPr>
          </w:p>
          <w:p w14:paraId="10CDE72A" w14:textId="77777777" w:rsidR="00600327" w:rsidRPr="007A3D58" w:rsidRDefault="00600327" w:rsidP="008A3362">
            <w:pPr>
              <w:pStyle w:val="TableParagraph"/>
            </w:pPr>
          </w:p>
          <w:p w14:paraId="126C2622" w14:textId="58138B2A" w:rsidR="008A3362" w:rsidRPr="007A3D58" w:rsidRDefault="004344AF" w:rsidP="008A3362">
            <w:pPr>
              <w:pStyle w:val="TableParagraph"/>
            </w:pPr>
            <w:r w:rsidRPr="007A3D58">
              <w:t>0,</w:t>
            </w:r>
            <w:r w:rsidR="006052F9" w:rsidRPr="007A3D58"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976E" w14:textId="51C68CF8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0,1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2FD4" w14:textId="2A2421EF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0,1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9BD3" w14:textId="139D7B08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0,2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D641" w14:textId="70FCA889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0,3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44F8" w14:textId="04960EDE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0,4</w:t>
            </w:r>
          </w:p>
        </w:tc>
      </w:tr>
      <w:tr w:rsidR="008A3362" w:rsidRPr="007A3D58" w14:paraId="1EC40E79" w14:textId="77777777" w:rsidTr="00B967D9">
        <w:trPr>
          <w:trHeight w:val="17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4902" w14:textId="77777777" w:rsidR="008A3362" w:rsidRPr="007A3D58" w:rsidRDefault="008A3362" w:rsidP="00B967D9">
            <w:pPr>
              <w:pStyle w:val="TableParagraph"/>
              <w:ind w:left="105" w:right="94" w:firstLine="141"/>
              <w:jc w:val="both"/>
            </w:pPr>
            <w:r w:rsidRPr="007A3D58">
              <w:t>4.4</w:t>
            </w:r>
            <w:r w:rsidRPr="007A3D58">
              <w:rPr>
                <w:spacing w:val="1"/>
              </w:rPr>
              <w:t xml:space="preserve"> </w:t>
            </w:r>
            <w:r w:rsidRPr="007A3D58">
              <w:t>Количество</w:t>
            </w:r>
            <w:r w:rsidRPr="007A3D58">
              <w:rPr>
                <w:spacing w:val="1"/>
              </w:rPr>
              <w:t xml:space="preserve"> </w:t>
            </w:r>
            <w:r w:rsidRPr="007A3D58">
              <w:t>цитирований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реферативно-</w:t>
            </w:r>
            <w:r w:rsidRPr="007A3D58">
              <w:rPr>
                <w:spacing w:val="1"/>
              </w:rPr>
              <w:t xml:space="preserve"> </w:t>
            </w:r>
            <w:r w:rsidRPr="007A3D58">
              <w:t>библиографической</w:t>
            </w:r>
            <w:r w:rsidRPr="007A3D58">
              <w:rPr>
                <w:spacing w:val="1"/>
              </w:rPr>
              <w:t xml:space="preserve"> </w:t>
            </w:r>
            <w:r w:rsidRPr="007A3D58">
              <w:t>базе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научного</w:t>
            </w:r>
            <w:r w:rsidRPr="007A3D58">
              <w:rPr>
                <w:spacing w:val="1"/>
              </w:rPr>
              <w:t xml:space="preserve"> </w:t>
            </w:r>
            <w:r w:rsidRPr="007A3D58">
              <w:t>цитирования</w:t>
            </w:r>
            <w:r w:rsidRPr="007A3D58">
              <w:rPr>
                <w:spacing w:val="1"/>
              </w:rPr>
              <w:t xml:space="preserve"> </w:t>
            </w:r>
            <w:proofErr w:type="spellStart"/>
            <w:r w:rsidRPr="007A3D58">
              <w:rPr>
                <w:b/>
              </w:rPr>
              <w:t>Scopus</w:t>
            </w:r>
            <w:proofErr w:type="spellEnd"/>
            <w:r w:rsidRPr="007A3D58">
              <w:rPr>
                <w:b/>
              </w:rPr>
              <w:t xml:space="preserve"> </w:t>
            </w:r>
            <w:r w:rsidR="00B967D9" w:rsidRPr="007A3D58">
              <w:t>публикаций НПР</w:t>
            </w:r>
            <w:r w:rsidRPr="007A3D58">
              <w:t>, подготовленных во</w:t>
            </w:r>
            <w:r w:rsidRPr="007A3D58">
              <w:rPr>
                <w:spacing w:val="1"/>
              </w:rPr>
              <w:t xml:space="preserve"> </w:t>
            </w:r>
            <w:r w:rsidRPr="007A3D58">
              <w:t>время</w:t>
            </w:r>
            <w:r w:rsidRPr="007A3D58">
              <w:rPr>
                <w:spacing w:val="1"/>
              </w:rPr>
              <w:t xml:space="preserve"> </w:t>
            </w:r>
            <w:r w:rsidRPr="007A3D58">
              <w:t>их</w:t>
            </w:r>
            <w:r w:rsidRPr="007A3D58">
              <w:rPr>
                <w:spacing w:val="1"/>
              </w:rPr>
              <w:t xml:space="preserve"> </w:t>
            </w:r>
            <w:r w:rsidRPr="007A3D58">
              <w:t>работы</w:t>
            </w:r>
            <w:r w:rsidRPr="007A3D58">
              <w:rPr>
                <w:spacing w:val="1"/>
              </w:rPr>
              <w:t xml:space="preserve"> </w:t>
            </w:r>
            <w:r w:rsidRPr="007A3D58">
              <w:t>(аффилированных</w:t>
            </w:r>
            <w:r w:rsidRPr="007A3D58">
              <w:rPr>
                <w:spacing w:val="56"/>
              </w:rPr>
              <w:t xml:space="preserve"> </w:t>
            </w:r>
            <w:r w:rsidRPr="007A3D58">
              <w:t>с</w:t>
            </w:r>
            <w:r w:rsidRPr="007A3D58">
              <w:rPr>
                <w:spacing w:val="1"/>
              </w:rPr>
              <w:t xml:space="preserve"> </w:t>
            </w:r>
            <w:r w:rsidRPr="007A3D58">
              <w:t>РУДН),</w:t>
            </w:r>
            <w:r w:rsidRPr="007A3D58">
              <w:rPr>
                <w:spacing w:val="1"/>
              </w:rPr>
              <w:t xml:space="preserve"> </w:t>
            </w:r>
            <w:r w:rsidRPr="007A3D58">
              <w:t>изданных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за</w:t>
            </w:r>
            <w:r w:rsidRPr="007A3D58">
              <w:rPr>
                <w:spacing w:val="1"/>
              </w:rPr>
              <w:t xml:space="preserve"> </w:t>
            </w:r>
            <w:r w:rsidRPr="007A3D58">
              <w:t>последние</w:t>
            </w:r>
            <w:r w:rsidRPr="007A3D58">
              <w:rPr>
                <w:spacing w:val="1"/>
              </w:rPr>
              <w:t xml:space="preserve"> </w:t>
            </w:r>
            <w:r w:rsidRPr="007A3D58">
              <w:t>пять</w:t>
            </w:r>
            <w:r w:rsidRPr="007A3D58">
              <w:rPr>
                <w:spacing w:val="1"/>
              </w:rPr>
              <w:t xml:space="preserve"> </w:t>
            </w:r>
            <w:r w:rsidRPr="007A3D58">
              <w:t>полных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календарных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лет,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научной</w:t>
            </w:r>
            <w:r w:rsidRPr="007A3D58">
              <w:rPr>
                <w:spacing w:val="1"/>
              </w:rPr>
              <w:t xml:space="preserve"> </w:t>
            </w:r>
            <w:r w:rsidRPr="007A3D58">
              <w:t>периодике,</w:t>
            </w:r>
            <w:r w:rsidRPr="007A3D58">
              <w:rPr>
                <w:spacing w:val="1"/>
              </w:rPr>
              <w:t xml:space="preserve"> </w:t>
            </w:r>
            <w:r w:rsidRPr="007A3D58">
              <w:t>индексируемой</w:t>
            </w:r>
            <w:r w:rsidRPr="007A3D58">
              <w:rPr>
                <w:spacing w:val="55"/>
              </w:rPr>
              <w:t xml:space="preserve"> </w:t>
            </w:r>
            <w:r w:rsidRPr="007A3D58">
              <w:t>в</w:t>
            </w:r>
            <w:r w:rsidRPr="007A3D58">
              <w:rPr>
                <w:spacing w:val="55"/>
              </w:rPr>
              <w:t xml:space="preserve"> </w:t>
            </w:r>
            <w:r w:rsidRPr="007A3D58">
              <w:t>указанной</w:t>
            </w:r>
            <w:r w:rsidRPr="007A3D58">
              <w:rPr>
                <w:spacing w:val="55"/>
              </w:rPr>
              <w:t xml:space="preserve"> </w:t>
            </w:r>
            <w:r w:rsidRPr="007A3D58">
              <w:t>базе</w:t>
            </w:r>
            <w:r w:rsidRPr="007A3D58">
              <w:rPr>
                <w:spacing w:val="1"/>
              </w:rPr>
              <w:t xml:space="preserve"> </w:t>
            </w:r>
            <w:r w:rsidR="00B967D9" w:rsidRPr="007A3D58">
              <w:t xml:space="preserve">научного </w:t>
            </w:r>
            <w:r w:rsidRPr="007A3D58">
              <w:t>цитирования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9A43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4CACA939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16E4C1FB" w14:textId="77777777" w:rsidR="008A3362" w:rsidRPr="007A3D58" w:rsidRDefault="008A3362" w:rsidP="008A3362">
            <w:pPr>
              <w:pStyle w:val="TableParagraph"/>
              <w:spacing w:before="5"/>
              <w:rPr>
                <w:sz w:val="28"/>
              </w:rPr>
            </w:pPr>
          </w:p>
          <w:p w14:paraId="60F27E97" w14:textId="77777777" w:rsidR="008A3362" w:rsidRPr="007A3D58" w:rsidRDefault="008A3362" w:rsidP="008A3362">
            <w:pPr>
              <w:pStyle w:val="TableParagraph"/>
              <w:spacing w:before="1"/>
              <w:ind w:right="183"/>
              <w:jc w:val="right"/>
            </w:pPr>
            <w:r w:rsidRPr="007A3D58"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1EF60D7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6762E6DA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583F35BA" w14:textId="77777777" w:rsidR="008A3362" w:rsidRPr="007A3D58" w:rsidRDefault="008A3362" w:rsidP="008A3362">
            <w:pPr>
              <w:pStyle w:val="TableParagraph"/>
              <w:spacing w:before="5"/>
              <w:rPr>
                <w:sz w:val="28"/>
              </w:rPr>
            </w:pPr>
          </w:p>
          <w:p w14:paraId="0BFCF611" w14:textId="77777777" w:rsidR="008A3362" w:rsidRPr="007A3D58" w:rsidRDefault="008A3362" w:rsidP="008A3362">
            <w:pPr>
              <w:pStyle w:val="TableParagraph"/>
              <w:spacing w:before="1"/>
              <w:ind w:right="229"/>
              <w:jc w:val="right"/>
            </w:pPr>
            <w:r w:rsidRPr="007A3D58">
              <w:t>ПГОД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A752" w14:textId="77777777" w:rsidR="008A3362" w:rsidRPr="007A3D58" w:rsidRDefault="008A3362" w:rsidP="008A3362">
            <w:pPr>
              <w:pStyle w:val="TableParagraph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2354" w14:textId="77777777" w:rsidR="00600327" w:rsidRPr="007A3D58" w:rsidRDefault="00600327" w:rsidP="008A3362">
            <w:pPr>
              <w:pStyle w:val="TableParagraph"/>
            </w:pPr>
          </w:p>
          <w:p w14:paraId="02B30C9C" w14:textId="77777777" w:rsidR="00600327" w:rsidRPr="007A3D58" w:rsidRDefault="00600327" w:rsidP="008A3362">
            <w:pPr>
              <w:pStyle w:val="TableParagraph"/>
            </w:pPr>
          </w:p>
          <w:p w14:paraId="29F76DE7" w14:textId="77777777" w:rsidR="00600327" w:rsidRPr="007A3D58" w:rsidRDefault="00600327" w:rsidP="008A3362">
            <w:pPr>
              <w:pStyle w:val="TableParagraph"/>
            </w:pPr>
          </w:p>
          <w:p w14:paraId="69B7B0A8" w14:textId="1388589A" w:rsidR="008A3362" w:rsidRPr="007A3D58" w:rsidRDefault="004344AF" w:rsidP="008A3362">
            <w:pPr>
              <w:pStyle w:val="TableParagraph"/>
            </w:pPr>
            <w:r w:rsidRPr="007A3D58"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FBE5" w14:textId="23D53B1D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4906" w14:textId="46499D8E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33F0" w14:textId="112E1825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3FFB" w14:textId="306108D4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1FBA" w14:textId="159C6823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</w:tr>
    </w:tbl>
    <w:p w14:paraId="626BF1A6" w14:textId="77777777" w:rsidR="00BC6D4E" w:rsidRPr="007A3D58" w:rsidRDefault="00BC6D4E">
      <w:pPr>
        <w:spacing w:line="247" w:lineRule="exact"/>
        <w:sectPr w:rsidR="00BC6D4E" w:rsidRPr="007A3D58">
          <w:pgSz w:w="16840" w:h="11910" w:orient="landscape"/>
          <w:pgMar w:top="960" w:right="700" w:bottom="980" w:left="600" w:header="710" w:footer="794" w:gutter="0"/>
          <w:cols w:space="720"/>
        </w:sectPr>
      </w:pPr>
    </w:p>
    <w:p w14:paraId="62226843" w14:textId="77777777" w:rsidR="00BC6D4E" w:rsidRPr="007A3D58" w:rsidRDefault="00BC6D4E">
      <w:pPr>
        <w:pStyle w:val="a3"/>
        <w:spacing w:before="8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01"/>
        <w:gridCol w:w="1214"/>
        <w:gridCol w:w="1495"/>
        <w:gridCol w:w="1607"/>
        <w:gridCol w:w="1008"/>
        <w:gridCol w:w="1005"/>
        <w:gridCol w:w="1007"/>
        <w:gridCol w:w="1007"/>
        <w:gridCol w:w="1007"/>
      </w:tblGrid>
      <w:tr w:rsidR="008A3362" w:rsidRPr="007A3D58" w14:paraId="57B24EC2" w14:textId="77777777" w:rsidTr="00B967D9">
        <w:trPr>
          <w:trHeight w:val="168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AEF3" w14:textId="77777777" w:rsidR="008A3362" w:rsidRPr="007A3D58" w:rsidRDefault="008A3362" w:rsidP="00B967D9">
            <w:pPr>
              <w:pStyle w:val="TableParagraph"/>
              <w:ind w:left="105" w:right="96" w:firstLine="141"/>
              <w:jc w:val="both"/>
            </w:pPr>
            <w:r w:rsidRPr="007A3D58">
              <w:t>4.4.1</w:t>
            </w:r>
            <w:r w:rsidRPr="007A3D58">
              <w:rPr>
                <w:spacing w:val="1"/>
              </w:rPr>
              <w:t xml:space="preserve"> </w:t>
            </w:r>
            <w:r w:rsidRPr="007A3D58">
              <w:t>Количество</w:t>
            </w:r>
            <w:r w:rsidRPr="007A3D58">
              <w:rPr>
                <w:spacing w:val="1"/>
              </w:rPr>
              <w:t xml:space="preserve"> </w:t>
            </w:r>
            <w:r w:rsidRPr="007A3D58">
              <w:t>цитирований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реферативно-</w:t>
            </w:r>
            <w:r w:rsidRPr="007A3D58">
              <w:rPr>
                <w:spacing w:val="1"/>
              </w:rPr>
              <w:t xml:space="preserve"> </w:t>
            </w:r>
            <w:r w:rsidRPr="007A3D58">
              <w:t>библиографической</w:t>
            </w:r>
            <w:r w:rsidRPr="007A3D58">
              <w:rPr>
                <w:spacing w:val="1"/>
              </w:rPr>
              <w:t xml:space="preserve"> </w:t>
            </w:r>
            <w:r w:rsidRPr="007A3D58">
              <w:t>базе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научного</w:t>
            </w:r>
            <w:r w:rsidRPr="007A3D58">
              <w:rPr>
                <w:spacing w:val="1"/>
              </w:rPr>
              <w:t xml:space="preserve"> </w:t>
            </w:r>
            <w:r w:rsidRPr="007A3D58">
              <w:t>цитирования</w:t>
            </w:r>
            <w:r w:rsidRPr="007A3D58">
              <w:rPr>
                <w:spacing w:val="-52"/>
              </w:rPr>
              <w:t xml:space="preserve"> </w:t>
            </w:r>
            <w:proofErr w:type="spellStart"/>
            <w:r w:rsidRPr="007A3D58">
              <w:rPr>
                <w:b/>
              </w:rPr>
              <w:t>Scopus</w:t>
            </w:r>
            <w:proofErr w:type="spellEnd"/>
            <w:r w:rsidRPr="007A3D58">
              <w:rPr>
                <w:b/>
              </w:rPr>
              <w:t xml:space="preserve"> </w:t>
            </w:r>
            <w:r w:rsidRPr="007A3D58">
              <w:t>публикаций НПР, подготовленных во</w:t>
            </w:r>
            <w:r w:rsidRPr="007A3D58">
              <w:rPr>
                <w:spacing w:val="1"/>
              </w:rPr>
              <w:t xml:space="preserve"> </w:t>
            </w:r>
            <w:r w:rsidRPr="007A3D58">
              <w:t>время</w:t>
            </w:r>
            <w:r w:rsidRPr="007A3D58">
              <w:rPr>
                <w:spacing w:val="1"/>
              </w:rPr>
              <w:t xml:space="preserve"> </w:t>
            </w:r>
            <w:r w:rsidRPr="007A3D58">
              <w:t>их</w:t>
            </w:r>
            <w:r w:rsidRPr="007A3D58">
              <w:rPr>
                <w:spacing w:val="1"/>
              </w:rPr>
              <w:t xml:space="preserve"> </w:t>
            </w:r>
            <w:r w:rsidRPr="007A3D58">
              <w:t>работы</w:t>
            </w:r>
            <w:r w:rsidRPr="007A3D58">
              <w:rPr>
                <w:spacing w:val="1"/>
              </w:rPr>
              <w:t xml:space="preserve"> </w:t>
            </w:r>
            <w:r w:rsidRPr="007A3D58">
              <w:t>(аффилированных</w:t>
            </w:r>
            <w:r w:rsidRPr="007A3D58">
              <w:rPr>
                <w:spacing w:val="56"/>
              </w:rPr>
              <w:t xml:space="preserve"> </w:t>
            </w:r>
            <w:r w:rsidRPr="007A3D58">
              <w:t>с</w:t>
            </w:r>
            <w:r w:rsidRPr="007A3D58">
              <w:rPr>
                <w:spacing w:val="1"/>
              </w:rPr>
              <w:t xml:space="preserve"> </w:t>
            </w:r>
            <w:r w:rsidRPr="007A3D58">
              <w:t>РУДН),</w:t>
            </w:r>
            <w:r w:rsidRPr="007A3D58">
              <w:rPr>
                <w:spacing w:val="1"/>
              </w:rPr>
              <w:t xml:space="preserve"> </w:t>
            </w:r>
            <w:r w:rsidRPr="007A3D58">
              <w:t>изданных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за</w:t>
            </w:r>
            <w:r w:rsidRPr="007A3D58">
              <w:rPr>
                <w:spacing w:val="1"/>
              </w:rPr>
              <w:t xml:space="preserve"> </w:t>
            </w:r>
            <w:r w:rsidRPr="007A3D58">
              <w:t>последние</w:t>
            </w:r>
            <w:r w:rsidRPr="007A3D58">
              <w:rPr>
                <w:spacing w:val="1"/>
              </w:rPr>
              <w:t xml:space="preserve"> </w:t>
            </w:r>
            <w:r w:rsidRPr="007A3D58">
              <w:t>пять</w:t>
            </w:r>
            <w:r w:rsidRPr="007A3D58">
              <w:rPr>
                <w:spacing w:val="1"/>
              </w:rPr>
              <w:t xml:space="preserve"> </w:t>
            </w:r>
            <w:r w:rsidRPr="007A3D58">
              <w:t>полных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календарных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лет,</w:t>
            </w:r>
            <w:r w:rsidRPr="007A3D58">
              <w:rPr>
                <w:spacing w:val="1"/>
              </w:rPr>
              <w:t xml:space="preserve"> </w:t>
            </w:r>
            <w:r w:rsidRPr="007A3D58">
              <w:t>в</w:t>
            </w:r>
            <w:r w:rsidRPr="007A3D58">
              <w:rPr>
                <w:spacing w:val="1"/>
              </w:rPr>
              <w:t xml:space="preserve"> </w:t>
            </w:r>
            <w:r w:rsidRPr="007A3D58">
              <w:t>научной</w:t>
            </w:r>
            <w:r w:rsidRPr="007A3D58">
              <w:rPr>
                <w:spacing w:val="1"/>
              </w:rPr>
              <w:t xml:space="preserve"> </w:t>
            </w:r>
            <w:r w:rsidRPr="007A3D58">
              <w:t>периодике,</w:t>
            </w:r>
            <w:r w:rsidRPr="007A3D58">
              <w:rPr>
                <w:spacing w:val="1"/>
              </w:rPr>
              <w:t xml:space="preserve"> </w:t>
            </w:r>
            <w:r w:rsidRPr="007A3D58">
              <w:t>индексируемой</w:t>
            </w:r>
            <w:r w:rsidRPr="007A3D58">
              <w:rPr>
                <w:spacing w:val="55"/>
              </w:rPr>
              <w:t xml:space="preserve"> </w:t>
            </w:r>
            <w:r w:rsidRPr="007A3D58">
              <w:t>в</w:t>
            </w:r>
            <w:r w:rsidRPr="007A3D58">
              <w:rPr>
                <w:spacing w:val="55"/>
              </w:rPr>
              <w:t xml:space="preserve"> </w:t>
            </w:r>
            <w:r w:rsidRPr="007A3D58">
              <w:t>указанной</w:t>
            </w:r>
            <w:r w:rsidRPr="007A3D58">
              <w:rPr>
                <w:spacing w:val="55"/>
              </w:rPr>
              <w:t xml:space="preserve"> </w:t>
            </w:r>
            <w:r w:rsidRPr="007A3D58">
              <w:t>базе</w:t>
            </w:r>
            <w:r w:rsidRPr="007A3D58">
              <w:rPr>
                <w:spacing w:val="55"/>
              </w:rPr>
              <w:t xml:space="preserve"> </w:t>
            </w:r>
            <w:r w:rsidR="00B967D9" w:rsidRPr="007A3D58">
              <w:t xml:space="preserve">научного </w:t>
            </w:r>
            <w:r w:rsidRPr="007A3D58">
              <w:t>цитирования</w:t>
            </w:r>
            <w:r w:rsidRPr="007A3D58">
              <w:rPr>
                <w:spacing w:val="-3"/>
              </w:rPr>
              <w:t xml:space="preserve"> </w:t>
            </w:r>
            <w:r w:rsidRPr="007A3D58">
              <w:rPr>
                <w:b/>
              </w:rPr>
              <w:t>на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1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НПР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8D99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19AF00F3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69C42000" w14:textId="77777777" w:rsidR="008A3362" w:rsidRPr="007A3D58" w:rsidRDefault="008A3362" w:rsidP="008A3362">
            <w:pPr>
              <w:pStyle w:val="TableParagraph"/>
              <w:spacing w:before="3"/>
              <w:rPr>
                <w:sz w:val="28"/>
              </w:rPr>
            </w:pPr>
          </w:p>
          <w:p w14:paraId="240C82E8" w14:textId="77777777" w:rsidR="008A3362" w:rsidRPr="007A3D58" w:rsidRDefault="008A3362" w:rsidP="008A3362">
            <w:pPr>
              <w:pStyle w:val="TableParagraph"/>
              <w:ind w:left="338"/>
            </w:pPr>
            <w:r w:rsidRPr="007A3D58">
              <w:t>ед.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F06CF22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1344FE75" w14:textId="77777777" w:rsidR="008A3362" w:rsidRPr="007A3D58" w:rsidRDefault="008A3362" w:rsidP="008A3362">
            <w:pPr>
              <w:pStyle w:val="TableParagraph"/>
              <w:rPr>
                <w:sz w:val="24"/>
              </w:rPr>
            </w:pPr>
          </w:p>
          <w:p w14:paraId="58E27D55" w14:textId="77777777" w:rsidR="008A3362" w:rsidRPr="007A3D58" w:rsidRDefault="008A3362" w:rsidP="008A3362">
            <w:pPr>
              <w:pStyle w:val="TableParagraph"/>
              <w:spacing w:before="3"/>
              <w:rPr>
                <w:sz w:val="28"/>
              </w:rPr>
            </w:pPr>
          </w:p>
          <w:p w14:paraId="03EF13E1" w14:textId="77777777" w:rsidR="008A3362" w:rsidRPr="007A3D58" w:rsidRDefault="008A3362" w:rsidP="008A3362">
            <w:pPr>
              <w:pStyle w:val="TableParagraph"/>
              <w:ind w:right="229"/>
              <w:jc w:val="right"/>
            </w:pPr>
            <w:r w:rsidRPr="007A3D58">
              <w:t>ПГОД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44BB" w14:textId="77777777" w:rsidR="008A3362" w:rsidRPr="007A3D58" w:rsidRDefault="008A3362" w:rsidP="008A3362">
            <w:pPr>
              <w:pStyle w:val="TableParagraph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4253" w14:textId="77777777" w:rsidR="00600327" w:rsidRPr="007A3D58" w:rsidRDefault="00600327" w:rsidP="008A3362">
            <w:pPr>
              <w:pStyle w:val="TableParagraph"/>
            </w:pPr>
          </w:p>
          <w:p w14:paraId="7EA95632" w14:textId="77777777" w:rsidR="00600327" w:rsidRPr="007A3D58" w:rsidRDefault="00600327" w:rsidP="008A3362">
            <w:pPr>
              <w:pStyle w:val="TableParagraph"/>
            </w:pPr>
          </w:p>
          <w:p w14:paraId="415CB985" w14:textId="77777777" w:rsidR="00600327" w:rsidRPr="007A3D58" w:rsidRDefault="00600327" w:rsidP="008A3362">
            <w:pPr>
              <w:pStyle w:val="TableParagraph"/>
            </w:pPr>
          </w:p>
          <w:p w14:paraId="218B70EF" w14:textId="6D0A76A6" w:rsidR="008A3362" w:rsidRPr="007A3D58" w:rsidRDefault="004344AF" w:rsidP="008A3362">
            <w:pPr>
              <w:pStyle w:val="TableParagraph"/>
            </w:pPr>
            <w:r w:rsidRPr="007A3D58">
              <w:t>0,1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40BC" w14:textId="24E986A7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0,2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6A2E" w14:textId="72A79733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0,3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202F" w14:textId="6A39644D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0,4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6AC4" w14:textId="46309362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0,4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A3D1" w14:textId="24A3EF25" w:rsidR="008A3362" w:rsidRPr="007A3D58" w:rsidRDefault="004344AF" w:rsidP="008A3362">
            <w:pPr>
              <w:pStyle w:val="TableParagraph"/>
              <w:spacing w:line="247" w:lineRule="exact"/>
              <w:jc w:val="center"/>
            </w:pPr>
            <w:r w:rsidRPr="007A3D58">
              <w:t>0,4</w:t>
            </w:r>
          </w:p>
        </w:tc>
      </w:tr>
      <w:tr w:rsidR="00B316A3" w:rsidRPr="007A3D58" w14:paraId="5D56A190" w14:textId="77777777" w:rsidTr="00992513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4D67" w14:textId="77777777" w:rsidR="00B316A3" w:rsidRPr="007A3D58" w:rsidRDefault="00B316A3" w:rsidP="00B316A3">
            <w:pPr>
              <w:pStyle w:val="TableParagraph"/>
              <w:spacing w:line="232" w:lineRule="exact"/>
              <w:ind w:left="247"/>
            </w:pPr>
            <w:r w:rsidRPr="007A3D58">
              <w:rPr>
                <w:b/>
              </w:rPr>
              <w:t>5.</w:t>
            </w:r>
            <w:r w:rsidRPr="007A3D58">
              <w:rPr>
                <w:b/>
                <w:spacing w:val="11"/>
              </w:rPr>
              <w:t xml:space="preserve"> </w:t>
            </w:r>
            <w:r w:rsidRPr="007A3D58">
              <w:t>Количество</w:t>
            </w:r>
            <w:r w:rsidRPr="007A3D58">
              <w:rPr>
                <w:spacing w:val="-1"/>
              </w:rPr>
              <w:t xml:space="preserve"> </w:t>
            </w:r>
            <w:r w:rsidRPr="007A3D58">
              <w:t>монографий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5BF5" w14:textId="77777777" w:rsidR="00B316A3" w:rsidRPr="007A3D58" w:rsidRDefault="00B316A3" w:rsidP="00B316A3">
            <w:pPr>
              <w:pStyle w:val="TableParagraph"/>
              <w:spacing w:line="232" w:lineRule="exact"/>
              <w:ind w:left="249"/>
            </w:pPr>
            <w:r w:rsidRPr="007A3D58"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0C6A371" w14:textId="77777777" w:rsidR="00B316A3" w:rsidRPr="007A3D58" w:rsidRDefault="00B316A3" w:rsidP="00B316A3">
            <w:pPr>
              <w:pStyle w:val="TableParagraph"/>
              <w:spacing w:line="232" w:lineRule="exact"/>
              <w:ind w:right="258"/>
              <w:jc w:val="right"/>
            </w:pPr>
            <w:r w:rsidRPr="007A3D58">
              <w:t>СУММ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ECEF" w14:textId="77777777" w:rsidR="00B316A3" w:rsidRPr="007A3D58" w:rsidRDefault="00B316A3" w:rsidP="00B316A3"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6038" w14:textId="067FA83D" w:rsidR="00B316A3" w:rsidRPr="007A3D58" w:rsidRDefault="00B87461" w:rsidP="00B316A3">
            <w:pPr>
              <w:pStyle w:val="TableParagraph"/>
              <w:rPr>
                <w:sz w:val="18"/>
              </w:rPr>
            </w:pPr>
            <w:r w:rsidRPr="007A3D58">
              <w:rPr>
                <w:sz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248D" w14:textId="3DBE92DF" w:rsidR="00B316A3" w:rsidRPr="007A3D58" w:rsidRDefault="00BE2F58" w:rsidP="00B316A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17C1" w14:textId="53153EAA" w:rsidR="00B316A3" w:rsidRPr="007A3D58" w:rsidRDefault="00BE2F58" w:rsidP="00B316A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1B7B" w14:textId="7111EECD" w:rsidR="00B316A3" w:rsidRPr="007A3D58" w:rsidRDefault="00BE2F58" w:rsidP="00B316A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2BC0" w14:textId="58030FA7" w:rsidR="00B316A3" w:rsidRPr="007A3D58" w:rsidRDefault="00BE2F58" w:rsidP="00B316A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5E70" w14:textId="47D14EAC" w:rsidR="00B316A3" w:rsidRPr="007A3D58" w:rsidRDefault="00B87461" w:rsidP="00B316A3">
            <w:pPr>
              <w:pStyle w:val="TableParagraph"/>
              <w:spacing w:line="234" w:lineRule="exact"/>
              <w:jc w:val="center"/>
            </w:pPr>
            <w:r w:rsidRPr="007A3D58">
              <w:t>2</w:t>
            </w:r>
          </w:p>
        </w:tc>
      </w:tr>
      <w:tr w:rsidR="00BC6D4E" w:rsidRPr="007A3D58" w14:paraId="1733F6A1" w14:textId="77777777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80F7F6" w14:textId="77777777" w:rsidR="00BC6D4E" w:rsidRPr="007A3D58" w:rsidRDefault="004F376F">
            <w:pPr>
              <w:pStyle w:val="TableParagraph"/>
              <w:spacing w:line="235" w:lineRule="exact"/>
              <w:ind w:left="532"/>
            </w:pPr>
            <w:r w:rsidRPr="007A3D58">
              <w:t>5.1</w:t>
            </w:r>
            <w:r w:rsidRPr="007A3D58">
              <w:rPr>
                <w:spacing w:val="-1"/>
              </w:rPr>
              <w:t xml:space="preserve"> </w:t>
            </w:r>
            <w:r w:rsidRPr="007A3D58">
              <w:t>из</w:t>
            </w:r>
            <w:r w:rsidRPr="007A3D58">
              <w:rPr>
                <w:spacing w:val="-2"/>
              </w:rPr>
              <w:t xml:space="preserve"> </w:t>
            </w:r>
            <w:r w:rsidRPr="007A3D58">
              <w:t>них: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B592B9" w14:textId="77777777" w:rsidR="00BC6D4E" w:rsidRPr="007A3D58" w:rsidRDefault="004F376F">
            <w:pPr>
              <w:pStyle w:val="TableParagraph"/>
              <w:spacing w:before="1" w:line="234" w:lineRule="exact"/>
              <w:ind w:left="15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CAB4CC" w14:textId="77777777" w:rsidR="00BC6D4E" w:rsidRPr="007A3D58" w:rsidRDefault="004F376F">
            <w:pPr>
              <w:pStyle w:val="TableParagraph"/>
              <w:spacing w:before="1" w:line="234" w:lineRule="exact"/>
              <w:ind w:left="14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486DE09" w14:textId="77777777" w:rsidR="00BC6D4E" w:rsidRPr="007A3D58" w:rsidRDefault="004F376F">
            <w:pPr>
              <w:pStyle w:val="TableParagraph"/>
              <w:spacing w:before="1" w:line="234" w:lineRule="exact"/>
              <w:ind w:left="15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00D6A4" w14:textId="77777777" w:rsidR="00BC6D4E" w:rsidRPr="007A3D58" w:rsidRDefault="004F376F">
            <w:pPr>
              <w:pStyle w:val="TableParagraph"/>
              <w:spacing w:before="1" w:line="234" w:lineRule="exact"/>
              <w:ind w:left="149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C36FD1D" w14:textId="77777777" w:rsidR="00BC6D4E" w:rsidRPr="007A3D58" w:rsidRDefault="004F376F">
            <w:pPr>
              <w:pStyle w:val="TableParagraph"/>
              <w:spacing w:before="1" w:line="234" w:lineRule="exact"/>
              <w:ind w:left="15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4990978" w14:textId="77777777" w:rsidR="00BC6D4E" w:rsidRPr="007A3D58" w:rsidRDefault="004F376F">
            <w:pPr>
              <w:pStyle w:val="TableParagraph"/>
              <w:spacing w:before="1" w:line="234" w:lineRule="exact"/>
              <w:ind w:left="154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0D0274" w14:textId="77777777" w:rsidR="00BC6D4E" w:rsidRPr="007A3D58" w:rsidRDefault="004F376F">
            <w:pPr>
              <w:pStyle w:val="TableParagraph"/>
              <w:spacing w:before="1" w:line="234" w:lineRule="exact"/>
              <w:ind w:left="15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4240F62" w14:textId="77777777" w:rsidR="00BC6D4E" w:rsidRPr="007A3D58" w:rsidRDefault="004F376F">
            <w:pPr>
              <w:pStyle w:val="TableParagraph"/>
              <w:spacing w:before="1" w:line="234" w:lineRule="exact"/>
              <w:ind w:left="16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66EE429" w14:textId="77777777" w:rsidR="00BC6D4E" w:rsidRPr="007A3D58" w:rsidRDefault="004F376F">
            <w:pPr>
              <w:pStyle w:val="TableParagraph"/>
              <w:spacing w:before="1" w:line="234" w:lineRule="exact"/>
              <w:ind w:left="15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C6D4E" w:rsidRPr="007A3D58" w14:paraId="7524F560" w14:textId="77777777" w:rsidTr="00B316A3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A2C" w14:textId="77777777" w:rsidR="00BC6D4E" w:rsidRPr="007A3D58" w:rsidRDefault="004F376F">
            <w:pPr>
              <w:pStyle w:val="TableParagraph"/>
              <w:spacing w:line="234" w:lineRule="exact"/>
              <w:ind w:left="532"/>
            </w:pPr>
            <w:r w:rsidRPr="007A3D58">
              <w:t>-</w:t>
            </w:r>
            <w:r w:rsidRPr="007A3D58">
              <w:rPr>
                <w:spacing w:val="-3"/>
              </w:rPr>
              <w:t xml:space="preserve"> </w:t>
            </w:r>
            <w:r w:rsidRPr="007A3D58">
              <w:t>изданных</w:t>
            </w:r>
            <w:r w:rsidRPr="007A3D58">
              <w:rPr>
                <w:spacing w:val="-1"/>
              </w:rPr>
              <w:t xml:space="preserve"> </w:t>
            </w:r>
            <w:r w:rsidRPr="007A3D58">
              <w:t>не за</w:t>
            </w:r>
            <w:r w:rsidRPr="007A3D58">
              <w:rPr>
                <w:spacing w:val="-1"/>
              </w:rPr>
              <w:t xml:space="preserve"> </w:t>
            </w:r>
            <w:r w:rsidRPr="007A3D58">
              <w:t>счет</w:t>
            </w:r>
            <w:r w:rsidRPr="007A3D58">
              <w:rPr>
                <w:spacing w:val="-1"/>
              </w:rPr>
              <w:t xml:space="preserve"> </w:t>
            </w:r>
            <w:r w:rsidRPr="007A3D58">
              <w:t>средств</w:t>
            </w:r>
            <w:r w:rsidRPr="007A3D58">
              <w:rPr>
                <w:spacing w:val="-2"/>
              </w:rPr>
              <w:t xml:space="preserve"> </w:t>
            </w:r>
            <w:r w:rsidRPr="007A3D58">
              <w:t>РУДН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AFDB" w14:textId="77777777" w:rsidR="00BC6D4E" w:rsidRPr="007A3D58" w:rsidRDefault="004F376F">
            <w:pPr>
              <w:pStyle w:val="TableParagraph"/>
              <w:spacing w:line="234" w:lineRule="exact"/>
              <w:ind w:left="249"/>
            </w:pPr>
            <w:r w:rsidRPr="007A3D58"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01E1E2E" w14:textId="77777777" w:rsidR="00BC6D4E" w:rsidRPr="007A3D58" w:rsidRDefault="004F376F">
            <w:pPr>
              <w:pStyle w:val="TableParagraph"/>
              <w:spacing w:line="234" w:lineRule="exact"/>
              <w:ind w:right="258"/>
              <w:jc w:val="right"/>
            </w:pPr>
            <w:r w:rsidRPr="007A3D58">
              <w:t>СУММ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9857" w14:textId="77777777" w:rsidR="00BC6D4E" w:rsidRPr="007A3D58" w:rsidRDefault="00BC6D4E"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FBF9" w14:textId="623B6DA1" w:rsidR="00BC6D4E" w:rsidRPr="007A3D58" w:rsidRDefault="00B87461">
            <w:pPr>
              <w:pStyle w:val="TableParagraph"/>
              <w:rPr>
                <w:sz w:val="18"/>
              </w:rPr>
            </w:pPr>
            <w:r w:rsidRPr="007A3D58">
              <w:rPr>
                <w:sz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6C67" w14:textId="2F158A77" w:rsidR="00BC6D4E" w:rsidRPr="007A3D58" w:rsidRDefault="00600327" w:rsidP="0099251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894E" w14:textId="686DB831" w:rsidR="00BC6D4E" w:rsidRPr="007A3D58" w:rsidRDefault="00600327" w:rsidP="0099251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3FA9" w14:textId="54401C25" w:rsidR="00BC6D4E" w:rsidRPr="007A3D58" w:rsidRDefault="00600327" w:rsidP="0099251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3DCB" w14:textId="3A84AA4F" w:rsidR="00BC6D4E" w:rsidRPr="007A3D58" w:rsidRDefault="00600327" w:rsidP="00992513">
            <w:pPr>
              <w:pStyle w:val="TableParagraph"/>
              <w:spacing w:line="234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50EA" w14:textId="4D43FD0D" w:rsidR="00BC6D4E" w:rsidRPr="007A3D58" w:rsidRDefault="00B87461" w:rsidP="00992513">
            <w:pPr>
              <w:pStyle w:val="TableParagraph"/>
              <w:spacing w:line="234" w:lineRule="exact"/>
              <w:jc w:val="center"/>
            </w:pPr>
            <w:r w:rsidRPr="007A3D58">
              <w:t>2</w:t>
            </w:r>
          </w:p>
        </w:tc>
      </w:tr>
      <w:tr w:rsidR="00B316A3" w:rsidRPr="007A3D58" w14:paraId="6EA96AEB" w14:textId="77777777" w:rsidTr="00B316A3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51F2" w14:textId="77777777" w:rsidR="00B316A3" w:rsidRPr="007A3D58" w:rsidRDefault="00B316A3" w:rsidP="00B316A3">
            <w:pPr>
              <w:pStyle w:val="TableParagraph"/>
              <w:spacing w:line="232" w:lineRule="exact"/>
              <w:ind w:left="532"/>
            </w:pPr>
            <w:r w:rsidRPr="007A3D58">
              <w:t>-</w:t>
            </w:r>
            <w:r w:rsidRPr="007A3D58">
              <w:rPr>
                <w:spacing w:val="50"/>
              </w:rPr>
              <w:t xml:space="preserve"> </w:t>
            </w:r>
            <w:r w:rsidRPr="007A3D58">
              <w:t>изданных за рубежом.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8450" w14:textId="77777777" w:rsidR="00B316A3" w:rsidRPr="007A3D58" w:rsidRDefault="00B316A3" w:rsidP="00B316A3">
            <w:pPr>
              <w:pStyle w:val="TableParagraph"/>
              <w:spacing w:line="232" w:lineRule="exact"/>
              <w:ind w:left="249"/>
            </w:pPr>
            <w:r w:rsidRPr="007A3D58"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FFAAAE7" w14:textId="77777777" w:rsidR="00B316A3" w:rsidRPr="007A3D58" w:rsidRDefault="00B316A3" w:rsidP="00B316A3">
            <w:pPr>
              <w:pStyle w:val="TableParagraph"/>
              <w:spacing w:line="232" w:lineRule="exact"/>
              <w:ind w:right="258"/>
              <w:jc w:val="right"/>
            </w:pPr>
            <w:r w:rsidRPr="007A3D58">
              <w:t>СУММ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68D0" w14:textId="77777777" w:rsidR="00B316A3" w:rsidRPr="007A3D58" w:rsidRDefault="00B316A3" w:rsidP="00B316A3"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C801" w14:textId="286655E8" w:rsidR="00B316A3" w:rsidRPr="007A3D58" w:rsidRDefault="006052F9" w:rsidP="00B316A3">
            <w:pPr>
              <w:pStyle w:val="TableParagraph"/>
              <w:rPr>
                <w:sz w:val="18"/>
              </w:rPr>
            </w:pPr>
            <w:r w:rsidRPr="007A3D58">
              <w:rPr>
                <w:sz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C366" w14:textId="61229F7C" w:rsidR="00B316A3" w:rsidRPr="007A3D58" w:rsidRDefault="00600327" w:rsidP="00B316A3">
            <w:pPr>
              <w:pStyle w:val="TableParagraph"/>
              <w:spacing w:line="247" w:lineRule="exact"/>
              <w:jc w:val="center"/>
            </w:pPr>
            <w:r w:rsidRPr="007A3D58"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15C4" w14:textId="53C2EDE3" w:rsidR="00B316A3" w:rsidRPr="007A3D58" w:rsidRDefault="00600327" w:rsidP="00B316A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E7C1" w14:textId="6FDBDFB9" w:rsidR="00B316A3" w:rsidRPr="007A3D58" w:rsidRDefault="00600327" w:rsidP="00B316A3">
            <w:pPr>
              <w:pStyle w:val="TableParagraph"/>
              <w:spacing w:line="247" w:lineRule="exact"/>
              <w:jc w:val="center"/>
            </w:pPr>
            <w:r w:rsidRPr="007A3D58"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B201" w14:textId="782CF5BA" w:rsidR="00B316A3" w:rsidRPr="007A3D58" w:rsidRDefault="00600327" w:rsidP="00B316A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9080" w14:textId="084D4BD1" w:rsidR="00B316A3" w:rsidRPr="007A3D58" w:rsidRDefault="00600327" w:rsidP="00B316A3">
            <w:pPr>
              <w:pStyle w:val="TableParagraph"/>
              <w:spacing w:line="247" w:lineRule="exact"/>
              <w:jc w:val="center"/>
            </w:pPr>
            <w:r w:rsidRPr="007A3D58">
              <w:t>-</w:t>
            </w:r>
          </w:p>
        </w:tc>
      </w:tr>
      <w:tr w:rsidR="008A3362" w:rsidRPr="007A3D58" w14:paraId="74974933" w14:textId="77777777" w:rsidTr="00B967D9">
        <w:trPr>
          <w:trHeight w:val="5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B334" w14:textId="77777777" w:rsidR="008A3362" w:rsidRPr="007A3D58" w:rsidRDefault="008A3362" w:rsidP="008A3362">
            <w:pPr>
              <w:pStyle w:val="TableParagraph"/>
              <w:spacing w:line="242" w:lineRule="auto"/>
              <w:ind w:left="105" w:right="97" w:firstLine="141"/>
            </w:pPr>
            <w:r w:rsidRPr="007A3D58">
              <w:rPr>
                <w:b/>
              </w:rPr>
              <w:t>6.</w:t>
            </w:r>
            <w:r w:rsidRPr="007A3D58">
              <w:rPr>
                <w:b/>
                <w:spacing w:val="1"/>
              </w:rPr>
              <w:t xml:space="preserve"> </w:t>
            </w:r>
            <w:r w:rsidRPr="007A3D58">
              <w:t>Количество постоянных научных семинаров</w:t>
            </w:r>
            <w:r w:rsidRPr="007A3D58">
              <w:rPr>
                <w:spacing w:val="-52"/>
              </w:rPr>
              <w:t xml:space="preserve"> </w:t>
            </w:r>
            <w:r w:rsidRPr="007A3D58">
              <w:t xml:space="preserve"> </w:t>
            </w:r>
          </w:p>
          <w:p w14:paraId="2F22B938" w14:textId="77777777" w:rsidR="008A3362" w:rsidRPr="007A3D58" w:rsidRDefault="008A3362" w:rsidP="008A3362">
            <w:pPr>
              <w:pStyle w:val="TableParagraph"/>
              <w:spacing w:line="236" w:lineRule="exact"/>
              <w:ind w:left="247"/>
            </w:pPr>
            <w:r w:rsidRPr="007A3D58">
              <w:t>из</w:t>
            </w:r>
            <w:r w:rsidRPr="007A3D58">
              <w:rPr>
                <w:spacing w:val="-3"/>
              </w:rPr>
              <w:t xml:space="preserve"> </w:t>
            </w:r>
            <w:r w:rsidRPr="007A3D58">
              <w:t>них: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5F66" w14:textId="77777777" w:rsidR="008A3362" w:rsidRPr="007A3D58" w:rsidRDefault="008A3362" w:rsidP="008A3362">
            <w:pPr>
              <w:pStyle w:val="TableParagraph"/>
              <w:spacing w:line="247" w:lineRule="exact"/>
              <w:ind w:left="249"/>
            </w:pPr>
            <w:r w:rsidRPr="007A3D58"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1E0C5E3" w14:textId="77777777" w:rsidR="008A3362" w:rsidRPr="007A3D58" w:rsidRDefault="008A3362" w:rsidP="008A3362">
            <w:pPr>
              <w:pStyle w:val="TableParagraph"/>
              <w:spacing w:line="247" w:lineRule="exact"/>
              <w:ind w:right="258"/>
              <w:jc w:val="right"/>
            </w:pPr>
            <w:r w:rsidRPr="007A3D58">
              <w:t>СУММ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7CA4" w14:textId="77777777" w:rsidR="008A3362" w:rsidRPr="007A3D58" w:rsidRDefault="008A3362" w:rsidP="008A3362">
            <w:pPr>
              <w:pStyle w:val="TableParagraph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7DFE" w14:textId="27427AEE" w:rsidR="008A3362" w:rsidRPr="007A3D58" w:rsidRDefault="00DF3967" w:rsidP="008A3362">
            <w:pPr>
              <w:pStyle w:val="TableParagraph"/>
            </w:pPr>
            <w:r w:rsidRPr="007A3D58"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27A8" w14:textId="1D45F8D0" w:rsidR="008A3362" w:rsidRPr="007A3D58" w:rsidRDefault="00600327" w:rsidP="008A3362">
            <w:pPr>
              <w:pStyle w:val="TableParagraph"/>
              <w:spacing w:line="232" w:lineRule="exact"/>
              <w:jc w:val="center"/>
            </w:pPr>
            <w:r w:rsidRPr="007A3D58"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1C38" w14:textId="206700B5" w:rsidR="008A3362" w:rsidRPr="007A3D58" w:rsidRDefault="00600327" w:rsidP="008A3362">
            <w:pPr>
              <w:pStyle w:val="TableParagraph"/>
              <w:spacing w:line="232" w:lineRule="exact"/>
              <w:jc w:val="center"/>
            </w:pPr>
            <w:r w:rsidRPr="007A3D58"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4F0E" w14:textId="2A92DBA0" w:rsidR="008A3362" w:rsidRPr="007A3D58" w:rsidRDefault="00600327" w:rsidP="008A3362">
            <w:pPr>
              <w:pStyle w:val="TableParagraph"/>
              <w:spacing w:line="232" w:lineRule="exact"/>
              <w:jc w:val="center"/>
            </w:pPr>
            <w:r w:rsidRPr="007A3D58"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CD91" w14:textId="5F00419F" w:rsidR="008A3362" w:rsidRPr="007A3D58" w:rsidRDefault="00600327" w:rsidP="008A3362">
            <w:pPr>
              <w:pStyle w:val="TableParagraph"/>
              <w:spacing w:line="232" w:lineRule="exact"/>
              <w:jc w:val="center"/>
            </w:pPr>
            <w:r w:rsidRPr="007A3D58"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EDE5" w14:textId="27E248F4" w:rsidR="008A3362" w:rsidRPr="007A3D58" w:rsidRDefault="00600327" w:rsidP="008A3362">
            <w:pPr>
              <w:pStyle w:val="TableParagraph"/>
              <w:spacing w:line="232" w:lineRule="exact"/>
              <w:jc w:val="center"/>
            </w:pPr>
            <w:r w:rsidRPr="007A3D58">
              <w:t>2</w:t>
            </w:r>
          </w:p>
        </w:tc>
      </w:tr>
      <w:tr w:rsidR="008A3362" w:rsidRPr="007A3D58" w14:paraId="3D317174" w14:textId="77777777" w:rsidTr="00992513">
        <w:trPr>
          <w:trHeight w:val="28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0FA7" w14:textId="77777777" w:rsidR="008A3362" w:rsidRPr="007A3D58" w:rsidRDefault="008A3362" w:rsidP="008A3362">
            <w:pPr>
              <w:pStyle w:val="TableParagraph"/>
              <w:spacing w:line="247" w:lineRule="exact"/>
              <w:ind w:left="554"/>
            </w:pPr>
            <w:r w:rsidRPr="007A3D58">
              <w:t>6.1.</w:t>
            </w:r>
            <w:r w:rsidRPr="007A3D58">
              <w:rPr>
                <w:spacing w:val="50"/>
              </w:rPr>
              <w:t xml:space="preserve"> </w:t>
            </w:r>
            <w:r w:rsidRPr="007A3D58">
              <w:t>размещено</w:t>
            </w:r>
            <w:r w:rsidRPr="007A3D58">
              <w:rPr>
                <w:spacing w:val="-3"/>
              </w:rPr>
              <w:t xml:space="preserve"> </w:t>
            </w:r>
            <w:r w:rsidRPr="007A3D58">
              <w:t>анонсов на</w:t>
            </w:r>
            <w:r w:rsidRPr="007A3D58">
              <w:rPr>
                <w:spacing w:val="-3"/>
              </w:rPr>
              <w:t xml:space="preserve"> </w:t>
            </w:r>
            <w:r w:rsidRPr="007A3D58">
              <w:t>сайте РУДН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B0" w14:textId="77777777" w:rsidR="008A3362" w:rsidRPr="007A3D58" w:rsidRDefault="008A3362" w:rsidP="008A3362">
            <w:pPr>
              <w:pStyle w:val="TableParagraph"/>
              <w:spacing w:line="247" w:lineRule="exact"/>
              <w:ind w:left="249"/>
            </w:pPr>
            <w:r w:rsidRPr="007A3D58"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0744DB2" w14:textId="77777777" w:rsidR="008A3362" w:rsidRPr="007A3D58" w:rsidRDefault="008A3362" w:rsidP="008A3362">
            <w:pPr>
              <w:pStyle w:val="TableParagraph"/>
              <w:spacing w:line="247" w:lineRule="exact"/>
              <w:ind w:right="258"/>
              <w:jc w:val="right"/>
            </w:pPr>
            <w:r w:rsidRPr="007A3D58">
              <w:t>СУММ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6774" w14:textId="77777777" w:rsidR="008A3362" w:rsidRPr="007A3D58" w:rsidRDefault="008A3362" w:rsidP="008A3362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930D" w14:textId="427C1565" w:rsidR="008A3362" w:rsidRPr="007A3D58" w:rsidRDefault="00B87461" w:rsidP="008A3362">
            <w:pPr>
              <w:pStyle w:val="TableParagraph"/>
              <w:rPr>
                <w:sz w:val="20"/>
              </w:rPr>
            </w:pPr>
            <w:r w:rsidRPr="007A3D58">
              <w:rPr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1F41" w14:textId="5F532372" w:rsidR="008A3362" w:rsidRPr="007A3D58" w:rsidRDefault="00B87461" w:rsidP="008A3362">
            <w:pPr>
              <w:pStyle w:val="TableParagraph"/>
              <w:spacing w:line="232" w:lineRule="exact"/>
              <w:jc w:val="center"/>
            </w:pPr>
            <w:r w:rsidRPr="007A3D58"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F007" w14:textId="3CEF98E3" w:rsidR="008A3362" w:rsidRPr="007A3D58" w:rsidRDefault="00B87461" w:rsidP="008A3362">
            <w:pPr>
              <w:pStyle w:val="TableParagraph"/>
              <w:spacing w:line="232" w:lineRule="exact"/>
              <w:jc w:val="center"/>
            </w:pPr>
            <w:r w:rsidRPr="007A3D58"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4091" w14:textId="1557E9C4" w:rsidR="008A3362" w:rsidRPr="007A3D58" w:rsidRDefault="00B87461" w:rsidP="008A3362">
            <w:pPr>
              <w:pStyle w:val="TableParagraph"/>
              <w:spacing w:line="232" w:lineRule="exact"/>
              <w:jc w:val="center"/>
            </w:pPr>
            <w:r w:rsidRPr="007A3D58"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D69E" w14:textId="3B177E00" w:rsidR="008A3362" w:rsidRPr="007A3D58" w:rsidRDefault="00B87461" w:rsidP="008A3362">
            <w:pPr>
              <w:pStyle w:val="TableParagraph"/>
              <w:spacing w:line="232" w:lineRule="exact"/>
              <w:jc w:val="center"/>
            </w:pPr>
            <w:r w:rsidRPr="007A3D58"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1A01" w14:textId="159FD720" w:rsidR="008A3362" w:rsidRPr="007A3D58" w:rsidRDefault="00B87461" w:rsidP="008A3362">
            <w:pPr>
              <w:pStyle w:val="TableParagraph"/>
              <w:spacing w:line="232" w:lineRule="exact"/>
              <w:jc w:val="center"/>
            </w:pPr>
            <w:r w:rsidRPr="007A3D58">
              <w:t>8</w:t>
            </w:r>
          </w:p>
        </w:tc>
      </w:tr>
      <w:tr w:rsidR="00BC6D4E" w:rsidRPr="007A3D58" w14:paraId="596CCCDE" w14:textId="77777777" w:rsidTr="00992513">
        <w:trPr>
          <w:trHeight w:val="5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47DB" w14:textId="77777777" w:rsidR="00BC6D4E" w:rsidRPr="007A3D58" w:rsidRDefault="004F376F">
            <w:pPr>
              <w:pStyle w:val="TableParagraph"/>
              <w:spacing w:line="246" w:lineRule="exact"/>
              <w:ind w:left="247"/>
            </w:pPr>
            <w:r w:rsidRPr="007A3D58">
              <w:rPr>
                <w:b/>
              </w:rPr>
              <w:t>7.</w:t>
            </w:r>
            <w:r w:rsidRPr="007A3D58">
              <w:rPr>
                <w:b/>
                <w:spacing w:val="7"/>
              </w:rPr>
              <w:t xml:space="preserve"> </w:t>
            </w:r>
            <w:r w:rsidRPr="007A3D58">
              <w:t>Количество</w:t>
            </w:r>
            <w:r w:rsidRPr="007A3D58">
              <w:rPr>
                <w:spacing w:val="-3"/>
              </w:rPr>
              <w:t xml:space="preserve"> </w:t>
            </w:r>
            <w:r w:rsidRPr="007A3D58">
              <w:t>международных</w:t>
            </w:r>
            <w:r w:rsidRPr="007A3D58">
              <w:rPr>
                <w:spacing w:val="-2"/>
              </w:rPr>
              <w:t xml:space="preserve"> </w:t>
            </w:r>
            <w:r w:rsidRPr="007A3D58">
              <w:t>и</w:t>
            </w:r>
            <w:r w:rsidRPr="007A3D58">
              <w:rPr>
                <w:spacing w:val="-2"/>
              </w:rPr>
              <w:t xml:space="preserve"> </w:t>
            </w:r>
            <w:r w:rsidRPr="007A3D58">
              <w:t>всероссийских</w:t>
            </w:r>
          </w:p>
          <w:p w14:paraId="4D0378CB" w14:textId="77777777" w:rsidR="00BC6D4E" w:rsidRPr="007A3D58" w:rsidRDefault="004F376F" w:rsidP="00B967D9">
            <w:pPr>
              <w:pStyle w:val="TableParagraph"/>
              <w:spacing w:line="240" w:lineRule="exact"/>
              <w:ind w:left="105"/>
            </w:pPr>
            <w:r w:rsidRPr="007A3D58">
              <w:t>НТМ</w:t>
            </w:r>
            <w:r w:rsidR="00C228C1" w:rsidRPr="007A3D58">
              <w:t xml:space="preserve">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F497" w14:textId="77777777" w:rsidR="00BC6D4E" w:rsidRPr="007A3D58" w:rsidRDefault="004F376F">
            <w:pPr>
              <w:pStyle w:val="TableParagraph"/>
              <w:spacing w:line="247" w:lineRule="exact"/>
              <w:ind w:left="249"/>
            </w:pPr>
            <w:r w:rsidRPr="007A3D58">
              <w:t>ед.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8DD0D75" w14:textId="77777777" w:rsidR="00BC6D4E" w:rsidRPr="007A3D58" w:rsidRDefault="004F376F">
            <w:pPr>
              <w:pStyle w:val="TableParagraph"/>
              <w:spacing w:line="247" w:lineRule="exact"/>
              <w:ind w:right="258"/>
              <w:jc w:val="right"/>
            </w:pPr>
            <w:r w:rsidRPr="007A3D58">
              <w:t>СУММ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4214" w14:textId="77777777" w:rsidR="00BC6D4E" w:rsidRPr="007A3D58" w:rsidRDefault="00BC6D4E">
            <w:pPr>
              <w:pStyle w:val="TableParagraph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EDC7" w14:textId="1A1E95F8" w:rsidR="00BC6D4E" w:rsidRPr="007A3D58" w:rsidRDefault="00DF3967">
            <w:pPr>
              <w:pStyle w:val="TableParagraph"/>
            </w:pPr>
            <w:r w:rsidRPr="007A3D58"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D671" w14:textId="0653EF55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7D27" w14:textId="2FFFE07D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FB50" w14:textId="2222E6E0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041A" w14:textId="560F404E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43B1" w14:textId="43F2D62C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</w:tr>
      <w:tr w:rsidR="00600327" w:rsidRPr="007A3D58" w14:paraId="451C0CF1" w14:textId="77777777" w:rsidTr="00600327">
        <w:trPr>
          <w:trHeight w:val="75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4C52" w14:textId="77777777" w:rsidR="00600327" w:rsidRPr="007A3D58" w:rsidRDefault="00600327" w:rsidP="00600327">
            <w:pPr>
              <w:pStyle w:val="TableParagraph"/>
              <w:ind w:left="105" w:right="167" w:firstLine="141"/>
            </w:pPr>
            <w:r w:rsidRPr="007A3D58">
              <w:rPr>
                <w:b/>
              </w:rPr>
              <w:t>8.</w:t>
            </w:r>
            <w:r w:rsidRPr="007A3D58">
              <w:rPr>
                <w:b/>
                <w:spacing w:val="1"/>
              </w:rPr>
              <w:t xml:space="preserve"> </w:t>
            </w:r>
            <w:r w:rsidRPr="007A3D58">
              <w:t xml:space="preserve">Доля актуализированных профилей </w:t>
            </w:r>
            <w:proofErr w:type="gramStart"/>
            <w:r w:rsidRPr="007A3D58">
              <w:t xml:space="preserve">ППС </w:t>
            </w:r>
            <w:r w:rsidRPr="007A3D58">
              <w:rPr>
                <w:spacing w:val="-52"/>
              </w:rPr>
              <w:t xml:space="preserve"> </w:t>
            </w:r>
            <w:r w:rsidRPr="007A3D58">
              <w:t>в</w:t>
            </w:r>
            <w:proofErr w:type="gramEnd"/>
            <w:r w:rsidRPr="007A3D58">
              <w:rPr>
                <w:spacing w:val="-2"/>
              </w:rPr>
              <w:t xml:space="preserve"> </w:t>
            </w:r>
            <w:r w:rsidRPr="007A3D58">
              <w:t>Google</w:t>
            </w:r>
            <w:r w:rsidRPr="007A3D58">
              <w:rPr>
                <w:spacing w:val="1"/>
              </w:rPr>
              <w:t xml:space="preserve"> </w:t>
            </w:r>
            <w:proofErr w:type="spellStart"/>
            <w:r w:rsidRPr="007A3D58">
              <w:t>Scholar</w:t>
            </w:r>
            <w:proofErr w:type="spellEnd"/>
            <w:r w:rsidRPr="007A3D58">
              <w:rPr>
                <w:spacing w:val="-2"/>
              </w:rPr>
              <w:t xml:space="preserve"> </w:t>
            </w:r>
            <w:r w:rsidRPr="007A3D58">
              <w:t>(% профилей от</w:t>
            </w:r>
            <w:r w:rsidRPr="007A3D58">
              <w:rPr>
                <w:spacing w:val="-1"/>
              </w:rPr>
              <w:t xml:space="preserve"> </w:t>
            </w:r>
            <w:r w:rsidRPr="007A3D58">
              <w:t>общего</w:t>
            </w:r>
          </w:p>
          <w:p w14:paraId="1308C04E" w14:textId="77777777" w:rsidR="00600327" w:rsidRPr="007A3D58" w:rsidRDefault="00600327" w:rsidP="00600327">
            <w:pPr>
              <w:pStyle w:val="TableParagraph"/>
              <w:spacing w:line="238" w:lineRule="exact"/>
              <w:ind w:left="105"/>
            </w:pPr>
            <w:r w:rsidRPr="007A3D58">
              <w:t>количества</w:t>
            </w:r>
            <w:r w:rsidRPr="007A3D58">
              <w:rPr>
                <w:spacing w:val="-1"/>
              </w:rPr>
              <w:t xml:space="preserve"> </w:t>
            </w:r>
            <w:r w:rsidRPr="007A3D58">
              <w:t>ППС)</w:t>
            </w:r>
            <w:r w:rsidRPr="007A3D58">
              <w:rPr>
                <w:spacing w:val="1"/>
              </w:rPr>
              <w:t xml:space="preserve"> </w:t>
            </w:r>
            <w:r w:rsidRPr="007A3D58">
              <w:t>от</w:t>
            </w:r>
            <w:r w:rsidRPr="007A3D58">
              <w:rPr>
                <w:spacing w:val="-3"/>
              </w:rPr>
              <w:t xml:space="preserve"> </w:t>
            </w:r>
            <w:r w:rsidRPr="007A3D58">
              <w:t>50</w:t>
            </w:r>
            <w:r w:rsidRPr="007A3D58">
              <w:rPr>
                <w:spacing w:val="-1"/>
              </w:rPr>
              <w:t xml:space="preserve"> </w:t>
            </w:r>
            <w:r w:rsidRPr="007A3D58">
              <w:t>процентов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33FF" w14:textId="77777777" w:rsidR="00600327" w:rsidRPr="007A3D58" w:rsidRDefault="00600327" w:rsidP="00600327">
            <w:pPr>
              <w:pStyle w:val="TableParagraph"/>
              <w:spacing w:before="4"/>
              <w:rPr>
                <w:sz w:val="21"/>
              </w:rPr>
            </w:pPr>
          </w:p>
          <w:p w14:paraId="3BC5984D" w14:textId="77777777" w:rsidR="00600327" w:rsidRPr="007A3D58" w:rsidRDefault="00600327" w:rsidP="00600327">
            <w:pPr>
              <w:pStyle w:val="TableParagraph"/>
              <w:ind w:left="379"/>
            </w:pPr>
            <w:r w:rsidRPr="007A3D58">
              <w:t>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6709392" w14:textId="77777777" w:rsidR="00600327" w:rsidRPr="007A3D58" w:rsidRDefault="00600327" w:rsidP="00600327">
            <w:pPr>
              <w:pStyle w:val="TableParagraph"/>
              <w:spacing w:before="4"/>
              <w:rPr>
                <w:sz w:val="21"/>
              </w:rPr>
            </w:pPr>
          </w:p>
          <w:p w14:paraId="47DA1A76" w14:textId="77777777" w:rsidR="00600327" w:rsidRPr="007A3D58" w:rsidRDefault="00600327" w:rsidP="00600327">
            <w:pPr>
              <w:pStyle w:val="TableParagraph"/>
              <w:ind w:right="229"/>
              <w:jc w:val="right"/>
            </w:pPr>
            <w:r w:rsidRPr="007A3D58">
              <w:t>ПГОД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F337" w14:textId="77777777" w:rsidR="00600327" w:rsidRPr="007A3D58" w:rsidRDefault="00600327" w:rsidP="00600327">
            <w:pPr>
              <w:pStyle w:val="TableParagraph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505C" w14:textId="226C1247" w:rsidR="00600327" w:rsidRPr="007A3D58" w:rsidRDefault="00600327" w:rsidP="00600327">
            <w:pPr>
              <w:pStyle w:val="TableParagraph"/>
            </w:pPr>
            <w:r w:rsidRPr="007A3D58"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A8EB" w14:textId="2BF79E31" w:rsidR="00600327" w:rsidRPr="007A3D58" w:rsidRDefault="00600327" w:rsidP="00600327">
            <w:pPr>
              <w:pStyle w:val="TableParagraph"/>
              <w:spacing w:line="247" w:lineRule="exact"/>
              <w:jc w:val="center"/>
            </w:pPr>
            <w:r w:rsidRPr="007A3D58"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34DC" w14:textId="557C7DB7" w:rsidR="00600327" w:rsidRPr="007A3D58" w:rsidRDefault="00600327" w:rsidP="00600327">
            <w:pPr>
              <w:pStyle w:val="TableParagraph"/>
              <w:spacing w:line="247" w:lineRule="exact"/>
              <w:jc w:val="center"/>
            </w:pPr>
            <w:r w:rsidRPr="007A3D58"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AE92" w14:textId="23EFAD00" w:rsidR="00600327" w:rsidRPr="007A3D58" w:rsidRDefault="00600327" w:rsidP="00600327">
            <w:pPr>
              <w:pStyle w:val="TableParagraph"/>
              <w:spacing w:line="247" w:lineRule="exact"/>
              <w:jc w:val="center"/>
            </w:pPr>
            <w:r w:rsidRPr="007A3D58"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D7EE" w14:textId="3CCC9278" w:rsidR="00600327" w:rsidRPr="007A3D58" w:rsidRDefault="00600327" w:rsidP="00600327">
            <w:pPr>
              <w:pStyle w:val="TableParagraph"/>
              <w:spacing w:line="247" w:lineRule="exact"/>
              <w:jc w:val="center"/>
            </w:pPr>
            <w:r w:rsidRPr="007A3D58">
              <w:t>100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847B" w14:textId="0F1BEBA6" w:rsidR="00600327" w:rsidRPr="007A3D58" w:rsidRDefault="00600327" w:rsidP="00600327">
            <w:pPr>
              <w:pStyle w:val="TableParagraph"/>
              <w:spacing w:line="247" w:lineRule="exact"/>
              <w:jc w:val="center"/>
            </w:pPr>
            <w:r w:rsidRPr="007A3D58">
              <w:t>100</w:t>
            </w:r>
          </w:p>
        </w:tc>
      </w:tr>
      <w:tr w:rsidR="00B316A3" w:rsidRPr="007A3D58" w14:paraId="220DB4B2" w14:textId="77777777" w:rsidTr="00B316A3">
        <w:trPr>
          <w:trHeight w:val="17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6479" w14:textId="77777777" w:rsidR="00B316A3" w:rsidRPr="007A3D58" w:rsidRDefault="00B316A3" w:rsidP="00B316A3">
            <w:pPr>
              <w:pStyle w:val="TableParagraph"/>
              <w:ind w:left="105" w:right="367" w:firstLine="141"/>
            </w:pPr>
            <w:r w:rsidRPr="007A3D58">
              <w:rPr>
                <w:b/>
              </w:rPr>
              <w:t>9.</w:t>
            </w:r>
            <w:r w:rsidRPr="007A3D58">
              <w:rPr>
                <w:b/>
                <w:spacing w:val="8"/>
              </w:rPr>
              <w:t xml:space="preserve"> </w:t>
            </w:r>
            <w:r w:rsidRPr="007A3D58">
              <w:t>Доля</w:t>
            </w:r>
            <w:r w:rsidRPr="007A3D58">
              <w:rPr>
                <w:spacing w:val="-3"/>
              </w:rPr>
              <w:t xml:space="preserve"> </w:t>
            </w:r>
            <w:r w:rsidRPr="007A3D58">
              <w:t>научных</w:t>
            </w:r>
            <w:r w:rsidRPr="007A3D58">
              <w:rPr>
                <w:spacing w:val="-1"/>
              </w:rPr>
              <w:t xml:space="preserve"> </w:t>
            </w:r>
            <w:r w:rsidRPr="007A3D58">
              <w:t>релизов,</w:t>
            </w:r>
            <w:r w:rsidRPr="007A3D58">
              <w:rPr>
                <w:spacing w:val="-1"/>
              </w:rPr>
              <w:t xml:space="preserve"> </w:t>
            </w:r>
            <w:r w:rsidRPr="007A3D58">
              <w:t>опубликованных</w:t>
            </w:r>
            <w:r w:rsidRPr="007A3D58">
              <w:rPr>
                <w:spacing w:val="-2"/>
              </w:rPr>
              <w:t xml:space="preserve"> </w:t>
            </w:r>
            <w:r w:rsidRPr="007A3D58">
              <w:t>на</w:t>
            </w:r>
            <w:r w:rsidRPr="007A3D58">
              <w:rPr>
                <w:spacing w:val="1"/>
              </w:rPr>
              <w:t xml:space="preserve"> </w:t>
            </w:r>
            <w:r w:rsidRPr="007A3D58">
              <w:t>сайте по итогам выхода научных публикаций (%</w:t>
            </w:r>
            <w:r w:rsidRPr="007A3D58">
              <w:rPr>
                <w:spacing w:val="-52"/>
              </w:rPr>
              <w:t xml:space="preserve"> </w:t>
            </w:r>
            <w:r w:rsidRPr="007A3D58">
              <w:t>релизов на сайте от общего количества научных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публикаций). Примечание: целевое значение для</w:t>
            </w:r>
            <w:r w:rsidRPr="007A3D58">
              <w:rPr>
                <w:spacing w:val="-52"/>
              </w:rPr>
              <w:t xml:space="preserve"> </w:t>
            </w:r>
            <w:r w:rsidRPr="007A3D58">
              <w:t>гуманитарных наук – 40%, для приоритетных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направлений</w:t>
            </w:r>
            <w:r w:rsidRPr="007A3D58">
              <w:rPr>
                <w:spacing w:val="-1"/>
              </w:rPr>
              <w:t xml:space="preserve"> </w:t>
            </w:r>
            <w:r w:rsidRPr="007A3D58">
              <w:t>(химия,</w:t>
            </w:r>
            <w:r w:rsidRPr="007A3D58">
              <w:rPr>
                <w:spacing w:val="-1"/>
              </w:rPr>
              <w:t xml:space="preserve"> </w:t>
            </w:r>
            <w:r w:rsidRPr="007A3D58">
              <w:t>математика)</w:t>
            </w:r>
            <w:r w:rsidRPr="007A3D58">
              <w:rPr>
                <w:spacing w:val="1"/>
              </w:rPr>
              <w:t xml:space="preserve"> </w:t>
            </w:r>
            <w:r w:rsidRPr="007A3D58">
              <w:t>–</w:t>
            </w:r>
            <w:r w:rsidRPr="007A3D58">
              <w:rPr>
                <w:spacing w:val="-1"/>
              </w:rPr>
              <w:t xml:space="preserve"> </w:t>
            </w:r>
            <w:r w:rsidRPr="007A3D58">
              <w:t>75%,</w:t>
            </w:r>
            <w:r w:rsidRPr="007A3D58">
              <w:rPr>
                <w:spacing w:val="-3"/>
              </w:rPr>
              <w:t xml:space="preserve"> </w:t>
            </w:r>
            <w:r w:rsidRPr="007A3D58">
              <w:t>для</w:t>
            </w:r>
          </w:p>
          <w:p w14:paraId="2F006E85" w14:textId="77777777" w:rsidR="00B316A3" w:rsidRPr="007A3D58" w:rsidRDefault="00B316A3" w:rsidP="00B316A3">
            <w:pPr>
              <w:pStyle w:val="TableParagraph"/>
              <w:spacing w:line="238" w:lineRule="exact"/>
              <w:ind w:left="105"/>
            </w:pPr>
            <w:r w:rsidRPr="007A3D58">
              <w:t xml:space="preserve">остальных  </w:t>
            </w:r>
            <w:r w:rsidRPr="007A3D58">
              <w:rPr>
                <w:spacing w:val="-1"/>
              </w:rPr>
              <w:t xml:space="preserve"> </w:t>
            </w:r>
            <w:r w:rsidRPr="007A3D58">
              <w:t>– 60%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1C2" w14:textId="77777777" w:rsidR="00B316A3" w:rsidRPr="007A3D58" w:rsidRDefault="00B316A3" w:rsidP="00B316A3">
            <w:pPr>
              <w:pStyle w:val="TableParagraph"/>
              <w:rPr>
                <w:sz w:val="24"/>
              </w:rPr>
            </w:pPr>
          </w:p>
          <w:p w14:paraId="19F66738" w14:textId="77777777" w:rsidR="00B316A3" w:rsidRPr="007A3D58" w:rsidRDefault="00B316A3" w:rsidP="00B316A3">
            <w:pPr>
              <w:pStyle w:val="TableParagraph"/>
              <w:rPr>
                <w:sz w:val="24"/>
              </w:rPr>
            </w:pPr>
          </w:p>
          <w:p w14:paraId="1CE29DB9" w14:textId="77777777" w:rsidR="00B316A3" w:rsidRPr="007A3D58" w:rsidRDefault="00B316A3" w:rsidP="00B316A3">
            <w:pPr>
              <w:pStyle w:val="TableParagraph"/>
              <w:spacing w:before="200"/>
              <w:ind w:left="379"/>
            </w:pPr>
            <w:r w:rsidRPr="007A3D58">
              <w:t>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CC97589" w14:textId="77777777" w:rsidR="00B316A3" w:rsidRPr="007A3D58" w:rsidRDefault="00B316A3" w:rsidP="00B316A3">
            <w:pPr>
              <w:pStyle w:val="TableParagraph"/>
              <w:rPr>
                <w:sz w:val="24"/>
              </w:rPr>
            </w:pPr>
          </w:p>
          <w:p w14:paraId="17AECC82" w14:textId="77777777" w:rsidR="00B316A3" w:rsidRPr="007A3D58" w:rsidRDefault="00B316A3" w:rsidP="00B316A3">
            <w:pPr>
              <w:pStyle w:val="TableParagraph"/>
              <w:rPr>
                <w:sz w:val="24"/>
              </w:rPr>
            </w:pPr>
          </w:p>
          <w:p w14:paraId="27E8527F" w14:textId="77777777" w:rsidR="00B316A3" w:rsidRPr="007A3D58" w:rsidRDefault="00B316A3" w:rsidP="00B316A3">
            <w:pPr>
              <w:pStyle w:val="TableParagraph"/>
              <w:spacing w:before="200"/>
              <w:ind w:right="229"/>
              <w:jc w:val="right"/>
            </w:pPr>
            <w:r w:rsidRPr="007A3D58">
              <w:t>ПГОД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9F9E" w14:textId="77777777" w:rsidR="00B316A3" w:rsidRPr="007A3D58" w:rsidRDefault="00B316A3" w:rsidP="00B316A3">
            <w:pPr>
              <w:pStyle w:val="TableParagraph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E2C" w14:textId="77777777" w:rsidR="00BE2F58" w:rsidRPr="007A3D58" w:rsidRDefault="00BE2F58" w:rsidP="00B316A3">
            <w:pPr>
              <w:pStyle w:val="TableParagraph"/>
            </w:pPr>
          </w:p>
          <w:p w14:paraId="15DD4502" w14:textId="77777777" w:rsidR="00BE2F58" w:rsidRPr="007A3D58" w:rsidRDefault="00BE2F58" w:rsidP="00B316A3">
            <w:pPr>
              <w:pStyle w:val="TableParagraph"/>
            </w:pPr>
          </w:p>
          <w:p w14:paraId="64AD1D7D" w14:textId="77777777" w:rsidR="00BE2F58" w:rsidRPr="007A3D58" w:rsidRDefault="00BE2F58" w:rsidP="00B316A3">
            <w:pPr>
              <w:pStyle w:val="TableParagraph"/>
            </w:pPr>
          </w:p>
          <w:p w14:paraId="37451CD5" w14:textId="6193A5D6" w:rsidR="00B316A3" w:rsidRPr="007A3D58" w:rsidRDefault="00B87461" w:rsidP="00B316A3">
            <w:pPr>
              <w:pStyle w:val="TableParagraph"/>
            </w:pPr>
            <w:r w:rsidRPr="007A3D58">
              <w:t>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E633" w14:textId="3D2C01EB" w:rsidR="00B316A3" w:rsidRPr="007A3D58" w:rsidRDefault="00600327" w:rsidP="00B316A3">
            <w:pPr>
              <w:pStyle w:val="TableParagraph"/>
              <w:spacing w:line="247" w:lineRule="exact"/>
              <w:jc w:val="center"/>
            </w:pPr>
            <w:r w:rsidRPr="007A3D58"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3606" w14:textId="5C525A34" w:rsidR="00B316A3" w:rsidRPr="007A3D58" w:rsidRDefault="00600327" w:rsidP="00B316A3">
            <w:pPr>
              <w:pStyle w:val="TableParagraph"/>
              <w:spacing w:line="247" w:lineRule="exact"/>
              <w:jc w:val="center"/>
            </w:pPr>
            <w:r w:rsidRPr="007A3D58">
              <w:t>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7BFD" w14:textId="5E5B61D1" w:rsidR="00B316A3" w:rsidRPr="007A3D58" w:rsidRDefault="00600327" w:rsidP="00B316A3">
            <w:pPr>
              <w:pStyle w:val="TableParagraph"/>
              <w:spacing w:line="247" w:lineRule="exact"/>
              <w:jc w:val="center"/>
            </w:pPr>
            <w:r w:rsidRPr="007A3D58">
              <w:t>40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83D6" w14:textId="72C48276" w:rsidR="00B316A3" w:rsidRPr="007A3D58" w:rsidRDefault="00600327" w:rsidP="00B316A3">
            <w:pPr>
              <w:pStyle w:val="TableParagraph"/>
              <w:spacing w:line="247" w:lineRule="exact"/>
              <w:jc w:val="center"/>
            </w:pPr>
            <w:r w:rsidRPr="007A3D58">
              <w:t>50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63EF" w14:textId="77CDEC83" w:rsidR="00B316A3" w:rsidRPr="007A3D58" w:rsidRDefault="00600327" w:rsidP="00B316A3">
            <w:pPr>
              <w:pStyle w:val="TableParagraph"/>
              <w:spacing w:line="247" w:lineRule="exact"/>
              <w:jc w:val="center"/>
            </w:pPr>
            <w:r w:rsidRPr="007A3D58">
              <w:t>60</w:t>
            </w:r>
          </w:p>
        </w:tc>
      </w:tr>
    </w:tbl>
    <w:p w14:paraId="02D9E796" w14:textId="77777777" w:rsidR="00BC6D4E" w:rsidRPr="007A3D58" w:rsidRDefault="00BC6D4E">
      <w:pPr>
        <w:spacing w:line="247" w:lineRule="exact"/>
        <w:sectPr w:rsidR="00BC6D4E" w:rsidRPr="007A3D58">
          <w:pgSz w:w="16840" w:h="11910" w:orient="landscape"/>
          <w:pgMar w:top="960" w:right="700" w:bottom="980" w:left="600" w:header="710" w:footer="794" w:gutter="0"/>
          <w:cols w:space="720"/>
        </w:sectPr>
      </w:pPr>
    </w:p>
    <w:p w14:paraId="7C960D93" w14:textId="77777777" w:rsidR="00BC6D4E" w:rsidRPr="007A3D58" w:rsidRDefault="00BC6D4E">
      <w:pPr>
        <w:pStyle w:val="a3"/>
        <w:rPr>
          <w:sz w:val="20"/>
        </w:rPr>
      </w:pPr>
    </w:p>
    <w:p w14:paraId="2393C76D" w14:textId="77777777" w:rsidR="00BC6D4E" w:rsidRPr="007A3D58" w:rsidRDefault="00BC6D4E">
      <w:pPr>
        <w:pStyle w:val="a3"/>
        <w:spacing w:before="9" w:after="1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323"/>
        <w:gridCol w:w="1357"/>
        <w:gridCol w:w="1575"/>
        <w:gridCol w:w="1388"/>
        <w:gridCol w:w="921"/>
        <w:gridCol w:w="920"/>
        <w:gridCol w:w="920"/>
        <w:gridCol w:w="920"/>
        <w:gridCol w:w="917"/>
      </w:tblGrid>
      <w:tr w:rsidR="00BC6D4E" w:rsidRPr="007A3D58" w14:paraId="21AE94A0" w14:textId="77777777">
        <w:trPr>
          <w:trHeight w:val="268"/>
        </w:trPr>
        <w:tc>
          <w:tcPr>
            <w:tcW w:w="4962" w:type="dxa"/>
            <w:vMerge w:val="restart"/>
          </w:tcPr>
          <w:p w14:paraId="77567749" w14:textId="77777777" w:rsidR="00BC6D4E" w:rsidRPr="007A3D58" w:rsidRDefault="004F376F">
            <w:pPr>
              <w:pStyle w:val="TableParagraph"/>
              <w:spacing w:before="145"/>
              <w:ind w:left="1586"/>
              <w:rPr>
                <w:b/>
              </w:rPr>
            </w:pPr>
            <w:r w:rsidRPr="007A3D58">
              <w:rPr>
                <w:b/>
              </w:rPr>
              <w:t>Вид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деятельности</w:t>
            </w:r>
          </w:p>
        </w:tc>
        <w:tc>
          <w:tcPr>
            <w:tcW w:w="1323" w:type="dxa"/>
            <w:vMerge w:val="restart"/>
          </w:tcPr>
          <w:p w14:paraId="4B2B31CA" w14:textId="77777777" w:rsidR="00BC6D4E" w:rsidRPr="007A3D58" w:rsidRDefault="004F376F">
            <w:pPr>
              <w:pStyle w:val="TableParagraph"/>
              <w:spacing w:before="145"/>
              <w:ind w:left="266"/>
              <w:rPr>
                <w:b/>
              </w:rPr>
            </w:pPr>
            <w:r w:rsidRPr="007A3D58">
              <w:rPr>
                <w:b/>
              </w:rPr>
              <w:t>Ед.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изм.</w:t>
            </w:r>
          </w:p>
        </w:tc>
        <w:tc>
          <w:tcPr>
            <w:tcW w:w="1357" w:type="dxa"/>
            <w:vMerge w:val="restart"/>
          </w:tcPr>
          <w:p w14:paraId="5321FF67" w14:textId="77777777" w:rsidR="00BC6D4E" w:rsidRPr="007A3D58" w:rsidRDefault="004F376F">
            <w:pPr>
              <w:pStyle w:val="TableParagraph"/>
              <w:spacing w:before="17" w:line="250" w:lineRule="atLeast"/>
              <w:ind w:left="291" w:right="153" w:hanging="116"/>
              <w:rPr>
                <w:b/>
              </w:rPr>
            </w:pPr>
            <w:r w:rsidRPr="007A3D58">
              <w:rPr>
                <w:b/>
              </w:rPr>
              <w:t>Методика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расчета</w:t>
            </w:r>
          </w:p>
        </w:tc>
        <w:tc>
          <w:tcPr>
            <w:tcW w:w="2963" w:type="dxa"/>
            <w:gridSpan w:val="2"/>
          </w:tcPr>
          <w:p w14:paraId="5A4FF745" w14:textId="77777777" w:rsidR="00BC6D4E" w:rsidRPr="007A3D58" w:rsidRDefault="004F376F">
            <w:pPr>
              <w:pStyle w:val="TableParagraph"/>
              <w:spacing w:before="5" w:line="243" w:lineRule="exact"/>
              <w:ind w:left="473"/>
              <w:rPr>
                <w:b/>
              </w:rPr>
            </w:pPr>
            <w:r w:rsidRPr="007A3D58">
              <w:rPr>
                <w:b/>
              </w:rPr>
              <w:t>За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отчетный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период</w:t>
            </w:r>
          </w:p>
        </w:tc>
        <w:tc>
          <w:tcPr>
            <w:tcW w:w="4598" w:type="dxa"/>
            <w:gridSpan w:val="5"/>
          </w:tcPr>
          <w:p w14:paraId="48CDFEA3" w14:textId="77777777" w:rsidR="00BC6D4E" w:rsidRPr="007A3D58" w:rsidRDefault="004F376F">
            <w:pPr>
              <w:pStyle w:val="TableParagraph"/>
              <w:spacing w:before="5" w:line="243" w:lineRule="exact"/>
              <w:ind w:left="602"/>
              <w:rPr>
                <w:b/>
                <w:i/>
              </w:rPr>
            </w:pPr>
            <w:r w:rsidRPr="007A3D58">
              <w:rPr>
                <w:b/>
              </w:rPr>
              <w:t>В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планируемый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период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(на</w:t>
            </w:r>
            <w:r w:rsidRPr="007A3D58">
              <w:rPr>
                <w:b/>
                <w:i/>
                <w:spacing w:val="-1"/>
              </w:rPr>
              <w:t xml:space="preserve"> </w:t>
            </w:r>
            <w:r w:rsidRPr="007A3D58">
              <w:rPr>
                <w:b/>
                <w:i/>
              </w:rPr>
              <w:t>5</w:t>
            </w:r>
            <w:r w:rsidRPr="007A3D58">
              <w:rPr>
                <w:b/>
                <w:i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лет)</w:t>
            </w:r>
          </w:p>
        </w:tc>
      </w:tr>
      <w:tr w:rsidR="00B316A3" w:rsidRPr="007A3D58" w14:paraId="7CE8F852" w14:textId="77777777">
        <w:trPr>
          <w:trHeight w:val="266"/>
        </w:trPr>
        <w:tc>
          <w:tcPr>
            <w:tcW w:w="4962" w:type="dxa"/>
            <w:vMerge/>
            <w:tcBorders>
              <w:top w:val="nil"/>
            </w:tcBorders>
          </w:tcPr>
          <w:p w14:paraId="418876B2" w14:textId="77777777" w:rsidR="00B316A3" w:rsidRPr="007A3D58" w:rsidRDefault="00B316A3" w:rsidP="00B316A3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14:paraId="2B3E69D3" w14:textId="77777777" w:rsidR="00B316A3" w:rsidRPr="007A3D58" w:rsidRDefault="00B316A3" w:rsidP="00B316A3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14:paraId="146E915B" w14:textId="77777777" w:rsidR="00B316A3" w:rsidRPr="007A3D58" w:rsidRDefault="00B316A3" w:rsidP="00B316A3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14:paraId="70CB1165" w14:textId="77777777" w:rsidR="00B316A3" w:rsidRPr="007A3D58" w:rsidRDefault="00B316A3" w:rsidP="00B316A3">
            <w:pPr>
              <w:pStyle w:val="TableParagraph"/>
              <w:spacing w:before="5" w:line="240" w:lineRule="exact"/>
              <w:ind w:left="516"/>
              <w:rPr>
                <w:b/>
              </w:rPr>
            </w:pPr>
            <w:r w:rsidRPr="007A3D58">
              <w:rPr>
                <w:b/>
              </w:rPr>
              <w:t>План</w:t>
            </w:r>
          </w:p>
        </w:tc>
        <w:tc>
          <w:tcPr>
            <w:tcW w:w="1388" w:type="dxa"/>
          </w:tcPr>
          <w:p w14:paraId="39673884" w14:textId="77777777" w:rsidR="00B316A3" w:rsidRPr="007A3D58" w:rsidRDefault="00B316A3" w:rsidP="00B316A3">
            <w:pPr>
              <w:pStyle w:val="TableParagraph"/>
              <w:spacing w:before="5" w:line="240" w:lineRule="exact"/>
              <w:ind w:left="425"/>
              <w:rPr>
                <w:b/>
              </w:rPr>
            </w:pPr>
            <w:r w:rsidRPr="007A3D58">
              <w:rPr>
                <w:b/>
              </w:rPr>
              <w:t>Факт</w:t>
            </w:r>
          </w:p>
        </w:tc>
        <w:tc>
          <w:tcPr>
            <w:tcW w:w="921" w:type="dxa"/>
          </w:tcPr>
          <w:p w14:paraId="47EFFE4A" w14:textId="77777777" w:rsidR="00B316A3" w:rsidRPr="007A3D58" w:rsidRDefault="00B316A3" w:rsidP="00B316A3">
            <w:pPr>
              <w:pStyle w:val="TableParagraph"/>
              <w:spacing w:before="1" w:line="233" w:lineRule="exact"/>
              <w:ind w:left="284"/>
              <w:rPr>
                <w:b/>
              </w:rPr>
            </w:pPr>
            <w:r w:rsidRPr="007A3D58">
              <w:rPr>
                <w:b/>
              </w:rPr>
              <w:t>2022</w:t>
            </w:r>
          </w:p>
        </w:tc>
        <w:tc>
          <w:tcPr>
            <w:tcW w:w="920" w:type="dxa"/>
          </w:tcPr>
          <w:p w14:paraId="5CFB2AA8" w14:textId="77777777" w:rsidR="00B316A3" w:rsidRPr="007A3D58" w:rsidRDefault="00B316A3" w:rsidP="00B316A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2023</w:t>
            </w:r>
          </w:p>
        </w:tc>
        <w:tc>
          <w:tcPr>
            <w:tcW w:w="920" w:type="dxa"/>
          </w:tcPr>
          <w:p w14:paraId="2AA05DB4" w14:textId="77777777" w:rsidR="00B316A3" w:rsidRPr="007A3D58" w:rsidRDefault="00B316A3" w:rsidP="00B316A3">
            <w:pPr>
              <w:pStyle w:val="TableParagraph"/>
              <w:spacing w:before="1" w:line="233" w:lineRule="exact"/>
              <w:ind w:left="288"/>
              <w:rPr>
                <w:b/>
              </w:rPr>
            </w:pPr>
            <w:r w:rsidRPr="007A3D58">
              <w:rPr>
                <w:b/>
              </w:rPr>
              <w:t>2024</w:t>
            </w:r>
          </w:p>
        </w:tc>
        <w:tc>
          <w:tcPr>
            <w:tcW w:w="920" w:type="dxa"/>
          </w:tcPr>
          <w:p w14:paraId="653780BB" w14:textId="77777777" w:rsidR="00B316A3" w:rsidRPr="007A3D58" w:rsidRDefault="00B316A3" w:rsidP="00B316A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2025</w:t>
            </w:r>
          </w:p>
        </w:tc>
        <w:tc>
          <w:tcPr>
            <w:tcW w:w="917" w:type="dxa"/>
          </w:tcPr>
          <w:p w14:paraId="1D526492" w14:textId="77777777" w:rsidR="00B316A3" w:rsidRPr="007A3D58" w:rsidRDefault="00B316A3" w:rsidP="00B316A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2026</w:t>
            </w:r>
          </w:p>
        </w:tc>
      </w:tr>
      <w:tr w:rsidR="002F35FB" w:rsidRPr="007A3D58" w14:paraId="3A208CD9" w14:textId="77777777" w:rsidTr="00637863">
        <w:trPr>
          <w:trHeight w:val="506"/>
        </w:trPr>
        <w:tc>
          <w:tcPr>
            <w:tcW w:w="4962" w:type="dxa"/>
          </w:tcPr>
          <w:p w14:paraId="108B6657" w14:textId="77777777" w:rsidR="002F35FB" w:rsidRPr="007A3D58" w:rsidRDefault="002F35FB" w:rsidP="002F35FB">
            <w:pPr>
              <w:pStyle w:val="TableParagraph"/>
              <w:tabs>
                <w:tab w:val="left" w:pos="707"/>
              </w:tabs>
              <w:spacing w:line="249" w:lineRule="exact"/>
              <w:ind w:left="280"/>
            </w:pPr>
            <w:r w:rsidRPr="007A3D58">
              <w:rPr>
                <w:b/>
              </w:rPr>
              <w:t>9.</w:t>
            </w:r>
            <w:r w:rsidRPr="007A3D58">
              <w:rPr>
                <w:b/>
              </w:rPr>
              <w:tab/>
              <w:t>Число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аспирантов</w:t>
            </w:r>
            <w:r w:rsidRPr="007A3D58">
              <w:t>,</w:t>
            </w:r>
            <w:r w:rsidRPr="007A3D58">
              <w:rPr>
                <w:spacing w:val="-2"/>
              </w:rPr>
              <w:t xml:space="preserve"> </w:t>
            </w:r>
            <w:r w:rsidRPr="007A3D58">
              <w:t>всего</w:t>
            </w:r>
          </w:p>
        </w:tc>
        <w:tc>
          <w:tcPr>
            <w:tcW w:w="1323" w:type="dxa"/>
          </w:tcPr>
          <w:p w14:paraId="4EE1D785" w14:textId="77777777" w:rsidR="002F35FB" w:rsidRPr="007A3D58" w:rsidRDefault="002F35FB" w:rsidP="002F35FB">
            <w:pPr>
              <w:pStyle w:val="TableParagraph"/>
              <w:spacing w:before="121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4915E0D5" w14:textId="77777777" w:rsidR="002F35FB" w:rsidRPr="007A3D58" w:rsidRDefault="002F35FB" w:rsidP="002F35FB">
            <w:pPr>
              <w:pStyle w:val="TableParagraph"/>
              <w:spacing w:line="252" w:lineRule="exact"/>
              <w:ind w:left="378" w:right="274" w:firstLine="60"/>
            </w:pPr>
            <w:r w:rsidRPr="007A3D58">
              <w:t>СРЕД/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575" w:type="dxa"/>
          </w:tcPr>
          <w:p w14:paraId="675F2B36" w14:textId="77777777" w:rsidR="002F35FB" w:rsidRPr="007A3D58" w:rsidRDefault="002F35FB" w:rsidP="002F35FB">
            <w:pPr>
              <w:pStyle w:val="TableParagraph"/>
            </w:pPr>
          </w:p>
        </w:tc>
        <w:tc>
          <w:tcPr>
            <w:tcW w:w="1388" w:type="dxa"/>
          </w:tcPr>
          <w:p w14:paraId="49099CAB" w14:textId="6C2B8E50" w:rsidR="002F35FB" w:rsidRPr="007A3D58" w:rsidRDefault="002F35FB" w:rsidP="002F35FB">
            <w:pPr>
              <w:pStyle w:val="TableParagraph"/>
            </w:pPr>
            <w:r w:rsidRPr="007A3D58">
              <w:t>24/36</w:t>
            </w:r>
          </w:p>
        </w:tc>
        <w:tc>
          <w:tcPr>
            <w:tcW w:w="921" w:type="dxa"/>
          </w:tcPr>
          <w:p w14:paraId="10CC3519" w14:textId="3448A4F2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36</w:t>
            </w:r>
          </w:p>
        </w:tc>
        <w:tc>
          <w:tcPr>
            <w:tcW w:w="920" w:type="dxa"/>
          </w:tcPr>
          <w:p w14:paraId="051DC5EB" w14:textId="4F9FF3F7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36</w:t>
            </w:r>
          </w:p>
        </w:tc>
        <w:tc>
          <w:tcPr>
            <w:tcW w:w="920" w:type="dxa"/>
          </w:tcPr>
          <w:p w14:paraId="623E86EF" w14:textId="4E943DF9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36</w:t>
            </w:r>
          </w:p>
        </w:tc>
        <w:tc>
          <w:tcPr>
            <w:tcW w:w="920" w:type="dxa"/>
          </w:tcPr>
          <w:p w14:paraId="13CB725E" w14:textId="15D7B253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36</w:t>
            </w:r>
          </w:p>
        </w:tc>
        <w:tc>
          <w:tcPr>
            <w:tcW w:w="917" w:type="dxa"/>
          </w:tcPr>
          <w:p w14:paraId="7EEF3711" w14:textId="655C5BB2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36</w:t>
            </w:r>
          </w:p>
        </w:tc>
      </w:tr>
      <w:tr w:rsidR="002F35FB" w:rsidRPr="007A3D58" w14:paraId="5714E0FF" w14:textId="77777777" w:rsidTr="00E82EF1">
        <w:trPr>
          <w:trHeight w:val="505"/>
        </w:trPr>
        <w:tc>
          <w:tcPr>
            <w:tcW w:w="4962" w:type="dxa"/>
          </w:tcPr>
          <w:p w14:paraId="0DC83C79" w14:textId="77777777" w:rsidR="002F35FB" w:rsidRPr="007A3D58" w:rsidRDefault="002F35FB" w:rsidP="002F35FB">
            <w:pPr>
              <w:pStyle w:val="TableParagraph"/>
              <w:spacing w:line="249" w:lineRule="exact"/>
              <w:ind w:left="247"/>
            </w:pPr>
            <w:r w:rsidRPr="007A3D58">
              <w:t>9.1.</w:t>
            </w:r>
            <w:r w:rsidRPr="007A3D58">
              <w:rPr>
                <w:spacing w:val="18"/>
              </w:rPr>
              <w:t xml:space="preserve"> </w:t>
            </w:r>
            <w:r w:rsidRPr="007A3D58">
              <w:t>российских/иностранных</w:t>
            </w:r>
            <w:r w:rsidRPr="007A3D58">
              <w:rPr>
                <w:spacing w:val="-6"/>
              </w:rPr>
              <w:t xml:space="preserve"> </w:t>
            </w:r>
            <w:r w:rsidRPr="007A3D58">
              <w:t>аспирантов</w:t>
            </w:r>
          </w:p>
        </w:tc>
        <w:tc>
          <w:tcPr>
            <w:tcW w:w="1323" w:type="dxa"/>
          </w:tcPr>
          <w:p w14:paraId="55C4A70D" w14:textId="77777777" w:rsidR="002F35FB" w:rsidRPr="007A3D58" w:rsidRDefault="002F35FB" w:rsidP="002F35FB">
            <w:pPr>
              <w:pStyle w:val="TableParagraph"/>
              <w:spacing w:before="121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7449874B" w14:textId="77777777" w:rsidR="002F35FB" w:rsidRPr="007A3D58" w:rsidRDefault="002F35FB" w:rsidP="002F35FB">
            <w:pPr>
              <w:pStyle w:val="TableParagraph"/>
              <w:spacing w:line="248" w:lineRule="exact"/>
              <w:ind w:left="438"/>
            </w:pPr>
            <w:r w:rsidRPr="007A3D58">
              <w:t>СРЕД/</w:t>
            </w:r>
          </w:p>
          <w:p w14:paraId="43D845D3" w14:textId="77777777" w:rsidR="002F35FB" w:rsidRPr="007A3D58" w:rsidRDefault="002F35FB" w:rsidP="002F35FB">
            <w:pPr>
              <w:pStyle w:val="TableParagraph"/>
              <w:spacing w:line="238" w:lineRule="exact"/>
              <w:ind w:left="378"/>
            </w:pPr>
            <w:r w:rsidRPr="007A3D58">
              <w:t>ПГОД</w:t>
            </w:r>
          </w:p>
        </w:tc>
        <w:tc>
          <w:tcPr>
            <w:tcW w:w="1575" w:type="dxa"/>
          </w:tcPr>
          <w:p w14:paraId="5AFB99F9" w14:textId="77777777" w:rsidR="002F35FB" w:rsidRPr="007A3D58" w:rsidRDefault="002F35FB" w:rsidP="002F35FB">
            <w:pPr>
              <w:pStyle w:val="TableParagraph"/>
            </w:pPr>
          </w:p>
        </w:tc>
        <w:tc>
          <w:tcPr>
            <w:tcW w:w="1388" w:type="dxa"/>
          </w:tcPr>
          <w:p w14:paraId="014EDBFF" w14:textId="039EB438" w:rsidR="002F35FB" w:rsidRPr="007A3D58" w:rsidRDefault="002F35FB" w:rsidP="002F35FB">
            <w:pPr>
              <w:pStyle w:val="TableParagraph"/>
            </w:pPr>
            <w:r w:rsidRPr="007A3D58">
              <w:t>4 /32</w:t>
            </w:r>
          </w:p>
        </w:tc>
        <w:tc>
          <w:tcPr>
            <w:tcW w:w="921" w:type="dxa"/>
          </w:tcPr>
          <w:p w14:paraId="495A86C0" w14:textId="61B36114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4/32</w:t>
            </w:r>
          </w:p>
        </w:tc>
        <w:tc>
          <w:tcPr>
            <w:tcW w:w="920" w:type="dxa"/>
          </w:tcPr>
          <w:p w14:paraId="30F047AC" w14:textId="5011FDBC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4/32</w:t>
            </w:r>
          </w:p>
        </w:tc>
        <w:tc>
          <w:tcPr>
            <w:tcW w:w="920" w:type="dxa"/>
          </w:tcPr>
          <w:p w14:paraId="0CFA6136" w14:textId="7A63D0C3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4/32</w:t>
            </w:r>
          </w:p>
        </w:tc>
        <w:tc>
          <w:tcPr>
            <w:tcW w:w="920" w:type="dxa"/>
          </w:tcPr>
          <w:p w14:paraId="7C701248" w14:textId="34065C8F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4/32</w:t>
            </w:r>
          </w:p>
        </w:tc>
        <w:tc>
          <w:tcPr>
            <w:tcW w:w="917" w:type="dxa"/>
          </w:tcPr>
          <w:p w14:paraId="727A40CD" w14:textId="39C018D3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4/32</w:t>
            </w:r>
          </w:p>
        </w:tc>
      </w:tr>
      <w:tr w:rsidR="002F35FB" w:rsidRPr="007A3D58" w14:paraId="2177CDDD" w14:textId="77777777" w:rsidTr="00CE196F">
        <w:trPr>
          <w:trHeight w:val="506"/>
        </w:trPr>
        <w:tc>
          <w:tcPr>
            <w:tcW w:w="4962" w:type="dxa"/>
          </w:tcPr>
          <w:p w14:paraId="57087F76" w14:textId="77777777" w:rsidR="002F35FB" w:rsidRPr="007A3D58" w:rsidRDefault="002F35FB" w:rsidP="002F35FB">
            <w:pPr>
              <w:pStyle w:val="TableParagraph"/>
              <w:spacing w:line="248" w:lineRule="exact"/>
              <w:ind w:left="247"/>
            </w:pPr>
            <w:r w:rsidRPr="007A3D58">
              <w:t>9.2.</w:t>
            </w:r>
            <w:r w:rsidRPr="007A3D58">
              <w:rPr>
                <w:spacing w:val="19"/>
              </w:rPr>
              <w:t xml:space="preserve"> </w:t>
            </w:r>
            <w:r w:rsidRPr="007A3D58">
              <w:t>в</w:t>
            </w:r>
            <w:r w:rsidRPr="007A3D58">
              <w:rPr>
                <w:spacing w:val="-2"/>
              </w:rPr>
              <w:t xml:space="preserve"> </w:t>
            </w:r>
            <w:r w:rsidRPr="007A3D58">
              <w:t>т.ч.</w:t>
            </w:r>
            <w:r w:rsidRPr="007A3D58">
              <w:rPr>
                <w:spacing w:val="-1"/>
              </w:rPr>
              <w:t xml:space="preserve"> </w:t>
            </w:r>
            <w:r w:rsidRPr="007A3D58">
              <w:t>контрактных российских/</w:t>
            </w:r>
          </w:p>
          <w:p w14:paraId="7C0EB020" w14:textId="77777777" w:rsidR="002F35FB" w:rsidRPr="007A3D58" w:rsidRDefault="002F35FB" w:rsidP="002F35FB">
            <w:pPr>
              <w:pStyle w:val="TableParagraph"/>
              <w:spacing w:line="238" w:lineRule="exact"/>
              <w:ind w:left="105"/>
            </w:pPr>
            <w:r w:rsidRPr="007A3D58">
              <w:t>иностранных</w:t>
            </w:r>
            <w:r w:rsidRPr="007A3D58">
              <w:rPr>
                <w:spacing w:val="-2"/>
              </w:rPr>
              <w:t xml:space="preserve"> </w:t>
            </w:r>
            <w:r w:rsidRPr="007A3D58">
              <w:t>аспирантов</w:t>
            </w:r>
          </w:p>
        </w:tc>
        <w:tc>
          <w:tcPr>
            <w:tcW w:w="1323" w:type="dxa"/>
          </w:tcPr>
          <w:p w14:paraId="5A87A8CB" w14:textId="77777777" w:rsidR="002F35FB" w:rsidRPr="007A3D58" w:rsidRDefault="002F35FB" w:rsidP="002F35FB">
            <w:pPr>
              <w:pStyle w:val="TableParagraph"/>
              <w:spacing w:before="121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2163669D" w14:textId="77777777" w:rsidR="002F35FB" w:rsidRPr="007A3D58" w:rsidRDefault="002F35FB" w:rsidP="002F35FB">
            <w:pPr>
              <w:pStyle w:val="TableParagraph"/>
              <w:spacing w:line="248" w:lineRule="exact"/>
              <w:ind w:left="438"/>
            </w:pPr>
            <w:r w:rsidRPr="007A3D58">
              <w:t>СРЕД/</w:t>
            </w:r>
          </w:p>
          <w:p w14:paraId="7D6459F7" w14:textId="77777777" w:rsidR="002F35FB" w:rsidRPr="007A3D58" w:rsidRDefault="002F35FB" w:rsidP="002F35FB">
            <w:pPr>
              <w:pStyle w:val="TableParagraph"/>
              <w:spacing w:line="238" w:lineRule="exact"/>
              <w:ind w:left="378"/>
            </w:pPr>
            <w:r w:rsidRPr="007A3D58">
              <w:t>ПГОД</w:t>
            </w:r>
          </w:p>
        </w:tc>
        <w:tc>
          <w:tcPr>
            <w:tcW w:w="1575" w:type="dxa"/>
          </w:tcPr>
          <w:p w14:paraId="0DDC5D22" w14:textId="77777777" w:rsidR="002F35FB" w:rsidRPr="007A3D58" w:rsidRDefault="002F35FB" w:rsidP="002F35FB">
            <w:pPr>
              <w:pStyle w:val="TableParagraph"/>
            </w:pPr>
          </w:p>
        </w:tc>
        <w:tc>
          <w:tcPr>
            <w:tcW w:w="1388" w:type="dxa"/>
          </w:tcPr>
          <w:p w14:paraId="59ED9354" w14:textId="69E7A98E" w:rsidR="002F35FB" w:rsidRPr="007A3D58" w:rsidRDefault="002F35FB" w:rsidP="002F35FB">
            <w:pPr>
              <w:pStyle w:val="TableParagraph"/>
            </w:pPr>
            <w:r w:rsidRPr="007A3D58">
              <w:t xml:space="preserve">3 </w:t>
            </w:r>
            <w:proofErr w:type="spellStart"/>
            <w:proofErr w:type="gramStart"/>
            <w:r w:rsidRPr="007A3D58">
              <w:t>к.росс</w:t>
            </w:r>
            <w:proofErr w:type="spellEnd"/>
            <w:proofErr w:type="gramEnd"/>
            <w:r w:rsidRPr="007A3D58">
              <w:t>./16</w:t>
            </w:r>
            <w:r w:rsidR="00CE004E" w:rsidRPr="007A3D58">
              <w:t>к.ин.</w:t>
            </w:r>
          </w:p>
        </w:tc>
        <w:tc>
          <w:tcPr>
            <w:tcW w:w="921" w:type="dxa"/>
          </w:tcPr>
          <w:p w14:paraId="0A39DD47" w14:textId="32DAFA43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3/16</w:t>
            </w:r>
          </w:p>
        </w:tc>
        <w:tc>
          <w:tcPr>
            <w:tcW w:w="920" w:type="dxa"/>
          </w:tcPr>
          <w:p w14:paraId="68EAA583" w14:textId="737B39E2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3/16</w:t>
            </w:r>
          </w:p>
        </w:tc>
        <w:tc>
          <w:tcPr>
            <w:tcW w:w="920" w:type="dxa"/>
          </w:tcPr>
          <w:p w14:paraId="0CDC7FB0" w14:textId="1CB6DFC6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3/16</w:t>
            </w:r>
          </w:p>
        </w:tc>
        <w:tc>
          <w:tcPr>
            <w:tcW w:w="920" w:type="dxa"/>
          </w:tcPr>
          <w:p w14:paraId="021B4866" w14:textId="3554049D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3/16</w:t>
            </w:r>
          </w:p>
        </w:tc>
        <w:tc>
          <w:tcPr>
            <w:tcW w:w="917" w:type="dxa"/>
          </w:tcPr>
          <w:p w14:paraId="6BB53324" w14:textId="3FC144D9" w:rsidR="002F35FB" w:rsidRPr="007A3D58" w:rsidRDefault="002F35FB" w:rsidP="002F35FB">
            <w:pPr>
              <w:pStyle w:val="TableParagraph"/>
              <w:spacing w:line="249" w:lineRule="exact"/>
              <w:jc w:val="center"/>
            </w:pPr>
            <w:r w:rsidRPr="007A3D58">
              <w:t>3/16</w:t>
            </w:r>
          </w:p>
        </w:tc>
      </w:tr>
      <w:tr w:rsidR="002F35FB" w:rsidRPr="007A3D58" w14:paraId="1CACAD33" w14:textId="77777777" w:rsidTr="003D0E10">
        <w:trPr>
          <w:trHeight w:val="506"/>
        </w:trPr>
        <w:tc>
          <w:tcPr>
            <w:tcW w:w="4962" w:type="dxa"/>
          </w:tcPr>
          <w:p w14:paraId="0C216357" w14:textId="77777777" w:rsidR="002F35FB" w:rsidRPr="007A3D58" w:rsidRDefault="002F35FB" w:rsidP="002F35FB">
            <w:pPr>
              <w:pStyle w:val="TableParagraph"/>
              <w:tabs>
                <w:tab w:val="left" w:pos="825"/>
              </w:tabs>
              <w:spacing w:line="249" w:lineRule="exact"/>
              <w:ind w:left="247"/>
            </w:pPr>
            <w:r w:rsidRPr="007A3D58">
              <w:rPr>
                <w:b/>
              </w:rPr>
              <w:t>10.</w:t>
            </w:r>
            <w:r w:rsidRPr="007A3D58">
              <w:rPr>
                <w:b/>
              </w:rPr>
              <w:tab/>
            </w:r>
            <w:r w:rsidRPr="007A3D58">
              <w:t>Количество</w:t>
            </w:r>
            <w:r w:rsidRPr="007A3D58">
              <w:rPr>
                <w:spacing w:val="-1"/>
              </w:rPr>
              <w:t xml:space="preserve"> </w:t>
            </w:r>
            <w:r w:rsidRPr="007A3D58">
              <w:t>соискателей:</w:t>
            </w:r>
          </w:p>
          <w:p w14:paraId="77ECC217" w14:textId="77777777" w:rsidR="002F35FB" w:rsidRPr="007A3D58" w:rsidRDefault="002F35FB" w:rsidP="002F35FB">
            <w:pPr>
              <w:pStyle w:val="TableParagraph"/>
              <w:spacing w:line="238" w:lineRule="exact"/>
              <w:ind w:left="247"/>
            </w:pPr>
            <w:r w:rsidRPr="007A3D58">
              <w:t>-</w:t>
            </w:r>
            <w:r w:rsidRPr="007A3D58">
              <w:rPr>
                <w:spacing w:val="-2"/>
              </w:rPr>
              <w:t xml:space="preserve"> </w:t>
            </w:r>
            <w:r w:rsidRPr="007A3D58">
              <w:t>Всего:</w:t>
            </w:r>
          </w:p>
        </w:tc>
        <w:tc>
          <w:tcPr>
            <w:tcW w:w="1323" w:type="dxa"/>
          </w:tcPr>
          <w:p w14:paraId="50DEE31E" w14:textId="77777777" w:rsidR="002F35FB" w:rsidRPr="007A3D58" w:rsidRDefault="002F35FB" w:rsidP="002F35FB">
            <w:pPr>
              <w:pStyle w:val="TableParagraph"/>
              <w:spacing w:before="121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11BBCBFF" w14:textId="77777777" w:rsidR="002F35FB" w:rsidRPr="007A3D58" w:rsidRDefault="002F35FB" w:rsidP="002F35FB">
            <w:pPr>
              <w:pStyle w:val="TableParagraph"/>
              <w:spacing w:line="252" w:lineRule="exact"/>
              <w:ind w:left="378" w:right="274" w:firstLine="60"/>
            </w:pPr>
            <w:r w:rsidRPr="007A3D58">
              <w:t>СРЕД/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575" w:type="dxa"/>
          </w:tcPr>
          <w:p w14:paraId="6C8D9DCC" w14:textId="77777777" w:rsidR="002F35FB" w:rsidRPr="007A3D58" w:rsidRDefault="002F35FB" w:rsidP="002F35FB">
            <w:pPr>
              <w:pStyle w:val="TableParagraph"/>
            </w:pPr>
          </w:p>
        </w:tc>
        <w:tc>
          <w:tcPr>
            <w:tcW w:w="1388" w:type="dxa"/>
          </w:tcPr>
          <w:p w14:paraId="0FEB82BD" w14:textId="3376BCEC" w:rsidR="002F35FB" w:rsidRPr="007A3D58" w:rsidRDefault="002F35FB" w:rsidP="002F35FB">
            <w:pPr>
              <w:pStyle w:val="TableParagraph"/>
            </w:pPr>
            <w:r w:rsidRPr="007A3D58">
              <w:t>2/0</w:t>
            </w:r>
          </w:p>
        </w:tc>
        <w:tc>
          <w:tcPr>
            <w:tcW w:w="921" w:type="dxa"/>
          </w:tcPr>
          <w:p w14:paraId="5903483A" w14:textId="78243817" w:rsidR="002F35FB" w:rsidRPr="007A3D58" w:rsidRDefault="002F35FB" w:rsidP="002F35FB">
            <w:pPr>
              <w:pStyle w:val="TableParagraph"/>
              <w:spacing w:line="250" w:lineRule="exact"/>
              <w:jc w:val="center"/>
            </w:pPr>
            <w:r w:rsidRPr="007A3D58">
              <w:t>1</w:t>
            </w:r>
          </w:p>
        </w:tc>
        <w:tc>
          <w:tcPr>
            <w:tcW w:w="920" w:type="dxa"/>
          </w:tcPr>
          <w:p w14:paraId="6DF6C26B" w14:textId="38CA38FA" w:rsidR="002F35FB" w:rsidRPr="007A3D58" w:rsidRDefault="002F35FB" w:rsidP="002F35FB">
            <w:pPr>
              <w:pStyle w:val="TableParagraph"/>
              <w:spacing w:line="250" w:lineRule="exact"/>
              <w:jc w:val="center"/>
            </w:pPr>
            <w:r w:rsidRPr="007A3D58">
              <w:t>1</w:t>
            </w:r>
          </w:p>
        </w:tc>
        <w:tc>
          <w:tcPr>
            <w:tcW w:w="920" w:type="dxa"/>
          </w:tcPr>
          <w:p w14:paraId="2E8D6B8C" w14:textId="1B93EDCA" w:rsidR="002F35FB" w:rsidRPr="007A3D58" w:rsidRDefault="002F35FB" w:rsidP="002F35FB">
            <w:pPr>
              <w:pStyle w:val="TableParagraph"/>
              <w:spacing w:line="250" w:lineRule="exact"/>
              <w:jc w:val="center"/>
            </w:pPr>
            <w:r w:rsidRPr="007A3D58">
              <w:t>1</w:t>
            </w:r>
          </w:p>
        </w:tc>
        <w:tc>
          <w:tcPr>
            <w:tcW w:w="920" w:type="dxa"/>
          </w:tcPr>
          <w:p w14:paraId="0263AA43" w14:textId="0BAC4B9B" w:rsidR="002F35FB" w:rsidRPr="007A3D58" w:rsidRDefault="002F35FB" w:rsidP="002F35FB">
            <w:pPr>
              <w:pStyle w:val="TableParagraph"/>
              <w:spacing w:line="250" w:lineRule="exact"/>
              <w:jc w:val="center"/>
            </w:pPr>
            <w:r w:rsidRPr="007A3D58">
              <w:t>1</w:t>
            </w:r>
          </w:p>
        </w:tc>
        <w:tc>
          <w:tcPr>
            <w:tcW w:w="917" w:type="dxa"/>
          </w:tcPr>
          <w:p w14:paraId="44877BFF" w14:textId="1E3A1622" w:rsidR="002F35FB" w:rsidRPr="007A3D58" w:rsidRDefault="002F35FB" w:rsidP="002F35FB">
            <w:pPr>
              <w:pStyle w:val="TableParagraph"/>
              <w:spacing w:line="250" w:lineRule="exact"/>
              <w:jc w:val="center"/>
            </w:pPr>
            <w:r w:rsidRPr="007A3D58">
              <w:t>1</w:t>
            </w:r>
          </w:p>
        </w:tc>
      </w:tr>
      <w:tr w:rsidR="00BC6D4E" w:rsidRPr="007A3D58" w14:paraId="10649222" w14:textId="77777777" w:rsidTr="00992513">
        <w:trPr>
          <w:trHeight w:val="505"/>
        </w:trPr>
        <w:tc>
          <w:tcPr>
            <w:tcW w:w="4962" w:type="dxa"/>
          </w:tcPr>
          <w:p w14:paraId="277D338D" w14:textId="77777777" w:rsidR="00BC6D4E" w:rsidRPr="007A3D58" w:rsidRDefault="004F376F">
            <w:pPr>
              <w:pStyle w:val="TableParagraph"/>
              <w:spacing w:line="249" w:lineRule="exact"/>
              <w:ind w:left="247"/>
            </w:pPr>
            <w:r w:rsidRPr="007A3D58">
              <w:t>-</w:t>
            </w:r>
            <w:r w:rsidRPr="007A3D58">
              <w:rPr>
                <w:spacing w:val="-3"/>
              </w:rPr>
              <w:t xml:space="preserve"> </w:t>
            </w:r>
            <w:r w:rsidRPr="007A3D58">
              <w:t>В</w:t>
            </w:r>
            <w:r w:rsidRPr="007A3D58">
              <w:rPr>
                <w:spacing w:val="-1"/>
              </w:rPr>
              <w:t xml:space="preserve"> </w:t>
            </w:r>
            <w:r w:rsidRPr="007A3D58">
              <w:t>том</w:t>
            </w:r>
            <w:r w:rsidRPr="007A3D58">
              <w:rPr>
                <w:spacing w:val="-2"/>
              </w:rPr>
              <w:t xml:space="preserve"> </w:t>
            </w:r>
            <w:r w:rsidRPr="007A3D58">
              <w:t>числе защитивших диссертацию</w:t>
            </w:r>
          </w:p>
        </w:tc>
        <w:tc>
          <w:tcPr>
            <w:tcW w:w="1323" w:type="dxa"/>
          </w:tcPr>
          <w:p w14:paraId="092F80A4" w14:textId="77777777" w:rsidR="00BC6D4E" w:rsidRPr="007A3D58" w:rsidRDefault="004F376F">
            <w:pPr>
              <w:pStyle w:val="TableParagraph"/>
              <w:spacing w:before="121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7E66D3F0" w14:textId="77777777" w:rsidR="00BC6D4E" w:rsidRPr="007A3D58" w:rsidRDefault="004F376F">
            <w:pPr>
              <w:pStyle w:val="TableParagraph"/>
              <w:spacing w:line="248" w:lineRule="exact"/>
              <w:ind w:left="438"/>
            </w:pPr>
            <w:r w:rsidRPr="007A3D58">
              <w:t>СРЕД/</w:t>
            </w:r>
          </w:p>
          <w:p w14:paraId="49DD9F83" w14:textId="77777777" w:rsidR="00BC6D4E" w:rsidRPr="007A3D58" w:rsidRDefault="004F376F">
            <w:pPr>
              <w:pStyle w:val="TableParagraph"/>
              <w:spacing w:line="238" w:lineRule="exact"/>
              <w:ind w:left="378"/>
            </w:pPr>
            <w:r w:rsidRPr="007A3D58">
              <w:t>ПГОД</w:t>
            </w:r>
          </w:p>
        </w:tc>
        <w:tc>
          <w:tcPr>
            <w:tcW w:w="1575" w:type="dxa"/>
          </w:tcPr>
          <w:p w14:paraId="563D5235" w14:textId="77777777" w:rsidR="00BC6D4E" w:rsidRPr="007A3D58" w:rsidRDefault="00BC6D4E">
            <w:pPr>
              <w:pStyle w:val="TableParagraph"/>
            </w:pPr>
          </w:p>
        </w:tc>
        <w:tc>
          <w:tcPr>
            <w:tcW w:w="1388" w:type="dxa"/>
          </w:tcPr>
          <w:p w14:paraId="0987B17F" w14:textId="7143C979" w:rsidR="00BC6D4E" w:rsidRPr="007A3D58" w:rsidRDefault="00BA1828">
            <w:pPr>
              <w:pStyle w:val="TableParagraph"/>
            </w:pPr>
            <w:r w:rsidRPr="007A3D58">
              <w:t>1</w:t>
            </w:r>
            <w:r w:rsidR="00A64AAC" w:rsidRPr="007A3D58">
              <w:t>/0</w:t>
            </w:r>
          </w:p>
        </w:tc>
        <w:tc>
          <w:tcPr>
            <w:tcW w:w="921" w:type="dxa"/>
            <w:vAlign w:val="center"/>
          </w:tcPr>
          <w:p w14:paraId="35B0FA61" w14:textId="57DDDDA2" w:rsidR="00BC6D4E" w:rsidRPr="007A3D58" w:rsidRDefault="00F67AA9" w:rsidP="00992513">
            <w:pPr>
              <w:pStyle w:val="TableParagraph"/>
              <w:spacing w:line="249" w:lineRule="exact"/>
              <w:jc w:val="center"/>
            </w:pPr>
            <w:r w:rsidRPr="007A3D58">
              <w:t>0</w:t>
            </w:r>
          </w:p>
        </w:tc>
        <w:tc>
          <w:tcPr>
            <w:tcW w:w="920" w:type="dxa"/>
            <w:vAlign w:val="center"/>
          </w:tcPr>
          <w:p w14:paraId="61821947" w14:textId="7F6AE6DC" w:rsidR="00BC6D4E" w:rsidRPr="007A3D58" w:rsidRDefault="00F67AA9" w:rsidP="00992513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</w:p>
        </w:tc>
        <w:tc>
          <w:tcPr>
            <w:tcW w:w="920" w:type="dxa"/>
            <w:vAlign w:val="center"/>
          </w:tcPr>
          <w:p w14:paraId="5710A1EB" w14:textId="265DC15F" w:rsidR="00BC6D4E" w:rsidRPr="007A3D58" w:rsidRDefault="00F67AA9" w:rsidP="00992513">
            <w:pPr>
              <w:pStyle w:val="TableParagraph"/>
              <w:spacing w:line="249" w:lineRule="exact"/>
              <w:jc w:val="center"/>
            </w:pPr>
            <w:r w:rsidRPr="007A3D58">
              <w:t>0</w:t>
            </w:r>
          </w:p>
        </w:tc>
        <w:tc>
          <w:tcPr>
            <w:tcW w:w="920" w:type="dxa"/>
            <w:vAlign w:val="center"/>
          </w:tcPr>
          <w:p w14:paraId="34208824" w14:textId="5BC7A899" w:rsidR="00BC6D4E" w:rsidRPr="007A3D58" w:rsidRDefault="00F67AA9" w:rsidP="00992513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</w:p>
        </w:tc>
        <w:tc>
          <w:tcPr>
            <w:tcW w:w="917" w:type="dxa"/>
            <w:vAlign w:val="center"/>
          </w:tcPr>
          <w:p w14:paraId="5F13A9C3" w14:textId="159BE095" w:rsidR="00BC6D4E" w:rsidRPr="007A3D58" w:rsidRDefault="00F67AA9" w:rsidP="00992513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</w:p>
        </w:tc>
      </w:tr>
      <w:tr w:rsidR="00BC6D4E" w:rsidRPr="007A3D58" w14:paraId="3A9BFEFA" w14:textId="77777777" w:rsidTr="00992513">
        <w:trPr>
          <w:trHeight w:val="760"/>
        </w:trPr>
        <w:tc>
          <w:tcPr>
            <w:tcW w:w="4962" w:type="dxa"/>
          </w:tcPr>
          <w:p w14:paraId="7D46D23A" w14:textId="77777777" w:rsidR="00BC6D4E" w:rsidRPr="007A3D58" w:rsidRDefault="004F376F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1"/>
              <w:ind w:right="935" w:firstLine="141"/>
              <w:rPr>
                <w:b/>
              </w:rPr>
            </w:pPr>
            <w:r w:rsidRPr="007A3D58">
              <w:rPr>
                <w:b/>
              </w:rPr>
              <w:t>Кол-во аспирантов, защитивших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диссертации</w:t>
            </w:r>
          </w:p>
          <w:p w14:paraId="20FBFDE6" w14:textId="77777777" w:rsidR="00BC6D4E" w:rsidRPr="007A3D58" w:rsidRDefault="004F376F">
            <w:pPr>
              <w:pStyle w:val="TableParagraph"/>
              <w:numPr>
                <w:ilvl w:val="1"/>
                <w:numId w:val="3"/>
              </w:numPr>
              <w:tabs>
                <w:tab w:val="left" w:pos="708"/>
              </w:tabs>
              <w:spacing w:line="234" w:lineRule="exact"/>
            </w:pPr>
            <w:r w:rsidRPr="007A3D58">
              <w:t>Всего</w:t>
            </w:r>
          </w:p>
        </w:tc>
        <w:tc>
          <w:tcPr>
            <w:tcW w:w="1323" w:type="dxa"/>
          </w:tcPr>
          <w:p w14:paraId="7E4819B9" w14:textId="77777777" w:rsidR="00BC6D4E" w:rsidRPr="007A3D58" w:rsidRDefault="00BC6D4E">
            <w:pPr>
              <w:pStyle w:val="TableParagraph"/>
              <w:spacing w:before="6"/>
              <w:rPr>
                <w:sz w:val="21"/>
              </w:rPr>
            </w:pPr>
          </w:p>
          <w:p w14:paraId="2F0FBEC0" w14:textId="77777777" w:rsidR="00BC6D4E" w:rsidRPr="007A3D58" w:rsidRDefault="004F376F">
            <w:pPr>
              <w:pStyle w:val="TableParagraph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0A159F00" w14:textId="77777777" w:rsidR="00BC6D4E" w:rsidRPr="007A3D58" w:rsidRDefault="004F376F">
            <w:pPr>
              <w:pStyle w:val="TableParagraph"/>
              <w:ind w:left="378" w:right="274" w:firstLine="60"/>
            </w:pPr>
            <w:r w:rsidRPr="007A3D58">
              <w:t>СРЕД/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575" w:type="dxa"/>
          </w:tcPr>
          <w:p w14:paraId="7A816EE8" w14:textId="77777777" w:rsidR="00BC6D4E" w:rsidRPr="007A3D58" w:rsidRDefault="00BC6D4E">
            <w:pPr>
              <w:pStyle w:val="TableParagraph"/>
            </w:pPr>
          </w:p>
        </w:tc>
        <w:tc>
          <w:tcPr>
            <w:tcW w:w="1388" w:type="dxa"/>
          </w:tcPr>
          <w:p w14:paraId="5288A50E" w14:textId="0CF3BDC1" w:rsidR="00BC6D4E" w:rsidRPr="007A3D58" w:rsidRDefault="002F35FB">
            <w:pPr>
              <w:pStyle w:val="TableParagraph"/>
            </w:pPr>
            <w:r w:rsidRPr="007A3D58">
              <w:t>9/2</w:t>
            </w:r>
          </w:p>
        </w:tc>
        <w:tc>
          <w:tcPr>
            <w:tcW w:w="921" w:type="dxa"/>
            <w:vAlign w:val="center"/>
          </w:tcPr>
          <w:p w14:paraId="5F30DDC7" w14:textId="75D02590" w:rsidR="00BC6D4E" w:rsidRPr="007A3D58" w:rsidRDefault="00F67AA9" w:rsidP="00992513">
            <w:pPr>
              <w:pStyle w:val="TableParagraph"/>
              <w:spacing w:line="249" w:lineRule="exact"/>
              <w:jc w:val="center"/>
            </w:pPr>
            <w:r w:rsidRPr="007A3D58">
              <w:t>4</w:t>
            </w:r>
          </w:p>
        </w:tc>
        <w:tc>
          <w:tcPr>
            <w:tcW w:w="920" w:type="dxa"/>
            <w:vAlign w:val="center"/>
          </w:tcPr>
          <w:p w14:paraId="70B9175F" w14:textId="4D3DED2A" w:rsidR="00BC6D4E" w:rsidRPr="007A3D58" w:rsidRDefault="00F67AA9" w:rsidP="00992513">
            <w:pPr>
              <w:pStyle w:val="TableParagraph"/>
              <w:spacing w:line="249" w:lineRule="exact"/>
              <w:jc w:val="center"/>
            </w:pPr>
            <w:r w:rsidRPr="007A3D58">
              <w:t>4</w:t>
            </w:r>
          </w:p>
        </w:tc>
        <w:tc>
          <w:tcPr>
            <w:tcW w:w="920" w:type="dxa"/>
            <w:vAlign w:val="center"/>
          </w:tcPr>
          <w:p w14:paraId="07C28FED" w14:textId="5BC034CE" w:rsidR="00BC6D4E" w:rsidRPr="007A3D58" w:rsidRDefault="00F67AA9" w:rsidP="00992513">
            <w:pPr>
              <w:pStyle w:val="TableParagraph"/>
              <w:spacing w:line="249" w:lineRule="exact"/>
              <w:jc w:val="center"/>
            </w:pPr>
            <w:r w:rsidRPr="007A3D58">
              <w:t>5</w:t>
            </w:r>
          </w:p>
        </w:tc>
        <w:tc>
          <w:tcPr>
            <w:tcW w:w="920" w:type="dxa"/>
            <w:vAlign w:val="center"/>
          </w:tcPr>
          <w:p w14:paraId="4E1826AD" w14:textId="77B6A6CA" w:rsidR="00BC6D4E" w:rsidRPr="007A3D58" w:rsidRDefault="00F67AA9" w:rsidP="00992513">
            <w:pPr>
              <w:pStyle w:val="TableParagraph"/>
              <w:spacing w:line="249" w:lineRule="exact"/>
              <w:jc w:val="center"/>
            </w:pPr>
            <w:r w:rsidRPr="007A3D58">
              <w:t>6</w:t>
            </w:r>
          </w:p>
        </w:tc>
        <w:tc>
          <w:tcPr>
            <w:tcW w:w="917" w:type="dxa"/>
            <w:vAlign w:val="center"/>
          </w:tcPr>
          <w:p w14:paraId="0F90A1CD" w14:textId="35297910" w:rsidR="00BC6D4E" w:rsidRPr="007A3D58" w:rsidRDefault="00F67AA9" w:rsidP="00992513">
            <w:pPr>
              <w:pStyle w:val="TableParagraph"/>
              <w:spacing w:line="249" w:lineRule="exact"/>
              <w:jc w:val="center"/>
            </w:pPr>
            <w:r w:rsidRPr="007A3D58">
              <w:t>7</w:t>
            </w:r>
          </w:p>
        </w:tc>
      </w:tr>
      <w:tr w:rsidR="00BC6D4E" w:rsidRPr="007A3D58" w14:paraId="3CCF517A" w14:textId="77777777" w:rsidTr="00992513">
        <w:trPr>
          <w:trHeight w:val="506"/>
        </w:trPr>
        <w:tc>
          <w:tcPr>
            <w:tcW w:w="4962" w:type="dxa"/>
          </w:tcPr>
          <w:p w14:paraId="0D919DEE" w14:textId="77777777" w:rsidR="00BC6D4E" w:rsidRPr="007A3D58" w:rsidRDefault="004F376F">
            <w:pPr>
              <w:pStyle w:val="TableParagraph"/>
              <w:spacing w:line="247" w:lineRule="exact"/>
              <w:ind w:left="247"/>
            </w:pPr>
            <w:r w:rsidRPr="007A3D58">
              <w:rPr>
                <w:spacing w:val="-1"/>
              </w:rPr>
              <w:t>11.2.</w:t>
            </w:r>
            <w:r w:rsidRPr="007A3D58">
              <w:rPr>
                <w:spacing w:val="-36"/>
              </w:rPr>
              <w:t xml:space="preserve"> </w:t>
            </w:r>
            <w:r w:rsidRPr="007A3D58">
              <w:t>в т.ч.</w:t>
            </w:r>
            <w:r w:rsidRPr="007A3D58">
              <w:rPr>
                <w:spacing w:val="1"/>
              </w:rPr>
              <w:t xml:space="preserve"> </w:t>
            </w:r>
            <w:r w:rsidRPr="007A3D58">
              <w:t>иностранных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аспирантов</w:t>
            </w:r>
          </w:p>
        </w:tc>
        <w:tc>
          <w:tcPr>
            <w:tcW w:w="1323" w:type="dxa"/>
          </w:tcPr>
          <w:p w14:paraId="26647686" w14:textId="77777777" w:rsidR="00BC6D4E" w:rsidRPr="007A3D58" w:rsidRDefault="004F376F">
            <w:pPr>
              <w:pStyle w:val="TableParagraph"/>
              <w:spacing w:before="121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7723BBF5" w14:textId="77777777" w:rsidR="00BC6D4E" w:rsidRPr="007A3D58" w:rsidRDefault="004F376F">
            <w:pPr>
              <w:pStyle w:val="TableParagraph"/>
              <w:spacing w:line="246" w:lineRule="exact"/>
              <w:ind w:left="438"/>
            </w:pPr>
            <w:r w:rsidRPr="007A3D58">
              <w:t>СРЕД/</w:t>
            </w:r>
          </w:p>
          <w:p w14:paraId="30EE9892" w14:textId="77777777" w:rsidR="00BC6D4E" w:rsidRPr="007A3D58" w:rsidRDefault="004F376F">
            <w:pPr>
              <w:pStyle w:val="TableParagraph"/>
              <w:spacing w:line="240" w:lineRule="exact"/>
              <w:ind w:left="378"/>
            </w:pPr>
            <w:r w:rsidRPr="007A3D58">
              <w:t>ПГОД</w:t>
            </w:r>
          </w:p>
        </w:tc>
        <w:tc>
          <w:tcPr>
            <w:tcW w:w="1575" w:type="dxa"/>
          </w:tcPr>
          <w:p w14:paraId="4C5FE88A" w14:textId="77777777" w:rsidR="00BC6D4E" w:rsidRPr="007A3D58" w:rsidRDefault="00BC6D4E">
            <w:pPr>
              <w:pStyle w:val="TableParagraph"/>
            </w:pPr>
          </w:p>
        </w:tc>
        <w:tc>
          <w:tcPr>
            <w:tcW w:w="1388" w:type="dxa"/>
          </w:tcPr>
          <w:p w14:paraId="1668C543" w14:textId="46F2C3F8" w:rsidR="00BC6D4E" w:rsidRPr="007A3D58" w:rsidRDefault="002F35FB">
            <w:pPr>
              <w:pStyle w:val="TableParagraph"/>
            </w:pPr>
            <w:r w:rsidRPr="007A3D58">
              <w:t>7</w:t>
            </w:r>
            <w:r w:rsidR="00F67AA9" w:rsidRPr="007A3D58">
              <w:t>/2</w:t>
            </w:r>
          </w:p>
        </w:tc>
        <w:tc>
          <w:tcPr>
            <w:tcW w:w="921" w:type="dxa"/>
            <w:vAlign w:val="center"/>
          </w:tcPr>
          <w:p w14:paraId="4C64479F" w14:textId="66ABCFA4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2</w:t>
            </w:r>
          </w:p>
        </w:tc>
        <w:tc>
          <w:tcPr>
            <w:tcW w:w="920" w:type="dxa"/>
            <w:vAlign w:val="center"/>
          </w:tcPr>
          <w:p w14:paraId="3E1C8603" w14:textId="6849A5BC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2</w:t>
            </w:r>
          </w:p>
        </w:tc>
        <w:tc>
          <w:tcPr>
            <w:tcW w:w="920" w:type="dxa"/>
            <w:vAlign w:val="center"/>
          </w:tcPr>
          <w:p w14:paraId="674E0677" w14:textId="6C68115C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920" w:type="dxa"/>
            <w:vAlign w:val="center"/>
          </w:tcPr>
          <w:p w14:paraId="375AFA38" w14:textId="6F6EDE1F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  <w:tc>
          <w:tcPr>
            <w:tcW w:w="917" w:type="dxa"/>
            <w:vAlign w:val="center"/>
          </w:tcPr>
          <w:p w14:paraId="383DFAE7" w14:textId="0B4C3417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5</w:t>
            </w:r>
          </w:p>
        </w:tc>
      </w:tr>
      <w:tr w:rsidR="00BC6D4E" w:rsidRPr="007A3D58" w14:paraId="6A789856" w14:textId="77777777" w:rsidTr="00992513">
        <w:trPr>
          <w:trHeight w:val="506"/>
        </w:trPr>
        <w:tc>
          <w:tcPr>
            <w:tcW w:w="4962" w:type="dxa"/>
          </w:tcPr>
          <w:p w14:paraId="78757BD3" w14:textId="77777777" w:rsidR="00BC6D4E" w:rsidRPr="007A3D58" w:rsidRDefault="004F376F">
            <w:pPr>
              <w:pStyle w:val="TableParagraph"/>
              <w:spacing w:line="246" w:lineRule="exact"/>
              <w:ind w:left="247"/>
            </w:pPr>
            <w:r w:rsidRPr="007A3D58">
              <w:rPr>
                <w:spacing w:val="-1"/>
              </w:rPr>
              <w:t>11.3.</w:t>
            </w:r>
            <w:r w:rsidRPr="007A3D58">
              <w:rPr>
                <w:spacing w:val="-36"/>
              </w:rPr>
              <w:t xml:space="preserve"> </w:t>
            </w:r>
            <w:r w:rsidRPr="007A3D58">
              <w:t>в</w:t>
            </w:r>
            <w:r w:rsidRPr="007A3D58">
              <w:rPr>
                <w:spacing w:val="-1"/>
              </w:rPr>
              <w:t xml:space="preserve"> </w:t>
            </w:r>
            <w:r w:rsidRPr="007A3D58">
              <w:t>т.ч. контрактных</w:t>
            </w:r>
            <w:r w:rsidRPr="007A3D58">
              <w:rPr>
                <w:spacing w:val="1"/>
              </w:rPr>
              <w:t xml:space="preserve"> </w:t>
            </w:r>
            <w:r w:rsidRPr="007A3D58">
              <w:t>российских/</w:t>
            </w:r>
          </w:p>
          <w:p w14:paraId="4E1C4AEF" w14:textId="77777777" w:rsidR="00BC6D4E" w:rsidRPr="007A3D58" w:rsidRDefault="004F376F">
            <w:pPr>
              <w:pStyle w:val="TableParagraph"/>
              <w:spacing w:line="240" w:lineRule="exact"/>
              <w:ind w:left="105"/>
            </w:pPr>
            <w:r w:rsidRPr="007A3D58">
              <w:t>иностранных</w:t>
            </w:r>
            <w:r w:rsidRPr="007A3D58">
              <w:rPr>
                <w:spacing w:val="-2"/>
              </w:rPr>
              <w:t xml:space="preserve"> </w:t>
            </w:r>
            <w:r w:rsidRPr="007A3D58">
              <w:t>аспирантов</w:t>
            </w:r>
          </w:p>
        </w:tc>
        <w:tc>
          <w:tcPr>
            <w:tcW w:w="1323" w:type="dxa"/>
          </w:tcPr>
          <w:p w14:paraId="2E738147" w14:textId="77777777" w:rsidR="00BC6D4E" w:rsidRPr="007A3D58" w:rsidRDefault="004F376F">
            <w:pPr>
              <w:pStyle w:val="TableParagraph"/>
              <w:spacing w:before="121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20333B17" w14:textId="77777777" w:rsidR="00BC6D4E" w:rsidRPr="007A3D58" w:rsidRDefault="004F376F">
            <w:pPr>
              <w:pStyle w:val="TableParagraph"/>
              <w:spacing w:line="246" w:lineRule="exact"/>
              <w:ind w:left="438"/>
            </w:pPr>
            <w:r w:rsidRPr="007A3D58">
              <w:t>СРЕД/</w:t>
            </w:r>
          </w:p>
          <w:p w14:paraId="686EA0F8" w14:textId="77777777" w:rsidR="00BC6D4E" w:rsidRPr="007A3D58" w:rsidRDefault="004F376F">
            <w:pPr>
              <w:pStyle w:val="TableParagraph"/>
              <w:spacing w:line="240" w:lineRule="exact"/>
              <w:ind w:left="378"/>
            </w:pPr>
            <w:r w:rsidRPr="007A3D58">
              <w:t>ПГОД</w:t>
            </w:r>
          </w:p>
        </w:tc>
        <w:tc>
          <w:tcPr>
            <w:tcW w:w="1575" w:type="dxa"/>
          </w:tcPr>
          <w:p w14:paraId="77222C19" w14:textId="77777777" w:rsidR="00BC6D4E" w:rsidRPr="007A3D58" w:rsidRDefault="00BC6D4E">
            <w:pPr>
              <w:pStyle w:val="TableParagraph"/>
            </w:pPr>
          </w:p>
        </w:tc>
        <w:tc>
          <w:tcPr>
            <w:tcW w:w="1388" w:type="dxa"/>
          </w:tcPr>
          <w:p w14:paraId="7502AB66" w14:textId="52FD9E39" w:rsidR="00BC6D4E" w:rsidRPr="007A3D58" w:rsidRDefault="00BA1828">
            <w:pPr>
              <w:pStyle w:val="TableParagraph"/>
            </w:pPr>
            <w:r w:rsidRPr="007A3D58">
              <w:t>1</w:t>
            </w:r>
            <w:r w:rsidR="00F67AA9" w:rsidRPr="007A3D58">
              <w:t>/0</w:t>
            </w:r>
          </w:p>
        </w:tc>
        <w:tc>
          <w:tcPr>
            <w:tcW w:w="921" w:type="dxa"/>
            <w:vAlign w:val="center"/>
          </w:tcPr>
          <w:p w14:paraId="02764CB0" w14:textId="05770E55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920" w:type="dxa"/>
            <w:vAlign w:val="center"/>
          </w:tcPr>
          <w:p w14:paraId="0F68AD52" w14:textId="436D7A4B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2</w:t>
            </w:r>
          </w:p>
        </w:tc>
        <w:tc>
          <w:tcPr>
            <w:tcW w:w="920" w:type="dxa"/>
            <w:vAlign w:val="center"/>
          </w:tcPr>
          <w:p w14:paraId="3DCDCACE" w14:textId="59F9578D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2</w:t>
            </w:r>
          </w:p>
        </w:tc>
        <w:tc>
          <w:tcPr>
            <w:tcW w:w="920" w:type="dxa"/>
            <w:vAlign w:val="center"/>
          </w:tcPr>
          <w:p w14:paraId="1AEA0B2B" w14:textId="4DA0A0ED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2</w:t>
            </w:r>
          </w:p>
        </w:tc>
        <w:tc>
          <w:tcPr>
            <w:tcW w:w="917" w:type="dxa"/>
            <w:vAlign w:val="center"/>
          </w:tcPr>
          <w:p w14:paraId="1FBB2B4B" w14:textId="264A82BC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</w:tr>
      <w:tr w:rsidR="00BC6D4E" w:rsidRPr="007A3D58" w14:paraId="05C4F076" w14:textId="77777777" w:rsidTr="00992513">
        <w:trPr>
          <w:trHeight w:val="505"/>
        </w:trPr>
        <w:tc>
          <w:tcPr>
            <w:tcW w:w="4962" w:type="dxa"/>
          </w:tcPr>
          <w:p w14:paraId="2F790F02" w14:textId="77777777" w:rsidR="00BC6D4E" w:rsidRPr="007A3D58" w:rsidRDefault="004F376F">
            <w:pPr>
              <w:pStyle w:val="TableParagraph"/>
              <w:spacing w:line="247" w:lineRule="exact"/>
              <w:ind w:left="247"/>
            </w:pPr>
            <w:r w:rsidRPr="007A3D58">
              <w:t>11.4.</w:t>
            </w:r>
            <w:r w:rsidRPr="007A3D58">
              <w:rPr>
                <w:spacing w:val="-36"/>
              </w:rPr>
              <w:t xml:space="preserve"> </w:t>
            </w:r>
            <w:r w:rsidRPr="007A3D58">
              <w:t>Защитивших диссертации в</w:t>
            </w:r>
            <w:r w:rsidRPr="007A3D58">
              <w:rPr>
                <w:spacing w:val="-2"/>
              </w:rPr>
              <w:t xml:space="preserve"> </w:t>
            </w:r>
            <w:r w:rsidRPr="007A3D58">
              <w:t>срок</w:t>
            </w:r>
          </w:p>
        </w:tc>
        <w:tc>
          <w:tcPr>
            <w:tcW w:w="1323" w:type="dxa"/>
          </w:tcPr>
          <w:p w14:paraId="52418B8E" w14:textId="77777777" w:rsidR="00BC6D4E" w:rsidRPr="007A3D58" w:rsidRDefault="004F376F">
            <w:pPr>
              <w:pStyle w:val="TableParagraph"/>
              <w:spacing w:before="121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37939988" w14:textId="77777777" w:rsidR="00BC6D4E" w:rsidRPr="007A3D58" w:rsidRDefault="004F376F">
            <w:pPr>
              <w:pStyle w:val="TableParagraph"/>
              <w:spacing w:line="246" w:lineRule="exact"/>
              <w:ind w:left="438"/>
            </w:pPr>
            <w:r w:rsidRPr="007A3D58">
              <w:t>СРЕД/</w:t>
            </w:r>
          </w:p>
          <w:p w14:paraId="3475D32B" w14:textId="77777777" w:rsidR="00BC6D4E" w:rsidRPr="007A3D58" w:rsidRDefault="004F376F">
            <w:pPr>
              <w:pStyle w:val="TableParagraph"/>
              <w:spacing w:line="240" w:lineRule="exact"/>
              <w:ind w:left="378"/>
            </w:pPr>
            <w:r w:rsidRPr="007A3D58">
              <w:t>ПГОД</w:t>
            </w:r>
          </w:p>
        </w:tc>
        <w:tc>
          <w:tcPr>
            <w:tcW w:w="1575" w:type="dxa"/>
          </w:tcPr>
          <w:p w14:paraId="2732ED84" w14:textId="77777777" w:rsidR="00BC6D4E" w:rsidRPr="007A3D58" w:rsidRDefault="00BC6D4E">
            <w:pPr>
              <w:pStyle w:val="TableParagraph"/>
            </w:pPr>
          </w:p>
        </w:tc>
        <w:tc>
          <w:tcPr>
            <w:tcW w:w="1388" w:type="dxa"/>
          </w:tcPr>
          <w:p w14:paraId="67CEB313" w14:textId="57B9BB44" w:rsidR="00BC6D4E" w:rsidRPr="007A3D58" w:rsidRDefault="00A64AAC">
            <w:pPr>
              <w:pStyle w:val="TableParagraph"/>
            </w:pPr>
            <w:r w:rsidRPr="007A3D58">
              <w:t>5</w:t>
            </w:r>
          </w:p>
        </w:tc>
        <w:tc>
          <w:tcPr>
            <w:tcW w:w="921" w:type="dxa"/>
            <w:vAlign w:val="center"/>
          </w:tcPr>
          <w:p w14:paraId="7FB8BCBC" w14:textId="13862996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  <w:tc>
          <w:tcPr>
            <w:tcW w:w="920" w:type="dxa"/>
            <w:vAlign w:val="center"/>
          </w:tcPr>
          <w:p w14:paraId="6D2D7A85" w14:textId="1CF61751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  <w:tc>
          <w:tcPr>
            <w:tcW w:w="920" w:type="dxa"/>
            <w:vAlign w:val="center"/>
          </w:tcPr>
          <w:p w14:paraId="04C234D5" w14:textId="27E93E44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5</w:t>
            </w:r>
          </w:p>
        </w:tc>
        <w:tc>
          <w:tcPr>
            <w:tcW w:w="920" w:type="dxa"/>
            <w:vAlign w:val="center"/>
          </w:tcPr>
          <w:p w14:paraId="2971943D" w14:textId="3A068740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6</w:t>
            </w:r>
          </w:p>
        </w:tc>
        <w:tc>
          <w:tcPr>
            <w:tcW w:w="917" w:type="dxa"/>
            <w:vAlign w:val="center"/>
          </w:tcPr>
          <w:p w14:paraId="0550BF3B" w14:textId="277F8635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7</w:t>
            </w:r>
          </w:p>
        </w:tc>
      </w:tr>
      <w:tr w:rsidR="00BC6D4E" w:rsidRPr="007A3D58" w14:paraId="10F482A0" w14:textId="77777777">
        <w:trPr>
          <w:trHeight w:val="505"/>
        </w:trPr>
        <w:tc>
          <w:tcPr>
            <w:tcW w:w="4962" w:type="dxa"/>
            <w:shd w:val="clear" w:color="auto" w:fill="BEBEBE"/>
          </w:tcPr>
          <w:p w14:paraId="6F4990EB" w14:textId="77777777" w:rsidR="00BC6D4E" w:rsidRPr="007A3D58" w:rsidRDefault="004F376F">
            <w:pPr>
              <w:pStyle w:val="TableParagraph"/>
              <w:spacing w:line="246" w:lineRule="exact"/>
              <w:ind w:left="247"/>
            </w:pPr>
            <w:r w:rsidRPr="007A3D58">
              <w:rPr>
                <w:b/>
              </w:rPr>
              <w:t>12.</w:t>
            </w:r>
            <w:r w:rsidRPr="007A3D58">
              <w:rPr>
                <w:b/>
                <w:spacing w:val="72"/>
              </w:rPr>
              <w:t xml:space="preserve"> </w:t>
            </w:r>
            <w:r w:rsidRPr="007A3D58">
              <w:t>Ординатура</w:t>
            </w:r>
            <w:r w:rsidRPr="007A3D58">
              <w:rPr>
                <w:spacing w:val="-1"/>
              </w:rPr>
              <w:t xml:space="preserve"> </w:t>
            </w:r>
            <w:r w:rsidRPr="007A3D58">
              <w:t>(для</w:t>
            </w:r>
            <w:r w:rsidRPr="007A3D58">
              <w:rPr>
                <w:spacing w:val="-1"/>
              </w:rPr>
              <w:t xml:space="preserve"> </w:t>
            </w:r>
            <w:r w:rsidRPr="007A3D58">
              <w:t>медицинского</w:t>
            </w:r>
          </w:p>
          <w:p w14:paraId="74496E18" w14:textId="77777777" w:rsidR="00BC6D4E" w:rsidRPr="007A3D58" w:rsidRDefault="004F376F">
            <w:pPr>
              <w:pStyle w:val="TableParagraph"/>
              <w:spacing w:line="240" w:lineRule="exact"/>
              <w:ind w:left="105"/>
            </w:pPr>
            <w:r w:rsidRPr="007A3D58">
              <w:t>института)</w:t>
            </w:r>
          </w:p>
        </w:tc>
        <w:tc>
          <w:tcPr>
            <w:tcW w:w="1323" w:type="dxa"/>
            <w:shd w:val="clear" w:color="auto" w:fill="BEBEBE"/>
          </w:tcPr>
          <w:p w14:paraId="4011901F" w14:textId="77777777" w:rsidR="00BC6D4E" w:rsidRPr="007A3D58" w:rsidRDefault="004F376F">
            <w:pPr>
              <w:pStyle w:val="TableParagraph"/>
              <w:spacing w:before="125"/>
              <w:ind w:left="15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57" w:type="dxa"/>
            <w:shd w:val="clear" w:color="auto" w:fill="BEBEBE"/>
          </w:tcPr>
          <w:p w14:paraId="7CD2C369" w14:textId="77777777" w:rsidR="00BC6D4E" w:rsidRPr="007A3D58" w:rsidRDefault="004F376F">
            <w:pPr>
              <w:pStyle w:val="TableParagraph"/>
              <w:spacing w:before="125"/>
              <w:ind w:left="14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575" w:type="dxa"/>
            <w:shd w:val="clear" w:color="auto" w:fill="BEBEBE"/>
          </w:tcPr>
          <w:p w14:paraId="3C9F7E4B" w14:textId="77777777" w:rsidR="00BC6D4E" w:rsidRPr="007A3D58" w:rsidRDefault="004F376F">
            <w:pPr>
              <w:pStyle w:val="TableParagraph"/>
              <w:spacing w:before="125"/>
              <w:ind w:left="14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88" w:type="dxa"/>
            <w:shd w:val="clear" w:color="auto" w:fill="BEBEBE"/>
          </w:tcPr>
          <w:p w14:paraId="4DBCD37E" w14:textId="77777777" w:rsidR="00BC6D4E" w:rsidRPr="007A3D58" w:rsidRDefault="004F376F">
            <w:pPr>
              <w:pStyle w:val="TableParagraph"/>
              <w:spacing w:before="125"/>
              <w:ind w:left="144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21" w:type="dxa"/>
            <w:shd w:val="clear" w:color="auto" w:fill="BEBEBE"/>
          </w:tcPr>
          <w:p w14:paraId="600A7737" w14:textId="77777777" w:rsidR="00BC6D4E" w:rsidRPr="007A3D58" w:rsidRDefault="004F376F">
            <w:pPr>
              <w:pStyle w:val="TableParagraph"/>
              <w:spacing w:before="125"/>
              <w:ind w:left="140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20" w:type="dxa"/>
            <w:shd w:val="clear" w:color="auto" w:fill="BEBEBE"/>
          </w:tcPr>
          <w:p w14:paraId="0C8C6F25" w14:textId="77777777" w:rsidR="00BC6D4E" w:rsidRPr="007A3D58" w:rsidRDefault="004F376F">
            <w:pPr>
              <w:pStyle w:val="TableParagraph"/>
              <w:spacing w:before="125"/>
              <w:ind w:left="137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20" w:type="dxa"/>
            <w:shd w:val="clear" w:color="auto" w:fill="BEBEBE"/>
          </w:tcPr>
          <w:p w14:paraId="0290A314" w14:textId="77777777" w:rsidR="00BC6D4E" w:rsidRPr="007A3D58" w:rsidRDefault="004F376F">
            <w:pPr>
              <w:pStyle w:val="TableParagraph"/>
              <w:spacing w:before="125"/>
              <w:ind w:left="13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20" w:type="dxa"/>
            <w:shd w:val="clear" w:color="auto" w:fill="BEBEBE"/>
          </w:tcPr>
          <w:p w14:paraId="01CCF86E" w14:textId="77777777" w:rsidR="00BC6D4E" w:rsidRPr="007A3D58" w:rsidRDefault="004F376F">
            <w:pPr>
              <w:pStyle w:val="TableParagraph"/>
              <w:spacing w:before="125"/>
              <w:ind w:left="134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17" w:type="dxa"/>
            <w:shd w:val="clear" w:color="auto" w:fill="BEBEBE"/>
          </w:tcPr>
          <w:p w14:paraId="2F63565A" w14:textId="77777777" w:rsidR="00BC6D4E" w:rsidRPr="007A3D58" w:rsidRDefault="004F376F">
            <w:pPr>
              <w:pStyle w:val="TableParagraph"/>
              <w:spacing w:before="125"/>
              <w:ind w:left="136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C6D4E" w:rsidRPr="007A3D58" w14:paraId="4E7BF3F7" w14:textId="77777777" w:rsidTr="00992513">
        <w:trPr>
          <w:trHeight w:val="506"/>
        </w:trPr>
        <w:tc>
          <w:tcPr>
            <w:tcW w:w="4962" w:type="dxa"/>
          </w:tcPr>
          <w:p w14:paraId="0F43EE59" w14:textId="77777777" w:rsidR="00BC6D4E" w:rsidRPr="007A3D58" w:rsidRDefault="004F376F">
            <w:pPr>
              <w:pStyle w:val="TableParagraph"/>
              <w:spacing w:line="247" w:lineRule="exact"/>
              <w:ind w:left="247"/>
            </w:pPr>
            <w:r w:rsidRPr="007A3D58">
              <w:t>12.1.</w:t>
            </w:r>
            <w:r w:rsidRPr="007A3D58">
              <w:rPr>
                <w:spacing w:val="20"/>
              </w:rPr>
              <w:t xml:space="preserve"> </w:t>
            </w:r>
            <w:r w:rsidRPr="007A3D58">
              <w:t>Количество</w:t>
            </w:r>
            <w:r w:rsidRPr="007A3D58">
              <w:rPr>
                <w:spacing w:val="1"/>
              </w:rPr>
              <w:t xml:space="preserve"> </w:t>
            </w:r>
            <w:r w:rsidRPr="007A3D58">
              <w:t>российских</w:t>
            </w:r>
            <w:r w:rsidRPr="007A3D58">
              <w:rPr>
                <w:spacing w:val="-2"/>
              </w:rPr>
              <w:t xml:space="preserve"> </w:t>
            </w:r>
            <w:r w:rsidRPr="007A3D58">
              <w:t>ординаторов</w:t>
            </w:r>
          </w:p>
        </w:tc>
        <w:tc>
          <w:tcPr>
            <w:tcW w:w="1323" w:type="dxa"/>
          </w:tcPr>
          <w:p w14:paraId="3C1B84FA" w14:textId="77777777" w:rsidR="00BC6D4E" w:rsidRPr="007A3D58" w:rsidRDefault="004F376F">
            <w:pPr>
              <w:pStyle w:val="TableParagraph"/>
              <w:spacing w:before="121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06C950F4" w14:textId="77777777" w:rsidR="00BC6D4E" w:rsidRPr="007A3D58" w:rsidRDefault="004F376F">
            <w:pPr>
              <w:pStyle w:val="TableParagraph"/>
              <w:spacing w:line="246" w:lineRule="exact"/>
              <w:ind w:left="438"/>
            </w:pPr>
            <w:r w:rsidRPr="007A3D58">
              <w:t>СРЕД/</w:t>
            </w:r>
          </w:p>
          <w:p w14:paraId="743343DB" w14:textId="77777777" w:rsidR="00BC6D4E" w:rsidRPr="007A3D58" w:rsidRDefault="004F376F">
            <w:pPr>
              <w:pStyle w:val="TableParagraph"/>
              <w:spacing w:line="240" w:lineRule="exact"/>
              <w:ind w:left="378"/>
            </w:pPr>
            <w:r w:rsidRPr="007A3D58">
              <w:t>ПГОД</w:t>
            </w:r>
          </w:p>
        </w:tc>
        <w:tc>
          <w:tcPr>
            <w:tcW w:w="1575" w:type="dxa"/>
          </w:tcPr>
          <w:p w14:paraId="6DBF10A2" w14:textId="77777777" w:rsidR="00BC6D4E" w:rsidRPr="007A3D58" w:rsidRDefault="00BC6D4E">
            <w:pPr>
              <w:pStyle w:val="TableParagraph"/>
            </w:pPr>
          </w:p>
        </w:tc>
        <w:tc>
          <w:tcPr>
            <w:tcW w:w="1388" w:type="dxa"/>
          </w:tcPr>
          <w:p w14:paraId="55EDFC3B" w14:textId="0B51FE1E" w:rsidR="00BC6D4E" w:rsidRPr="007A3D58" w:rsidRDefault="00A64AAC">
            <w:pPr>
              <w:pStyle w:val="TableParagraph"/>
            </w:pPr>
            <w:r w:rsidRPr="007A3D58">
              <w:t>-</w:t>
            </w:r>
          </w:p>
        </w:tc>
        <w:tc>
          <w:tcPr>
            <w:tcW w:w="921" w:type="dxa"/>
            <w:vAlign w:val="center"/>
          </w:tcPr>
          <w:p w14:paraId="25F23422" w14:textId="5A51D807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20" w:type="dxa"/>
            <w:vAlign w:val="center"/>
          </w:tcPr>
          <w:p w14:paraId="57C6C7E1" w14:textId="5378BF5B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20" w:type="dxa"/>
            <w:vAlign w:val="center"/>
          </w:tcPr>
          <w:p w14:paraId="7FEEE02C" w14:textId="36115F10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20" w:type="dxa"/>
            <w:vAlign w:val="center"/>
          </w:tcPr>
          <w:p w14:paraId="0A1AE53C" w14:textId="7BC0FF5C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17" w:type="dxa"/>
            <w:vAlign w:val="center"/>
          </w:tcPr>
          <w:p w14:paraId="44D8DBFB" w14:textId="19C6D408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</w:tr>
      <w:tr w:rsidR="00BC6D4E" w:rsidRPr="007A3D58" w14:paraId="467A3A5B" w14:textId="77777777" w:rsidTr="00992513">
        <w:trPr>
          <w:trHeight w:val="505"/>
        </w:trPr>
        <w:tc>
          <w:tcPr>
            <w:tcW w:w="4962" w:type="dxa"/>
          </w:tcPr>
          <w:p w14:paraId="044B2506" w14:textId="77777777" w:rsidR="00BC6D4E" w:rsidRPr="007A3D58" w:rsidRDefault="004F376F">
            <w:pPr>
              <w:pStyle w:val="TableParagraph"/>
              <w:spacing w:line="247" w:lineRule="exact"/>
              <w:ind w:left="247"/>
            </w:pPr>
            <w:r w:rsidRPr="007A3D58">
              <w:t>12.2.</w:t>
            </w:r>
            <w:r w:rsidRPr="007A3D58">
              <w:rPr>
                <w:spacing w:val="19"/>
              </w:rPr>
              <w:t xml:space="preserve"> </w:t>
            </w:r>
            <w:r w:rsidRPr="007A3D58">
              <w:t>Количество</w:t>
            </w:r>
            <w:r w:rsidRPr="007A3D58">
              <w:rPr>
                <w:spacing w:val="1"/>
              </w:rPr>
              <w:t xml:space="preserve"> </w:t>
            </w:r>
            <w:r w:rsidRPr="007A3D58">
              <w:t>иностранных</w:t>
            </w:r>
            <w:r w:rsidRPr="007A3D58">
              <w:rPr>
                <w:spacing w:val="-2"/>
              </w:rPr>
              <w:t xml:space="preserve"> </w:t>
            </w:r>
            <w:r w:rsidRPr="007A3D58">
              <w:t>ординаторов</w:t>
            </w:r>
          </w:p>
        </w:tc>
        <w:tc>
          <w:tcPr>
            <w:tcW w:w="1323" w:type="dxa"/>
          </w:tcPr>
          <w:p w14:paraId="51D805EF" w14:textId="77777777" w:rsidR="00BC6D4E" w:rsidRPr="007A3D58" w:rsidRDefault="004F376F">
            <w:pPr>
              <w:pStyle w:val="TableParagraph"/>
              <w:spacing w:before="121"/>
              <w:ind w:left="524" w:right="375"/>
              <w:jc w:val="center"/>
            </w:pPr>
            <w:r w:rsidRPr="007A3D58">
              <w:t>чел.</w:t>
            </w:r>
          </w:p>
        </w:tc>
        <w:tc>
          <w:tcPr>
            <w:tcW w:w="1357" w:type="dxa"/>
            <w:shd w:val="clear" w:color="auto" w:fill="BCD5ED"/>
          </w:tcPr>
          <w:p w14:paraId="676888D9" w14:textId="77777777" w:rsidR="00BC6D4E" w:rsidRPr="007A3D58" w:rsidRDefault="004F376F">
            <w:pPr>
              <w:pStyle w:val="TableParagraph"/>
              <w:spacing w:line="246" w:lineRule="exact"/>
              <w:ind w:left="438"/>
            </w:pPr>
            <w:r w:rsidRPr="007A3D58">
              <w:t>СРЕД/</w:t>
            </w:r>
          </w:p>
          <w:p w14:paraId="3056E3AB" w14:textId="77777777" w:rsidR="00BC6D4E" w:rsidRPr="007A3D58" w:rsidRDefault="004F376F">
            <w:pPr>
              <w:pStyle w:val="TableParagraph"/>
              <w:spacing w:line="240" w:lineRule="exact"/>
              <w:ind w:left="378"/>
            </w:pPr>
            <w:r w:rsidRPr="007A3D58">
              <w:t>ПГОД</w:t>
            </w:r>
          </w:p>
        </w:tc>
        <w:tc>
          <w:tcPr>
            <w:tcW w:w="1575" w:type="dxa"/>
          </w:tcPr>
          <w:p w14:paraId="1068F41C" w14:textId="77777777" w:rsidR="00BC6D4E" w:rsidRPr="007A3D58" w:rsidRDefault="00BC6D4E">
            <w:pPr>
              <w:pStyle w:val="TableParagraph"/>
            </w:pPr>
          </w:p>
        </w:tc>
        <w:tc>
          <w:tcPr>
            <w:tcW w:w="1388" w:type="dxa"/>
          </w:tcPr>
          <w:p w14:paraId="2569999C" w14:textId="638E7347" w:rsidR="00BC6D4E" w:rsidRPr="007A3D58" w:rsidRDefault="00A64AAC">
            <w:pPr>
              <w:pStyle w:val="TableParagraph"/>
            </w:pPr>
            <w:r w:rsidRPr="007A3D58">
              <w:t>-</w:t>
            </w:r>
          </w:p>
        </w:tc>
        <w:tc>
          <w:tcPr>
            <w:tcW w:w="921" w:type="dxa"/>
            <w:vAlign w:val="center"/>
          </w:tcPr>
          <w:p w14:paraId="5F36BB6E" w14:textId="7DF7CAC0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20" w:type="dxa"/>
            <w:vAlign w:val="center"/>
          </w:tcPr>
          <w:p w14:paraId="51C148EC" w14:textId="16094DBB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20" w:type="dxa"/>
            <w:vAlign w:val="center"/>
          </w:tcPr>
          <w:p w14:paraId="7F175707" w14:textId="08F765CE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20" w:type="dxa"/>
            <w:vAlign w:val="center"/>
          </w:tcPr>
          <w:p w14:paraId="3D72AAD1" w14:textId="0222B7F2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17" w:type="dxa"/>
            <w:vAlign w:val="center"/>
          </w:tcPr>
          <w:p w14:paraId="730FF6C1" w14:textId="10D979CF" w:rsidR="00BC6D4E" w:rsidRPr="007A3D58" w:rsidRDefault="00BC6D4E" w:rsidP="00992513">
            <w:pPr>
              <w:pStyle w:val="TableParagraph"/>
              <w:spacing w:line="247" w:lineRule="exact"/>
              <w:jc w:val="center"/>
            </w:pPr>
          </w:p>
        </w:tc>
      </w:tr>
    </w:tbl>
    <w:p w14:paraId="5A1D92CB" w14:textId="77777777" w:rsidR="00BC6D4E" w:rsidRPr="007A3D58" w:rsidRDefault="00BC6D4E">
      <w:pPr>
        <w:spacing w:line="247" w:lineRule="exact"/>
        <w:sectPr w:rsidR="00BC6D4E" w:rsidRPr="007A3D58">
          <w:headerReference w:type="default" r:id="rId11"/>
          <w:footerReference w:type="default" r:id="rId12"/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3B955881" w14:textId="77777777" w:rsidR="00BC6D4E" w:rsidRPr="007A3D58" w:rsidRDefault="00BC6D4E">
      <w:pPr>
        <w:pStyle w:val="a3"/>
        <w:spacing w:before="8"/>
      </w:pPr>
    </w:p>
    <w:tbl>
      <w:tblPr>
        <w:tblStyle w:val="TableNormal"/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992"/>
        <w:gridCol w:w="1218"/>
        <w:gridCol w:w="1151"/>
        <w:gridCol w:w="1136"/>
        <w:gridCol w:w="1204"/>
        <w:gridCol w:w="1110"/>
        <w:gridCol w:w="1146"/>
        <w:gridCol w:w="1144"/>
        <w:gridCol w:w="1146"/>
      </w:tblGrid>
      <w:tr w:rsidR="00BC6D4E" w:rsidRPr="007A3D58" w14:paraId="53EB6A2A" w14:textId="77777777">
        <w:trPr>
          <w:trHeight w:val="251"/>
        </w:trPr>
        <w:tc>
          <w:tcPr>
            <w:tcW w:w="48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0FC6" w14:textId="77777777" w:rsidR="00BC6D4E" w:rsidRPr="007A3D58" w:rsidRDefault="004F376F">
            <w:pPr>
              <w:pStyle w:val="TableParagraph"/>
              <w:spacing w:before="128"/>
              <w:ind w:left="1519"/>
              <w:rPr>
                <w:b/>
              </w:rPr>
            </w:pPr>
            <w:r w:rsidRPr="007A3D58">
              <w:rPr>
                <w:b/>
              </w:rPr>
              <w:t>Вид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деятельности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00A2" w14:textId="77777777" w:rsidR="00BC6D4E" w:rsidRPr="007A3D58" w:rsidRDefault="004F376F">
            <w:pPr>
              <w:pStyle w:val="TableParagraph"/>
              <w:spacing w:line="252" w:lineRule="exact"/>
              <w:ind w:left="285" w:right="256" w:firstLine="52"/>
              <w:rPr>
                <w:b/>
              </w:rPr>
            </w:pPr>
            <w:r w:rsidRPr="007A3D58">
              <w:rPr>
                <w:b/>
              </w:rPr>
              <w:t>Ед.</w:t>
            </w:r>
            <w:r w:rsidRPr="007A3D58">
              <w:rPr>
                <w:b/>
                <w:spacing w:val="1"/>
              </w:rPr>
              <w:t xml:space="preserve"> </w:t>
            </w:r>
            <w:r w:rsidRPr="007A3D58">
              <w:rPr>
                <w:b/>
              </w:rPr>
              <w:t>изм.</w:t>
            </w:r>
          </w:p>
        </w:tc>
        <w:tc>
          <w:tcPr>
            <w:tcW w:w="12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41A9" w14:textId="77777777" w:rsidR="00BC6D4E" w:rsidRPr="007A3D58" w:rsidRDefault="004F376F">
            <w:pPr>
              <w:pStyle w:val="TableParagraph"/>
              <w:spacing w:line="252" w:lineRule="exact"/>
              <w:ind w:left="219" w:right="83" w:hanging="113"/>
              <w:rPr>
                <w:b/>
              </w:rPr>
            </w:pPr>
            <w:r w:rsidRPr="007A3D58">
              <w:rPr>
                <w:b/>
              </w:rPr>
              <w:t>Методика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расчета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BF25" w14:textId="77777777" w:rsidR="00BC6D4E" w:rsidRPr="007A3D58" w:rsidRDefault="004F376F">
            <w:pPr>
              <w:pStyle w:val="TableParagraph"/>
              <w:spacing w:line="232" w:lineRule="exact"/>
              <w:ind w:left="134"/>
              <w:rPr>
                <w:b/>
              </w:rPr>
            </w:pPr>
            <w:r w:rsidRPr="007A3D58">
              <w:rPr>
                <w:b/>
              </w:rPr>
              <w:t>За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отчетный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период</w:t>
            </w:r>
          </w:p>
        </w:tc>
        <w:tc>
          <w:tcPr>
            <w:tcW w:w="57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C49D" w14:textId="77777777" w:rsidR="00BC6D4E" w:rsidRPr="007A3D58" w:rsidRDefault="004F376F">
            <w:pPr>
              <w:pStyle w:val="TableParagraph"/>
              <w:spacing w:line="232" w:lineRule="exact"/>
              <w:ind w:left="1179"/>
              <w:rPr>
                <w:b/>
                <w:i/>
              </w:rPr>
            </w:pPr>
            <w:r w:rsidRPr="007A3D58">
              <w:rPr>
                <w:b/>
              </w:rPr>
              <w:t>В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планируемый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период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(на</w:t>
            </w:r>
            <w:r w:rsidRPr="007A3D58">
              <w:rPr>
                <w:b/>
                <w:i/>
                <w:spacing w:val="-1"/>
              </w:rPr>
              <w:t xml:space="preserve"> </w:t>
            </w:r>
            <w:r w:rsidRPr="007A3D58">
              <w:rPr>
                <w:b/>
                <w:i/>
              </w:rPr>
              <w:t>5</w:t>
            </w:r>
            <w:r w:rsidRPr="007A3D58">
              <w:rPr>
                <w:b/>
                <w:i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лет)</w:t>
            </w:r>
          </w:p>
        </w:tc>
      </w:tr>
      <w:tr w:rsidR="00B316A3" w:rsidRPr="007A3D58" w14:paraId="18F34BA2" w14:textId="77777777">
        <w:trPr>
          <w:trHeight w:val="253"/>
        </w:trPr>
        <w:tc>
          <w:tcPr>
            <w:tcW w:w="4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B0C5" w14:textId="77777777" w:rsidR="00B316A3" w:rsidRPr="007A3D58" w:rsidRDefault="00B316A3" w:rsidP="00B316A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2214" w14:textId="77777777" w:rsidR="00B316A3" w:rsidRPr="007A3D58" w:rsidRDefault="00B316A3" w:rsidP="00B316A3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08B1" w14:textId="77777777" w:rsidR="00B316A3" w:rsidRPr="007A3D58" w:rsidRDefault="00B316A3" w:rsidP="00B316A3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6DAD" w14:textId="77777777" w:rsidR="00B316A3" w:rsidRPr="007A3D58" w:rsidRDefault="00B316A3" w:rsidP="00B316A3">
            <w:pPr>
              <w:pStyle w:val="TableParagraph"/>
              <w:spacing w:line="234" w:lineRule="exact"/>
              <w:ind w:left="285" w:right="284"/>
              <w:jc w:val="center"/>
              <w:rPr>
                <w:b/>
              </w:rPr>
            </w:pPr>
            <w:r w:rsidRPr="007A3D58">
              <w:rPr>
                <w:b/>
              </w:rPr>
              <w:t>План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7DF5" w14:textId="77777777" w:rsidR="00B316A3" w:rsidRPr="007A3D58" w:rsidRDefault="00B316A3" w:rsidP="00B316A3">
            <w:pPr>
              <w:pStyle w:val="TableParagraph"/>
              <w:spacing w:line="234" w:lineRule="exact"/>
              <w:ind w:left="276" w:right="276"/>
              <w:jc w:val="center"/>
              <w:rPr>
                <w:b/>
              </w:rPr>
            </w:pPr>
            <w:r w:rsidRPr="007A3D58">
              <w:rPr>
                <w:b/>
              </w:rPr>
              <w:t>Факт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0071" w14:textId="77777777" w:rsidR="00B316A3" w:rsidRPr="007A3D58" w:rsidRDefault="00B316A3" w:rsidP="00B316A3">
            <w:pPr>
              <w:pStyle w:val="TableParagraph"/>
              <w:spacing w:before="1" w:line="233" w:lineRule="exact"/>
              <w:ind w:left="284"/>
              <w:rPr>
                <w:b/>
              </w:rPr>
            </w:pPr>
            <w:r w:rsidRPr="007A3D58">
              <w:rPr>
                <w:b/>
              </w:rPr>
              <w:t>2022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99C2" w14:textId="77777777" w:rsidR="00B316A3" w:rsidRPr="007A3D58" w:rsidRDefault="00B316A3" w:rsidP="00B316A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95D9" w14:textId="77777777" w:rsidR="00B316A3" w:rsidRPr="007A3D58" w:rsidRDefault="00B316A3" w:rsidP="00B316A3">
            <w:pPr>
              <w:pStyle w:val="TableParagraph"/>
              <w:spacing w:before="1" w:line="233" w:lineRule="exact"/>
              <w:ind w:left="288"/>
              <w:rPr>
                <w:b/>
              </w:rPr>
            </w:pPr>
            <w:r w:rsidRPr="007A3D58">
              <w:rPr>
                <w:b/>
              </w:rPr>
              <w:t>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6EBD" w14:textId="77777777" w:rsidR="00B316A3" w:rsidRPr="007A3D58" w:rsidRDefault="00B316A3" w:rsidP="00B316A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1862" w14:textId="77777777" w:rsidR="00B316A3" w:rsidRPr="007A3D58" w:rsidRDefault="00B316A3" w:rsidP="00B316A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2026</w:t>
            </w:r>
          </w:p>
        </w:tc>
      </w:tr>
      <w:tr w:rsidR="00BC6D4E" w:rsidRPr="007A3D58" w14:paraId="37B612FC" w14:textId="77777777" w:rsidTr="00E11B51">
        <w:trPr>
          <w:trHeight w:val="100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8A94C22" w14:textId="77777777" w:rsidR="00BC6D4E" w:rsidRPr="007A3D58" w:rsidRDefault="004F376F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48" w:lineRule="exact"/>
              <w:rPr>
                <w:b/>
                <w:u w:val="single"/>
              </w:rPr>
            </w:pPr>
            <w:r w:rsidRPr="007A3D58">
              <w:rPr>
                <w:b/>
                <w:u w:val="single"/>
              </w:rPr>
              <w:t>Международное</w:t>
            </w:r>
            <w:r w:rsidRPr="007A3D58">
              <w:rPr>
                <w:b/>
                <w:spacing w:val="-5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сотрудничество</w:t>
            </w:r>
          </w:p>
          <w:p w14:paraId="21DA9CBB" w14:textId="77777777" w:rsidR="00BC6D4E" w:rsidRPr="007A3D58" w:rsidRDefault="004F376F">
            <w:pPr>
              <w:pStyle w:val="TableParagraph"/>
              <w:numPr>
                <w:ilvl w:val="1"/>
                <w:numId w:val="2"/>
              </w:numPr>
              <w:tabs>
                <w:tab w:val="left" w:pos="534"/>
                <w:tab w:val="left" w:pos="535"/>
              </w:tabs>
              <w:spacing w:line="242" w:lineRule="auto"/>
              <w:ind w:right="130" w:firstLine="0"/>
            </w:pPr>
            <w:r w:rsidRPr="007A3D58">
              <w:t>Число обучающихся</w:t>
            </w:r>
            <w:r w:rsidR="00B316A3" w:rsidRPr="007A3D58">
              <w:t>,</w:t>
            </w:r>
            <w:r w:rsidR="00B967D9" w:rsidRPr="007A3D58">
              <w:t xml:space="preserve"> </w:t>
            </w:r>
            <w:r w:rsidRPr="007A3D58">
              <w:t>участвующих в</w:t>
            </w:r>
            <w:r w:rsidRPr="007A3D58">
              <w:rPr>
                <w:spacing w:val="-52"/>
              </w:rPr>
              <w:t xml:space="preserve"> </w:t>
            </w:r>
            <w:r w:rsidRPr="007A3D58">
              <w:t>академических</w:t>
            </w:r>
            <w:r w:rsidRPr="007A3D58">
              <w:rPr>
                <w:spacing w:val="-1"/>
              </w:rPr>
              <w:t xml:space="preserve"> </w:t>
            </w:r>
            <w:r w:rsidRPr="007A3D58">
              <w:t>обменах с</w:t>
            </w:r>
            <w:r w:rsidRPr="007A3D58">
              <w:rPr>
                <w:spacing w:val="-4"/>
              </w:rPr>
              <w:t xml:space="preserve"> </w:t>
            </w:r>
            <w:r w:rsidRPr="007A3D58">
              <w:t>зарубежными</w:t>
            </w:r>
          </w:p>
          <w:p w14:paraId="5ABB6662" w14:textId="77777777" w:rsidR="00BC6D4E" w:rsidRPr="007A3D58" w:rsidRDefault="004F376F">
            <w:pPr>
              <w:pStyle w:val="TableParagraph"/>
              <w:spacing w:line="233" w:lineRule="exact"/>
              <w:ind w:left="107"/>
            </w:pPr>
            <w:r w:rsidRPr="007A3D58">
              <w:t>университетами: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2539D22" w14:textId="77777777" w:rsidR="00BC6D4E" w:rsidRPr="007A3D58" w:rsidRDefault="004F376F" w:rsidP="00E11B5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CC011E5" w14:textId="77777777" w:rsidR="00BC6D4E" w:rsidRPr="007A3D58" w:rsidRDefault="004F376F" w:rsidP="00E11B5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7B514A" w14:textId="77777777" w:rsidR="00BC6D4E" w:rsidRPr="007A3D58" w:rsidRDefault="004F376F" w:rsidP="00E11B5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8EA4838" w14:textId="77777777" w:rsidR="00BC6D4E" w:rsidRPr="007A3D58" w:rsidRDefault="004F376F" w:rsidP="00E11B5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3EE158FF" w14:textId="77777777" w:rsidR="00BC6D4E" w:rsidRPr="007A3D58" w:rsidRDefault="004F376F" w:rsidP="00E11B5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6200181" w14:textId="77777777" w:rsidR="00BC6D4E" w:rsidRPr="007A3D58" w:rsidRDefault="004F376F" w:rsidP="00E11B5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4E6AE04" w14:textId="77777777" w:rsidR="00BC6D4E" w:rsidRPr="007A3D58" w:rsidRDefault="004F376F" w:rsidP="00E11B5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0AECED5" w14:textId="77777777" w:rsidR="00BC6D4E" w:rsidRPr="007A3D58" w:rsidRDefault="004F376F" w:rsidP="00E11B5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D419320" w14:textId="77777777" w:rsidR="00BC6D4E" w:rsidRPr="007A3D58" w:rsidRDefault="004F376F" w:rsidP="00E11B51">
            <w:pPr>
              <w:pStyle w:val="TableParagraph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316A3" w:rsidRPr="007A3D58" w14:paraId="52FA6827" w14:textId="77777777" w:rsidTr="008A29A0">
        <w:trPr>
          <w:trHeight w:val="50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7A6" w14:textId="77777777" w:rsidR="00B316A3" w:rsidRPr="007A3D58" w:rsidRDefault="00B316A3" w:rsidP="00B316A3">
            <w:pPr>
              <w:pStyle w:val="TableParagraph"/>
              <w:spacing w:line="249" w:lineRule="exact"/>
              <w:ind w:left="107"/>
            </w:pPr>
            <w:r w:rsidRPr="007A3D58">
              <w:t>-</w:t>
            </w:r>
            <w:r w:rsidRPr="007A3D58">
              <w:rPr>
                <w:spacing w:val="-5"/>
              </w:rPr>
              <w:t xml:space="preserve"> </w:t>
            </w:r>
            <w:r w:rsidRPr="007A3D58">
              <w:t>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2DCC" w14:textId="77777777" w:rsidR="00B316A3" w:rsidRPr="007A3D58" w:rsidRDefault="00B316A3" w:rsidP="00B316A3">
            <w:pPr>
              <w:pStyle w:val="TableParagraph"/>
              <w:spacing w:before="121"/>
              <w:ind w:left="288" w:right="279"/>
              <w:jc w:val="center"/>
            </w:pPr>
            <w:r w:rsidRPr="007A3D58">
              <w:t>чел.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F7CB391" w14:textId="77777777" w:rsidR="00B316A3" w:rsidRPr="007A3D58" w:rsidRDefault="00B316A3" w:rsidP="00B316A3">
            <w:pPr>
              <w:pStyle w:val="TableParagraph"/>
              <w:spacing w:line="252" w:lineRule="exact"/>
              <w:ind w:hanging="82"/>
              <w:jc w:val="center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8DF5" w14:textId="69EA82E2" w:rsidR="00B316A3" w:rsidRPr="007A3D58" w:rsidRDefault="00B316A3" w:rsidP="008A29A0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A008" w14:textId="5B7A8881" w:rsidR="00B316A3" w:rsidRPr="007A3D58" w:rsidRDefault="004B5CF1" w:rsidP="004B5CF1">
            <w:pPr>
              <w:pStyle w:val="TableParagraph"/>
              <w:spacing w:line="249" w:lineRule="exact"/>
              <w:jc w:val="center"/>
            </w:pPr>
            <w:r w:rsidRPr="007A3D58">
              <w:t>200</w:t>
            </w:r>
            <w:r w:rsidR="00A64AAC" w:rsidRPr="007A3D58">
              <w:t>/</w:t>
            </w:r>
            <w:r w:rsidRPr="007A3D58">
              <w:t>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3D4E" w14:textId="06D3A145" w:rsidR="00B316A3" w:rsidRPr="007A3D58" w:rsidRDefault="004B5CF1" w:rsidP="00B316A3">
            <w:pPr>
              <w:pStyle w:val="TableParagraph"/>
              <w:spacing w:line="249" w:lineRule="exact"/>
              <w:jc w:val="center"/>
            </w:pPr>
            <w:r w:rsidRPr="007A3D58"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B07A" w14:textId="7FDE96D3" w:rsidR="00B316A3" w:rsidRPr="007A3D58" w:rsidRDefault="004B5CF1" w:rsidP="00A74BBB">
            <w:pPr>
              <w:pStyle w:val="TableParagraph"/>
              <w:spacing w:line="249" w:lineRule="exact"/>
              <w:jc w:val="center"/>
            </w:pPr>
            <w:r w:rsidRPr="007A3D58">
              <w:t>70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1BAE" w14:textId="194D16CA" w:rsidR="00B316A3" w:rsidRPr="007A3D58" w:rsidRDefault="004B5CF1" w:rsidP="00A74BBB">
            <w:pPr>
              <w:pStyle w:val="TableParagraph"/>
              <w:spacing w:line="249" w:lineRule="exact"/>
              <w:jc w:val="center"/>
            </w:pPr>
            <w:r w:rsidRPr="007A3D58">
              <w:t>80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9025" w14:textId="3D6FF9DB" w:rsidR="00B316A3" w:rsidRPr="007A3D58" w:rsidRDefault="004B5CF1" w:rsidP="00A74BBB">
            <w:pPr>
              <w:pStyle w:val="TableParagraph"/>
              <w:spacing w:line="249" w:lineRule="exact"/>
              <w:jc w:val="center"/>
            </w:pPr>
            <w:r w:rsidRPr="007A3D58">
              <w:t>80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9C2E" w14:textId="0BD1226D" w:rsidR="00B316A3" w:rsidRPr="007A3D58" w:rsidRDefault="004B5CF1" w:rsidP="00A74BBB">
            <w:pPr>
              <w:pStyle w:val="TableParagraph"/>
              <w:spacing w:line="249" w:lineRule="exact"/>
              <w:jc w:val="center"/>
            </w:pPr>
            <w:r w:rsidRPr="007A3D58">
              <w:t>80</w:t>
            </w:r>
          </w:p>
        </w:tc>
      </w:tr>
      <w:tr w:rsidR="004B5CF1" w:rsidRPr="007A3D58" w14:paraId="059BE6FF" w14:textId="77777777" w:rsidTr="00DC472E">
        <w:trPr>
          <w:trHeight w:val="50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7908" w14:textId="77777777" w:rsidR="004B5CF1" w:rsidRPr="007A3D58" w:rsidRDefault="004B5CF1" w:rsidP="004B5CF1">
            <w:pPr>
              <w:pStyle w:val="TableParagraph"/>
              <w:spacing w:line="247" w:lineRule="exact"/>
              <w:ind w:left="107"/>
            </w:pPr>
            <w:r w:rsidRPr="007A3D58">
              <w:t>-</w:t>
            </w:r>
            <w:r w:rsidRPr="007A3D58">
              <w:rPr>
                <w:spacing w:val="-4"/>
              </w:rPr>
              <w:t xml:space="preserve"> </w:t>
            </w:r>
            <w:r w:rsidRPr="007A3D58">
              <w:t>аспирантов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1214" w14:textId="77777777" w:rsidR="004B5CF1" w:rsidRPr="007A3D58" w:rsidRDefault="004B5CF1" w:rsidP="004B5CF1">
            <w:pPr>
              <w:pStyle w:val="TableParagraph"/>
              <w:spacing w:before="121"/>
              <w:ind w:left="288" w:right="279"/>
              <w:jc w:val="center"/>
            </w:pPr>
            <w:r w:rsidRPr="007A3D58">
              <w:t>чел.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CFC71F1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СУММ/</w:t>
            </w:r>
          </w:p>
          <w:p w14:paraId="1BABFAE0" w14:textId="77777777" w:rsidR="004B5CF1" w:rsidRPr="007A3D58" w:rsidRDefault="004B5CF1" w:rsidP="004B5CF1">
            <w:pPr>
              <w:pStyle w:val="TableParagraph"/>
              <w:spacing w:line="239" w:lineRule="exact"/>
              <w:jc w:val="center"/>
            </w:pP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326D" w14:textId="60CCA18E" w:rsidR="004B5CF1" w:rsidRPr="007A3D58" w:rsidRDefault="004B5CF1" w:rsidP="004B5CF1">
            <w:pPr>
              <w:pStyle w:val="TableParagraph"/>
              <w:spacing w:line="249" w:lineRule="exact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4B47" w14:textId="6A59E01C" w:rsidR="004B5CF1" w:rsidRPr="007A3D58" w:rsidRDefault="004B5CF1" w:rsidP="004B5CF1">
            <w:pPr>
              <w:pStyle w:val="TableParagraph"/>
              <w:spacing w:line="249" w:lineRule="exact"/>
              <w:jc w:val="center"/>
            </w:pPr>
            <w:r w:rsidRPr="007A3D58">
              <w:t>5/3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A7CD" w14:textId="66A465AE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487A" w14:textId="4C3892FB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4477" w14:textId="05BD03C9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6266" w14:textId="1D5ECB7C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9C60" w14:textId="1D714F36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7</w:t>
            </w:r>
          </w:p>
        </w:tc>
      </w:tr>
      <w:tr w:rsidR="00B316A3" w:rsidRPr="007A3D58" w14:paraId="525CA0F2" w14:textId="77777777" w:rsidTr="008A29A0">
        <w:trPr>
          <w:trHeight w:val="101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6920" w14:textId="77777777" w:rsidR="00B316A3" w:rsidRPr="007A3D58" w:rsidRDefault="00B316A3" w:rsidP="00B316A3">
            <w:pPr>
              <w:pStyle w:val="TableParagraph"/>
              <w:tabs>
                <w:tab w:val="left" w:pos="534"/>
              </w:tabs>
              <w:spacing w:line="242" w:lineRule="auto"/>
              <w:ind w:left="107" w:right="668"/>
            </w:pPr>
            <w:r w:rsidRPr="007A3D58">
              <w:t>2.</w:t>
            </w:r>
            <w:r w:rsidRPr="007A3D58">
              <w:tab/>
              <w:t>Число профессоров, преподавателей и</w:t>
            </w:r>
            <w:r w:rsidRPr="007A3D58">
              <w:rPr>
                <w:spacing w:val="-52"/>
              </w:rPr>
              <w:t xml:space="preserve"> </w:t>
            </w:r>
            <w:r w:rsidRPr="007A3D58">
              <w:t>сотрудников, участвующих в</w:t>
            </w:r>
          </w:p>
          <w:p w14:paraId="2342DC13" w14:textId="77777777" w:rsidR="00B316A3" w:rsidRPr="007A3D58" w:rsidRDefault="00B316A3" w:rsidP="00B316A3">
            <w:pPr>
              <w:pStyle w:val="TableParagraph"/>
              <w:spacing w:line="248" w:lineRule="exact"/>
              <w:ind w:left="107"/>
            </w:pPr>
            <w:r w:rsidRPr="007A3D58">
              <w:t>академических</w:t>
            </w:r>
            <w:r w:rsidRPr="007A3D58">
              <w:rPr>
                <w:spacing w:val="-1"/>
              </w:rPr>
              <w:t xml:space="preserve"> </w:t>
            </w:r>
            <w:r w:rsidRPr="007A3D58">
              <w:t>обменах</w:t>
            </w:r>
            <w:r w:rsidRPr="007A3D58">
              <w:rPr>
                <w:spacing w:val="-1"/>
              </w:rPr>
              <w:t xml:space="preserve"> </w:t>
            </w:r>
            <w:r w:rsidRPr="007A3D58">
              <w:t>с</w:t>
            </w:r>
            <w:r w:rsidRPr="007A3D58">
              <w:rPr>
                <w:spacing w:val="-5"/>
              </w:rPr>
              <w:t xml:space="preserve"> </w:t>
            </w:r>
            <w:r w:rsidRPr="007A3D58">
              <w:t>зарубежными</w:t>
            </w:r>
          </w:p>
          <w:p w14:paraId="57018A82" w14:textId="77777777" w:rsidR="00B316A3" w:rsidRPr="007A3D58" w:rsidRDefault="00B316A3" w:rsidP="00B316A3">
            <w:pPr>
              <w:pStyle w:val="TableParagraph"/>
              <w:spacing w:line="238" w:lineRule="exact"/>
              <w:ind w:left="107"/>
            </w:pPr>
            <w:r w:rsidRPr="007A3D58">
              <w:t>университетами</w:t>
            </w:r>
            <w:r w:rsidRPr="007A3D58">
              <w:rPr>
                <w:spacing w:val="-4"/>
              </w:rPr>
              <w:t xml:space="preserve"> </w:t>
            </w:r>
            <w:r w:rsidRPr="007A3D58">
              <w:t>и</w:t>
            </w:r>
            <w:r w:rsidRPr="007A3D58">
              <w:rPr>
                <w:spacing w:val="-2"/>
              </w:rPr>
              <w:t xml:space="preserve"> </w:t>
            </w:r>
            <w:r w:rsidRPr="007A3D58">
              <w:t>организациями.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939C" w14:textId="77777777" w:rsidR="00B316A3" w:rsidRPr="007A3D58" w:rsidRDefault="00B316A3" w:rsidP="00B316A3">
            <w:pPr>
              <w:pStyle w:val="TableParagraph"/>
              <w:spacing w:before="7"/>
              <w:rPr>
                <w:sz w:val="32"/>
              </w:rPr>
            </w:pPr>
          </w:p>
          <w:p w14:paraId="2FCAC793" w14:textId="77777777" w:rsidR="00B316A3" w:rsidRPr="007A3D58" w:rsidRDefault="00B316A3" w:rsidP="00B316A3">
            <w:pPr>
              <w:pStyle w:val="TableParagraph"/>
              <w:ind w:left="288" w:right="279"/>
              <w:jc w:val="center"/>
            </w:pPr>
            <w:r w:rsidRPr="007A3D58">
              <w:t>чел.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1572EA4" w14:textId="77777777" w:rsidR="00B316A3" w:rsidRPr="007A3D58" w:rsidRDefault="00B316A3" w:rsidP="00B316A3">
            <w:pPr>
              <w:pStyle w:val="TableParagraph"/>
              <w:spacing w:line="242" w:lineRule="auto"/>
              <w:ind w:hanging="82"/>
              <w:jc w:val="center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140E" w14:textId="034D714F" w:rsidR="00B316A3" w:rsidRPr="007A3D58" w:rsidRDefault="00B316A3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4C0E" w14:textId="7755AE73" w:rsidR="00B316A3" w:rsidRPr="007A3D58" w:rsidRDefault="00515370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5</w:t>
            </w:r>
            <w:r w:rsidR="00A64AAC" w:rsidRPr="007A3D58">
              <w:rPr>
                <w:color w:val="000000" w:themeColor="text1"/>
              </w:rPr>
              <w:t>/2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8F4E" w14:textId="1E31A982" w:rsidR="00B316A3" w:rsidRPr="007A3D58" w:rsidRDefault="00F67AA9" w:rsidP="00B316A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4B20" w14:textId="7240A981" w:rsidR="00B316A3" w:rsidRPr="007A3D58" w:rsidRDefault="00F67AA9" w:rsidP="00B316A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CF69" w14:textId="35B3AC6E" w:rsidR="00B316A3" w:rsidRPr="007A3D58" w:rsidRDefault="00F67AA9" w:rsidP="00B316A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BF3D" w14:textId="48EAC776" w:rsidR="00B316A3" w:rsidRPr="007A3D58" w:rsidRDefault="00F67AA9" w:rsidP="00B316A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8E09" w14:textId="71F2C8FD" w:rsidR="00B316A3" w:rsidRPr="007A3D58" w:rsidRDefault="00F67AA9" w:rsidP="00B316A3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3</w:t>
            </w:r>
          </w:p>
        </w:tc>
      </w:tr>
      <w:tr w:rsidR="00B316A3" w:rsidRPr="007A3D58" w14:paraId="1B26A4B0" w14:textId="77777777" w:rsidTr="008A29A0">
        <w:trPr>
          <w:trHeight w:val="50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4E2A" w14:textId="77777777" w:rsidR="00B316A3" w:rsidRPr="007A3D58" w:rsidRDefault="00B316A3" w:rsidP="00B316A3">
            <w:pPr>
              <w:pStyle w:val="TableParagraph"/>
              <w:tabs>
                <w:tab w:val="left" w:pos="534"/>
              </w:tabs>
              <w:spacing w:line="247" w:lineRule="exact"/>
              <w:ind w:left="107"/>
            </w:pPr>
            <w:r w:rsidRPr="007A3D58">
              <w:t>3.</w:t>
            </w:r>
            <w:r w:rsidRPr="007A3D58">
              <w:tab/>
              <w:t>Число</w:t>
            </w:r>
            <w:r w:rsidRPr="007A3D58">
              <w:rPr>
                <w:spacing w:val="-2"/>
              </w:rPr>
              <w:t xml:space="preserve"> </w:t>
            </w:r>
            <w:r w:rsidRPr="007A3D58">
              <w:t>зарубежных</w:t>
            </w:r>
            <w:r w:rsidRPr="007A3D58">
              <w:rPr>
                <w:spacing w:val="-4"/>
              </w:rPr>
              <w:t xml:space="preserve"> </w:t>
            </w:r>
            <w:r w:rsidRPr="007A3D58">
              <w:t>профессоров</w:t>
            </w:r>
            <w:r w:rsidRPr="007A3D58">
              <w:rPr>
                <w:spacing w:val="-2"/>
              </w:rPr>
              <w:t xml:space="preserve"> </w:t>
            </w:r>
            <w:r w:rsidRPr="007A3D58">
              <w:t>(лекторов),</w:t>
            </w:r>
          </w:p>
          <w:p w14:paraId="359E6A77" w14:textId="77777777" w:rsidR="00B316A3" w:rsidRPr="007A3D58" w:rsidRDefault="00B316A3" w:rsidP="00B316A3">
            <w:pPr>
              <w:pStyle w:val="TableParagraph"/>
              <w:spacing w:before="1" w:line="238" w:lineRule="exact"/>
              <w:ind w:left="107"/>
            </w:pPr>
            <w:r w:rsidRPr="007A3D58">
              <w:t>привлеченных</w:t>
            </w:r>
            <w:r w:rsidRPr="007A3D58">
              <w:rPr>
                <w:spacing w:val="-3"/>
              </w:rPr>
              <w:t xml:space="preserve"> </w:t>
            </w:r>
            <w:r w:rsidRPr="007A3D58">
              <w:t>к</w:t>
            </w:r>
            <w:r w:rsidRPr="007A3D58">
              <w:rPr>
                <w:spacing w:val="-2"/>
              </w:rPr>
              <w:t xml:space="preserve"> </w:t>
            </w:r>
            <w:r w:rsidRPr="007A3D58">
              <w:t>чтению</w:t>
            </w:r>
            <w:r w:rsidRPr="007A3D58">
              <w:rPr>
                <w:spacing w:val="-1"/>
              </w:rPr>
              <w:t xml:space="preserve"> </w:t>
            </w:r>
            <w:r w:rsidRPr="007A3D58">
              <w:t>лекций.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1C78" w14:textId="77777777" w:rsidR="00B316A3" w:rsidRPr="007A3D58" w:rsidRDefault="00B316A3" w:rsidP="00B316A3">
            <w:pPr>
              <w:pStyle w:val="TableParagraph"/>
              <w:spacing w:before="121"/>
              <w:ind w:left="288" w:right="279"/>
              <w:jc w:val="center"/>
            </w:pPr>
            <w:r w:rsidRPr="007A3D58">
              <w:t>чел.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3BBD4C7" w14:textId="77777777" w:rsidR="00B316A3" w:rsidRPr="007A3D58" w:rsidRDefault="00B316A3" w:rsidP="00B316A3">
            <w:pPr>
              <w:pStyle w:val="TableParagraph"/>
              <w:spacing w:line="247" w:lineRule="exact"/>
              <w:jc w:val="center"/>
            </w:pPr>
            <w:r w:rsidRPr="007A3D58">
              <w:t>СУММ/</w:t>
            </w:r>
          </w:p>
          <w:p w14:paraId="77DE9E12" w14:textId="77777777" w:rsidR="00B316A3" w:rsidRPr="007A3D58" w:rsidRDefault="00B316A3" w:rsidP="00B316A3">
            <w:pPr>
              <w:pStyle w:val="TableParagraph"/>
              <w:spacing w:line="238" w:lineRule="exact"/>
              <w:jc w:val="center"/>
            </w:pP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1931" w14:textId="7FBBD606" w:rsidR="00B316A3" w:rsidRPr="007A3D58" w:rsidRDefault="00B316A3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41FF" w14:textId="06B7A62C" w:rsidR="00B316A3" w:rsidRPr="007A3D58" w:rsidRDefault="00515370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5/1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9B44" w14:textId="624C5E91" w:rsidR="00B316A3" w:rsidRPr="007A3D58" w:rsidRDefault="00F67AA9" w:rsidP="00B316A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726C" w14:textId="26D4CD2C" w:rsidR="00B316A3" w:rsidRPr="007A3D58" w:rsidRDefault="00F67AA9" w:rsidP="00B316A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503C" w14:textId="4CCFEB6C" w:rsidR="00B316A3" w:rsidRPr="007A3D58" w:rsidRDefault="00F67AA9" w:rsidP="00B316A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CDB7" w14:textId="5F87714A" w:rsidR="00B316A3" w:rsidRPr="007A3D58" w:rsidRDefault="00F67AA9" w:rsidP="00B316A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96A3" w14:textId="6A1202AA" w:rsidR="00B316A3" w:rsidRPr="007A3D58" w:rsidRDefault="00F67AA9" w:rsidP="00B316A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</w:tr>
      <w:tr w:rsidR="00BC6D4E" w:rsidRPr="007A3D58" w14:paraId="64790823" w14:textId="77777777" w:rsidTr="008A29A0">
        <w:trPr>
          <w:trHeight w:val="75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B3A1" w14:textId="77777777" w:rsidR="00BC6D4E" w:rsidRPr="007A3D58" w:rsidRDefault="004F376F">
            <w:pPr>
              <w:pStyle w:val="TableParagraph"/>
              <w:tabs>
                <w:tab w:val="left" w:pos="534"/>
              </w:tabs>
              <w:spacing w:line="247" w:lineRule="exact"/>
              <w:ind w:left="107"/>
            </w:pPr>
            <w:r w:rsidRPr="007A3D58">
              <w:t>4.</w:t>
            </w:r>
            <w:r w:rsidRPr="007A3D58">
              <w:tab/>
              <w:t>Количество</w:t>
            </w:r>
            <w:r w:rsidRPr="007A3D58">
              <w:rPr>
                <w:spacing w:val="-4"/>
              </w:rPr>
              <w:t xml:space="preserve"> </w:t>
            </w:r>
            <w:r w:rsidRPr="007A3D58">
              <w:t>кафедральных</w:t>
            </w:r>
            <w:r w:rsidRPr="007A3D58">
              <w:rPr>
                <w:spacing w:val="-3"/>
              </w:rPr>
              <w:t xml:space="preserve"> </w:t>
            </w:r>
            <w:r w:rsidRPr="007A3D58">
              <w:t>программ</w:t>
            </w:r>
            <w:r w:rsidRPr="007A3D58">
              <w:rPr>
                <w:spacing w:val="-4"/>
              </w:rPr>
              <w:t xml:space="preserve"> </w:t>
            </w:r>
            <w:r w:rsidRPr="007A3D58">
              <w:t>ВПО,</w:t>
            </w:r>
          </w:p>
          <w:p w14:paraId="7B5FEA19" w14:textId="77777777" w:rsidR="00BC6D4E" w:rsidRPr="007A3D58" w:rsidRDefault="004F376F">
            <w:pPr>
              <w:pStyle w:val="TableParagraph"/>
              <w:spacing w:line="252" w:lineRule="exact"/>
              <w:ind w:left="107" w:right="321"/>
            </w:pPr>
            <w:r w:rsidRPr="007A3D58">
              <w:t>представленных к получению международной</w:t>
            </w:r>
            <w:r w:rsidRPr="007A3D58">
              <w:rPr>
                <w:spacing w:val="-52"/>
              </w:rPr>
              <w:t xml:space="preserve"> </w:t>
            </w:r>
            <w:r w:rsidRPr="007A3D58">
              <w:t>аккредитации.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AD48" w14:textId="77777777" w:rsidR="00BC6D4E" w:rsidRPr="007A3D58" w:rsidRDefault="00BC6D4E">
            <w:pPr>
              <w:pStyle w:val="TableParagraph"/>
              <w:spacing w:before="6"/>
              <w:rPr>
                <w:sz w:val="21"/>
              </w:rPr>
            </w:pPr>
          </w:p>
          <w:p w14:paraId="2D9861B9" w14:textId="77777777" w:rsidR="00BC6D4E" w:rsidRPr="007A3D58" w:rsidRDefault="004F376F">
            <w:pPr>
              <w:pStyle w:val="TableParagraph"/>
              <w:ind w:left="287" w:right="279"/>
              <w:jc w:val="center"/>
            </w:pPr>
            <w:r w:rsidRPr="007A3D58">
              <w:t>ед.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9E9C362" w14:textId="77777777" w:rsidR="00BC6D4E" w:rsidRPr="007A3D58" w:rsidRDefault="004F376F" w:rsidP="00E11B51">
            <w:pPr>
              <w:pStyle w:val="TableParagraph"/>
              <w:spacing w:line="242" w:lineRule="auto"/>
              <w:ind w:hanging="82"/>
              <w:jc w:val="center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63E4" w14:textId="0B191170" w:rsidR="00BC6D4E" w:rsidRPr="007A3D58" w:rsidRDefault="00BC6D4E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DAC7" w14:textId="0D048A23" w:rsidR="00BC6D4E" w:rsidRPr="007A3D58" w:rsidRDefault="00A64AAC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0/0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B991" w14:textId="4FFD2B58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CF22" w14:textId="3E74A4E9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34ED" w14:textId="1BE76599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3F50" w14:textId="17316817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CA62" w14:textId="5D72F519" w:rsidR="00BC6D4E" w:rsidRPr="007A3D58" w:rsidRDefault="00F67AA9" w:rsidP="009925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</w:tr>
      <w:tr w:rsidR="00C30713" w:rsidRPr="007A3D58" w14:paraId="0FEF7812" w14:textId="77777777" w:rsidTr="008A29A0">
        <w:trPr>
          <w:trHeight w:val="101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0E58" w14:textId="77777777" w:rsidR="00C30713" w:rsidRPr="007A3D58" w:rsidRDefault="00C30713" w:rsidP="00C30713">
            <w:pPr>
              <w:pStyle w:val="TableParagraph"/>
              <w:tabs>
                <w:tab w:val="left" w:pos="534"/>
              </w:tabs>
              <w:ind w:left="107" w:right="433"/>
            </w:pPr>
            <w:r w:rsidRPr="007A3D58">
              <w:t>5.</w:t>
            </w:r>
            <w:r w:rsidRPr="007A3D58">
              <w:tab/>
              <w:t>Количество кафедральных магистерских</w:t>
            </w:r>
            <w:r w:rsidRPr="007A3D58">
              <w:rPr>
                <w:spacing w:val="-52"/>
              </w:rPr>
              <w:t xml:space="preserve"> </w:t>
            </w:r>
            <w:r w:rsidRPr="007A3D58">
              <w:t>программ,</w:t>
            </w:r>
            <w:r w:rsidRPr="007A3D58">
              <w:rPr>
                <w:spacing w:val="-1"/>
              </w:rPr>
              <w:t xml:space="preserve"> </w:t>
            </w:r>
            <w:r w:rsidRPr="007A3D58">
              <w:t>успешное</w:t>
            </w:r>
            <w:r w:rsidRPr="007A3D58">
              <w:rPr>
                <w:spacing w:val="-1"/>
              </w:rPr>
              <w:t xml:space="preserve"> </w:t>
            </w:r>
            <w:r w:rsidRPr="007A3D58">
              <w:t>освоение</w:t>
            </w:r>
            <w:r w:rsidRPr="007A3D58">
              <w:rPr>
                <w:spacing w:val="-1"/>
              </w:rPr>
              <w:t xml:space="preserve"> </w:t>
            </w:r>
            <w:r w:rsidRPr="007A3D58">
              <w:t>которых</w:t>
            </w:r>
          </w:p>
          <w:p w14:paraId="58450176" w14:textId="77777777" w:rsidR="00C30713" w:rsidRPr="007A3D58" w:rsidRDefault="00C30713" w:rsidP="00C30713">
            <w:pPr>
              <w:pStyle w:val="TableParagraph"/>
              <w:spacing w:line="254" w:lineRule="exact"/>
              <w:ind w:left="107" w:right="250"/>
            </w:pPr>
            <w:r w:rsidRPr="007A3D58">
              <w:t>предусматривает получение дипломов РУДН и</w:t>
            </w:r>
            <w:r w:rsidRPr="007A3D58">
              <w:rPr>
                <w:spacing w:val="-52"/>
              </w:rPr>
              <w:t xml:space="preserve"> </w:t>
            </w:r>
            <w:r w:rsidRPr="007A3D58">
              <w:t>соответствующего</w:t>
            </w:r>
            <w:r w:rsidRPr="007A3D58">
              <w:rPr>
                <w:spacing w:val="-4"/>
              </w:rPr>
              <w:t xml:space="preserve"> </w:t>
            </w:r>
            <w:r w:rsidRPr="007A3D58">
              <w:t>зарубежного ВУЗа.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EE3F" w14:textId="77777777" w:rsidR="00C30713" w:rsidRPr="007A3D58" w:rsidRDefault="00C30713" w:rsidP="00C30713">
            <w:pPr>
              <w:pStyle w:val="TableParagraph"/>
              <w:spacing w:before="7"/>
              <w:rPr>
                <w:sz w:val="32"/>
              </w:rPr>
            </w:pPr>
          </w:p>
          <w:p w14:paraId="7DA1D3AE" w14:textId="77777777" w:rsidR="00C30713" w:rsidRPr="007A3D58" w:rsidRDefault="00C30713" w:rsidP="00C30713">
            <w:pPr>
              <w:pStyle w:val="TableParagraph"/>
              <w:ind w:left="287" w:right="279"/>
              <w:jc w:val="center"/>
            </w:pPr>
            <w:r w:rsidRPr="007A3D58">
              <w:t>ед.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442B086" w14:textId="77777777" w:rsidR="00C30713" w:rsidRPr="007A3D58" w:rsidRDefault="00C30713" w:rsidP="00C30713">
            <w:pPr>
              <w:pStyle w:val="TableParagraph"/>
              <w:ind w:hanging="82"/>
              <w:jc w:val="center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D753" w14:textId="3F5352BA" w:rsidR="00C30713" w:rsidRPr="007A3D58" w:rsidRDefault="00C30713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7266" w14:textId="0524687B" w:rsidR="00C30713" w:rsidRPr="007A3D58" w:rsidRDefault="00515370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2</w:t>
            </w:r>
            <w:r w:rsidR="00A64AAC" w:rsidRPr="007A3D58">
              <w:rPr>
                <w:color w:val="000000" w:themeColor="text1"/>
              </w:rPr>
              <w:t>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BECC" w14:textId="0A158AEC" w:rsidR="00C30713" w:rsidRPr="007A3D58" w:rsidRDefault="00F67AA9" w:rsidP="00C307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68CF" w14:textId="777F40B2" w:rsidR="00C30713" w:rsidRPr="007A3D58" w:rsidRDefault="00F67AA9" w:rsidP="00C307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98BA" w14:textId="67E1D902" w:rsidR="00C30713" w:rsidRPr="007A3D58" w:rsidRDefault="00F67AA9" w:rsidP="00C307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F502" w14:textId="5E4F14BD" w:rsidR="00C30713" w:rsidRPr="007A3D58" w:rsidRDefault="00F67AA9" w:rsidP="00C307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149D" w14:textId="1ADB8FE6" w:rsidR="00C30713" w:rsidRPr="007A3D58" w:rsidRDefault="00F67AA9" w:rsidP="00C30713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</w:tr>
      <w:tr w:rsidR="004B5CF1" w:rsidRPr="007A3D58" w14:paraId="6B1149B1" w14:textId="77777777" w:rsidTr="00255340">
        <w:trPr>
          <w:trHeight w:val="75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0462" w14:textId="77777777" w:rsidR="004B5CF1" w:rsidRPr="007A3D58" w:rsidRDefault="004B5CF1" w:rsidP="004B5CF1">
            <w:pPr>
              <w:pStyle w:val="TableParagraph"/>
              <w:tabs>
                <w:tab w:val="left" w:pos="534"/>
              </w:tabs>
              <w:spacing w:line="245" w:lineRule="exact"/>
              <w:ind w:left="107"/>
            </w:pPr>
            <w:r w:rsidRPr="007A3D58">
              <w:t>6.</w:t>
            </w:r>
            <w:r w:rsidRPr="007A3D58">
              <w:tab/>
              <w:t>Число</w:t>
            </w:r>
            <w:r w:rsidRPr="007A3D58">
              <w:rPr>
                <w:spacing w:val="-2"/>
              </w:rPr>
              <w:t xml:space="preserve"> </w:t>
            </w:r>
            <w:r w:rsidRPr="007A3D58">
              <w:t>студентов,</w:t>
            </w:r>
            <w:r w:rsidRPr="007A3D58">
              <w:rPr>
                <w:spacing w:val="-2"/>
              </w:rPr>
              <w:t xml:space="preserve"> </w:t>
            </w:r>
            <w:r w:rsidRPr="007A3D58">
              <w:t>участвующих</w:t>
            </w:r>
          </w:p>
          <w:p w14:paraId="105B0623" w14:textId="77777777" w:rsidR="004B5CF1" w:rsidRPr="007A3D58" w:rsidRDefault="004B5CF1" w:rsidP="004B5CF1">
            <w:pPr>
              <w:pStyle w:val="TableParagraph"/>
              <w:spacing w:line="252" w:lineRule="exact"/>
              <w:ind w:left="107" w:right="660"/>
            </w:pPr>
            <w:r w:rsidRPr="007A3D58">
              <w:t>(участвовавших) в программе совместного</w:t>
            </w:r>
            <w:r w:rsidRPr="007A3D58">
              <w:rPr>
                <w:spacing w:val="-52"/>
              </w:rPr>
              <w:t xml:space="preserve"> </w:t>
            </w:r>
            <w:r w:rsidRPr="007A3D58">
              <w:t>обучения</w:t>
            </w:r>
            <w:r w:rsidRPr="007A3D58">
              <w:rPr>
                <w:spacing w:val="-2"/>
              </w:rPr>
              <w:t xml:space="preserve"> </w:t>
            </w:r>
            <w:r w:rsidRPr="007A3D58">
              <w:t>с ВУЗами-партнёрами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1ACD" w14:textId="77777777" w:rsidR="004B5CF1" w:rsidRPr="007A3D58" w:rsidRDefault="004B5CF1" w:rsidP="004B5CF1">
            <w:pPr>
              <w:pStyle w:val="TableParagraph"/>
              <w:spacing w:before="5"/>
              <w:rPr>
                <w:sz w:val="21"/>
              </w:rPr>
            </w:pPr>
          </w:p>
          <w:p w14:paraId="1E9BD2C9" w14:textId="77777777" w:rsidR="004B5CF1" w:rsidRPr="007A3D58" w:rsidRDefault="004B5CF1" w:rsidP="004B5CF1">
            <w:pPr>
              <w:pStyle w:val="TableParagraph"/>
              <w:ind w:left="288" w:right="279"/>
              <w:jc w:val="center"/>
            </w:pPr>
            <w:r w:rsidRPr="007A3D58">
              <w:t>чел.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5AF23838" w14:textId="77777777" w:rsidR="004B5CF1" w:rsidRPr="007A3D58" w:rsidRDefault="004B5CF1" w:rsidP="004B5CF1">
            <w:pPr>
              <w:pStyle w:val="TableParagraph"/>
              <w:spacing w:line="242" w:lineRule="auto"/>
              <w:ind w:hanging="82"/>
              <w:jc w:val="center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95F6" w14:textId="733A843C" w:rsidR="004B5CF1" w:rsidRPr="007A3D58" w:rsidRDefault="004B5CF1" w:rsidP="004B5CF1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BB23" w14:textId="220B870E" w:rsidR="004B5CF1" w:rsidRPr="007A3D58" w:rsidRDefault="004B5CF1" w:rsidP="004B5CF1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1</w:t>
            </w:r>
            <w:r w:rsidR="00085928">
              <w:rPr>
                <w:color w:val="000000" w:themeColor="text1"/>
              </w:rPr>
              <w:t>3</w:t>
            </w:r>
            <w:r w:rsidRPr="007A3D58">
              <w:rPr>
                <w:color w:val="000000" w:themeColor="text1"/>
              </w:rPr>
              <w:t>0/58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ED1A" w14:textId="6CFF7EAD" w:rsidR="004B5CF1" w:rsidRPr="007A3D58" w:rsidRDefault="004B5CF1" w:rsidP="004B5CF1">
            <w:pPr>
              <w:pStyle w:val="TableParagraph"/>
              <w:spacing w:line="245" w:lineRule="exact"/>
              <w:jc w:val="center"/>
            </w:pPr>
            <w:r w:rsidRPr="007A3D58"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1EA" w14:textId="6C981BB6" w:rsidR="004B5CF1" w:rsidRPr="007A3D58" w:rsidRDefault="004B5CF1" w:rsidP="004B5CF1">
            <w:pPr>
              <w:pStyle w:val="TableParagraph"/>
              <w:spacing w:line="245" w:lineRule="exact"/>
              <w:jc w:val="center"/>
            </w:pPr>
            <w:r w:rsidRPr="007A3D58">
              <w:t>70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4E0A" w14:textId="0583DE10" w:rsidR="004B5CF1" w:rsidRPr="007A3D58" w:rsidRDefault="004B5CF1" w:rsidP="004B5CF1">
            <w:pPr>
              <w:pStyle w:val="TableParagraph"/>
              <w:spacing w:line="245" w:lineRule="exact"/>
              <w:jc w:val="center"/>
            </w:pPr>
            <w:r w:rsidRPr="007A3D58">
              <w:t>80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99AB" w14:textId="0FEDE4A2" w:rsidR="004B5CF1" w:rsidRPr="007A3D58" w:rsidRDefault="004B5CF1" w:rsidP="004B5CF1">
            <w:pPr>
              <w:pStyle w:val="TableParagraph"/>
              <w:spacing w:line="245" w:lineRule="exact"/>
              <w:jc w:val="center"/>
            </w:pPr>
            <w:r w:rsidRPr="007A3D58">
              <w:t>80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0C44" w14:textId="3B563CF7" w:rsidR="004B5CF1" w:rsidRPr="007A3D58" w:rsidRDefault="004B5CF1" w:rsidP="004B5CF1">
            <w:pPr>
              <w:pStyle w:val="TableParagraph"/>
              <w:spacing w:line="245" w:lineRule="exact"/>
              <w:jc w:val="center"/>
            </w:pPr>
            <w:r w:rsidRPr="007A3D58">
              <w:t>80</w:t>
            </w:r>
          </w:p>
        </w:tc>
      </w:tr>
      <w:tr w:rsidR="00C30713" w:rsidRPr="007A3D58" w14:paraId="34653532" w14:textId="77777777" w:rsidTr="008A29A0">
        <w:trPr>
          <w:trHeight w:val="50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5F6" w14:textId="77777777" w:rsidR="00C30713" w:rsidRPr="007A3D58" w:rsidRDefault="00C30713" w:rsidP="00C30713">
            <w:pPr>
              <w:pStyle w:val="TableParagraph"/>
              <w:tabs>
                <w:tab w:val="left" w:pos="590"/>
              </w:tabs>
              <w:spacing w:line="246" w:lineRule="exact"/>
              <w:ind w:left="107"/>
            </w:pPr>
            <w:r w:rsidRPr="007A3D58">
              <w:t>6.1</w:t>
            </w:r>
            <w:r w:rsidRPr="007A3D58">
              <w:tab/>
              <w:t>Число</w:t>
            </w:r>
            <w:r w:rsidRPr="007A3D58">
              <w:rPr>
                <w:spacing w:val="-2"/>
              </w:rPr>
              <w:t xml:space="preserve"> </w:t>
            </w:r>
            <w:r w:rsidRPr="007A3D58">
              <w:t>студентов</w:t>
            </w:r>
            <w:r w:rsidRPr="007A3D58">
              <w:rPr>
                <w:spacing w:val="-1"/>
              </w:rPr>
              <w:t xml:space="preserve"> </w:t>
            </w:r>
            <w:r w:rsidRPr="007A3D58">
              <w:t>ВУЗа-партнера,</w:t>
            </w:r>
          </w:p>
          <w:p w14:paraId="20026F2F" w14:textId="77777777" w:rsidR="00C30713" w:rsidRPr="007A3D58" w:rsidRDefault="00C30713" w:rsidP="00C30713">
            <w:pPr>
              <w:pStyle w:val="TableParagraph"/>
              <w:spacing w:line="240" w:lineRule="exact"/>
              <w:ind w:left="107"/>
            </w:pPr>
            <w:r w:rsidRPr="007A3D58">
              <w:t>получивших</w:t>
            </w:r>
            <w:r w:rsidRPr="007A3D58">
              <w:rPr>
                <w:spacing w:val="-3"/>
              </w:rPr>
              <w:t xml:space="preserve"> </w:t>
            </w:r>
            <w:r w:rsidRPr="007A3D58">
              <w:t>диплом.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1620" w14:textId="77777777" w:rsidR="00C30713" w:rsidRPr="007A3D58" w:rsidRDefault="00C30713" w:rsidP="00C30713">
            <w:pPr>
              <w:pStyle w:val="TableParagraph"/>
              <w:spacing w:before="121"/>
              <w:ind w:left="288" w:right="279"/>
              <w:jc w:val="center"/>
            </w:pPr>
            <w:r w:rsidRPr="007A3D58">
              <w:t>чел.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1F0D7802" w14:textId="77777777" w:rsidR="00C30713" w:rsidRPr="007A3D58" w:rsidRDefault="00C30713" w:rsidP="00C30713">
            <w:pPr>
              <w:pStyle w:val="TableParagraph"/>
              <w:spacing w:line="246" w:lineRule="exact"/>
              <w:jc w:val="center"/>
            </w:pPr>
            <w:r w:rsidRPr="007A3D58">
              <w:t>СУММ/</w:t>
            </w:r>
          </w:p>
          <w:p w14:paraId="62C1A8E9" w14:textId="77777777" w:rsidR="00C30713" w:rsidRPr="007A3D58" w:rsidRDefault="00C30713" w:rsidP="00C30713">
            <w:pPr>
              <w:pStyle w:val="TableParagraph"/>
              <w:spacing w:line="240" w:lineRule="exact"/>
              <w:jc w:val="center"/>
            </w:pP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D7B9" w14:textId="33A432D8" w:rsidR="00C30713" w:rsidRPr="007A3D58" w:rsidRDefault="00C30713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AF51" w14:textId="0FE8E8D5" w:rsidR="00C30713" w:rsidRPr="007A3D58" w:rsidRDefault="004B5CF1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15/6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B1D5" w14:textId="03FB089D" w:rsidR="00C30713" w:rsidRPr="007A3D58" w:rsidRDefault="004B5CF1" w:rsidP="00C30713">
            <w:pPr>
              <w:pStyle w:val="TableParagraph"/>
              <w:spacing w:line="245" w:lineRule="exact"/>
              <w:jc w:val="center"/>
            </w:pPr>
            <w:r w:rsidRPr="007A3D58"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1882" w14:textId="4500AC19" w:rsidR="00C30713" w:rsidRPr="007A3D58" w:rsidRDefault="004B5CF1" w:rsidP="00C30713">
            <w:pPr>
              <w:pStyle w:val="TableParagraph"/>
              <w:spacing w:line="245" w:lineRule="exact"/>
              <w:jc w:val="center"/>
            </w:pPr>
            <w:r w:rsidRPr="007A3D58"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3527" w14:textId="676A11FB" w:rsidR="00C30713" w:rsidRPr="007A3D58" w:rsidRDefault="004B5CF1" w:rsidP="00C30713">
            <w:pPr>
              <w:pStyle w:val="TableParagraph"/>
              <w:spacing w:line="245" w:lineRule="exact"/>
              <w:jc w:val="center"/>
            </w:pPr>
            <w:r w:rsidRPr="007A3D58"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F1CF" w14:textId="2E847671" w:rsidR="00C30713" w:rsidRPr="007A3D58" w:rsidRDefault="004B5CF1" w:rsidP="00C30713">
            <w:pPr>
              <w:pStyle w:val="TableParagraph"/>
              <w:spacing w:line="245" w:lineRule="exact"/>
              <w:jc w:val="center"/>
            </w:pPr>
            <w:r w:rsidRPr="007A3D58"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6779" w14:textId="39A76355" w:rsidR="00C30713" w:rsidRPr="007A3D58" w:rsidRDefault="004B5CF1" w:rsidP="00C30713">
            <w:pPr>
              <w:pStyle w:val="TableParagraph"/>
              <w:spacing w:line="245" w:lineRule="exact"/>
              <w:jc w:val="center"/>
            </w:pPr>
            <w:r w:rsidRPr="007A3D58">
              <w:t>8</w:t>
            </w:r>
          </w:p>
        </w:tc>
      </w:tr>
      <w:tr w:rsidR="00C30713" w:rsidRPr="007A3D58" w14:paraId="3B0D0681" w14:textId="77777777" w:rsidTr="008A29A0">
        <w:trPr>
          <w:trHeight w:val="50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8766" w14:textId="77777777" w:rsidR="00C30713" w:rsidRPr="007A3D58" w:rsidRDefault="00C30713" w:rsidP="00C30713">
            <w:pPr>
              <w:pStyle w:val="TableParagraph"/>
              <w:tabs>
                <w:tab w:val="left" w:pos="590"/>
              </w:tabs>
              <w:spacing w:line="246" w:lineRule="exact"/>
              <w:ind w:left="107"/>
            </w:pPr>
            <w:r w:rsidRPr="007A3D58">
              <w:t>6.2</w:t>
            </w:r>
            <w:r w:rsidRPr="007A3D58">
              <w:tab/>
              <w:t>Число</w:t>
            </w:r>
            <w:r w:rsidRPr="007A3D58">
              <w:rPr>
                <w:spacing w:val="-4"/>
              </w:rPr>
              <w:t xml:space="preserve"> </w:t>
            </w:r>
            <w:r w:rsidRPr="007A3D58">
              <w:t>студентов,</w:t>
            </w:r>
            <w:r w:rsidRPr="007A3D58">
              <w:rPr>
                <w:spacing w:val="-1"/>
              </w:rPr>
              <w:t xml:space="preserve"> </w:t>
            </w:r>
            <w:r w:rsidRPr="007A3D58">
              <w:t>получивших</w:t>
            </w:r>
            <w:r w:rsidRPr="007A3D58">
              <w:rPr>
                <w:spacing w:val="-2"/>
              </w:rPr>
              <w:t xml:space="preserve"> </w:t>
            </w:r>
            <w:r w:rsidRPr="007A3D58">
              <w:t>диплом</w:t>
            </w:r>
          </w:p>
          <w:p w14:paraId="5A750B6D" w14:textId="77777777" w:rsidR="00C30713" w:rsidRPr="007A3D58" w:rsidRDefault="00C30713" w:rsidP="00C30713">
            <w:pPr>
              <w:pStyle w:val="TableParagraph"/>
              <w:spacing w:line="240" w:lineRule="exact"/>
              <w:ind w:left="107"/>
            </w:pPr>
            <w:r w:rsidRPr="007A3D58">
              <w:t>в</w:t>
            </w:r>
            <w:r w:rsidRPr="007A3D58">
              <w:rPr>
                <w:spacing w:val="-4"/>
              </w:rPr>
              <w:t xml:space="preserve"> </w:t>
            </w:r>
            <w:r w:rsidRPr="007A3D58">
              <w:t>ВУЗе-партнере.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375A" w14:textId="77777777" w:rsidR="00C30713" w:rsidRPr="007A3D58" w:rsidRDefault="00C30713" w:rsidP="00C30713">
            <w:pPr>
              <w:pStyle w:val="TableParagraph"/>
              <w:spacing w:before="121"/>
              <w:ind w:left="288" w:right="279"/>
              <w:jc w:val="center"/>
            </w:pPr>
            <w:r w:rsidRPr="007A3D58">
              <w:t>чел.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6F0C60F8" w14:textId="77777777" w:rsidR="00C30713" w:rsidRPr="007A3D58" w:rsidRDefault="00C30713" w:rsidP="00C30713">
            <w:pPr>
              <w:pStyle w:val="TableParagraph"/>
              <w:spacing w:line="246" w:lineRule="exact"/>
              <w:jc w:val="center"/>
            </w:pPr>
            <w:r w:rsidRPr="007A3D58">
              <w:t>СУММ/</w:t>
            </w:r>
          </w:p>
          <w:p w14:paraId="48F0EBCD" w14:textId="77777777" w:rsidR="00C30713" w:rsidRPr="007A3D58" w:rsidRDefault="00C30713" w:rsidP="00C30713">
            <w:pPr>
              <w:pStyle w:val="TableParagraph"/>
              <w:spacing w:line="240" w:lineRule="exact"/>
              <w:jc w:val="center"/>
            </w:pP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EBEA" w14:textId="3BD4715F" w:rsidR="00C30713" w:rsidRPr="007A3D58" w:rsidRDefault="00C30713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650B" w14:textId="7BF67AAB" w:rsidR="00C30713" w:rsidRPr="007A3D58" w:rsidRDefault="004B5CF1" w:rsidP="008A29A0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rPr>
                <w:color w:val="000000" w:themeColor="text1"/>
              </w:rPr>
              <w:t>10/5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4C8F" w14:textId="0E17544D" w:rsidR="00C30713" w:rsidRPr="007A3D58" w:rsidRDefault="00F67AA9" w:rsidP="00C30713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E391" w14:textId="3009B982" w:rsidR="00C30713" w:rsidRPr="007A3D58" w:rsidRDefault="00F67AA9" w:rsidP="00C30713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EE72" w14:textId="001E7829" w:rsidR="00C30713" w:rsidRPr="007A3D58" w:rsidRDefault="00F67AA9" w:rsidP="00C30713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4ACD" w14:textId="2BF47EC2" w:rsidR="00C30713" w:rsidRPr="007A3D58" w:rsidRDefault="00F67AA9" w:rsidP="00C30713">
            <w:pPr>
              <w:pStyle w:val="TableParagraph"/>
              <w:spacing w:line="245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8DF0" w14:textId="5DAFA55A" w:rsidR="00C30713" w:rsidRPr="007A3D58" w:rsidRDefault="00F67AA9" w:rsidP="00C30713">
            <w:pPr>
              <w:pStyle w:val="TableParagraph"/>
              <w:spacing w:line="245" w:lineRule="exact"/>
              <w:jc w:val="center"/>
            </w:pPr>
            <w:r w:rsidRPr="007A3D58">
              <w:t>2</w:t>
            </w:r>
          </w:p>
        </w:tc>
      </w:tr>
      <w:tr w:rsidR="008A29A0" w:rsidRPr="007A3D58" w14:paraId="166858EC" w14:textId="77777777" w:rsidTr="008A29A0">
        <w:trPr>
          <w:trHeight w:val="35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664A" w14:textId="77777777" w:rsidR="008A29A0" w:rsidRPr="007A3D58" w:rsidRDefault="008A29A0" w:rsidP="008A29A0">
            <w:pPr>
              <w:pStyle w:val="TableParagraph"/>
              <w:tabs>
                <w:tab w:val="left" w:pos="534"/>
              </w:tabs>
              <w:ind w:left="107" w:right="399"/>
            </w:pPr>
            <w:r w:rsidRPr="007A3D58">
              <w:t>7.</w:t>
            </w:r>
            <w:r w:rsidRPr="007A3D58">
              <w:tab/>
              <w:t>Число разработанных   магистерских</w:t>
            </w:r>
            <w:r w:rsidRPr="007A3D58">
              <w:rPr>
                <w:spacing w:val="-52"/>
              </w:rPr>
              <w:t xml:space="preserve"> </w:t>
            </w:r>
            <w:r w:rsidRPr="007A3D58">
              <w:t>программ</w:t>
            </w:r>
            <w:r w:rsidRPr="007A3D58">
              <w:rPr>
                <w:spacing w:val="-1"/>
              </w:rPr>
              <w:t xml:space="preserve"> </w:t>
            </w:r>
            <w:r w:rsidRPr="007A3D58">
              <w:t>обучения</w:t>
            </w:r>
            <w:r w:rsidRPr="007A3D58">
              <w:rPr>
                <w:spacing w:val="-1"/>
              </w:rPr>
              <w:t xml:space="preserve"> </w:t>
            </w:r>
            <w:r w:rsidRPr="007A3D58">
              <w:t>на</w:t>
            </w:r>
            <w:r w:rsidRPr="007A3D58">
              <w:rPr>
                <w:spacing w:val="-1"/>
              </w:rPr>
              <w:t xml:space="preserve"> </w:t>
            </w:r>
            <w:r w:rsidRPr="007A3D58">
              <w:t>английском</w:t>
            </w:r>
            <w:r w:rsidRPr="007A3D58">
              <w:rPr>
                <w:spacing w:val="-3"/>
              </w:rPr>
              <w:t xml:space="preserve"> </w:t>
            </w:r>
            <w:r w:rsidRPr="007A3D58">
              <w:t>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2683" w14:textId="77777777" w:rsidR="008A29A0" w:rsidRPr="007A3D58" w:rsidRDefault="008A29A0" w:rsidP="008A29A0">
            <w:pPr>
              <w:pStyle w:val="TableParagraph"/>
              <w:spacing w:before="188"/>
              <w:ind w:left="287" w:right="279"/>
              <w:jc w:val="center"/>
            </w:pPr>
            <w:r w:rsidRPr="007A3D58">
              <w:t>ед.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2A062C5C" w14:textId="77777777" w:rsidR="008A29A0" w:rsidRPr="007A3D58" w:rsidRDefault="008A29A0" w:rsidP="008A29A0">
            <w:pPr>
              <w:pStyle w:val="TableParagraph"/>
              <w:ind w:hanging="82"/>
              <w:jc w:val="center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84D0" w14:textId="018704DF" w:rsidR="008A29A0" w:rsidRPr="007A3D58" w:rsidRDefault="008A29A0" w:rsidP="008A29A0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ECAA" w14:textId="2D2EA1E2" w:rsidR="008A29A0" w:rsidRPr="007A3D58" w:rsidRDefault="00A64AAC" w:rsidP="008A29A0">
            <w:pPr>
              <w:pStyle w:val="TableParagraph"/>
              <w:jc w:val="center"/>
            </w:pPr>
            <w:r w:rsidRPr="007A3D58">
              <w:t>1/1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0C13" w14:textId="366763DC" w:rsidR="008A29A0" w:rsidRPr="007A3D58" w:rsidRDefault="00F67AA9" w:rsidP="008A29A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1856" w14:textId="376EB38F" w:rsidR="008A29A0" w:rsidRPr="007A3D58" w:rsidRDefault="00F67AA9" w:rsidP="008A29A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5023" w14:textId="2CEB371D" w:rsidR="008A29A0" w:rsidRPr="007A3D58" w:rsidRDefault="00F67AA9" w:rsidP="008A29A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580F" w14:textId="56AE15EC" w:rsidR="008A29A0" w:rsidRPr="007A3D58" w:rsidRDefault="00F67AA9" w:rsidP="008A29A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0F57" w14:textId="6F8BD606" w:rsidR="008A29A0" w:rsidRPr="007A3D58" w:rsidRDefault="00F67AA9" w:rsidP="008A29A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</w:tr>
      <w:tr w:rsidR="008A29A0" w:rsidRPr="007A3D58" w14:paraId="78DDBA5C" w14:textId="77777777" w:rsidTr="008A29A0">
        <w:trPr>
          <w:trHeight w:val="76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00D2" w14:textId="77777777" w:rsidR="008A29A0" w:rsidRPr="007A3D58" w:rsidRDefault="008A29A0" w:rsidP="008A29A0">
            <w:pPr>
              <w:pStyle w:val="TableParagraph"/>
              <w:tabs>
                <w:tab w:val="left" w:pos="534"/>
              </w:tabs>
              <w:spacing w:line="247" w:lineRule="exact"/>
              <w:ind w:left="107"/>
            </w:pPr>
            <w:r w:rsidRPr="007A3D58">
              <w:t>8.</w:t>
            </w:r>
            <w:r w:rsidRPr="007A3D58">
              <w:tab/>
              <w:t>Число</w:t>
            </w:r>
            <w:r w:rsidRPr="007A3D58">
              <w:rPr>
                <w:spacing w:val="-2"/>
              </w:rPr>
              <w:t xml:space="preserve"> </w:t>
            </w:r>
            <w:r w:rsidRPr="007A3D58">
              <w:t>внедренных</w:t>
            </w:r>
            <w:r w:rsidRPr="007A3D58">
              <w:rPr>
                <w:spacing w:val="-3"/>
              </w:rPr>
              <w:t xml:space="preserve"> </w:t>
            </w:r>
            <w:r w:rsidRPr="007A3D58">
              <w:t xml:space="preserve"> </w:t>
            </w:r>
            <w:r w:rsidRPr="007A3D58">
              <w:rPr>
                <w:spacing w:val="-3"/>
              </w:rPr>
              <w:t xml:space="preserve"> </w:t>
            </w:r>
            <w:r w:rsidRPr="007A3D58">
              <w:t>в</w:t>
            </w:r>
            <w:r w:rsidRPr="007A3D58">
              <w:rPr>
                <w:spacing w:val="-5"/>
              </w:rPr>
              <w:t xml:space="preserve"> </w:t>
            </w:r>
            <w:r w:rsidRPr="007A3D58">
              <w:t>педагогический</w:t>
            </w:r>
          </w:p>
          <w:p w14:paraId="65B43CC6" w14:textId="77777777" w:rsidR="008A29A0" w:rsidRPr="007A3D58" w:rsidRDefault="008A29A0" w:rsidP="008A29A0">
            <w:pPr>
              <w:pStyle w:val="TableParagraph"/>
              <w:spacing w:line="252" w:lineRule="exact"/>
              <w:ind w:left="107" w:right="450"/>
            </w:pPr>
            <w:r w:rsidRPr="007A3D58">
              <w:t>процесс</w:t>
            </w:r>
            <w:r w:rsidRPr="007A3D58">
              <w:rPr>
                <w:spacing w:val="-4"/>
              </w:rPr>
              <w:t xml:space="preserve"> </w:t>
            </w:r>
            <w:r w:rsidRPr="007A3D58">
              <w:t>магистерских</w:t>
            </w:r>
            <w:r w:rsidRPr="007A3D58">
              <w:rPr>
                <w:spacing w:val="-6"/>
              </w:rPr>
              <w:t xml:space="preserve"> </w:t>
            </w:r>
            <w:r w:rsidRPr="007A3D58">
              <w:t>программ</w:t>
            </w:r>
            <w:r w:rsidRPr="007A3D58">
              <w:rPr>
                <w:spacing w:val="-4"/>
              </w:rPr>
              <w:t xml:space="preserve"> </w:t>
            </w:r>
            <w:r w:rsidRPr="007A3D58">
              <w:t>обучения</w:t>
            </w:r>
            <w:r w:rsidRPr="007A3D58">
              <w:rPr>
                <w:spacing w:val="-4"/>
              </w:rPr>
              <w:t xml:space="preserve"> </w:t>
            </w:r>
            <w:r w:rsidRPr="007A3D58">
              <w:t>на</w:t>
            </w:r>
            <w:r w:rsidRPr="007A3D58">
              <w:rPr>
                <w:spacing w:val="-52"/>
              </w:rPr>
              <w:t xml:space="preserve"> </w:t>
            </w:r>
            <w:r w:rsidRPr="007A3D58">
              <w:t>английском</w:t>
            </w:r>
            <w:r w:rsidRPr="007A3D58">
              <w:rPr>
                <w:spacing w:val="-1"/>
              </w:rPr>
              <w:t xml:space="preserve"> </w:t>
            </w:r>
            <w:r w:rsidRPr="007A3D58">
              <w:t>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5284" w14:textId="77777777" w:rsidR="008A29A0" w:rsidRPr="007A3D58" w:rsidRDefault="008A29A0" w:rsidP="008A29A0">
            <w:pPr>
              <w:pStyle w:val="TableParagraph"/>
              <w:spacing w:before="6"/>
              <w:rPr>
                <w:sz w:val="21"/>
              </w:rPr>
            </w:pPr>
          </w:p>
          <w:p w14:paraId="784682F1" w14:textId="77777777" w:rsidR="008A29A0" w:rsidRPr="007A3D58" w:rsidRDefault="008A29A0" w:rsidP="008A29A0">
            <w:pPr>
              <w:pStyle w:val="TableParagraph"/>
              <w:ind w:left="287" w:right="279"/>
              <w:jc w:val="center"/>
            </w:pPr>
            <w:r w:rsidRPr="007A3D58">
              <w:t>ед.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41A5475" w14:textId="77777777" w:rsidR="008A29A0" w:rsidRPr="007A3D58" w:rsidRDefault="008A29A0" w:rsidP="008A29A0">
            <w:pPr>
              <w:pStyle w:val="TableParagraph"/>
              <w:spacing w:line="242" w:lineRule="auto"/>
              <w:ind w:hanging="82"/>
              <w:jc w:val="center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DE8D" w14:textId="5FB73294" w:rsidR="008A29A0" w:rsidRPr="007A3D58" w:rsidRDefault="008A29A0" w:rsidP="008A29A0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9D18" w14:textId="7105353D" w:rsidR="008A29A0" w:rsidRPr="007A3D58" w:rsidRDefault="00A64AAC" w:rsidP="008A29A0">
            <w:pPr>
              <w:pStyle w:val="TableParagraph"/>
              <w:jc w:val="center"/>
            </w:pPr>
            <w:r w:rsidRPr="007A3D58">
              <w:t>1/1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5B56" w14:textId="629E9578" w:rsidR="008A29A0" w:rsidRPr="007A3D58" w:rsidRDefault="00F67AA9" w:rsidP="008A29A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E63C" w14:textId="78D90F02" w:rsidR="008A29A0" w:rsidRPr="007A3D58" w:rsidRDefault="00F67AA9" w:rsidP="008A29A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462A" w14:textId="3A21A794" w:rsidR="008A29A0" w:rsidRPr="007A3D58" w:rsidRDefault="00F67AA9" w:rsidP="008A29A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A634" w14:textId="3826A950" w:rsidR="008A29A0" w:rsidRPr="007A3D58" w:rsidRDefault="00F67AA9" w:rsidP="008A29A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F6EC" w14:textId="3E3A4604" w:rsidR="008A29A0" w:rsidRPr="007A3D58" w:rsidRDefault="00F67AA9" w:rsidP="008A29A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</w:tr>
    </w:tbl>
    <w:p w14:paraId="6D435AB9" w14:textId="77777777" w:rsidR="00BC6D4E" w:rsidRPr="007A3D58" w:rsidRDefault="00BC6D4E">
      <w:pPr>
        <w:spacing w:line="247" w:lineRule="exact"/>
        <w:sectPr w:rsidR="00BC6D4E" w:rsidRPr="007A3D58">
          <w:headerReference w:type="default" r:id="rId13"/>
          <w:footerReference w:type="default" r:id="rId14"/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4BFC5C6C" w14:textId="77777777" w:rsidR="00BC6D4E" w:rsidRPr="007A3D58" w:rsidRDefault="00BC6D4E">
      <w:pPr>
        <w:pStyle w:val="a3"/>
        <w:spacing w:before="8"/>
      </w:pPr>
    </w:p>
    <w:tbl>
      <w:tblPr>
        <w:tblStyle w:val="TableNormal"/>
        <w:tblW w:w="0" w:type="auto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992"/>
        <w:gridCol w:w="1218"/>
        <w:gridCol w:w="1151"/>
        <w:gridCol w:w="1136"/>
        <w:gridCol w:w="1204"/>
        <w:gridCol w:w="1110"/>
        <w:gridCol w:w="1146"/>
        <w:gridCol w:w="1144"/>
        <w:gridCol w:w="1146"/>
      </w:tblGrid>
      <w:tr w:rsidR="004B5CF1" w:rsidRPr="007A3D58" w14:paraId="0AE50CA0" w14:textId="77777777" w:rsidTr="00C402D1">
        <w:trPr>
          <w:trHeight w:val="1516"/>
        </w:trPr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86C2" w14:textId="77777777" w:rsidR="004B5CF1" w:rsidRPr="007A3D58" w:rsidRDefault="004B5CF1" w:rsidP="004B5CF1">
            <w:pPr>
              <w:pStyle w:val="TableParagraph"/>
              <w:tabs>
                <w:tab w:val="left" w:pos="534"/>
              </w:tabs>
              <w:ind w:left="107" w:right="420"/>
            </w:pPr>
            <w:r w:rsidRPr="007A3D58">
              <w:t>9.</w:t>
            </w:r>
            <w:r w:rsidRPr="007A3D58">
              <w:tab/>
              <w:t>Число аспирантов или соискателей,</w:t>
            </w:r>
            <w:r w:rsidRPr="007A3D58">
              <w:rPr>
                <w:spacing w:val="-52"/>
              </w:rPr>
              <w:t xml:space="preserve"> </w:t>
            </w:r>
            <w:r w:rsidRPr="007A3D58">
              <w:t>работающих</w:t>
            </w:r>
            <w:r w:rsidRPr="007A3D58">
              <w:rPr>
                <w:spacing w:val="-4"/>
              </w:rPr>
              <w:t xml:space="preserve"> </w:t>
            </w:r>
            <w:r w:rsidRPr="007A3D58">
              <w:t>(завершивших работу)</w:t>
            </w:r>
            <w:r w:rsidRPr="007A3D58">
              <w:rPr>
                <w:spacing w:val="-1"/>
              </w:rPr>
              <w:t xml:space="preserve"> </w:t>
            </w:r>
            <w:r w:rsidRPr="007A3D58">
              <w:t>над</w:t>
            </w:r>
          </w:p>
          <w:p w14:paraId="63A88D0D" w14:textId="77777777" w:rsidR="004B5CF1" w:rsidRPr="007A3D58" w:rsidRDefault="004B5CF1" w:rsidP="004B5CF1">
            <w:pPr>
              <w:pStyle w:val="TableParagraph"/>
              <w:ind w:left="107" w:right="529"/>
            </w:pPr>
            <w:r w:rsidRPr="007A3D58">
              <w:t>кандидатскими диссертациями при наличии</w:t>
            </w:r>
            <w:r w:rsidRPr="007A3D58">
              <w:rPr>
                <w:spacing w:val="-52"/>
              </w:rPr>
              <w:t xml:space="preserve"> </w:t>
            </w:r>
            <w:r w:rsidRPr="007A3D58">
              <w:t>двойного научного руководства (научные</w:t>
            </w:r>
            <w:r w:rsidRPr="007A3D58">
              <w:rPr>
                <w:spacing w:val="1"/>
              </w:rPr>
              <w:t xml:space="preserve"> </w:t>
            </w:r>
            <w:r w:rsidRPr="007A3D58">
              <w:t>руководители</w:t>
            </w:r>
            <w:r w:rsidRPr="007A3D58">
              <w:rPr>
                <w:spacing w:val="-1"/>
              </w:rPr>
              <w:t xml:space="preserve"> </w:t>
            </w:r>
            <w:r w:rsidRPr="007A3D58">
              <w:t>– от</w:t>
            </w:r>
            <w:r w:rsidRPr="007A3D58">
              <w:rPr>
                <w:spacing w:val="-1"/>
              </w:rPr>
              <w:t xml:space="preserve"> </w:t>
            </w:r>
            <w:r w:rsidRPr="007A3D58">
              <w:t xml:space="preserve"> </w:t>
            </w:r>
            <w:r w:rsidRPr="007A3D58">
              <w:rPr>
                <w:spacing w:val="-2"/>
              </w:rPr>
              <w:t xml:space="preserve"> </w:t>
            </w:r>
            <w:r w:rsidRPr="007A3D58">
              <w:t>и</w:t>
            </w:r>
            <w:r w:rsidRPr="007A3D58">
              <w:rPr>
                <w:spacing w:val="-1"/>
              </w:rPr>
              <w:t xml:space="preserve"> </w:t>
            </w:r>
            <w:r w:rsidRPr="007A3D58">
              <w:t>от</w:t>
            </w:r>
            <w:r w:rsidRPr="007A3D58">
              <w:rPr>
                <w:spacing w:val="-1"/>
              </w:rPr>
              <w:t xml:space="preserve"> </w:t>
            </w:r>
            <w:r w:rsidRPr="007A3D58">
              <w:t>зарубежных</w:t>
            </w:r>
          </w:p>
          <w:p w14:paraId="54381DFD" w14:textId="77777777" w:rsidR="004B5CF1" w:rsidRPr="007A3D58" w:rsidRDefault="004B5CF1" w:rsidP="004B5CF1">
            <w:pPr>
              <w:pStyle w:val="TableParagraph"/>
              <w:spacing w:line="238" w:lineRule="exact"/>
              <w:ind w:left="107"/>
            </w:pPr>
            <w:r w:rsidRPr="007A3D58">
              <w:t>учебно-научных</w:t>
            </w:r>
            <w:r w:rsidRPr="007A3D58">
              <w:rPr>
                <w:spacing w:val="-5"/>
              </w:rPr>
              <w:t xml:space="preserve"> </w:t>
            </w:r>
            <w:r w:rsidRPr="007A3D58">
              <w:t>организаций).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4CD4" w14:textId="77777777" w:rsidR="004B5CF1" w:rsidRPr="007A3D58" w:rsidRDefault="004B5CF1" w:rsidP="004B5CF1">
            <w:pPr>
              <w:pStyle w:val="TableParagraph"/>
              <w:rPr>
                <w:sz w:val="24"/>
              </w:rPr>
            </w:pPr>
          </w:p>
          <w:p w14:paraId="3607134B" w14:textId="77777777" w:rsidR="004B5CF1" w:rsidRPr="007A3D58" w:rsidRDefault="004B5CF1" w:rsidP="004B5CF1">
            <w:pPr>
              <w:pStyle w:val="TableParagraph"/>
              <w:spacing w:before="4"/>
              <w:rPr>
                <w:sz w:val="30"/>
              </w:rPr>
            </w:pPr>
          </w:p>
          <w:p w14:paraId="487BF984" w14:textId="77777777" w:rsidR="004B5CF1" w:rsidRPr="007A3D58" w:rsidRDefault="004B5CF1" w:rsidP="004B5CF1">
            <w:pPr>
              <w:pStyle w:val="TableParagraph"/>
              <w:ind w:left="288" w:right="279"/>
              <w:jc w:val="center"/>
            </w:pPr>
            <w:r w:rsidRPr="007A3D58">
              <w:t>чел.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57200B8D" w14:textId="77777777" w:rsidR="004B5CF1" w:rsidRPr="007A3D58" w:rsidRDefault="004B5CF1" w:rsidP="004B5CF1">
            <w:pPr>
              <w:pStyle w:val="TableParagraph"/>
              <w:jc w:val="center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0ED2" w14:textId="27F92853" w:rsidR="004B5CF1" w:rsidRPr="007A3D58" w:rsidRDefault="004B5CF1" w:rsidP="004B5CF1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45A9" w14:textId="45F080FB" w:rsidR="004B5CF1" w:rsidRPr="007A3D58" w:rsidRDefault="004B5CF1" w:rsidP="004B5CF1">
            <w:pPr>
              <w:pStyle w:val="TableParagraph"/>
            </w:pPr>
            <w:r w:rsidRPr="007A3D58">
              <w:t>3/3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9639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41A7C6BF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5C807682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7A364726" w14:textId="4D6CB7A3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535C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493DCD1C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62F27918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0F546615" w14:textId="1638A928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A54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60F36E9D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75E75C6A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33DCEF0C" w14:textId="19344EFB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577A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4515BEA8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6E401CFA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3DCB7AC6" w14:textId="124A0126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9CE1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42233988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5C62EF6B" w14:textId="7777777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</w:p>
          <w:p w14:paraId="4231C87C" w14:textId="6C9E732B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3</w:t>
            </w:r>
          </w:p>
        </w:tc>
      </w:tr>
      <w:tr w:rsidR="004B5CF1" w:rsidRPr="007A3D58" w14:paraId="6B21E690" w14:textId="77777777" w:rsidTr="006907C5">
        <w:trPr>
          <w:trHeight w:val="66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5DC" w14:textId="77777777" w:rsidR="004B5CF1" w:rsidRPr="007A3D58" w:rsidRDefault="004B5CF1" w:rsidP="004B5CF1">
            <w:pPr>
              <w:pStyle w:val="TableParagraph"/>
              <w:spacing w:line="242" w:lineRule="auto"/>
              <w:ind w:left="107" w:right="321"/>
            </w:pPr>
            <w:r w:rsidRPr="007A3D58">
              <w:t>10.</w:t>
            </w:r>
            <w:r w:rsidRPr="007A3D58">
              <w:rPr>
                <w:spacing w:val="39"/>
              </w:rPr>
              <w:t xml:space="preserve"> </w:t>
            </w:r>
            <w:r w:rsidRPr="007A3D58">
              <w:t>Объем</w:t>
            </w:r>
            <w:r w:rsidRPr="007A3D58">
              <w:rPr>
                <w:spacing w:val="-1"/>
              </w:rPr>
              <w:t xml:space="preserve"> </w:t>
            </w:r>
            <w:r w:rsidRPr="007A3D58">
              <w:t>материальной</w:t>
            </w:r>
            <w:r w:rsidRPr="007A3D58">
              <w:rPr>
                <w:spacing w:val="-2"/>
              </w:rPr>
              <w:t xml:space="preserve"> </w:t>
            </w:r>
            <w:r w:rsidRPr="007A3D58">
              <w:t>помощи,</w:t>
            </w:r>
            <w:r w:rsidRPr="007A3D58">
              <w:rPr>
                <w:spacing w:val="-1"/>
              </w:rPr>
              <w:t xml:space="preserve"> </w:t>
            </w:r>
            <w:r w:rsidRPr="007A3D58">
              <w:t>оказанной</w:t>
            </w:r>
            <w:r w:rsidRPr="007A3D58">
              <w:rPr>
                <w:spacing w:val="-52"/>
              </w:rPr>
              <w:t xml:space="preserve"> </w:t>
            </w:r>
            <w:r w:rsidRPr="007A3D58">
              <w:t xml:space="preserve"> </w:t>
            </w:r>
            <w:r w:rsidRPr="007A3D58">
              <w:rPr>
                <w:spacing w:val="-2"/>
              </w:rPr>
              <w:t xml:space="preserve"> </w:t>
            </w:r>
            <w:r w:rsidRPr="007A3D58">
              <w:t>выпускниками</w:t>
            </w:r>
            <w:r w:rsidRPr="007A3D58">
              <w:rPr>
                <w:spacing w:val="-1"/>
              </w:rPr>
              <w:t xml:space="preserve"> </w:t>
            </w:r>
            <w:r w:rsidRPr="007A3D58">
              <w:t>и</w:t>
            </w:r>
            <w:r w:rsidRPr="007A3D58">
              <w:rPr>
                <w:spacing w:val="-1"/>
              </w:rPr>
              <w:t xml:space="preserve"> </w:t>
            </w:r>
            <w:r w:rsidRPr="007A3D58">
              <w:t>спонсорами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7116" w14:textId="77777777" w:rsidR="004B5CF1" w:rsidRPr="007A3D58" w:rsidRDefault="004B5CF1" w:rsidP="004B5CF1">
            <w:pPr>
              <w:pStyle w:val="TableParagraph"/>
              <w:spacing w:before="75"/>
              <w:ind w:left="301" w:right="272" w:hanging="8"/>
            </w:pPr>
            <w:r w:rsidRPr="007A3D58">
              <w:t>тыс.</w:t>
            </w:r>
            <w:r w:rsidRPr="007A3D58">
              <w:rPr>
                <w:spacing w:val="-52"/>
              </w:rPr>
              <w:t xml:space="preserve"> </w:t>
            </w:r>
            <w:r w:rsidRPr="007A3D58">
              <w:t>руб.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43CA1A41" w14:textId="77777777" w:rsidR="004B5CF1" w:rsidRPr="007A3D58" w:rsidRDefault="004B5CF1" w:rsidP="004B5CF1">
            <w:pPr>
              <w:pStyle w:val="TableParagraph"/>
              <w:spacing w:line="242" w:lineRule="auto"/>
              <w:jc w:val="center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1178" w14:textId="257BD3F6" w:rsidR="004B5CF1" w:rsidRPr="007A3D58" w:rsidRDefault="004B5CF1" w:rsidP="004B5CF1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0AFA" w14:textId="58E9B2CF" w:rsidR="004B5CF1" w:rsidRPr="007A3D58" w:rsidRDefault="004B5CF1" w:rsidP="004B5CF1">
            <w:pPr>
              <w:pStyle w:val="TableParagraph"/>
              <w:jc w:val="center"/>
            </w:pPr>
            <w:r w:rsidRPr="007A3D58">
              <w:t>0/0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DF41" w14:textId="27DC248B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9091" w14:textId="5B60E0E8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B6E1" w14:textId="70F7004B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DC63" w14:textId="17A74503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852D" w14:textId="4919DE51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200</w:t>
            </w:r>
          </w:p>
        </w:tc>
      </w:tr>
      <w:tr w:rsidR="004B5CF1" w:rsidRPr="007A3D58" w14:paraId="390439A5" w14:textId="77777777" w:rsidTr="00FC5567">
        <w:trPr>
          <w:trHeight w:val="90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0CA4" w14:textId="77777777" w:rsidR="004B5CF1" w:rsidRPr="007A3D58" w:rsidRDefault="004B5CF1" w:rsidP="004B5CF1">
            <w:pPr>
              <w:pStyle w:val="TableParagraph"/>
              <w:ind w:left="107" w:right="423"/>
              <w:rPr>
                <w:i/>
              </w:rPr>
            </w:pPr>
            <w:r w:rsidRPr="007A3D58">
              <w:t>11.</w:t>
            </w:r>
            <w:r w:rsidRPr="007A3D58">
              <w:rPr>
                <w:spacing w:val="1"/>
              </w:rPr>
              <w:t xml:space="preserve"> </w:t>
            </w:r>
            <w:r w:rsidRPr="007A3D58">
              <w:t>Кол-во преподавателей, имеющих</w:t>
            </w:r>
            <w:r w:rsidRPr="007A3D58">
              <w:rPr>
                <w:spacing w:val="1"/>
              </w:rPr>
              <w:t xml:space="preserve"> </w:t>
            </w:r>
            <w:r w:rsidRPr="007A3D58">
              <w:t xml:space="preserve">диплом переводчика с иностранного языка </w:t>
            </w:r>
            <w:r w:rsidRPr="007A3D58">
              <w:rPr>
                <w:i/>
              </w:rPr>
              <w:t>(в</w:t>
            </w:r>
            <w:r w:rsidRPr="007A3D58">
              <w:rPr>
                <w:i/>
                <w:spacing w:val="-52"/>
              </w:rPr>
              <w:t xml:space="preserve"> </w:t>
            </w:r>
            <w:r w:rsidRPr="007A3D58">
              <w:rPr>
                <w:i/>
              </w:rPr>
              <w:t>текущем</w:t>
            </w:r>
            <w:r w:rsidRPr="007A3D58">
              <w:rPr>
                <w:i/>
                <w:spacing w:val="-3"/>
              </w:rPr>
              <w:t xml:space="preserve"> </w:t>
            </w:r>
            <w:r w:rsidRPr="007A3D58">
              <w:rPr>
                <w:i/>
              </w:rPr>
              <w:t>учебном году)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9976" w14:textId="77777777" w:rsidR="004B5CF1" w:rsidRPr="007A3D58" w:rsidRDefault="004B5CF1" w:rsidP="004B5CF1">
            <w:pPr>
              <w:pStyle w:val="TableParagraph"/>
              <w:spacing w:before="10"/>
              <w:rPr>
                <w:sz w:val="27"/>
              </w:rPr>
            </w:pPr>
          </w:p>
          <w:p w14:paraId="6B28324F" w14:textId="77777777" w:rsidR="004B5CF1" w:rsidRPr="007A3D58" w:rsidRDefault="004B5CF1" w:rsidP="004B5CF1">
            <w:pPr>
              <w:pStyle w:val="TableParagraph"/>
              <w:ind w:left="288" w:right="279"/>
              <w:jc w:val="center"/>
            </w:pPr>
            <w:r w:rsidRPr="007A3D58">
              <w:t>чел.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vAlign w:val="center"/>
          </w:tcPr>
          <w:p w14:paraId="001EF6DE" w14:textId="77777777" w:rsidR="004B5CF1" w:rsidRPr="007A3D58" w:rsidRDefault="004B5CF1" w:rsidP="004B5CF1">
            <w:pPr>
              <w:pStyle w:val="TableParagraph"/>
              <w:spacing w:line="242" w:lineRule="auto"/>
              <w:jc w:val="center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40FF" w14:textId="21131542" w:rsidR="004B5CF1" w:rsidRPr="007A3D58" w:rsidRDefault="004B5CF1" w:rsidP="004B5CF1">
            <w:pPr>
              <w:pStyle w:val="TableParagraph"/>
              <w:jc w:val="center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3FC5" w14:textId="552419D8" w:rsidR="004B5CF1" w:rsidRPr="007A3D58" w:rsidRDefault="004B5CF1" w:rsidP="004B5CF1">
            <w:pPr>
              <w:pStyle w:val="TableParagraph"/>
              <w:jc w:val="center"/>
            </w:pPr>
            <w:r w:rsidRPr="007A3D58">
              <w:t>12/12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3538" w14:textId="6DDD60F8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7836" w14:textId="408B9F60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ABC6" w14:textId="60FDCC6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405" w14:textId="63FFF088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2C89" w14:textId="709D588F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12</w:t>
            </w:r>
          </w:p>
        </w:tc>
      </w:tr>
    </w:tbl>
    <w:p w14:paraId="7224396B" w14:textId="77777777" w:rsidR="00BC6D4E" w:rsidRPr="007A3D58" w:rsidRDefault="00BC6D4E">
      <w:pPr>
        <w:spacing w:line="247" w:lineRule="exact"/>
        <w:sectPr w:rsidR="00BC6D4E" w:rsidRPr="007A3D58"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72BBACD6" w14:textId="77777777" w:rsidR="00BC6D4E" w:rsidRPr="007A3D58" w:rsidRDefault="00BC6D4E">
      <w:pPr>
        <w:pStyle w:val="a3"/>
        <w:spacing w:before="8"/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1344"/>
        <w:gridCol w:w="1368"/>
        <w:gridCol w:w="1368"/>
        <w:gridCol w:w="1306"/>
        <w:gridCol w:w="932"/>
        <w:gridCol w:w="929"/>
        <w:gridCol w:w="931"/>
        <w:gridCol w:w="931"/>
        <w:gridCol w:w="931"/>
      </w:tblGrid>
      <w:tr w:rsidR="00BC6D4E" w:rsidRPr="007A3D58" w14:paraId="08D97EDB" w14:textId="77777777">
        <w:trPr>
          <w:trHeight w:val="251"/>
        </w:trPr>
        <w:tc>
          <w:tcPr>
            <w:tcW w:w="48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8E65" w14:textId="77777777" w:rsidR="00BC6D4E" w:rsidRPr="007A3D58" w:rsidRDefault="004F376F">
            <w:pPr>
              <w:pStyle w:val="TableParagraph"/>
              <w:spacing w:before="128"/>
              <w:ind w:left="1519"/>
              <w:rPr>
                <w:b/>
              </w:rPr>
            </w:pPr>
            <w:r w:rsidRPr="007A3D58">
              <w:rPr>
                <w:b/>
              </w:rPr>
              <w:t>Вид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деятельности</w:t>
            </w:r>
          </w:p>
        </w:tc>
        <w:tc>
          <w:tcPr>
            <w:tcW w:w="13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8DE3" w14:textId="77777777" w:rsidR="00BC6D4E" w:rsidRPr="007A3D58" w:rsidRDefault="004F376F">
            <w:pPr>
              <w:pStyle w:val="TableParagraph"/>
              <w:spacing w:before="128"/>
              <w:ind w:left="277"/>
              <w:rPr>
                <w:b/>
              </w:rPr>
            </w:pPr>
            <w:r w:rsidRPr="007A3D58">
              <w:rPr>
                <w:b/>
              </w:rPr>
              <w:t>Ед.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изм.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0519" w14:textId="77777777" w:rsidR="00BC6D4E" w:rsidRPr="007A3D58" w:rsidRDefault="004F376F">
            <w:pPr>
              <w:pStyle w:val="TableParagraph"/>
              <w:spacing w:line="252" w:lineRule="exact"/>
              <w:ind w:left="294" w:right="161" w:hanging="116"/>
              <w:rPr>
                <w:b/>
              </w:rPr>
            </w:pPr>
            <w:r w:rsidRPr="007A3D58">
              <w:rPr>
                <w:b/>
              </w:rPr>
              <w:t>Методика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расчета</w:t>
            </w:r>
          </w:p>
        </w:tc>
        <w:tc>
          <w:tcPr>
            <w:tcW w:w="2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5C6F" w14:textId="77777777" w:rsidR="00BC6D4E" w:rsidRPr="007A3D58" w:rsidRDefault="004F376F">
            <w:pPr>
              <w:pStyle w:val="TableParagraph"/>
              <w:spacing w:line="232" w:lineRule="exact"/>
              <w:ind w:left="333"/>
              <w:rPr>
                <w:b/>
              </w:rPr>
            </w:pPr>
            <w:r w:rsidRPr="007A3D58">
              <w:rPr>
                <w:b/>
              </w:rPr>
              <w:t>За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отчетный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период</w:t>
            </w:r>
          </w:p>
        </w:tc>
        <w:tc>
          <w:tcPr>
            <w:tcW w:w="46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EBAF" w14:textId="77777777" w:rsidR="00BC6D4E" w:rsidRPr="007A3D58" w:rsidRDefault="004F376F">
            <w:pPr>
              <w:pStyle w:val="TableParagraph"/>
              <w:spacing w:line="232" w:lineRule="exact"/>
              <w:ind w:left="633"/>
              <w:rPr>
                <w:b/>
                <w:i/>
              </w:rPr>
            </w:pPr>
            <w:r w:rsidRPr="007A3D58">
              <w:rPr>
                <w:b/>
              </w:rPr>
              <w:t>В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планируемый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период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(на</w:t>
            </w:r>
            <w:r w:rsidRPr="007A3D58">
              <w:rPr>
                <w:b/>
                <w:i/>
                <w:spacing w:val="-1"/>
              </w:rPr>
              <w:t xml:space="preserve"> </w:t>
            </w:r>
            <w:r w:rsidRPr="007A3D58">
              <w:rPr>
                <w:b/>
                <w:i/>
              </w:rPr>
              <w:t>5</w:t>
            </w:r>
            <w:r w:rsidRPr="007A3D58">
              <w:rPr>
                <w:b/>
                <w:i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лет)</w:t>
            </w:r>
          </w:p>
        </w:tc>
      </w:tr>
      <w:tr w:rsidR="00C30713" w:rsidRPr="007A3D58" w14:paraId="7BD32E57" w14:textId="77777777">
        <w:trPr>
          <w:trHeight w:val="253"/>
        </w:trPr>
        <w:tc>
          <w:tcPr>
            <w:tcW w:w="48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48CA" w14:textId="77777777" w:rsidR="00C30713" w:rsidRPr="007A3D58" w:rsidRDefault="00C30713" w:rsidP="00C3071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DD2" w14:textId="77777777" w:rsidR="00C30713" w:rsidRPr="007A3D58" w:rsidRDefault="00C30713" w:rsidP="00C30713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B339" w14:textId="77777777" w:rsidR="00C30713" w:rsidRPr="007A3D58" w:rsidRDefault="00C30713" w:rsidP="00C30713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54B2" w14:textId="77777777" w:rsidR="00C30713" w:rsidRPr="007A3D58" w:rsidRDefault="00C30713" w:rsidP="00C30713">
            <w:pPr>
              <w:pStyle w:val="TableParagraph"/>
              <w:spacing w:line="234" w:lineRule="exact"/>
              <w:ind w:left="417"/>
              <w:rPr>
                <w:b/>
              </w:rPr>
            </w:pPr>
            <w:r w:rsidRPr="007A3D58">
              <w:rPr>
                <w:b/>
              </w:rPr>
              <w:t>План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2F9" w14:textId="77777777" w:rsidR="00C30713" w:rsidRPr="007A3D58" w:rsidRDefault="00C30713" w:rsidP="00C30713">
            <w:pPr>
              <w:pStyle w:val="TableParagraph"/>
              <w:spacing w:line="234" w:lineRule="exact"/>
              <w:ind w:left="365" w:right="356"/>
              <w:jc w:val="center"/>
              <w:rPr>
                <w:b/>
              </w:rPr>
            </w:pPr>
            <w:r w:rsidRPr="007A3D58">
              <w:rPr>
                <w:b/>
              </w:rPr>
              <w:t>Факт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3125" w14:textId="77777777" w:rsidR="00C30713" w:rsidRPr="007A3D58" w:rsidRDefault="00C30713" w:rsidP="00C30713">
            <w:pPr>
              <w:pStyle w:val="TableParagraph"/>
              <w:spacing w:before="1" w:line="233" w:lineRule="exact"/>
              <w:ind w:left="284"/>
              <w:rPr>
                <w:b/>
              </w:rPr>
            </w:pPr>
            <w:r w:rsidRPr="007A3D58">
              <w:rPr>
                <w:b/>
              </w:rPr>
              <w:t>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277F" w14:textId="77777777" w:rsidR="00C30713" w:rsidRPr="007A3D58" w:rsidRDefault="00C30713" w:rsidP="00C3071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D874" w14:textId="77777777" w:rsidR="00C30713" w:rsidRPr="007A3D58" w:rsidRDefault="00C30713" w:rsidP="00C30713">
            <w:pPr>
              <w:pStyle w:val="TableParagraph"/>
              <w:spacing w:before="1" w:line="233" w:lineRule="exact"/>
              <w:ind w:left="288"/>
              <w:rPr>
                <w:b/>
              </w:rPr>
            </w:pPr>
            <w:r w:rsidRPr="007A3D58">
              <w:rPr>
                <w:b/>
              </w:rPr>
              <w:t>2024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9F26" w14:textId="77777777" w:rsidR="00C30713" w:rsidRPr="007A3D58" w:rsidRDefault="00C30713" w:rsidP="00C3071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59CF" w14:textId="77777777" w:rsidR="00C30713" w:rsidRPr="007A3D58" w:rsidRDefault="00C30713" w:rsidP="00C3071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2026</w:t>
            </w:r>
          </w:p>
        </w:tc>
      </w:tr>
      <w:tr w:rsidR="004B5CF1" w:rsidRPr="007A3D58" w14:paraId="407378D2" w14:textId="77777777" w:rsidTr="004E012F">
        <w:trPr>
          <w:trHeight w:val="58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F21" w14:textId="77777777" w:rsidR="004B5CF1" w:rsidRPr="007A3D58" w:rsidRDefault="004B5CF1" w:rsidP="004B5CF1">
            <w:pPr>
              <w:pStyle w:val="TableParagraph"/>
              <w:numPr>
                <w:ilvl w:val="0"/>
                <w:numId w:val="1"/>
              </w:numPr>
              <w:tabs>
                <w:tab w:val="left" w:pos="605"/>
              </w:tabs>
              <w:ind w:right="394" w:firstLine="141"/>
              <w:rPr>
                <w:b/>
                <w:u w:val="single"/>
              </w:rPr>
            </w:pPr>
            <w:r w:rsidRPr="007A3D58">
              <w:rPr>
                <w:b/>
                <w:u w:val="single"/>
              </w:rPr>
              <w:t>Выпускники, их трудоустройство</w:t>
            </w:r>
          </w:p>
          <w:p w14:paraId="44A25B2F" w14:textId="77777777" w:rsidR="004B5CF1" w:rsidRPr="007A3D58" w:rsidRDefault="004B5CF1" w:rsidP="004B5CF1">
            <w:pPr>
              <w:pStyle w:val="TableParagraph"/>
              <w:numPr>
                <w:ilvl w:val="1"/>
                <w:numId w:val="1"/>
              </w:numPr>
              <w:tabs>
                <w:tab w:val="left" w:pos="678"/>
                <w:tab w:val="left" w:pos="679"/>
              </w:tabs>
              <w:spacing w:line="248" w:lineRule="exact"/>
              <w:ind w:right="422" w:firstLine="141"/>
            </w:pPr>
            <w:r w:rsidRPr="007A3D58">
              <w:rPr>
                <w:b/>
              </w:rPr>
              <w:t>Количество подготовленных выпускных</w:t>
            </w:r>
            <w:r w:rsidRPr="007A3D58">
              <w:rPr>
                <w:b/>
                <w:spacing w:val="-4"/>
              </w:rPr>
              <w:t xml:space="preserve"> </w:t>
            </w:r>
            <w:r w:rsidRPr="007A3D58">
              <w:rPr>
                <w:b/>
              </w:rPr>
              <w:t>работ</w:t>
            </w:r>
            <w:r w:rsidRPr="007A3D58">
              <w:t>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0034" w14:textId="77777777" w:rsidR="004B5CF1" w:rsidRPr="007A3D58" w:rsidRDefault="004B5CF1" w:rsidP="004B5CF1">
            <w:pPr>
              <w:pStyle w:val="TableParagraph"/>
              <w:spacing w:before="4"/>
              <w:rPr>
                <w:sz w:val="32"/>
              </w:rPr>
            </w:pPr>
          </w:p>
          <w:p w14:paraId="0CC19479" w14:textId="77777777" w:rsidR="004B5CF1" w:rsidRPr="007A3D58" w:rsidRDefault="004B5CF1" w:rsidP="004B5CF1">
            <w:pPr>
              <w:pStyle w:val="TableParagraph"/>
              <w:spacing w:before="1"/>
              <w:ind w:left="534" w:right="384"/>
              <w:jc w:val="center"/>
            </w:pPr>
            <w:r w:rsidRPr="007A3D58">
              <w:t>ед.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969A7AA" w14:textId="77777777" w:rsidR="004B5CF1" w:rsidRPr="007A3D58" w:rsidRDefault="004B5CF1" w:rsidP="004B5CF1">
            <w:pPr>
              <w:pStyle w:val="TableParagraph"/>
              <w:ind w:left="383" w:right="210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306C" w14:textId="77777777" w:rsidR="004B5CF1" w:rsidRPr="007A3D58" w:rsidRDefault="004B5CF1" w:rsidP="004B5CF1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F41" w14:textId="5FB9476B" w:rsidR="004B5CF1" w:rsidRPr="007A3D58" w:rsidRDefault="004B5CF1" w:rsidP="004B5CF1">
            <w:pPr>
              <w:pStyle w:val="TableParagraph"/>
            </w:pPr>
            <w:r w:rsidRPr="007A3D58">
              <w:t>135/27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794B" w14:textId="28A01618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136D" w14:textId="5D78F7D7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28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2CFE" w14:textId="28B2B756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29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D16E" w14:textId="2F2FE57D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31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5BE7" w14:textId="695956EB" w:rsidR="004B5CF1" w:rsidRPr="007A3D58" w:rsidRDefault="004B5CF1" w:rsidP="004B5CF1">
            <w:pPr>
              <w:pStyle w:val="TableParagraph"/>
              <w:spacing w:line="247" w:lineRule="exact"/>
              <w:jc w:val="center"/>
            </w:pPr>
            <w:r w:rsidRPr="007A3D58">
              <w:t>34</w:t>
            </w:r>
          </w:p>
        </w:tc>
      </w:tr>
      <w:tr w:rsidR="00BC6D4E" w:rsidRPr="007A3D58" w14:paraId="46C95839" w14:textId="77777777">
        <w:trPr>
          <w:trHeight w:val="254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EEEA34" w14:textId="77777777" w:rsidR="00BC6D4E" w:rsidRPr="007A3D58" w:rsidRDefault="004F376F">
            <w:pPr>
              <w:pStyle w:val="TableParagraph"/>
              <w:spacing w:line="234" w:lineRule="exact"/>
              <w:ind w:left="249"/>
            </w:pPr>
            <w:r w:rsidRPr="007A3D58">
              <w:t>1.1</w:t>
            </w:r>
            <w:r w:rsidRPr="007A3D58">
              <w:rPr>
                <w:spacing w:val="-3"/>
              </w:rPr>
              <w:t xml:space="preserve"> </w:t>
            </w:r>
            <w:r w:rsidRPr="007A3D58">
              <w:t>по</w:t>
            </w:r>
            <w:r w:rsidRPr="007A3D58">
              <w:rPr>
                <w:spacing w:val="-2"/>
              </w:rPr>
              <w:t xml:space="preserve"> </w:t>
            </w:r>
            <w:r w:rsidRPr="007A3D58">
              <w:t>уровню</w:t>
            </w:r>
            <w:r w:rsidRPr="007A3D58">
              <w:rPr>
                <w:spacing w:val="-3"/>
              </w:rPr>
              <w:t xml:space="preserve"> </w:t>
            </w:r>
            <w:r w:rsidRPr="007A3D58">
              <w:t>подготовки: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09BA587" w14:textId="77777777" w:rsidR="00BC6D4E" w:rsidRPr="007A3D58" w:rsidRDefault="004F376F">
            <w:pPr>
              <w:pStyle w:val="TableParagraph"/>
              <w:spacing w:before="1" w:line="233" w:lineRule="exact"/>
              <w:ind w:left="14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2A27AD" w14:textId="77777777" w:rsidR="00BC6D4E" w:rsidRPr="007A3D58" w:rsidRDefault="004F376F">
            <w:pPr>
              <w:pStyle w:val="TableParagraph"/>
              <w:spacing w:before="1" w:line="233" w:lineRule="exact"/>
              <w:ind w:right="550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240E699" w14:textId="77777777" w:rsidR="00BC6D4E" w:rsidRPr="007A3D58" w:rsidRDefault="004F376F">
            <w:pPr>
              <w:pStyle w:val="TableParagraph"/>
              <w:spacing w:before="1" w:line="233" w:lineRule="exact"/>
              <w:ind w:left="14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DB51C0" w14:textId="77777777" w:rsidR="00BC6D4E" w:rsidRPr="007A3D58" w:rsidRDefault="004F376F">
            <w:pPr>
              <w:pStyle w:val="TableParagraph"/>
              <w:spacing w:before="1" w:line="233" w:lineRule="exact"/>
              <w:ind w:left="14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EDC083E" w14:textId="77777777" w:rsidR="00BC6D4E" w:rsidRPr="007A3D58" w:rsidRDefault="004F376F">
            <w:pPr>
              <w:pStyle w:val="TableParagraph"/>
              <w:spacing w:before="1" w:line="233" w:lineRule="exact"/>
              <w:ind w:left="14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A351607" w14:textId="77777777" w:rsidR="00BC6D4E" w:rsidRPr="007A3D58" w:rsidRDefault="004F376F">
            <w:pPr>
              <w:pStyle w:val="TableParagraph"/>
              <w:spacing w:before="1" w:line="233" w:lineRule="exact"/>
              <w:ind w:left="149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19AECC7" w14:textId="77777777" w:rsidR="00BC6D4E" w:rsidRPr="007A3D58" w:rsidRDefault="004F376F">
            <w:pPr>
              <w:pStyle w:val="TableParagraph"/>
              <w:spacing w:before="1" w:line="233" w:lineRule="exact"/>
              <w:ind w:left="147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7A46CA" w14:textId="77777777" w:rsidR="00BC6D4E" w:rsidRPr="007A3D58" w:rsidRDefault="004F376F">
            <w:pPr>
              <w:pStyle w:val="TableParagraph"/>
              <w:spacing w:before="1" w:line="233" w:lineRule="exact"/>
              <w:ind w:left="147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FA8B93" w14:textId="77777777" w:rsidR="00BC6D4E" w:rsidRPr="007A3D58" w:rsidRDefault="004F376F">
            <w:pPr>
              <w:pStyle w:val="TableParagraph"/>
              <w:spacing w:before="1" w:line="233" w:lineRule="exact"/>
              <w:ind w:left="149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C6D4E" w:rsidRPr="007A3D58" w14:paraId="033E6417" w14:textId="77777777" w:rsidTr="00592320">
        <w:trPr>
          <w:trHeight w:val="50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6A09" w14:textId="77777777" w:rsidR="00BC6D4E" w:rsidRPr="007A3D58" w:rsidRDefault="004F376F">
            <w:pPr>
              <w:pStyle w:val="TableParagraph"/>
              <w:spacing w:line="247" w:lineRule="exact"/>
              <w:ind w:left="534"/>
            </w:pPr>
            <w:r w:rsidRPr="007A3D58">
              <w:t>-</w:t>
            </w:r>
            <w:r w:rsidRPr="007A3D58">
              <w:rPr>
                <w:spacing w:val="-4"/>
              </w:rPr>
              <w:t xml:space="preserve"> </w:t>
            </w:r>
            <w:r w:rsidRPr="007A3D58">
              <w:t>бакалавры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142" w14:textId="77777777" w:rsidR="00BC6D4E" w:rsidRPr="007A3D58" w:rsidRDefault="004F376F">
            <w:pPr>
              <w:pStyle w:val="TableParagraph"/>
              <w:spacing w:before="121"/>
              <w:ind w:left="534" w:right="384"/>
              <w:jc w:val="center"/>
            </w:pPr>
            <w:r w:rsidRPr="007A3D58">
              <w:t>ед.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581071D" w14:textId="77777777" w:rsidR="00BC6D4E" w:rsidRPr="007A3D58" w:rsidRDefault="004F376F">
            <w:pPr>
              <w:pStyle w:val="TableParagraph"/>
              <w:spacing w:line="246" w:lineRule="exact"/>
              <w:ind w:left="373"/>
            </w:pPr>
            <w:r w:rsidRPr="007A3D58">
              <w:t>СУММ/</w:t>
            </w:r>
          </w:p>
          <w:p w14:paraId="21FACED6" w14:textId="77777777" w:rsidR="00BC6D4E" w:rsidRPr="007A3D58" w:rsidRDefault="004F376F">
            <w:pPr>
              <w:pStyle w:val="TableParagraph"/>
              <w:spacing w:line="240" w:lineRule="exact"/>
              <w:ind w:left="383"/>
            </w:pP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66B" w14:textId="77777777" w:rsidR="00BC6D4E" w:rsidRPr="007A3D58" w:rsidRDefault="00BC6D4E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612" w14:textId="5A3B1114" w:rsidR="00BC6D4E" w:rsidRPr="007A3D58" w:rsidRDefault="004B5CF1">
            <w:pPr>
              <w:pStyle w:val="TableParagraph"/>
            </w:pPr>
            <w:r w:rsidRPr="007A3D58">
              <w:t>75/15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0BEA27" w14:textId="6F828E1F" w:rsidR="00BC6D4E" w:rsidRPr="007A3D58" w:rsidRDefault="004B5CF1" w:rsidP="00592320">
            <w:pPr>
              <w:pStyle w:val="TableParagraph"/>
              <w:spacing w:line="247" w:lineRule="exact"/>
              <w:jc w:val="center"/>
            </w:pPr>
            <w:r w:rsidRPr="007A3D58"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2BD4D" w14:textId="6F159027" w:rsidR="00BC6D4E" w:rsidRPr="007A3D58" w:rsidRDefault="004B5CF1" w:rsidP="00592320">
            <w:pPr>
              <w:pStyle w:val="TableParagraph"/>
              <w:spacing w:line="247" w:lineRule="exact"/>
              <w:jc w:val="center"/>
            </w:pPr>
            <w:r w:rsidRPr="007A3D58"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C4F25C" w14:textId="4F16A3B5" w:rsidR="00BC6D4E" w:rsidRPr="007A3D58" w:rsidRDefault="004B5CF1" w:rsidP="00592320">
            <w:pPr>
              <w:pStyle w:val="TableParagraph"/>
              <w:spacing w:line="247" w:lineRule="exact"/>
              <w:jc w:val="center"/>
            </w:pPr>
            <w:r w:rsidRPr="007A3D58">
              <w:t>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2A6E2" w14:textId="55B31242" w:rsidR="00BC6D4E" w:rsidRPr="007A3D58" w:rsidRDefault="004B5CF1" w:rsidP="00592320">
            <w:pPr>
              <w:pStyle w:val="TableParagraph"/>
              <w:spacing w:line="247" w:lineRule="exact"/>
              <w:jc w:val="center"/>
            </w:pPr>
            <w:r w:rsidRPr="007A3D58">
              <w:t>18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1928C7" w14:textId="3F76C20E" w:rsidR="00BC6D4E" w:rsidRPr="007A3D58" w:rsidRDefault="004B5CF1" w:rsidP="00592320">
            <w:pPr>
              <w:pStyle w:val="TableParagraph"/>
              <w:spacing w:line="247" w:lineRule="exact"/>
              <w:jc w:val="center"/>
            </w:pPr>
            <w:r w:rsidRPr="007A3D58">
              <w:t>19</w:t>
            </w:r>
          </w:p>
        </w:tc>
      </w:tr>
      <w:tr w:rsidR="00BC6D4E" w:rsidRPr="007A3D58" w14:paraId="021BCB24" w14:textId="77777777" w:rsidTr="00592320">
        <w:trPr>
          <w:trHeight w:val="357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7B55" w14:textId="77777777" w:rsidR="00BC6D4E" w:rsidRPr="007A3D58" w:rsidRDefault="004F376F">
            <w:pPr>
              <w:pStyle w:val="TableParagraph"/>
              <w:spacing w:line="247" w:lineRule="exact"/>
              <w:ind w:left="534"/>
            </w:pPr>
            <w:r w:rsidRPr="007A3D58">
              <w:t>-</w:t>
            </w:r>
            <w:r w:rsidRPr="007A3D58">
              <w:rPr>
                <w:spacing w:val="-3"/>
              </w:rPr>
              <w:t xml:space="preserve"> </w:t>
            </w:r>
            <w:r w:rsidRPr="007A3D58">
              <w:t>специалисты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2F78" w14:textId="77777777" w:rsidR="00BC6D4E" w:rsidRPr="007A3D58" w:rsidRDefault="004F376F">
            <w:pPr>
              <w:pStyle w:val="TableParagraph"/>
              <w:spacing w:before="121"/>
              <w:ind w:left="534" w:right="384"/>
              <w:jc w:val="center"/>
            </w:pPr>
            <w:r w:rsidRPr="007A3D58">
              <w:t>ед.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C33D2EB" w14:textId="77777777" w:rsidR="00BC6D4E" w:rsidRPr="007A3D58" w:rsidRDefault="004F376F">
            <w:pPr>
              <w:pStyle w:val="TableParagraph"/>
              <w:spacing w:line="246" w:lineRule="exact"/>
              <w:ind w:left="373"/>
            </w:pPr>
            <w:r w:rsidRPr="007A3D58">
              <w:t>СУММ/</w:t>
            </w:r>
          </w:p>
          <w:p w14:paraId="2B2F6524" w14:textId="77777777" w:rsidR="00BC6D4E" w:rsidRPr="007A3D58" w:rsidRDefault="004F376F">
            <w:pPr>
              <w:pStyle w:val="TableParagraph"/>
              <w:spacing w:line="240" w:lineRule="exact"/>
              <w:ind w:left="383"/>
            </w:pP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D71D" w14:textId="77777777" w:rsidR="00BC6D4E" w:rsidRPr="007A3D58" w:rsidRDefault="00BC6D4E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66D9" w14:textId="0FDFF50E" w:rsidR="00BC6D4E" w:rsidRPr="007A3D58" w:rsidRDefault="00A64AAC">
            <w:pPr>
              <w:pStyle w:val="TableParagraph"/>
            </w:pPr>
            <w:r w:rsidRPr="007A3D58"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8194" w14:textId="2A9753B4" w:rsidR="00BC6D4E" w:rsidRPr="007A3D58" w:rsidRDefault="00F67AA9" w:rsidP="00592320">
            <w:pPr>
              <w:pStyle w:val="TableParagraph"/>
              <w:spacing w:line="247" w:lineRule="exact"/>
              <w:jc w:val="center"/>
            </w:pPr>
            <w:r w:rsidRPr="007A3D58"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D013" w14:textId="0A72E2C8" w:rsidR="00BC6D4E" w:rsidRPr="007A3D58" w:rsidRDefault="00F67AA9" w:rsidP="00592320">
            <w:pPr>
              <w:pStyle w:val="TableParagraph"/>
              <w:spacing w:line="247" w:lineRule="exact"/>
              <w:jc w:val="center"/>
            </w:pPr>
            <w:r w:rsidRPr="007A3D58"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436A" w14:textId="7472C395" w:rsidR="00BC6D4E" w:rsidRPr="007A3D58" w:rsidRDefault="00F67AA9" w:rsidP="00592320">
            <w:pPr>
              <w:pStyle w:val="TableParagraph"/>
              <w:spacing w:line="247" w:lineRule="exact"/>
              <w:jc w:val="center"/>
            </w:pPr>
            <w:r w:rsidRPr="007A3D58"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2388" w14:textId="71C61C6B" w:rsidR="00BC6D4E" w:rsidRPr="007A3D58" w:rsidRDefault="00F67AA9" w:rsidP="00592320">
            <w:pPr>
              <w:pStyle w:val="TableParagraph"/>
              <w:spacing w:line="247" w:lineRule="exact"/>
              <w:jc w:val="center"/>
            </w:pPr>
            <w:r w:rsidRPr="007A3D58"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F312" w14:textId="583D2749" w:rsidR="00BC6D4E" w:rsidRPr="007A3D58" w:rsidRDefault="00F67AA9" w:rsidP="00592320">
            <w:pPr>
              <w:pStyle w:val="TableParagraph"/>
              <w:spacing w:line="247" w:lineRule="exact"/>
              <w:jc w:val="center"/>
            </w:pPr>
            <w:r w:rsidRPr="007A3D58">
              <w:t>0</w:t>
            </w:r>
          </w:p>
        </w:tc>
      </w:tr>
      <w:tr w:rsidR="00BC6D4E" w:rsidRPr="007A3D58" w14:paraId="57BFA86A" w14:textId="77777777" w:rsidTr="00592320">
        <w:trPr>
          <w:trHeight w:val="50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D022" w14:textId="77777777" w:rsidR="00BC6D4E" w:rsidRPr="007A3D58" w:rsidRDefault="004F376F">
            <w:pPr>
              <w:pStyle w:val="TableParagraph"/>
              <w:spacing w:line="247" w:lineRule="exact"/>
              <w:ind w:left="534"/>
            </w:pPr>
            <w:r w:rsidRPr="007A3D58">
              <w:t>-</w:t>
            </w:r>
            <w:r w:rsidRPr="007A3D58">
              <w:rPr>
                <w:spacing w:val="-3"/>
              </w:rPr>
              <w:t xml:space="preserve"> </w:t>
            </w:r>
            <w:r w:rsidRPr="007A3D58">
              <w:t>магистры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110" w14:textId="77777777" w:rsidR="00BC6D4E" w:rsidRPr="007A3D58" w:rsidRDefault="004F376F">
            <w:pPr>
              <w:pStyle w:val="TableParagraph"/>
              <w:spacing w:before="121"/>
              <w:ind w:left="534" w:right="384"/>
              <w:jc w:val="center"/>
            </w:pPr>
            <w:r w:rsidRPr="007A3D58">
              <w:t>ед.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804C531" w14:textId="77777777" w:rsidR="00BC6D4E" w:rsidRPr="007A3D58" w:rsidRDefault="004F376F">
            <w:pPr>
              <w:pStyle w:val="TableParagraph"/>
              <w:spacing w:line="246" w:lineRule="exact"/>
              <w:ind w:left="373"/>
            </w:pPr>
            <w:r w:rsidRPr="007A3D58">
              <w:t>СУММ/</w:t>
            </w:r>
          </w:p>
          <w:p w14:paraId="6A0DD598" w14:textId="77777777" w:rsidR="00BC6D4E" w:rsidRPr="007A3D58" w:rsidRDefault="004F376F">
            <w:pPr>
              <w:pStyle w:val="TableParagraph"/>
              <w:spacing w:line="240" w:lineRule="exact"/>
              <w:ind w:left="383"/>
            </w:pP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1E88" w14:textId="77777777" w:rsidR="00BC6D4E" w:rsidRPr="007A3D58" w:rsidRDefault="00BC6D4E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19FB" w14:textId="32B76BB1" w:rsidR="00BC6D4E" w:rsidRPr="007A3D58" w:rsidRDefault="004B5CF1">
            <w:pPr>
              <w:pStyle w:val="TableParagraph"/>
            </w:pPr>
            <w:r w:rsidRPr="007A3D58">
              <w:t>60/12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96C1B" w14:textId="5F9F90E6" w:rsidR="00BC6D4E" w:rsidRPr="007A3D58" w:rsidRDefault="004B5CF1" w:rsidP="00592320">
            <w:pPr>
              <w:pStyle w:val="TableParagraph"/>
              <w:spacing w:line="247" w:lineRule="exact"/>
              <w:jc w:val="center"/>
            </w:pPr>
            <w:r w:rsidRPr="007A3D58"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50AF2" w14:textId="03A603C9" w:rsidR="00BC6D4E" w:rsidRPr="007A3D58" w:rsidRDefault="00F67AA9" w:rsidP="00592320">
            <w:pPr>
              <w:pStyle w:val="TableParagraph"/>
              <w:spacing w:line="247" w:lineRule="exact"/>
              <w:jc w:val="center"/>
            </w:pPr>
            <w:r w:rsidRPr="007A3D58"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91B62A" w14:textId="12EBE18E" w:rsidR="00BC6D4E" w:rsidRPr="007A3D58" w:rsidRDefault="00F67AA9" w:rsidP="00592320">
            <w:pPr>
              <w:pStyle w:val="TableParagraph"/>
              <w:spacing w:line="247" w:lineRule="exact"/>
              <w:jc w:val="center"/>
            </w:pPr>
            <w:r w:rsidRPr="007A3D58">
              <w:t>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63157" w14:textId="7E38CC83" w:rsidR="00BC6D4E" w:rsidRPr="007A3D58" w:rsidRDefault="00F67AA9" w:rsidP="00592320">
            <w:pPr>
              <w:pStyle w:val="TableParagraph"/>
              <w:spacing w:line="247" w:lineRule="exact"/>
              <w:jc w:val="center"/>
            </w:pPr>
            <w:r w:rsidRPr="007A3D58">
              <w:t>13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9FA668" w14:textId="53079CA1" w:rsidR="00BC6D4E" w:rsidRPr="007A3D58" w:rsidRDefault="004B5CF1" w:rsidP="00592320">
            <w:pPr>
              <w:pStyle w:val="TableParagraph"/>
              <w:spacing w:line="247" w:lineRule="exact"/>
              <w:jc w:val="center"/>
            </w:pPr>
            <w:r w:rsidRPr="007A3D58">
              <w:t>15</w:t>
            </w:r>
          </w:p>
        </w:tc>
      </w:tr>
      <w:tr w:rsidR="00BC6D4E" w:rsidRPr="007A3D58" w14:paraId="6E1AB356" w14:textId="77777777">
        <w:trPr>
          <w:trHeight w:val="251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EACD308" w14:textId="77777777" w:rsidR="00BC6D4E" w:rsidRPr="007A3D58" w:rsidRDefault="004F376F">
            <w:pPr>
              <w:pStyle w:val="TableParagraph"/>
              <w:spacing w:line="232" w:lineRule="exact"/>
              <w:ind w:left="249"/>
            </w:pPr>
            <w:r w:rsidRPr="007A3D58">
              <w:t>1.2</w:t>
            </w:r>
            <w:r w:rsidRPr="007A3D58">
              <w:rPr>
                <w:spacing w:val="-1"/>
              </w:rPr>
              <w:t xml:space="preserve"> </w:t>
            </w:r>
            <w:r w:rsidRPr="007A3D58">
              <w:t>из</w:t>
            </w:r>
            <w:r w:rsidRPr="007A3D58">
              <w:rPr>
                <w:spacing w:val="-2"/>
              </w:rPr>
              <w:t xml:space="preserve"> </w:t>
            </w:r>
            <w:r w:rsidRPr="007A3D58">
              <w:t>них: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28C2A7" w14:textId="77777777" w:rsidR="00BC6D4E" w:rsidRPr="007A3D58" w:rsidRDefault="004F376F">
            <w:pPr>
              <w:pStyle w:val="TableParagraph"/>
              <w:spacing w:line="232" w:lineRule="exact"/>
              <w:ind w:left="14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C07E78" w14:textId="77777777" w:rsidR="00BC6D4E" w:rsidRPr="007A3D58" w:rsidRDefault="004F376F">
            <w:pPr>
              <w:pStyle w:val="TableParagraph"/>
              <w:spacing w:line="232" w:lineRule="exact"/>
              <w:ind w:right="550"/>
              <w:jc w:val="right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C0C0E7" w14:textId="77777777" w:rsidR="00BC6D4E" w:rsidRPr="007A3D58" w:rsidRDefault="004F376F">
            <w:pPr>
              <w:pStyle w:val="TableParagraph"/>
              <w:spacing w:line="232" w:lineRule="exact"/>
              <w:ind w:left="14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B50268" w14:textId="77777777" w:rsidR="00BC6D4E" w:rsidRPr="007A3D58" w:rsidRDefault="004F376F">
            <w:pPr>
              <w:pStyle w:val="TableParagraph"/>
              <w:spacing w:line="232" w:lineRule="exact"/>
              <w:ind w:left="14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2A3B3B" w14:textId="77777777" w:rsidR="00BC6D4E" w:rsidRPr="007A3D58" w:rsidRDefault="004F376F">
            <w:pPr>
              <w:pStyle w:val="TableParagraph"/>
              <w:spacing w:line="232" w:lineRule="exact"/>
              <w:ind w:left="148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2F1796" w14:textId="77777777" w:rsidR="00BC6D4E" w:rsidRPr="007A3D58" w:rsidRDefault="004F376F">
            <w:pPr>
              <w:pStyle w:val="TableParagraph"/>
              <w:spacing w:line="232" w:lineRule="exact"/>
              <w:ind w:left="149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0A87E1B" w14:textId="77777777" w:rsidR="00BC6D4E" w:rsidRPr="007A3D58" w:rsidRDefault="004F376F">
            <w:pPr>
              <w:pStyle w:val="TableParagraph"/>
              <w:spacing w:line="232" w:lineRule="exact"/>
              <w:ind w:left="147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FA9686" w14:textId="77777777" w:rsidR="00BC6D4E" w:rsidRPr="007A3D58" w:rsidRDefault="004F376F">
            <w:pPr>
              <w:pStyle w:val="TableParagraph"/>
              <w:spacing w:line="232" w:lineRule="exact"/>
              <w:ind w:left="147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6D4C74" w14:textId="77777777" w:rsidR="00BC6D4E" w:rsidRPr="007A3D58" w:rsidRDefault="004F376F">
            <w:pPr>
              <w:pStyle w:val="TableParagraph"/>
              <w:spacing w:line="232" w:lineRule="exact"/>
              <w:ind w:left="149"/>
              <w:jc w:val="center"/>
              <w:rPr>
                <w:b/>
              </w:rPr>
            </w:pPr>
            <w:r w:rsidRPr="007A3D58">
              <w:rPr>
                <w:b/>
              </w:rPr>
              <w:t>х</w:t>
            </w:r>
          </w:p>
        </w:tc>
      </w:tr>
      <w:tr w:rsidR="00BC6D4E" w:rsidRPr="007A3D58" w14:paraId="26700914" w14:textId="77777777" w:rsidTr="00592320">
        <w:trPr>
          <w:trHeight w:val="76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919" w14:textId="77777777" w:rsidR="00BC6D4E" w:rsidRPr="007A3D58" w:rsidRDefault="004F376F">
            <w:pPr>
              <w:pStyle w:val="TableParagraph"/>
              <w:spacing w:line="248" w:lineRule="exact"/>
              <w:ind w:left="534"/>
            </w:pPr>
            <w:r w:rsidRPr="007A3D58">
              <w:t>-</w:t>
            </w:r>
            <w:r w:rsidRPr="007A3D58">
              <w:rPr>
                <w:spacing w:val="-3"/>
              </w:rPr>
              <w:t xml:space="preserve"> </w:t>
            </w:r>
            <w:r w:rsidRPr="007A3D58">
              <w:t>по тематике</w:t>
            </w:r>
            <w:r w:rsidRPr="007A3D58">
              <w:rPr>
                <w:spacing w:val="-1"/>
              </w:rPr>
              <w:t xml:space="preserve"> </w:t>
            </w:r>
            <w:r w:rsidRPr="007A3D58">
              <w:t>стран приема,</w:t>
            </w:r>
          </w:p>
          <w:p w14:paraId="01212B7E" w14:textId="77777777" w:rsidR="00BC6D4E" w:rsidRPr="007A3D58" w:rsidRDefault="004F376F">
            <w:pPr>
              <w:pStyle w:val="TableParagraph"/>
              <w:spacing w:line="252" w:lineRule="exact"/>
              <w:ind w:left="534" w:right="624"/>
            </w:pPr>
            <w:r w:rsidRPr="007A3D58">
              <w:t>количество/процент (для иностранных</w:t>
            </w:r>
            <w:r w:rsidRPr="007A3D58">
              <w:rPr>
                <w:spacing w:val="-52"/>
              </w:rPr>
              <w:t xml:space="preserve"> </w:t>
            </w:r>
            <w:r w:rsidRPr="007A3D58">
              <w:t>студентов)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3838" w14:textId="77777777" w:rsidR="00BC6D4E" w:rsidRPr="007A3D58" w:rsidRDefault="00BC6D4E">
            <w:pPr>
              <w:pStyle w:val="TableParagraph"/>
              <w:spacing w:before="6"/>
              <w:rPr>
                <w:sz w:val="21"/>
              </w:rPr>
            </w:pPr>
          </w:p>
          <w:p w14:paraId="1B0FA612" w14:textId="77777777" w:rsidR="00BC6D4E" w:rsidRPr="007A3D58" w:rsidRDefault="004F376F">
            <w:pPr>
              <w:pStyle w:val="TableParagraph"/>
              <w:ind w:left="536" w:right="384"/>
              <w:jc w:val="center"/>
            </w:pPr>
            <w:r w:rsidRPr="007A3D58">
              <w:t>чел.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262CAF1" w14:textId="77777777" w:rsidR="00BC6D4E" w:rsidRPr="007A3D58" w:rsidRDefault="004F376F">
            <w:pPr>
              <w:pStyle w:val="TableParagraph"/>
              <w:ind w:left="383" w:right="210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678D" w14:textId="77777777" w:rsidR="00BC6D4E" w:rsidRPr="007A3D58" w:rsidRDefault="00BC6D4E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6A90" w14:textId="7E5927A7" w:rsidR="00BC6D4E" w:rsidRPr="007A3D58" w:rsidRDefault="004B5CF1">
            <w:pPr>
              <w:pStyle w:val="TableParagraph"/>
            </w:pPr>
            <w:r w:rsidRPr="007A3D58">
              <w:t>6</w:t>
            </w:r>
            <w:r w:rsidR="00A64AAC" w:rsidRPr="007A3D58">
              <w:t>0/</w:t>
            </w:r>
            <w:r w:rsidRPr="007A3D58">
              <w:t>12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1BDBA" w14:textId="3B904B0D" w:rsidR="00BC6D4E" w:rsidRPr="007A3D58" w:rsidRDefault="004B5CF1" w:rsidP="00592320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  <w:r w:rsidR="00F67AA9" w:rsidRPr="007A3D58"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850E0" w14:textId="63DBB4D1" w:rsidR="00BC6D4E" w:rsidRPr="007A3D58" w:rsidRDefault="004B5CF1" w:rsidP="00592320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  <w:r w:rsidR="00F67AA9" w:rsidRPr="007A3D58"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E38614" w14:textId="73351EC1" w:rsidR="00BC6D4E" w:rsidRPr="007A3D58" w:rsidRDefault="004B5CF1" w:rsidP="00592320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  <w:r w:rsidR="00F67AA9" w:rsidRPr="007A3D58"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9B8BE7" w14:textId="4121F491" w:rsidR="00BC6D4E" w:rsidRPr="007A3D58" w:rsidRDefault="004B5CF1" w:rsidP="00592320">
            <w:pPr>
              <w:pStyle w:val="TableParagraph"/>
              <w:spacing w:line="249" w:lineRule="exact"/>
              <w:jc w:val="center"/>
            </w:pPr>
            <w:r w:rsidRPr="007A3D58">
              <w:t>1</w:t>
            </w:r>
            <w:r w:rsidR="00F67AA9" w:rsidRPr="007A3D58"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52E035" w14:textId="5B88B9B3" w:rsidR="00BC6D4E" w:rsidRPr="007A3D58" w:rsidRDefault="004B5CF1" w:rsidP="00592320">
            <w:pPr>
              <w:pStyle w:val="TableParagraph"/>
              <w:spacing w:line="249" w:lineRule="exact"/>
              <w:jc w:val="center"/>
            </w:pPr>
            <w:r w:rsidRPr="007A3D58">
              <w:t>16</w:t>
            </w:r>
          </w:p>
        </w:tc>
      </w:tr>
      <w:tr w:rsidR="00BC6D4E" w:rsidRPr="007A3D58" w14:paraId="4A8FC0E4" w14:textId="77777777" w:rsidTr="00592320">
        <w:trPr>
          <w:trHeight w:val="75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041B" w14:textId="77777777" w:rsidR="00BC6D4E" w:rsidRPr="007A3D58" w:rsidRDefault="004F376F">
            <w:pPr>
              <w:pStyle w:val="TableParagraph"/>
              <w:ind w:left="534" w:right="792"/>
            </w:pPr>
            <w:r w:rsidRPr="007A3D58">
              <w:t>- защищалось на иностранном языке</w:t>
            </w:r>
            <w:r w:rsidRPr="007A3D58">
              <w:rPr>
                <w:spacing w:val="-52"/>
              </w:rPr>
              <w:t xml:space="preserve"> </w:t>
            </w:r>
            <w:r w:rsidRPr="007A3D58">
              <w:t>количество/процент</w:t>
            </w:r>
            <w:r w:rsidRPr="007A3D58">
              <w:rPr>
                <w:spacing w:val="-6"/>
              </w:rPr>
              <w:t xml:space="preserve"> </w:t>
            </w:r>
            <w:r w:rsidRPr="007A3D58">
              <w:t>(для</w:t>
            </w:r>
            <w:r w:rsidRPr="007A3D58">
              <w:rPr>
                <w:spacing w:val="-5"/>
              </w:rPr>
              <w:t xml:space="preserve"> </w:t>
            </w:r>
            <w:r w:rsidRPr="007A3D58">
              <w:t>российских</w:t>
            </w:r>
          </w:p>
          <w:p w14:paraId="61BF505B" w14:textId="77777777" w:rsidR="00BC6D4E" w:rsidRPr="007A3D58" w:rsidRDefault="004F376F">
            <w:pPr>
              <w:pStyle w:val="TableParagraph"/>
              <w:spacing w:line="238" w:lineRule="exact"/>
              <w:ind w:left="534"/>
            </w:pPr>
            <w:r w:rsidRPr="007A3D58">
              <w:t>студентов)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9704" w14:textId="77777777" w:rsidR="00BC6D4E" w:rsidRPr="007A3D58" w:rsidRDefault="00BC6D4E">
            <w:pPr>
              <w:pStyle w:val="TableParagraph"/>
              <w:spacing w:before="4"/>
              <w:rPr>
                <w:sz w:val="21"/>
              </w:rPr>
            </w:pPr>
          </w:p>
          <w:p w14:paraId="110033C5" w14:textId="77777777" w:rsidR="00BC6D4E" w:rsidRPr="007A3D58" w:rsidRDefault="004F376F">
            <w:pPr>
              <w:pStyle w:val="TableParagraph"/>
              <w:ind w:left="536" w:right="384"/>
              <w:jc w:val="center"/>
            </w:pPr>
            <w:r w:rsidRPr="007A3D58">
              <w:t>чел.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FCED2B3" w14:textId="77777777" w:rsidR="00BC6D4E" w:rsidRPr="007A3D58" w:rsidRDefault="004F376F">
            <w:pPr>
              <w:pStyle w:val="TableParagraph"/>
              <w:ind w:left="383" w:right="210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F777" w14:textId="77777777" w:rsidR="00BC6D4E" w:rsidRPr="007A3D58" w:rsidRDefault="00BC6D4E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7349" w14:textId="69AA33E7" w:rsidR="00BC6D4E" w:rsidRPr="007A3D58" w:rsidRDefault="006C64B9">
            <w:pPr>
              <w:pStyle w:val="TableParagraph"/>
            </w:pPr>
            <w:r w:rsidRPr="007A3D58">
              <w:t>20/5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964D" w14:textId="34049702" w:rsidR="00BC6D4E" w:rsidRPr="007A3D58" w:rsidRDefault="006C64B9" w:rsidP="00592320">
            <w:pPr>
              <w:pStyle w:val="TableParagraph"/>
              <w:spacing w:line="247" w:lineRule="exact"/>
              <w:jc w:val="center"/>
            </w:pPr>
            <w:r w:rsidRPr="007A3D58"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FF8E" w14:textId="47272366" w:rsidR="00BC6D4E" w:rsidRPr="007A3D58" w:rsidRDefault="006C64B9" w:rsidP="00F44B07">
            <w:pPr>
              <w:pStyle w:val="TableParagraph"/>
              <w:spacing w:line="247" w:lineRule="exact"/>
              <w:jc w:val="center"/>
            </w:pPr>
            <w:r w:rsidRPr="007A3D58"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E6E4" w14:textId="0149F4C3" w:rsidR="00BC6D4E" w:rsidRPr="007A3D58" w:rsidRDefault="006C64B9" w:rsidP="00F44B07">
            <w:pPr>
              <w:pStyle w:val="TableParagraph"/>
              <w:spacing w:line="247" w:lineRule="exact"/>
              <w:jc w:val="center"/>
            </w:pPr>
            <w:r w:rsidRPr="007A3D58"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9FDB" w14:textId="5CEBE9F0" w:rsidR="00BC6D4E" w:rsidRPr="007A3D58" w:rsidRDefault="006C64B9" w:rsidP="00F44B07">
            <w:pPr>
              <w:pStyle w:val="TableParagraph"/>
              <w:spacing w:line="247" w:lineRule="exact"/>
              <w:jc w:val="center"/>
            </w:pPr>
            <w:r w:rsidRPr="007A3D58"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6507" w14:textId="36405BF3" w:rsidR="00BC6D4E" w:rsidRPr="007A3D58" w:rsidRDefault="006C64B9" w:rsidP="00592320">
            <w:pPr>
              <w:pStyle w:val="TableParagraph"/>
              <w:spacing w:line="247" w:lineRule="exact"/>
              <w:jc w:val="center"/>
            </w:pPr>
            <w:r w:rsidRPr="007A3D58">
              <w:t>10</w:t>
            </w:r>
          </w:p>
        </w:tc>
      </w:tr>
      <w:tr w:rsidR="00C30713" w:rsidRPr="007A3D58" w14:paraId="2443637D" w14:textId="77777777" w:rsidTr="00592320">
        <w:trPr>
          <w:trHeight w:val="50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D4B5" w14:textId="77777777" w:rsidR="00C30713" w:rsidRPr="007A3D58" w:rsidRDefault="00C30713" w:rsidP="00C30713">
            <w:pPr>
              <w:pStyle w:val="TableParagraph"/>
              <w:spacing w:line="247" w:lineRule="exact"/>
              <w:ind w:left="249"/>
            </w:pPr>
            <w:r w:rsidRPr="007A3D58">
              <w:t>1.3 Оригинальность ВКР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CA1E" w14:textId="77777777" w:rsidR="00C30713" w:rsidRPr="007A3D58" w:rsidRDefault="00C30713" w:rsidP="00C30713">
            <w:pPr>
              <w:pStyle w:val="TableParagraph"/>
              <w:spacing w:before="121"/>
              <w:ind w:left="149"/>
              <w:jc w:val="center"/>
            </w:pPr>
            <w:r w:rsidRPr="007A3D58">
              <w:t>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871BABC" w14:textId="77777777" w:rsidR="00C30713" w:rsidRPr="007A3D58" w:rsidRDefault="00C30713" w:rsidP="00C30713">
            <w:pPr>
              <w:pStyle w:val="TableParagraph"/>
              <w:spacing w:line="247" w:lineRule="exact"/>
              <w:ind w:left="443"/>
            </w:pPr>
            <w:r w:rsidRPr="007A3D58">
              <w:t>СРЕД/</w:t>
            </w:r>
          </w:p>
          <w:p w14:paraId="6E15B654" w14:textId="77777777" w:rsidR="00C30713" w:rsidRPr="007A3D58" w:rsidRDefault="00C30713" w:rsidP="00C30713">
            <w:pPr>
              <w:pStyle w:val="TableParagraph"/>
              <w:spacing w:before="1" w:line="238" w:lineRule="exact"/>
              <w:ind w:left="383"/>
            </w:pP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B445" w14:textId="77777777" w:rsidR="00C30713" w:rsidRPr="007A3D58" w:rsidRDefault="00C30713" w:rsidP="00C30713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895F" w14:textId="65FC0B1E" w:rsidR="00C30713" w:rsidRPr="007A3D58" w:rsidRDefault="00A64AAC" w:rsidP="00C30713">
            <w:pPr>
              <w:pStyle w:val="TableParagraph"/>
            </w:pPr>
            <w:r w:rsidRPr="007A3D58">
              <w:t xml:space="preserve">80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ADDF" w14:textId="7B95028F" w:rsidR="00C30713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80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0BDE" w14:textId="1E902DEC" w:rsidR="00C30713" w:rsidRPr="007A3D58" w:rsidRDefault="00174B54" w:rsidP="00F44B07">
            <w:pPr>
              <w:pStyle w:val="TableParagraph"/>
              <w:spacing w:line="247" w:lineRule="exact"/>
              <w:jc w:val="center"/>
            </w:pPr>
            <w:r w:rsidRPr="007A3D58">
              <w:t>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328F" w14:textId="1C3E87E2" w:rsidR="00C30713" w:rsidRPr="007A3D58" w:rsidRDefault="00174B54" w:rsidP="00F44B07">
            <w:pPr>
              <w:pStyle w:val="TableParagraph"/>
              <w:spacing w:line="247" w:lineRule="exact"/>
              <w:jc w:val="center"/>
            </w:pPr>
            <w:r w:rsidRPr="007A3D58">
              <w:t>85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89C4" w14:textId="25EFB814" w:rsidR="00C30713" w:rsidRPr="007A3D58" w:rsidRDefault="00174B54" w:rsidP="00F44B07">
            <w:pPr>
              <w:pStyle w:val="TableParagraph"/>
              <w:spacing w:line="247" w:lineRule="exact"/>
              <w:jc w:val="center"/>
            </w:pPr>
            <w:r w:rsidRPr="007A3D58">
              <w:t>90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FAAC" w14:textId="78759BF9" w:rsidR="00C30713" w:rsidRPr="007A3D58" w:rsidRDefault="00174B54" w:rsidP="00F44B07">
            <w:pPr>
              <w:pStyle w:val="TableParagraph"/>
              <w:spacing w:line="247" w:lineRule="exact"/>
              <w:jc w:val="center"/>
            </w:pPr>
            <w:r w:rsidRPr="007A3D58">
              <w:t>90</w:t>
            </w:r>
          </w:p>
        </w:tc>
      </w:tr>
      <w:tr w:rsidR="006C64B9" w:rsidRPr="007A3D58" w14:paraId="59ED30BA" w14:textId="77777777" w:rsidTr="007A6BD0">
        <w:trPr>
          <w:trHeight w:val="50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856E" w14:textId="77777777" w:rsidR="006C64B9" w:rsidRPr="007A3D58" w:rsidRDefault="006C64B9" w:rsidP="006C64B9">
            <w:pPr>
              <w:pStyle w:val="TableParagraph"/>
              <w:tabs>
                <w:tab w:val="left" w:pos="678"/>
              </w:tabs>
              <w:spacing w:line="254" w:lineRule="exact"/>
              <w:ind w:left="107" w:right="208" w:firstLine="141"/>
              <w:rPr>
                <w:b/>
              </w:rPr>
            </w:pPr>
            <w:r w:rsidRPr="007A3D58">
              <w:rPr>
                <w:b/>
              </w:rPr>
              <w:t>2.</w:t>
            </w:r>
            <w:r w:rsidRPr="007A3D58">
              <w:rPr>
                <w:b/>
              </w:rPr>
              <w:tab/>
              <w:t>Доля выпускников (в процентах),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получивших</w:t>
            </w:r>
            <w:r w:rsidRPr="007A3D58">
              <w:rPr>
                <w:b/>
                <w:spacing w:val="-4"/>
              </w:rPr>
              <w:t xml:space="preserve"> </w:t>
            </w:r>
            <w:r w:rsidRPr="007A3D58">
              <w:rPr>
                <w:b/>
              </w:rPr>
              <w:t>диплом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</w:rPr>
              <w:t>переводчика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B0B1" w14:textId="77777777" w:rsidR="006C64B9" w:rsidRPr="007A3D58" w:rsidRDefault="006C64B9" w:rsidP="006C64B9">
            <w:pPr>
              <w:pStyle w:val="TableParagraph"/>
              <w:spacing w:before="121"/>
              <w:ind w:left="149"/>
              <w:jc w:val="center"/>
            </w:pPr>
            <w:r w:rsidRPr="007A3D58">
              <w:t>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E324713" w14:textId="77777777" w:rsidR="006C64B9" w:rsidRPr="007A3D58" w:rsidRDefault="006C64B9" w:rsidP="006C64B9">
            <w:pPr>
              <w:pStyle w:val="TableParagraph"/>
              <w:spacing w:line="247" w:lineRule="exact"/>
              <w:ind w:left="443"/>
            </w:pPr>
            <w:r w:rsidRPr="007A3D58">
              <w:t>СРЕД/</w:t>
            </w:r>
          </w:p>
          <w:p w14:paraId="79DD7665" w14:textId="77777777" w:rsidR="006C64B9" w:rsidRPr="007A3D58" w:rsidRDefault="006C64B9" w:rsidP="006C64B9">
            <w:pPr>
              <w:pStyle w:val="TableParagraph"/>
              <w:spacing w:before="1" w:line="238" w:lineRule="exact"/>
              <w:ind w:left="383"/>
            </w:pP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005F" w14:textId="77777777" w:rsidR="006C64B9" w:rsidRPr="007A3D58" w:rsidRDefault="006C64B9" w:rsidP="006C64B9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03C4" w14:textId="2EAD66BA" w:rsidR="006C64B9" w:rsidRPr="007A3D58" w:rsidRDefault="006C64B9" w:rsidP="006C64B9">
            <w:pPr>
              <w:pStyle w:val="TableParagraph"/>
            </w:pPr>
            <w:r w:rsidRPr="007A3D58">
              <w:t>50/50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6C72" w14:textId="0411AEAE" w:rsidR="006C64B9" w:rsidRPr="007A3D58" w:rsidRDefault="006C64B9" w:rsidP="006C64B9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F6A8" w14:textId="4D5D0210" w:rsidR="006C64B9" w:rsidRPr="007A3D58" w:rsidRDefault="006C64B9" w:rsidP="006C64B9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50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4912" w14:textId="4CE437D2" w:rsidR="006C64B9" w:rsidRPr="007A3D58" w:rsidRDefault="006C64B9" w:rsidP="006C64B9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20AA" w14:textId="74A00B75" w:rsidR="006C64B9" w:rsidRPr="007A3D58" w:rsidRDefault="006C64B9" w:rsidP="006C64B9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ED87" w14:textId="6A7F305C" w:rsidR="006C64B9" w:rsidRPr="007A3D58" w:rsidRDefault="006C64B9" w:rsidP="006C64B9">
            <w:pPr>
              <w:pStyle w:val="TableParagraph"/>
              <w:spacing w:line="247" w:lineRule="exact"/>
              <w:jc w:val="center"/>
              <w:rPr>
                <w:color w:val="000000" w:themeColor="text1"/>
              </w:rPr>
            </w:pPr>
            <w:r w:rsidRPr="007A3D58">
              <w:t>70</w:t>
            </w:r>
          </w:p>
        </w:tc>
      </w:tr>
      <w:tr w:rsidR="00BC6D4E" w:rsidRPr="007A3D58" w14:paraId="1AB092DF" w14:textId="77777777" w:rsidTr="00592320">
        <w:trPr>
          <w:trHeight w:val="631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43DB" w14:textId="6EE7A9C7" w:rsidR="00BC6D4E" w:rsidRPr="007A3D58" w:rsidRDefault="004F376F" w:rsidP="00B967D9">
            <w:pPr>
              <w:pStyle w:val="TableParagraph"/>
              <w:tabs>
                <w:tab w:val="left" w:pos="734"/>
              </w:tabs>
              <w:spacing w:line="242" w:lineRule="auto"/>
              <w:ind w:left="107" w:right="379" w:firstLine="141"/>
            </w:pPr>
            <w:r w:rsidRPr="007A3D58">
              <w:rPr>
                <w:b/>
              </w:rPr>
              <w:t>3.</w:t>
            </w:r>
            <w:r w:rsidRPr="007A3D58">
              <w:rPr>
                <w:b/>
              </w:rPr>
              <w:tab/>
              <w:t xml:space="preserve">Количество выпускников </w:t>
            </w:r>
            <w:r w:rsidRPr="007A3D58">
              <w:t>/</w:t>
            </w:r>
            <w:r w:rsidRPr="007A3D58">
              <w:rPr>
                <w:b/>
              </w:rPr>
              <w:t>из</w:t>
            </w:r>
            <w:r w:rsidRPr="007A3D58">
              <w:rPr>
                <w:b/>
                <w:spacing w:val="-52"/>
              </w:rPr>
              <w:t xml:space="preserve"> </w:t>
            </w:r>
            <w:r w:rsidR="00B967D9" w:rsidRPr="007A3D58">
              <w:rPr>
                <w:b/>
                <w:spacing w:val="-52"/>
              </w:rPr>
              <w:t xml:space="preserve"> </w:t>
            </w:r>
            <w:r w:rsidR="00DF3967"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них</w:t>
            </w:r>
            <w:r w:rsidRPr="007A3D58">
              <w:rPr>
                <w:b/>
                <w:spacing w:val="-4"/>
              </w:rPr>
              <w:t xml:space="preserve"> </w:t>
            </w:r>
            <w:r w:rsidRPr="007A3D58">
              <w:rPr>
                <w:b/>
              </w:rPr>
              <w:t xml:space="preserve">трудоустроены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252B" w14:textId="77777777" w:rsidR="00BC6D4E" w:rsidRPr="007A3D58" w:rsidRDefault="004F376F">
            <w:pPr>
              <w:pStyle w:val="TableParagraph"/>
              <w:spacing w:before="183"/>
              <w:ind w:left="534" w:right="384"/>
              <w:jc w:val="center"/>
            </w:pPr>
            <w:r w:rsidRPr="007A3D58">
              <w:t>ед.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A4198CB" w14:textId="77777777" w:rsidR="00BC6D4E" w:rsidRPr="007A3D58" w:rsidRDefault="004F376F">
            <w:pPr>
              <w:pStyle w:val="TableParagraph"/>
              <w:spacing w:line="242" w:lineRule="auto"/>
              <w:ind w:left="383" w:right="210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8A19" w14:textId="77777777" w:rsidR="00BC6D4E" w:rsidRPr="007A3D58" w:rsidRDefault="00BC6D4E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BF92" w14:textId="30C035A0" w:rsidR="00BC6D4E" w:rsidRPr="007A3D58" w:rsidRDefault="006C64B9">
            <w:pPr>
              <w:pStyle w:val="TableParagraph"/>
            </w:pPr>
            <w:r w:rsidRPr="007A3D58">
              <w:t>135/27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EF963" w14:textId="25DB5CD5" w:rsidR="00BC6D4E" w:rsidRPr="007A3D58" w:rsidRDefault="006C64B9" w:rsidP="00592320">
            <w:pPr>
              <w:pStyle w:val="TableParagraph"/>
              <w:spacing w:line="245" w:lineRule="exact"/>
              <w:jc w:val="center"/>
            </w:pPr>
            <w:r w:rsidRPr="007A3D58">
              <w:t>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23164" w14:textId="6B659510" w:rsidR="00BC6D4E" w:rsidRPr="007A3D58" w:rsidRDefault="006C64B9" w:rsidP="00592320">
            <w:pPr>
              <w:pStyle w:val="TableParagraph"/>
              <w:spacing w:line="245" w:lineRule="exact"/>
              <w:jc w:val="center"/>
            </w:pPr>
            <w:r w:rsidRPr="007A3D58">
              <w:t>28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ADAEC8" w14:textId="3308932C" w:rsidR="00BC6D4E" w:rsidRPr="007A3D58" w:rsidRDefault="006C64B9" w:rsidP="00592320">
            <w:pPr>
              <w:pStyle w:val="TableParagraph"/>
              <w:spacing w:line="245" w:lineRule="exact"/>
              <w:jc w:val="center"/>
            </w:pPr>
            <w:r w:rsidRPr="007A3D58">
              <w:t>29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7063F" w14:textId="62DB3B26" w:rsidR="00BC6D4E" w:rsidRPr="007A3D58" w:rsidRDefault="006C64B9" w:rsidP="00592320">
            <w:pPr>
              <w:pStyle w:val="TableParagraph"/>
              <w:spacing w:line="245" w:lineRule="exact"/>
              <w:jc w:val="center"/>
            </w:pPr>
            <w:r w:rsidRPr="007A3D58">
              <w:t>31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785B0" w14:textId="30650FE8" w:rsidR="00BC6D4E" w:rsidRPr="007A3D58" w:rsidRDefault="006C64B9" w:rsidP="00592320">
            <w:pPr>
              <w:pStyle w:val="TableParagraph"/>
              <w:spacing w:line="245" w:lineRule="exact"/>
              <w:jc w:val="center"/>
            </w:pPr>
            <w:r w:rsidRPr="007A3D58">
              <w:t>34</w:t>
            </w:r>
          </w:p>
        </w:tc>
      </w:tr>
      <w:tr w:rsidR="00BC6D4E" w:rsidRPr="007A3D58" w14:paraId="2F4F3907" w14:textId="77777777" w:rsidTr="00592320">
        <w:trPr>
          <w:trHeight w:val="50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3800" w14:textId="77777777" w:rsidR="00BC6D4E" w:rsidRPr="007A3D58" w:rsidRDefault="004F376F">
            <w:pPr>
              <w:pStyle w:val="TableParagraph"/>
              <w:spacing w:line="247" w:lineRule="exact"/>
              <w:ind w:left="249"/>
            </w:pPr>
            <w:r w:rsidRPr="007A3D58">
              <w:t>в</w:t>
            </w:r>
            <w:r w:rsidRPr="007A3D58">
              <w:rPr>
                <w:spacing w:val="-3"/>
              </w:rPr>
              <w:t xml:space="preserve"> </w:t>
            </w:r>
            <w:r w:rsidRPr="007A3D58">
              <w:t>том</w:t>
            </w:r>
            <w:r w:rsidRPr="007A3D58">
              <w:rPr>
                <w:spacing w:val="-2"/>
              </w:rPr>
              <w:t xml:space="preserve"> </w:t>
            </w:r>
            <w:r w:rsidRPr="007A3D58">
              <w:t>числе –</w:t>
            </w:r>
            <w:r w:rsidRPr="007A3D58">
              <w:rPr>
                <w:spacing w:val="-1"/>
              </w:rPr>
              <w:t xml:space="preserve"> </w:t>
            </w:r>
            <w:r w:rsidRPr="007A3D58">
              <w:t>по</w:t>
            </w:r>
            <w:r w:rsidRPr="007A3D58">
              <w:rPr>
                <w:spacing w:val="-2"/>
              </w:rPr>
              <w:t xml:space="preserve"> </w:t>
            </w:r>
            <w:r w:rsidRPr="007A3D58">
              <w:t>специальности: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1A51" w14:textId="77777777" w:rsidR="00BC6D4E" w:rsidRPr="007A3D58" w:rsidRDefault="004F376F">
            <w:pPr>
              <w:pStyle w:val="TableParagraph"/>
              <w:spacing w:before="121"/>
              <w:ind w:left="534" w:right="384"/>
              <w:jc w:val="center"/>
            </w:pPr>
            <w:r w:rsidRPr="007A3D58">
              <w:t>ед.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2423F63" w14:textId="77777777" w:rsidR="00BC6D4E" w:rsidRPr="007A3D58" w:rsidRDefault="004F376F">
            <w:pPr>
              <w:pStyle w:val="TableParagraph"/>
              <w:spacing w:line="247" w:lineRule="exact"/>
              <w:ind w:left="373"/>
            </w:pPr>
            <w:r w:rsidRPr="007A3D58">
              <w:t>СУММ/</w:t>
            </w:r>
          </w:p>
          <w:p w14:paraId="22869F05" w14:textId="77777777" w:rsidR="00BC6D4E" w:rsidRPr="007A3D58" w:rsidRDefault="004F376F">
            <w:pPr>
              <w:pStyle w:val="TableParagraph"/>
              <w:spacing w:before="1" w:line="238" w:lineRule="exact"/>
              <w:ind w:left="383"/>
            </w:pP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456E" w14:textId="77777777" w:rsidR="00BC6D4E" w:rsidRPr="007A3D58" w:rsidRDefault="00BC6D4E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52CC" w14:textId="43EADFD7" w:rsidR="00BC6D4E" w:rsidRPr="007A3D58" w:rsidRDefault="006C64B9">
            <w:pPr>
              <w:pStyle w:val="TableParagraph"/>
            </w:pPr>
            <w:r w:rsidRPr="007A3D58">
              <w:t>110/15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E01AAC" w14:textId="10DFED2B" w:rsidR="00BC6D4E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C2C06" w14:textId="2CE87B48" w:rsidR="00BC6D4E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1BF77" w14:textId="6DCE4967" w:rsidR="00BC6D4E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B178A" w14:textId="1DE2E2DD" w:rsidR="00BC6D4E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42E4C5" w14:textId="2426083C" w:rsidR="00BC6D4E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18</w:t>
            </w:r>
          </w:p>
        </w:tc>
      </w:tr>
      <w:tr w:rsidR="00BC6D4E" w:rsidRPr="007A3D58" w14:paraId="0E205E83" w14:textId="77777777" w:rsidTr="00592320">
        <w:trPr>
          <w:trHeight w:val="761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84C2" w14:textId="77777777" w:rsidR="00BC6D4E" w:rsidRPr="007A3D58" w:rsidRDefault="004F376F">
            <w:pPr>
              <w:pStyle w:val="TableParagraph"/>
              <w:tabs>
                <w:tab w:val="left" w:pos="678"/>
              </w:tabs>
              <w:spacing w:line="251" w:lineRule="exact"/>
              <w:ind w:left="249"/>
              <w:rPr>
                <w:b/>
              </w:rPr>
            </w:pPr>
            <w:r w:rsidRPr="007A3D58">
              <w:rPr>
                <w:b/>
              </w:rPr>
              <w:t>4.</w:t>
            </w:r>
            <w:r w:rsidRPr="007A3D58">
              <w:rPr>
                <w:b/>
              </w:rPr>
              <w:tab/>
              <w:t>Количество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</w:rPr>
              <w:t>имеющихся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</w:rPr>
              <w:t>в</w:t>
            </w:r>
            <w:r w:rsidRPr="007A3D58">
              <w:rPr>
                <w:b/>
                <w:spacing w:val="-2"/>
              </w:rPr>
              <w:t xml:space="preserve"> </w:t>
            </w:r>
            <w:r w:rsidR="00C228C1" w:rsidRPr="007A3D58">
              <w:rPr>
                <w:b/>
              </w:rPr>
              <w:t xml:space="preserve"> </w:t>
            </w:r>
          </w:p>
          <w:p w14:paraId="2530B755" w14:textId="77777777" w:rsidR="00BC6D4E" w:rsidRPr="007A3D58" w:rsidRDefault="004F376F">
            <w:pPr>
              <w:pStyle w:val="TableParagraph"/>
              <w:spacing w:line="252" w:lineRule="exact"/>
              <w:ind w:left="107" w:right="380"/>
              <w:rPr>
                <w:b/>
              </w:rPr>
            </w:pPr>
            <w:r w:rsidRPr="007A3D58">
              <w:rPr>
                <w:b/>
              </w:rPr>
              <w:t>договоров о трудоустройстве выпускников</w:t>
            </w:r>
            <w:r w:rsidRPr="007A3D58">
              <w:rPr>
                <w:b/>
                <w:spacing w:val="-52"/>
              </w:rPr>
              <w:t xml:space="preserve"> </w:t>
            </w:r>
            <w:r w:rsidR="00C228C1" w:rsidRPr="007A3D58">
              <w:rPr>
                <w:b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FBD6" w14:textId="77777777" w:rsidR="00BC6D4E" w:rsidRPr="007A3D58" w:rsidRDefault="00BC6D4E">
            <w:pPr>
              <w:pStyle w:val="TableParagraph"/>
              <w:spacing w:before="7"/>
              <w:rPr>
                <w:sz w:val="21"/>
              </w:rPr>
            </w:pPr>
          </w:p>
          <w:p w14:paraId="6FCB3747" w14:textId="77777777" w:rsidR="00BC6D4E" w:rsidRPr="007A3D58" w:rsidRDefault="004F376F">
            <w:pPr>
              <w:pStyle w:val="TableParagraph"/>
              <w:ind w:left="534" w:right="384"/>
              <w:jc w:val="center"/>
            </w:pPr>
            <w:r w:rsidRPr="007A3D58">
              <w:t>ед.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2148644" w14:textId="77777777" w:rsidR="00BC6D4E" w:rsidRPr="007A3D58" w:rsidRDefault="004F376F">
            <w:pPr>
              <w:pStyle w:val="TableParagraph"/>
              <w:spacing w:line="242" w:lineRule="auto"/>
              <w:ind w:left="383" w:right="210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D910" w14:textId="77777777" w:rsidR="00BC6D4E" w:rsidRPr="007A3D58" w:rsidRDefault="00BC6D4E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060B" w14:textId="5366ACDE" w:rsidR="00BC6D4E" w:rsidRPr="007A3D58" w:rsidRDefault="00DF3967">
            <w:pPr>
              <w:pStyle w:val="TableParagraph"/>
            </w:pPr>
            <w:r w:rsidRPr="007A3D58"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DF9590" w14:textId="6216B85E" w:rsidR="00BC6D4E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796651" w14:textId="1CABCE6F" w:rsidR="00BC6D4E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70352" w14:textId="061B3B77" w:rsidR="00BC6D4E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274F15" w14:textId="5DC4EE1D" w:rsidR="00BC6D4E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11C0DA" w14:textId="66EFBCFA" w:rsidR="00BC6D4E" w:rsidRPr="007A3D58" w:rsidRDefault="00174B54" w:rsidP="00592320">
            <w:pPr>
              <w:pStyle w:val="TableParagraph"/>
              <w:spacing w:line="247" w:lineRule="exact"/>
              <w:jc w:val="center"/>
            </w:pPr>
            <w:r w:rsidRPr="007A3D58">
              <w:t>2</w:t>
            </w:r>
          </w:p>
        </w:tc>
      </w:tr>
    </w:tbl>
    <w:p w14:paraId="0AD68FF9" w14:textId="77777777" w:rsidR="00BC6D4E" w:rsidRPr="007A3D58" w:rsidRDefault="00BC6D4E">
      <w:pPr>
        <w:spacing w:line="247" w:lineRule="exact"/>
        <w:sectPr w:rsidR="00BC6D4E" w:rsidRPr="007A3D58">
          <w:headerReference w:type="default" r:id="rId15"/>
          <w:footerReference w:type="default" r:id="rId16"/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645E08C4" w14:textId="77777777" w:rsidR="00BC6D4E" w:rsidRPr="007A3D58" w:rsidRDefault="00BC6D4E">
      <w:pPr>
        <w:pStyle w:val="a3"/>
        <w:spacing w:before="8"/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1344"/>
        <w:gridCol w:w="1368"/>
        <w:gridCol w:w="1368"/>
        <w:gridCol w:w="1306"/>
        <w:gridCol w:w="932"/>
        <w:gridCol w:w="929"/>
        <w:gridCol w:w="931"/>
        <w:gridCol w:w="931"/>
        <w:gridCol w:w="931"/>
      </w:tblGrid>
      <w:tr w:rsidR="00BC6D4E" w:rsidRPr="007A3D58" w14:paraId="621299EF" w14:textId="77777777" w:rsidTr="00A900E1">
        <w:trPr>
          <w:trHeight w:val="849"/>
        </w:trPr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21B8" w14:textId="77777777" w:rsidR="00BC6D4E" w:rsidRPr="007A3D58" w:rsidRDefault="004F376F">
            <w:pPr>
              <w:pStyle w:val="TableParagraph"/>
              <w:spacing w:line="251" w:lineRule="exact"/>
              <w:ind w:left="249"/>
              <w:rPr>
                <w:b/>
                <w:u w:val="single"/>
              </w:rPr>
            </w:pPr>
            <w:r w:rsidRPr="007A3D58">
              <w:rPr>
                <w:b/>
                <w:u w:val="single"/>
              </w:rPr>
              <w:t>V.</w:t>
            </w:r>
            <w:r w:rsidRPr="007A3D58">
              <w:rPr>
                <w:b/>
                <w:spacing w:val="-4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Экономические</w:t>
            </w:r>
            <w:r w:rsidRPr="007A3D58">
              <w:rPr>
                <w:b/>
                <w:spacing w:val="-3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показатели</w:t>
            </w:r>
          </w:p>
          <w:p w14:paraId="6FB15380" w14:textId="77777777" w:rsidR="00BC6D4E" w:rsidRPr="007A3D58" w:rsidRDefault="004F376F">
            <w:pPr>
              <w:pStyle w:val="TableParagraph"/>
              <w:tabs>
                <w:tab w:val="left" w:pos="828"/>
              </w:tabs>
              <w:spacing w:before="3" w:line="235" w:lineRule="auto"/>
              <w:ind w:left="107" w:right="767" w:firstLine="141"/>
            </w:pPr>
            <w:r w:rsidRPr="007A3D58">
              <w:rPr>
                <w:b/>
              </w:rPr>
              <w:t>1.</w:t>
            </w:r>
            <w:r w:rsidRPr="007A3D58">
              <w:rPr>
                <w:b/>
              </w:rPr>
              <w:tab/>
              <w:t>Общий объем фонда заработной</w:t>
            </w:r>
            <w:r w:rsidRPr="007A3D58">
              <w:rPr>
                <w:b/>
                <w:spacing w:val="-52"/>
              </w:rPr>
              <w:t xml:space="preserve"> </w:t>
            </w:r>
            <w:proofErr w:type="gramStart"/>
            <w:r w:rsidRPr="007A3D58">
              <w:rPr>
                <w:b/>
              </w:rPr>
              <w:t>платы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t>,</w:t>
            </w:r>
            <w:proofErr w:type="gramEnd"/>
            <w:r w:rsidRPr="007A3D58">
              <w:t xml:space="preserve"> тысяч</w:t>
            </w:r>
            <w:r w:rsidRPr="007A3D58">
              <w:rPr>
                <w:spacing w:val="-1"/>
              </w:rPr>
              <w:t xml:space="preserve"> </w:t>
            </w:r>
            <w:r w:rsidRPr="007A3D58">
              <w:t>рублей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688" w14:textId="77777777" w:rsidR="00BC6D4E" w:rsidRPr="007A3D58" w:rsidRDefault="00BC6D4E">
            <w:pPr>
              <w:pStyle w:val="TableParagraph"/>
              <w:spacing w:before="3"/>
              <w:rPr>
                <w:sz w:val="25"/>
              </w:rPr>
            </w:pPr>
          </w:p>
          <w:p w14:paraId="464D4ACA" w14:textId="77777777" w:rsidR="00BC6D4E" w:rsidRPr="007A3D58" w:rsidRDefault="004F376F">
            <w:pPr>
              <w:pStyle w:val="TableParagraph"/>
              <w:spacing w:before="1"/>
              <w:ind w:right="170"/>
              <w:jc w:val="right"/>
            </w:pPr>
            <w:r w:rsidRPr="007A3D58">
              <w:t>тыс.</w:t>
            </w:r>
            <w:r w:rsidRPr="007A3D58">
              <w:rPr>
                <w:spacing w:val="-1"/>
              </w:rPr>
              <w:t xml:space="preserve"> </w:t>
            </w:r>
            <w:r w:rsidRPr="007A3D58">
              <w:t>руб.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E3B07BF" w14:textId="77777777" w:rsidR="00BC6D4E" w:rsidRPr="007A3D58" w:rsidRDefault="00BC6D4E">
            <w:pPr>
              <w:pStyle w:val="TableParagraph"/>
              <w:spacing w:before="3"/>
              <w:rPr>
                <w:sz w:val="25"/>
              </w:rPr>
            </w:pPr>
          </w:p>
          <w:p w14:paraId="59A4D997" w14:textId="77777777" w:rsidR="00BC6D4E" w:rsidRPr="007A3D58" w:rsidRDefault="004F376F">
            <w:pPr>
              <w:pStyle w:val="TableParagraph"/>
              <w:spacing w:before="1"/>
              <w:ind w:right="308"/>
              <w:jc w:val="right"/>
            </w:pPr>
            <w:r w:rsidRPr="007A3D58">
              <w:t>ПГОД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6055" w14:textId="77777777" w:rsidR="00BC6D4E" w:rsidRPr="007A3D58" w:rsidRDefault="00BC6D4E">
            <w:pPr>
              <w:pStyle w:val="TableParagraph"/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54A0" w14:textId="4A209952" w:rsidR="00BC6D4E" w:rsidRPr="007A3D58" w:rsidRDefault="007A3D58">
            <w:pPr>
              <w:pStyle w:val="TableParagraph"/>
            </w:pPr>
            <w:r w:rsidRPr="007A3D58">
              <w:t>1445,907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5D5B" w14:textId="21A4FE45" w:rsidR="00BC6D4E" w:rsidRPr="007A3D58" w:rsidRDefault="00BC6D4E" w:rsidP="00592320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6718" w14:textId="572E2DEF" w:rsidR="00BC6D4E" w:rsidRPr="007A3D58" w:rsidRDefault="00BC6D4E" w:rsidP="00592320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C0F0" w14:textId="17A60583" w:rsidR="00BC6D4E" w:rsidRPr="007A3D58" w:rsidRDefault="00BC6D4E" w:rsidP="00592320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7A06" w14:textId="30A3D16D" w:rsidR="00BC6D4E" w:rsidRPr="007A3D58" w:rsidRDefault="00BC6D4E" w:rsidP="00592320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12EB" w14:textId="2AC708A8" w:rsidR="00BC6D4E" w:rsidRPr="007A3D58" w:rsidRDefault="00BC6D4E" w:rsidP="00592320">
            <w:pPr>
              <w:pStyle w:val="TableParagraph"/>
              <w:spacing w:line="247" w:lineRule="exact"/>
              <w:jc w:val="center"/>
            </w:pPr>
          </w:p>
        </w:tc>
      </w:tr>
      <w:tr w:rsidR="00174B54" w:rsidRPr="007A3D58" w14:paraId="1F436B4A" w14:textId="77777777" w:rsidTr="00575247">
        <w:trPr>
          <w:trHeight w:val="76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5A7C" w14:textId="77777777" w:rsidR="00174B54" w:rsidRPr="007A3D58" w:rsidRDefault="00174B54" w:rsidP="00174B54">
            <w:pPr>
              <w:pStyle w:val="TableParagraph"/>
              <w:tabs>
                <w:tab w:val="left" w:pos="828"/>
              </w:tabs>
              <w:spacing w:line="237" w:lineRule="auto"/>
              <w:ind w:left="107" w:right="593" w:firstLine="141"/>
            </w:pPr>
            <w:r w:rsidRPr="007A3D58">
              <w:rPr>
                <w:b/>
                <w:i/>
              </w:rPr>
              <w:t>2.</w:t>
            </w:r>
            <w:r w:rsidRPr="007A3D58">
              <w:rPr>
                <w:b/>
                <w:i/>
              </w:rPr>
              <w:tab/>
            </w:r>
            <w:r w:rsidRPr="007A3D58">
              <w:rPr>
                <w:b/>
              </w:rPr>
              <w:t>Средняя заработная плата ППС в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месяц</w:t>
            </w:r>
            <w:r w:rsidRPr="007A3D58">
              <w:t>,</w:t>
            </w:r>
          </w:p>
          <w:p w14:paraId="1BA44022" w14:textId="77777777" w:rsidR="00174B54" w:rsidRPr="007A3D58" w:rsidRDefault="00174B54" w:rsidP="00174B54">
            <w:pPr>
              <w:pStyle w:val="TableParagraph"/>
              <w:spacing w:line="239" w:lineRule="exact"/>
              <w:ind w:left="249"/>
            </w:pPr>
            <w:r w:rsidRPr="007A3D58">
              <w:t>расчетная/фактическая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2036" w14:textId="77777777" w:rsidR="00174B54" w:rsidRPr="007A3D58" w:rsidRDefault="00174B54" w:rsidP="00174B54">
            <w:pPr>
              <w:pStyle w:val="TableParagraph"/>
              <w:spacing w:before="6"/>
              <w:rPr>
                <w:sz w:val="21"/>
              </w:rPr>
            </w:pPr>
          </w:p>
          <w:p w14:paraId="4F097283" w14:textId="77777777" w:rsidR="00174B54" w:rsidRPr="007A3D58" w:rsidRDefault="00174B54" w:rsidP="00174B54">
            <w:pPr>
              <w:pStyle w:val="TableParagraph"/>
              <w:ind w:right="170"/>
              <w:jc w:val="right"/>
            </w:pPr>
            <w:r w:rsidRPr="007A3D58">
              <w:t>тыс.</w:t>
            </w:r>
            <w:r w:rsidRPr="007A3D58">
              <w:rPr>
                <w:spacing w:val="-1"/>
              </w:rPr>
              <w:t xml:space="preserve"> </w:t>
            </w:r>
            <w:r w:rsidRPr="007A3D58">
              <w:t>руб.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87ADC97" w14:textId="77777777" w:rsidR="00174B54" w:rsidRPr="007A3D58" w:rsidRDefault="00174B54" w:rsidP="00174B54">
            <w:pPr>
              <w:pStyle w:val="TableParagraph"/>
              <w:spacing w:before="6"/>
              <w:rPr>
                <w:sz w:val="21"/>
              </w:rPr>
            </w:pPr>
          </w:p>
          <w:p w14:paraId="5C6D4DE4" w14:textId="77777777" w:rsidR="00174B54" w:rsidRPr="007A3D58" w:rsidRDefault="00174B54" w:rsidP="00174B54">
            <w:pPr>
              <w:pStyle w:val="TableParagraph"/>
              <w:ind w:right="308"/>
              <w:jc w:val="right"/>
            </w:pPr>
            <w:r w:rsidRPr="007A3D58">
              <w:t>ПГОД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1724" w14:textId="77777777" w:rsidR="00174B54" w:rsidRPr="007A3D58" w:rsidRDefault="00174B54" w:rsidP="00174B54">
            <w:pPr>
              <w:pStyle w:val="TableParagraph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AED3" w14:textId="75DACFC8" w:rsidR="00174B54" w:rsidRPr="007A3D58" w:rsidRDefault="00174B54" w:rsidP="00174B54">
            <w:pPr>
              <w:pStyle w:val="TableParagraph"/>
            </w:pPr>
            <w:r w:rsidRPr="007A3D58">
              <w:t>124/168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99F6" w14:textId="471F0F9D" w:rsidR="00174B54" w:rsidRPr="007A3D58" w:rsidRDefault="00174B54" w:rsidP="00174B54">
            <w:pPr>
              <w:pStyle w:val="TableParagraph"/>
              <w:spacing w:line="247" w:lineRule="exact"/>
              <w:jc w:val="center"/>
            </w:pPr>
            <w:r w:rsidRPr="007A3D58">
              <w:t>124/168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4CE1" w14:textId="0DA6E3FD" w:rsidR="00174B54" w:rsidRPr="007A3D58" w:rsidRDefault="00174B54" w:rsidP="00174B54">
            <w:pPr>
              <w:pStyle w:val="TableParagraph"/>
              <w:spacing w:line="247" w:lineRule="exact"/>
              <w:jc w:val="center"/>
            </w:pPr>
            <w:r w:rsidRPr="007A3D58">
              <w:t>124/168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3DC3" w14:textId="56850E3E" w:rsidR="00174B54" w:rsidRPr="007A3D58" w:rsidRDefault="00174B54" w:rsidP="00174B54">
            <w:pPr>
              <w:pStyle w:val="TableParagraph"/>
              <w:spacing w:line="247" w:lineRule="exact"/>
              <w:jc w:val="center"/>
            </w:pPr>
            <w:r w:rsidRPr="007A3D58">
              <w:t>124/168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3C81" w14:textId="4980363E" w:rsidR="00174B54" w:rsidRPr="007A3D58" w:rsidRDefault="00174B54" w:rsidP="00174B54">
            <w:pPr>
              <w:pStyle w:val="TableParagraph"/>
              <w:spacing w:line="247" w:lineRule="exact"/>
              <w:jc w:val="center"/>
            </w:pPr>
            <w:r w:rsidRPr="007A3D58">
              <w:t>124/168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F275" w14:textId="56ADBA92" w:rsidR="00174B54" w:rsidRPr="007A3D58" w:rsidRDefault="00174B54" w:rsidP="00174B54">
            <w:pPr>
              <w:pStyle w:val="TableParagraph"/>
              <w:spacing w:line="247" w:lineRule="exact"/>
              <w:jc w:val="center"/>
            </w:pPr>
            <w:r w:rsidRPr="007A3D58">
              <w:t>124/168</w:t>
            </w:r>
          </w:p>
        </w:tc>
      </w:tr>
    </w:tbl>
    <w:p w14:paraId="7877C83A" w14:textId="77777777" w:rsidR="00BC6D4E" w:rsidRPr="007A3D58" w:rsidRDefault="00BC6D4E">
      <w:pPr>
        <w:spacing w:line="247" w:lineRule="exact"/>
        <w:sectPr w:rsidR="00BC6D4E" w:rsidRPr="007A3D58"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26494AD0" w14:textId="77777777" w:rsidR="00BC6D4E" w:rsidRPr="007A3D58" w:rsidRDefault="004F376F">
      <w:pPr>
        <w:pStyle w:val="a3"/>
        <w:ind w:left="5708"/>
      </w:pPr>
      <w:r w:rsidRPr="007A3D58">
        <w:lastRenderedPageBreak/>
        <w:t>Дополнительные</w:t>
      </w:r>
      <w:r w:rsidRPr="007A3D58">
        <w:rPr>
          <w:spacing w:val="-7"/>
        </w:rPr>
        <w:t xml:space="preserve"> </w:t>
      </w:r>
      <w:r w:rsidRPr="007A3D58">
        <w:t>образовательные,</w:t>
      </w:r>
      <w:r w:rsidRPr="007A3D58">
        <w:rPr>
          <w:spacing w:val="-5"/>
        </w:rPr>
        <w:t xml:space="preserve"> </w:t>
      </w:r>
      <w:r w:rsidRPr="007A3D58">
        <w:t>консультационные</w:t>
      </w:r>
      <w:r w:rsidRPr="007A3D58">
        <w:rPr>
          <w:spacing w:val="-6"/>
        </w:rPr>
        <w:t xml:space="preserve"> </w:t>
      </w:r>
      <w:r w:rsidRPr="007A3D58">
        <w:t>и</w:t>
      </w:r>
      <w:r w:rsidRPr="007A3D58">
        <w:rPr>
          <w:spacing w:val="-5"/>
        </w:rPr>
        <w:t xml:space="preserve"> </w:t>
      </w:r>
      <w:r w:rsidRPr="007A3D58">
        <w:t>т.п.</w:t>
      </w:r>
      <w:r w:rsidRPr="007A3D58">
        <w:rPr>
          <w:spacing w:val="-3"/>
        </w:rPr>
        <w:t xml:space="preserve"> </w:t>
      </w:r>
      <w:r w:rsidRPr="007A3D58">
        <w:t>услуги,</w:t>
      </w:r>
      <w:r w:rsidRPr="007A3D58">
        <w:rPr>
          <w:spacing w:val="-4"/>
        </w:rPr>
        <w:t xml:space="preserve"> </w:t>
      </w:r>
      <w:r w:rsidRPr="007A3D58">
        <w:t>предоставляемые</w:t>
      </w:r>
      <w:r w:rsidRPr="007A3D58">
        <w:rPr>
          <w:spacing w:val="1"/>
        </w:rPr>
        <w:t xml:space="preserve"> </w:t>
      </w:r>
      <w:r w:rsidR="00C228C1" w:rsidRPr="007A3D58">
        <w:t xml:space="preserve"> </w:t>
      </w:r>
    </w:p>
    <w:p w14:paraId="64C7DD36" w14:textId="77777777" w:rsidR="00BC6D4E" w:rsidRPr="007A3D58" w:rsidRDefault="00BC6D4E">
      <w:pPr>
        <w:pStyle w:val="a3"/>
        <w:spacing w:before="8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1366"/>
        <w:gridCol w:w="1388"/>
        <w:gridCol w:w="1385"/>
        <w:gridCol w:w="1392"/>
        <w:gridCol w:w="944"/>
        <w:gridCol w:w="941"/>
        <w:gridCol w:w="946"/>
        <w:gridCol w:w="944"/>
        <w:gridCol w:w="944"/>
      </w:tblGrid>
      <w:tr w:rsidR="00BC6D4E" w:rsidRPr="007A3D58" w14:paraId="58D93C4C" w14:textId="77777777">
        <w:trPr>
          <w:trHeight w:val="253"/>
        </w:trPr>
        <w:tc>
          <w:tcPr>
            <w:tcW w:w="4823" w:type="dxa"/>
            <w:vMerge w:val="restart"/>
          </w:tcPr>
          <w:p w14:paraId="627E3DAD" w14:textId="77777777" w:rsidR="00BC6D4E" w:rsidRPr="007A3D58" w:rsidRDefault="004F376F">
            <w:pPr>
              <w:pStyle w:val="TableParagraph"/>
              <w:spacing w:before="130"/>
              <w:ind w:left="1519"/>
              <w:rPr>
                <w:b/>
              </w:rPr>
            </w:pPr>
            <w:r w:rsidRPr="007A3D58">
              <w:rPr>
                <w:b/>
              </w:rPr>
              <w:t>Вид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деятельности</w:t>
            </w:r>
          </w:p>
        </w:tc>
        <w:tc>
          <w:tcPr>
            <w:tcW w:w="1366" w:type="dxa"/>
            <w:vMerge w:val="restart"/>
          </w:tcPr>
          <w:p w14:paraId="2011069E" w14:textId="77777777" w:rsidR="00BC6D4E" w:rsidRPr="007A3D58" w:rsidRDefault="004F376F">
            <w:pPr>
              <w:pStyle w:val="TableParagraph"/>
              <w:spacing w:before="130"/>
              <w:ind w:left="287"/>
              <w:rPr>
                <w:b/>
              </w:rPr>
            </w:pPr>
            <w:r w:rsidRPr="007A3D58">
              <w:rPr>
                <w:b/>
              </w:rPr>
              <w:t>Ед.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изм.</w:t>
            </w:r>
          </w:p>
        </w:tc>
        <w:tc>
          <w:tcPr>
            <w:tcW w:w="1388" w:type="dxa"/>
            <w:vMerge w:val="restart"/>
          </w:tcPr>
          <w:p w14:paraId="48379D09" w14:textId="77777777" w:rsidR="00BC6D4E" w:rsidRPr="007A3D58" w:rsidRDefault="004F376F">
            <w:pPr>
              <w:pStyle w:val="TableParagraph"/>
              <w:spacing w:line="252" w:lineRule="exact"/>
              <w:ind w:left="306" w:right="169" w:hanging="116"/>
              <w:rPr>
                <w:b/>
              </w:rPr>
            </w:pPr>
            <w:r w:rsidRPr="007A3D58">
              <w:rPr>
                <w:b/>
              </w:rPr>
              <w:t>Методика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расчета</w:t>
            </w:r>
          </w:p>
        </w:tc>
        <w:tc>
          <w:tcPr>
            <w:tcW w:w="2777" w:type="dxa"/>
            <w:gridSpan w:val="2"/>
          </w:tcPr>
          <w:p w14:paraId="1890409B" w14:textId="77777777" w:rsidR="00BC6D4E" w:rsidRPr="007A3D58" w:rsidRDefault="004F376F">
            <w:pPr>
              <w:pStyle w:val="TableParagraph"/>
              <w:spacing w:before="1" w:line="233" w:lineRule="exact"/>
              <w:ind w:left="384"/>
              <w:rPr>
                <w:b/>
              </w:rPr>
            </w:pPr>
            <w:r w:rsidRPr="007A3D58">
              <w:rPr>
                <w:b/>
              </w:rPr>
              <w:t>За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отчетный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период</w:t>
            </w:r>
          </w:p>
        </w:tc>
        <w:tc>
          <w:tcPr>
            <w:tcW w:w="4719" w:type="dxa"/>
            <w:gridSpan w:val="5"/>
          </w:tcPr>
          <w:p w14:paraId="710B4815" w14:textId="77777777" w:rsidR="00BC6D4E" w:rsidRPr="007A3D58" w:rsidRDefault="004F376F">
            <w:pPr>
              <w:pStyle w:val="TableParagraph"/>
              <w:spacing w:before="1" w:line="233" w:lineRule="exact"/>
              <w:ind w:left="663"/>
              <w:rPr>
                <w:b/>
                <w:i/>
              </w:rPr>
            </w:pPr>
            <w:r w:rsidRPr="007A3D58">
              <w:rPr>
                <w:b/>
              </w:rPr>
              <w:t>В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планируемый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период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(на</w:t>
            </w:r>
            <w:r w:rsidRPr="007A3D58">
              <w:rPr>
                <w:b/>
                <w:i/>
                <w:spacing w:val="-1"/>
              </w:rPr>
              <w:t xml:space="preserve"> </w:t>
            </w:r>
            <w:r w:rsidRPr="007A3D58">
              <w:rPr>
                <w:b/>
                <w:i/>
              </w:rPr>
              <w:t>5</w:t>
            </w:r>
            <w:r w:rsidRPr="007A3D58">
              <w:rPr>
                <w:b/>
                <w:i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лет)</w:t>
            </w:r>
          </w:p>
        </w:tc>
      </w:tr>
      <w:tr w:rsidR="008C45D4" w:rsidRPr="007A3D58" w14:paraId="6EA2C3D2" w14:textId="77777777">
        <w:trPr>
          <w:trHeight w:val="253"/>
        </w:trPr>
        <w:tc>
          <w:tcPr>
            <w:tcW w:w="4823" w:type="dxa"/>
            <w:vMerge/>
            <w:tcBorders>
              <w:top w:val="nil"/>
            </w:tcBorders>
          </w:tcPr>
          <w:p w14:paraId="20EB1464" w14:textId="77777777" w:rsidR="008C45D4" w:rsidRPr="007A3D58" w:rsidRDefault="008C45D4" w:rsidP="008C45D4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7579FF91" w14:textId="77777777" w:rsidR="008C45D4" w:rsidRPr="007A3D58" w:rsidRDefault="008C45D4" w:rsidP="008C45D4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14:paraId="644E4334" w14:textId="77777777" w:rsidR="008C45D4" w:rsidRPr="007A3D58" w:rsidRDefault="008C45D4" w:rsidP="008C45D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29750087" w14:textId="77777777" w:rsidR="008C45D4" w:rsidRPr="007A3D58" w:rsidRDefault="008C45D4" w:rsidP="008C45D4">
            <w:pPr>
              <w:pStyle w:val="TableParagraph"/>
              <w:spacing w:line="234" w:lineRule="exact"/>
              <w:ind w:left="425"/>
              <w:rPr>
                <w:b/>
              </w:rPr>
            </w:pPr>
            <w:r w:rsidRPr="007A3D58">
              <w:rPr>
                <w:b/>
              </w:rPr>
              <w:t>План</w:t>
            </w:r>
          </w:p>
        </w:tc>
        <w:tc>
          <w:tcPr>
            <w:tcW w:w="1392" w:type="dxa"/>
          </w:tcPr>
          <w:p w14:paraId="08A1FE55" w14:textId="77777777" w:rsidR="008C45D4" w:rsidRPr="007A3D58" w:rsidRDefault="008C45D4" w:rsidP="008C45D4">
            <w:pPr>
              <w:pStyle w:val="TableParagraph"/>
              <w:spacing w:line="234" w:lineRule="exact"/>
              <w:ind w:left="425"/>
              <w:rPr>
                <w:b/>
              </w:rPr>
            </w:pPr>
            <w:r w:rsidRPr="007A3D58">
              <w:rPr>
                <w:b/>
              </w:rPr>
              <w:t>Факт</w:t>
            </w:r>
          </w:p>
        </w:tc>
        <w:tc>
          <w:tcPr>
            <w:tcW w:w="944" w:type="dxa"/>
          </w:tcPr>
          <w:p w14:paraId="49A6BAB3" w14:textId="77777777" w:rsidR="008C45D4" w:rsidRPr="007A3D58" w:rsidRDefault="008C45D4" w:rsidP="008C45D4">
            <w:pPr>
              <w:pStyle w:val="TableParagraph"/>
              <w:spacing w:before="1" w:line="233" w:lineRule="exact"/>
              <w:ind w:left="284"/>
              <w:rPr>
                <w:b/>
              </w:rPr>
            </w:pPr>
            <w:r w:rsidRPr="007A3D58">
              <w:rPr>
                <w:b/>
              </w:rPr>
              <w:t>2022</w:t>
            </w:r>
          </w:p>
        </w:tc>
        <w:tc>
          <w:tcPr>
            <w:tcW w:w="941" w:type="dxa"/>
          </w:tcPr>
          <w:p w14:paraId="1C554B3B" w14:textId="77777777" w:rsidR="008C45D4" w:rsidRPr="007A3D58" w:rsidRDefault="008C45D4" w:rsidP="008C45D4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2023</w:t>
            </w:r>
          </w:p>
        </w:tc>
        <w:tc>
          <w:tcPr>
            <w:tcW w:w="946" w:type="dxa"/>
          </w:tcPr>
          <w:p w14:paraId="0F33E6FC" w14:textId="77777777" w:rsidR="008C45D4" w:rsidRPr="007A3D58" w:rsidRDefault="008C45D4" w:rsidP="008C45D4">
            <w:pPr>
              <w:pStyle w:val="TableParagraph"/>
              <w:spacing w:before="1" w:line="233" w:lineRule="exact"/>
              <w:ind w:left="288"/>
              <w:rPr>
                <w:b/>
              </w:rPr>
            </w:pPr>
            <w:r w:rsidRPr="007A3D58">
              <w:rPr>
                <w:b/>
              </w:rPr>
              <w:t>2024</w:t>
            </w:r>
          </w:p>
        </w:tc>
        <w:tc>
          <w:tcPr>
            <w:tcW w:w="944" w:type="dxa"/>
          </w:tcPr>
          <w:p w14:paraId="55310F23" w14:textId="77777777" w:rsidR="008C45D4" w:rsidRPr="007A3D58" w:rsidRDefault="008C45D4" w:rsidP="008C45D4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2025</w:t>
            </w:r>
          </w:p>
        </w:tc>
        <w:tc>
          <w:tcPr>
            <w:tcW w:w="944" w:type="dxa"/>
          </w:tcPr>
          <w:p w14:paraId="561E9764" w14:textId="77777777" w:rsidR="008C45D4" w:rsidRPr="007A3D58" w:rsidRDefault="008C45D4" w:rsidP="008C45D4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2026</w:t>
            </w:r>
          </w:p>
        </w:tc>
      </w:tr>
      <w:tr w:rsidR="00BC6D4E" w:rsidRPr="007A3D58" w14:paraId="326B7B3D" w14:textId="77777777" w:rsidTr="00B967D9">
        <w:trPr>
          <w:trHeight w:val="2023"/>
        </w:trPr>
        <w:tc>
          <w:tcPr>
            <w:tcW w:w="4823" w:type="dxa"/>
          </w:tcPr>
          <w:p w14:paraId="753F5016" w14:textId="77777777" w:rsidR="00BC6D4E" w:rsidRPr="007A3D58" w:rsidRDefault="004F376F">
            <w:pPr>
              <w:pStyle w:val="TableParagraph"/>
              <w:ind w:left="107" w:right="642" w:firstLine="141"/>
              <w:rPr>
                <w:b/>
                <w:u w:val="single"/>
              </w:rPr>
            </w:pPr>
            <w:r w:rsidRPr="007A3D58">
              <w:rPr>
                <w:b/>
                <w:u w:val="single"/>
              </w:rPr>
              <w:t>VI. Дополнительные образовательные,</w:t>
            </w:r>
            <w:r w:rsidRPr="007A3D58">
              <w:rPr>
                <w:b/>
                <w:spacing w:val="-52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консультационные</w:t>
            </w:r>
            <w:r w:rsidRPr="007A3D58">
              <w:rPr>
                <w:b/>
                <w:spacing w:val="-1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и</w:t>
            </w:r>
            <w:r w:rsidRPr="007A3D58">
              <w:rPr>
                <w:b/>
                <w:spacing w:val="-1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т.п.</w:t>
            </w:r>
            <w:r w:rsidRPr="007A3D58">
              <w:rPr>
                <w:b/>
                <w:spacing w:val="-1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услуги,</w:t>
            </w:r>
          </w:p>
          <w:p w14:paraId="18F0657D" w14:textId="77777777" w:rsidR="00BC6D4E" w:rsidRPr="007A3D58" w:rsidRDefault="004F376F">
            <w:pPr>
              <w:pStyle w:val="TableParagraph"/>
              <w:spacing w:line="252" w:lineRule="exact"/>
              <w:ind w:left="107"/>
              <w:rPr>
                <w:b/>
                <w:u w:val="single"/>
              </w:rPr>
            </w:pPr>
            <w:r w:rsidRPr="007A3D58">
              <w:rPr>
                <w:b/>
                <w:u w:val="single"/>
              </w:rPr>
              <w:t>предоставляемые</w:t>
            </w:r>
          </w:p>
          <w:p w14:paraId="59722BE0" w14:textId="77777777" w:rsidR="00BC6D4E" w:rsidRPr="007A3D58" w:rsidRDefault="004F376F">
            <w:pPr>
              <w:pStyle w:val="TableParagraph"/>
              <w:tabs>
                <w:tab w:val="left" w:pos="816"/>
              </w:tabs>
              <w:spacing w:before="2" w:line="235" w:lineRule="auto"/>
              <w:ind w:left="107" w:right="470" w:firstLine="141"/>
            </w:pPr>
            <w:r w:rsidRPr="007A3D58">
              <w:rPr>
                <w:b/>
              </w:rPr>
              <w:t>1.</w:t>
            </w:r>
            <w:r w:rsidRPr="007A3D58">
              <w:rPr>
                <w:b/>
              </w:rPr>
              <w:tab/>
              <w:t>Кол-во программ дополнительного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образования,</w:t>
            </w:r>
            <w:r w:rsidRPr="007A3D58">
              <w:rPr>
                <w:b/>
                <w:spacing w:val="-4"/>
              </w:rPr>
              <w:t xml:space="preserve"> </w:t>
            </w:r>
            <w:r w:rsidRPr="007A3D58">
              <w:rPr>
                <w:b/>
              </w:rPr>
              <w:t>консультационных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услуг</w:t>
            </w:r>
            <w:r w:rsidRPr="007A3D58">
              <w:t>,</w:t>
            </w:r>
          </w:p>
          <w:p w14:paraId="0C0A0473" w14:textId="77777777" w:rsidR="00BC6D4E" w:rsidRPr="007A3D58" w:rsidRDefault="004F376F">
            <w:pPr>
              <w:pStyle w:val="TableParagraph"/>
              <w:spacing w:before="2"/>
              <w:ind w:left="107" w:right="159"/>
            </w:pPr>
            <w:r w:rsidRPr="007A3D58">
              <w:t>оказываемых преподавателями</w:t>
            </w:r>
            <w:proofErr w:type="gramStart"/>
            <w:r w:rsidRPr="007A3D58">
              <w:t xml:space="preserve"> </w:t>
            </w:r>
            <w:r w:rsidR="00C228C1" w:rsidRPr="007A3D58">
              <w:t xml:space="preserve"> </w:t>
            </w:r>
            <w:r w:rsidRPr="007A3D58">
              <w:t xml:space="preserve"> (</w:t>
            </w:r>
            <w:proofErr w:type="gramEnd"/>
            <w:r w:rsidRPr="007A3D58">
              <w:t>в текущем</w:t>
            </w:r>
            <w:r w:rsidRPr="007A3D58">
              <w:rPr>
                <w:spacing w:val="-52"/>
              </w:rPr>
              <w:t xml:space="preserve"> </w:t>
            </w:r>
            <w:r w:rsidRPr="007A3D58">
              <w:t>учебном</w:t>
            </w:r>
            <w:r w:rsidRPr="007A3D58">
              <w:rPr>
                <w:spacing w:val="-2"/>
              </w:rPr>
              <w:t xml:space="preserve"> </w:t>
            </w:r>
            <w:r w:rsidRPr="007A3D58">
              <w:t>году):</w:t>
            </w:r>
          </w:p>
        </w:tc>
        <w:tc>
          <w:tcPr>
            <w:tcW w:w="1366" w:type="dxa"/>
          </w:tcPr>
          <w:p w14:paraId="77595B9B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3A1C537A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6BBB470F" w14:textId="77777777" w:rsidR="00BC6D4E" w:rsidRPr="007A3D58" w:rsidRDefault="00BC6D4E">
            <w:pPr>
              <w:pStyle w:val="TableParagraph"/>
              <w:spacing w:before="5"/>
              <w:rPr>
                <w:sz w:val="28"/>
              </w:rPr>
            </w:pPr>
          </w:p>
          <w:p w14:paraId="0AA1FF31" w14:textId="77777777" w:rsidR="00BC6D4E" w:rsidRPr="007A3D58" w:rsidRDefault="004F376F">
            <w:pPr>
              <w:pStyle w:val="TableParagraph"/>
              <w:ind w:left="592"/>
            </w:pPr>
            <w:r w:rsidRPr="007A3D58">
              <w:t>шт.</w:t>
            </w:r>
          </w:p>
        </w:tc>
        <w:tc>
          <w:tcPr>
            <w:tcW w:w="1388" w:type="dxa"/>
            <w:shd w:val="clear" w:color="auto" w:fill="BCD5ED"/>
          </w:tcPr>
          <w:p w14:paraId="03C7AE48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1E75AB78" w14:textId="77777777" w:rsidR="00BC6D4E" w:rsidRPr="007A3D58" w:rsidRDefault="00BC6D4E">
            <w:pPr>
              <w:pStyle w:val="TableParagraph"/>
              <w:rPr>
                <w:sz w:val="24"/>
              </w:rPr>
            </w:pPr>
          </w:p>
          <w:p w14:paraId="233FCD9F" w14:textId="77777777" w:rsidR="00BC6D4E" w:rsidRPr="007A3D58" w:rsidRDefault="004F376F">
            <w:pPr>
              <w:pStyle w:val="TableParagraph"/>
              <w:spacing w:before="200"/>
              <w:ind w:left="395" w:right="218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85" w:type="dxa"/>
          </w:tcPr>
          <w:p w14:paraId="61C01AFC" w14:textId="6E2E5958" w:rsidR="00BC6D4E" w:rsidRPr="007A3D58" w:rsidRDefault="00BC6D4E" w:rsidP="00DC6C3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392" w:type="dxa"/>
          </w:tcPr>
          <w:p w14:paraId="21D827AA" w14:textId="1430AC45" w:rsidR="00BC6D4E" w:rsidRPr="007A3D58" w:rsidRDefault="00D10AA2" w:rsidP="00DC6C34">
            <w:pPr>
              <w:pStyle w:val="TableParagraph"/>
              <w:spacing w:line="276" w:lineRule="auto"/>
              <w:jc w:val="center"/>
            </w:pPr>
            <w:r w:rsidRPr="007A3D58">
              <w:t>11</w:t>
            </w:r>
            <w:r w:rsidR="00BA1828" w:rsidRPr="007A3D58">
              <w:t>/1</w:t>
            </w:r>
          </w:p>
        </w:tc>
        <w:tc>
          <w:tcPr>
            <w:tcW w:w="944" w:type="dxa"/>
            <w:vAlign w:val="center"/>
          </w:tcPr>
          <w:p w14:paraId="7C7670BB" w14:textId="61DB48E8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1" w:type="dxa"/>
            <w:vAlign w:val="center"/>
          </w:tcPr>
          <w:p w14:paraId="66CFBD2D" w14:textId="3488CC44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6" w:type="dxa"/>
            <w:vAlign w:val="center"/>
          </w:tcPr>
          <w:p w14:paraId="4A99624E" w14:textId="7F111A53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4" w:type="dxa"/>
            <w:vAlign w:val="center"/>
          </w:tcPr>
          <w:p w14:paraId="795D26F2" w14:textId="4E2BE93F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4" w:type="dxa"/>
            <w:vAlign w:val="center"/>
          </w:tcPr>
          <w:p w14:paraId="05ABFF3D" w14:textId="05A002E9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</w:tr>
      <w:tr w:rsidR="004B6FCB" w:rsidRPr="007A3D58" w14:paraId="35E0508A" w14:textId="77777777" w:rsidTr="004B6FCB">
        <w:trPr>
          <w:trHeight w:val="1705"/>
        </w:trPr>
        <w:tc>
          <w:tcPr>
            <w:tcW w:w="4823" w:type="dxa"/>
          </w:tcPr>
          <w:p w14:paraId="60638FDA" w14:textId="77777777" w:rsidR="004B6FCB" w:rsidRPr="007A3D58" w:rsidRDefault="004B6FCB" w:rsidP="004B6FCB">
            <w:pPr>
              <w:pStyle w:val="TableParagraph"/>
              <w:ind w:left="107" w:right="320" w:firstLine="141"/>
            </w:pPr>
            <w:r w:rsidRPr="007A3D58">
              <w:rPr>
                <w:b/>
              </w:rPr>
              <w:t>2</w:t>
            </w:r>
            <w:r w:rsidRPr="007A3D58">
              <w:t xml:space="preserve">. </w:t>
            </w:r>
            <w:r w:rsidRPr="007A3D58">
              <w:rPr>
                <w:b/>
              </w:rPr>
              <w:t>Объем дохода от оказываемых</w:t>
            </w:r>
            <w:r w:rsidRPr="007A3D58">
              <w:rPr>
                <w:b/>
                <w:spacing w:val="1"/>
              </w:rPr>
              <w:t xml:space="preserve"> </w:t>
            </w:r>
            <w:r w:rsidRPr="007A3D58">
              <w:rPr>
                <w:b/>
              </w:rPr>
              <w:t>дополнительных образовательных услуг по</w:t>
            </w:r>
            <w:proofErr w:type="gramStart"/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 xml:space="preserve">  </w:t>
            </w:r>
            <w:r w:rsidRPr="007A3D58">
              <w:t>(</w:t>
            </w:r>
            <w:proofErr w:type="gramEnd"/>
            <w:r w:rsidRPr="007A3D58">
              <w:t>тыс. руб./</w:t>
            </w:r>
            <w:r w:rsidRPr="007A3D58">
              <w:rPr>
                <w:spacing w:val="-1"/>
              </w:rPr>
              <w:t xml:space="preserve"> </w:t>
            </w:r>
            <w:r w:rsidRPr="007A3D58">
              <w:t>год):</w:t>
            </w:r>
          </w:p>
        </w:tc>
        <w:tc>
          <w:tcPr>
            <w:tcW w:w="1366" w:type="dxa"/>
          </w:tcPr>
          <w:p w14:paraId="66927CFA" w14:textId="77777777" w:rsidR="004B6FCB" w:rsidRPr="007A3D58" w:rsidRDefault="004B6FCB" w:rsidP="004B6FCB">
            <w:pPr>
              <w:pStyle w:val="TableParagraph"/>
              <w:rPr>
                <w:sz w:val="24"/>
              </w:rPr>
            </w:pPr>
          </w:p>
          <w:p w14:paraId="1CD17A69" w14:textId="77777777" w:rsidR="004B6FCB" w:rsidRPr="007A3D58" w:rsidRDefault="004B6FCB" w:rsidP="004B6FCB">
            <w:pPr>
              <w:pStyle w:val="TableParagraph"/>
              <w:spacing w:before="7"/>
              <w:rPr>
                <w:sz w:val="27"/>
              </w:rPr>
            </w:pPr>
          </w:p>
          <w:p w14:paraId="2B51BDBA" w14:textId="77777777" w:rsidR="004B6FCB" w:rsidRPr="007A3D58" w:rsidRDefault="004B6FCB" w:rsidP="004B6FCB">
            <w:pPr>
              <w:pStyle w:val="TableParagraph"/>
              <w:ind w:left="525" w:right="135" w:hanging="224"/>
            </w:pPr>
            <w:r w:rsidRPr="007A3D58">
              <w:t>тыс. руб./</w:t>
            </w:r>
            <w:r w:rsidRPr="007A3D58">
              <w:rPr>
                <w:spacing w:val="-52"/>
              </w:rPr>
              <w:t xml:space="preserve"> </w:t>
            </w:r>
            <w:r w:rsidRPr="007A3D58">
              <w:t>год</w:t>
            </w:r>
          </w:p>
        </w:tc>
        <w:tc>
          <w:tcPr>
            <w:tcW w:w="1388" w:type="dxa"/>
            <w:shd w:val="clear" w:color="auto" w:fill="BCD5ED"/>
          </w:tcPr>
          <w:p w14:paraId="79E84928" w14:textId="77777777" w:rsidR="004B6FCB" w:rsidRPr="007A3D58" w:rsidRDefault="004B6FCB" w:rsidP="004B6FCB">
            <w:pPr>
              <w:pStyle w:val="TableParagraph"/>
              <w:rPr>
                <w:sz w:val="24"/>
              </w:rPr>
            </w:pPr>
          </w:p>
          <w:p w14:paraId="5F4B7366" w14:textId="77777777" w:rsidR="004B6FCB" w:rsidRPr="007A3D58" w:rsidRDefault="004B6FCB" w:rsidP="004B6FCB">
            <w:pPr>
              <w:pStyle w:val="TableParagraph"/>
              <w:spacing w:before="7"/>
              <w:rPr>
                <w:sz w:val="27"/>
              </w:rPr>
            </w:pPr>
          </w:p>
          <w:p w14:paraId="6C96F13C" w14:textId="77777777" w:rsidR="004B6FCB" w:rsidRPr="007A3D58" w:rsidRDefault="004B6FCB" w:rsidP="004B6FCB">
            <w:pPr>
              <w:pStyle w:val="TableParagraph"/>
              <w:ind w:left="395" w:right="218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85" w:type="dxa"/>
            <w:vAlign w:val="center"/>
          </w:tcPr>
          <w:p w14:paraId="75B17B30" w14:textId="1E0153EB" w:rsidR="004B6FCB" w:rsidRPr="007A3D58" w:rsidRDefault="004B6FCB" w:rsidP="004B6FCB">
            <w:pPr>
              <w:pStyle w:val="TableParagraph"/>
              <w:jc w:val="center"/>
            </w:pPr>
          </w:p>
        </w:tc>
        <w:tc>
          <w:tcPr>
            <w:tcW w:w="1392" w:type="dxa"/>
            <w:vAlign w:val="center"/>
          </w:tcPr>
          <w:p w14:paraId="34CFCBF6" w14:textId="483341CA" w:rsidR="004B6FCB" w:rsidRPr="007A3D58" w:rsidRDefault="00D30405" w:rsidP="00174B54">
            <w:pPr>
              <w:pStyle w:val="TableParagraph"/>
              <w:jc w:val="center"/>
            </w:pPr>
            <w:r w:rsidRPr="007A3D58">
              <w:t>5</w:t>
            </w:r>
            <w:r w:rsidR="006C64B9" w:rsidRPr="007A3D58">
              <w:t>3</w:t>
            </w:r>
            <w:r w:rsidR="00174B54" w:rsidRPr="007A3D58">
              <w:t>0</w:t>
            </w:r>
            <w:r w:rsidR="00BA1828" w:rsidRPr="007A3D58">
              <w:t>.00/147.00</w:t>
            </w:r>
          </w:p>
        </w:tc>
        <w:tc>
          <w:tcPr>
            <w:tcW w:w="944" w:type="dxa"/>
            <w:vAlign w:val="center"/>
          </w:tcPr>
          <w:p w14:paraId="22D06905" w14:textId="7418DE48" w:rsidR="004B6FCB" w:rsidRPr="007A3D58" w:rsidRDefault="00174B54" w:rsidP="004B6FCB">
            <w:pPr>
              <w:pStyle w:val="TableParagraph"/>
              <w:jc w:val="center"/>
            </w:pPr>
            <w:r w:rsidRPr="007A3D58">
              <w:t>600.00</w:t>
            </w:r>
          </w:p>
        </w:tc>
        <w:tc>
          <w:tcPr>
            <w:tcW w:w="941" w:type="dxa"/>
            <w:vAlign w:val="center"/>
          </w:tcPr>
          <w:p w14:paraId="3059B7B0" w14:textId="220D2676" w:rsidR="004B6FCB" w:rsidRPr="007A3D58" w:rsidRDefault="00174B54" w:rsidP="004B6FCB">
            <w:pPr>
              <w:pStyle w:val="TableParagraph"/>
              <w:jc w:val="center"/>
            </w:pPr>
            <w:r w:rsidRPr="007A3D58">
              <w:t>800.00</w:t>
            </w:r>
          </w:p>
        </w:tc>
        <w:tc>
          <w:tcPr>
            <w:tcW w:w="946" w:type="dxa"/>
            <w:vAlign w:val="center"/>
          </w:tcPr>
          <w:p w14:paraId="7CE8B0BA" w14:textId="2B502D9D" w:rsidR="004B6FCB" w:rsidRPr="007A3D58" w:rsidRDefault="00174B54" w:rsidP="004B6FCB">
            <w:pPr>
              <w:pStyle w:val="TableParagraph"/>
              <w:jc w:val="center"/>
            </w:pPr>
            <w:r w:rsidRPr="007A3D58">
              <w:t>900.00</w:t>
            </w:r>
          </w:p>
        </w:tc>
        <w:tc>
          <w:tcPr>
            <w:tcW w:w="944" w:type="dxa"/>
            <w:vAlign w:val="center"/>
          </w:tcPr>
          <w:p w14:paraId="05D0CEF4" w14:textId="30328F27" w:rsidR="004B6FCB" w:rsidRPr="007A3D58" w:rsidRDefault="00174B54" w:rsidP="004B6FCB">
            <w:pPr>
              <w:pStyle w:val="TableParagraph"/>
              <w:jc w:val="center"/>
            </w:pPr>
            <w:r w:rsidRPr="007A3D58">
              <w:t>1000.00</w:t>
            </w:r>
          </w:p>
        </w:tc>
        <w:tc>
          <w:tcPr>
            <w:tcW w:w="944" w:type="dxa"/>
            <w:vAlign w:val="center"/>
          </w:tcPr>
          <w:p w14:paraId="36A01206" w14:textId="53644534" w:rsidR="004B6FCB" w:rsidRPr="007A3D58" w:rsidRDefault="00174B54" w:rsidP="004B6FCB">
            <w:pPr>
              <w:pStyle w:val="TableParagraph"/>
              <w:jc w:val="center"/>
            </w:pPr>
            <w:r w:rsidRPr="007A3D58">
              <w:t>1000.00</w:t>
            </w:r>
          </w:p>
        </w:tc>
      </w:tr>
    </w:tbl>
    <w:p w14:paraId="797E883C" w14:textId="77777777" w:rsidR="00BC6D4E" w:rsidRPr="007A3D58" w:rsidRDefault="00BC6D4E">
      <w:pPr>
        <w:spacing w:line="247" w:lineRule="exact"/>
        <w:sectPr w:rsidR="00BC6D4E" w:rsidRPr="007A3D58">
          <w:headerReference w:type="default" r:id="rId17"/>
          <w:footerReference w:type="default" r:id="rId18"/>
          <w:pgSz w:w="16840" w:h="11910" w:orient="landscape"/>
          <w:pgMar w:top="960" w:right="700" w:bottom="700" w:left="600" w:header="710" w:footer="518" w:gutter="0"/>
          <w:cols w:space="720"/>
        </w:sectPr>
      </w:pPr>
    </w:p>
    <w:p w14:paraId="063D584B" w14:textId="77777777" w:rsidR="00BC6D4E" w:rsidRPr="007A3D58" w:rsidRDefault="00BC6D4E">
      <w:pPr>
        <w:pStyle w:val="a3"/>
        <w:rPr>
          <w:sz w:val="20"/>
        </w:rPr>
      </w:pPr>
    </w:p>
    <w:p w14:paraId="7A70D756" w14:textId="77777777" w:rsidR="00BC6D4E" w:rsidRPr="007A3D58" w:rsidRDefault="00BC6D4E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1356"/>
        <w:gridCol w:w="1568"/>
        <w:gridCol w:w="1378"/>
        <w:gridCol w:w="1344"/>
        <w:gridCol w:w="944"/>
        <w:gridCol w:w="941"/>
        <w:gridCol w:w="943"/>
        <w:gridCol w:w="943"/>
        <w:gridCol w:w="943"/>
      </w:tblGrid>
      <w:tr w:rsidR="00BC6D4E" w:rsidRPr="007A3D58" w14:paraId="34837D16" w14:textId="77777777">
        <w:trPr>
          <w:trHeight w:val="253"/>
        </w:trPr>
        <w:tc>
          <w:tcPr>
            <w:tcW w:w="4746" w:type="dxa"/>
            <w:vMerge w:val="restart"/>
          </w:tcPr>
          <w:p w14:paraId="5601F0E2" w14:textId="77777777" w:rsidR="00BC6D4E" w:rsidRPr="007A3D58" w:rsidRDefault="004F376F">
            <w:pPr>
              <w:pStyle w:val="TableParagraph"/>
              <w:spacing w:before="130"/>
              <w:ind w:left="1478"/>
              <w:rPr>
                <w:b/>
              </w:rPr>
            </w:pPr>
            <w:r w:rsidRPr="007A3D58">
              <w:rPr>
                <w:b/>
              </w:rPr>
              <w:t>Вид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деятельности</w:t>
            </w:r>
          </w:p>
        </w:tc>
        <w:tc>
          <w:tcPr>
            <w:tcW w:w="1356" w:type="dxa"/>
            <w:vMerge w:val="restart"/>
          </w:tcPr>
          <w:p w14:paraId="2382E4A5" w14:textId="77777777" w:rsidR="00BC6D4E" w:rsidRPr="007A3D58" w:rsidRDefault="004F376F">
            <w:pPr>
              <w:pStyle w:val="TableParagraph"/>
              <w:spacing w:before="130"/>
              <w:ind w:left="280"/>
              <w:rPr>
                <w:b/>
              </w:rPr>
            </w:pPr>
            <w:r w:rsidRPr="007A3D58">
              <w:rPr>
                <w:b/>
              </w:rPr>
              <w:t>Ед.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изм.</w:t>
            </w:r>
          </w:p>
        </w:tc>
        <w:tc>
          <w:tcPr>
            <w:tcW w:w="1568" w:type="dxa"/>
            <w:vMerge w:val="restart"/>
          </w:tcPr>
          <w:p w14:paraId="6F8A5FE9" w14:textId="77777777" w:rsidR="00BC6D4E" w:rsidRPr="007A3D58" w:rsidRDefault="004F376F">
            <w:pPr>
              <w:pStyle w:val="TableParagraph"/>
              <w:spacing w:line="252" w:lineRule="exact"/>
              <w:ind w:left="397" w:right="258" w:hanging="116"/>
              <w:rPr>
                <w:b/>
              </w:rPr>
            </w:pPr>
            <w:r w:rsidRPr="007A3D58">
              <w:rPr>
                <w:b/>
              </w:rPr>
              <w:t>Методика</w:t>
            </w:r>
            <w:r w:rsidRPr="007A3D58">
              <w:rPr>
                <w:b/>
                <w:spacing w:val="-52"/>
              </w:rPr>
              <w:t xml:space="preserve"> </w:t>
            </w:r>
            <w:r w:rsidRPr="007A3D58">
              <w:rPr>
                <w:b/>
              </w:rPr>
              <w:t>расчета</w:t>
            </w:r>
          </w:p>
        </w:tc>
        <w:tc>
          <w:tcPr>
            <w:tcW w:w="2722" w:type="dxa"/>
            <w:gridSpan w:val="2"/>
          </w:tcPr>
          <w:p w14:paraId="2A8E62E9" w14:textId="77777777" w:rsidR="00BC6D4E" w:rsidRPr="007A3D58" w:rsidRDefault="004F376F">
            <w:pPr>
              <w:pStyle w:val="TableParagraph"/>
              <w:spacing w:before="1" w:line="233" w:lineRule="exact"/>
              <w:ind w:left="356"/>
              <w:rPr>
                <w:b/>
              </w:rPr>
            </w:pPr>
            <w:r w:rsidRPr="007A3D58">
              <w:rPr>
                <w:b/>
              </w:rPr>
              <w:t>За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отчетный</w:t>
            </w:r>
            <w:r w:rsidRPr="007A3D58">
              <w:rPr>
                <w:b/>
                <w:spacing w:val="-3"/>
              </w:rPr>
              <w:t xml:space="preserve"> </w:t>
            </w:r>
            <w:r w:rsidRPr="007A3D58">
              <w:rPr>
                <w:b/>
              </w:rPr>
              <w:t>период</w:t>
            </w:r>
          </w:p>
        </w:tc>
        <w:tc>
          <w:tcPr>
            <w:tcW w:w="4714" w:type="dxa"/>
            <w:gridSpan w:val="5"/>
          </w:tcPr>
          <w:p w14:paraId="33754276" w14:textId="77777777" w:rsidR="00BC6D4E" w:rsidRPr="007A3D58" w:rsidRDefault="004F376F">
            <w:pPr>
              <w:pStyle w:val="TableParagraph"/>
              <w:spacing w:before="1" w:line="233" w:lineRule="exact"/>
              <w:ind w:left="664"/>
              <w:rPr>
                <w:b/>
                <w:i/>
              </w:rPr>
            </w:pPr>
            <w:r w:rsidRPr="007A3D58">
              <w:rPr>
                <w:b/>
              </w:rPr>
              <w:t>В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планируемый</w:t>
            </w:r>
            <w:r w:rsidRPr="007A3D58">
              <w:rPr>
                <w:b/>
                <w:spacing w:val="-1"/>
              </w:rPr>
              <w:t xml:space="preserve"> </w:t>
            </w:r>
            <w:r w:rsidRPr="007A3D58">
              <w:rPr>
                <w:b/>
              </w:rPr>
              <w:t>период</w:t>
            </w:r>
            <w:r w:rsidRPr="007A3D58">
              <w:rPr>
                <w:b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(на</w:t>
            </w:r>
            <w:r w:rsidRPr="007A3D58">
              <w:rPr>
                <w:b/>
                <w:i/>
                <w:spacing w:val="-1"/>
              </w:rPr>
              <w:t xml:space="preserve"> </w:t>
            </w:r>
            <w:r w:rsidRPr="007A3D58">
              <w:rPr>
                <w:b/>
                <w:i/>
              </w:rPr>
              <w:t>5</w:t>
            </w:r>
            <w:r w:rsidRPr="007A3D58">
              <w:rPr>
                <w:b/>
                <w:i/>
                <w:spacing w:val="-2"/>
              </w:rPr>
              <w:t xml:space="preserve"> </w:t>
            </w:r>
            <w:r w:rsidRPr="007A3D58">
              <w:rPr>
                <w:b/>
                <w:i/>
              </w:rPr>
              <w:t>лет)</w:t>
            </w:r>
          </w:p>
        </w:tc>
      </w:tr>
      <w:tr w:rsidR="00C70F53" w:rsidRPr="007A3D58" w14:paraId="6BF543B7" w14:textId="77777777">
        <w:trPr>
          <w:trHeight w:val="253"/>
        </w:trPr>
        <w:tc>
          <w:tcPr>
            <w:tcW w:w="4746" w:type="dxa"/>
            <w:vMerge/>
            <w:tcBorders>
              <w:top w:val="nil"/>
            </w:tcBorders>
          </w:tcPr>
          <w:p w14:paraId="33629520" w14:textId="77777777" w:rsidR="00C70F53" w:rsidRPr="007A3D58" w:rsidRDefault="00C70F53" w:rsidP="00C70F5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14:paraId="67FFC82F" w14:textId="77777777" w:rsidR="00C70F53" w:rsidRPr="007A3D58" w:rsidRDefault="00C70F53" w:rsidP="00C70F53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5AAFB1ED" w14:textId="77777777" w:rsidR="00C70F53" w:rsidRPr="007A3D58" w:rsidRDefault="00C70F53" w:rsidP="00C70F53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14:paraId="2149BECB" w14:textId="77777777" w:rsidR="00C70F53" w:rsidRPr="007A3D58" w:rsidRDefault="00C70F53" w:rsidP="00C70F53">
            <w:pPr>
              <w:pStyle w:val="TableParagraph"/>
              <w:spacing w:line="234" w:lineRule="exact"/>
              <w:ind w:left="419"/>
              <w:rPr>
                <w:b/>
              </w:rPr>
            </w:pPr>
            <w:r w:rsidRPr="007A3D58">
              <w:rPr>
                <w:b/>
              </w:rPr>
              <w:t>План</w:t>
            </w:r>
          </w:p>
        </w:tc>
        <w:tc>
          <w:tcPr>
            <w:tcW w:w="1344" w:type="dxa"/>
          </w:tcPr>
          <w:p w14:paraId="25294897" w14:textId="77777777" w:rsidR="00C70F53" w:rsidRPr="007A3D58" w:rsidRDefault="00C70F53" w:rsidP="00C70F53">
            <w:pPr>
              <w:pStyle w:val="TableParagraph"/>
              <w:spacing w:line="234" w:lineRule="exact"/>
              <w:ind w:left="402"/>
              <w:rPr>
                <w:b/>
              </w:rPr>
            </w:pPr>
            <w:r w:rsidRPr="007A3D58">
              <w:rPr>
                <w:b/>
              </w:rPr>
              <w:t>Факт</w:t>
            </w:r>
          </w:p>
        </w:tc>
        <w:tc>
          <w:tcPr>
            <w:tcW w:w="944" w:type="dxa"/>
          </w:tcPr>
          <w:p w14:paraId="3BD29056" w14:textId="77777777" w:rsidR="00C70F53" w:rsidRPr="007A3D58" w:rsidRDefault="00C70F53" w:rsidP="00C70F53">
            <w:pPr>
              <w:pStyle w:val="TableParagraph"/>
              <w:spacing w:before="1" w:line="233" w:lineRule="exact"/>
              <w:ind w:left="284"/>
              <w:rPr>
                <w:b/>
              </w:rPr>
            </w:pPr>
            <w:r w:rsidRPr="007A3D58">
              <w:rPr>
                <w:b/>
              </w:rPr>
              <w:t>2022</w:t>
            </w:r>
          </w:p>
        </w:tc>
        <w:tc>
          <w:tcPr>
            <w:tcW w:w="941" w:type="dxa"/>
          </w:tcPr>
          <w:p w14:paraId="17F81806" w14:textId="77777777" w:rsidR="00C70F53" w:rsidRPr="007A3D58" w:rsidRDefault="00C70F53" w:rsidP="00C70F5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2023</w:t>
            </w:r>
          </w:p>
        </w:tc>
        <w:tc>
          <w:tcPr>
            <w:tcW w:w="943" w:type="dxa"/>
          </w:tcPr>
          <w:p w14:paraId="23BE5D6C" w14:textId="77777777" w:rsidR="00C70F53" w:rsidRPr="007A3D58" w:rsidRDefault="00C70F53" w:rsidP="00C70F53">
            <w:pPr>
              <w:pStyle w:val="TableParagraph"/>
              <w:spacing w:before="1" w:line="233" w:lineRule="exact"/>
              <w:ind w:left="288"/>
              <w:rPr>
                <w:b/>
              </w:rPr>
            </w:pPr>
            <w:r w:rsidRPr="007A3D58">
              <w:rPr>
                <w:b/>
              </w:rPr>
              <w:t>2024</w:t>
            </w:r>
          </w:p>
        </w:tc>
        <w:tc>
          <w:tcPr>
            <w:tcW w:w="943" w:type="dxa"/>
          </w:tcPr>
          <w:p w14:paraId="5912B766" w14:textId="77777777" w:rsidR="00C70F53" w:rsidRPr="007A3D58" w:rsidRDefault="00C70F53" w:rsidP="00C70F5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2025</w:t>
            </w:r>
          </w:p>
        </w:tc>
        <w:tc>
          <w:tcPr>
            <w:tcW w:w="943" w:type="dxa"/>
          </w:tcPr>
          <w:p w14:paraId="3E12A29D" w14:textId="77777777" w:rsidR="00C70F53" w:rsidRPr="007A3D58" w:rsidRDefault="00C70F53" w:rsidP="00C70F53">
            <w:pPr>
              <w:pStyle w:val="TableParagraph"/>
              <w:spacing w:before="1" w:line="233" w:lineRule="exact"/>
              <w:ind w:left="287"/>
              <w:rPr>
                <w:b/>
              </w:rPr>
            </w:pPr>
            <w:r w:rsidRPr="007A3D58">
              <w:rPr>
                <w:b/>
              </w:rPr>
              <w:t>2026</w:t>
            </w:r>
          </w:p>
        </w:tc>
      </w:tr>
      <w:tr w:rsidR="00BC6D4E" w:rsidRPr="007A3D58" w14:paraId="634406FC" w14:textId="77777777" w:rsidTr="00420971">
        <w:trPr>
          <w:trHeight w:val="777"/>
        </w:trPr>
        <w:tc>
          <w:tcPr>
            <w:tcW w:w="4746" w:type="dxa"/>
          </w:tcPr>
          <w:p w14:paraId="3B33A5C9" w14:textId="77777777" w:rsidR="00BC6D4E" w:rsidRPr="007A3D58" w:rsidRDefault="004F376F">
            <w:pPr>
              <w:pStyle w:val="TableParagraph"/>
              <w:spacing w:line="249" w:lineRule="exact"/>
              <w:ind w:left="249"/>
              <w:rPr>
                <w:b/>
                <w:u w:val="single"/>
              </w:rPr>
            </w:pPr>
            <w:r w:rsidRPr="007A3D58">
              <w:rPr>
                <w:b/>
                <w:u w:val="single"/>
              </w:rPr>
              <w:t>VII.</w:t>
            </w:r>
            <w:r w:rsidRPr="007A3D58">
              <w:rPr>
                <w:b/>
                <w:spacing w:val="-2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Учебно-воспитательная</w:t>
            </w:r>
            <w:r w:rsidRPr="007A3D58">
              <w:rPr>
                <w:b/>
                <w:spacing w:val="-1"/>
                <w:u w:val="single"/>
              </w:rPr>
              <w:t xml:space="preserve"> </w:t>
            </w:r>
            <w:r w:rsidRPr="007A3D58">
              <w:rPr>
                <w:b/>
                <w:u w:val="single"/>
              </w:rPr>
              <w:t>работа</w:t>
            </w:r>
          </w:p>
          <w:p w14:paraId="476BF5D9" w14:textId="77777777" w:rsidR="00BC6D4E" w:rsidRPr="007A3D58" w:rsidRDefault="004F376F" w:rsidP="00B967D9">
            <w:pPr>
              <w:pStyle w:val="TableParagraph"/>
              <w:spacing w:before="4" w:line="252" w:lineRule="exact"/>
              <w:ind w:left="107" w:right="654" w:firstLine="141"/>
            </w:pPr>
            <w:r w:rsidRPr="007A3D58">
              <w:rPr>
                <w:b/>
                <w:spacing w:val="-1"/>
                <w:sz w:val="24"/>
              </w:rPr>
              <w:t>1.</w:t>
            </w:r>
            <w:r w:rsidRPr="007A3D58">
              <w:rPr>
                <w:b/>
                <w:spacing w:val="-22"/>
                <w:sz w:val="24"/>
              </w:rPr>
              <w:t xml:space="preserve"> </w:t>
            </w:r>
            <w:r w:rsidRPr="007A3D58">
              <w:rPr>
                <w:spacing w:val="-1"/>
              </w:rPr>
              <w:t>Наличие</w:t>
            </w:r>
            <w:r w:rsidRPr="007A3D58">
              <w:t xml:space="preserve"> плана</w:t>
            </w:r>
            <w:r w:rsidRPr="007A3D58">
              <w:rPr>
                <w:spacing w:val="1"/>
              </w:rPr>
              <w:t xml:space="preserve"> </w:t>
            </w:r>
            <w:r w:rsidRPr="007A3D58">
              <w:t>воспитательной</w:t>
            </w:r>
            <w:r w:rsidRPr="007A3D58">
              <w:rPr>
                <w:spacing w:val="-52"/>
              </w:rPr>
              <w:t xml:space="preserve"> </w:t>
            </w:r>
            <w:r w:rsidRPr="007A3D58">
              <w:t>работы</w:t>
            </w:r>
            <w:r w:rsidRPr="007A3D58">
              <w:rPr>
                <w:spacing w:val="-3"/>
              </w:rPr>
              <w:t xml:space="preserve"> </w:t>
            </w:r>
            <w:r w:rsidRPr="007A3D58">
              <w:t>со студентами</w:t>
            </w:r>
          </w:p>
        </w:tc>
        <w:tc>
          <w:tcPr>
            <w:tcW w:w="1356" w:type="dxa"/>
          </w:tcPr>
          <w:p w14:paraId="13C359E8" w14:textId="77777777" w:rsidR="00BC6D4E" w:rsidRPr="007A3D58" w:rsidRDefault="004F376F">
            <w:pPr>
              <w:pStyle w:val="TableParagraph"/>
              <w:spacing w:before="128"/>
              <w:ind w:left="474"/>
            </w:pPr>
            <w:r w:rsidRPr="007A3D58">
              <w:t>1 – да</w:t>
            </w:r>
          </w:p>
          <w:p w14:paraId="485CC51D" w14:textId="77777777" w:rsidR="00BC6D4E" w:rsidRPr="007A3D58" w:rsidRDefault="004F376F">
            <w:pPr>
              <w:pStyle w:val="TableParagraph"/>
              <w:spacing w:before="1"/>
              <w:ind w:left="371"/>
            </w:pPr>
            <w:r w:rsidRPr="007A3D58">
              <w:t>0</w:t>
            </w:r>
            <w:r w:rsidRPr="007A3D58">
              <w:rPr>
                <w:spacing w:val="-1"/>
              </w:rPr>
              <w:t xml:space="preserve"> </w:t>
            </w:r>
            <w:r w:rsidRPr="007A3D58">
              <w:t>-</w:t>
            </w:r>
            <w:r w:rsidRPr="007A3D58">
              <w:rPr>
                <w:spacing w:val="-4"/>
              </w:rPr>
              <w:t xml:space="preserve"> </w:t>
            </w:r>
            <w:r w:rsidRPr="007A3D58">
              <w:t>нет</w:t>
            </w:r>
          </w:p>
        </w:tc>
        <w:tc>
          <w:tcPr>
            <w:tcW w:w="1568" w:type="dxa"/>
            <w:shd w:val="clear" w:color="auto" w:fill="BCD5ED"/>
          </w:tcPr>
          <w:p w14:paraId="2A02CD57" w14:textId="77777777" w:rsidR="00BC6D4E" w:rsidRPr="007A3D58" w:rsidRDefault="004F376F">
            <w:pPr>
              <w:pStyle w:val="TableParagraph"/>
              <w:spacing w:before="128"/>
              <w:ind w:left="484" w:right="309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78" w:type="dxa"/>
            <w:vAlign w:val="center"/>
          </w:tcPr>
          <w:p w14:paraId="488C5A59" w14:textId="373C9938" w:rsidR="00BC6D4E" w:rsidRPr="007A3D58" w:rsidRDefault="00BC6D4E" w:rsidP="00420971">
            <w:pPr>
              <w:pStyle w:val="TableParagraph"/>
              <w:jc w:val="center"/>
            </w:pPr>
          </w:p>
        </w:tc>
        <w:tc>
          <w:tcPr>
            <w:tcW w:w="1344" w:type="dxa"/>
            <w:vAlign w:val="center"/>
          </w:tcPr>
          <w:p w14:paraId="4B72D6B5" w14:textId="11436168" w:rsidR="00BC6D4E" w:rsidRPr="007A3D58" w:rsidRDefault="00A64AAC" w:rsidP="00420971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4" w:type="dxa"/>
            <w:vAlign w:val="center"/>
          </w:tcPr>
          <w:p w14:paraId="0FA3B772" w14:textId="3B137322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1" w:type="dxa"/>
            <w:vAlign w:val="center"/>
          </w:tcPr>
          <w:p w14:paraId="16C15427" w14:textId="7434B48B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3" w:type="dxa"/>
            <w:vAlign w:val="center"/>
          </w:tcPr>
          <w:p w14:paraId="11C61770" w14:textId="24FF267E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3" w:type="dxa"/>
            <w:vAlign w:val="center"/>
          </w:tcPr>
          <w:p w14:paraId="777DF129" w14:textId="6B747C1F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3" w:type="dxa"/>
            <w:vAlign w:val="center"/>
          </w:tcPr>
          <w:p w14:paraId="3599AB0E" w14:textId="6ECAB4FC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</w:tr>
      <w:tr w:rsidR="00BC6D4E" w:rsidRPr="007A3D58" w14:paraId="0CEED30D" w14:textId="77777777" w:rsidTr="00420971">
        <w:trPr>
          <w:trHeight w:val="777"/>
        </w:trPr>
        <w:tc>
          <w:tcPr>
            <w:tcW w:w="4746" w:type="dxa"/>
          </w:tcPr>
          <w:p w14:paraId="43CCD5A7" w14:textId="77777777" w:rsidR="00BC6D4E" w:rsidRPr="007A3D58" w:rsidRDefault="004F376F">
            <w:pPr>
              <w:pStyle w:val="TableParagraph"/>
              <w:spacing w:before="1" w:line="252" w:lineRule="exact"/>
              <w:ind w:left="107" w:right="641" w:firstLine="141"/>
              <w:jc w:val="both"/>
            </w:pPr>
            <w:r w:rsidRPr="007A3D58">
              <w:rPr>
                <w:b/>
                <w:spacing w:val="-1"/>
                <w:sz w:val="24"/>
              </w:rPr>
              <w:t>2.</w:t>
            </w:r>
            <w:r w:rsidRPr="007A3D58">
              <w:rPr>
                <w:b/>
                <w:spacing w:val="-22"/>
                <w:sz w:val="24"/>
              </w:rPr>
              <w:t xml:space="preserve"> </w:t>
            </w:r>
            <w:r w:rsidRPr="007A3D58">
              <w:t>Участие коллектива</w:t>
            </w:r>
            <w:r w:rsidRPr="007A3D58">
              <w:rPr>
                <w:spacing w:val="1"/>
              </w:rPr>
              <w:t xml:space="preserve"> </w:t>
            </w:r>
            <w:r w:rsidR="00C228C1" w:rsidRPr="007A3D58">
              <w:t xml:space="preserve"> </w:t>
            </w:r>
            <w:r w:rsidRPr="007A3D58">
              <w:rPr>
                <w:spacing w:val="-4"/>
              </w:rPr>
              <w:t xml:space="preserve"> </w:t>
            </w:r>
            <w:r w:rsidRPr="007A3D58">
              <w:t>в</w:t>
            </w:r>
            <w:r w:rsidRPr="007A3D58">
              <w:rPr>
                <w:spacing w:val="-1"/>
              </w:rPr>
              <w:t xml:space="preserve"> </w:t>
            </w:r>
            <w:r w:rsidRPr="007A3D58">
              <w:t>ежегодном</w:t>
            </w:r>
            <w:r w:rsidRPr="007A3D58">
              <w:rPr>
                <w:spacing w:val="-53"/>
              </w:rPr>
              <w:t xml:space="preserve"> </w:t>
            </w:r>
            <w:r w:rsidRPr="007A3D58">
              <w:t>смотре-конкурсе на лучшую организацию</w:t>
            </w:r>
            <w:r w:rsidRPr="007A3D58">
              <w:rPr>
                <w:spacing w:val="-52"/>
              </w:rPr>
              <w:t xml:space="preserve"> </w:t>
            </w:r>
            <w:r w:rsidRPr="007A3D58">
              <w:t>внеаудиторной</w:t>
            </w:r>
            <w:r w:rsidRPr="007A3D58">
              <w:rPr>
                <w:spacing w:val="-1"/>
              </w:rPr>
              <w:t xml:space="preserve"> </w:t>
            </w:r>
            <w:r w:rsidRPr="007A3D58">
              <w:t>работы</w:t>
            </w:r>
          </w:p>
        </w:tc>
        <w:tc>
          <w:tcPr>
            <w:tcW w:w="1356" w:type="dxa"/>
          </w:tcPr>
          <w:p w14:paraId="242D34EC" w14:textId="77777777" w:rsidR="00BC6D4E" w:rsidRPr="007A3D58" w:rsidRDefault="004F376F">
            <w:pPr>
              <w:pStyle w:val="TableParagraph"/>
              <w:spacing w:before="128"/>
              <w:ind w:left="474"/>
            </w:pPr>
            <w:r w:rsidRPr="007A3D58">
              <w:t>1 –</w:t>
            </w:r>
            <w:r w:rsidRPr="007A3D58">
              <w:rPr>
                <w:spacing w:val="1"/>
              </w:rPr>
              <w:t xml:space="preserve"> </w:t>
            </w:r>
            <w:r w:rsidRPr="007A3D58">
              <w:t>да</w:t>
            </w:r>
          </w:p>
          <w:p w14:paraId="7553FF9F" w14:textId="77777777" w:rsidR="00BC6D4E" w:rsidRPr="007A3D58" w:rsidRDefault="004F376F">
            <w:pPr>
              <w:pStyle w:val="TableParagraph"/>
              <w:spacing w:before="1"/>
              <w:ind w:left="443"/>
            </w:pPr>
            <w:r w:rsidRPr="007A3D58">
              <w:t>0</w:t>
            </w:r>
            <w:r w:rsidRPr="007A3D58">
              <w:rPr>
                <w:spacing w:val="-1"/>
              </w:rPr>
              <w:t xml:space="preserve"> </w:t>
            </w:r>
            <w:r w:rsidRPr="007A3D58">
              <w:t>-</w:t>
            </w:r>
            <w:r w:rsidRPr="007A3D58">
              <w:rPr>
                <w:spacing w:val="-5"/>
              </w:rPr>
              <w:t xml:space="preserve"> </w:t>
            </w:r>
            <w:r w:rsidRPr="007A3D58">
              <w:t>нет</w:t>
            </w:r>
          </w:p>
        </w:tc>
        <w:tc>
          <w:tcPr>
            <w:tcW w:w="1568" w:type="dxa"/>
            <w:shd w:val="clear" w:color="auto" w:fill="BCD5ED"/>
          </w:tcPr>
          <w:p w14:paraId="32827850" w14:textId="77777777" w:rsidR="00BC6D4E" w:rsidRPr="007A3D58" w:rsidRDefault="004F376F">
            <w:pPr>
              <w:pStyle w:val="TableParagraph"/>
              <w:spacing w:before="128"/>
              <w:ind w:left="484" w:right="309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78" w:type="dxa"/>
            <w:vAlign w:val="center"/>
          </w:tcPr>
          <w:p w14:paraId="524E7126" w14:textId="0168F82D" w:rsidR="00BC6D4E" w:rsidRPr="007A3D58" w:rsidRDefault="00BC6D4E" w:rsidP="00420971">
            <w:pPr>
              <w:pStyle w:val="TableParagraph"/>
              <w:jc w:val="center"/>
            </w:pPr>
          </w:p>
        </w:tc>
        <w:tc>
          <w:tcPr>
            <w:tcW w:w="1344" w:type="dxa"/>
            <w:vAlign w:val="center"/>
          </w:tcPr>
          <w:p w14:paraId="2657A1B6" w14:textId="60FC8EA6" w:rsidR="00BC6D4E" w:rsidRPr="007A3D58" w:rsidRDefault="00A64AAC" w:rsidP="00420971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4" w:type="dxa"/>
            <w:vAlign w:val="center"/>
          </w:tcPr>
          <w:p w14:paraId="0AE393F8" w14:textId="718E0DF9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1" w:type="dxa"/>
            <w:vAlign w:val="center"/>
          </w:tcPr>
          <w:p w14:paraId="57B04432" w14:textId="71BAEEFB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3" w:type="dxa"/>
            <w:vAlign w:val="center"/>
          </w:tcPr>
          <w:p w14:paraId="2035075C" w14:textId="2B6F182F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3" w:type="dxa"/>
            <w:vAlign w:val="center"/>
          </w:tcPr>
          <w:p w14:paraId="2D681C0E" w14:textId="5FFF866F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  <w:tc>
          <w:tcPr>
            <w:tcW w:w="943" w:type="dxa"/>
            <w:vAlign w:val="center"/>
          </w:tcPr>
          <w:p w14:paraId="0E091171" w14:textId="68D5357A" w:rsidR="00BC6D4E" w:rsidRPr="007A3D58" w:rsidRDefault="00174B54" w:rsidP="00B967D9">
            <w:pPr>
              <w:pStyle w:val="TableParagraph"/>
              <w:jc w:val="center"/>
            </w:pPr>
            <w:r w:rsidRPr="007A3D58">
              <w:t>1</w:t>
            </w:r>
          </w:p>
        </w:tc>
      </w:tr>
      <w:tr w:rsidR="007A3D58" w:rsidRPr="007A3D58" w14:paraId="5045650D" w14:textId="77777777" w:rsidTr="004366B4">
        <w:trPr>
          <w:trHeight w:val="525"/>
        </w:trPr>
        <w:tc>
          <w:tcPr>
            <w:tcW w:w="4746" w:type="dxa"/>
          </w:tcPr>
          <w:p w14:paraId="412359A3" w14:textId="77777777" w:rsidR="007A3D58" w:rsidRPr="007A3D58" w:rsidRDefault="007A3D58" w:rsidP="007A3D58">
            <w:pPr>
              <w:pStyle w:val="TableParagraph"/>
              <w:spacing w:line="271" w:lineRule="exact"/>
              <w:ind w:left="249"/>
            </w:pPr>
            <w:r w:rsidRPr="007A3D58">
              <w:rPr>
                <w:b/>
                <w:spacing w:val="-1"/>
                <w:sz w:val="24"/>
              </w:rPr>
              <w:t>3.</w:t>
            </w:r>
            <w:r w:rsidRPr="007A3D58">
              <w:rPr>
                <w:b/>
                <w:spacing w:val="-22"/>
                <w:sz w:val="24"/>
              </w:rPr>
              <w:t xml:space="preserve"> </w:t>
            </w:r>
            <w:r w:rsidRPr="007A3D58">
              <w:rPr>
                <w:spacing w:val="-1"/>
              </w:rPr>
              <w:t>Количество</w:t>
            </w:r>
            <w:r w:rsidRPr="007A3D58">
              <w:rPr>
                <w:spacing w:val="2"/>
              </w:rPr>
              <w:t xml:space="preserve"> </w:t>
            </w:r>
            <w:r w:rsidRPr="007A3D58">
              <w:t>экскурсий со студентами</w:t>
            </w:r>
          </w:p>
        </w:tc>
        <w:tc>
          <w:tcPr>
            <w:tcW w:w="1356" w:type="dxa"/>
          </w:tcPr>
          <w:p w14:paraId="043299BC" w14:textId="77777777" w:rsidR="007A3D58" w:rsidRPr="007A3D58" w:rsidRDefault="007A3D58" w:rsidP="007A3D58">
            <w:pPr>
              <w:pStyle w:val="TableParagraph"/>
              <w:spacing w:before="131"/>
              <w:ind w:right="463"/>
              <w:jc w:val="right"/>
            </w:pPr>
            <w:r w:rsidRPr="007A3D58">
              <w:t>ед.</w:t>
            </w:r>
          </w:p>
        </w:tc>
        <w:tc>
          <w:tcPr>
            <w:tcW w:w="1568" w:type="dxa"/>
            <w:shd w:val="clear" w:color="auto" w:fill="BCD5ED"/>
          </w:tcPr>
          <w:p w14:paraId="24407AC5" w14:textId="77777777" w:rsidR="007A3D58" w:rsidRPr="007A3D58" w:rsidRDefault="007A3D58" w:rsidP="007A3D58">
            <w:pPr>
              <w:pStyle w:val="TableParagraph"/>
              <w:spacing w:before="1" w:line="252" w:lineRule="exact"/>
              <w:ind w:left="484" w:right="309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78" w:type="dxa"/>
            <w:vAlign w:val="center"/>
          </w:tcPr>
          <w:p w14:paraId="58B29741" w14:textId="1A6985AB" w:rsidR="007A3D58" w:rsidRPr="007A3D58" w:rsidRDefault="007A3D58" w:rsidP="007A3D58">
            <w:pPr>
              <w:pStyle w:val="TableParagraph"/>
              <w:jc w:val="center"/>
            </w:pPr>
          </w:p>
        </w:tc>
        <w:tc>
          <w:tcPr>
            <w:tcW w:w="1344" w:type="dxa"/>
            <w:vAlign w:val="center"/>
          </w:tcPr>
          <w:p w14:paraId="56618196" w14:textId="1E5E2E77" w:rsidR="007A3D58" w:rsidRPr="007A3D58" w:rsidRDefault="007A3D58" w:rsidP="007A3D58">
            <w:pPr>
              <w:pStyle w:val="TableParagraph"/>
              <w:jc w:val="center"/>
            </w:pPr>
            <w:r w:rsidRPr="007A3D58">
              <w:t>52/7</w:t>
            </w:r>
          </w:p>
        </w:tc>
        <w:tc>
          <w:tcPr>
            <w:tcW w:w="944" w:type="dxa"/>
            <w:shd w:val="clear" w:color="auto" w:fill="auto"/>
          </w:tcPr>
          <w:p w14:paraId="75B543B0" w14:textId="0C416354" w:rsidR="007A3D58" w:rsidRPr="007A3D58" w:rsidRDefault="007A3D58" w:rsidP="007A3D58">
            <w:pPr>
              <w:pStyle w:val="TableParagraph"/>
              <w:jc w:val="center"/>
            </w:pPr>
            <w:r w:rsidRPr="007A3D58">
              <w:t>7</w:t>
            </w:r>
          </w:p>
        </w:tc>
        <w:tc>
          <w:tcPr>
            <w:tcW w:w="941" w:type="dxa"/>
          </w:tcPr>
          <w:p w14:paraId="45F29BDE" w14:textId="7539125E" w:rsidR="007A3D58" w:rsidRPr="007A3D58" w:rsidRDefault="007A3D58" w:rsidP="007A3D58">
            <w:pPr>
              <w:pStyle w:val="TableParagraph"/>
              <w:jc w:val="center"/>
            </w:pPr>
            <w:r w:rsidRPr="007A3D58">
              <w:t>7</w:t>
            </w:r>
          </w:p>
        </w:tc>
        <w:tc>
          <w:tcPr>
            <w:tcW w:w="943" w:type="dxa"/>
          </w:tcPr>
          <w:p w14:paraId="075260E7" w14:textId="112F26F6" w:rsidR="007A3D58" w:rsidRPr="007A3D58" w:rsidRDefault="007A3D58" w:rsidP="007A3D58">
            <w:pPr>
              <w:pStyle w:val="TableParagraph"/>
              <w:jc w:val="center"/>
            </w:pPr>
            <w:r w:rsidRPr="007A3D58">
              <w:t>7</w:t>
            </w:r>
          </w:p>
        </w:tc>
        <w:tc>
          <w:tcPr>
            <w:tcW w:w="943" w:type="dxa"/>
          </w:tcPr>
          <w:p w14:paraId="7E5C3BCE" w14:textId="02644AD2" w:rsidR="007A3D58" w:rsidRPr="007A3D58" w:rsidRDefault="007A3D58" w:rsidP="007A3D58">
            <w:pPr>
              <w:pStyle w:val="TableParagraph"/>
              <w:jc w:val="center"/>
            </w:pPr>
            <w:r w:rsidRPr="007A3D58">
              <w:t>7</w:t>
            </w:r>
          </w:p>
        </w:tc>
        <w:tc>
          <w:tcPr>
            <w:tcW w:w="943" w:type="dxa"/>
          </w:tcPr>
          <w:p w14:paraId="336F4F63" w14:textId="29FAC9C0" w:rsidR="007A3D58" w:rsidRPr="007A3D58" w:rsidRDefault="007A3D58" w:rsidP="007A3D58">
            <w:pPr>
              <w:pStyle w:val="TableParagraph"/>
              <w:jc w:val="center"/>
            </w:pPr>
            <w:r w:rsidRPr="007A3D58">
              <w:t>7</w:t>
            </w:r>
          </w:p>
        </w:tc>
      </w:tr>
      <w:tr w:rsidR="00420971" w14:paraId="4ABD6F4F" w14:textId="77777777" w:rsidTr="00420971">
        <w:trPr>
          <w:trHeight w:val="885"/>
        </w:trPr>
        <w:tc>
          <w:tcPr>
            <w:tcW w:w="4746" w:type="dxa"/>
          </w:tcPr>
          <w:p w14:paraId="114286A2" w14:textId="77777777" w:rsidR="00420971" w:rsidRPr="007A3D58" w:rsidRDefault="00420971" w:rsidP="00420971">
            <w:pPr>
              <w:pStyle w:val="TableParagraph"/>
              <w:spacing w:line="267" w:lineRule="exact"/>
              <w:ind w:left="249"/>
            </w:pPr>
            <w:r w:rsidRPr="007A3D58">
              <w:rPr>
                <w:b/>
                <w:spacing w:val="-1"/>
                <w:sz w:val="24"/>
              </w:rPr>
              <w:t>4.</w:t>
            </w:r>
            <w:r w:rsidRPr="007A3D58">
              <w:rPr>
                <w:b/>
                <w:spacing w:val="-21"/>
                <w:sz w:val="24"/>
              </w:rPr>
              <w:t xml:space="preserve"> </w:t>
            </w:r>
            <w:r w:rsidRPr="007A3D58">
              <w:rPr>
                <w:spacing w:val="-1"/>
              </w:rPr>
              <w:t>Организация</w:t>
            </w:r>
            <w:r w:rsidRPr="007A3D58">
              <w:t xml:space="preserve"> и</w:t>
            </w:r>
            <w:r w:rsidRPr="007A3D58">
              <w:rPr>
                <w:spacing w:val="2"/>
              </w:rPr>
              <w:t xml:space="preserve"> </w:t>
            </w:r>
            <w:r w:rsidRPr="007A3D58">
              <w:t>проведение</w:t>
            </w:r>
            <w:r w:rsidRPr="007A3D58">
              <w:rPr>
                <w:spacing w:val="1"/>
              </w:rPr>
              <w:t xml:space="preserve"> </w:t>
            </w:r>
            <w:r w:rsidRPr="007A3D58">
              <w:t>встреч</w:t>
            </w:r>
          </w:p>
          <w:p w14:paraId="40339F56" w14:textId="77777777" w:rsidR="00420971" w:rsidRPr="007A3D58" w:rsidRDefault="00420971" w:rsidP="00420971">
            <w:pPr>
              <w:pStyle w:val="TableParagraph"/>
              <w:ind w:left="107"/>
            </w:pPr>
            <w:r w:rsidRPr="007A3D58">
              <w:t>студентов с известными учеными, деятелями</w:t>
            </w:r>
            <w:r w:rsidRPr="007A3D58">
              <w:rPr>
                <w:spacing w:val="-52"/>
              </w:rPr>
              <w:t xml:space="preserve"> </w:t>
            </w:r>
            <w:r w:rsidRPr="007A3D58">
              <w:t>культуры</w:t>
            </w:r>
            <w:r w:rsidRPr="007A3D58">
              <w:rPr>
                <w:spacing w:val="-3"/>
              </w:rPr>
              <w:t xml:space="preserve"> </w:t>
            </w:r>
            <w:r w:rsidRPr="007A3D58">
              <w:t>и</w:t>
            </w:r>
            <w:r w:rsidRPr="007A3D58">
              <w:rPr>
                <w:spacing w:val="-3"/>
              </w:rPr>
              <w:t xml:space="preserve"> </w:t>
            </w:r>
            <w:r w:rsidRPr="007A3D58">
              <w:t>искусства</w:t>
            </w:r>
            <w:r w:rsidRPr="007A3D58">
              <w:rPr>
                <w:spacing w:val="-2"/>
              </w:rPr>
              <w:t xml:space="preserve"> </w:t>
            </w:r>
            <w:r w:rsidRPr="007A3D58">
              <w:t>и</w:t>
            </w:r>
            <w:r w:rsidRPr="007A3D58">
              <w:rPr>
                <w:spacing w:val="-3"/>
              </w:rPr>
              <w:t xml:space="preserve"> </w:t>
            </w:r>
            <w:r w:rsidRPr="007A3D58">
              <w:t>выпускниками</w:t>
            </w:r>
            <w:r w:rsidRPr="007A3D58">
              <w:rPr>
                <w:spacing w:val="-4"/>
              </w:rPr>
              <w:t xml:space="preserve"> </w:t>
            </w:r>
            <w:r w:rsidRPr="007A3D58">
              <w:t>РУДН</w:t>
            </w:r>
          </w:p>
        </w:tc>
        <w:tc>
          <w:tcPr>
            <w:tcW w:w="1356" w:type="dxa"/>
          </w:tcPr>
          <w:p w14:paraId="17747FB6" w14:textId="77777777" w:rsidR="00420971" w:rsidRPr="007A3D58" w:rsidRDefault="00420971" w:rsidP="00420971">
            <w:pPr>
              <w:pStyle w:val="TableParagraph"/>
              <w:spacing w:before="11"/>
              <w:rPr>
                <w:sz w:val="26"/>
              </w:rPr>
            </w:pPr>
          </w:p>
          <w:p w14:paraId="6B5417F2" w14:textId="77777777" w:rsidR="00420971" w:rsidRPr="007A3D58" w:rsidRDefault="00420971" w:rsidP="00420971">
            <w:pPr>
              <w:pStyle w:val="TableParagraph"/>
              <w:ind w:right="463"/>
              <w:jc w:val="right"/>
            </w:pPr>
            <w:r w:rsidRPr="007A3D58">
              <w:t>ед.</w:t>
            </w:r>
          </w:p>
        </w:tc>
        <w:tc>
          <w:tcPr>
            <w:tcW w:w="1568" w:type="dxa"/>
            <w:shd w:val="clear" w:color="auto" w:fill="BCD5ED"/>
          </w:tcPr>
          <w:p w14:paraId="14278CE9" w14:textId="77777777" w:rsidR="00420971" w:rsidRPr="007A3D58" w:rsidRDefault="00420971" w:rsidP="00420971">
            <w:pPr>
              <w:pStyle w:val="TableParagraph"/>
              <w:spacing w:before="183"/>
              <w:ind w:left="484" w:right="309" w:hanging="10"/>
            </w:pPr>
            <w:r w:rsidRPr="007A3D58">
              <w:t>СУММ/</w:t>
            </w:r>
            <w:r w:rsidRPr="007A3D58">
              <w:rPr>
                <w:spacing w:val="-52"/>
              </w:rPr>
              <w:t xml:space="preserve"> </w:t>
            </w:r>
            <w:r w:rsidRPr="007A3D58">
              <w:t>ПГОД</w:t>
            </w:r>
          </w:p>
        </w:tc>
        <w:tc>
          <w:tcPr>
            <w:tcW w:w="1378" w:type="dxa"/>
            <w:vAlign w:val="center"/>
          </w:tcPr>
          <w:p w14:paraId="4C5592FF" w14:textId="3846F2BF" w:rsidR="00420971" w:rsidRPr="007A3D58" w:rsidRDefault="00420971" w:rsidP="00420971">
            <w:pPr>
              <w:pStyle w:val="TableParagraph"/>
              <w:jc w:val="center"/>
            </w:pPr>
          </w:p>
        </w:tc>
        <w:tc>
          <w:tcPr>
            <w:tcW w:w="1344" w:type="dxa"/>
            <w:vAlign w:val="center"/>
          </w:tcPr>
          <w:p w14:paraId="09F51E00" w14:textId="50AE983D" w:rsidR="00420971" w:rsidRPr="007A3D58" w:rsidRDefault="00174B54" w:rsidP="00420971">
            <w:pPr>
              <w:pStyle w:val="TableParagraph"/>
              <w:jc w:val="center"/>
            </w:pPr>
            <w:r w:rsidRPr="007A3D58">
              <w:t>40/</w:t>
            </w:r>
            <w:r w:rsidR="00A64AAC" w:rsidRPr="007A3D58">
              <w:t>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8CA5EB" w14:textId="5513444F" w:rsidR="00420971" w:rsidRPr="007A3D58" w:rsidRDefault="00174B54" w:rsidP="00420971">
            <w:pPr>
              <w:pStyle w:val="TableParagraph"/>
              <w:jc w:val="center"/>
            </w:pPr>
            <w:r w:rsidRPr="007A3D58">
              <w:t>5</w:t>
            </w:r>
          </w:p>
        </w:tc>
        <w:tc>
          <w:tcPr>
            <w:tcW w:w="941" w:type="dxa"/>
            <w:vAlign w:val="center"/>
          </w:tcPr>
          <w:p w14:paraId="7DC5D985" w14:textId="5F3076F8" w:rsidR="00420971" w:rsidRPr="007A3D58" w:rsidRDefault="00174B54" w:rsidP="00420971">
            <w:pPr>
              <w:pStyle w:val="TableParagraph"/>
              <w:jc w:val="center"/>
            </w:pPr>
            <w:r w:rsidRPr="007A3D58">
              <w:t>5</w:t>
            </w:r>
          </w:p>
        </w:tc>
        <w:tc>
          <w:tcPr>
            <w:tcW w:w="943" w:type="dxa"/>
            <w:vAlign w:val="center"/>
          </w:tcPr>
          <w:p w14:paraId="2A36C984" w14:textId="6150F3FD" w:rsidR="00420971" w:rsidRPr="007A3D58" w:rsidRDefault="00174B54" w:rsidP="00420971">
            <w:pPr>
              <w:pStyle w:val="TableParagraph"/>
              <w:jc w:val="center"/>
            </w:pPr>
            <w:r w:rsidRPr="007A3D58">
              <w:t>5</w:t>
            </w:r>
          </w:p>
        </w:tc>
        <w:tc>
          <w:tcPr>
            <w:tcW w:w="943" w:type="dxa"/>
            <w:vAlign w:val="center"/>
          </w:tcPr>
          <w:p w14:paraId="12DD8CB8" w14:textId="79AD2053" w:rsidR="00420971" w:rsidRPr="007A3D58" w:rsidRDefault="00174B54" w:rsidP="00420971">
            <w:pPr>
              <w:pStyle w:val="TableParagraph"/>
              <w:jc w:val="center"/>
            </w:pPr>
            <w:r w:rsidRPr="007A3D58">
              <w:t>5</w:t>
            </w:r>
          </w:p>
        </w:tc>
        <w:tc>
          <w:tcPr>
            <w:tcW w:w="943" w:type="dxa"/>
            <w:vAlign w:val="center"/>
          </w:tcPr>
          <w:p w14:paraId="586C386C" w14:textId="01BE142E" w:rsidR="00420971" w:rsidRPr="00834317" w:rsidRDefault="00174B54" w:rsidP="00420971">
            <w:pPr>
              <w:pStyle w:val="TableParagraph"/>
              <w:jc w:val="center"/>
            </w:pPr>
            <w:r w:rsidRPr="007A3D58">
              <w:t>5</w:t>
            </w:r>
          </w:p>
        </w:tc>
      </w:tr>
    </w:tbl>
    <w:p w14:paraId="60640F00" w14:textId="77777777" w:rsidR="004F376F" w:rsidRDefault="004F376F"/>
    <w:sectPr w:rsidR="004F376F">
      <w:headerReference w:type="default" r:id="rId19"/>
      <w:footerReference w:type="default" r:id="rId20"/>
      <w:pgSz w:w="16840" w:h="11910" w:orient="landscape"/>
      <w:pgMar w:top="960" w:right="700" w:bottom="700" w:left="600" w:header="71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8008" w14:textId="77777777" w:rsidR="00EB14C0" w:rsidRDefault="00EB14C0">
      <w:r>
        <w:separator/>
      </w:r>
    </w:p>
  </w:endnote>
  <w:endnote w:type="continuationSeparator" w:id="0">
    <w:p w14:paraId="2F7A1709" w14:textId="77777777" w:rsidR="00EB14C0" w:rsidRDefault="00EB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E62C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17952" behindDoc="1" locked="0" layoutInCell="1" allowOverlap="1" wp14:anchorId="69D3C268" wp14:editId="7BD5EFE9">
              <wp:simplePos x="0" y="0"/>
              <wp:positionH relativeFrom="page">
                <wp:posOffset>3524885</wp:posOffset>
              </wp:positionH>
              <wp:positionV relativeFrom="page">
                <wp:posOffset>7091680</wp:posOffset>
              </wp:positionV>
              <wp:extent cx="1096645" cy="1943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9A334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Начальник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УОП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C26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277.55pt;margin-top:558.4pt;width:86.35pt;height:15.3pt;z-index:-181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" filled="f" stroked="f">
              <v:textbox inset="0,0,0,0">
                <w:txbxContent>
                  <w:p w14:paraId="6C39A334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Начальник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УОП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18464" behindDoc="1" locked="0" layoutInCell="1" allowOverlap="1" wp14:anchorId="5961BF92" wp14:editId="15FF1CAF">
              <wp:simplePos x="0" y="0"/>
              <wp:positionH relativeFrom="page">
                <wp:posOffset>5986780</wp:posOffset>
              </wp:positionH>
              <wp:positionV relativeFrom="page">
                <wp:posOffset>7091680</wp:posOffset>
              </wp:positionV>
              <wp:extent cx="1043940" cy="19431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C033F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А.А. Воробьева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1BF92" id="Text Box 19" o:spid="_x0000_s1029" type="#_x0000_t202" style="position:absolute;margin-left:471.4pt;margin-top:558.4pt;width:82.2pt;height:15.3pt;z-index:-181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" filled="f" stroked="f">
              <v:textbox inset="0,0,0,0">
                <w:txbxContent>
                  <w:p w14:paraId="28AC033F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А.А. Воробьева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6883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19488" behindDoc="1" locked="0" layoutInCell="1" allowOverlap="1" wp14:anchorId="0B2E95D4" wp14:editId="1536A45C">
              <wp:simplePos x="0" y="0"/>
              <wp:positionH relativeFrom="page">
                <wp:posOffset>2501900</wp:posOffset>
              </wp:positionH>
              <wp:positionV relativeFrom="page">
                <wp:posOffset>6916420</wp:posOffset>
              </wp:positionV>
              <wp:extent cx="3288030" cy="19431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0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D7910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Первый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проректор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проректор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научной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работе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E95D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197pt;margin-top:544.6pt;width:258.9pt;height:15.3pt;z-index:-181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" filled="f" stroked="f">
              <v:textbox inset="0,0,0,0">
                <w:txbxContent>
                  <w:p w14:paraId="26FD7910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Первый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проректор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проректор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научной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0000" behindDoc="1" locked="0" layoutInCell="1" allowOverlap="1" wp14:anchorId="6C4C15B1" wp14:editId="3DE910F3">
              <wp:simplePos x="0" y="0"/>
              <wp:positionH relativeFrom="page">
                <wp:posOffset>7898130</wp:posOffset>
              </wp:positionH>
              <wp:positionV relativeFrom="page">
                <wp:posOffset>6916420</wp:posOffset>
              </wp:positionV>
              <wp:extent cx="835660" cy="19431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100BD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А.А.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Костин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C15B1" id="Text Box 16" o:spid="_x0000_s1032" type="#_x0000_t202" style="position:absolute;margin-left:621.9pt;margin-top:544.6pt;width:65.8pt;height:15.3pt;z-index:-181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" filled="f" stroked="f">
              <v:textbox inset="0,0,0,0">
                <w:txbxContent>
                  <w:p w14:paraId="390100BD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А.А.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Костин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0CDC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1024" behindDoc="1" locked="0" layoutInCell="1" allowOverlap="1" wp14:anchorId="49BD4FDE" wp14:editId="7EADDC59">
              <wp:simplePos x="0" y="0"/>
              <wp:positionH relativeFrom="page">
                <wp:posOffset>2771775</wp:posOffset>
              </wp:positionH>
              <wp:positionV relativeFrom="page">
                <wp:posOffset>7091680</wp:posOffset>
              </wp:positionV>
              <wp:extent cx="1290955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C3488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Начальник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УПКВК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D4FD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218.25pt;margin-top:558.4pt;width:101.65pt;height:15.3pt;z-index:-181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" filled="f" stroked="f">
              <v:textbox inset="0,0,0,0">
                <w:txbxContent>
                  <w:p w14:paraId="483C3488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Начальник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УПКВК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1536" behindDoc="1" locked="0" layoutInCell="1" allowOverlap="1" wp14:anchorId="6EEB4754" wp14:editId="531C4B3D">
              <wp:simplePos x="0" y="0"/>
              <wp:positionH relativeFrom="page">
                <wp:posOffset>7718425</wp:posOffset>
              </wp:positionH>
              <wp:positionV relativeFrom="page">
                <wp:posOffset>7091680</wp:posOffset>
              </wp:positionV>
              <wp:extent cx="744855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9B120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 xml:space="preserve">Р.Е. </w:t>
                          </w:r>
                          <w:proofErr w:type="spellStart"/>
                          <w:r>
                            <w:t>Сафир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B4754" id="Text Box 13" o:spid="_x0000_s1035" type="#_x0000_t202" style="position:absolute;margin-left:607.75pt;margin-top:558.4pt;width:58.65pt;height:15.3pt;z-index:-181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" filled="f" stroked="f">
              <v:textbox inset="0,0,0,0">
                <w:txbxContent>
                  <w:p w14:paraId="5C59B120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 xml:space="preserve">Р.Е. </w:t>
                    </w:r>
                    <w:proofErr w:type="spellStart"/>
                    <w:r>
                      <w:t>Сафир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83BB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2560" behindDoc="1" locked="0" layoutInCell="1" allowOverlap="1" wp14:anchorId="5D935167" wp14:editId="77A6CB29">
              <wp:simplePos x="0" y="0"/>
              <wp:positionH relativeFrom="page">
                <wp:posOffset>2644140</wp:posOffset>
              </wp:positionH>
              <wp:positionV relativeFrom="page">
                <wp:posOffset>7091680</wp:posOffset>
              </wp:positionV>
              <wp:extent cx="2908300" cy="19431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83149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Проректор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международной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деятельности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3516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208.2pt;margin-top:558.4pt;width:229pt;height:15.3pt;z-index:-181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" filled="f" stroked="f">
              <v:textbox inset="0,0,0,0">
                <w:txbxContent>
                  <w:p w14:paraId="51B83149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Проректор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международной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деятельности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3072" behindDoc="1" locked="0" layoutInCell="1" allowOverlap="1" wp14:anchorId="54CCCF91" wp14:editId="5043C843">
              <wp:simplePos x="0" y="0"/>
              <wp:positionH relativeFrom="page">
                <wp:posOffset>7590155</wp:posOffset>
              </wp:positionH>
              <wp:positionV relativeFrom="page">
                <wp:posOffset>7091680</wp:posOffset>
              </wp:positionV>
              <wp:extent cx="1000125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488D5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Л.И.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Ефремова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CCF91" id="Text Box 10" o:spid="_x0000_s1038" type="#_x0000_t202" style="position:absolute;margin-left:597.65pt;margin-top:558.4pt;width:78.75pt;height:15.3pt;z-index:-181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" filled="f" stroked="f">
              <v:textbox inset="0,0,0,0">
                <w:txbxContent>
                  <w:p w14:paraId="337488D5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Л.И.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Ефремова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353F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4096" behindDoc="1" locked="0" layoutInCell="1" allowOverlap="1" wp14:anchorId="1E266335" wp14:editId="41B8B727">
              <wp:simplePos x="0" y="0"/>
              <wp:positionH relativeFrom="page">
                <wp:posOffset>1560195</wp:posOffset>
              </wp:positionH>
              <wp:positionV relativeFrom="page">
                <wp:posOffset>7091680</wp:posOffset>
              </wp:positionV>
              <wp:extent cx="427736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3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21E6E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Первый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проректор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проректор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образовательной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деятельности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6633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122.85pt;margin-top:558.4pt;width:336.8pt;height:15.3pt;z-index:-181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" filled="f" stroked="f">
              <v:textbox inset="0,0,0,0">
                <w:txbxContent>
                  <w:p w14:paraId="65221E6E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Первый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проректор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проректор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образовательной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деятельности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4608" behindDoc="1" locked="0" layoutInCell="1" allowOverlap="1" wp14:anchorId="66573745" wp14:editId="3AF045AE">
              <wp:simplePos x="0" y="0"/>
              <wp:positionH relativeFrom="page">
                <wp:posOffset>8754745</wp:posOffset>
              </wp:positionH>
              <wp:positionV relativeFrom="page">
                <wp:posOffset>7091680</wp:posOffset>
              </wp:positionV>
              <wp:extent cx="91948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5DF56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Ю.Н.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Эбзеева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73745" id="Text Box 7" o:spid="_x0000_s1041" type="#_x0000_t202" style="position:absolute;margin-left:689.35pt;margin-top:558.4pt;width:72.4pt;height:15.3pt;z-index:-181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" filled="f" stroked="f">
              <v:textbox inset="0,0,0,0">
                <w:txbxContent>
                  <w:p w14:paraId="4E65DF56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Ю.Н.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Эбзеева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7394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5632" behindDoc="1" locked="0" layoutInCell="1" allowOverlap="1" wp14:anchorId="1DEF1CE3" wp14:editId="7933E609">
              <wp:simplePos x="0" y="0"/>
              <wp:positionH relativeFrom="page">
                <wp:posOffset>2630170</wp:posOffset>
              </wp:positionH>
              <wp:positionV relativeFrom="page">
                <wp:posOffset>7091680</wp:posOffset>
              </wp:positionV>
              <wp:extent cx="300736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3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0B0F7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Проректор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дополнительному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образованию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F1C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3" type="#_x0000_t202" style="position:absolute;margin-left:207.1pt;margin-top:558.4pt;width:236.8pt;height:15.3pt;z-index:-181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" filled="f" stroked="f">
              <v:textbox inset="0,0,0,0">
                <w:txbxContent>
                  <w:p w14:paraId="7A20B0F7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Проректор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дополнительному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образованию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6144" behindDoc="1" locked="0" layoutInCell="1" allowOverlap="1" wp14:anchorId="570CE29A" wp14:editId="245E0730">
              <wp:simplePos x="0" y="0"/>
              <wp:positionH relativeFrom="page">
                <wp:posOffset>7576820</wp:posOffset>
              </wp:positionH>
              <wp:positionV relativeFrom="page">
                <wp:posOffset>7091680</wp:posOffset>
              </wp:positionV>
              <wp:extent cx="102743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7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648DA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Н.В.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t>Таранкова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CE29A" id="Text Box 4" o:spid="_x0000_s1044" type="#_x0000_t202" style="position:absolute;margin-left:596.6pt;margin-top:558.4pt;width:80.9pt;height:15.3pt;z-index:-181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" filled="f" stroked="f">
              <v:textbox inset="0,0,0,0">
                <w:txbxContent>
                  <w:p w14:paraId="3E7648DA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Н.В.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Таранкова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E4BC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7168" behindDoc="1" locked="0" layoutInCell="1" allowOverlap="1" wp14:anchorId="3E60E8E7" wp14:editId="26D3CDD8">
              <wp:simplePos x="0" y="0"/>
              <wp:positionH relativeFrom="page">
                <wp:posOffset>2887980</wp:posOffset>
              </wp:positionH>
              <wp:positionV relativeFrom="page">
                <wp:posOffset>7091680</wp:posOffset>
              </wp:positionV>
              <wp:extent cx="235712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F9BCC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Проректор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работе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студентами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0E8E7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27.4pt;margin-top:558.4pt;width:185.6pt;height:15.3pt;z-index:-181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" filled="f" stroked="f">
              <v:textbox inset="0,0,0,0">
                <w:txbxContent>
                  <w:p w14:paraId="772F9BCC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Проректор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работе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студентами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7680" behindDoc="1" locked="0" layoutInCell="1" allowOverlap="1" wp14:anchorId="268CAED6" wp14:editId="7E1C19A3">
              <wp:simplePos x="0" y="0"/>
              <wp:positionH relativeFrom="page">
                <wp:posOffset>7422515</wp:posOffset>
              </wp:positionH>
              <wp:positionV relativeFrom="page">
                <wp:posOffset>7091680</wp:posOffset>
              </wp:positionV>
              <wp:extent cx="92202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E51C7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С.В.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Базавлук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8CAED6" id="Text Box 1" o:spid="_x0000_s1047" type="#_x0000_t202" style="position:absolute;margin-left:584.45pt;margin-top:558.4pt;width:72.6pt;height:15.3pt;z-index:-181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" filled="f" stroked="f">
              <v:textbox inset="0,0,0,0">
                <w:txbxContent>
                  <w:p w14:paraId="4D1E51C7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С.В.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Базавлук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C6F0" w14:textId="77777777" w:rsidR="00EB14C0" w:rsidRDefault="00EB14C0">
      <w:r>
        <w:separator/>
      </w:r>
    </w:p>
  </w:footnote>
  <w:footnote w:type="continuationSeparator" w:id="0">
    <w:p w14:paraId="08EB6050" w14:textId="77777777" w:rsidR="00EB14C0" w:rsidRDefault="00EB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A4F0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17440" behindDoc="1" locked="0" layoutInCell="1" allowOverlap="1" wp14:anchorId="46460B6E" wp14:editId="083163F1">
              <wp:simplePos x="0" y="0"/>
              <wp:positionH relativeFrom="page">
                <wp:posOffset>4902835</wp:posOffset>
              </wp:positionH>
              <wp:positionV relativeFrom="page">
                <wp:posOffset>438150</wp:posOffset>
              </wp:positionV>
              <wp:extent cx="5084445" cy="19431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44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57F62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Раздел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–Учебная и учебно-методическая работа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60B6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386.05pt;margin-top:34.5pt;width:400.35pt;height:15.3pt;z-index:-181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" filled="f" stroked="f">
              <v:textbox inset="0,0,0,0">
                <w:txbxContent>
                  <w:p w14:paraId="1D557F62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Раздел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–Учебная и учебно-методическая работа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02A9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18976" behindDoc="1" locked="0" layoutInCell="1" allowOverlap="1" wp14:anchorId="76FC147A" wp14:editId="3FAA8149">
              <wp:simplePos x="0" y="0"/>
              <wp:positionH relativeFrom="page">
                <wp:posOffset>6022975</wp:posOffset>
              </wp:positionH>
              <wp:positionV relativeFrom="page">
                <wp:posOffset>438150</wp:posOffset>
              </wp:positionV>
              <wp:extent cx="3961765" cy="19431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1BF92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Раздел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Научная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работа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C147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margin-left:474.25pt;margin-top:34.5pt;width:311.95pt;height:15.3pt;z-index:-181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" filled="f" stroked="f">
              <v:textbox inset="0,0,0,0">
                <w:txbxContent>
                  <w:p w14:paraId="6A01BF92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Раздел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Научная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796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0512" behindDoc="1" locked="0" layoutInCell="1" allowOverlap="1" wp14:anchorId="313C189D" wp14:editId="69890CCF">
              <wp:simplePos x="0" y="0"/>
              <wp:positionH relativeFrom="page">
                <wp:posOffset>6022975</wp:posOffset>
              </wp:positionH>
              <wp:positionV relativeFrom="page">
                <wp:posOffset>438150</wp:posOffset>
              </wp:positionV>
              <wp:extent cx="3961765" cy="19431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17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513F9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Раздел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Научная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работа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C189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474.25pt;margin-top:34.5pt;width:311.95pt;height:15.3pt;z-index:-181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" filled="f" stroked="f">
              <v:textbox inset="0,0,0,0">
                <w:txbxContent>
                  <w:p w14:paraId="125513F9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Раздел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Научная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30B5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2048" behindDoc="1" locked="0" layoutInCell="1" allowOverlap="1" wp14:anchorId="7F7F4862" wp14:editId="5108E703">
              <wp:simplePos x="0" y="0"/>
              <wp:positionH relativeFrom="page">
                <wp:posOffset>4972685</wp:posOffset>
              </wp:positionH>
              <wp:positionV relativeFrom="page">
                <wp:posOffset>438150</wp:posOffset>
              </wp:positionV>
              <wp:extent cx="5013325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33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58FDE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Раздел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III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Международное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сотрудничество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F486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391.55pt;margin-top:34.5pt;width:394.75pt;height:15.3pt;z-index:-181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" filled="f" stroked="f">
              <v:textbox inset="0,0,0,0">
                <w:txbxContent>
                  <w:p w14:paraId="58358FDE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Раздел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III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Международное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сотрудничество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DE13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3584" behindDoc="1" locked="0" layoutInCell="1" allowOverlap="1" wp14:anchorId="5366A355" wp14:editId="2394CA6C">
              <wp:simplePos x="0" y="0"/>
              <wp:positionH relativeFrom="page">
                <wp:posOffset>2942590</wp:posOffset>
              </wp:positionH>
              <wp:positionV relativeFrom="page">
                <wp:posOffset>438150</wp:posOffset>
              </wp:positionV>
              <wp:extent cx="7042150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CB75F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Разделы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IV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Выпускники,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их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трудоустройство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Экономические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показатели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6A35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231.7pt;margin-top:34.5pt;width:554.5pt;height:15.3pt;z-index:-181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" filled="f" stroked="f">
              <v:textbox inset="0,0,0,0">
                <w:txbxContent>
                  <w:p w14:paraId="02FCB75F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Разделы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Выпускники,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их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трудоустройство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Экономические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показатели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BC25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5120" behindDoc="1" locked="0" layoutInCell="1" allowOverlap="1" wp14:anchorId="2EAE0877" wp14:editId="6587986B">
              <wp:simplePos x="0" y="0"/>
              <wp:positionH relativeFrom="page">
                <wp:posOffset>7480300</wp:posOffset>
              </wp:positionH>
              <wp:positionV relativeFrom="page">
                <wp:posOffset>438150</wp:posOffset>
              </wp:positionV>
              <wp:extent cx="2508885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B993D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Раздел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E08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589pt;margin-top:34.5pt;width:197.55pt;height:15.3pt;z-index:-181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" filled="f" stroked="f">
              <v:textbox inset="0,0,0,0">
                <w:txbxContent>
                  <w:p w14:paraId="69EB993D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Раздел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DCCF" w14:textId="77777777" w:rsidR="00575247" w:rsidRDefault="0057524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26656" behindDoc="1" locked="0" layoutInCell="1" allowOverlap="1" wp14:anchorId="46467CBA" wp14:editId="192BBF91">
              <wp:simplePos x="0" y="0"/>
              <wp:positionH relativeFrom="page">
                <wp:posOffset>5332730</wp:posOffset>
              </wp:positionH>
              <wp:positionV relativeFrom="page">
                <wp:posOffset>438150</wp:posOffset>
              </wp:positionV>
              <wp:extent cx="465391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9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44848" w14:textId="77777777" w:rsidR="00575247" w:rsidRDefault="0057524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Отчет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план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развития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Раздел VII.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Учебно-воспитательная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работа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67C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419.9pt;margin-top:34.5pt;width:366.45pt;height:15.3pt;z-index:-181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" filled="f" stroked="f">
              <v:textbox inset="0,0,0,0">
                <w:txbxContent>
                  <w:p w14:paraId="4F344848" w14:textId="77777777" w:rsidR="00575247" w:rsidRDefault="00575247">
                    <w:pPr>
                      <w:pStyle w:val="a3"/>
                      <w:spacing w:before="10"/>
                      <w:ind w:left="20"/>
                    </w:pPr>
                    <w:r>
                      <w:t>Отчет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план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развития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 xml:space="preserve"> 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Раздел VII.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Учебно-воспитательная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работа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6B9"/>
    <w:multiLevelType w:val="hybridMultilevel"/>
    <w:tmpl w:val="6B8EAD4A"/>
    <w:lvl w:ilvl="0" w:tplc="A62C51A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0C3C94">
      <w:numFmt w:val="bullet"/>
      <w:lvlText w:val="•"/>
      <w:lvlJc w:val="left"/>
      <w:pPr>
        <w:ind w:left="230" w:hanging="240"/>
      </w:pPr>
      <w:rPr>
        <w:rFonts w:hint="default"/>
        <w:lang w:val="ru-RU" w:eastAsia="en-US" w:bidi="ar-SA"/>
      </w:rPr>
    </w:lvl>
    <w:lvl w:ilvl="2" w:tplc="754A1FBE">
      <w:numFmt w:val="bullet"/>
      <w:lvlText w:val="•"/>
      <w:lvlJc w:val="left"/>
      <w:pPr>
        <w:ind w:left="361" w:hanging="240"/>
      </w:pPr>
      <w:rPr>
        <w:rFonts w:hint="default"/>
        <w:lang w:val="ru-RU" w:eastAsia="en-US" w:bidi="ar-SA"/>
      </w:rPr>
    </w:lvl>
    <w:lvl w:ilvl="3" w:tplc="3B548296">
      <w:numFmt w:val="bullet"/>
      <w:lvlText w:val="•"/>
      <w:lvlJc w:val="left"/>
      <w:pPr>
        <w:ind w:left="492" w:hanging="240"/>
      </w:pPr>
      <w:rPr>
        <w:rFonts w:hint="default"/>
        <w:lang w:val="ru-RU" w:eastAsia="en-US" w:bidi="ar-SA"/>
      </w:rPr>
    </w:lvl>
    <w:lvl w:ilvl="4" w:tplc="15F4B04E"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5" w:tplc="4FC23BF4">
      <w:numFmt w:val="bullet"/>
      <w:lvlText w:val="•"/>
      <w:lvlJc w:val="left"/>
      <w:pPr>
        <w:ind w:left="753" w:hanging="240"/>
      </w:pPr>
      <w:rPr>
        <w:rFonts w:hint="default"/>
        <w:lang w:val="ru-RU" w:eastAsia="en-US" w:bidi="ar-SA"/>
      </w:rPr>
    </w:lvl>
    <w:lvl w:ilvl="6" w:tplc="73C24A5E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7" w:tplc="6510879A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8" w:tplc="9510F622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04F5CEA"/>
    <w:multiLevelType w:val="multilevel"/>
    <w:tmpl w:val="03088364"/>
    <w:lvl w:ilvl="0">
      <w:start w:val="5"/>
      <w:numFmt w:val="decimal"/>
      <w:lvlText w:val="%1."/>
      <w:lvlJc w:val="left"/>
      <w:pPr>
        <w:ind w:left="10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45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1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7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4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73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8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1DFF0577"/>
    <w:multiLevelType w:val="multilevel"/>
    <w:tmpl w:val="FA4244F2"/>
    <w:lvl w:ilvl="0">
      <w:start w:val="3"/>
      <w:numFmt w:val="decimal"/>
      <w:lvlText w:val="%1."/>
      <w:lvlJc w:val="left"/>
      <w:pPr>
        <w:ind w:left="81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7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0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68D2C44"/>
    <w:multiLevelType w:val="multilevel"/>
    <w:tmpl w:val="6C5EB946"/>
    <w:lvl w:ilvl="0">
      <w:start w:val="4"/>
      <w:numFmt w:val="decimal"/>
      <w:lvlText w:val="%1."/>
      <w:lvlJc w:val="left"/>
      <w:pPr>
        <w:ind w:left="105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9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6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0" w:hanging="387"/>
      </w:pPr>
      <w:rPr>
        <w:rFonts w:hint="default"/>
        <w:lang w:val="ru-RU" w:eastAsia="en-US" w:bidi="ar-SA"/>
      </w:rPr>
    </w:lvl>
  </w:abstractNum>
  <w:abstractNum w:abstractNumId="4" w15:restartNumberingAfterBreak="0">
    <w:nsid w:val="2BC01FB9"/>
    <w:multiLevelType w:val="hybridMultilevel"/>
    <w:tmpl w:val="69A4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77CCD"/>
    <w:multiLevelType w:val="hybridMultilevel"/>
    <w:tmpl w:val="60C4AFA4"/>
    <w:lvl w:ilvl="0" w:tplc="B7642580">
      <w:start w:val="3"/>
      <w:numFmt w:val="upperRoman"/>
      <w:lvlText w:val="%1."/>
      <w:lvlJc w:val="left"/>
      <w:pPr>
        <w:ind w:left="475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/>
        <w:lang w:val="ru-RU" w:eastAsia="en-US" w:bidi="ar-SA"/>
      </w:rPr>
    </w:lvl>
    <w:lvl w:ilvl="1" w:tplc="55622212">
      <w:start w:val="1"/>
      <w:numFmt w:val="decimal"/>
      <w:lvlText w:val="%2.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2CCB75A">
      <w:numFmt w:val="bullet"/>
      <w:lvlText w:val="•"/>
      <w:lvlJc w:val="left"/>
      <w:pPr>
        <w:ind w:left="961" w:hanging="428"/>
      </w:pPr>
      <w:rPr>
        <w:rFonts w:hint="default"/>
        <w:lang w:val="ru-RU" w:eastAsia="en-US" w:bidi="ar-SA"/>
      </w:rPr>
    </w:lvl>
    <w:lvl w:ilvl="3" w:tplc="6AB419E6">
      <w:numFmt w:val="bullet"/>
      <w:lvlText w:val="•"/>
      <w:lvlJc w:val="left"/>
      <w:pPr>
        <w:ind w:left="1442" w:hanging="428"/>
      </w:pPr>
      <w:rPr>
        <w:rFonts w:hint="default"/>
        <w:lang w:val="ru-RU" w:eastAsia="en-US" w:bidi="ar-SA"/>
      </w:rPr>
    </w:lvl>
    <w:lvl w:ilvl="4" w:tplc="EB48E550">
      <w:numFmt w:val="bullet"/>
      <w:lvlText w:val="•"/>
      <w:lvlJc w:val="left"/>
      <w:pPr>
        <w:ind w:left="1924" w:hanging="428"/>
      </w:pPr>
      <w:rPr>
        <w:rFonts w:hint="default"/>
        <w:lang w:val="ru-RU" w:eastAsia="en-US" w:bidi="ar-SA"/>
      </w:rPr>
    </w:lvl>
    <w:lvl w:ilvl="5" w:tplc="C7A0C9A0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6" w:tplc="B7E0A708">
      <w:numFmt w:val="bullet"/>
      <w:lvlText w:val="•"/>
      <w:lvlJc w:val="left"/>
      <w:pPr>
        <w:ind w:left="2887" w:hanging="428"/>
      </w:pPr>
      <w:rPr>
        <w:rFonts w:hint="default"/>
        <w:lang w:val="ru-RU" w:eastAsia="en-US" w:bidi="ar-SA"/>
      </w:rPr>
    </w:lvl>
    <w:lvl w:ilvl="7" w:tplc="6CB271C6">
      <w:numFmt w:val="bullet"/>
      <w:lvlText w:val="•"/>
      <w:lvlJc w:val="left"/>
      <w:pPr>
        <w:ind w:left="3368" w:hanging="428"/>
      </w:pPr>
      <w:rPr>
        <w:rFonts w:hint="default"/>
        <w:lang w:val="ru-RU" w:eastAsia="en-US" w:bidi="ar-SA"/>
      </w:rPr>
    </w:lvl>
    <w:lvl w:ilvl="8" w:tplc="1EBA15BA">
      <w:numFmt w:val="bullet"/>
      <w:lvlText w:val="•"/>
      <w:lvlJc w:val="left"/>
      <w:pPr>
        <w:ind w:left="3850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691C2FFA"/>
    <w:multiLevelType w:val="hybridMultilevel"/>
    <w:tmpl w:val="735E4660"/>
    <w:lvl w:ilvl="0" w:tplc="65B2BF64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543F28">
      <w:numFmt w:val="bullet"/>
      <w:lvlText w:val="•"/>
      <w:lvlJc w:val="left"/>
      <w:pPr>
        <w:ind w:left="487" w:hanging="159"/>
      </w:pPr>
      <w:rPr>
        <w:rFonts w:hint="default"/>
        <w:lang w:val="ru-RU" w:eastAsia="en-US" w:bidi="ar-SA"/>
      </w:rPr>
    </w:lvl>
    <w:lvl w:ilvl="2" w:tplc="43DA6328">
      <w:numFmt w:val="bullet"/>
      <w:lvlText w:val="•"/>
      <w:lvlJc w:val="left"/>
      <w:pPr>
        <w:ind w:left="874" w:hanging="159"/>
      </w:pPr>
      <w:rPr>
        <w:rFonts w:hint="default"/>
        <w:lang w:val="ru-RU" w:eastAsia="en-US" w:bidi="ar-SA"/>
      </w:rPr>
    </w:lvl>
    <w:lvl w:ilvl="3" w:tplc="532884F0">
      <w:numFmt w:val="bullet"/>
      <w:lvlText w:val="•"/>
      <w:lvlJc w:val="left"/>
      <w:pPr>
        <w:ind w:left="1261" w:hanging="159"/>
      </w:pPr>
      <w:rPr>
        <w:rFonts w:hint="default"/>
        <w:lang w:val="ru-RU" w:eastAsia="en-US" w:bidi="ar-SA"/>
      </w:rPr>
    </w:lvl>
    <w:lvl w:ilvl="4" w:tplc="511C0160">
      <w:numFmt w:val="bullet"/>
      <w:lvlText w:val="•"/>
      <w:lvlJc w:val="left"/>
      <w:pPr>
        <w:ind w:left="1648" w:hanging="159"/>
      </w:pPr>
      <w:rPr>
        <w:rFonts w:hint="default"/>
        <w:lang w:val="ru-RU" w:eastAsia="en-US" w:bidi="ar-SA"/>
      </w:rPr>
    </w:lvl>
    <w:lvl w:ilvl="5" w:tplc="0D40D0D0">
      <w:numFmt w:val="bullet"/>
      <w:lvlText w:val="•"/>
      <w:lvlJc w:val="left"/>
      <w:pPr>
        <w:ind w:left="2035" w:hanging="159"/>
      </w:pPr>
      <w:rPr>
        <w:rFonts w:hint="default"/>
        <w:lang w:val="ru-RU" w:eastAsia="en-US" w:bidi="ar-SA"/>
      </w:rPr>
    </w:lvl>
    <w:lvl w:ilvl="6" w:tplc="60BA21A0">
      <w:numFmt w:val="bullet"/>
      <w:lvlText w:val="•"/>
      <w:lvlJc w:val="left"/>
      <w:pPr>
        <w:ind w:left="2422" w:hanging="159"/>
      </w:pPr>
      <w:rPr>
        <w:rFonts w:hint="default"/>
        <w:lang w:val="ru-RU" w:eastAsia="en-US" w:bidi="ar-SA"/>
      </w:rPr>
    </w:lvl>
    <w:lvl w:ilvl="7" w:tplc="7A84B3BE">
      <w:numFmt w:val="bullet"/>
      <w:lvlText w:val="•"/>
      <w:lvlJc w:val="left"/>
      <w:pPr>
        <w:ind w:left="2809" w:hanging="159"/>
      </w:pPr>
      <w:rPr>
        <w:rFonts w:hint="default"/>
        <w:lang w:val="ru-RU" w:eastAsia="en-US" w:bidi="ar-SA"/>
      </w:rPr>
    </w:lvl>
    <w:lvl w:ilvl="8" w:tplc="0A689F1A">
      <w:numFmt w:val="bullet"/>
      <w:lvlText w:val="•"/>
      <w:lvlJc w:val="left"/>
      <w:pPr>
        <w:ind w:left="3196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74861CA6"/>
    <w:multiLevelType w:val="hybridMultilevel"/>
    <w:tmpl w:val="2E9C67B6"/>
    <w:lvl w:ilvl="0" w:tplc="1B04C248">
      <w:start w:val="4"/>
      <w:numFmt w:val="upperRoman"/>
      <w:lvlText w:val="%1."/>
      <w:lvlJc w:val="left"/>
      <w:pPr>
        <w:ind w:left="107" w:hanging="35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u w:val="single"/>
        <w:lang w:val="ru-RU" w:eastAsia="en-US" w:bidi="ar-SA"/>
      </w:rPr>
    </w:lvl>
    <w:lvl w:ilvl="1" w:tplc="56FECFBA">
      <w:start w:val="1"/>
      <w:numFmt w:val="decimal"/>
      <w:lvlText w:val="%2."/>
      <w:lvlJc w:val="left"/>
      <w:pPr>
        <w:ind w:left="107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F8053A4">
      <w:numFmt w:val="bullet"/>
      <w:lvlText w:val="•"/>
      <w:lvlJc w:val="left"/>
      <w:pPr>
        <w:ind w:left="1042" w:hanging="430"/>
      </w:pPr>
      <w:rPr>
        <w:rFonts w:hint="default"/>
        <w:lang w:val="ru-RU" w:eastAsia="en-US" w:bidi="ar-SA"/>
      </w:rPr>
    </w:lvl>
    <w:lvl w:ilvl="3" w:tplc="4FF6E4A8">
      <w:numFmt w:val="bullet"/>
      <w:lvlText w:val="•"/>
      <w:lvlJc w:val="left"/>
      <w:pPr>
        <w:ind w:left="1513" w:hanging="430"/>
      </w:pPr>
      <w:rPr>
        <w:rFonts w:hint="default"/>
        <w:lang w:val="ru-RU" w:eastAsia="en-US" w:bidi="ar-SA"/>
      </w:rPr>
    </w:lvl>
    <w:lvl w:ilvl="4" w:tplc="B9266EC6">
      <w:numFmt w:val="bullet"/>
      <w:lvlText w:val="•"/>
      <w:lvlJc w:val="left"/>
      <w:pPr>
        <w:ind w:left="1985" w:hanging="430"/>
      </w:pPr>
      <w:rPr>
        <w:rFonts w:hint="default"/>
        <w:lang w:val="ru-RU" w:eastAsia="en-US" w:bidi="ar-SA"/>
      </w:rPr>
    </w:lvl>
    <w:lvl w:ilvl="5" w:tplc="FEF46F1C">
      <w:numFmt w:val="bullet"/>
      <w:lvlText w:val="•"/>
      <w:lvlJc w:val="left"/>
      <w:pPr>
        <w:ind w:left="2456" w:hanging="430"/>
      </w:pPr>
      <w:rPr>
        <w:rFonts w:hint="default"/>
        <w:lang w:val="ru-RU" w:eastAsia="en-US" w:bidi="ar-SA"/>
      </w:rPr>
    </w:lvl>
    <w:lvl w:ilvl="6" w:tplc="2418F5DA">
      <w:numFmt w:val="bullet"/>
      <w:lvlText w:val="•"/>
      <w:lvlJc w:val="left"/>
      <w:pPr>
        <w:ind w:left="2927" w:hanging="430"/>
      </w:pPr>
      <w:rPr>
        <w:rFonts w:hint="default"/>
        <w:lang w:val="ru-RU" w:eastAsia="en-US" w:bidi="ar-SA"/>
      </w:rPr>
    </w:lvl>
    <w:lvl w:ilvl="7" w:tplc="2F703674">
      <w:numFmt w:val="bullet"/>
      <w:lvlText w:val="•"/>
      <w:lvlJc w:val="left"/>
      <w:pPr>
        <w:ind w:left="3399" w:hanging="430"/>
      </w:pPr>
      <w:rPr>
        <w:rFonts w:hint="default"/>
        <w:lang w:val="ru-RU" w:eastAsia="en-US" w:bidi="ar-SA"/>
      </w:rPr>
    </w:lvl>
    <w:lvl w:ilvl="8" w:tplc="613E2150">
      <w:numFmt w:val="bullet"/>
      <w:lvlText w:val="•"/>
      <w:lvlJc w:val="left"/>
      <w:pPr>
        <w:ind w:left="3870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7C192974"/>
    <w:multiLevelType w:val="multilevel"/>
    <w:tmpl w:val="29144D66"/>
    <w:lvl w:ilvl="0">
      <w:start w:val="1"/>
      <w:numFmt w:val="upperRoman"/>
      <w:lvlText w:val="%1."/>
      <w:lvlJc w:val="left"/>
      <w:pPr>
        <w:ind w:left="105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5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13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0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FC90486"/>
    <w:multiLevelType w:val="multilevel"/>
    <w:tmpl w:val="A1B2C77A"/>
    <w:lvl w:ilvl="0">
      <w:start w:val="11"/>
      <w:numFmt w:val="decimal"/>
      <w:lvlText w:val="%1."/>
      <w:lvlJc w:val="left"/>
      <w:pPr>
        <w:ind w:left="105" w:hanging="4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7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9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6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3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07" w:hanging="4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4E"/>
    <w:rsid w:val="000217CC"/>
    <w:rsid w:val="00022AF6"/>
    <w:rsid w:val="00043B03"/>
    <w:rsid w:val="00085928"/>
    <w:rsid w:val="000B2EDC"/>
    <w:rsid w:val="000E4C4D"/>
    <w:rsid w:val="00153E26"/>
    <w:rsid w:val="00174B54"/>
    <w:rsid w:val="0019115A"/>
    <w:rsid w:val="001930B2"/>
    <w:rsid w:val="001F42F1"/>
    <w:rsid w:val="00205F26"/>
    <w:rsid w:val="002318CF"/>
    <w:rsid w:val="0025444B"/>
    <w:rsid w:val="00265BCD"/>
    <w:rsid w:val="002D7D1F"/>
    <w:rsid w:val="002E0AF0"/>
    <w:rsid w:val="002F35FB"/>
    <w:rsid w:val="00303093"/>
    <w:rsid w:val="003160EE"/>
    <w:rsid w:val="003307BD"/>
    <w:rsid w:val="00357667"/>
    <w:rsid w:val="00363751"/>
    <w:rsid w:val="003A72D5"/>
    <w:rsid w:val="003B5E08"/>
    <w:rsid w:val="00405DBC"/>
    <w:rsid w:val="00406D41"/>
    <w:rsid w:val="004169B0"/>
    <w:rsid w:val="00420971"/>
    <w:rsid w:val="004344AF"/>
    <w:rsid w:val="004510E4"/>
    <w:rsid w:val="004A1ACB"/>
    <w:rsid w:val="004B5CF1"/>
    <w:rsid w:val="004B6FCB"/>
    <w:rsid w:val="004C0501"/>
    <w:rsid w:val="004C48B8"/>
    <w:rsid w:val="004D6912"/>
    <w:rsid w:val="004E6D47"/>
    <w:rsid w:val="004F376F"/>
    <w:rsid w:val="00501059"/>
    <w:rsid w:val="00514695"/>
    <w:rsid w:val="00515370"/>
    <w:rsid w:val="00575247"/>
    <w:rsid w:val="00592320"/>
    <w:rsid w:val="005C3808"/>
    <w:rsid w:val="005E730B"/>
    <w:rsid w:val="00600327"/>
    <w:rsid w:val="006052F9"/>
    <w:rsid w:val="006214FC"/>
    <w:rsid w:val="00640F93"/>
    <w:rsid w:val="00656E36"/>
    <w:rsid w:val="006C0FEC"/>
    <w:rsid w:val="006C64B9"/>
    <w:rsid w:val="006F4315"/>
    <w:rsid w:val="007124E3"/>
    <w:rsid w:val="007737E3"/>
    <w:rsid w:val="0079103A"/>
    <w:rsid w:val="00791FF3"/>
    <w:rsid w:val="007A1669"/>
    <w:rsid w:val="007A3D58"/>
    <w:rsid w:val="007D1964"/>
    <w:rsid w:val="0080121B"/>
    <w:rsid w:val="00805D46"/>
    <w:rsid w:val="00811099"/>
    <w:rsid w:val="0081727E"/>
    <w:rsid w:val="0083005A"/>
    <w:rsid w:val="00834317"/>
    <w:rsid w:val="008704D7"/>
    <w:rsid w:val="008A29A0"/>
    <w:rsid w:val="008A3362"/>
    <w:rsid w:val="008A423E"/>
    <w:rsid w:val="008C45D4"/>
    <w:rsid w:val="008D1995"/>
    <w:rsid w:val="008F7ADB"/>
    <w:rsid w:val="00922AF0"/>
    <w:rsid w:val="00953A71"/>
    <w:rsid w:val="0097195A"/>
    <w:rsid w:val="00992513"/>
    <w:rsid w:val="00A64AAC"/>
    <w:rsid w:val="00A65D7A"/>
    <w:rsid w:val="00A74BBB"/>
    <w:rsid w:val="00A8393D"/>
    <w:rsid w:val="00A900E1"/>
    <w:rsid w:val="00A93F89"/>
    <w:rsid w:val="00AB599F"/>
    <w:rsid w:val="00AE3C12"/>
    <w:rsid w:val="00AF2B5D"/>
    <w:rsid w:val="00AF5369"/>
    <w:rsid w:val="00AF754D"/>
    <w:rsid w:val="00B316A3"/>
    <w:rsid w:val="00B80873"/>
    <w:rsid w:val="00B8715A"/>
    <w:rsid w:val="00B87461"/>
    <w:rsid w:val="00B9656D"/>
    <w:rsid w:val="00B967D9"/>
    <w:rsid w:val="00BA1828"/>
    <w:rsid w:val="00BC6D4E"/>
    <w:rsid w:val="00BE2F58"/>
    <w:rsid w:val="00BE4C7C"/>
    <w:rsid w:val="00BE4D89"/>
    <w:rsid w:val="00C03957"/>
    <w:rsid w:val="00C153EA"/>
    <w:rsid w:val="00C228C1"/>
    <w:rsid w:val="00C23FB0"/>
    <w:rsid w:val="00C30713"/>
    <w:rsid w:val="00C37F9F"/>
    <w:rsid w:val="00C535D3"/>
    <w:rsid w:val="00C5437B"/>
    <w:rsid w:val="00C70F53"/>
    <w:rsid w:val="00CB3794"/>
    <w:rsid w:val="00CE004E"/>
    <w:rsid w:val="00CF5180"/>
    <w:rsid w:val="00CF6CA8"/>
    <w:rsid w:val="00D0221E"/>
    <w:rsid w:val="00D10AA2"/>
    <w:rsid w:val="00D15F8C"/>
    <w:rsid w:val="00D30405"/>
    <w:rsid w:val="00DC6C34"/>
    <w:rsid w:val="00DE6923"/>
    <w:rsid w:val="00DF3967"/>
    <w:rsid w:val="00E11B51"/>
    <w:rsid w:val="00E60A26"/>
    <w:rsid w:val="00E757CF"/>
    <w:rsid w:val="00E774A8"/>
    <w:rsid w:val="00EB14C0"/>
    <w:rsid w:val="00EB24CF"/>
    <w:rsid w:val="00EB3CB4"/>
    <w:rsid w:val="00EF5CA5"/>
    <w:rsid w:val="00F23798"/>
    <w:rsid w:val="00F44B07"/>
    <w:rsid w:val="00F67AA9"/>
    <w:rsid w:val="00F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EB76C"/>
  <w15:docId w15:val="{580D19A5-3828-492E-809F-F4FF715C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next w:val="a"/>
    <w:link w:val="60"/>
    <w:qFormat/>
    <w:rsid w:val="007D1964"/>
    <w:pPr>
      <w:keepNext/>
      <w:widowControl/>
      <w:autoSpaceDE/>
      <w:autoSpaceDN/>
      <w:jc w:val="center"/>
      <w:outlineLvl w:val="5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43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3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343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4317"/>
    <w:rPr>
      <w:rFonts w:ascii="Times New Roman" w:eastAsia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rsid w:val="007D1964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Гернеший ВВ</dc:creator>
  <cp:lastModifiedBy>Надежда</cp:lastModifiedBy>
  <cp:revision>35</cp:revision>
  <dcterms:created xsi:type="dcterms:W3CDTF">2022-02-04T20:35:00Z</dcterms:created>
  <dcterms:modified xsi:type="dcterms:W3CDTF">2022-02-07T11:53:00Z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2021-12-13T00:00:00Z</vt:filetime>
  </property>
</Properties>
</file>