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B869D" w14:textId="77777777" w:rsidR="00B54D22" w:rsidRPr="003F5577" w:rsidRDefault="005E009D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B54D22" w:rsidRPr="003F5577">
        <w:rPr>
          <w:color w:val="000000"/>
          <w:sz w:val="22"/>
          <w:szCs w:val="22"/>
        </w:rPr>
        <w:t>«</w:t>
      </w:r>
      <w:r w:rsidR="00B54D22" w:rsidRPr="003F5577">
        <w:rPr>
          <w:i/>
          <w:iCs/>
          <w:color w:val="000000"/>
          <w:sz w:val="22"/>
          <w:szCs w:val="22"/>
        </w:rPr>
        <w:t>Утверждаю»</w:t>
      </w:r>
    </w:p>
    <w:p w14:paraId="7AC81A7C" w14:textId="7777777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</w:p>
    <w:p w14:paraId="69AD0500" w14:textId="77777777" w:rsidR="00211635" w:rsidRPr="003F5577" w:rsidRDefault="00B54D22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 xml:space="preserve"> Ректор РУДН</w:t>
      </w:r>
    </w:p>
    <w:p w14:paraId="2DA5B7E1" w14:textId="77777777" w:rsidR="00B54D22" w:rsidRPr="003F5577" w:rsidRDefault="00BD2355" w:rsidP="00211635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14:paraId="498BF546" w14:textId="7777777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 xml:space="preserve">                                                                   </w:t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proofErr w:type="gramStart"/>
      <w:r w:rsidRPr="003F5577">
        <w:rPr>
          <w:i/>
          <w:iCs/>
          <w:color w:val="000000"/>
          <w:sz w:val="22"/>
          <w:szCs w:val="22"/>
        </w:rPr>
        <w:t>« _</w:t>
      </w:r>
      <w:proofErr w:type="gramEnd"/>
      <w:r w:rsidRPr="003F5577">
        <w:rPr>
          <w:i/>
          <w:iCs/>
          <w:color w:val="000000"/>
          <w:sz w:val="22"/>
          <w:szCs w:val="22"/>
        </w:rPr>
        <w:t>__» _____________</w:t>
      </w:r>
      <w:r w:rsidR="00544351" w:rsidRPr="003F5577">
        <w:rPr>
          <w:i/>
          <w:iCs/>
          <w:color w:val="000000"/>
          <w:sz w:val="22"/>
          <w:szCs w:val="22"/>
        </w:rPr>
        <w:t>__20__</w:t>
      </w:r>
      <w:r w:rsidRPr="003F5577">
        <w:rPr>
          <w:i/>
          <w:iCs/>
          <w:color w:val="000000"/>
          <w:sz w:val="22"/>
          <w:szCs w:val="22"/>
        </w:rPr>
        <w:t xml:space="preserve"> года </w:t>
      </w:r>
    </w:p>
    <w:p w14:paraId="194D63A9" w14:textId="77777777" w:rsidR="00B54D22" w:rsidRPr="003F5577" w:rsidRDefault="00B54D22" w:rsidP="00B54D22">
      <w:pPr>
        <w:jc w:val="both"/>
        <w:rPr>
          <w:color w:val="000000"/>
          <w:sz w:val="22"/>
          <w:szCs w:val="22"/>
        </w:rPr>
      </w:pPr>
    </w:p>
    <w:p w14:paraId="48F50D15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7C03AB6D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33D47BC5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799D021D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176712AA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6843CE9C" w14:textId="77777777" w:rsidR="00CB22D6" w:rsidRPr="003F5577" w:rsidRDefault="00CB22D6" w:rsidP="00544351">
      <w:pPr>
        <w:pStyle w:val="6"/>
        <w:rPr>
          <w:sz w:val="22"/>
          <w:szCs w:val="22"/>
        </w:rPr>
      </w:pPr>
      <w:r w:rsidRPr="003F5577">
        <w:rPr>
          <w:sz w:val="22"/>
          <w:szCs w:val="22"/>
        </w:rPr>
        <w:t>Отчет заведующего кафедрой</w:t>
      </w:r>
      <w:r w:rsidR="009577C5">
        <w:rPr>
          <w:sz w:val="22"/>
          <w:szCs w:val="22"/>
        </w:rPr>
        <w:t xml:space="preserve"> уголовного права, уголовного процесса и криминалистики</w:t>
      </w:r>
    </w:p>
    <w:p w14:paraId="0C5A221F" w14:textId="77777777" w:rsidR="00CB22D6" w:rsidRPr="003F5577" w:rsidRDefault="009577C5" w:rsidP="0054435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Юридического </w:t>
      </w:r>
      <w:r w:rsidR="00A61F41" w:rsidRPr="003F5577">
        <w:rPr>
          <w:b/>
          <w:bCs/>
          <w:sz w:val="22"/>
          <w:szCs w:val="22"/>
        </w:rPr>
        <w:t>института</w:t>
      </w:r>
    </w:p>
    <w:p w14:paraId="78DBC4DE" w14:textId="77777777" w:rsidR="0016093D" w:rsidRPr="004A40B0" w:rsidRDefault="009577C5" w:rsidP="0016093D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д.ю.н., профессора Букалеровой Людмилы Александровны</w:t>
      </w:r>
    </w:p>
    <w:p w14:paraId="221C6F0A" w14:textId="77777777" w:rsidR="00CB22D6" w:rsidRPr="003F5577" w:rsidRDefault="00CB22D6" w:rsidP="0016093D">
      <w:pPr>
        <w:jc w:val="center"/>
        <w:rPr>
          <w:b/>
          <w:bCs/>
          <w:sz w:val="22"/>
          <w:szCs w:val="22"/>
        </w:rPr>
      </w:pPr>
      <w:r w:rsidRPr="003F5577">
        <w:rPr>
          <w:b/>
          <w:iCs/>
          <w:sz w:val="22"/>
          <w:szCs w:val="22"/>
        </w:rPr>
        <w:t xml:space="preserve">за период </w:t>
      </w:r>
      <w:r w:rsidR="009577C5">
        <w:rPr>
          <w:b/>
          <w:iCs/>
          <w:sz w:val="22"/>
          <w:szCs w:val="22"/>
        </w:rPr>
        <w:t>2018-2022</w:t>
      </w:r>
    </w:p>
    <w:p w14:paraId="37DC85CF" w14:textId="77777777" w:rsidR="009577C5" w:rsidRDefault="00CB22D6" w:rsidP="00544351">
      <w:pPr>
        <w:jc w:val="center"/>
        <w:rPr>
          <w:b/>
          <w:iCs/>
          <w:sz w:val="22"/>
          <w:szCs w:val="22"/>
        </w:rPr>
      </w:pPr>
      <w:r w:rsidRPr="003F5577">
        <w:rPr>
          <w:b/>
          <w:iCs/>
          <w:sz w:val="22"/>
          <w:szCs w:val="22"/>
        </w:rPr>
        <w:t xml:space="preserve">и </w:t>
      </w:r>
      <w:r w:rsidR="00A9444C" w:rsidRPr="003F5577">
        <w:rPr>
          <w:b/>
          <w:iCs/>
          <w:sz w:val="22"/>
          <w:szCs w:val="22"/>
        </w:rPr>
        <w:t xml:space="preserve">План развития </w:t>
      </w:r>
      <w:r w:rsidR="00C97A39">
        <w:rPr>
          <w:b/>
          <w:iCs/>
          <w:sz w:val="22"/>
          <w:szCs w:val="22"/>
        </w:rPr>
        <w:t>базового учебного подразделения</w:t>
      </w:r>
      <w:r w:rsidR="00A9444C" w:rsidRPr="003F5577">
        <w:rPr>
          <w:b/>
          <w:iCs/>
          <w:sz w:val="22"/>
          <w:szCs w:val="22"/>
        </w:rPr>
        <w:t xml:space="preserve"> на период</w:t>
      </w:r>
      <w:r w:rsidRPr="003F5577">
        <w:rPr>
          <w:b/>
          <w:iCs/>
          <w:sz w:val="22"/>
          <w:szCs w:val="22"/>
        </w:rPr>
        <w:t xml:space="preserve"> </w:t>
      </w:r>
      <w:r w:rsidR="00A9444C" w:rsidRPr="003F5577">
        <w:rPr>
          <w:b/>
          <w:iCs/>
          <w:sz w:val="22"/>
          <w:szCs w:val="22"/>
        </w:rPr>
        <w:t>с</w:t>
      </w:r>
      <w:r w:rsidR="007822D8" w:rsidRPr="003F5577">
        <w:rPr>
          <w:b/>
          <w:iCs/>
          <w:sz w:val="22"/>
          <w:szCs w:val="22"/>
        </w:rPr>
        <w:t xml:space="preserve"> </w:t>
      </w:r>
    </w:p>
    <w:p w14:paraId="2206325D" w14:textId="77777777" w:rsidR="00640910" w:rsidRPr="003F5577" w:rsidRDefault="009577C5" w:rsidP="00544351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2022-2026</w:t>
      </w:r>
    </w:p>
    <w:p w14:paraId="62C6DD4B" w14:textId="77777777" w:rsidR="00F36766" w:rsidRPr="003F5577" w:rsidRDefault="00640910" w:rsidP="00504478">
      <w:pPr>
        <w:jc w:val="right"/>
        <w:rPr>
          <w:iCs/>
          <w:sz w:val="22"/>
          <w:szCs w:val="22"/>
        </w:rPr>
      </w:pPr>
      <w:r w:rsidRPr="003F5577">
        <w:rPr>
          <w:b/>
          <w:iCs/>
          <w:sz w:val="22"/>
          <w:szCs w:val="22"/>
        </w:rPr>
        <w:br w:type="page"/>
      </w:r>
      <w:r w:rsidR="00504478" w:rsidRPr="00D07745">
        <w:rPr>
          <w:iCs/>
          <w:sz w:val="22"/>
          <w:szCs w:val="22"/>
          <w:u w:val="single"/>
        </w:rPr>
        <w:lastRenderedPageBreak/>
        <w:t>Кафедра</w:t>
      </w:r>
      <w:r w:rsidR="00C97A39">
        <w:rPr>
          <w:iCs/>
          <w:sz w:val="22"/>
          <w:szCs w:val="22"/>
        </w:rPr>
        <w:t>/департамент</w:t>
      </w:r>
      <w:r w:rsidR="00504478" w:rsidRPr="003F5577">
        <w:rPr>
          <w:iCs/>
          <w:sz w:val="22"/>
          <w:szCs w:val="22"/>
        </w:rPr>
        <w:t xml:space="preserve"> является выпускающей/</w:t>
      </w:r>
      <w:r w:rsidR="00504478" w:rsidRPr="0006792D">
        <w:rPr>
          <w:iCs/>
          <w:sz w:val="22"/>
          <w:szCs w:val="22"/>
          <w:u w:val="single"/>
        </w:rPr>
        <w:t>сервисной</w:t>
      </w:r>
    </w:p>
    <w:p w14:paraId="02247957" w14:textId="77777777" w:rsidR="00504478" w:rsidRDefault="00504478" w:rsidP="00504478">
      <w:pPr>
        <w:jc w:val="right"/>
        <w:rPr>
          <w:i/>
          <w:iCs/>
          <w:sz w:val="22"/>
          <w:szCs w:val="22"/>
        </w:rPr>
      </w:pPr>
      <w:r w:rsidRPr="003F5577">
        <w:rPr>
          <w:i/>
          <w:iCs/>
          <w:sz w:val="22"/>
          <w:szCs w:val="22"/>
        </w:rPr>
        <w:t>(выбрать вариант)</w:t>
      </w:r>
      <w:r w:rsidRPr="003F5577">
        <w:rPr>
          <w:i/>
          <w:iCs/>
          <w:sz w:val="22"/>
          <w:szCs w:val="22"/>
        </w:rPr>
        <w:tab/>
      </w:r>
    </w:p>
    <w:p w14:paraId="4C4FB215" w14:textId="77777777" w:rsidR="00006C0D" w:rsidRDefault="00877AEC" w:rsidP="00166945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</w:t>
      </w:r>
      <w:r w:rsidR="00006C0D" w:rsidRPr="00166945">
        <w:rPr>
          <w:b/>
          <w:iCs/>
          <w:sz w:val="22"/>
          <w:szCs w:val="22"/>
        </w:rPr>
        <w:t>Условные обозначения</w:t>
      </w:r>
      <w:r w:rsidR="00166945">
        <w:rPr>
          <w:b/>
          <w:iCs/>
          <w:sz w:val="22"/>
          <w:szCs w:val="22"/>
        </w:rPr>
        <w:t>:</w:t>
      </w:r>
    </w:p>
    <w:p w14:paraId="286FA14E" w14:textId="77777777" w:rsidR="00166945" w:rsidRPr="00FB2CC1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 w14:paraId="5D8BF75D" w14:textId="77777777" w:rsidR="00166945" w:rsidRPr="00B06975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5D9D964E" w14:textId="77777777" w:rsidR="00B54D22" w:rsidRPr="00FB2CC1" w:rsidRDefault="00166945" w:rsidP="00B54D22">
      <w:pPr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 w:rsidRPr="00FB2CC1">
        <w:rPr>
          <w:b/>
          <w:iCs/>
          <w:color w:val="FF0000"/>
          <w:sz w:val="22"/>
          <w:szCs w:val="22"/>
        </w:rPr>
        <w:t>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019C2148" w14:textId="77777777" w:rsidR="00166945" w:rsidRPr="00FB2CC1" w:rsidRDefault="000D30EE" w:rsidP="00C97A39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 w:rsidR="00C97A39">
        <w:rPr>
          <w:b/>
          <w:bCs/>
          <w:color w:val="FF0000"/>
          <w:sz w:val="22"/>
          <w:szCs w:val="22"/>
        </w:rPr>
        <w:tab/>
      </w:r>
    </w:p>
    <w:p w14:paraId="5DB56CB2" w14:textId="77777777" w:rsidR="00877AEC" w:rsidRDefault="00877AEC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877AEC" w:rsidRPr="002C0CEE" w14:paraId="3A52B743" w14:textId="77777777" w:rsidTr="002C0C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417C295" w14:textId="77777777" w:rsidR="00877AEC" w:rsidRPr="002C0CEE" w:rsidRDefault="00FB2CC1" w:rsidP="00FB2C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908BDE" w14:textId="77777777" w:rsidR="00877AEC" w:rsidRPr="002C0CEE" w:rsidRDefault="00877AEC" w:rsidP="002C0CE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0CEE">
              <w:rPr>
                <w:bCs/>
                <w:color w:val="000000"/>
                <w:sz w:val="22"/>
                <w:szCs w:val="22"/>
              </w:rPr>
              <w:t>- ячейки, выделенные серым цветом</w:t>
            </w:r>
            <w:r w:rsidR="00F03A36">
              <w:rPr>
                <w:bCs/>
                <w:color w:val="000000"/>
                <w:sz w:val="22"/>
                <w:szCs w:val="22"/>
              </w:rPr>
              <w:t>,</w:t>
            </w:r>
            <w:r w:rsidRPr="002C0CEE">
              <w:rPr>
                <w:bCs/>
                <w:color w:val="000000"/>
                <w:sz w:val="22"/>
                <w:szCs w:val="22"/>
              </w:rPr>
              <w:t xml:space="preserve"> не заполняются</w:t>
            </w:r>
          </w:p>
        </w:tc>
      </w:tr>
    </w:tbl>
    <w:p w14:paraId="124D69AC" w14:textId="77777777" w:rsidR="00877AEC" w:rsidRDefault="00877AEC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4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851"/>
        <w:gridCol w:w="1730"/>
        <w:gridCol w:w="1190"/>
        <w:gridCol w:w="1081"/>
        <w:gridCol w:w="1488"/>
        <w:gridCol w:w="984"/>
        <w:gridCol w:w="985"/>
        <w:gridCol w:w="984"/>
        <w:gridCol w:w="809"/>
      </w:tblGrid>
      <w:tr w:rsidR="00F03A36" w:rsidRPr="003F5577" w14:paraId="3C3ABF6A" w14:textId="77777777" w:rsidTr="00143544">
        <w:trPr>
          <w:trHeight w:val="64"/>
          <w:jc w:val="center"/>
        </w:trPr>
        <w:tc>
          <w:tcPr>
            <w:tcW w:w="4783" w:type="dxa"/>
            <w:vMerge w:val="restart"/>
            <w:shd w:val="clear" w:color="auto" w:fill="auto"/>
          </w:tcPr>
          <w:p w14:paraId="3EDBA747" w14:textId="77777777" w:rsidR="00F03A36" w:rsidRPr="003F5577" w:rsidRDefault="00F03A36" w:rsidP="00D52A49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AD26B0" w14:textId="77777777" w:rsidR="00F03A36" w:rsidRDefault="00F03A36" w:rsidP="00E74F8A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E3E4" w14:textId="77777777" w:rsidR="00F03A36" w:rsidRDefault="00F03A36" w:rsidP="00F03A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1F804CEA" w14:textId="77777777" w:rsidR="00F03A36" w:rsidRDefault="00F03A36" w:rsidP="00F03A36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13717F" w14:textId="77777777" w:rsidR="00F03A36" w:rsidRDefault="00F03A36" w:rsidP="00E82CDF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250" w:type="dxa"/>
            <w:gridSpan w:val="5"/>
            <w:shd w:val="clear" w:color="auto" w:fill="auto"/>
          </w:tcPr>
          <w:p w14:paraId="3CF5C95D" w14:textId="77777777" w:rsidR="00F03A36" w:rsidRDefault="00F03A3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F03A36" w:rsidRPr="003F5577" w14:paraId="393603CF" w14:textId="77777777" w:rsidTr="00143544">
        <w:trPr>
          <w:trHeight w:val="64"/>
          <w:jc w:val="center"/>
        </w:trPr>
        <w:tc>
          <w:tcPr>
            <w:tcW w:w="4783" w:type="dxa"/>
            <w:vMerge/>
            <w:shd w:val="clear" w:color="auto" w:fill="auto"/>
          </w:tcPr>
          <w:p w14:paraId="34CE1C0D" w14:textId="77777777" w:rsidR="00F03A36" w:rsidRPr="003F5577" w:rsidRDefault="00F03A36" w:rsidP="00F03A36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6F0B1" w14:textId="77777777" w:rsidR="00F03A36" w:rsidRDefault="00F03A36" w:rsidP="00F03A36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AB91" w14:textId="77777777" w:rsidR="00F03A36" w:rsidRDefault="00F03A36" w:rsidP="00F03A36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EE976A" w14:textId="77777777" w:rsidR="00F03A36" w:rsidRDefault="00F03A36" w:rsidP="00F03A36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81" w:type="dxa"/>
            <w:tcBorders>
              <w:left w:val="single" w:sz="4" w:space="0" w:color="auto"/>
            </w:tcBorders>
            <w:shd w:val="clear" w:color="auto" w:fill="auto"/>
          </w:tcPr>
          <w:p w14:paraId="7733B11E" w14:textId="77777777" w:rsidR="00F03A36" w:rsidRDefault="00F03A36" w:rsidP="00F03A36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88" w:type="dxa"/>
            <w:shd w:val="clear" w:color="auto" w:fill="auto"/>
          </w:tcPr>
          <w:p w14:paraId="151ED685" w14:textId="77777777" w:rsidR="00F03A36" w:rsidRPr="003F5577" w:rsidRDefault="00F03A36" w:rsidP="00F03A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D07745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984" w:type="dxa"/>
            <w:shd w:val="clear" w:color="auto" w:fill="auto"/>
          </w:tcPr>
          <w:p w14:paraId="5B18614A" w14:textId="77777777" w:rsidR="00F03A36" w:rsidRPr="003F5577" w:rsidRDefault="00F03A36" w:rsidP="00F03A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D07745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985" w:type="dxa"/>
            <w:shd w:val="clear" w:color="auto" w:fill="auto"/>
          </w:tcPr>
          <w:p w14:paraId="51593DD5" w14:textId="77777777" w:rsidR="00F03A36" w:rsidRPr="003F5577" w:rsidRDefault="00F03A36" w:rsidP="007147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D0774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147B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84" w:type="dxa"/>
            <w:shd w:val="clear" w:color="auto" w:fill="auto"/>
          </w:tcPr>
          <w:p w14:paraId="67A5E812" w14:textId="77777777" w:rsidR="00F03A36" w:rsidRPr="003F5577" w:rsidRDefault="00F03A36" w:rsidP="007147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D0774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147B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14:paraId="62C4F69E" w14:textId="77777777" w:rsidR="00F03A36" w:rsidRPr="003F5577" w:rsidRDefault="00F03A36" w:rsidP="007147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D0774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147B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F03A36" w:rsidRPr="00FB2CC1" w14:paraId="1C416AFC" w14:textId="77777777" w:rsidTr="00891B6F">
        <w:trPr>
          <w:trHeight w:val="1012"/>
          <w:jc w:val="center"/>
        </w:trPr>
        <w:tc>
          <w:tcPr>
            <w:tcW w:w="4783" w:type="dxa"/>
            <w:shd w:val="clear" w:color="auto" w:fill="BFBFBF"/>
          </w:tcPr>
          <w:p w14:paraId="683CF211" w14:textId="77777777" w:rsidR="00F03A36" w:rsidRPr="003F5577" w:rsidRDefault="00F03A36" w:rsidP="00613D9D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051F562A" w14:textId="77777777" w:rsidR="00F03A36" w:rsidRPr="003F5577" w:rsidRDefault="00F03A36" w:rsidP="00613D9D">
            <w:pPr>
              <w:numPr>
                <w:ilvl w:val="0"/>
                <w:numId w:val="17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Состояние учебной работы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1E393086" w14:textId="77777777" w:rsidR="00F03A36" w:rsidRPr="003F5577" w:rsidRDefault="00F03A36" w:rsidP="00613D9D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13073F0D" w14:textId="77777777" w:rsidR="00F03A36" w:rsidRPr="00FB2CC1" w:rsidRDefault="00F03A36" w:rsidP="00613D9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80A9C4F" w14:textId="77777777" w:rsidR="00F03A36" w:rsidRPr="00FB2CC1" w:rsidRDefault="00F03A36" w:rsidP="00613D9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271" w:type="dxa"/>
            <w:gridSpan w:val="2"/>
            <w:shd w:val="clear" w:color="auto" w:fill="BFBFBF"/>
            <w:vAlign w:val="center"/>
          </w:tcPr>
          <w:p w14:paraId="6A1B3A38" w14:textId="77777777" w:rsidR="00F03A36" w:rsidRPr="00FB2CC1" w:rsidRDefault="00F03A36" w:rsidP="00891B6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88" w:type="dxa"/>
            <w:shd w:val="clear" w:color="auto" w:fill="BFBFBF"/>
            <w:vAlign w:val="center"/>
          </w:tcPr>
          <w:p w14:paraId="31956709" w14:textId="77777777" w:rsidR="00F03A36" w:rsidRPr="00FB2CC1" w:rsidRDefault="00F03A36" w:rsidP="00891B6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4" w:type="dxa"/>
            <w:shd w:val="clear" w:color="auto" w:fill="BFBFBF"/>
            <w:vAlign w:val="center"/>
          </w:tcPr>
          <w:p w14:paraId="4B9EA54D" w14:textId="77777777" w:rsidR="00F03A36" w:rsidRPr="00FB2CC1" w:rsidRDefault="00F03A36" w:rsidP="00891B6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5" w:type="dxa"/>
            <w:shd w:val="clear" w:color="auto" w:fill="BFBFBF"/>
            <w:vAlign w:val="center"/>
          </w:tcPr>
          <w:p w14:paraId="20385D6E" w14:textId="77777777" w:rsidR="00F03A36" w:rsidRPr="00FB2CC1" w:rsidRDefault="00F03A36" w:rsidP="00891B6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4" w:type="dxa"/>
            <w:shd w:val="clear" w:color="auto" w:fill="BFBFBF"/>
            <w:vAlign w:val="center"/>
          </w:tcPr>
          <w:p w14:paraId="2D65125D" w14:textId="77777777" w:rsidR="00F03A36" w:rsidRPr="00FB2CC1" w:rsidRDefault="00F03A36" w:rsidP="00891B6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09" w:type="dxa"/>
            <w:shd w:val="clear" w:color="auto" w:fill="BFBFBF"/>
            <w:vAlign w:val="center"/>
          </w:tcPr>
          <w:p w14:paraId="197E459E" w14:textId="77777777" w:rsidR="00F03A36" w:rsidRPr="00FB2CC1" w:rsidRDefault="00F03A36" w:rsidP="00891B6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F03A36" w:rsidRPr="003F5577" w14:paraId="6765AF89" w14:textId="77777777" w:rsidTr="00891B6F">
        <w:trPr>
          <w:trHeight w:val="64"/>
          <w:jc w:val="center"/>
        </w:trPr>
        <w:tc>
          <w:tcPr>
            <w:tcW w:w="4783" w:type="dxa"/>
          </w:tcPr>
          <w:p w14:paraId="14B1FBF3" w14:textId="77777777" w:rsidR="00F03A36" w:rsidRPr="003F5577" w:rsidRDefault="00F03A36" w:rsidP="00613D9D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B1B47D0" w14:textId="77777777" w:rsidR="00F03A36" w:rsidRPr="003F5577" w:rsidRDefault="00F03A36" w:rsidP="00613D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09EA252" w14:textId="77777777" w:rsidR="00F03A36" w:rsidRPr="003F5577" w:rsidRDefault="00F03A36" w:rsidP="00613D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50C600A0" w14:textId="77777777" w:rsidR="00F03A36" w:rsidRPr="003F5577" w:rsidRDefault="00F03A36" w:rsidP="00891B6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81" w:type="dxa"/>
            <w:tcBorders>
              <w:left w:val="single" w:sz="4" w:space="0" w:color="auto"/>
            </w:tcBorders>
            <w:vAlign w:val="center"/>
          </w:tcPr>
          <w:p w14:paraId="5712D5FC" w14:textId="77777777" w:rsidR="00F03A36" w:rsidRPr="003F5577" w:rsidRDefault="009577C5" w:rsidP="009577C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88" w:type="dxa"/>
            <w:vAlign w:val="center"/>
          </w:tcPr>
          <w:p w14:paraId="08A818EA" w14:textId="77777777" w:rsidR="00F03A36" w:rsidRPr="003F5577" w:rsidRDefault="00F03A36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33D07FDB" w14:textId="77777777" w:rsidR="00F03A36" w:rsidRPr="003F5577" w:rsidRDefault="00F03A36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60C5CCE6" w14:textId="77777777" w:rsidR="00F03A36" w:rsidRPr="003F5577" w:rsidRDefault="00F03A36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1F527351" w14:textId="77777777" w:rsidR="00F03A36" w:rsidRPr="003F5577" w:rsidRDefault="00F03A36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391EA326" w14:textId="77777777" w:rsidR="00F03A36" w:rsidRPr="003F5577" w:rsidRDefault="00F03A36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2297B" w:rsidRPr="003F5577" w14:paraId="33377C28" w14:textId="77777777" w:rsidTr="00891B6F">
        <w:trPr>
          <w:trHeight w:val="64"/>
          <w:jc w:val="center"/>
        </w:trPr>
        <w:tc>
          <w:tcPr>
            <w:tcW w:w="4783" w:type="dxa"/>
          </w:tcPr>
          <w:p w14:paraId="430C0697" w14:textId="77777777" w:rsidR="005D1F26" w:rsidRPr="003F5577" w:rsidRDefault="005D1F26" w:rsidP="00D52A49">
            <w:pPr>
              <w:ind w:left="142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851" w:type="dxa"/>
            <w:vAlign w:val="center"/>
          </w:tcPr>
          <w:p w14:paraId="3F65B74E" w14:textId="77777777" w:rsidR="005D1F26" w:rsidRPr="003F5577" w:rsidRDefault="005D1F26" w:rsidP="00E74F8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3C360D1E" w14:textId="77777777" w:rsidR="005D1F26" w:rsidRPr="003F5577" w:rsidRDefault="005D1F26" w:rsidP="0050447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90" w:type="dxa"/>
            <w:shd w:val="clear" w:color="auto" w:fill="BFBFBF"/>
            <w:vAlign w:val="center"/>
          </w:tcPr>
          <w:p w14:paraId="00A21351" w14:textId="77777777" w:rsidR="005D1F26" w:rsidRPr="003F5577" w:rsidRDefault="005D1F26" w:rsidP="00891B6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81" w:type="dxa"/>
            <w:vAlign w:val="center"/>
          </w:tcPr>
          <w:p w14:paraId="64CBAE9D" w14:textId="77777777" w:rsidR="005D1F26" w:rsidRPr="003F5577" w:rsidRDefault="009577C5" w:rsidP="009577C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88" w:type="dxa"/>
            <w:vAlign w:val="center"/>
          </w:tcPr>
          <w:p w14:paraId="74F6B2F8" w14:textId="77777777" w:rsidR="005D1F26" w:rsidRPr="003F5577" w:rsidRDefault="005D1F26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373CDC04" w14:textId="77777777" w:rsidR="005D1F26" w:rsidRPr="003F5577" w:rsidRDefault="005D1F26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34D14C1D" w14:textId="77777777" w:rsidR="005D1F26" w:rsidRPr="003F5577" w:rsidRDefault="005D1F26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5C61B306" w14:textId="77777777" w:rsidR="005D1F26" w:rsidRPr="003F5577" w:rsidRDefault="005D1F26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2B1DD9C1" w14:textId="77777777" w:rsidR="005D1F26" w:rsidRPr="003F5577" w:rsidRDefault="005D1F26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2297B" w:rsidRPr="003F5577" w14:paraId="6713FF7A" w14:textId="77777777" w:rsidTr="00891B6F">
        <w:trPr>
          <w:trHeight w:val="64"/>
          <w:jc w:val="center"/>
        </w:trPr>
        <w:tc>
          <w:tcPr>
            <w:tcW w:w="4783" w:type="dxa"/>
          </w:tcPr>
          <w:p w14:paraId="72A2E976" w14:textId="77777777" w:rsidR="005D1F26" w:rsidRPr="003F5577" w:rsidRDefault="005D1F26" w:rsidP="00D52A49">
            <w:pPr>
              <w:ind w:left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851" w:type="dxa"/>
            <w:vAlign w:val="center"/>
          </w:tcPr>
          <w:p w14:paraId="6EE35963" w14:textId="77777777" w:rsidR="005D1F26" w:rsidRPr="003F5577" w:rsidRDefault="005D1F26" w:rsidP="00E74F8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22E91F2E" w14:textId="77777777" w:rsidR="005D1F26" w:rsidRPr="003F5577" w:rsidRDefault="005D1F26" w:rsidP="0050447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45DF70F" w14:textId="77777777" w:rsidR="005D1F26" w:rsidRPr="003F5577" w:rsidRDefault="005D1F26" w:rsidP="00891B6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81" w:type="dxa"/>
            <w:vAlign w:val="center"/>
          </w:tcPr>
          <w:p w14:paraId="03DBE201" w14:textId="77777777" w:rsidR="005D1F26" w:rsidRPr="003F5577" w:rsidRDefault="009577C5" w:rsidP="009577C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1488" w:type="dxa"/>
            <w:vAlign w:val="center"/>
          </w:tcPr>
          <w:p w14:paraId="2579F4E4" w14:textId="77777777" w:rsidR="005D1F26" w:rsidRPr="003F5577" w:rsidRDefault="005D1F26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52B48EF7" w14:textId="77777777" w:rsidR="005D1F26" w:rsidRPr="003F5577" w:rsidRDefault="005D1F26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73DD8626" w14:textId="77777777" w:rsidR="005D1F26" w:rsidRPr="003F5577" w:rsidRDefault="005D1F26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147059A4" w14:textId="77777777" w:rsidR="005D1F26" w:rsidRPr="003F5577" w:rsidRDefault="005D1F26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352BA98B" w14:textId="77777777" w:rsidR="005D1F26" w:rsidRPr="003F5577" w:rsidRDefault="005D1F26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2297B" w:rsidRPr="003F5577" w14:paraId="360C33B5" w14:textId="77777777" w:rsidTr="00891B6F">
        <w:trPr>
          <w:trHeight w:val="343"/>
          <w:jc w:val="center"/>
        </w:trPr>
        <w:tc>
          <w:tcPr>
            <w:tcW w:w="4783" w:type="dxa"/>
          </w:tcPr>
          <w:p w14:paraId="053CDE30" w14:textId="77777777" w:rsidR="005D1F26" w:rsidRPr="003F5577" w:rsidRDefault="005D1F26" w:rsidP="00D60267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Общий объем учебной нагрузки по </w:t>
            </w:r>
            <w:r w:rsidR="00C97A39">
              <w:rPr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851" w:type="dxa"/>
            <w:vAlign w:val="center"/>
          </w:tcPr>
          <w:p w14:paraId="0B249C60" w14:textId="77777777" w:rsidR="005D1F26" w:rsidRPr="003F5577" w:rsidRDefault="005D1F26" w:rsidP="00E74F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ак. час.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168FC68D" w14:textId="77777777" w:rsidR="005D1F26" w:rsidRPr="003F5577" w:rsidRDefault="005D1F26" w:rsidP="0050447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90" w:type="dxa"/>
            <w:shd w:val="clear" w:color="auto" w:fill="BFBFBF"/>
            <w:vAlign w:val="center"/>
          </w:tcPr>
          <w:p w14:paraId="24C0C120" w14:textId="77777777" w:rsidR="005D1F26" w:rsidRPr="005D1F26" w:rsidRDefault="005D1F26" w:rsidP="00891B6F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1" w:type="dxa"/>
            <w:vAlign w:val="center"/>
          </w:tcPr>
          <w:p w14:paraId="11BDC16B" w14:textId="77777777" w:rsidR="005D1F26" w:rsidRPr="003F5577" w:rsidRDefault="009577C5" w:rsidP="009577C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10280,7</w:t>
            </w:r>
          </w:p>
        </w:tc>
        <w:tc>
          <w:tcPr>
            <w:tcW w:w="1488" w:type="dxa"/>
            <w:vAlign w:val="center"/>
          </w:tcPr>
          <w:p w14:paraId="37B1E2B7" w14:textId="77777777" w:rsidR="005D1F26" w:rsidRPr="003F5577" w:rsidRDefault="005D1F26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3E534CD7" w14:textId="77777777" w:rsidR="005D1F26" w:rsidRPr="003F5577" w:rsidRDefault="005D1F26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1CB79D17" w14:textId="77777777" w:rsidR="005D1F26" w:rsidRPr="003F5577" w:rsidRDefault="005D1F26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4B122BAF" w14:textId="77777777" w:rsidR="005D1F26" w:rsidRPr="003F5577" w:rsidRDefault="005D1F26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1322B87C" w14:textId="77777777" w:rsidR="005D1F26" w:rsidRPr="003F5577" w:rsidRDefault="005D1F26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F03A36" w:rsidRPr="003F5577" w14:paraId="525A69F0" w14:textId="77777777" w:rsidTr="00891B6F">
        <w:trPr>
          <w:trHeight w:val="221"/>
          <w:jc w:val="center"/>
        </w:trPr>
        <w:tc>
          <w:tcPr>
            <w:tcW w:w="4783" w:type="dxa"/>
            <w:shd w:val="clear" w:color="auto" w:fill="BFBFBF"/>
          </w:tcPr>
          <w:p w14:paraId="0D28653F" w14:textId="77777777" w:rsidR="00E82CDF" w:rsidRPr="00E82CDF" w:rsidRDefault="00E82CDF" w:rsidP="00E82CDF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61C0E818" w14:textId="77777777" w:rsidR="00E82CDF" w:rsidRPr="003F5577" w:rsidRDefault="00E82CDF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30" w:type="dxa"/>
            <w:shd w:val="clear" w:color="auto" w:fill="BFBFBF"/>
            <w:vAlign w:val="center"/>
          </w:tcPr>
          <w:p w14:paraId="4094C220" w14:textId="77777777" w:rsidR="00E82CDF" w:rsidRPr="00FB2CC1" w:rsidRDefault="00E82CDF" w:rsidP="00E82CD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90" w:type="dxa"/>
            <w:shd w:val="clear" w:color="auto" w:fill="BFBFBF"/>
            <w:vAlign w:val="center"/>
          </w:tcPr>
          <w:p w14:paraId="25E82490" w14:textId="77777777" w:rsidR="00E82CDF" w:rsidRPr="00FB2CC1" w:rsidRDefault="00E82CDF" w:rsidP="00891B6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1" w:type="dxa"/>
            <w:shd w:val="clear" w:color="auto" w:fill="BFBFBF"/>
            <w:vAlign w:val="center"/>
          </w:tcPr>
          <w:p w14:paraId="55CF611B" w14:textId="77777777" w:rsidR="00E82CDF" w:rsidRPr="00FB2CC1" w:rsidRDefault="00E82CDF" w:rsidP="00891B6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88" w:type="dxa"/>
            <w:shd w:val="clear" w:color="auto" w:fill="BFBFBF"/>
            <w:vAlign w:val="center"/>
          </w:tcPr>
          <w:p w14:paraId="0FCD3CE0" w14:textId="77777777" w:rsidR="00E82CDF" w:rsidRPr="00FB2CC1" w:rsidRDefault="00E82CDF" w:rsidP="00891B6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4" w:type="dxa"/>
            <w:shd w:val="clear" w:color="auto" w:fill="BFBFBF"/>
            <w:vAlign w:val="center"/>
          </w:tcPr>
          <w:p w14:paraId="4FA51EB6" w14:textId="77777777" w:rsidR="00E82CDF" w:rsidRPr="00FB2CC1" w:rsidRDefault="00E82CDF" w:rsidP="00891B6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5" w:type="dxa"/>
            <w:shd w:val="clear" w:color="auto" w:fill="BFBFBF"/>
            <w:vAlign w:val="center"/>
          </w:tcPr>
          <w:p w14:paraId="0C9814F2" w14:textId="77777777" w:rsidR="00E82CDF" w:rsidRPr="00FB2CC1" w:rsidRDefault="00E82CDF" w:rsidP="00891B6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4" w:type="dxa"/>
            <w:shd w:val="clear" w:color="auto" w:fill="BFBFBF"/>
            <w:vAlign w:val="center"/>
          </w:tcPr>
          <w:p w14:paraId="41683FD0" w14:textId="77777777" w:rsidR="00E82CDF" w:rsidRPr="00FB2CC1" w:rsidRDefault="00E82CDF" w:rsidP="00891B6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09" w:type="dxa"/>
            <w:shd w:val="clear" w:color="auto" w:fill="BFBFBF"/>
            <w:vAlign w:val="center"/>
          </w:tcPr>
          <w:p w14:paraId="5764D55E" w14:textId="77777777" w:rsidR="00E82CDF" w:rsidRPr="00FB2CC1" w:rsidRDefault="00E82CDF" w:rsidP="00891B6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32297B" w:rsidRPr="003F5577" w14:paraId="5B650C8C" w14:textId="77777777" w:rsidTr="00B06975">
        <w:trPr>
          <w:trHeight w:val="242"/>
          <w:jc w:val="center"/>
        </w:trPr>
        <w:tc>
          <w:tcPr>
            <w:tcW w:w="4783" w:type="dxa"/>
          </w:tcPr>
          <w:p w14:paraId="719F0084" w14:textId="77777777" w:rsidR="00504478" w:rsidRPr="003F5577" w:rsidRDefault="00504478" w:rsidP="00D60267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учебники</w:t>
            </w:r>
          </w:p>
        </w:tc>
        <w:tc>
          <w:tcPr>
            <w:tcW w:w="851" w:type="dxa"/>
            <w:vAlign w:val="center"/>
          </w:tcPr>
          <w:p w14:paraId="7BE3AA1B" w14:textId="77777777" w:rsidR="00504478" w:rsidRPr="003F5577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6801CC36" w14:textId="77777777" w:rsidR="00504478" w:rsidRPr="00CC3E7E" w:rsidRDefault="00B53DBE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190" w:type="dxa"/>
            <w:vAlign w:val="center"/>
          </w:tcPr>
          <w:p w14:paraId="28041DF1" w14:textId="77777777" w:rsidR="00504478" w:rsidRPr="00BB6FFA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40FD76B9" w14:textId="77777777" w:rsidR="00504478" w:rsidRPr="00B06975" w:rsidRDefault="00572D6A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06975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488" w:type="dxa"/>
            <w:vAlign w:val="center"/>
          </w:tcPr>
          <w:p w14:paraId="56C07EAF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31C8D37F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00667367" w14:textId="77777777" w:rsidR="00504478" w:rsidRPr="00FE7171" w:rsidRDefault="00504478" w:rsidP="00891B6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84" w:type="dxa"/>
            <w:vAlign w:val="center"/>
          </w:tcPr>
          <w:p w14:paraId="7565D5BC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5EC58AA7" w14:textId="77777777" w:rsidR="00504478" w:rsidRPr="00FE7171" w:rsidRDefault="00504478" w:rsidP="00891B6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97B" w:rsidRPr="003F5577" w14:paraId="08DAD704" w14:textId="77777777" w:rsidTr="00B06975">
        <w:trPr>
          <w:trHeight w:val="242"/>
          <w:jc w:val="center"/>
        </w:trPr>
        <w:tc>
          <w:tcPr>
            <w:tcW w:w="4783" w:type="dxa"/>
          </w:tcPr>
          <w:p w14:paraId="4E9F3591" w14:textId="77777777" w:rsidR="00504478" w:rsidRPr="003F5577" w:rsidRDefault="00504478" w:rsidP="00D60267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учебно-методические пособия</w:t>
            </w:r>
          </w:p>
        </w:tc>
        <w:tc>
          <w:tcPr>
            <w:tcW w:w="851" w:type="dxa"/>
            <w:vAlign w:val="center"/>
          </w:tcPr>
          <w:p w14:paraId="4CD6EC4B" w14:textId="77777777" w:rsidR="00504478" w:rsidRPr="003F5577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6C33D34F" w14:textId="77777777" w:rsidR="00504478" w:rsidRPr="00CC3E7E" w:rsidRDefault="00B53DBE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190" w:type="dxa"/>
            <w:vAlign w:val="center"/>
          </w:tcPr>
          <w:p w14:paraId="1B3E6447" w14:textId="77777777" w:rsidR="00504478" w:rsidRPr="00BB6FFA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4399C4E5" w14:textId="77777777" w:rsidR="00504478" w:rsidRPr="00B06975" w:rsidRDefault="00572D6A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0697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488" w:type="dxa"/>
            <w:vAlign w:val="center"/>
          </w:tcPr>
          <w:p w14:paraId="7D235B81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507A6DA8" w14:textId="77777777" w:rsidR="00504478" w:rsidRPr="00FE7171" w:rsidRDefault="00504478" w:rsidP="00891B6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85" w:type="dxa"/>
            <w:vAlign w:val="center"/>
          </w:tcPr>
          <w:p w14:paraId="03CDA15F" w14:textId="77777777" w:rsidR="00504478" w:rsidRPr="00FE7171" w:rsidRDefault="00504478" w:rsidP="00891B6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84" w:type="dxa"/>
            <w:vAlign w:val="center"/>
          </w:tcPr>
          <w:p w14:paraId="02B47D1A" w14:textId="77777777" w:rsidR="00504478" w:rsidRPr="00FE7171" w:rsidRDefault="00504478" w:rsidP="00891B6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809" w:type="dxa"/>
            <w:vAlign w:val="center"/>
          </w:tcPr>
          <w:p w14:paraId="612FFBC6" w14:textId="77777777" w:rsidR="00504478" w:rsidRPr="00FE7171" w:rsidRDefault="00504478" w:rsidP="00891B6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97B" w:rsidRPr="003F5577" w14:paraId="504B69B3" w14:textId="77777777" w:rsidTr="00B06975">
        <w:trPr>
          <w:trHeight w:val="242"/>
          <w:jc w:val="center"/>
        </w:trPr>
        <w:tc>
          <w:tcPr>
            <w:tcW w:w="4783" w:type="dxa"/>
          </w:tcPr>
          <w:p w14:paraId="4E777724" w14:textId="77777777" w:rsidR="00504478" w:rsidRPr="003F5577" w:rsidRDefault="00504478" w:rsidP="00F36766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электронные учебники</w:t>
            </w:r>
          </w:p>
        </w:tc>
        <w:tc>
          <w:tcPr>
            <w:tcW w:w="851" w:type="dxa"/>
            <w:vAlign w:val="center"/>
          </w:tcPr>
          <w:p w14:paraId="58226CE1" w14:textId="77777777" w:rsidR="00504478" w:rsidRPr="003F5577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3BB7D48C" w14:textId="77777777" w:rsidR="00504478" w:rsidRPr="00CC3E7E" w:rsidRDefault="00B53DBE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190" w:type="dxa"/>
            <w:vAlign w:val="center"/>
          </w:tcPr>
          <w:p w14:paraId="1661CC6A" w14:textId="77777777" w:rsidR="00504478" w:rsidRPr="00BB6FFA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40EBB1E9" w14:textId="77777777" w:rsidR="00504478" w:rsidRPr="00B06975" w:rsidRDefault="00F962B9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0697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88" w:type="dxa"/>
            <w:vAlign w:val="center"/>
          </w:tcPr>
          <w:p w14:paraId="2D150259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1A07EDD8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3D3C4552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4C3C2A10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3B268865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2297B" w:rsidRPr="003F5577" w14:paraId="681009BB" w14:textId="77777777" w:rsidTr="00B06975">
        <w:trPr>
          <w:trHeight w:val="242"/>
          <w:jc w:val="center"/>
        </w:trPr>
        <w:tc>
          <w:tcPr>
            <w:tcW w:w="4783" w:type="dxa"/>
            <w:shd w:val="clear" w:color="auto" w:fill="FFFFFF"/>
          </w:tcPr>
          <w:p w14:paraId="7822DE27" w14:textId="77777777" w:rsidR="00504478" w:rsidRPr="003F5577" w:rsidRDefault="00504478" w:rsidP="00D60267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МООС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CB16E1C" w14:textId="77777777" w:rsidR="00504478" w:rsidRPr="003F5577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30" w:type="dxa"/>
            <w:shd w:val="clear" w:color="auto" w:fill="FFFFFF"/>
            <w:vAlign w:val="center"/>
          </w:tcPr>
          <w:p w14:paraId="6DDA1065" w14:textId="77777777" w:rsidR="00504478" w:rsidRPr="00CC3E7E" w:rsidRDefault="00B53DBE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190" w:type="dxa"/>
            <w:shd w:val="clear" w:color="auto" w:fill="FFFFFF"/>
            <w:vAlign w:val="center"/>
          </w:tcPr>
          <w:p w14:paraId="61B3E601" w14:textId="77777777" w:rsidR="00504478" w:rsidRPr="00BB6FFA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4D8BA32F" w14:textId="77777777" w:rsidR="00504478" w:rsidRPr="00B06975" w:rsidRDefault="00F962B9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0697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88" w:type="dxa"/>
            <w:shd w:val="clear" w:color="auto" w:fill="FFFFFF"/>
            <w:vAlign w:val="center"/>
          </w:tcPr>
          <w:p w14:paraId="01000E5B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/>
            <w:vAlign w:val="center"/>
          </w:tcPr>
          <w:p w14:paraId="7A336916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 w14:paraId="21535B65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/>
            <w:vAlign w:val="center"/>
          </w:tcPr>
          <w:p w14:paraId="15E5EE03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FFFFFF"/>
            <w:vAlign w:val="center"/>
          </w:tcPr>
          <w:p w14:paraId="30E8A509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2297B" w:rsidRPr="003F5577" w14:paraId="4D124F76" w14:textId="77777777" w:rsidTr="00B06975">
        <w:trPr>
          <w:trHeight w:val="184"/>
          <w:jc w:val="center"/>
        </w:trPr>
        <w:tc>
          <w:tcPr>
            <w:tcW w:w="4783" w:type="dxa"/>
          </w:tcPr>
          <w:p w14:paraId="4A52455E" w14:textId="77777777" w:rsidR="00504478" w:rsidRPr="003F5577" w:rsidRDefault="00504478" w:rsidP="00F36766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ЭУК в ТУИС</w:t>
            </w:r>
          </w:p>
        </w:tc>
        <w:tc>
          <w:tcPr>
            <w:tcW w:w="851" w:type="dxa"/>
            <w:vAlign w:val="center"/>
          </w:tcPr>
          <w:p w14:paraId="513BF958" w14:textId="77777777" w:rsidR="00504478" w:rsidRPr="003F5577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04D988C7" w14:textId="77777777" w:rsidR="00504478" w:rsidRPr="00CC3E7E" w:rsidRDefault="00B53DBE" w:rsidP="00504478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190" w:type="dxa"/>
            <w:vAlign w:val="center"/>
          </w:tcPr>
          <w:p w14:paraId="2860EBAC" w14:textId="77777777" w:rsidR="00504478" w:rsidRPr="00BB6FFA" w:rsidRDefault="00572D6A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F962B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293DF3DC" w14:textId="77777777" w:rsidR="00504478" w:rsidRPr="00B06975" w:rsidRDefault="00572D6A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06975"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1488" w:type="dxa"/>
            <w:vAlign w:val="center"/>
          </w:tcPr>
          <w:p w14:paraId="48C1189C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32DA02C5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70A92132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236B6F01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6B8E4C4E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2297B" w:rsidRPr="003F5577" w14:paraId="4D31039B" w14:textId="77777777" w:rsidTr="00891B6F">
        <w:trPr>
          <w:trHeight w:val="460"/>
          <w:jc w:val="center"/>
        </w:trPr>
        <w:tc>
          <w:tcPr>
            <w:tcW w:w="4783" w:type="dxa"/>
            <w:shd w:val="clear" w:color="auto" w:fill="BFBFBF"/>
          </w:tcPr>
          <w:p w14:paraId="527F36E9" w14:textId="77777777" w:rsidR="00504478" w:rsidRPr="003F5577" w:rsidRDefault="00504478" w:rsidP="00F36766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Кадровый состав </w:t>
            </w:r>
            <w:r w:rsidR="00C97A39"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>: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756A68B3" w14:textId="77777777" w:rsidR="00504478" w:rsidRPr="003F5577" w:rsidRDefault="00504478" w:rsidP="00F36766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3.1 ППС </w:t>
            </w:r>
            <w:r w:rsidR="00C97A39"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0E3F95FD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869C13C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271" w:type="dxa"/>
            <w:gridSpan w:val="2"/>
            <w:shd w:val="clear" w:color="auto" w:fill="BFBFBF"/>
            <w:vAlign w:val="center"/>
          </w:tcPr>
          <w:p w14:paraId="4C26E8B9" w14:textId="77777777" w:rsidR="00504478" w:rsidRPr="00FB2CC1" w:rsidRDefault="00E74F8A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88" w:type="dxa"/>
            <w:shd w:val="clear" w:color="auto" w:fill="BFBFBF"/>
            <w:vAlign w:val="center"/>
          </w:tcPr>
          <w:p w14:paraId="0BBAD774" w14:textId="77777777" w:rsidR="00504478" w:rsidRPr="00FB2CC1" w:rsidRDefault="00E74F8A" w:rsidP="00891B6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4" w:type="dxa"/>
            <w:shd w:val="clear" w:color="auto" w:fill="BFBFBF"/>
            <w:vAlign w:val="center"/>
          </w:tcPr>
          <w:p w14:paraId="19E8333E" w14:textId="77777777" w:rsidR="00504478" w:rsidRPr="00FB2CC1" w:rsidRDefault="00E74F8A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5" w:type="dxa"/>
            <w:shd w:val="clear" w:color="auto" w:fill="BFBFBF"/>
            <w:vAlign w:val="center"/>
          </w:tcPr>
          <w:p w14:paraId="7C028A8A" w14:textId="77777777" w:rsidR="00504478" w:rsidRPr="00FB2CC1" w:rsidRDefault="00E74F8A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4" w:type="dxa"/>
            <w:shd w:val="clear" w:color="auto" w:fill="BFBFBF"/>
            <w:vAlign w:val="center"/>
          </w:tcPr>
          <w:p w14:paraId="0889D91B" w14:textId="77777777" w:rsidR="00504478" w:rsidRPr="00FB2CC1" w:rsidRDefault="00E74F8A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09" w:type="dxa"/>
            <w:shd w:val="clear" w:color="auto" w:fill="BFBFBF"/>
            <w:vAlign w:val="center"/>
          </w:tcPr>
          <w:p w14:paraId="2B5A95C9" w14:textId="77777777" w:rsidR="00504478" w:rsidRPr="00FB2CC1" w:rsidRDefault="00E74F8A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32297B" w:rsidRPr="003F5577" w14:paraId="64FC794E" w14:textId="77777777" w:rsidTr="00891B6F">
        <w:trPr>
          <w:trHeight w:val="207"/>
          <w:jc w:val="center"/>
        </w:trPr>
        <w:tc>
          <w:tcPr>
            <w:tcW w:w="4783" w:type="dxa"/>
          </w:tcPr>
          <w:p w14:paraId="6C642500" w14:textId="77777777" w:rsidR="00725F5A" w:rsidRPr="003F5577" w:rsidRDefault="00725F5A" w:rsidP="00F36766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851" w:type="dxa"/>
            <w:vAlign w:val="center"/>
          </w:tcPr>
          <w:p w14:paraId="58EC6D14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012190AE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90" w:type="dxa"/>
            <w:shd w:val="clear" w:color="auto" w:fill="BFBFBF"/>
            <w:vAlign w:val="center"/>
          </w:tcPr>
          <w:p w14:paraId="7FB812B6" w14:textId="77777777" w:rsidR="00725F5A" w:rsidRPr="00725F5A" w:rsidRDefault="00725F5A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25F5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1" w:type="dxa"/>
            <w:vAlign w:val="center"/>
          </w:tcPr>
          <w:p w14:paraId="53B2D677" w14:textId="77777777" w:rsidR="00725F5A" w:rsidRPr="003F5577" w:rsidRDefault="009577C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88" w:type="dxa"/>
            <w:vAlign w:val="center"/>
          </w:tcPr>
          <w:p w14:paraId="0EDA6C79" w14:textId="77777777" w:rsidR="00725F5A" w:rsidRPr="003F5577" w:rsidRDefault="00725F5A" w:rsidP="00891B6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6C801E3E" w14:textId="77777777" w:rsidR="00725F5A" w:rsidRPr="003F5577" w:rsidRDefault="00725F5A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0A152AE3" w14:textId="77777777" w:rsidR="00725F5A" w:rsidRPr="003F5577" w:rsidRDefault="00725F5A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691AEB67" w14:textId="77777777" w:rsidR="00725F5A" w:rsidRPr="003F5577" w:rsidRDefault="00725F5A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48C5BD50" w14:textId="77777777" w:rsidR="00725F5A" w:rsidRPr="003F5577" w:rsidRDefault="00725F5A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2297B" w:rsidRPr="003F5577" w14:paraId="315A6E00" w14:textId="77777777" w:rsidTr="00891B6F">
        <w:trPr>
          <w:trHeight w:val="265"/>
          <w:jc w:val="center"/>
        </w:trPr>
        <w:tc>
          <w:tcPr>
            <w:tcW w:w="4783" w:type="dxa"/>
          </w:tcPr>
          <w:p w14:paraId="44C69DF8" w14:textId="77777777" w:rsidR="00725F5A" w:rsidRPr="003F5577" w:rsidRDefault="00725F5A" w:rsidP="00D52833">
            <w:pPr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851" w:type="dxa"/>
            <w:vAlign w:val="center"/>
          </w:tcPr>
          <w:p w14:paraId="12A71DDF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3031A145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90" w:type="dxa"/>
            <w:shd w:val="clear" w:color="auto" w:fill="BFBFBF"/>
            <w:vAlign w:val="center"/>
          </w:tcPr>
          <w:p w14:paraId="7B04A2D0" w14:textId="77777777" w:rsidR="00725F5A" w:rsidRPr="00725F5A" w:rsidRDefault="00725F5A" w:rsidP="00891B6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1" w:type="dxa"/>
            <w:vAlign w:val="center"/>
          </w:tcPr>
          <w:p w14:paraId="7BE70217" w14:textId="77777777" w:rsidR="00725F5A" w:rsidRPr="003F5577" w:rsidRDefault="009577C5" w:rsidP="00891B6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88" w:type="dxa"/>
            <w:vAlign w:val="center"/>
          </w:tcPr>
          <w:p w14:paraId="6848285C" w14:textId="77777777" w:rsidR="00725F5A" w:rsidRPr="003F5577" w:rsidRDefault="00725F5A" w:rsidP="00891B6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334142F0" w14:textId="77777777" w:rsidR="00725F5A" w:rsidRPr="003F5577" w:rsidRDefault="00725F5A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69B1D224" w14:textId="77777777" w:rsidR="00725F5A" w:rsidRPr="003F5577" w:rsidRDefault="00725F5A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65D7B0ED" w14:textId="77777777" w:rsidR="00725F5A" w:rsidRPr="003F5577" w:rsidRDefault="00725F5A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1EAB6BFC" w14:textId="77777777" w:rsidR="00725F5A" w:rsidRPr="003F5577" w:rsidRDefault="00725F5A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2297B" w:rsidRPr="003F5577" w14:paraId="5D198C77" w14:textId="77777777" w:rsidTr="00891B6F">
        <w:trPr>
          <w:trHeight w:val="265"/>
          <w:jc w:val="center"/>
        </w:trPr>
        <w:tc>
          <w:tcPr>
            <w:tcW w:w="4783" w:type="dxa"/>
          </w:tcPr>
          <w:p w14:paraId="753ACC77" w14:textId="77777777" w:rsidR="00725F5A" w:rsidRPr="003F5577" w:rsidRDefault="00725F5A" w:rsidP="00D52833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851" w:type="dxa"/>
            <w:vAlign w:val="center"/>
          </w:tcPr>
          <w:p w14:paraId="6BC2E298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2E7BDAAE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90" w:type="dxa"/>
            <w:shd w:val="clear" w:color="auto" w:fill="BFBFBF"/>
            <w:vAlign w:val="center"/>
          </w:tcPr>
          <w:p w14:paraId="6081099E" w14:textId="77777777" w:rsidR="00725F5A" w:rsidRPr="00725F5A" w:rsidRDefault="00725F5A" w:rsidP="00891B6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1" w:type="dxa"/>
            <w:vAlign w:val="center"/>
          </w:tcPr>
          <w:p w14:paraId="515AEC62" w14:textId="77777777" w:rsidR="00725F5A" w:rsidRPr="003F5577" w:rsidRDefault="009577C5" w:rsidP="00891B6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8" w:type="dxa"/>
            <w:vAlign w:val="center"/>
          </w:tcPr>
          <w:p w14:paraId="282B3A5A" w14:textId="77777777" w:rsidR="00725F5A" w:rsidRPr="00FE7171" w:rsidRDefault="00725F5A" w:rsidP="00891B6F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84" w:type="dxa"/>
            <w:vAlign w:val="center"/>
          </w:tcPr>
          <w:p w14:paraId="1D6A64DE" w14:textId="77777777" w:rsidR="00725F5A" w:rsidRPr="003F5577" w:rsidRDefault="00725F5A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15AC47C8" w14:textId="77777777" w:rsidR="00725F5A" w:rsidRPr="003F5577" w:rsidRDefault="00725F5A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0D4A80CD" w14:textId="77777777" w:rsidR="00725F5A" w:rsidRPr="003F5577" w:rsidRDefault="00725F5A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7E3BF456" w14:textId="77777777" w:rsidR="00725F5A" w:rsidRPr="003F5577" w:rsidRDefault="00725F5A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2297B" w:rsidRPr="003F5577" w14:paraId="292C9592" w14:textId="77777777" w:rsidTr="00891B6F">
        <w:trPr>
          <w:trHeight w:val="265"/>
          <w:jc w:val="center"/>
        </w:trPr>
        <w:tc>
          <w:tcPr>
            <w:tcW w:w="4783" w:type="dxa"/>
          </w:tcPr>
          <w:p w14:paraId="382E8992" w14:textId="77777777" w:rsidR="00725F5A" w:rsidRPr="003F5577" w:rsidRDefault="00725F5A" w:rsidP="00D52833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Ассистенты</w:t>
            </w:r>
          </w:p>
        </w:tc>
        <w:tc>
          <w:tcPr>
            <w:tcW w:w="851" w:type="dxa"/>
            <w:vAlign w:val="center"/>
          </w:tcPr>
          <w:p w14:paraId="6C6085CC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4DF9C231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90" w:type="dxa"/>
            <w:shd w:val="clear" w:color="auto" w:fill="BFBFBF"/>
            <w:vAlign w:val="center"/>
          </w:tcPr>
          <w:p w14:paraId="019BBEFA" w14:textId="77777777" w:rsidR="00725F5A" w:rsidRPr="00725F5A" w:rsidRDefault="00725F5A" w:rsidP="00891B6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1" w:type="dxa"/>
            <w:vAlign w:val="center"/>
          </w:tcPr>
          <w:p w14:paraId="4EFA22E2" w14:textId="77777777" w:rsidR="00725F5A" w:rsidRPr="003F5577" w:rsidRDefault="009577C5" w:rsidP="00891B6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8" w:type="dxa"/>
            <w:vAlign w:val="center"/>
          </w:tcPr>
          <w:p w14:paraId="6D191C6E" w14:textId="77777777" w:rsidR="00725F5A" w:rsidRPr="003F5577" w:rsidRDefault="00725F5A" w:rsidP="00891B6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77649594" w14:textId="77777777" w:rsidR="00725F5A" w:rsidRPr="003F5577" w:rsidRDefault="00725F5A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68CB4513" w14:textId="77777777" w:rsidR="00725F5A" w:rsidRPr="003F5577" w:rsidRDefault="00725F5A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5925E2E9" w14:textId="77777777" w:rsidR="00725F5A" w:rsidRPr="003F5577" w:rsidRDefault="00725F5A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1D7EEBE6" w14:textId="77777777" w:rsidR="00725F5A" w:rsidRPr="003F5577" w:rsidRDefault="00725F5A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2297B" w:rsidRPr="003F5577" w14:paraId="3DD345CD" w14:textId="77777777" w:rsidTr="00891B6F">
        <w:trPr>
          <w:trHeight w:val="265"/>
          <w:jc w:val="center"/>
        </w:trPr>
        <w:tc>
          <w:tcPr>
            <w:tcW w:w="4783" w:type="dxa"/>
          </w:tcPr>
          <w:p w14:paraId="2E72D2AA" w14:textId="77777777" w:rsidR="00725F5A" w:rsidRPr="003F5577" w:rsidRDefault="00725F5A" w:rsidP="00D52833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3.2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Остепененность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(% к.н. и д.н.)</w:t>
            </w:r>
          </w:p>
        </w:tc>
        <w:tc>
          <w:tcPr>
            <w:tcW w:w="851" w:type="dxa"/>
            <w:vAlign w:val="center"/>
          </w:tcPr>
          <w:p w14:paraId="06088852" w14:textId="77777777" w:rsidR="00725F5A" w:rsidRPr="003F5577" w:rsidRDefault="00725F5A" w:rsidP="0050447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10626CFC" w14:textId="77777777" w:rsidR="00725F5A" w:rsidRPr="003F5577" w:rsidRDefault="00725F5A" w:rsidP="0050447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190" w:type="dxa"/>
            <w:shd w:val="clear" w:color="auto" w:fill="BFBFBF"/>
            <w:vAlign w:val="center"/>
          </w:tcPr>
          <w:p w14:paraId="2AFBC60E" w14:textId="77777777" w:rsidR="00725F5A" w:rsidRPr="00725F5A" w:rsidRDefault="00725F5A" w:rsidP="00891B6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1" w:type="dxa"/>
            <w:vAlign w:val="center"/>
          </w:tcPr>
          <w:p w14:paraId="17E9DE01" w14:textId="77777777" w:rsidR="00725F5A" w:rsidRPr="003F5577" w:rsidRDefault="009577C5" w:rsidP="00891B6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88" w:type="dxa"/>
            <w:vAlign w:val="center"/>
          </w:tcPr>
          <w:p w14:paraId="01F69AD1" w14:textId="77777777" w:rsidR="00725F5A" w:rsidRPr="003F5577" w:rsidRDefault="00725F5A" w:rsidP="00891B6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6C9DFE38" w14:textId="77777777" w:rsidR="00725F5A" w:rsidRPr="003F5577" w:rsidRDefault="00725F5A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042E9054" w14:textId="77777777" w:rsidR="00725F5A" w:rsidRPr="003F5577" w:rsidRDefault="00725F5A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096392CD" w14:textId="77777777" w:rsidR="00725F5A" w:rsidRPr="003F5577" w:rsidRDefault="00725F5A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4C03835C" w14:textId="77777777" w:rsidR="00725F5A" w:rsidRPr="003F5577" w:rsidRDefault="00725F5A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2297B" w:rsidRPr="003F5577" w14:paraId="5DFD059D" w14:textId="77777777" w:rsidTr="00E60CE0">
        <w:trPr>
          <w:trHeight w:val="265"/>
          <w:jc w:val="center"/>
        </w:trPr>
        <w:tc>
          <w:tcPr>
            <w:tcW w:w="4783" w:type="dxa"/>
            <w:shd w:val="clear" w:color="auto" w:fill="FFFFFF"/>
          </w:tcPr>
          <w:p w14:paraId="6D299A18" w14:textId="77777777" w:rsidR="00725F5A" w:rsidRPr="003F5577" w:rsidRDefault="00725F5A" w:rsidP="00D52833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>3.2 Количество преподавателей, защитивших диссертации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00975A4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30" w:type="dxa"/>
            <w:shd w:val="clear" w:color="auto" w:fill="FFFFFF"/>
            <w:vAlign w:val="center"/>
          </w:tcPr>
          <w:p w14:paraId="35F2F636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190" w:type="dxa"/>
            <w:shd w:val="clear" w:color="auto" w:fill="FFFFFF"/>
            <w:vAlign w:val="center"/>
          </w:tcPr>
          <w:p w14:paraId="44DC432B" w14:textId="77777777" w:rsidR="00725F5A" w:rsidRPr="00725F5A" w:rsidRDefault="00725F5A" w:rsidP="00891B6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1" w:type="dxa"/>
            <w:shd w:val="clear" w:color="auto" w:fill="FFFFFF"/>
            <w:vAlign w:val="center"/>
          </w:tcPr>
          <w:p w14:paraId="5109A262" w14:textId="77777777" w:rsidR="00725F5A" w:rsidRPr="003F5577" w:rsidRDefault="002124EA" w:rsidP="00891B6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8" w:type="dxa"/>
            <w:shd w:val="clear" w:color="auto" w:fill="FFFFFF"/>
            <w:vAlign w:val="center"/>
          </w:tcPr>
          <w:p w14:paraId="79A77AAA" w14:textId="77777777" w:rsidR="00725F5A" w:rsidRPr="002124EA" w:rsidRDefault="00725F5A" w:rsidP="00891B6F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84" w:type="dxa"/>
            <w:shd w:val="clear" w:color="auto" w:fill="FFFFFF"/>
            <w:vAlign w:val="center"/>
          </w:tcPr>
          <w:p w14:paraId="2919CFA2" w14:textId="77777777" w:rsidR="00725F5A" w:rsidRPr="002124EA" w:rsidRDefault="00725F5A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 w14:paraId="5E3F47B3" w14:textId="77777777" w:rsidR="00725F5A" w:rsidRPr="002124EA" w:rsidRDefault="00725F5A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/>
            <w:vAlign w:val="center"/>
          </w:tcPr>
          <w:p w14:paraId="3CAE93AA" w14:textId="77777777" w:rsidR="00725F5A" w:rsidRPr="002124EA" w:rsidRDefault="00725F5A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FFFFFF"/>
            <w:vAlign w:val="center"/>
          </w:tcPr>
          <w:p w14:paraId="1063C158" w14:textId="77777777" w:rsidR="00725F5A" w:rsidRPr="002124EA" w:rsidRDefault="00725F5A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2297B" w:rsidRPr="003F5577" w14:paraId="69F44D6C" w14:textId="77777777" w:rsidTr="007F21BE">
        <w:trPr>
          <w:trHeight w:val="265"/>
          <w:jc w:val="center"/>
        </w:trPr>
        <w:tc>
          <w:tcPr>
            <w:tcW w:w="4783" w:type="dxa"/>
            <w:shd w:val="clear" w:color="auto" w:fill="BFBFBF"/>
          </w:tcPr>
          <w:p w14:paraId="4ECD3E29" w14:textId="77777777" w:rsidR="00504478" w:rsidRPr="003F5577" w:rsidRDefault="00504478" w:rsidP="00F36766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3.3 Вид занятости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32D69AD7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DFEEBD1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271" w:type="dxa"/>
            <w:gridSpan w:val="2"/>
            <w:shd w:val="clear" w:color="auto" w:fill="BFBFBF"/>
            <w:vAlign w:val="center"/>
          </w:tcPr>
          <w:p w14:paraId="67A9963A" w14:textId="77777777" w:rsidR="00504478" w:rsidRPr="00FB2CC1" w:rsidRDefault="002124EA" w:rsidP="00891B6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88" w:type="dxa"/>
            <w:shd w:val="clear" w:color="auto" w:fill="BFBFBF"/>
            <w:vAlign w:val="center"/>
          </w:tcPr>
          <w:p w14:paraId="6FF51F16" w14:textId="77777777" w:rsidR="00504478" w:rsidRPr="00FB2CC1" w:rsidRDefault="00E74F8A" w:rsidP="00891B6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4" w:type="dxa"/>
            <w:shd w:val="clear" w:color="auto" w:fill="BFBFBF"/>
            <w:vAlign w:val="center"/>
          </w:tcPr>
          <w:p w14:paraId="29B67E0A" w14:textId="77777777" w:rsidR="00504478" w:rsidRPr="00FB2CC1" w:rsidRDefault="00E74F8A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90E009A" w14:textId="77777777" w:rsidR="00504478" w:rsidRPr="00FB2CC1" w:rsidRDefault="00E74F8A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939EBEA" w14:textId="77777777" w:rsidR="00504478" w:rsidRPr="00FB2CC1" w:rsidRDefault="00E74F8A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E1C2CEE" w14:textId="77777777" w:rsidR="00504478" w:rsidRPr="00FB2CC1" w:rsidRDefault="00E74F8A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2297B" w:rsidRPr="003F5577" w14:paraId="412FD70E" w14:textId="77777777" w:rsidTr="0006265C">
        <w:trPr>
          <w:trHeight w:val="265"/>
          <w:jc w:val="center"/>
        </w:trPr>
        <w:tc>
          <w:tcPr>
            <w:tcW w:w="4783" w:type="dxa"/>
          </w:tcPr>
          <w:p w14:paraId="5C4B1375" w14:textId="77777777" w:rsidR="00725F5A" w:rsidRPr="003F5577" w:rsidRDefault="00725F5A" w:rsidP="00D52833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3.3.1 основное место работы</w:t>
            </w:r>
          </w:p>
        </w:tc>
        <w:tc>
          <w:tcPr>
            <w:tcW w:w="851" w:type="dxa"/>
            <w:vAlign w:val="center"/>
          </w:tcPr>
          <w:p w14:paraId="47364692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083E2B6E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90" w:type="dxa"/>
            <w:shd w:val="clear" w:color="auto" w:fill="BFBFBF"/>
            <w:vAlign w:val="center"/>
          </w:tcPr>
          <w:p w14:paraId="5414CD03" w14:textId="77777777" w:rsidR="00725F5A" w:rsidRPr="00BE422C" w:rsidRDefault="00BE422C" w:rsidP="00891B6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E422C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1" w:type="dxa"/>
            <w:vAlign w:val="center"/>
          </w:tcPr>
          <w:p w14:paraId="3D09D2D1" w14:textId="77777777" w:rsidR="00725F5A" w:rsidRPr="003F5577" w:rsidRDefault="009577C5" w:rsidP="00891B6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88" w:type="dxa"/>
            <w:vAlign w:val="center"/>
          </w:tcPr>
          <w:p w14:paraId="3CE976E4" w14:textId="77777777" w:rsidR="00725F5A" w:rsidRPr="003F5577" w:rsidRDefault="00725F5A" w:rsidP="00891B6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6382CFEF" w14:textId="77777777" w:rsidR="00725F5A" w:rsidRPr="00FE7171" w:rsidRDefault="00725F5A" w:rsidP="00891B6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 w14:paraId="2C6FEC20" w14:textId="77777777" w:rsidR="00725F5A" w:rsidRPr="007F21BE" w:rsidRDefault="00725F5A" w:rsidP="00891B6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84" w:type="dxa"/>
            <w:shd w:val="clear" w:color="auto" w:fill="FFFFFF"/>
            <w:vAlign w:val="center"/>
          </w:tcPr>
          <w:p w14:paraId="5CC25B78" w14:textId="77777777" w:rsidR="00725F5A" w:rsidRPr="007F21BE" w:rsidRDefault="00725F5A" w:rsidP="00891B6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809" w:type="dxa"/>
            <w:shd w:val="clear" w:color="auto" w:fill="FFFFFF"/>
            <w:vAlign w:val="center"/>
          </w:tcPr>
          <w:p w14:paraId="273BEE40" w14:textId="77777777" w:rsidR="00725F5A" w:rsidRPr="007F21BE" w:rsidRDefault="00725F5A" w:rsidP="00891B6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97B" w:rsidRPr="003F5577" w14:paraId="26C20F14" w14:textId="77777777" w:rsidTr="0006265C">
        <w:trPr>
          <w:trHeight w:val="196"/>
          <w:jc w:val="center"/>
        </w:trPr>
        <w:tc>
          <w:tcPr>
            <w:tcW w:w="4783" w:type="dxa"/>
          </w:tcPr>
          <w:p w14:paraId="635A0AB4" w14:textId="77777777" w:rsidR="00725F5A" w:rsidRPr="003F5577" w:rsidRDefault="00725F5A" w:rsidP="00D52833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3.3.2 внутреннее совместительство </w:t>
            </w:r>
          </w:p>
        </w:tc>
        <w:tc>
          <w:tcPr>
            <w:tcW w:w="851" w:type="dxa"/>
            <w:vAlign w:val="center"/>
          </w:tcPr>
          <w:p w14:paraId="10597455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52D0ABA8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90" w:type="dxa"/>
            <w:shd w:val="clear" w:color="auto" w:fill="BFBFBF"/>
            <w:vAlign w:val="center"/>
          </w:tcPr>
          <w:p w14:paraId="2A563083" w14:textId="77777777" w:rsidR="00725F5A" w:rsidRPr="00BE422C" w:rsidRDefault="00BE422C" w:rsidP="00891B6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E422C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1" w:type="dxa"/>
            <w:vAlign w:val="center"/>
          </w:tcPr>
          <w:p w14:paraId="478FDB52" w14:textId="77777777" w:rsidR="00725F5A" w:rsidRPr="003F5577" w:rsidRDefault="009577C5" w:rsidP="00891B6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8" w:type="dxa"/>
            <w:vAlign w:val="center"/>
          </w:tcPr>
          <w:p w14:paraId="74DDA86F" w14:textId="77777777" w:rsidR="00725F5A" w:rsidRPr="003F5577" w:rsidRDefault="00725F5A" w:rsidP="00891B6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7693ADBF" w14:textId="77777777" w:rsidR="00725F5A" w:rsidRPr="003F5577" w:rsidRDefault="00725F5A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 w14:paraId="1A7D694E" w14:textId="77777777" w:rsidR="00725F5A" w:rsidRPr="007F21BE" w:rsidRDefault="00725F5A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/>
            <w:vAlign w:val="center"/>
          </w:tcPr>
          <w:p w14:paraId="583DA4FC" w14:textId="77777777" w:rsidR="00725F5A" w:rsidRPr="007F21BE" w:rsidRDefault="00725F5A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FFFFFF"/>
            <w:vAlign w:val="center"/>
          </w:tcPr>
          <w:p w14:paraId="4FEF349B" w14:textId="77777777" w:rsidR="00725F5A" w:rsidRPr="007F21BE" w:rsidRDefault="00725F5A" w:rsidP="00891B6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97B" w:rsidRPr="003F5577" w14:paraId="270CBBBA" w14:textId="77777777" w:rsidTr="0006265C">
        <w:trPr>
          <w:trHeight w:val="219"/>
          <w:jc w:val="center"/>
        </w:trPr>
        <w:tc>
          <w:tcPr>
            <w:tcW w:w="4783" w:type="dxa"/>
          </w:tcPr>
          <w:p w14:paraId="7DC933E6" w14:textId="77777777" w:rsidR="00725F5A" w:rsidRPr="003F5577" w:rsidRDefault="00725F5A" w:rsidP="00D52833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3.3.3 внешнее совместительство</w:t>
            </w:r>
          </w:p>
        </w:tc>
        <w:tc>
          <w:tcPr>
            <w:tcW w:w="851" w:type="dxa"/>
            <w:vAlign w:val="center"/>
          </w:tcPr>
          <w:p w14:paraId="2AD90341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625EA276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90" w:type="dxa"/>
            <w:shd w:val="clear" w:color="auto" w:fill="BFBFBF"/>
            <w:vAlign w:val="center"/>
          </w:tcPr>
          <w:p w14:paraId="638B7E81" w14:textId="77777777" w:rsidR="00725F5A" w:rsidRPr="00BE422C" w:rsidRDefault="00BE422C" w:rsidP="00891B6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E422C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1" w:type="dxa"/>
            <w:vAlign w:val="center"/>
          </w:tcPr>
          <w:p w14:paraId="7980FB71" w14:textId="77777777" w:rsidR="00725F5A" w:rsidRPr="003F5577" w:rsidRDefault="009577C5" w:rsidP="00891B6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8" w:type="dxa"/>
            <w:vAlign w:val="center"/>
          </w:tcPr>
          <w:p w14:paraId="643B236C" w14:textId="77777777" w:rsidR="00725F5A" w:rsidRPr="003F5577" w:rsidRDefault="00725F5A" w:rsidP="00891B6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4BCACC5C" w14:textId="77777777" w:rsidR="00725F5A" w:rsidRPr="003F5577" w:rsidRDefault="00725F5A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 w14:paraId="3E0ED55D" w14:textId="77777777" w:rsidR="00725F5A" w:rsidRPr="007F21BE" w:rsidRDefault="00725F5A" w:rsidP="00891B6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84" w:type="dxa"/>
            <w:shd w:val="clear" w:color="auto" w:fill="FFFFFF"/>
            <w:vAlign w:val="center"/>
          </w:tcPr>
          <w:p w14:paraId="5A1C38DC" w14:textId="77777777" w:rsidR="00725F5A" w:rsidRPr="007F21BE" w:rsidRDefault="00725F5A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FFFFFF"/>
            <w:vAlign w:val="center"/>
          </w:tcPr>
          <w:p w14:paraId="07BE353B" w14:textId="77777777" w:rsidR="00725F5A" w:rsidRPr="007F21BE" w:rsidRDefault="00725F5A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2297B" w:rsidRPr="003F5577" w14:paraId="7C0DD462" w14:textId="77777777" w:rsidTr="00891B6F">
        <w:trPr>
          <w:trHeight w:val="299"/>
          <w:jc w:val="center"/>
        </w:trPr>
        <w:tc>
          <w:tcPr>
            <w:tcW w:w="4783" w:type="dxa"/>
          </w:tcPr>
          <w:p w14:paraId="2E8A9741" w14:textId="77777777" w:rsidR="00725F5A" w:rsidRPr="003F5577" w:rsidRDefault="00725F5A" w:rsidP="00D52833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851" w:type="dxa"/>
            <w:vAlign w:val="center"/>
          </w:tcPr>
          <w:p w14:paraId="15D9536F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4D62935A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90" w:type="dxa"/>
            <w:shd w:val="clear" w:color="auto" w:fill="BFBFBF"/>
            <w:vAlign w:val="center"/>
          </w:tcPr>
          <w:p w14:paraId="59BBCF37" w14:textId="77777777" w:rsidR="00725F5A" w:rsidRPr="00BE422C" w:rsidRDefault="00BE422C" w:rsidP="00891B6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E422C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1" w:type="dxa"/>
            <w:vAlign w:val="center"/>
          </w:tcPr>
          <w:p w14:paraId="150963EC" w14:textId="77777777" w:rsidR="00725F5A" w:rsidRPr="003F5577" w:rsidRDefault="009577C5" w:rsidP="00891B6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8" w:type="dxa"/>
            <w:vAlign w:val="center"/>
          </w:tcPr>
          <w:p w14:paraId="244B20A4" w14:textId="77777777" w:rsidR="00725F5A" w:rsidRPr="003F5577" w:rsidRDefault="00725F5A" w:rsidP="00891B6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712FE720" w14:textId="77777777" w:rsidR="00725F5A" w:rsidRPr="003F5577" w:rsidRDefault="00725F5A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55C2B5A1" w14:textId="77777777" w:rsidR="00725F5A" w:rsidRPr="003F5577" w:rsidRDefault="00725F5A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29BEB6D5" w14:textId="77777777" w:rsidR="00725F5A" w:rsidRPr="003F5577" w:rsidRDefault="00725F5A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1478DEF3" w14:textId="77777777" w:rsidR="00725F5A" w:rsidRPr="003F5577" w:rsidRDefault="00725F5A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2297B" w:rsidRPr="003F5577" w14:paraId="211965AE" w14:textId="77777777" w:rsidTr="00891B6F">
        <w:trPr>
          <w:trHeight w:val="138"/>
          <w:jc w:val="center"/>
        </w:trPr>
        <w:tc>
          <w:tcPr>
            <w:tcW w:w="4783" w:type="dxa"/>
          </w:tcPr>
          <w:p w14:paraId="3999B813" w14:textId="77777777" w:rsidR="00725F5A" w:rsidRPr="003F5577" w:rsidRDefault="00725F5A" w:rsidP="009B1966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</w:t>
            </w:r>
            <w:r w:rsidR="009B1966">
              <w:rPr>
                <w:color w:val="000000"/>
                <w:sz w:val="22"/>
                <w:szCs w:val="22"/>
              </w:rPr>
              <w:t>организаций (практики)</w:t>
            </w:r>
          </w:p>
        </w:tc>
        <w:tc>
          <w:tcPr>
            <w:tcW w:w="851" w:type="dxa"/>
            <w:vAlign w:val="center"/>
          </w:tcPr>
          <w:p w14:paraId="59379023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43A16362" w14:textId="77777777" w:rsidR="00725F5A" w:rsidRPr="003F5577" w:rsidRDefault="00725F5A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90" w:type="dxa"/>
            <w:shd w:val="clear" w:color="auto" w:fill="BFBFBF"/>
            <w:vAlign w:val="center"/>
          </w:tcPr>
          <w:p w14:paraId="216E8A2F" w14:textId="77777777" w:rsidR="00725F5A" w:rsidRPr="00BE422C" w:rsidRDefault="00BE422C" w:rsidP="00891B6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BE422C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1" w:type="dxa"/>
            <w:vAlign w:val="center"/>
          </w:tcPr>
          <w:p w14:paraId="28B7EFE9" w14:textId="77777777" w:rsidR="00725F5A" w:rsidRPr="003F5577" w:rsidRDefault="009577C5" w:rsidP="00891B6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8" w:type="dxa"/>
            <w:vAlign w:val="center"/>
          </w:tcPr>
          <w:p w14:paraId="337B9862" w14:textId="77777777" w:rsidR="00725F5A" w:rsidRPr="003F5577" w:rsidRDefault="00725F5A" w:rsidP="00891B6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2791C02B" w14:textId="77777777" w:rsidR="00725F5A" w:rsidRPr="003F5577" w:rsidRDefault="00725F5A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1D85FFEC" w14:textId="77777777" w:rsidR="00725F5A" w:rsidRPr="003F5577" w:rsidRDefault="00725F5A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38B7D375" w14:textId="77777777" w:rsidR="00725F5A" w:rsidRPr="003F5577" w:rsidRDefault="00725F5A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7F37F75B" w14:textId="77777777" w:rsidR="00725F5A" w:rsidRPr="003F5577" w:rsidRDefault="00725F5A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2297B" w:rsidRPr="003F5577" w14:paraId="08EC2076" w14:textId="77777777" w:rsidTr="00891B6F">
        <w:trPr>
          <w:trHeight w:val="227"/>
          <w:jc w:val="center"/>
        </w:trPr>
        <w:tc>
          <w:tcPr>
            <w:tcW w:w="4783" w:type="dxa"/>
          </w:tcPr>
          <w:p w14:paraId="665E955B" w14:textId="77777777" w:rsidR="00BE422C" w:rsidRPr="003F5577" w:rsidRDefault="00BE422C" w:rsidP="00D52833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3.4. Средний возраст ППС</w:t>
            </w:r>
          </w:p>
        </w:tc>
        <w:tc>
          <w:tcPr>
            <w:tcW w:w="851" w:type="dxa"/>
            <w:vAlign w:val="center"/>
          </w:tcPr>
          <w:p w14:paraId="5594B965" w14:textId="77777777" w:rsidR="00BE422C" w:rsidRPr="00877AEC" w:rsidRDefault="00BE422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459942C4" w14:textId="77777777" w:rsidR="00BE422C" w:rsidRPr="00B53DBE" w:rsidRDefault="00BE422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190" w:type="dxa"/>
            <w:shd w:val="clear" w:color="auto" w:fill="BFBFBF"/>
            <w:vAlign w:val="center"/>
          </w:tcPr>
          <w:p w14:paraId="23A32256" w14:textId="77777777" w:rsidR="00BE422C" w:rsidRPr="003F5577" w:rsidRDefault="00BE422C" w:rsidP="00891B6F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E422C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1" w:type="dxa"/>
            <w:vAlign w:val="center"/>
          </w:tcPr>
          <w:p w14:paraId="4468FB82" w14:textId="77777777" w:rsidR="00BE422C" w:rsidRPr="00803321" w:rsidRDefault="009577C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</w:t>
            </w:r>
          </w:p>
        </w:tc>
        <w:tc>
          <w:tcPr>
            <w:tcW w:w="1488" w:type="dxa"/>
            <w:vAlign w:val="center"/>
          </w:tcPr>
          <w:p w14:paraId="0A8581E5" w14:textId="77777777" w:rsidR="00BE422C" w:rsidRPr="003F5577" w:rsidRDefault="00BE422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3ED4F599" w14:textId="77777777" w:rsidR="00BE422C" w:rsidRPr="003F5577" w:rsidRDefault="00BE422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0ADECC65" w14:textId="77777777" w:rsidR="00BE422C" w:rsidRPr="003F5577" w:rsidRDefault="00BE422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2054020E" w14:textId="77777777" w:rsidR="00BE422C" w:rsidRPr="003F5577" w:rsidRDefault="00BE422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51DF91E0" w14:textId="77777777" w:rsidR="00BE422C" w:rsidRPr="003F5577" w:rsidRDefault="00BE422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2297B" w:rsidRPr="003F5577" w14:paraId="35556933" w14:textId="77777777" w:rsidTr="00891B6F">
        <w:trPr>
          <w:trHeight w:val="276"/>
          <w:jc w:val="center"/>
        </w:trPr>
        <w:tc>
          <w:tcPr>
            <w:tcW w:w="4783" w:type="dxa"/>
          </w:tcPr>
          <w:p w14:paraId="65A5F96D" w14:textId="77777777" w:rsidR="00504478" w:rsidRPr="003F5577" w:rsidRDefault="00504478" w:rsidP="0096665D">
            <w:pPr>
              <w:pStyle w:val="af"/>
              <w:ind w:left="0" w:firstLine="142"/>
              <w:rPr>
                <w:bCs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3.5 Численность 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 гражданско-правового характера, с весами, определяющимися пропорционально занимаемым ставкам</w:t>
            </w:r>
          </w:p>
        </w:tc>
        <w:tc>
          <w:tcPr>
            <w:tcW w:w="851" w:type="dxa"/>
            <w:vAlign w:val="center"/>
          </w:tcPr>
          <w:p w14:paraId="2B5EAB08" w14:textId="77777777" w:rsidR="00504478" w:rsidRPr="003F5577" w:rsidRDefault="00877AEC" w:rsidP="00504478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69D422FA" w14:textId="77777777" w:rsidR="00504478" w:rsidRPr="003F5577" w:rsidRDefault="00B53DBE" w:rsidP="00504478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190" w:type="dxa"/>
            <w:vAlign w:val="center"/>
          </w:tcPr>
          <w:p w14:paraId="0A4EBF31" w14:textId="77777777" w:rsidR="00504478" w:rsidRPr="00943BC8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0A0983A2" w14:textId="77777777" w:rsidR="00504478" w:rsidRPr="00803321" w:rsidRDefault="009577C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88" w:type="dxa"/>
            <w:vAlign w:val="center"/>
          </w:tcPr>
          <w:p w14:paraId="2A0BA69C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1C037076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4AFE24C6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12D5ABD4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2A2DAD13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2297B" w:rsidRPr="003F5577" w14:paraId="5898908D" w14:textId="77777777" w:rsidTr="00891B6F">
        <w:trPr>
          <w:trHeight w:val="276"/>
          <w:jc w:val="center"/>
        </w:trPr>
        <w:tc>
          <w:tcPr>
            <w:tcW w:w="4783" w:type="dxa"/>
          </w:tcPr>
          <w:p w14:paraId="28B1A551" w14:textId="77777777" w:rsidR="00504478" w:rsidRPr="003F5577" w:rsidRDefault="00504478" w:rsidP="0096665D">
            <w:pPr>
              <w:pStyle w:val="af"/>
              <w:ind w:left="0" w:firstLine="142"/>
              <w:rPr>
                <w:bCs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3.6 Средняя численность молодых НПР.</w:t>
            </w:r>
            <w:r w:rsidRPr="003F5577">
              <w:rPr>
                <w:color w:val="000000"/>
                <w:sz w:val="22"/>
                <w:szCs w:val="22"/>
              </w:rPr>
              <w:br/>
            </w:r>
            <w:r w:rsidR="009B1966">
              <w:rPr>
                <w:color w:val="000000"/>
                <w:sz w:val="22"/>
                <w:szCs w:val="22"/>
              </w:rPr>
              <w:t>(</w:t>
            </w:r>
            <w:r w:rsidRPr="003F5577">
              <w:rPr>
                <w:color w:val="000000"/>
                <w:sz w:val="22"/>
                <w:szCs w:val="22"/>
              </w:rPr>
              <w:t>Молодые научно-педагогические работники – научно-педагогические работники, относящиеся к одной из следующих категорий:</w:t>
            </w:r>
            <w:r w:rsidRPr="003F5577">
              <w:rPr>
                <w:color w:val="000000"/>
                <w:sz w:val="22"/>
                <w:szCs w:val="22"/>
              </w:rPr>
              <w:br/>
              <w:t>- не имеющие ученой степени – до 30 лет включительно;</w:t>
            </w:r>
            <w:r w:rsidRPr="003F5577">
              <w:rPr>
                <w:color w:val="000000"/>
                <w:sz w:val="22"/>
                <w:szCs w:val="22"/>
              </w:rPr>
              <w:br/>
              <w:t>- кандидаты наук – до 35 лет включительно;</w:t>
            </w:r>
            <w:r w:rsidRPr="003F5577">
              <w:rPr>
                <w:color w:val="000000"/>
                <w:sz w:val="22"/>
                <w:szCs w:val="22"/>
              </w:rPr>
              <w:br/>
              <w:t>- доктора наук и обладатели степени PhD зарубежных университетов и зарубежных научных организаций – до 40 лет включительно.</w:t>
            </w:r>
            <w:r w:rsidR="009B1966">
              <w:rPr>
                <w:color w:val="000000"/>
                <w:sz w:val="22"/>
                <w:szCs w:val="22"/>
              </w:rPr>
              <w:t xml:space="preserve"> Указывается сумма ССЧ по всем категориям)</w:t>
            </w:r>
          </w:p>
        </w:tc>
        <w:tc>
          <w:tcPr>
            <w:tcW w:w="851" w:type="dxa"/>
            <w:vAlign w:val="center"/>
          </w:tcPr>
          <w:p w14:paraId="421FDB75" w14:textId="77777777" w:rsidR="00504478" w:rsidRPr="003F5577" w:rsidRDefault="00877AEC" w:rsidP="00504478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5B32F8D6" w14:textId="77777777" w:rsidR="00504478" w:rsidRPr="003F5577" w:rsidRDefault="00B53DBE" w:rsidP="00504478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190" w:type="dxa"/>
            <w:vAlign w:val="center"/>
          </w:tcPr>
          <w:p w14:paraId="4D8101B5" w14:textId="77777777" w:rsidR="00504478" w:rsidRPr="00943BC8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692B6008" w14:textId="77777777" w:rsidR="00504478" w:rsidRPr="00803321" w:rsidRDefault="009577C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88" w:type="dxa"/>
            <w:vAlign w:val="center"/>
          </w:tcPr>
          <w:p w14:paraId="40100699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41D9E071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5E84261E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0EB7294A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23B7ADF0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2297B" w:rsidRPr="003F5577" w14:paraId="5520E823" w14:textId="77777777" w:rsidTr="007F21BE">
        <w:trPr>
          <w:trHeight w:val="276"/>
          <w:jc w:val="center"/>
        </w:trPr>
        <w:tc>
          <w:tcPr>
            <w:tcW w:w="4783" w:type="dxa"/>
          </w:tcPr>
          <w:p w14:paraId="6FEE4C2F" w14:textId="77777777" w:rsidR="00504478" w:rsidRPr="003F5577" w:rsidRDefault="00504478" w:rsidP="0096665D">
            <w:pPr>
              <w:pStyle w:val="af"/>
              <w:ind w:left="0" w:firstLine="142"/>
              <w:rPr>
                <w:bCs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3.7 Средняя численность молодых НПР, привлеченных в БУП, имеющих опыт работы не менее года в ведущих российских и иностранных вузах и/или в ведущих российских и иностранных научных организациях</w:t>
            </w:r>
          </w:p>
        </w:tc>
        <w:tc>
          <w:tcPr>
            <w:tcW w:w="851" w:type="dxa"/>
            <w:vAlign w:val="center"/>
          </w:tcPr>
          <w:p w14:paraId="23ED948C" w14:textId="77777777" w:rsidR="00504478" w:rsidRPr="00877AEC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6C6880DE" w14:textId="77777777" w:rsidR="00504478" w:rsidRPr="003F5577" w:rsidRDefault="00B53DBE" w:rsidP="00504478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190" w:type="dxa"/>
            <w:vAlign w:val="center"/>
          </w:tcPr>
          <w:p w14:paraId="0024C5D4" w14:textId="77777777" w:rsidR="00504478" w:rsidRPr="004B2388" w:rsidRDefault="00504478" w:rsidP="00891B6F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1DC60F30" w14:textId="77777777" w:rsidR="00504478" w:rsidRPr="004B2388" w:rsidRDefault="009577C5" w:rsidP="00891B6F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2416E9E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14:paraId="333D84E2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5A1F91A4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14:paraId="08231B9F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45E74A79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2297B" w:rsidRPr="003F5577" w14:paraId="05FBDB84" w14:textId="77777777" w:rsidTr="0006265C">
        <w:trPr>
          <w:trHeight w:val="778"/>
          <w:jc w:val="center"/>
        </w:trPr>
        <w:tc>
          <w:tcPr>
            <w:tcW w:w="4783" w:type="dxa"/>
          </w:tcPr>
          <w:p w14:paraId="6A765AEF" w14:textId="77777777" w:rsidR="00504478" w:rsidRPr="003F5577" w:rsidRDefault="00504478" w:rsidP="00D67395">
            <w:pPr>
              <w:numPr>
                <w:ilvl w:val="0"/>
                <w:numId w:val="9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Повышение квалификации преподавателей </w:t>
            </w:r>
            <w:r w:rsidR="00C97A39"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>:</w:t>
            </w:r>
          </w:p>
          <w:p w14:paraId="598B62F5" w14:textId="77777777" w:rsidR="00504478" w:rsidRPr="003F5577" w:rsidRDefault="00504478" w:rsidP="00D67395">
            <w:pPr>
              <w:tabs>
                <w:tab w:val="left" w:pos="426"/>
              </w:tabs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4.1. Всего:</w:t>
            </w:r>
          </w:p>
        </w:tc>
        <w:tc>
          <w:tcPr>
            <w:tcW w:w="851" w:type="dxa"/>
            <w:vAlign w:val="center"/>
          </w:tcPr>
          <w:p w14:paraId="53602C91" w14:textId="77777777" w:rsidR="00504478" w:rsidRPr="003F5577" w:rsidRDefault="00877AEC" w:rsidP="0050447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2B9A8F2B" w14:textId="77777777" w:rsidR="00504478" w:rsidRPr="003F5577" w:rsidRDefault="00B53DBE" w:rsidP="0050447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90" w:type="dxa"/>
            <w:vAlign w:val="center"/>
          </w:tcPr>
          <w:p w14:paraId="63732BF3" w14:textId="77777777" w:rsidR="00504478" w:rsidRPr="003F5577" w:rsidRDefault="004D5C7E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081" w:type="dxa"/>
            <w:shd w:val="clear" w:color="auto" w:fill="FFFFFF"/>
            <w:vAlign w:val="center"/>
          </w:tcPr>
          <w:p w14:paraId="546A067B" w14:textId="77777777" w:rsidR="00504478" w:rsidRPr="003F5577" w:rsidRDefault="004D5C7E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1488" w:type="dxa"/>
            <w:shd w:val="clear" w:color="auto" w:fill="FFFFFF"/>
            <w:vAlign w:val="center"/>
          </w:tcPr>
          <w:p w14:paraId="02878A88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/>
            <w:vAlign w:val="center"/>
          </w:tcPr>
          <w:p w14:paraId="24DA41D3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 w14:paraId="641BFAE4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/>
            <w:vAlign w:val="center"/>
          </w:tcPr>
          <w:p w14:paraId="2074F95C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FFFFFF"/>
            <w:vAlign w:val="center"/>
          </w:tcPr>
          <w:p w14:paraId="428F13EA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2297B" w:rsidRPr="003F5577" w14:paraId="7ADDECA3" w14:textId="77777777" w:rsidTr="00891B6F">
        <w:trPr>
          <w:trHeight w:val="81"/>
          <w:jc w:val="center"/>
        </w:trPr>
        <w:tc>
          <w:tcPr>
            <w:tcW w:w="4783" w:type="dxa"/>
            <w:shd w:val="clear" w:color="auto" w:fill="BFBFBF"/>
          </w:tcPr>
          <w:p w14:paraId="2A2112D3" w14:textId="77777777" w:rsidR="00504478" w:rsidRPr="003F5577" w:rsidRDefault="00504478" w:rsidP="00D67395">
            <w:pPr>
              <w:tabs>
                <w:tab w:val="left" w:pos="426"/>
              </w:tabs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>4.1.1 по направлениям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51DBE126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B5946FE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90" w:type="dxa"/>
            <w:shd w:val="clear" w:color="auto" w:fill="BFBFBF"/>
            <w:vAlign w:val="center"/>
          </w:tcPr>
          <w:p w14:paraId="2B057676" w14:textId="77777777" w:rsidR="00504478" w:rsidRPr="00FB2CC1" w:rsidRDefault="00810CAB" w:rsidP="00891B6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1" w:type="dxa"/>
            <w:shd w:val="clear" w:color="auto" w:fill="BFBFBF"/>
            <w:vAlign w:val="center"/>
          </w:tcPr>
          <w:p w14:paraId="0B9E4DD5" w14:textId="77777777" w:rsidR="00504478" w:rsidRPr="00FB2CC1" w:rsidRDefault="00810CAB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88" w:type="dxa"/>
            <w:shd w:val="clear" w:color="auto" w:fill="BFBFBF"/>
            <w:vAlign w:val="center"/>
          </w:tcPr>
          <w:p w14:paraId="531CAA5C" w14:textId="77777777" w:rsidR="00504478" w:rsidRPr="00FB2CC1" w:rsidRDefault="00E74F8A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4" w:type="dxa"/>
            <w:shd w:val="clear" w:color="auto" w:fill="BFBFBF"/>
            <w:vAlign w:val="center"/>
          </w:tcPr>
          <w:p w14:paraId="0DC07E4A" w14:textId="77777777" w:rsidR="00504478" w:rsidRPr="00FB2CC1" w:rsidRDefault="00E74F8A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5" w:type="dxa"/>
            <w:shd w:val="clear" w:color="auto" w:fill="BFBFBF"/>
            <w:vAlign w:val="center"/>
          </w:tcPr>
          <w:p w14:paraId="2CB9A1D1" w14:textId="77777777" w:rsidR="00504478" w:rsidRPr="00FB2CC1" w:rsidRDefault="00E74F8A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4" w:type="dxa"/>
            <w:shd w:val="clear" w:color="auto" w:fill="BFBFBF"/>
            <w:vAlign w:val="center"/>
          </w:tcPr>
          <w:p w14:paraId="6881ACF5" w14:textId="77777777" w:rsidR="00504478" w:rsidRPr="00FB2CC1" w:rsidRDefault="00E74F8A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09" w:type="dxa"/>
            <w:shd w:val="clear" w:color="auto" w:fill="BFBFBF"/>
            <w:vAlign w:val="center"/>
          </w:tcPr>
          <w:p w14:paraId="51D531A2" w14:textId="77777777" w:rsidR="00504478" w:rsidRPr="00FB2CC1" w:rsidRDefault="00E74F8A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AB76A6" w:rsidRPr="003F5577" w14:paraId="286AA86A" w14:textId="77777777" w:rsidTr="00891B6F">
        <w:trPr>
          <w:trHeight w:val="219"/>
          <w:jc w:val="center"/>
        </w:trPr>
        <w:tc>
          <w:tcPr>
            <w:tcW w:w="4783" w:type="dxa"/>
          </w:tcPr>
          <w:p w14:paraId="2ECC32C9" w14:textId="77777777" w:rsidR="00AB76A6" w:rsidRPr="003F5577" w:rsidRDefault="00AB76A6" w:rsidP="00AB76A6">
            <w:pP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по направлению профессиональной подготовки</w:t>
            </w:r>
          </w:p>
        </w:tc>
        <w:tc>
          <w:tcPr>
            <w:tcW w:w="851" w:type="dxa"/>
            <w:vAlign w:val="center"/>
          </w:tcPr>
          <w:p w14:paraId="6AC50F60" w14:textId="77777777" w:rsidR="00AB76A6" w:rsidRPr="003F5577" w:rsidRDefault="00AB76A6" w:rsidP="00AB76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24EBC538" w14:textId="77777777" w:rsidR="00AB76A6" w:rsidRPr="003F5577" w:rsidRDefault="00AB76A6" w:rsidP="00AB76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90" w:type="dxa"/>
            <w:vAlign w:val="center"/>
          </w:tcPr>
          <w:p w14:paraId="03F9CC31" w14:textId="77777777" w:rsidR="00AB76A6" w:rsidRPr="003F5577" w:rsidRDefault="00AB76A6" w:rsidP="00891B6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211B14EC" w14:textId="77777777" w:rsidR="00AB76A6" w:rsidRPr="003F5577" w:rsidRDefault="004D5C7E" w:rsidP="00891B6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88" w:type="dxa"/>
            <w:vAlign w:val="center"/>
          </w:tcPr>
          <w:p w14:paraId="26FE6027" w14:textId="77777777" w:rsidR="00AB76A6" w:rsidRPr="003F5577" w:rsidRDefault="00AB76A6" w:rsidP="00891B6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07BB7769" w14:textId="77777777" w:rsidR="00AB76A6" w:rsidRPr="003F5577" w:rsidRDefault="00AB76A6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3DE0B64F" w14:textId="77777777" w:rsidR="00AB76A6" w:rsidRPr="003F5577" w:rsidRDefault="00AB76A6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70BED342" w14:textId="77777777" w:rsidR="00AB76A6" w:rsidRPr="003F5577" w:rsidRDefault="00AB76A6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63BB6DA8" w14:textId="77777777" w:rsidR="00AB76A6" w:rsidRPr="003F5577" w:rsidRDefault="00AB76A6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B76A6" w:rsidRPr="003F5577" w14:paraId="747C41BF" w14:textId="77777777" w:rsidTr="00891B6F">
        <w:trPr>
          <w:trHeight w:val="219"/>
          <w:jc w:val="center"/>
        </w:trPr>
        <w:tc>
          <w:tcPr>
            <w:tcW w:w="4783" w:type="dxa"/>
          </w:tcPr>
          <w:p w14:paraId="1ECBB0F1" w14:textId="77777777" w:rsidR="00AB76A6" w:rsidRPr="003F5577" w:rsidRDefault="00AB76A6" w:rsidP="00AB76A6">
            <w:pP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по педагогике</w:t>
            </w:r>
          </w:p>
        </w:tc>
        <w:tc>
          <w:tcPr>
            <w:tcW w:w="851" w:type="dxa"/>
            <w:vAlign w:val="center"/>
          </w:tcPr>
          <w:p w14:paraId="074FDD81" w14:textId="77777777" w:rsidR="00AB76A6" w:rsidRPr="003F5577" w:rsidRDefault="00AB76A6" w:rsidP="00AB76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1DF14A13" w14:textId="77777777" w:rsidR="00AB76A6" w:rsidRPr="003F5577" w:rsidRDefault="00AB76A6" w:rsidP="00AB76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90" w:type="dxa"/>
            <w:vAlign w:val="center"/>
          </w:tcPr>
          <w:p w14:paraId="4CB374D2" w14:textId="77777777" w:rsidR="00AB76A6" w:rsidRPr="003F5577" w:rsidRDefault="00AB76A6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1B9585CA" w14:textId="77777777" w:rsidR="00AB76A6" w:rsidRPr="003F5577" w:rsidRDefault="004D5C7E" w:rsidP="00891B6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88" w:type="dxa"/>
            <w:vAlign w:val="center"/>
          </w:tcPr>
          <w:p w14:paraId="523A66A1" w14:textId="77777777" w:rsidR="00AB76A6" w:rsidRPr="003F5577" w:rsidRDefault="00AB76A6" w:rsidP="00891B6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25801CEF" w14:textId="77777777" w:rsidR="00AB76A6" w:rsidRPr="003F5577" w:rsidRDefault="00AB76A6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3EE2CCA0" w14:textId="77777777" w:rsidR="00AB76A6" w:rsidRPr="003F5577" w:rsidRDefault="00AB76A6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1DD0DAC3" w14:textId="77777777" w:rsidR="00AB76A6" w:rsidRPr="003F5577" w:rsidRDefault="00AB76A6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70652D00" w14:textId="77777777" w:rsidR="00AB76A6" w:rsidRPr="003F5577" w:rsidRDefault="00AB76A6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B76A6" w:rsidRPr="003F5577" w14:paraId="769BC674" w14:textId="77777777" w:rsidTr="00891B6F">
        <w:trPr>
          <w:trHeight w:val="219"/>
          <w:jc w:val="center"/>
        </w:trPr>
        <w:tc>
          <w:tcPr>
            <w:tcW w:w="4783" w:type="dxa"/>
          </w:tcPr>
          <w:p w14:paraId="5DF33A31" w14:textId="77777777" w:rsidR="00AB76A6" w:rsidRPr="003F5577" w:rsidRDefault="00AB76A6" w:rsidP="00AB76A6">
            <w:pP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1" w:type="dxa"/>
            <w:vAlign w:val="center"/>
          </w:tcPr>
          <w:p w14:paraId="570C42BD" w14:textId="77777777" w:rsidR="00AB76A6" w:rsidRPr="003F5577" w:rsidRDefault="00AB76A6" w:rsidP="00AB76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0C693DCE" w14:textId="77777777" w:rsidR="00AB76A6" w:rsidRPr="003F5577" w:rsidRDefault="00AB76A6" w:rsidP="00AB76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90" w:type="dxa"/>
            <w:vAlign w:val="center"/>
          </w:tcPr>
          <w:p w14:paraId="3C74C5F4" w14:textId="77777777" w:rsidR="00AB76A6" w:rsidRPr="003F5577" w:rsidRDefault="00AB76A6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66DAEB5E" w14:textId="77777777" w:rsidR="00AB76A6" w:rsidRPr="003F5577" w:rsidRDefault="004D5C7E" w:rsidP="00891B6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488" w:type="dxa"/>
            <w:vAlign w:val="center"/>
          </w:tcPr>
          <w:p w14:paraId="77846B28" w14:textId="77777777" w:rsidR="00AB76A6" w:rsidRPr="003F5577" w:rsidRDefault="00AB76A6" w:rsidP="00891B6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2E0FE0F5" w14:textId="77777777" w:rsidR="00AB76A6" w:rsidRPr="003F5577" w:rsidRDefault="00AB76A6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3235E18F" w14:textId="77777777" w:rsidR="00AB76A6" w:rsidRPr="003F5577" w:rsidRDefault="00AB76A6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581AFA86" w14:textId="77777777" w:rsidR="00AB76A6" w:rsidRPr="003F5577" w:rsidRDefault="00AB76A6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1E09BCC6" w14:textId="77777777" w:rsidR="00AB76A6" w:rsidRPr="003F5577" w:rsidRDefault="00AB76A6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B76A6" w:rsidRPr="003F5577" w14:paraId="2636786B" w14:textId="77777777" w:rsidTr="00891B6F">
        <w:trPr>
          <w:trHeight w:val="219"/>
          <w:jc w:val="center"/>
        </w:trPr>
        <w:tc>
          <w:tcPr>
            <w:tcW w:w="4783" w:type="dxa"/>
          </w:tcPr>
          <w:p w14:paraId="511937C4" w14:textId="77777777" w:rsidR="00AB76A6" w:rsidRPr="003F5577" w:rsidRDefault="00AB76A6" w:rsidP="00AB76A6">
            <w:pP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 иностранным языкам</w:t>
            </w:r>
          </w:p>
        </w:tc>
        <w:tc>
          <w:tcPr>
            <w:tcW w:w="851" w:type="dxa"/>
            <w:vAlign w:val="center"/>
          </w:tcPr>
          <w:p w14:paraId="4F7D3C22" w14:textId="77777777" w:rsidR="00AB76A6" w:rsidRDefault="00AB76A6" w:rsidP="00AB76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1278CDB4" w14:textId="77777777" w:rsidR="00AB76A6" w:rsidRDefault="00AB76A6" w:rsidP="00AB76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90" w:type="dxa"/>
            <w:vAlign w:val="center"/>
          </w:tcPr>
          <w:p w14:paraId="3F7834B4" w14:textId="77777777" w:rsidR="00AB76A6" w:rsidRPr="003F5577" w:rsidRDefault="00AB76A6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018AADB8" w14:textId="77777777" w:rsidR="00AB76A6" w:rsidRPr="003F5577" w:rsidRDefault="004D5C7E" w:rsidP="00891B6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88" w:type="dxa"/>
            <w:vAlign w:val="center"/>
          </w:tcPr>
          <w:p w14:paraId="40371488" w14:textId="77777777" w:rsidR="00AB76A6" w:rsidRPr="003F5577" w:rsidRDefault="00AB76A6" w:rsidP="00891B6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1C1B7116" w14:textId="77777777" w:rsidR="00AB76A6" w:rsidRPr="003F5577" w:rsidRDefault="00AB76A6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63CE2977" w14:textId="77777777" w:rsidR="00AB76A6" w:rsidRPr="003F5577" w:rsidRDefault="00AB76A6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77199737" w14:textId="77777777" w:rsidR="00AB76A6" w:rsidRPr="003F5577" w:rsidRDefault="00AB76A6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2BCB02C8" w14:textId="77777777" w:rsidR="00AB76A6" w:rsidRPr="003F5577" w:rsidRDefault="00AB76A6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2297B" w:rsidRPr="003F5577" w14:paraId="36713DD5" w14:textId="77777777" w:rsidTr="00891B6F">
        <w:trPr>
          <w:trHeight w:val="230"/>
          <w:jc w:val="center"/>
        </w:trPr>
        <w:tc>
          <w:tcPr>
            <w:tcW w:w="4783" w:type="dxa"/>
            <w:shd w:val="clear" w:color="auto" w:fill="BFBFBF"/>
          </w:tcPr>
          <w:p w14:paraId="12B65879" w14:textId="77777777" w:rsidR="00504478" w:rsidRPr="003F5577" w:rsidRDefault="00504478" w:rsidP="00D67395">
            <w:pPr>
              <w:tabs>
                <w:tab w:val="left" w:pos="426"/>
              </w:tabs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4.1.2 по месту прохождения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786CC4E3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FCA3BBC" w14:textId="77777777" w:rsidR="00504478" w:rsidRPr="00FB2CC1" w:rsidRDefault="00E74F8A" w:rsidP="00E74F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90" w:type="dxa"/>
            <w:shd w:val="clear" w:color="auto" w:fill="BFBFBF"/>
            <w:vAlign w:val="center"/>
          </w:tcPr>
          <w:p w14:paraId="0C62A47E" w14:textId="77777777" w:rsidR="00504478" w:rsidRPr="00FB2CC1" w:rsidRDefault="004D5C7E" w:rsidP="00891B6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1" w:type="dxa"/>
            <w:shd w:val="clear" w:color="auto" w:fill="BFBFBF"/>
            <w:vAlign w:val="center"/>
          </w:tcPr>
          <w:p w14:paraId="3F4D3FBA" w14:textId="77777777" w:rsidR="00504478" w:rsidRPr="00FB2CC1" w:rsidRDefault="00810CAB" w:rsidP="00891B6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88" w:type="dxa"/>
            <w:shd w:val="clear" w:color="auto" w:fill="BFBFBF"/>
            <w:vAlign w:val="center"/>
          </w:tcPr>
          <w:p w14:paraId="1192A721" w14:textId="77777777" w:rsidR="00504478" w:rsidRPr="00FB2CC1" w:rsidRDefault="00E74F8A" w:rsidP="00891B6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4" w:type="dxa"/>
            <w:shd w:val="clear" w:color="auto" w:fill="BFBFBF"/>
            <w:vAlign w:val="center"/>
          </w:tcPr>
          <w:p w14:paraId="42224753" w14:textId="77777777" w:rsidR="00504478" w:rsidRPr="00FB2CC1" w:rsidRDefault="00E74F8A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5" w:type="dxa"/>
            <w:shd w:val="clear" w:color="auto" w:fill="BFBFBF"/>
            <w:vAlign w:val="center"/>
          </w:tcPr>
          <w:p w14:paraId="381706AE" w14:textId="77777777" w:rsidR="00504478" w:rsidRPr="00FB2CC1" w:rsidRDefault="00E74F8A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4" w:type="dxa"/>
            <w:shd w:val="clear" w:color="auto" w:fill="BFBFBF"/>
            <w:vAlign w:val="center"/>
          </w:tcPr>
          <w:p w14:paraId="66681EA5" w14:textId="77777777" w:rsidR="00504478" w:rsidRPr="00FB2CC1" w:rsidRDefault="00E74F8A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09" w:type="dxa"/>
            <w:shd w:val="clear" w:color="auto" w:fill="BFBFBF"/>
            <w:vAlign w:val="center"/>
          </w:tcPr>
          <w:p w14:paraId="436C8D30" w14:textId="77777777" w:rsidR="00504478" w:rsidRPr="00FB2CC1" w:rsidRDefault="00E74F8A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2297B" w:rsidRPr="003F5577" w14:paraId="58BACEFD" w14:textId="77777777" w:rsidTr="00891B6F">
        <w:trPr>
          <w:trHeight w:val="230"/>
          <w:jc w:val="center"/>
        </w:trPr>
        <w:tc>
          <w:tcPr>
            <w:tcW w:w="4783" w:type="dxa"/>
          </w:tcPr>
          <w:p w14:paraId="315DF497" w14:textId="77777777" w:rsidR="00504478" w:rsidRPr="003F5577" w:rsidRDefault="00504478" w:rsidP="00D67395">
            <w:pPr>
              <w:tabs>
                <w:tab w:val="left" w:pos="426"/>
              </w:tabs>
              <w:ind w:firstLine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РУДН</w:t>
            </w:r>
          </w:p>
        </w:tc>
        <w:tc>
          <w:tcPr>
            <w:tcW w:w="851" w:type="dxa"/>
            <w:vAlign w:val="center"/>
          </w:tcPr>
          <w:p w14:paraId="7C7D0105" w14:textId="77777777" w:rsidR="00504478" w:rsidRPr="003F5577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629D178C" w14:textId="77777777" w:rsidR="00504478" w:rsidRPr="003F5577" w:rsidRDefault="00B53DBE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90" w:type="dxa"/>
            <w:vAlign w:val="center"/>
          </w:tcPr>
          <w:p w14:paraId="3F9D4414" w14:textId="77777777" w:rsidR="00504478" w:rsidRPr="00810CAB" w:rsidRDefault="004D5C7E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81" w:type="dxa"/>
            <w:vAlign w:val="center"/>
          </w:tcPr>
          <w:p w14:paraId="0F499487" w14:textId="77777777" w:rsidR="00504478" w:rsidRPr="00810CAB" w:rsidRDefault="004D5C7E" w:rsidP="00891B6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488" w:type="dxa"/>
            <w:vAlign w:val="center"/>
          </w:tcPr>
          <w:p w14:paraId="14D3A9AE" w14:textId="77777777" w:rsidR="00504478" w:rsidRPr="003F5577" w:rsidRDefault="00504478" w:rsidP="00891B6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17213940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709E1933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7C39A845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4AF94AE3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2297B" w:rsidRPr="003F5577" w14:paraId="6698CACF" w14:textId="77777777" w:rsidTr="00891B6F">
        <w:trPr>
          <w:trHeight w:val="230"/>
          <w:jc w:val="center"/>
        </w:trPr>
        <w:tc>
          <w:tcPr>
            <w:tcW w:w="4783" w:type="dxa"/>
          </w:tcPr>
          <w:p w14:paraId="11A3A8AA" w14:textId="77777777" w:rsidR="00504478" w:rsidRPr="003F5577" w:rsidRDefault="00504478" w:rsidP="00D67395">
            <w:pPr>
              <w:tabs>
                <w:tab w:val="left" w:pos="426"/>
              </w:tabs>
              <w:ind w:firstLine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внешние организации</w:t>
            </w:r>
          </w:p>
        </w:tc>
        <w:tc>
          <w:tcPr>
            <w:tcW w:w="851" w:type="dxa"/>
            <w:vAlign w:val="center"/>
          </w:tcPr>
          <w:p w14:paraId="4E8A32AF" w14:textId="77777777" w:rsidR="00504478" w:rsidRPr="003F5577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26C754DE" w14:textId="77777777" w:rsidR="00504478" w:rsidRPr="003F5577" w:rsidRDefault="00B53DBE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90" w:type="dxa"/>
            <w:vAlign w:val="center"/>
          </w:tcPr>
          <w:p w14:paraId="480F94B3" w14:textId="77777777" w:rsidR="00504478" w:rsidRPr="00810CAB" w:rsidRDefault="004D5C7E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1" w:type="dxa"/>
            <w:vAlign w:val="center"/>
          </w:tcPr>
          <w:p w14:paraId="18C87EE1" w14:textId="77777777" w:rsidR="00504478" w:rsidRPr="00810CAB" w:rsidRDefault="004D5C7E" w:rsidP="00891B6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488" w:type="dxa"/>
            <w:vAlign w:val="center"/>
          </w:tcPr>
          <w:p w14:paraId="5EB84E23" w14:textId="77777777" w:rsidR="00504478" w:rsidRPr="003F5577" w:rsidRDefault="00504478" w:rsidP="00891B6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5F9A6ABB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41FD75DB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339F17F1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79665A08" w14:textId="77777777" w:rsidR="00504478" w:rsidRPr="003F5577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2297B" w:rsidRPr="003F5577" w14:paraId="56C2140F" w14:textId="77777777" w:rsidTr="00891B6F">
        <w:trPr>
          <w:trHeight w:val="253"/>
          <w:jc w:val="center"/>
        </w:trPr>
        <w:tc>
          <w:tcPr>
            <w:tcW w:w="4783" w:type="dxa"/>
          </w:tcPr>
          <w:p w14:paraId="0EA9423E" w14:textId="77777777" w:rsidR="00504478" w:rsidRPr="003F5577" w:rsidRDefault="00504478" w:rsidP="00D67395">
            <w:pPr>
              <w:numPr>
                <w:ilvl w:val="0"/>
                <w:numId w:val="10"/>
              </w:numPr>
              <w:tabs>
                <w:tab w:val="left" w:pos="426"/>
              </w:tabs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0E5EEC3D" w14:textId="77777777" w:rsidR="00504478" w:rsidRPr="003F5577" w:rsidRDefault="00504478" w:rsidP="00D67395">
            <w:pPr>
              <w:numPr>
                <w:ilvl w:val="1"/>
                <w:numId w:val="10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Всего дисциплин </w:t>
            </w:r>
            <w:r w:rsidR="00C97A39">
              <w:rPr>
                <w:color w:val="000000"/>
                <w:sz w:val="22"/>
                <w:szCs w:val="22"/>
              </w:rPr>
              <w:t>в БУП</w:t>
            </w:r>
          </w:p>
        </w:tc>
        <w:tc>
          <w:tcPr>
            <w:tcW w:w="851" w:type="dxa"/>
            <w:vAlign w:val="center"/>
          </w:tcPr>
          <w:p w14:paraId="6A999DF9" w14:textId="77777777" w:rsidR="00504478" w:rsidRPr="003F5577" w:rsidRDefault="00BF2664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224E540B" w14:textId="77777777" w:rsidR="00504478" w:rsidRPr="003F5577" w:rsidRDefault="00B53DBE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190" w:type="dxa"/>
            <w:vAlign w:val="center"/>
          </w:tcPr>
          <w:p w14:paraId="31FAE3C4" w14:textId="77777777" w:rsidR="00504478" w:rsidRPr="004B2388" w:rsidRDefault="00504478" w:rsidP="00891B6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1" w:type="dxa"/>
            <w:vAlign w:val="center"/>
          </w:tcPr>
          <w:p w14:paraId="0100B1C5" w14:textId="77777777" w:rsidR="00504478" w:rsidRPr="004D5C7E" w:rsidRDefault="004D5C7E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1488" w:type="dxa"/>
            <w:vAlign w:val="center"/>
          </w:tcPr>
          <w:p w14:paraId="12B084B2" w14:textId="77777777" w:rsidR="00504478" w:rsidRPr="004B2388" w:rsidRDefault="00504478" w:rsidP="00891B6F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84" w:type="dxa"/>
            <w:vAlign w:val="center"/>
          </w:tcPr>
          <w:p w14:paraId="18DF6800" w14:textId="77777777" w:rsidR="00504478" w:rsidRPr="004B2388" w:rsidRDefault="00504478" w:rsidP="00891B6F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85" w:type="dxa"/>
            <w:vAlign w:val="center"/>
          </w:tcPr>
          <w:p w14:paraId="4DA583FB" w14:textId="77777777" w:rsidR="00504478" w:rsidRPr="004B2388" w:rsidRDefault="00504478" w:rsidP="00891B6F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84" w:type="dxa"/>
            <w:vAlign w:val="center"/>
          </w:tcPr>
          <w:p w14:paraId="61C50A50" w14:textId="77777777" w:rsidR="00504478" w:rsidRPr="004B2388" w:rsidRDefault="00504478" w:rsidP="00891B6F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09" w:type="dxa"/>
            <w:vAlign w:val="center"/>
          </w:tcPr>
          <w:p w14:paraId="5F298437" w14:textId="77777777" w:rsidR="00504478" w:rsidRPr="004B2388" w:rsidRDefault="00504478" w:rsidP="00891B6F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2297B" w:rsidRPr="003F5577" w14:paraId="7BAB580B" w14:textId="77777777" w:rsidTr="00891B6F">
        <w:trPr>
          <w:trHeight w:val="103"/>
          <w:jc w:val="center"/>
        </w:trPr>
        <w:tc>
          <w:tcPr>
            <w:tcW w:w="4783" w:type="dxa"/>
            <w:shd w:val="clear" w:color="auto" w:fill="BFBFBF"/>
          </w:tcPr>
          <w:p w14:paraId="6E887ABC" w14:textId="77777777" w:rsidR="00504478" w:rsidRPr="003F5577" w:rsidRDefault="00504478" w:rsidP="00B9075B">
            <w:pPr>
              <w:numPr>
                <w:ilvl w:val="1"/>
                <w:numId w:val="10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04D95EBC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213FD15" w14:textId="77777777" w:rsidR="00504478" w:rsidRPr="00FB2CC1" w:rsidRDefault="00E74F8A" w:rsidP="00E74F8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90" w:type="dxa"/>
            <w:shd w:val="clear" w:color="auto" w:fill="BFBFBF"/>
            <w:vAlign w:val="center"/>
          </w:tcPr>
          <w:p w14:paraId="73E0DD9A" w14:textId="77777777" w:rsidR="00504478" w:rsidRPr="00FB2CC1" w:rsidRDefault="00E74F8A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1" w:type="dxa"/>
            <w:shd w:val="clear" w:color="auto" w:fill="BFBFBF"/>
            <w:vAlign w:val="center"/>
          </w:tcPr>
          <w:p w14:paraId="14A24805" w14:textId="77777777" w:rsidR="00504478" w:rsidRPr="00FB2CC1" w:rsidRDefault="00E74F8A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88" w:type="dxa"/>
            <w:shd w:val="clear" w:color="auto" w:fill="BFBFBF"/>
            <w:vAlign w:val="center"/>
          </w:tcPr>
          <w:p w14:paraId="30B1B106" w14:textId="77777777" w:rsidR="00504478" w:rsidRPr="00FB2CC1" w:rsidRDefault="00E74F8A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4" w:type="dxa"/>
            <w:shd w:val="clear" w:color="auto" w:fill="BFBFBF"/>
            <w:vAlign w:val="center"/>
          </w:tcPr>
          <w:p w14:paraId="2BE0F86A" w14:textId="77777777" w:rsidR="00504478" w:rsidRPr="00FB2CC1" w:rsidRDefault="00E74F8A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5" w:type="dxa"/>
            <w:shd w:val="clear" w:color="auto" w:fill="BFBFBF"/>
            <w:vAlign w:val="center"/>
          </w:tcPr>
          <w:p w14:paraId="70A6CE0D" w14:textId="77777777" w:rsidR="00504478" w:rsidRPr="00FB2CC1" w:rsidRDefault="00E74F8A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4" w:type="dxa"/>
            <w:shd w:val="clear" w:color="auto" w:fill="BFBFBF"/>
            <w:vAlign w:val="center"/>
          </w:tcPr>
          <w:p w14:paraId="4A3BB6DE" w14:textId="77777777" w:rsidR="00504478" w:rsidRPr="00FB2CC1" w:rsidRDefault="00E74F8A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09" w:type="dxa"/>
            <w:shd w:val="clear" w:color="auto" w:fill="BFBFBF"/>
            <w:vAlign w:val="center"/>
          </w:tcPr>
          <w:p w14:paraId="6FE33D16" w14:textId="77777777" w:rsidR="00504478" w:rsidRPr="00FB2CC1" w:rsidRDefault="00E74F8A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2297B" w:rsidRPr="003F5577" w14:paraId="2E816DE8" w14:textId="77777777" w:rsidTr="00891B6F">
        <w:trPr>
          <w:trHeight w:val="107"/>
          <w:jc w:val="center"/>
        </w:trPr>
        <w:tc>
          <w:tcPr>
            <w:tcW w:w="4783" w:type="dxa"/>
          </w:tcPr>
          <w:p w14:paraId="775DA34A" w14:textId="77777777" w:rsidR="00504478" w:rsidRPr="003F5577" w:rsidRDefault="00504478" w:rsidP="009B1966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851" w:type="dxa"/>
            <w:vAlign w:val="center"/>
          </w:tcPr>
          <w:p w14:paraId="5E4E537A" w14:textId="77777777" w:rsidR="00504478" w:rsidRPr="003F5577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7DE56A6D" w14:textId="77777777" w:rsidR="00504478" w:rsidRPr="003F5577" w:rsidRDefault="00B53DBE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190" w:type="dxa"/>
            <w:vAlign w:val="center"/>
          </w:tcPr>
          <w:p w14:paraId="6530C225" w14:textId="77777777" w:rsidR="00504478" w:rsidRPr="00891B6F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1A94EAAC" w14:textId="77777777" w:rsidR="00504478" w:rsidRPr="00891B6F" w:rsidRDefault="004D5C7E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88" w:type="dxa"/>
            <w:vAlign w:val="center"/>
          </w:tcPr>
          <w:p w14:paraId="5DFB8B2B" w14:textId="77777777" w:rsidR="00504478" w:rsidRPr="00891B6F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1616E3CA" w14:textId="77777777" w:rsidR="00504478" w:rsidRPr="00891B6F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072D76D5" w14:textId="77777777" w:rsidR="00504478" w:rsidRPr="00891B6F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76347090" w14:textId="77777777" w:rsidR="00504478" w:rsidRPr="00891B6F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54CF4470" w14:textId="77777777" w:rsidR="00504478" w:rsidRPr="00891B6F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2297B" w:rsidRPr="003F5577" w14:paraId="219207EA" w14:textId="77777777" w:rsidTr="00891B6F">
        <w:trPr>
          <w:trHeight w:val="64"/>
          <w:jc w:val="center"/>
        </w:trPr>
        <w:tc>
          <w:tcPr>
            <w:tcW w:w="4783" w:type="dxa"/>
          </w:tcPr>
          <w:p w14:paraId="3662225E" w14:textId="77777777" w:rsidR="00504478" w:rsidRPr="003F5577" w:rsidRDefault="00504478" w:rsidP="00B530BE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851" w:type="dxa"/>
            <w:vAlign w:val="center"/>
          </w:tcPr>
          <w:p w14:paraId="6DCD35C1" w14:textId="77777777" w:rsidR="00504478" w:rsidRPr="003F5577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7494237F" w14:textId="77777777" w:rsidR="00504478" w:rsidRPr="003F5577" w:rsidRDefault="00B53DBE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190" w:type="dxa"/>
            <w:vAlign w:val="center"/>
          </w:tcPr>
          <w:p w14:paraId="7222BF09" w14:textId="77777777" w:rsidR="00504478" w:rsidRPr="00891B6F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3A07BEDF" w14:textId="77777777" w:rsidR="00504478" w:rsidRPr="00891B6F" w:rsidRDefault="004D5C7E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88" w:type="dxa"/>
            <w:vAlign w:val="center"/>
          </w:tcPr>
          <w:p w14:paraId="56323B90" w14:textId="77777777" w:rsidR="00504478" w:rsidRPr="00891B6F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6023F93F" w14:textId="77777777" w:rsidR="00504478" w:rsidRPr="00891B6F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5F1DE257" w14:textId="77777777" w:rsidR="00504478" w:rsidRPr="00891B6F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1881187F" w14:textId="77777777" w:rsidR="00504478" w:rsidRPr="00891B6F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2B958167" w14:textId="77777777" w:rsidR="00504478" w:rsidRPr="00891B6F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2297B" w:rsidRPr="003F5577" w14:paraId="6DEA255F" w14:textId="77777777" w:rsidTr="00891B6F">
        <w:trPr>
          <w:trHeight w:val="64"/>
          <w:jc w:val="center"/>
        </w:trPr>
        <w:tc>
          <w:tcPr>
            <w:tcW w:w="4783" w:type="dxa"/>
          </w:tcPr>
          <w:p w14:paraId="7A465806" w14:textId="77777777" w:rsidR="00504478" w:rsidRPr="003F5577" w:rsidRDefault="00504478" w:rsidP="00B530BE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851" w:type="dxa"/>
            <w:vAlign w:val="center"/>
          </w:tcPr>
          <w:p w14:paraId="77ABCAF9" w14:textId="77777777" w:rsidR="00504478" w:rsidRPr="003F5577" w:rsidRDefault="00877AE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30" w:type="dxa"/>
            <w:shd w:val="clear" w:color="auto" w:fill="BDD6EE"/>
            <w:vAlign w:val="center"/>
          </w:tcPr>
          <w:p w14:paraId="1496A8C6" w14:textId="77777777" w:rsidR="00504478" w:rsidRPr="003F5577" w:rsidRDefault="00B53DBE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190" w:type="dxa"/>
            <w:vAlign w:val="center"/>
          </w:tcPr>
          <w:p w14:paraId="72D56036" w14:textId="77777777" w:rsidR="00504478" w:rsidRPr="00891B6F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7ED8DEDD" w14:textId="77777777" w:rsidR="00504478" w:rsidRPr="00891B6F" w:rsidRDefault="004D5C7E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88" w:type="dxa"/>
            <w:vAlign w:val="center"/>
          </w:tcPr>
          <w:p w14:paraId="60EAD02D" w14:textId="77777777" w:rsidR="00504478" w:rsidRPr="00891B6F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2B412CFC" w14:textId="77777777" w:rsidR="00504478" w:rsidRPr="00891B6F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7E6782D4" w14:textId="77777777" w:rsidR="00504478" w:rsidRPr="00891B6F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64130390" w14:textId="77777777" w:rsidR="00504478" w:rsidRPr="00891B6F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487C9197" w14:textId="77777777" w:rsidR="00504478" w:rsidRPr="00891B6F" w:rsidRDefault="00504478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0750C" w:rsidRPr="003F5577" w14:paraId="04D117A8" w14:textId="77777777" w:rsidTr="00891B6F">
        <w:trPr>
          <w:trHeight w:val="64"/>
          <w:jc w:val="center"/>
        </w:trPr>
        <w:tc>
          <w:tcPr>
            <w:tcW w:w="4783" w:type="dxa"/>
          </w:tcPr>
          <w:p w14:paraId="4AA88D58" w14:textId="77777777" w:rsidR="00D0750C" w:rsidRPr="003F5577" w:rsidRDefault="00D0750C" w:rsidP="00B530BE">
            <w:pPr>
              <w:ind w:firstLine="284"/>
              <w:rPr>
                <w:color w:val="000000"/>
                <w:sz w:val="22"/>
                <w:szCs w:val="22"/>
              </w:rPr>
            </w:pPr>
            <w:r w:rsidRPr="00B06975">
              <w:rPr>
                <w:color w:val="000000"/>
                <w:sz w:val="22"/>
                <w:szCs w:val="22"/>
              </w:rPr>
              <w:t>6. Создание пула постоянных баз практик с 01.09.2022 (кол-во).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F434F19" w14:textId="77777777" w:rsidR="00D0750C" w:rsidRDefault="00D0750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BDD6EE"/>
            <w:vAlign w:val="center"/>
          </w:tcPr>
          <w:p w14:paraId="143E3BAA" w14:textId="77777777" w:rsidR="00D0750C" w:rsidRDefault="00D0750C" w:rsidP="0050447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3283AA79" w14:textId="77777777" w:rsidR="00D0750C" w:rsidRPr="00891B6F" w:rsidRDefault="00D0750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002FA2E7" w14:textId="77777777" w:rsidR="00D0750C" w:rsidRPr="00891B6F" w:rsidRDefault="004D5C7E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88" w:type="dxa"/>
            <w:vAlign w:val="center"/>
          </w:tcPr>
          <w:p w14:paraId="3E891B36" w14:textId="77777777" w:rsidR="00D0750C" w:rsidRPr="00891B6F" w:rsidRDefault="00D0750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2CE5AF4D" w14:textId="77777777" w:rsidR="00D0750C" w:rsidRPr="00891B6F" w:rsidRDefault="00D0750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0282E62F" w14:textId="77777777" w:rsidR="00D0750C" w:rsidRPr="00891B6F" w:rsidRDefault="00D0750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72C537F1" w14:textId="77777777" w:rsidR="00D0750C" w:rsidRPr="00891B6F" w:rsidRDefault="00D0750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13001277" w14:textId="77777777" w:rsidR="00D0750C" w:rsidRPr="00891B6F" w:rsidRDefault="00D0750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648532E3" w14:textId="77777777" w:rsidR="001F4DE9" w:rsidRPr="003F5577" w:rsidRDefault="001F4DE9">
      <w:pPr>
        <w:rPr>
          <w:b/>
          <w:bCs/>
          <w:sz w:val="22"/>
          <w:szCs w:val="22"/>
        </w:rPr>
      </w:pPr>
    </w:p>
    <w:p w14:paraId="64FE2AC5" w14:textId="77777777" w:rsidR="001F4DE9" w:rsidRDefault="001F4DE9" w:rsidP="001F4DE9">
      <w:pPr>
        <w:tabs>
          <w:tab w:val="left" w:pos="1155"/>
        </w:tabs>
        <w:rPr>
          <w:sz w:val="22"/>
          <w:szCs w:val="22"/>
        </w:rPr>
      </w:pPr>
    </w:p>
    <w:p w14:paraId="05BBAE86" w14:textId="77777777" w:rsidR="009B1966" w:rsidRPr="003F5577" w:rsidRDefault="009B1966" w:rsidP="009B1966">
      <w:pPr>
        <w:numPr>
          <w:ilvl w:val="0"/>
          <w:numId w:val="31"/>
        </w:numPr>
        <w:tabs>
          <w:tab w:val="left" w:pos="1155"/>
        </w:tabs>
        <w:rPr>
          <w:sz w:val="22"/>
          <w:szCs w:val="22"/>
        </w:rPr>
        <w:sectPr w:rsidR="009B1966" w:rsidRPr="003F5577" w:rsidSect="00640910">
          <w:headerReference w:type="default" r:id="rId8"/>
          <w:footerReference w:type="even" r:id="rId9"/>
          <w:footerReference w:type="default" r:id="rId10"/>
          <w:footerReference w:type="first" r:id="rId11"/>
          <w:pgSz w:w="16838" w:h="11906" w:orient="landscape"/>
          <w:pgMar w:top="899" w:right="1134" w:bottom="851" w:left="1276" w:header="709" w:footer="445" w:gutter="0"/>
          <w:cols w:space="708"/>
          <w:titlePg/>
          <w:docGrid w:linePitch="360"/>
        </w:sectPr>
      </w:pPr>
    </w:p>
    <w:p w14:paraId="0C22EDD3" w14:textId="77777777" w:rsidR="001F4DE9" w:rsidRPr="003F5577" w:rsidRDefault="001F4DE9">
      <w:pPr>
        <w:rPr>
          <w:sz w:val="22"/>
          <w:szCs w:val="22"/>
        </w:rPr>
      </w:pPr>
    </w:p>
    <w:tbl>
      <w:tblPr>
        <w:tblW w:w="15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6"/>
        <w:gridCol w:w="791"/>
        <w:gridCol w:w="1215"/>
        <w:gridCol w:w="1461"/>
        <w:gridCol w:w="1854"/>
        <w:gridCol w:w="988"/>
        <w:gridCol w:w="988"/>
        <w:gridCol w:w="989"/>
        <w:gridCol w:w="988"/>
        <w:gridCol w:w="989"/>
      </w:tblGrid>
      <w:tr w:rsidR="00B11EF0" w:rsidRPr="003F5577" w14:paraId="64DD9859" w14:textId="77777777" w:rsidTr="00810CAB">
        <w:trPr>
          <w:trHeight w:val="85"/>
          <w:jc w:val="center"/>
        </w:trPr>
        <w:tc>
          <w:tcPr>
            <w:tcW w:w="5103" w:type="dxa"/>
            <w:vMerge w:val="restart"/>
            <w:vAlign w:val="center"/>
          </w:tcPr>
          <w:p w14:paraId="330A7266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01" w:type="dxa"/>
            <w:vMerge w:val="restart"/>
            <w:vAlign w:val="center"/>
          </w:tcPr>
          <w:p w14:paraId="32D3761E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15" w:type="dxa"/>
            <w:vMerge w:val="restart"/>
          </w:tcPr>
          <w:p w14:paraId="7567262D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103" w:type="dxa"/>
            <w:gridSpan w:val="2"/>
            <w:vAlign w:val="center"/>
          </w:tcPr>
          <w:p w14:paraId="11307EEB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5037" w:type="dxa"/>
            <w:gridSpan w:val="5"/>
            <w:vAlign w:val="center"/>
          </w:tcPr>
          <w:p w14:paraId="0C81A683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E332A7" w:rsidRPr="003F5577" w14:paraId="3CE0AE58" w14:textId="77777777" w:rsidTr="00810CAB">
        <w:trPr>
          <w:trHeight w:val="85"/>
          <w:jc w:val="center"/>
        </w:trPr>
        <w:tc>
          <w:tcPr>
            <w:tcW w:w="5103" w:type="dxa"/>
            <w:vMerge/>
            <w:vAlign w:val="center"/>
          </w:tcPr>
          <w:p w14:paraId="242A8758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vMerge/>
          </w:tcPr>
          <w:p w14:paraId="0E96FBDC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</w:tcPr>
          <w:p w14:paraId="5148E5F0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74A9F8CF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609" w:type="dxa"/>
            <w:vAlign w:val="center"/>
          </w:tcPr>
          <w:p w14:paraId="37BB081F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007" w:type="dxa"/>
          </w:tcPr>
          <w:p w14:paraId="1D336EE5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143544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07" w:type="dxa"/>
          </w:tcPr>
          <w:p w14:paraId="593214AB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143544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08" w:type="dxa"/>
          </w:tcPr>
          <w:p w14:paraId="714FB6EA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143544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07" w:type="dxa"/>
          </w:tcPr>
          <w:p w14:paraId="1A292433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143544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08" w:type="dxa"/>
          </w:tcPr>
          <w:p w14:paraId="375E6F4D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143544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</w:tr>
      <w:tr w:rsidR="00E332A7" w:rsidRPr="003F5577" w14:paraId="6CEC8A8F" w14:textId="77777777" w:rsidTr="00810CAB">
        <w:trPr>
          <w:trHeight w:val="413"/>
          <w:jc w:val="center"/>
        </w:trPr>
        <w:tc>
          <w:tcPr>
            <w:tcW w:w="5103" w:type="dxa"/>
            <w:shd w:val="clear" w:color="auto" w:fill="BFBFBF"/>
          </w:tcPr>
          <w:p w14:paraId="128D49DA" w14:textId="77777777" w:rsidR="00F4132C" w:rsidRPr="00F4132C" w:rsidRDefault="00F4132C" w:rsidP="00F4132C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Научная работа </w:t>
            </w:r>
            <w:r w:rsidR="00C97A39">
              <w:rPr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801" w:type="dxa"/>
            <w:shd w:val="clear" w:color="auto" w:fill="BFBFBF"/>
            <w:vAlign w:val="center"/>
          </w:tcPr>
          <w:p w14:paraId="5156E88A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15" w:type="dxa"/>
            <w:shd w:val="clear" w:color="auto" w:fill="BFBFBF"/>
            <w:vAlign w:val="center"/>
          </w:tcPr>
          <w:p w14:paraId="0E23E6C1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94" w:type="dxa"/>
            <w:shd w:val="clear" w:color="auto" w:fill="BFBFBF"/>
            <w:vAlign w:val="center"/>
          </w:tcPr>
          <w:p w14:paraId="12582DD1" w14:textId="77777777" w:rsidR="00F4132C" w:rsidRPr="00FB2CC1" w:rsidRDefault="00F4132C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609" w:type="dxa"/>
            <w:shd w:val="clear" w:color="auto" w:fill="BFBFBF"/>
            <w:vAlign w:val="center"/>
          </w:tcPr>
          <w:p w14:paraId="5BE26B23" w14:textId="77777777" w:rsidR="00F4132C" w:rsidRPr="00FB2CC1" w:rsidRDefault="00F4132C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1835111B" w14:textId="77777777" w:rsidR="00F4132C" w:rsidRPr="00FB2CC1" w:rsidRDefault="00F4132C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46DE0828" w14:textId="77777777" w:rsidR="00F4132C" w:rsidRPr="00FB2CC1" w:rsidRDefault="00F4132C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  <w:vAlign w:val="center"/>
          </w:tcPr>
          <w:p w14:paraId="4EEBCE15" w14:textId="77777777" w:rsidR="00F4132C" w:rsidRPr="00FB2CC1" w:rsidRDefault="00F4132C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474DD684" w14:textId="77777777" w:rsidR="00F4132C" w:rsidRPr="00FB2CC1" w:rsidRDefault="00F4132C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  <w:vAlign w:val="center"/>
          </w:tcPr>
          <w:p w14:paraId="102B6C75" w14:textId="77777777" w:rsidR="00F4132C" w:rsidRPr="00FB2CC1" w:rsidRDefault="00F4132C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E332A7" w:rsidRPr="003F5577" w14:paraId="2FF27B43" w14:textId="77777777" w:rsidTr="00810CAB">
        <w:trPr>
          <w:trHeight w:val="413"/>
          <w:jc w:val="center"/>
        </w:trPr>
        <w:tc>
          <w:tcPr>
            <w:tcW w:w="5103" w:type="dxa"/>
          </w:tcPr>
          <w:p w14:paraId="498C89C8" w14:textId="77777777" w:rsidR="00F4132C" w:rsidRPr="009B1966" w:rsidRDefault="00F4132C" w:rsidP="00F4132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Кол-во всех фи</w:t>
            </w:r>
            <w:r w:rsidRPr="00166945">
              <w:rPr>
                <w:b/>
                <w:color w:val="000000"/>
                <w:sz w:val="22"/>
                <w:szCs w:val="22"/>
              </w:rPr>
              <w:t xml:space="preserve">нансируемых тем НИР по </w:t>
            </w:r>
            <w:r w:rsidR="00C97A39">
              <w:rPr>
                <w:b/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801" w:type="dxa"/>
            <w:vAlign w:val="center"/>
          </w:tcPr>
          <w:p w14:paraId="2F8EA4FC" w14:textId="77777777" w:rsidR="00F4132C" w:rsidRPr="003F5577" w:rsidRDefault="00F4132C" w:rsidP="00F413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0E5C1D89" w14:textId="77777777" w:rsidR="00F4132C" w:rsidRPr="003F5577" w:rsidRDefault="00F4132C" w:rsidP="00F413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  <w:vAlign w:val="center"/>
          </w:tcPr>
          <w:p w14:paraId="7EE5B6E8" w14:textId="77777777" w:rsidR="00F4132C" w:rsidRPr="003F5577" w:rsidRDefault="00F4132C" w:rsidP="00891B6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vAlign w:val="center"/>
          </w:tcPr>
          <w:p w14:paraId="4DA6CD94" w14:textId="77777777" w:rsidR="00F4132C" w:rsidRPr="00B06975" w:rsidRDefault="00F962B9" w:rsidP="00891B6F">
            <w:pPr>
              <w:ind w:firstLine="142"/>
              <w:jc w:val="center"/>
              <w:rPr>
                <w:sz w:val="22"/>
                <w:szCs w:val="22"/>
              </w:rPr>
            </w:pPr>
            <w:r w:rsidRPr="00B06975">
              <w:rPr>
                <w:sz w:val="22"/>
                <w:szCs w:val="22"/>
              </w:rPr>
              <w:t>1</w:t>
            </w:r>
          </w:p>
        </w:tc>
        <w:tc>
          <w:tcPr>
            <w:tcW w:w="1007" w:type="dxa"/>
            <w:vAlign w:val="center"/>
          </w:tcPr>
          <w:p w14:paraId="132984CE" w14:textId="77777777" w:rsidR="00F4132C" w:rsidRPr="003F5577" w:rsidRDefault="00F4132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3AD884BD" w14:textId="77777777" w:rsidR="00F4132C" w:rsidRPr="003F5577" w:rsidRDefault="00F4132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F691F74" w14:textId="77777777" w:rsidR="00F4132C" w:rsidRPr="003F5577" w:rsidRDefault="00F4132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1EE861FC" w14:textId="77777777" w:rsidR="00F4132C" w:rsidRPr="003F5577" w:rsidRDefault="00F4132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5403C6E7" w14:textId="77777777" w:rsidR="00F4132C" w:rsidRPr="003F5577" w:rsidRDefault="00F4132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E332A7" w:rsidRPr="003F5577" w14:paraId="6DFEB871" w14:textId="77777777" w:rsidTr="00810CAB">
        <w:trPr>
          <w:trHeight w:val="413"/>
          <w:jc w:val="center"/>
        </w:trPr>
        <w:tc>
          <w:tcPr>
            <w:tcW w:w="5103" w:type="dxa"/>
            <w:vAlign w:val="center"/>
          </w:tcPr>
          <w:p w14:paraId="046F9009" w14:textId="77777777" w:rsidR="00F4132C" w:rsidRPr="00F4132C" w:rsidRDefault="00F4132C" w:rsidP="00F4132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801" w:type="dxa"/>
            <w:vAlign w:val="center"/>
          </w:tcPr>
          <w:p w14:paraId="46F562D0" w14:textId="77777777" w:rsidR="00F4132C" w:rsidRPr="003F5577" w:rsidRDefault="00F4132C" w:rsidP="00F413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4EDCB295" w14:textId="77777777" w:rsidR="00F4132C" w:rsidRPr="003F5577" w:rsidRDefault="00F4132C" w:rsidP="00F413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  <w:vAlign w:val="center"/>
          </w:tcPr>
          <w:p w14:paraId="03BBE2FD" w14:textId="77777777" w:rsidR="00F4132C" w:rsidRPr="003F5577" w:rsidRDefault="00F4132C" w:rsidP="00891B6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vAlign w:val="center"/>
          </w:tcPr>
          <w:p w14:paraId="59FFA3C1" w14:textId="77777777" w:rsidR="00F4132C" w:rsidRPr="00B06975" w:rsidRDefault="00A42CA5" w:rsidP="00891B6F">
            <w:pPr>
              <w:ind w:firstLine="142"/>
              <w:jc w:val="center"/>
              <w:rPr>
                <w:sz w:val="22"/>
                <w:szCs w:val="22"/>
              </w:rPr>
            </w:pPr>
            <w:r w:rsidRPr="00B06975">
              <w:rPr>
                <w:sz w:val="22"/>
                <w:szCs w:val="22"/>
              </w:rPr>
              <w:t>3</w:t>
            </w:r>
          </w:p>
        </w:tc>
        <w:tc>
          <w:tcPr>
            <w:tcW w:w="1007" w:type="dxa"/>
            <w:vAlign w:val="center"/>
          </w:tcPr>
          <w:p w14:paraId="3F3A0485" w14:textId="77777777" w:rsidR="00F4132C" w:rsidRPr="003F5577" w:rsidRDefault="00F4132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2FCC4140" w14:textId="77777777" w:rsidR="00F4132C" w:rsidRPr="003F5577" w:rsidRDefault="00F4132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49F01369" w14:textId="77777777" w:rsidR="00F4132C" w:rsidRPr="003F5577" w:rsidRDefault="00F4132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1A2570D9" w14:textId="77777777" w:rsidR="00F4132C" w:rsidRPr="003F5577" w:rsidRDefault="00F4132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966F62C" w14:textId="77777777" w:rsidR="00F4132C" w:rsidRPr="003F5577" w:rsidRDefault="00F4132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E332A7" w:rsidRPr="003F5577" w14:paraId="14C3AB2F" w14:textId="77777777" w:rsidTr="00810CAB">
        <w:trPr>
          <w:trHeight w:val="413"/>
          <w:jc w:val="center"/>
        </w:trPr>
        <w:tc>
          <w:tcPr>
            <w:tcW w:w="5103" w:type="dxa"/>
            <w:vAlign w:val="center"/>
          </w:tcPr>
          <w:p w14:paraId="5FF6CBAC" w14:textId="77777777" w:rsidR="00F4132C" w:rsidRPr="00F4132C" w:rsidRDefault="00F4132C" w:rsidP="00F4132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801" w:type="dxa"/>
            <w:vAlign w:val="center"/>
          </w:tcPr>
          <w:p w14:paraId="19F072CF" w14:textId="77777777" w:rsidR="00F4132C" w:rsidRPr="003F5577" w:rsidRDefault="00F4132C" w:rsidP="00F413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8712333" w14:textId="77777777" w:rsidR="00F4132C" w:rsidRPr="003F5577" w:rsidRDefault="00F4132C" w:rsidP="00F413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  <w:vAlign w:val="center"/>
          </w:tcPr>
          <w:p w14:paraId="6760379D" w14:textId="77777777" w:rsidR="00F4132C" w:rsidRPr="003F5577" w:rsidRDefault="00F4132C" w:rsidP="00891B6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vAlign w:val="center"/>
          </w:tcPr>
          <w:p w14:paraId="714264F0" w14:textId="77777777" w:rsidR="00F4132C" w:rsidRPr="00B06975" w:rsidRDefault="00A42CA5" w:rsidP="00891B6F">
            <w:pPr>
              <w:ind w:firstLine="142"/>
              <w:jc w:val="center"/>
              <w:rPr>
                <w:sz w:val="22"/>
                <w:szCs w:val="22"/>
              </w:rPr>
            </w:pPr>
            <w:r w:rsidRPr="00B06975">
              <w:rPr>
                <w:sz w:val="22"/>
                <w:szCs w:val="22"/>
              </w:rPr>
              <w:t>2</w:t>
            </w:r>
          </w:p>
        </w:tc>
        <w:tc>
          <w:tcPr>
            <w:tcW w:w="1007" w:type="dxa"/>
            <w:vAlign w:val="center"/>
          </w:tcPr>
          <w:p w14:paraId="1B274267" w14:textId="77777777" w:rsidR="00F4132C" w:rsidRPr="003F5577" w:rsidRDefault="00F4132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4C2B1C98" w14:textId="77777777" w:rsidR="00F4132C" w:rsidRPr="003F5577" w:rsidRDefault="00F4132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CF4CF62" w14:textId="77777777" w:rsidR="00F4132C" w:rsidRPr="003F5577" w:rsidRDefault="00F4132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46C4A61D" w14:textId="77777777" w:rsidR="00F4132C" w:rsidRPr="003F5577" w:rsidRDefault="00F4132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1257344" w14:textId="77777777" w:rsidR="00F4132C" w:rsidRPr="003F5577" w:rsidRDefault="00F4132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E332A7" w:rsidRPr="003F5577" w14:paraId="7F863F61" w14:textId="77777777" w:rsidTr="00810CAB">
        <w:trPr>
          <w:trHeight w:val="413"/>
          <w:jc w:val="center"/>
        </w:trPr>
        <w:tc>
          <w:tcPr>
            <w:tcW w:w="5103" w:type="dxa"/>
            <w:vAlign w:val="center"/>
          </w:tcPr>
          <w:p w14:paraId="318AD563" w14:textId="77777777" w:rsidR="00F4132C" w:rsidRPr="00F4132C" w:rsidRDefault="00F4132C" w:rsidP="00F4132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801" w:type="dxa"/>
            <w:vAlign w:val="center"/>
          </w:tcPr>
          <w:p w14:paraId="3628F57E" w14:textId="77777777" w:rsidR="00F4132C" w:rsidRPr="003F5577" w:rsidRDefault="00F4132C" w:rsidP="00F413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5C5EBFA5" w14:textId="77777777" w:rsidR="00F4132C" w:rsidRPr="003F5577" w:rsidRDefault="00F4132C" w:rsidP="00F413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  <w:vAlign w:val="center"/>
          </w:tcPr>
          <w:p w14:paraId="39EB0F6F" w14:textId="77777777" w:rsidR="00F4132C" w:rsidRPr="003F5577" w:rsidRDefault="00F4132C" w:rsidP="00891B6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vAlign w:val="center"/>
          </w:tcPr>
          <w:p w14:paraId="09BBDDC9" w14:textId="77777777" w:rsidR="00F4132C" w:rsidRPr="00B06975" w:rsidRDefault="00F962B9" w:rsidP="00891B6F">
            <w:pPr>
              <w:ind w:firstLine="142"/>
              <w:jc w:val="center"/>
              <w:rPr>
                <w:sz w:val="22"/>
                <w:szCs w:val="22"/>
              </w:rPr>
            </w:pPr>
            <w:r w:rsidRPr="00B06975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vAlign w:val="center"/>
          </w:tcPr>
          <w:p w14:paraId="07380DF0" w14:textId="77777777" w:rsidR="00F4132C" w:rsidRPr="003F5577" w:rsidRDefault="00F4132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0C7B6038" w14:textId="77777777" w:rsidR="00F4132C" w:rsidRPr="003F5577" w:rsidRDefault="00F4132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4270860" w14:textId="77777777" w:rsidR="00F4132C" w:rsidRPr="003F5577" w:rsidRDefault="00F4132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18794862" w14:textId="77777777" w:rsidR="00F4132C" w:rsidRPr="003F5577" w:rsidRDefault="00F4132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FDA94AA" w14:textId="77777777" w:rsidR="00F4132C" w:rsidRPr="00E350CF" w:rsidRDefault="00F4132C" w:rsidP="00891B6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E332A7" w:rsidRPr="003F5577" w14:paraId="5EA25B4F" w14:textId="77777777" w:rsidTr="00810CAB">
        <w:trPr>
          <w:trHeight w:val="541"/>
          <w:jc w:val="center"/>
        </w:trPr>
        <w:tc>
          <w:tcPr>
            <w:tcW w:w="5103" w:type="dxa"/>
          </w:tcPr>
          <w:p w14:paraId="5C3A75BB" w14:textId="77777777" w:rsidR="00F4132C" w:rsidRPr="003F5577" w:rsidRDefault="00F4132C" w:rsidP="00F4132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Объем финансирования</w:t>
            </w:r>
            <w:r>
              <w:rPr>
                <w:b/>
                <w:color w:val="000000"/>
                <w:sz w:val="22"/>
                <w:szCs w:val="22"/>
              </w:rPr>
              <w:t xml:space="preserve"> НИР</w:t>
            </w:r>
          </w:p>
        </w:tc>
        <w:tc>
          <w:tcPr>
            <w:tcW w:w="801" w:type="dxa"/>
          </w:tcPr>
          <w:p w14:paraId="49C36CC3" w14:textId="77777777" w:rsidR="00F4132C" w:rsidRPr="003F5577" w:rsidRDefault="00F4132C" w:rsidP="00F413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693048E8" w14:textId="77777777" w:rsidR="00F4132C" w:rsidRPr="003F5577" w:rsidRDefault="00F4132C" w:rsidP="00F4132C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  <w:vAlign w:val="center"/>
          </w:tcPr>
          <w:p w14:paraId="7C69E4D6" w14:textId="77777777" w:rsidR="007A7DE1" w:rsidRPr="00A34A8E" w:rsidRDefault="005F6C8F" w:rsidP="00810CA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12950</w:t>
            </w:r>
          </w:p>
        </w:tc>
        <w:tc>
          <w:tcPr>
            <w:tcW w:w="1609" w:type="dxa"/>
            <w:vAlign w:val="center"/>
          </w:tcPr>
          <w:p w14:paraId="057CEFEA" w14:textId="77777777" w:rsidR="00F4132C" w:rsidRPr="00B06975" w:rsidRDefault="00A42CA5" w:rsidP="00891B6F">
            <w:pPr>
              <w:ind w:firstLine="142"/>
              <w:jc w:val="center"/>
              <w:rPr>
                <w:sz w:val="22"/>
                <w:szCs w:val="22"/>
              </w:rPr>
            </w:pPr>
            <w:r w:rsidRPr="00B06975">
              <w:rPr>
                <w:sz w:val="22"/>
                <w:szCs w:val="22"/>
              </w:rPr>
              <w:t>2792</w:t>
            </w:r>
          </w:p>
        </w:tc>
        <w:tc>
          <w:tcPr>
            <w:tcW w:w="1007" w:type="dxa"/>
            <w:vAlign w:val="center"/>
          </w:tcPr>
          <w:p w14:paraId="250C9563" w14:textId="77777777" w:rsidR="00F4132C" w:rsidRPr="003F5577" w:rsidRDefault="00F4132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6ECBC556" w14:textId="77777777" w:rsidR="00F4132C" w:rsidRPr="003F5577" w:rsidRDefault="00F4132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A5E744C" w14:textId="77777777" w:rsidR="00F4132C" w:rsidRPr="003F5577" w:rsidRDefault="00F4132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34A04B6C" w14:textId="77777777" w:rsidR="00F4132C" w:rsidRPr="003F5577" w:rsidRDefault="00F4132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47A307A" w14:textId="77777777" w:rsidR="00F4132C" w:rsidRPr="003F5577" w:rsidRDefault="00F4132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E332A7" w:rsidRPr="003F5577" w14:paraId="01A6EA0A" w14:textId="77777777" w:rsidTr="00810CAB">
        <w:trPr>
          <w:trHeight w:val="541"/>
          <w:jc w:val="center"/>
        </w:trPr>
        <w:tc>
          <w:tcPr>
            <w:tcW w:w="5103" w:type="dxa"/>
          </w:tcPr>
          <w:p w14:paraId="1595DF3C" w14:textId="77777777" w:rsidR="00225001" w:rsidRPr="00F4132C" w:rsidRDefault="00225001" w:rsidP="00225001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</w:tabs>
              <w:ind w:left="175" w:firstLine="0"/>
              <w:rPr>
                <w:b/>
                <w:color w:val="000000"/>
                <w:sz w:val="22"/>
                <w:szCs w:val="22"/>
              </w:rPr>
            </w:pPr>
            <w:r w:rsidRPr="00F4132C"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</w:t>
            </w:r>
          </w:p>
        </w:tc>
        <w:tc>
          <w:tcPr>
            <w:tcW w:w="801" w:type="dxa"/>
          </w:tcPr>
          <w:p w14:paraId="31A1CC1A" w14:textId="77777777" w:rsidR="00225001" w:rsidRPr="003F5577" w:rsidRDefault="00225001" w:rsidP="002250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271FC9FA" w14:textId="77777777" w:rsidR="00225001" w:rsidRPr="003F5577" w:rsidRDefault="00225001" w:rsidP="00225001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  <w:vAlign w:val="center"/>
          </w:tcPr>
          <w:p w14:paraId="09944F12" w14:textId="77777777" w:rsidR="00225001" w:rsidRPr="003C4B66" w:rsidRDefault="005F6C8F" w:rsidP="00891B6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12950</w:t>
            </w:r>
          </w:p>
        </w:tc>
        <w:tc>
          <w:tcPr>
            <w:tcW w:w="1609" w:type="dxa"/>
            <w:vAlign w:val="center"/>
          </w:tcPr>
          <w:p w14:paraId="19AA1173" w14:textId="77777777" w:rsidR="00225001" w:rsidRPr="00B06975" w:rsidRDefault="00A42CA5" w:rsidP="00891B6F">
            <w:pPr>
              <w:ind w:firstLine="142"/>
              <w:jc w:val="center"/>
              <w:rPr>
                <w:sz w:val="22"/>
                <w:szCs w:val="22"/>
              </w:rPr>
            </w:pPr>
            <w:r w:rsidRPr="00B06975">
              <w:rPr>
                <w:sz w:val="22"/>
                <w:szCs w:val="22"/>
              </w:rPr>
              <w:t>2792</w:t>
            </w:r>
          </w:p>
        </w:tc>
        <w:tc>
          <w:tcPr>
            <w:tcW w:w="1007" w:type="dxa"/>
            <w:vAlign w:val="center"/>
          </w:tcPr>
          <w:p w14:paraId="2C6C2D30" w14:textId="77777777" w:rsidR="00225001" w:rsidRPr="003F5577" w:rsidRDefault="00225001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4D0E5E0F" w14:textId="77777777" w:rsidR="00225001" w:rsidRPr="003F5577" w:rsidRDefault="00225001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3B3B3433" w14:textId="77777777" w:rsidR="00225001" w:rsidRPr="003F5577" w:rsidRDefault="00225001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694E5EB1" w14:textId="77777777" w:rsidR="00225001" w:rsidRPr="003F5577" w:rsidRDefault="00225001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E93A827" w14:textId="77777777" w:rsidR="00225001" w:rsidRPr="003F5577" w:rsidRDefault="00225001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E332A7" w:rsidRPr="003F5577" w14:paraId="00D0D4E1" w14:textId="77777777" w:rsidTr="00810CAB">
        <w:trPr>
          <w:trHeight w:val="541"/>
          <w:jc w:val="center"/>
        </w:trPr>
        <w:tc>
          <w:tcPr>
            <w:tcW w:w="5103" w:type="dxa"/>
            <w:vAlign w:val="center"/>
          </w:tcPr>
          <w:p w14:paraId="7B6D3D7F" w14:textId="77777777" w:rsidR="00F4132C" w:rsidRPr="00F4132C" w:rsidRDefault="00F4132C" w:rsidP="00F4132C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743"/>
              </w:tabs>
              <w:ind w:left="1026" w:hanging="851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801" w:type="dxa"/>
          </w:tcPr>
          <w:p w14:paraId="28DD365D" w14:textId="77777777" w:rsidR="00F4132C" w:rsidRPr="003F5577" w:rsidRDefault="00F4132C" w:rsidP="00F413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497B4B27" w14:textId="77777777" w:rsidR="00F4132C" w:rsidRPr="003F5577" w:rsidRDefault="00F4132C" w:rsidP="00F4132C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  <w:vAlign w:val="center"/>
          </w:tcPr>
          <w:p w14:paraId="19FEE7F1" w14:textId="77777777" w:rsidR="00F4132C" w:rsidRPr="00D64068" w:rsidRDefault="005F6C8F" w:rsidP="00891B6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609" w:type="dxa"/>
            <w:vAlign w:val="center"/>
          </w:tcPr>
          <w:p w14:paraId="6314DB0C" w14:textId="77777777" w:rsidR="00F4132C" w:rsidRPr="00B06975" w:rsidRDefault="00A42CA5" w:rsidP="00891B6F">
            <w:pPr>
              <w:ind w:firstLine="142"/>
              <w:jc w:val="center"/>
              <w:rPr>
                <w:sz w:val="22"/>
                <w:szCs w:val="22"/>
              </w:rPr>
            </w:pPr>
            <w:r w:rsidRPr="00B06975">
              <w:rPr>
                <w:sz w:val="22"/>
                <w:szCs w:val="22"/>
              </w:rPr>
              <w:t>610</w:t>
            </w:r>
          </w:p>
        </w:tc>
        <w:tc>
          <w:tcPr>
            <w:tcW w:w="1007" w:type="dxa"/>
            <w:vAlign w:val="center"/>
          </w:tcPr>
          <w:p w14:paraId="322434AD" w14:textId="77777777" w:rsidR="00F4132C" w:rsidRPr="003F5577" w:rsidRDefault="00F4132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3205981B" w14:textId="77777777" w:rsidR="00F4132C" w:rsidRPr="003F5577" w:rsidRDefault="00F4132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BA913AF" w14:textId="77777777" w:rsidR="00F4132C" w:rsidRPr="003F5577" w:rsidRDefault="00F4132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4064EC2D" w14:textId="77777777" w:rsidR="00F4132C" w:rsidRPr="003F5577" w:rsidRDefault="00F4132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AC55EC0" w14:textId="77777777" w:rsidR="00F4132C" w:rsidRPr="003F5577" w:rsidRDefault="00F4132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E332A7" w:rsidRPr="003F5577" w14:paraId="52C5DC6C" w14:textId="77777777" w:rsidTr="007F21BE">
        <w:trPr>
          <w:trHeight w:val="541"/>
          <w:jc w:val="center"/>
        </w:trPr>
        <w:tc>
          <w:tcPr>
            <w:tcW w:w="5103" w:type="dxa"/>
            <w:vAlign w:val="center"/>
          </w:tcPr>
          <w:p w14:paraId="66836938" w14:textId="77777777" w:rsidR="00225001" w:rsidRPr="00F4132C" w:rsidRDefault="00225001" w:rsidP="00225001">
            <w:pPr>
              <w:numPr>
                <w:ilvl w:val="2"/>
                <w:numId w:val="3"/>
              </w:numPr>
              <w:tabs>
                <w:tab w:val="clear" w:pos="1800"/>
              </w:tabs>
              <w:ind w:left="1440" w:hanging="1265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801" w:type="dxa"/>
          </w:tcPr>
          <w:p w14:paraId="5A686D00" w14:textId="77777777" w:rsidR="00225001" w:rsidRPr="003F5577" w:rsidRDefault="00225001" w:rsidP="002250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32A6E44" w14:textId="77777777" w:rsidR="00225001" w:rsidRPr="003F5577" w:rsidRDefault="00225001" w:rsidP="00225001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  <w:vAlign w:val="center"/>
          </w:tcPr>
          <w:p w14:paraId="3DD51BAB" w14:textId="77777777" w:rsidR="00225001" w:rsidRPr="00D64068" w:rsidRDefault="00D64068" w:rsidP="00891B6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4300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14:paraId="3393376E" w14:textId="77777777" w:rsidR="00225001" w:rsidRPr="00B06975" w:rsidRDefault="00A42CA5" w:rsidP="00891B6F">
            <w:pPr>
              <w:ind w:firstLine="142"/>
              <w:jc w:val="center"/>
              <w:rPr>
                <w:sz w:val="22"/>
                <w:szCs w:val="22"/>
              </w:rPr>
            </w:pPr>
            <w:r w:rsidRPr="00B06975">
              <w:rPr>
                <w:sz w:val="22"/>
                <w:szCs w:val="22"/>
              </w:rPr>
              <w:t>2182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14:paraId="31C2354D" w14:textId="77777777" w:rsidR="00225001" w:rsidRPr="003F5577" w:rsidRDefault="00225001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14:paraId="0283A99C" w14:textId="77777777" w:rsidR="00225001" w:rsidRPr="003F5577" w:rsidRDefault="00225001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100E88F6" w14:textId="77777777" w:rsidR="00225001" w:rsidRPr="003F5577" w:rsidRDefault="00225001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14:paraId="18A8FD32" w14:textId="77777777" w:rsidR="00225001" w:rsidRPr="003F5577" w:rsidRDefault="00225001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260617A5" w14:textId="77777777" w:rsidR="00225001" w:rsidRPr="003F5577" w:rsidRDefault="00225001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E332A7" w:rsidRPr="003F5577" w14:paraId="7AC2CE55" w14:textId="77777777" w:rsidTr="0006265C">
        <w:trPr>
          <w:trHeight w:val="541"/>
          <w:jc w:val="center"/>
        </w:trPr>
        <w:tc>
          <w:tcPr>
            <w:tcW w:w="5103" w:type="dxa"/>
            <w:vAlign w:val="center"/>
          </w:tcPr>
          <w:p w14:paraId="0BA60004" w14:textId="77777777" w:rsidR="00F4132C" w:rsidRPr="00F4132C" w:rsidRDefault="00F4132C" w:rsidP="00F4132C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801" w:type="dxa"/>
          </w:tcPr>
          <w:p w14:paraId="7A5B58B0" w14:textId="77777777" w:rsidR="00F4132C" w:rsidRPr="003F5577" w:rsidRDefault="00F4132C" w:rsidP="00F413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1D6663D5" w14:textId="77777777" w:rsidR="00F4132C" w:rsidRPr="003F5577" w:rsidRDefault="00F4132C" w:rsidP="00F4132C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94" w:type="dxa"/>
            <w:vAlign w:val="center"/>
          </w:tcPr>
          <w:p w14:paraId="7C109AA6" w14:textId="77777777" w:rsidR="00F4132C" w:rsidRPr="003F5577" w:rsidRDefault="00F4132C" w:rsidP="00891B6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FFFFFF"/>
            <w:vAlign w:val="center"/>
          </w:tcPr>
          <w:p w14:paraId="2409BBF5" w14:textId="77777777" w:rsidR="00F4132C" w:rsidRPr="00B06975" w:rsidRDefault="00F962B9" w:rsidP="00891B6F">
            <w:pPr>
              <w:ind w:firstLine="142"/>
              <w:jc w:val="center"/>
              <w:rPr>
                <w:sz w:val="22"/>
                <w:szCs w:val="22"/>
              </w:rPr>
            </w:pPr>
            <w:r w:rsidRPr="00B06975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247C5DFA" w14:textId="77777777" w:rsidR="00F4132C" w:rsidRPr="00A63D2F" w:rsidRDefault="00F4132C" w:rsidP="00891B6F">
            <w:pPr>
              <w:ind w:firstLine="142"/>
              <w:jc w:val="center"/>
              <w:rPr>
                <w:bCs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14:paraId="522E0D98" w14:textId="77777777" w:rsidR="00F4132C" w:rsidRPr="00A63D2F" w:rsidRDefault="00F4132C" w:rsidP="00891B6F">
            <w:pPr>
              <w:ind w:firstLine="142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14:paraId="4BCC6EE3" w14:textId="77777777" w:rsidR="00F4132C" w:rsidRPr="00A63D2F" w:rsidRDefault="00F4132C" w:rsidP="00891B6F">
            <w:pPr>
              <w:ind w:firstLine="142"/>
              <w:jc w:val="center"/>
              <w:rPr>
                <w:bCs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14:paraId="7CC6DF2A" w14:textId="77777777" w:rsidR="00F4132C" w:rsidRPr="00A63D2F" w:rsidRDefault="00F4132C" w:rsidP="00891B6F">
            <w:pPr>
              <w:ind w:firstLine="142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14:paraId="746C5341" w14:textId="77777777" w:rsidR="00F4132C" w:rsidRPr="00A63D2F" w:rsidRDefault="00F4132C" w:rsidP="00891B6F">
            <w:pPr>
              <w:ind w:firstLine="142"/>
              <w:jc w:val="center"/>
              <w:rPr>
                <w:bCs/>
                <w:color w:val="FF0000"/>
                <w:sz w:val="22"/>
                <w:szCs w:val="22"/>
                <w:lang w:val="en-US"/>
              </w:rPr>
            </w:pPr>
          </w:p>
        </w:tc>
      </w:tr>
      <w:tr w:rsidR="00E332A7" w:rsidRPr="003F5577" w14:paraId="6AB2D0C9" w14:textId="77777777" w:rsidTr="00810CAB">
        <w:trPr>
          <w:trHeight w:val="269"/>
          <w:jc w:val="center"/>
        </w:trPr>
        <w:tc>
          <w:tcPr>
            <w:tcW w:w="5103" w:type="dxa"/>
          </w:tcPr>
          <w:p w14:paraId="1E729E79" w14:textId="77777777" w:rsidR="00F4132C" w:rsidRPr="003F5577" w:rsidRDefault="00F4132C" w:rsidP="00F4132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Средний доход ППС </w:t>
            </w:r>
            <w:r w:rsidR="00C97A39"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от НИР </w:t>
            </w:r>
            <w:r w:rsidRPr="003F5577">
              <w:rPr>
                <w:color w:val="000000"/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801" w:type="dxa"/>
          </w:tcPr>
          <w:p w14:paraId="2E364AB8" w14:textId="77777777" w:rsidR="00F4132C" w:rsidRPr="003F5577" w:rsidRDefault="00F4132C" w:rsidP="00F413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3DD489C" w14:textId="77777777" w:rsidR="00F4132C" w:rsidRDefault="00F4132C" w:rsidP="00F4132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  <w:r w:rsidR="00E268CA">
              <w:rPr>
                <w:sz w:val="22"/>
                <w:szCs w:val="22"/>
              </w:rPr>
              <w:t>/</w:t>
            </w:r>
          </w:p>
          <w:p w14:paraId="0B378BBA" w14:textId="77777777" w:rsidR="00E268CA" w:rsidRPr="003F5577" w:rsidRDefault="00E268CA" w:rsidP="00F4132C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494" w:type="dxa"/>
            <w:vAlign w:val="center"/>
          </w:tcPr>
          <w:p w14:paraId="6CF80634" w14:textId="77777777" w:rsidR="00F4132C" w:rsidRPr="004B2388" w:rsidRDefault="00F4132C" w:rsidP="00891B6F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09" w:type="dxa"/>
            <w:vAlign w:val="center"/>
          </w:tcPr>
          <w:p w14:paraId="0212FC78" w14:textId="77777777" w:rsidR="00F4132C" w:rsidRPr="00B06975" w:rsidRDefault="00F4132C" w:rsidP="00891B6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2D6C3993" w14:textId="77777777" w:rsidR="00F4132C" w:rsidRPr="003F5577" w:rsidRDefault="00F4132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2BE975CD" w14:textId="77777777" w:rsidR="00F4132C" w:rsidRPr="003F5577" w:rsidRDefault="00F4132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36590933" w14:textId="77777777" w:rsidR="00F4132C" w:rsidRPr="003F5577" w:rsidRDefault="00F4132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10C2A732" w14:textId="77777777" w:rsidR="00F4132C" w:rsidRPr="003F5577" w:rsidRDefault="00F4132C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694EF73" w14:textId="77777777" w:rsidR="00F4132C" w:rsidRPr="00B84D12" w:rsidRDefault="00F4132C" w:rsidP="00891B6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E332A7" w:rsidRPr="003F5577" w14:paraId="5AB1C94B" w14:textId="77777777" w:rsidTr="00810CAB">
        <w:trPr>
          <w:trHeight w:val="460"/>
          <w:jc w:val="center"/>
        </w:trPr>
        <w:tc>
          <w:tcPr>
            <w:tcW w:w="5103" w:type="dxa"/>
            <w:shd w:val="clear" w:color="auto" w:fill="BFBFBF"/>
          </w:tcPr>
          <w:p w14:paraId="6900B032" w14:textId="77777777" w:rsidR="00F4132C" w:rsidRPr="003F5577" w:rsidRDefault="00F4132C" w:rsidP="00F4132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801" w:type="dxa"/>
            <w:shd w:val="clear" w:color="auto" w:fill="BFBFBF"/>
            <w:vAlign w:val="center"/>
          </w:tcPr>
          <w:p w14:paraId="5A744DB2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AD59635" w14:textId="77777777" w:rsidR="00F4132C" w:rsidRPr="00FB2CC1" w:rsidRDefault="00F4132C" w:rsidP="00F4132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94" w:type="dxa"/>
            <w:shd w:val="clear" w:color="auto" w:fill="BFBFBF"/>
            <w:vAlign w:val="center"/>
          </w:tcPr>
          <w:p w14:paraId="2EF0425A" w14:textId="77777777" w:rsidR="00F4132C" w:rsidRPr="00FB2CC1" w:rsidRDefault="00F4132C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609" w:type="dxa"/>
            <w:shd w:val="clear" w:color="auto" w:fill="BFBFBF"/>
            <w:vAlign w:val="center"/>
          </w:tcPr>
          <w:p w14:paraId="522E3B07" w14:textId="77777777" w:rsidR="00F4132C" w:rsidRPr="00B06975" w:rsidRDefault="00F4132C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06975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529B6E8F" w14:textId="77777777" w:rsidR="00F4132C" w:rsidRPr="00FB2CC1" w:rsidRDefault="00F4132C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2FED36D2" w14:textId="77777777" w:rsidR="00F4132C" w:rsidRPr="00FB2CC1" w:rsidRDefault="00F4132C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  <w:vAlign w:val="center"/>
          </w:tcPr>
          <w:p w14:paraId="3A5CEC15" w14:textId="77777777" w:rsidR="00F4132C" w:rsidRPr="00FB2CC1" w:rsidRDefault="00F4132C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19D9BAA5" w14:textId="77777777" w:rsidR="00F4132C" w:rsidRPr="00FB2CC1" w:rsidRDefault="00F4132C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  <w:vAlign w:val="center"/>
          </w:tcPr>
          <w:p w14:paraId="50DA1DB0" w14:textId="77777777" w:rsidR="00F4132C" w:rsidRPr="00FB2CC1" w:rsidRDefault="00F4132C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E332A7" w:rsidRPr="003F5577" w14:paraId="36A1FC70" w14:textId="77777777" w:rsidTr="00810CAB">
        <w:trPr>
          <w:trHeight w:val="27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718432B6" w14:textId="77777777" w:rsidR="00D03A35" w:rsidRPr="003F5577" w:rsidRDefault="00D03A35" w:rsidP="00D03A35">
            <w:pPr>
              <w:pStyle w:val="af"/>
              <w:ind w:left="0" w:firstLine="142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3F5577">
              <w:rPr>
                <w:color w:val="000000"/>
                <w:sz w:val="22"/>
                <w:szCs w:val="22"/>
              </w:rPr>
              <w:t xml:space="preserve">.1 Количество публикаций НПР БУП в научной периодике, индексируемой в реферативно-библиографической базе научного цитирования 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Web </w:t>
            </w:r>
            <w:proofErr w:type="spellStart"/>
            <w:r w:rsidRPr="003F5577">
              <w:rPr>
                <w:b/>
                <w:color w:val="000000"/>
                <w:sz w:val="22"/>
                <w:szCs w:val="22"/>
              </w:rPr>
              <w:t>of</w:t>
            </w:r>
            <w:proofErr w:type="spellEnd"/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5577">
              <w:rPr>
                <w:b/>
                <w:color w:val="000000"/>
                <w:sz w:val="22"/>
                <w:szCs w:val="22"/>
              </w:rPr>
              <w:t>Science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Article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Review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Letter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Note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Conference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Paper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корпоративного сайта РУДН, ORCID,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lastRenderedPageBreak/>
              <w:t>ResearcherI</w:t>
            </w:r>
            <w:proofErr w:type="spellEnd"/>
            <w:r w:rsidRPr="003F5577">
              <w:rPr>
                <w:color w:val="000000"/>
                <w:sz w:val="22"/>
                <w:szCs w:val="22"/>
                <w:lang w:val="en-US"/>
              </w:rPr>
              <w:t>D</w:t>
            </w:r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Mendeley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ResearchGate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Google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Scholar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r w:rsidRPr="003F5577">
              <w:rPr>
                <w:color w:val="000000"/>
                <w:sz w:val="22"/>
                <w:szCs w:val="22"/>
                <w:lang w:val="en-US"/>
              </w:rPr>
              <w:t>Academia</w:t>
            </w:r>
          </w:p>
        </w:tc>
        <w:tc>
          <w:tcPr>
            <w:tcW w:w="801" w:type="dxa"/>
            <w:vAlign w:val="center"/>
          </w:tcPr>
          <w:p w14:paraId="779A629B" w14:textId="77777777" w:rsidR="00D03A35" w:rsidRPr="003F5577" w:rsidRDefault="00D03A35" w:rsidP="00D03A3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8C5C320" w14:textId="77777777" w:rsidR="00D03A35" w:rsidRDefault="00D03A35" w:rsidP="00D03A3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55DB9557" w14:textId="77777777" w:rsidR="00D03A35" w:rsidRPr="003F5577" w:rsidRDefault="00D03A35" w:rsidP="00D03A3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63FD080A" w14:textId="77777777" w:rsidR="00D03A35" w:rsidRPr="005F6C8F" w:rsidRDefault="005F6C8F" w:rsidP="0067027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7D2A54E0" w14:textId="77777777" w:rsidR="00D03A35" w:rsidRPr="00B06975" w:rsidRDefault="00E332A7" w:rsidP="0067027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B06975">
              <w:rPr>
                <w:bCs/>
                <w:sz w:val="22"/>
                <w:szCs w:val="22"/>
                <w:lang w:val="en-US"/>
              </w:rPr>
              <w:t>39</w:t>
            </w:r>
            <w:r w:rsidR="00350A7F" w:rsidRPr="00B06975">
              <w:rPr>
                <w:bCs/>
                <w:sz w:val="22"/>
                <w:szCs w:val="22"/>
                <w:lang w:val="en-US"/>
              </w:rPr>
              <w:t>/6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C070F22" w14:textId="77777777" w:rsidR="00D03A35" w:rsidRPr="003F5577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15DC6BA3" w14:textId="77777777" w:rsidR="00D03A35" w:rsidRPr="003F5577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14:paraId="441A0F5A" w14:textId="77777777" w:rsidR="00D03A35" w:rsidRPr="003F5577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14:paraId="36CBBFF2" w14:textId="77777777" w:rsidR="00D03A35" w:rsidRPr="003F5577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418F6EFF" w14:textId="77777777" w:rsidR="00D03A35" w:rsidRPr="003F5577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E332A7" w:rsidRPr="003F5577" w14:paraId="790EDDA2" w14:textId="77777777" w:rsidTr="00810CAB">
        <w:trPr>
          <w:trHeight w:val="276"/>
          <w:jc w:val="center"/>
        </w:trPr>
        <w:tc>
          <w:tcPr>
            <w:tcW w:w="5103" w:type="dxa"/>
            <w:shd w:val="clear" w:color="auto" w:fill="auto"/>
          </w:tcPr>
          <w:p w14:paraId="7F5E1951" w14:textId="77777777" w:rsidR="00D03A35" w:rsidRPr="003F5577" w:rsidRDefault="00D03A35" w:rsidP="00D03A35">
            <w:pPr>
              <w:pStyle w:val="af"/>
              <w:tabs>
                <w:tab w:val="left" w:pos="175"/>
              </w:tabs>
              <w:ind w:left="0" w:firstLine="142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3F5577">
              <w:rPr>
                <w:color w:val="000000"/>
                <w:sz w:val="22"/>
                <w:szCs w:val="22"/>
              </w:rPr>
              <w:t xml:space="preserve">.2 Количество публикаций НПР БУП в научной периодике, индексируемой в реферативно-библиографической базе научного цитирования </w:t>
            </w:r>
            <w:proofErr w:type="spellStart"/>
            <w:r w:rsidRPr="003F5577">
              <w:rPr>
                <w:b/>
                <w:color w:val="000000"/>
                <w:sz w:val="22"/>
                <w:szCs w:val="22"/>
              </w:rPr>
              <w:t>Scopus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Article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Review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Letter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Note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Conference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Paper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корпоративного сайта РУДН, ORCID,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ResearcherI</w:t>
            </w:r>
            <w:proofErr w:type="spellEnd"/>
            <w:r w:rsidRPr="003F5577">
              <w:rPr>
                <w:color w:val="000000"/>
                <w:sz w:val="22"/>
                <w:szCs w:val="22"/>
                <w:lang w:val="en-US"/>
              </w:rPr>
              <w:t>D</w:t>
            </w:r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Mendeley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ResearchGate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Google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Scholar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, </w:t>
            </w:r>
            <w:r w:rsidRPr="003F5577">
              <w:rPr>
                <w:color w:val="000000"/>
                <w:sz w:val="22"/>
                <w:szCs w:val="22"/>
                <w:lang w:val="en-US"/>
              </w:rPr>
              <w:t>Academia</w:t>
            </w:r>
          </w:p>
        </w:tc>
        <w:tc>
          <w:tcPr>
            <w:tcW w:w="801" w:type="dxa"/>
            <w:vAlign w:val="center"/>
          </w:tcPr>
          <w:p w14:paraId="57FE4750" w14:textId="77777777" w:rsidR="00D03A35" w:rsidRPr="003F5577" w:rsidRDefault="00D03A35" w:rsidP="00D03A3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5102B0E3" w14:textId="77777777" w:rsidR="00D03A35" w:rsidRDefault="00D03A35" w:rsidP="00D03A3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6F48D2B9" w14:textId="77777777" w:rsidR="00D03A35" w:rsidRPr="003F5577" w:rsidRDefault="00D03A35" w:rsidP="00D03A3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7C8F060" w14:textId="77777777" w:rsidR="00D03A35" w:rsidRPr="005F6C8F" w:rsidRDefault="005F6C8F" w:rsidP="004C0CA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52BA85BD" w14:textId="77777777" w:rsidR="00D03A35" w:rsidRPr="00B06975" w:rsidRDefault="00E332A7" w:rsidP="0035431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B06975">
              <w:rPr>
                <w:bCs/>
                <w:sz w:val="22"/>
                <w:szCs w:val="22"/>
                <w:lang w:val="en-US"/>
              </w:rPr>
              <w:t>33</w:t>
            </w:r>
            <w:r w:rsidR="00350A7F" w:rsidRPr="00B06975">
              <w:rPr>
                <w:bCs/>
                <w:sz w:val="22"/>
                <w:szCs w:val="22"/>
                <w:lang w:val="en-US"/>
              </w:rPr>
              <w:t>/8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8A98EF5" w14:textId="77777777" w:rsidR="00D03A35" w:rsidRPr="003F5577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7BDE2B09" w14:textId="77777777" w:rsidR="00D03A35" w:rsidRPr="003F5577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525F6E7" w14:textId="77777777" w:rsidR="00D03A35" w:rsidRPr="003F5577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6C7DAE7E" w14:textId="77777777" w:rsidR="00D03A35" w:rsidRPr="003F5577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C9C08EB" w14:textId="77777777" w:rsidR="00D03A35" w:rsidRPr="003F5577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E332A7" w:rsidRPr="003F5577" w14:paraId="46F405B8" w14:textId="77777777" w:rsidTr="00810CAB">
        <w:trPr>
          <w:trHeight w:val="1753"/>
          <w:jc w:val="center"/>
        </w:trPr>
        <w:tc>
          <w:tcPr>
            <w:tcW w:w="5103" w:type="dxa"/>
            <w:shd w:val="clear" w:color="auto" w:fill="auto"/>
          </w:tcPr>
          <w:p w14:paraId="4A598DE1" w14:textId="77777777" w:rsidR="00D03A35" w:rsidRPr="003F5577" w:rsidRDefault="00D03A35" w:rsidP="00D03A35">
            <w:pPr>
              <w:pStyle w:val="af"/>
              <w:ind w:left="0" w:firstLine="142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3F5577">
              <w:rPr>
                <w:color w:val="000000"/>
                <w:sz w:val="22"/>
                <w:szCs w:val="22"/>
              </w:rPr>
              <w:t xml:space="preserve">.3 Количество цитирований в реферативно-библиографической базе научного цитирования </w:t>
            </w:r>
            <w:r w:rsidRPr="003F5577">
              <w:rPr>
                <w:b/>
                <w:color w:val="000000"/>
                <w:sz w:val="22"/>
                <w:szCs w:val="22"/>
                <w:lang w:val="en-US"/>
              </w:rPr>
              <w:t>Web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  <w:lang w:val="en-US"/>
              </w:rPr>
              <w:t>of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  <w:lang w:val="en-US"/>
              </w:rPr>
              <w:t>Science</w:t>
            </w:r>
            <w:r w:rsidRPr="003F5577">
              <w:rPr>
                <w:color w:val="000000"/>
                <w:sz w:val="22"/>
                <w:szCs w:val="22"/>
              </w:rPr>
              <w:t xml:space="preserve"> 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</w:t>
            </w:r>
          </w:p>
        </w:tc>
        <w:tc>
          <w:tcPr>
            <w:tcW w:w="801" w:type="dxa"/>
            <w:vAlign w:val="center"/>
          </w:tcPr>
          <w:p w14:paraId="68A4DEA8" w14:textId="77777777" w:rsidR="00D03A35" w:rsidRPr="003F5577" w:rsidRDefault="00D03A35" w:rsidP="00D03A3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17FEBEC8" w14:textId="77777777" w:rsidR="00D03A35" w:rsidRPr="003F5577" w:rsidRDefault="00D03A35" w:rsidP="00D03A3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22E9B9C7" w14:textId="77777777" w:rsidR="00D03A35" w:rsidRPr="004C0CA4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7B88C6D4" w14:textId="77777777" w:rsidR="00D03A35" w:rsidRPr="00B06975" w:rsidRDefault="005F6C8F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06975">
              <w:rPr>
                <w:bCs/>
                <w:sz w:val="22"/>
                <w:szCs w:val="22"/>
              </w:rPr>
              <w:t>С 1 мая 2022 года доступ к базе данных Web of Science прерван по решению правообладателя.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940B46B" w14:textId="77777777" w:rsidR="00D03A35" w:rsidRPr="005F6C8F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52563B05" w14:textId="77777777" w:rsidR="00D03A35" w:rsidRPr="005F6C8F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512319F7" w14:textId="77777777" w:rsidR="00D03A35" w:rsidRPr="005F6C8F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4AA7E8D4" w14:textId="77777777" w:rsidR="00D03A35" w:rsidRPr="005F6C8F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69BED86" w14:textId="77777777" w:rsidR="00D03A35" w:rsidRPr="005F6C8F" w:rsidRDefault="00D03A35" w:rsidP="00EF2A48">
            <w:pPr>
              <w:ind w:firstLine="142"/>
              <w:rPr>
                <w:bCs/>
                <w:sz w:val="22"/>
                <w:szCs w:val="22"/>
              </w:rPr>
            </w:pPr>
          </w:p>
        </w:tc>
      </w:tr>
      <w:tr w:rsidR="00E332A7" w:rsidRPr="003F5577" w14:paraId="1B9F9944" w14:textId="77777777" w:rsidTr="00810CAB">
        <w:trPr>
          <w:trHeight w:val="403"/>
          <w:jc w:val="center"/>
        </w:trPr>
        <w:tc>
          <w:tcPr>
            <w:tcW w:w="5103" w:type="dxa"/>
            <w:shd w:val="clear" w:color="auto" w:fill="auto"/>
          </w:tcPr>
          <w:p w14:paraId="1A8C4E18" w14:textId="77777777" w:rsidR="00D03A35" w:rsidRPr="003F5577" w:rsidRDefault="00D03A35" w:rsidP="00D03A35">
            <w:pPr>
              <w:pStyle w:val="af"/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3F5577">
              <w:rPr>
                <w:color w:val="000000"/>
                <w:sz w:val="22"/>
                <w:szCs w:val="22"/>
              </w:rPr>
              <w:t xml:space="preserve">.3.1 Количество цитирований в реферативно-библиографической базе научного цитирования </w:t>
            </w:r>
            <w:r w:rsidRPr="003F5577">
              <w:rPr>
                <w:b/>
                <w:color w:val="000000"/>
                <w:sz w:val="22"/>
                <w:szCs w:val="22"/>
                <w:lang w:val="en-US"/>
              </w:rPr>
              <w:t>Web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  <w:lang w:val="en-US"/>
              </w:rPr>
              <w:t>of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  <w:lang w:val="en-US"/>
              </w:rPr>
              <w:t>Science</w:t>
            </w:r>
            <w:r w:rsidRPr="003F5577">
              <w:rPr>
                <w:color w:val="000000"/>
                <w:sz w:val="22"/>
                <w:szCs w:val="22"/>
              </w:rPr>
              <w:t xml:space="preserve"> 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 </w:t>
            </w:r>
            <w:r w:rsidRPr="003F5577">
              <w:rPr>
                <w:b/>
                <w:color w:val="000000"/>
                <w:sz w:val="22"/>
                <w:szCs w:val="22"/>
              </w:rPr>
              <w:t>на 1 НПР</w:t>
            </w:r>
          </w:p>
        </w:tc>
        <w:tc>
          <w:tcPr>
            <w:tcW w:w="801" w:type="dxa"/>
            <w:vAlign w:val="center"/>
          </w:tcPr>
          <w:p w14:paraId="139CB7ED" w14:textId="77777777" w:rsidR="00D03A35" w:rsidRPr="003F5577" w:rsidRDefault="00D03A35" w:rsidP="00D03A3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E48C454" w14:textId="77777777" w:rsidR="00D03A35" w:rsidRPr="003F5577" w:rsidRDefault="00D03A35" w:rsidP="00D03A3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8A0C46C" w14:textId="77777777" w:rsidR="00D03A35" w:rsidRPr="004C0CA4" w:rsidRDefault="00D03A35" w:rsidP="007A7DE1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FFFFFF"/>
            <w:vAlign w:val="center"/>
          </w:tcPr>
          <w:p w14:paraId="5A9C5174" w14:textId="77777777" w:rsidR="00D03A35" w:rsidRPr="00B06975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14:paraId="39EDB066" w14:textId="77777777" w:rsidR="00D03A35" w:rsidRPr="00EF2A48" w:rsidRDefault="00D03A35" w:rsidP="00891B6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14:paraId="6E950A0D" w14:textId="77777777" w:rsidR="00D03A35" w:rsidRPr="00EF2A48" w:rsidRDefault="00D03A35" w:rsidP="00891B6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14:paraId="66AF7C1F" w14:textId="77777777" w:rsidR="00D03A35" w:rsidRPr="00EF2A48" w:rsidRDefault="00D03A35" w:rsidP="00EF2A48">
            <w:pPr>
              <w:ind w:firstLine="142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14:paraId="7539A493" w14:textId="77777777" w:rsidR="00D03A35" w:rsidRPr="00875F77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14:paraId="3F6B8A26" w14:textId="77777777" w:rsidR="00D03A35" w:rsidRPr="00875F77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E332A7" w:rsidRPr="003F5577" w14:paraId="26FC4C10" w14:textId="77777777" w:rsidTr="00810CAB">
        <w:trPr>
          <w:trHeight w:val="403"/>
          <w:jc w:val="center"/>
        </w:trPr>
        <w:tc>
          <w:tcPr>
            <w:tcW w:w="5103" w:type="dxa"/>
            <w:shd w:val="clear" w:color="auto" w:fill="auto"/>
          </w:tcPr>
          <w:p w14:paraId="54C787CA" w14:textId="77777777" w:rsidR="00D03A35" w:rsidRPr="003F5577" w:rsidRDefault="00D03A35" w:rsidP="00D03A35">
            <w:pPr>
              <w:pStyle w:val="af"/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3F5577">
              <w:rPr>
                <w:color w:val="000000"/>
                <w:sz w:val="22"/>
                <w:szCs w:val="22"/>
              </w:rPr>
              <w:t xml:space="preserve">.4 Количество цитирований в реферативно-библиографической базе научного цитирования </w:t>
            </w:r>
            <w:proofErr w:type="spellStart"/>
            <w:r w:rsidRPr="003F5577">
              <w:rPr>
                <w:b/>
                <w:color w:val="000000"/>
                <w:sz w:val="22"/>
                <w:szCs w:val="22"/>
              </w:rPr>
              <w:t>Scopus</w:t>
            </w:r>
            <w:proofErr w:type="spellEnd"/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 xml:space="preserve">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</w:t>
            </w:r>
            <w:r w:rsidRPr="003F5577">
              <w:rPr>
                <w:color w:val="000000"/>
                <w:sz w:val="22"/>
                <w:szCs w:val="22"/>
              </w:rPr>
              <w:lastRenderedPageBreak/>
              <w:t>индексируемой в указанной базе научного цитирования</w:t>
            </w:r>
          </w:p>
        </w:tc>
        <w:tc>
          <w:tcPr>
            <w:tcW w:w="801" w:type="dxa"/>
            <w:vAlign w:val="center"/>
          </w:tcPr>
          <w:p w14:paraId="05B1322B" w14:textId="77777777" w:rsidR="00D03A35" w:rsidRPr="003F5577" w:rsidRDefault="00D03A35" w:rsidP="00D03A3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9DE50AB" w14:textId="77777777" w:rsidR="00D03A35" w:rsidRPr="003F5577" w:rsidRDefault="00D03A35" w:rsidP="00D03A3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60C9A109" w14:textId="77777777" w:rsidR="00D03A35" w:rsidRPr="0097130B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3233CC48" w14:textId="77777777" w:rsidR="00D03A35" w:rsidRPr="00B06975" w:rsidRDefault="00BD11C0" w:rsidP="00891B6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B06975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830C339" w14:textId="77777777" w:rsidR="00D03A35" w:rsidRPr="00EF2A48" w:rsidRDefault="00D03A35" w:rsidP="00891B6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vAlign w:val="center"/>
          </w:tcPr>
          <w:p w14:paraId="51BE05BF" w14:textId="77777777" w:rsidR="00D03A35" w:rsidRPr="00EF2A48" w:rsidRDefault="00D03A35" w:rsidP="00891B6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01EF5864" w14:textId="77777777" w:rsidR="00D03A35" w:rsidRPr="00EF2A48" w:rsidRDefault="00D03A35" w:rsidP="00891B6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vAlign w:val="center"/>
          </w:tcPr>
          <w:p w14:paraId="561EAC4C" w14:textId="77777777" w:rsidR="00D03A35" w:rsidRPr="00EF2A48" w:rsidRDefault="00D03A35" w:rsidP="00891B6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71C4D3BF" w14:textId="77777777" w:rsidR="00D03A35" w:rsidRPr="00EF2A48" w:rsidRDefault="00D03A35" w:rsidP="00891B6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E332A7" w:rsidRPr="003F5577" w14:paraId="50F13C56" w14:textId="77777777" w:rsidTr="00810CAB">
        <w:trPr>
          <w:trHeight w:val="403"/>
          <w:jc w:val="center"/>
        </w:trPr>
        <w:tc>
          <w:tcPr>
            <w:tcW w:w="5103" w:type="dxa"/>
            <w:shd w:val="clear" w:color="auto" w:fill="auto"/>
          </w:tcPr>
          <w:p w14:paraId="37FEB716" w14:textId="77777777" w:rsidR="00D03A35" w:rsidRPr="003F5577" w:rsidRDefault="00D03A35" w:rsidP="00D03A35">
            <w:pPr>
              <w:pStyle w:val="af"/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3F5577">
              <w:rPr>
                <w:color w:val="000000"/>
                <w:sz w:val="22"/>
                <w:szCs w:val="22"/>
              </w:rPr>
              <w:t xml:space="preserve">.4.1 Количество цитирований в реферативно-библиографической базе научного цитирования </w:t>
            </w:r>
            <w:proofErr w:type="spellStart"/>
            <w:r w:rsidRPr="003F5577">
              <w:rPr>
                <w:b/>
                <w:color w:val="000000"/>
                <w:sz w:val="22"/>
                <w:szCs w:val="22"/>
              </w:rPr>
              <w:t>Scopus</w:t>
            </w:r>
            <w:proofErr w:type="spellEnd"/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 xml:space="preserve">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 </w:t>
            </w:r>
            <w:r w:rsidRPr="003F5577">
              <w:rPr>
                <w:b/>
                <w:color w:val="000000"/>
                <w:sz w:val="22"/>
                <w:szCs w:val="22"/>
              </w:rPr>
              <w:t>на 1 НПР</w:t>
            </w:r>
          </w:p>
        </w:tc>
        <w:tc>
          <w:tcPr>
            <w:tcW w:w="801" w:type="dxa"/>
            <w:vAlign w:val="center"/>
          </w:tcPr>
          <w:p w14:paraId="41C2A673" w14:textId="77777777" w:rsidR="00D03A35" w:rsidRPr="003F5577" w:rsidRDefault="00D03A35" w:rsidP="00D03A3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63787359" w14:textId="77777777" w:rsidR="00D03A35" w:rsidRPr="003F5577" w:rsidRDefault="00D03A35" w:rsidP="00D03A3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1EEE1AEA" w14:textId="77777777" w:rsidR="00D03A35" w:rsidRPr="003F5577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2F8B46F8" w14:textId="77777777" w:rsidR="00D03A35" w:rsidRPr="00B06975" w:rsidRDefault="0001684B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06975">
              <w:rPr>
                <w:bCs/>
                <w:sz w:val="22"/>
                <w:szCs w:val="22"/>
                <w:lang w:val="en-US"/>
              </w:rPr>
              <w:t>0</w:t>
            </w:r>
            <w:r w:rsidRPr="00B06975">
              <w:rPr>
                <w:bCs/>
                <w:sz w:val="22"/>
                <w:szCs w:val="22"/>
              </w:rPr>
              <w:t>,2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D2E6845" w14:textId="77777777" w:rsidR="00D03A35" w:rsidRPr="00EF2A48" w:rsidRDefault="00D03A35" w:rsidP="00891B6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vAlign w:val="center"/>
          </w:tcPr>
          <w:p w14:paraId="4862E02E" w14:textId="77777777" w:rsidR="00D03A35" w:rsidRPr="00EF2A48" w:rsidRDefault="00D03A35" w:rsidP="00891B6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143F18A2" w14:textId="77777777" w:rsidR="00D03A35" w:rsidRPr="00EF2A48" w:rsidRDefault="00D03A35" w:rsidP="00891B6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vAlign w:val="center"/>
          </w:tcPr>
          <w:p w14:paraId="53A0C31C" w14:textId="77777777" w:rsidR="00D03A35" w:rsidRPr="00EF2A48" w:rsidRDefault="00D03A35" w:rsidP="00891B6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5969F538" w14:textId="77777777" w:rsidR="00D03A35" w:rsidRPr="00EF2A48" w:rsidRDefault="00D03A35" w:rsidP="00891B6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E332A7" w:rsidRPr="003F5577" w14:paraId="65E0F016" w14:textId="77777777" w:rsidTr="00810CAB">
        <w:trPr>
          <w:trHeight w:val="64"/>
          <w:jc w:val="center"/>
        </w:trPr>
        <w:tc>
          <w:tcPr>
            <w:tcW w:w="5103" w:type="dxa"/>
            <w:shd w:val="clear" w:color="auto" w:fill="auto"/>
          </w:tcPr>
          <w:p w14:paraId="51A484A9" w14:textId="77777777" w:rsidR="00D03A35" w:rsidRPr="003F5577" w:rsidRDefault="00D03A35" w:rsidP="00D03A35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Количество монографий</w:t>
            </w:r>
          </w:p>
        </w:tc>
        <w:tc>
          <w:tcPr>
            <w:tcW w:w="801" w:type="dxa"/>
          </w:tcPr>
          <w:p w14:paraId="2F8223EF" w14:textId="77777777" w:rsidR="00D03A35" w:rsidRPr="003F5577" w:rsidRDefault="00D03A35" w:rsidP="00D03A35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2EA947D0" w14:textId="77777777" w:rsidR="00D03A35" w:rsidRPr="003F5577" w:rsidRDefault="00D03A35" w:rsidP="00D03A35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2F34D50C" w14:textId="77777777" w:rsidR="00D03A35" w:rsidRPr="00225001" w:rsidRDefault="009346A2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609" w:type="dxa"/>
            <w:shd w:val="clear" w:color="auto" w:fill="FFFFFF"/>
            <w:vAlign w:val="center"/>
          </w:tcPr>
          <w:p w14:paraId="18DE0913" w14:textId="77777777" w:rsidR="00D03A35" w:rsidRPr="00B06975" w:rsidRDefault="009346A2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06975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190EDDF8" w14:textId="77777777" w:rsidR="00D03A35" w:rsidRPr="00225001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14:paraId="6A66322E" w14:textId="77777777" w:rsidR="00D03A35" w:rsidRPr="00225001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14:paraId="6DA00CAA" w14:textId="77777777" w:rsidR="00D03A35" w:rsidRPr="00225001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14:paraId="3012BC90" w14:textId="77777777" w:rsidR="00D03A35" w:rsidRPr="00225001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14:paraId="59D89BE1" w14:textId="77777777" w:rsidR="00D03A35" w:rsidRPr="00225001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E332A7" w:rsidRPr="003F5577" w14:paraId="042B3880" w14:textId="77777777" w:rsidTr="00810CAB">
        <w:trPr>
          <w:trHeight w:val="64"/>
          <w:jc w:val="center"/>
        </w:trPr>
        <w:tc>
          <w:tcPr>
            <w:tcW w:w="5103" w:type="dxa"/>
            <w:shd w:val="clear" w:color="auto" w:fill="BFBFBF"/>
          </w:tcPr>
          <w:p w14:paraId="016764AC" w14:textId="77777777" w:rsidR="00D03A35" w:rsidRPr="003F5577" w:rsidRDefault="00D03A35" w:rsidP="00D03A35">
            <w:pPr>
              <w:pStyle w:val="af"/>
              <w:ind w:left="0" w:firstLine="426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3F5577">
              <w:rPr>
                <w:color w:val="000000"/>
                <w:sz w:val="22"/>
                <w:szCs w:val="22"/>
              </w:rPr>
              <w:t>.1 из них:</w:t>
            </w:r>
          </w:p>
        </w:tc>
        <w:tc>
          <w:tcPr>
            <w:tcW w:w="801" w:type="dxa"/>
            <w:shd w:val="clear" w:color="auto" w:fill="BFBFBF"/>
          </w:tcPr>
          <w:p w14:paraId="768DC471" w14:textId="77777777" w:rsidR="00D03A35" w:rsidRPr="00FB2CC1" w:rsidRDefault="00D03A35" w:rsidP="00D03A3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</w:tcPr>
          <w:p w14:paraId="37B61877" w14:textId="77777777" w:rsidR="00D03A35" w:rsidRPr="00FB2CC1" w:rsidRDefault="00D03A35" w:rsidP="00D03A3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94" w:type="dxa"/>
            <w:shd w:val="clear" w:color="auto" w:fill="BFBFBF"/>
            <w:vAlign w:val="center"/>
          </w:tcPr>
          <w:p w14:paraId="5FD56485" w14:textId="77777777" w:rsidR="00D03A35" w:rsidRPr="00FB2CC1" w:rsidRDefault="00D03A35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609" w:type="dxa"/>
            <w:shd w:val="clear" w:color="auto" w:fill="BFBFBF"/>
            <w:vAlign w:val="center"/>
          </w:tcPr>
          <w:p w14:paraId="187E339C" w14:textId="77777777" w:rsidR="00D03A35" w:rsidRPr="00B06975" w:rsidRDefault="004C0CA4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06975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3C8EB3BA" w14:textId="77777777" w:rsidR="00D03A35" w:rsidRPr="00FB2CC1" w:rsidRDefault="00D03A35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4991A80F" w14:textId="77777777" w:rsidR="00D03A35" w:rsidRPr="00FB2CC1" w:rsidRDefault="00D03A35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  <w:vAlign w:val="center"/>
          </w:tcPr>
          <w:p w14:paraId="73E917D8" w14:textId="77777777" w:rsidR="00D03A35" w:rsidRPr="00FB2CC1" w:rsidRDefault="00D03A35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5044B5D9" w14:textId="77777777" w:rsidR="00D03A35" w:rsidRPr="00FB2CC1" w:rsidRDefault="00D03A35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8" w:type="dxa"/>
            <w:shd w:val="clear" w:color="auto" w:fill="BFBFBF"/>
            <w:vAlign w:val="center"/>
          </w:tcPr>
          <w:p w14:paraId="770133C0" w14:textId="77777777" w:rsidR="00D03A35" w:rsidRPr="00FB2CC1" w:rsidRDefault="00D03A35" w:rsidP="00891B6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E332A7" w:rsidRPr="003F5577" w14:paraId="1EB6D938" w14:textId="77777777" w:rsidTr="00810CAB">
        <w:trPr>
          <w:trHeight w:val="64"/>
          <w:jc w:val="center"/>
        </w:trPr>
        <w:tc>
          <w:tcPr>
            <w:tcW w:w="5103" w:type="dxa"/>
            <w:shd w:val="clear" w:color="auto" w:fill="auto"/>
          </w:tcPr>
          <w:p w14:paraId="092341C6" w14:textId="77777777" w:rsidR="00D03A35" w:rsidRPr="003F5577" w:rsidRDefault="00D03A35" w:rsidP="00D03A35">
            <w:pPr>
              <w:pStyle w:val="af"/>
              <w:ind w:left="426"/>
              <w:jc w:val="left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изданных не за счет средств РУДН</w:t>
            </w:r>
          </w:p>
        </w:tc>
        <w:tc>
          <w:tcPr>
            <w:tcW w:w="801" w:type="dxa"/>
          </w:tcPr>
          <w:p w14:paraId="289EF00B" w14:textId="77777777" w:rsidR="00D03A35" w:rsidRPr="003F5577" w:rsidRDefault="00D03A35" w:rsidP="00D03A35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746BA8CA" w14:textId="77777777" w:rsidR="00D03A35" w:rsidRPr="003F5577" w:rsidRDefault="00D03A35" w:rsidP="00D03A35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61374292" w14:textId="77777777" w:rsidR="00D03A35" w:rsidRPr="00225001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2001B82D" w14:textId="77777777" w:rsidR="00D03A35" w:rsidRPr="00B06975" w:rsidRDefault="009346A2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0697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D0367B7" w14:textId="77777777" w:rsidR="00D03A35" w:rsidRPr="00225001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06AEE1BA" w14:textId="77777777" w:rsidR="00D03A35" w:rsidRPr="00225001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E1654FD" w14:textId="77777777" w:rsidR="00D03A35" w:rsidRPr="00225001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39C7657F" w14:textId="77777777" w:rsidR="00D03A35" w:rsidRPr="00225001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318D8F15" w14:textId="77777777" w:rsidR="00D03A35" w:rsidRPr="00225001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E332A7" w:rsidRPr="003F5577" w14:paraId="32B07B16" w14:textId="77777777" w:rsidTr="00810CAB">
        <w:trPr>
          <w:trHeight w:val="127"/>
          <w:jc w:val="center"/>
        </w:trPr>
        <w:tc>
          <w:tcPr>
            <w:tcW w:w="5103" w:type="dxa"/>
            <w:shd w:val="clear" w:color="auto" w:fill="auto"/>
          </w:tcPr>
          <w:p w14:paraId="67B802D9" w14:textId="77777777" w:rsidR="00D03A35" w:rsidRPr="003F5577" w:rsidRDefault="00D03A35" w:rsidP="00D03A35">
            <w:pPr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 изданных за рубежом.</w:t>
            </w:r>
          </w:p>
        </w:tc>
        <w:tc>
          <w:tcPr>
            <w:tcW w:w="801" w:type="dxa"/>
          </w:tcPr>
          <w:p w14:paraId="19521FF1" w14:textId="77777777" w:rsidR="00D03A35" w:rsidRPr="003F5577" w:rsidRDefault="00D03A35" w:rsidP="00D03A35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7EA0239C" w14:textId="77777777" w:rsidR="00D03A35" w:rsidRPr="003F5577" w:rsidRDefault="00D03A35" w:rsidP="00D03A35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60830750" w14:textId="77777777" w:rsidR="00D03A35" w:rsidRPr="004C0CA4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1DBC7AC8" w14:textId="77777777" w:rsidR="00D03A35" w:rsidRPr="00B06975" w:rsidRDefault="009346A2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0697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2BF01A7" w14:textId="77777777" w:rsidR="00D03A35" w:rsidRPr="00B84D12" w:rsidRDefault="00D03A35" w:rsidP="00891B6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vAlign w:val="center"/>
          </w:tcPr>
          <w:p w14:paraId="54AF49F2" w14:textId="77777777" w:rsidR="00D03A35" w:rsidRPr="00B84D12" w:rsidRDefault="00D03A35" w:rsidP="00891B6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63B4A06E" w14:textId="77777777" w:rsidR="00D03A35" w:rsidRPr="00B84D12" w:rsidRDefault="00D03A35" w:rsidP="00891B6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vAlign w:val="center"/>
          </w:tcPr>
          <w:p w14:paraId="237B7BCC" w14:textId="77777777" w:rsidR="00D03A35" w:rsidRPr="00B84D12" w:rsidRDefault="00D03A35" w:rsidP="00891B6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534900CC" w14:textId="77777777" w:rsidR="00D03A35" w:rsidRPr="00B84D12" w:rsidRDefault="00D03A35" w:rsidP="00891B6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E332A7" w:rsidRPr="003F5577" w14:paraId="4E01856D" w14:textId="77777777" w:rsidTr="00810CAB">
        <w:trPr>
          <w:trHeight w:val="127"/>
          <w:jc w:val="center"/>
        </w:trPr>
        <w:tc>
          <w:tcPr>
            <w:tcW w:w="5103" w:type="dxa"/>
            <w:shd w:val="clear" w:color="auto" w:fill="auto"/>
          </w:tcPr>
          <w:p w14:paraId="376EC0D4" w14:textId="77777777" w:rsidR="00D03A35" w:rsidRDefault="00D03A35" w:rsidP="00D03A35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постоянных научных семинаров БУП</w:t>
            </w:r>
          </w:p>
          <w:p w14:paraId="2EE84395" w14:textId="77777777" w:rsidR="00D03A35" w:rsidRPr="003F5577" w:rsidRDefault="00D03A35" w:rsidP="00D03A35">
            <w:pPr>
              <w:tabs>
                <w:tab w:val="left" w:pos="426"/>
              </w:tabs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801" w:type="dxa"/>
          </w:tcPr>
          <w:p w14:paraId="1F75784F" w14:textId="77777777" w:rsidR="00D03A35" w:rsidRPr="003F5577" w:rsidRDefault="00D03A35" w:rsidP="00D03A35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7895259E" w14:textId="77777777" w:rsidR="00D03A35" w:rsidRPr="003F5577" w:rsidRDefault="00D03A35" w:rsidP="00D03A35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CD12413" w14:textId="77777777" w:rsidR="00D03A35" w:rsidRPr="004C0CA4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4E61A22D" w14:textId="77777777" w:rsidR="00D03A35" w:rsidRPr="00B06975" w:rsidRDefault="009346A2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0697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129777CF" w14:textId="77777777" w:rsidR="00D03A35" w:rsidRPr="00891B6F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14:paraId="57DC0369" w14:textId="77777777" w:rsidR="00D03A35" w:rsidRPr="00891B6F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14:paraId="2E7BAA5D" w14:textId="77777777" w:rsidR="00D03A35" w:rsidRPr="00891B6F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14:paraId="594375BE" w14:textId="77777777" w:rsidR="00D03A35" w:rsidRPr="00891B6F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14:paraId="0C08F090" w14:textId="77777777" w:rsidR="00D03A35" w:rsidRPr="00891B6F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E332A7" w:rsidRPr="003F5577" w14:paraId="1611D14B" w14:textId="77777777" w:rsidTr="00810CAB">
        <w:trPr>
          <w:trHeight w:val="283"/>
          <w:jc w:val="center"/>
        </w:trPr>
        <w:tc>
          <w:tcPr>
            <w:tcW w:w="5103" w:type="dxa"/>
            <w:shd w:val="clear" w:color="auto" w:fill="auto"/>
          </w:tcPr>
          <w:p w14:paraId="2B687A85" w14:textId="77777777" w:rsidR="00A63D2F" w:rsidRDefault="00A63D2F" w:rsidP="00A63D2F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801" w:type="dxa"/>
          </w:tcPr>
          <w:p w14:paraId="62310493" w14:textId="77777777" w:rsidR="00A63D2F" w:rsidRPr="003F5577" w:rsidRDefault="00A63D2F" w:rsidP="00A63D2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0D896774" w14:textId="77777777" w:rsidR="00A63D2F" w:rsidRPr="003F5577" w:rsidRDefault="00A63D2F" w:rsidP="00A63D2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6B527DC4" w14:textId="77777777" w:rsidR="00A63D2F" w:rsidRPr="004C0CA4" w:rsidRDefault="00A63D2F" w:rsidP="00A63D2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56AFC3FC" w14:textId="77777777" w:rsidR="00A63D2F" w:rsidRPr="00B06975" w:rsidRDefault="001A560F" w:rsidP="00A63D2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0697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FFE7716" w14:textId="77777777" w:rsidR="00A63D2F" w:rsidRPr="00891B6F" w:rsidRDefault="00A63D2F" w:rsidP="00A63D2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502B46FB" w14:textId="77777777" w:rsidR="00A63D2F" w:rsidRPr="00891B6F" w:rsidRDefault="00A63D2F" w:rsidP="00A63D2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14:paraId="274EE9AC" w14:textId="77777777" w:rsidR="00A63D2F" w:rsidRPr="00993CB4" w:rsidRDefault="00A63D2F" w:rsidP="00A63D2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14:paraId="196720D6" w14:textId="77777777" w:rsidR="00A63D2F" w:rsidRPr="00993CB4" w:rsidRDefault="00A63D2F" w:rsidP="00A63D2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14:paraId="246371CF" w14:textId="77777777" w:rsidR="00A63D2F" w:rsidRPr="00993CB4" w:rsidRDefault="00A63D2F" w:rsidP="00A63D2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E332A7" w:rsidRPr="003F5577" w14:paraId="7FCE6887" w14:textId="77777777" w:rsidTr="00810CAB">
        <w:trPr>
          <w:trHeight w:val="283"/>
          <w:jc w:val="center"/>
        </w:trPr>
        <w:tc>
          <w:tcPr>
            <w:tcW w:w="5103" w:type="dxa"/>
            <w:shd w:val="clear" w:color="auto" w:fill="auto"/>
          </w:tcPr>
          <w:p w14:paraId="4496DB79" w14:textId="77777777" w:rsidR="00D03A35" w:rsidRDefault="00D03A35" w:rsidP="00D03A35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801" w:type="dxa"/>
          </w:tcPr>
          <w:p w14:paraId="6A6E97C2" w14:textId="77777777" w:rsidR="00D03A35" w:rsidRPr="003F5577" w:rsidRDefault="00D03A35" w:rsidP="00D03A35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2FC0CF69" w14:textId="77777777" w:rsidR="00D03A35" w:rsidRPr="003F5577" w:rsidRDefault="00D03A35" w:rsidP="00D03A35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12E1B222" w14:textId="77777777" w:rsidR="00D03A35" w:rsidRPr="004C0CA4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777B84A9" w14:textId="77777777" w:rsidR="00D03A35" w:rsidRPr="00B06975" w:rsidRDefault="00ED2D82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0697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89D3E14" w14:textId="77777777" w:rsidR="00D03A35" w:rsidRPr="00225001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23637AAE" w14:textId="77777777" w:rsidR="00D03A35" w:rsidRPr="00891B6F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3A6630E4" w14:textId="77777777" w:rsidR="00D03A35" w:rsidRPr="00891B6F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7D6E5FD5" w14:textId="77777777" w:rsidR="00D03A35" w:rsidRPr="00891B6F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E5F79C0" w14:textId="77777777" w:rsidR="00D03A35" w:rsidRPr="00891B6F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E332A7" w:rsidRPr="003F5577" w14:paraId="6080BBF0" w14:textId="77777777" w:rsidTr="00810CAB">
        <w:trPr>
          <w:trHeight w:val="283"/>
          <w:jc w:val="center"/>
        </w:trPr>
        <w:tc>
          <w:tcPr>
            <w:tcW w:w="5103" w:type="dxa"/>
            <w:shd w:val="clear" w:color="auto" w:fill="auto"/>
          </w:tcPr>
          <w:p w14:paraId="2C8D0293" w14:textId="77777777" w:rsidR="00D03A35" w:rsidRDefault="00D03A35" w:rsidP="00D03A35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актуализированных профилей ППС БУП в</w:t>
            </w:r>
            <w:r w:rsidRPr="00B937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Google</w:t>
            </w:r>
            <w:r w:rsidRPr="00B937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Scholar</w:t>
            </w:r>
            <w:r w:rsidRPr="00B93750">
              <w:rPr>
                <w:color w:val="000000"/>
                <w:sz w:val="22"/>
                <w:szCs w:val="22"/>
              </w:rPr>
              <w:t xml:space="preserve"> (% </w:t>
            </w:r>
            <w:r>
              <w:rPr>
                <w:color w:val="000000"/>
                <w:sz w:val="22"/>
                <w:szCs w:val="22"/>
              </w:rPr>
              <w:t>профилей от общего количества ППС БУП)</w:t>
            </w:r>
          </w:p>
        </w:tc>
        <w:tc>
          <w:tcPr>
            <w:tcW w:w="801" w:type="dxa"/>
            <w:vAlign w:val="center"/>
          </w:tcPr>
          <w:p w14:paraId="38A87AE0" w14:textId="77777777" w:rsidR="00D03A35" w:rsidRPr="00B93750" w:rsidRDefault="00D03A35" w:rsidP="00D03A3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327EA311" w14:textId="77777777" w:rsidR="00D03A35" w:rsidRDefault="00D03A35" w:rsidP="00D03A3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F4285CA" w14:textId="77777777" w:rsidR="00D03A35" w:rsidRPr="004C0CA4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76135C37" w14:textId="77777777" w:rsidR="00D03A35" w:rsidRPr="00B06975" w:rsidRDefault="00B11EF0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06975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5FC58EE8" w14:textId="77777777" w:rsidR="00D03A35" w:rsidRPr="00A63D2F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14:paraId="39084DE5" w14:textId="77777777" w:rsidR="00D03A35" w:rsidRPr="00993CB4" w:rsidRDefault="00D03A35" w:rsidP="00891B6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14:paraId="0EA12E73" w14:textId="77777777" w:rsidR="00D03A35" w:rsidRPr="00993CB4" w:rsidRDefault="00D03A35" w:rsidP="00891B6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14:paraId="587FA69A" w14:textId="77777777" w:rsidR="00D03A35" w:rsidRPr="00993CB4" w:rsidRDefault="00D03A35" w:rsidP="00891B6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14:paraId="34273DF5" w14:textId="77777777" w:rsidR="00D03A35" w:rsidRPr="00993CB4" w:rsidRDefault="00D03A35" w:rsidP="00891B6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E332A7" w:rsidRPr="003F5577" w14:paraId="5FC3DC9B" w14:textId="77777777" w:rsidTr="00810CAB">
        <w:trPr>
          <w:trHeight w:val="283"/>
          <w:jc w:val="center"/>
        </w:trPr>
        <w:tc>
          <w:tcPr>
            <w:tcW w:w="5103" w:type="dxa"/>
            <w:shd w:val="clear" w:color="auto" w:fill="auto"/>
          </w:tcPr>
          <w:p w14:paraId="45B6E185" w14:textId="77777777" w:rsidR="00D03A35" w:rsidRDefault="00D03A35" w:rsidP="00D03A35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 Примечание: целевое значение для гуманитарных наук – 40%, для приоритетных направлений (химия, математика) – 75%, для остальных БУП – 60%</w:t>
            </w:r>
          </w:p>
        </w:tc>
        <w:tc>
          <w:tcPr>
            <w:tcW w:w="801" w:type="dxa"/>
            <w:vAlign w:val="center"/>
          </w:tcPr>
          <w:p w14:paraId="13F68469" w14:textId="77777777" w:rsidR="00D03A35" w:rsidRPr="00B93750" w:rsidRDefault="00D03A35" w:rsidP="00D03A3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215" w:type="dxa"/>
            <w:shd w:val="clear" w:color="auto" w:fill="BDD6EE"/>
            <w:vAlign w:val="center"/>
          </w:tcPr>
          <w:p w14:paraId="7342627E" w14:textId="77777777" w:rsidR="00D03A35" w:rsidRDefault="00D03A35" w:rsidP="00D03A3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4C97E5F" w14:textId="77777777" w:rsidR="00D03A35" w:rsidRPr="00225001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5101F36E" w14:textId="77777777" w:rsidR="00D03A35" w:rsidRPr="00B06975" w:rsidRDefault="001A560F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06975">
              <w:rPr>
                <w:bCs/>
                <w:sz w:val="22"/>
                <w:szCs w:val="22"/>
              </w:rPr>
              <w:t>40</w:t>
            </w:r>
            <w:r w:rsidR="00E91B74" w:rsidRPr="00B06975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2E49289" w14:textId="77777777" w:rsidR="00D03A35" w:rsidRPr="00225001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25D667DD" w14:textId="77777777" w:rsidR="00D03A35" w:rsidRPr="00225001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D5B57D0" w14:textId="77777777" w:rsidR="00D03A35" w:rsidRPr="00225001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244487D4" w14:textId="77777777" w:rsidR="00D03A35" w:rsidRPr="00225001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41B8B81" w14:textId="77777777" w:rsidR="00D03A35" w:rsidRPr="00225001" w:rsidRDefault="00D03A35" w:rsidP="00891B6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72B9626B" w14:textId="77777777" w:rsidR="00CF105D" w:rsidRPr="003F5577" w:rsidRDefault="00CF105D" w:rsidP="00CF105D">
      <w:pPr>
        <w:tabs>
          <w:tab w:val="left" w:pos="4215"/>
        </w:tabs>
        <w:rPr>
          <w:sz w:val="22"/>
          <w:szCs w:val="22"/>
        </w:rPr>
      </w:pPr>
      <w:r w:rsidRPr="003F5577">
        <w:rPr>
          <w:sz w:val="22"/>
          <w:szCs w:val="22"/>
        </w:rPr>
        <w:tab/>
        <w:t xml:space="preserve"> </w:t>
      </w:r>
    </w:p>
    <w:p w14:paraId="4D019330" w14:textId="77777777" w:rsidR="00CF105D" w:rsidRPr="003F5577" w:rsidRDefault="00CF105D" w:rsidP="00CF105D">
      <w:pPr>
        <w:rPr>
          <w:sz w:val="22"/>
          <w:szCs w:val="22"/>
        </w:rPr>
      </w:pPr>
    </w:p>
    <w:p w14:paraId="50787D11" w14:textId="77777777" w:rsidR="00637393" w:rsidRPr="003F5577" w:rsidRDefault="00637393" w:rsidP="00CF105D">
      <w:pPr>
        <w:rPr>
          <w:sz w:val="22"/>
          <w:szCs w:val="22"/>
        </w:rPr>
        <w:sectPr w:rsidR="00637393" w:rsidRPr="003F5577" w:rsidSect="00211635">
          <w:headerReference w:type="default" r:id="rId12"/>
          <w:footerReference w:type="default" r:id="rId13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3962CCD8" w14:textId="77777777" w:rsidR="00637393" w:rsidRPr="003F5577" w:rsidRDefault="00637393">
      <w:pPr>
        <w:rPr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322"/>
        <w:gridCol w:w="1355"/>
        <w:gridCol w:w="1575"/>
        <w:gridCol w:w="1387"/>
        <w:gridCol w:w="919"/>
        <w:gridCol w:w="919"/>
        <w:gridCol w:w="919"/>
        <w:gridCol w:w="919"/>
        <w:gridCol w:w="919"/>
      </w:tblGrid>
      <w:tr w:rsidR="00006C0D" w:rsidRPr="003F5577" w14:paraId="5A66BB28" w14:textId="77777777" w:rsidTr="00006C0D">
        <w:trPr>
          <w:trHeight w:val="268"/>
        </w:trPr>
        <w:tc>
          <w:tcPr>
            <w:tcW w:w="4962" w:type="dxa"/>
            <w:vMerge w:val="restart"/>
            <w:vAlign w:val="center"/>
          </w:tcPr>
          <w:p w14:paraId="1E5941E1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vAlign w:val="center"/>
          </w:tcPr>
          <w:p w14:paraId="61410C2F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14:paraId="177D50C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2" w:type="dxa"/>
            <w:gridSpan w:val="2"/>
            <w:vAlign w:val="center"/>
          </w:tcPr>
          <w:p w14:paraId="3D918743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95" w:type="dxa"/>
            <w:gridSpan w:val="5"/>
            <w:vAlign w:val="center"/>
          </w:tcPr>
          <w:p w14:paraId="12FEF76D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006C0D" w:rsidRPr="003F5577" w14:paraId="0E1A8515" w14:textId="77777777" w:rsidTr="00D66646">
        <w:trPr>
          <w:trHeight w:val="268"/>
        </w:trPr>
        <w:tc>
          <w:tcPr>
            <w:tcW w:w="4962" w:type="dxa"/>
            <w:vMerge/>
            <w:vAlign w:val="center"/>
          </w:tcPr>
          <w:p w14:paraId="3226CDF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14:paraId="15B84DCE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14:paraId="5A8D9FD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0639EA4E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7" w:type="dxa"/>
            <w:vAlign w:val="center"/>
          </w:tcPr>
          <w:p w14:paraId="76DE54BA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9" w:type="dxa"/>
            <w:vAlign w:val="center"/>
          </w:tcPr>
          <w:p w14:paraId="4A654BB8" w14:textId="77777777" w:rsidR="00006C0D" w:rsidRPr="00043609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043609">
              <w:rPr>
                <w:b/>
                <w:bCs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919" w:type="dxa"/>
            <w:vAlign w:val="center"/>
          </w:tcPr>
          <w:p w14:paraId="2B16BE44" w14:textId="77777777" w:rsidR="00006C0D" w:rsidRPr="00043609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043609">
              <w:rPr>
                <w:b/>
                <w:bCs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919" w:type="dxa"/>
            <w:vAlign w:val="center"/>
          </w:tcPr>
          <w:p w14:paraId="228E0A2D" w14:textId="77777777" w:rsidR="00006C0D" w:rsidRPr="00043609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043609">
              <w:rPr>
                <w:b/>
                <w:bCs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919" w:type="dxa"/>
            <w:vAlign w:val="center"/>
          </w:tcPr>
          <w:p w14:paraId="3E292129" w14:textId="77777777" w:rsidR="00006C0D" w:rsidRPr="00043609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043609">
              <w:rPr>
                <w:b/>
                <w:bCs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919" w:type="dxa"/>
            <w:vAlign w:val="center"/>
          </w:tcPr>
          <w:p w14:paraId="4AEA004E" w14:textId="77777777" w:rsidR="00006C0D" w:rsidRPr="00043609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043609">
              <w:rPr>
                <w:b/>
                <w:bCs/>
                <w:color w:val="000000"/>
                <w:sz w:val="22"/>
                <w:szCs w:val="22"/>
                <w:lang w:val="en-US"/>
              </w:rPr>
              <w:t>26</w:t>
            </w:r>
          </w:p>
        </w:tc>
      </w:tr>
      <w:tr w:rsidR="00006C0D" w:rsidRPr="003F5577" w14:paraId="2A737970" w14:textId="77777777" w:rsidTr="007F21BE">
        <w:trPr>
          <w:trHeight w:val="268"/>
        </w:trPr>
        <w:tc>
          <w:tcPr>
            <w:tcW w:w="4962" w:type="dxa"/>
          </w:tcPr>
          <w:p w14:paraId="2A703AD1" w14:textId="77777777" w:rsidR="00006C0D" w:rsidRPr="00166945" w:rsidRDefault="00006C0D" w:rsidP="00844029">
            <w:pPr>
              <w:numPr>
                <w:ilvl w:val="0"/>
                <w:numId w:val="30"/>
              </w:numPr>
              <w:tabs>
                <w:tab w:val="left" w:pos="602"/>
              </w:tabs>
              <w:ind w:hanging="544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Число аспирантов </w:t>
            </w:r>
            <w:r w:rsidR="00C97A39"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vAlign w:val="center"/>
          </w:tcPr>
          <w:p w14:paraId="2E8D22A4" w14:textId="77777777" w:rsidR="00006C0D" w:rsidRPr="003F5577" w:rsidRDefault="00BF2664" w:rsidP="00BF266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7776C8B0" w14:textId="77777777" w:rsidR="00006C0D" w:rsidRPr="003F5577" w:rsidRDefault="00B53DBE" w:rsidP="00B53DB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22FE0359" w14:textId="77777777" w:rsidR="00006C0D" w:rsidRPr="00586ABC" w:rsidRDefault="00006C0D" w:rsidP="0006792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05D3271B" w14:textId="77777777" w:rsidR="00FB62C9" w:rsidRPr="00B06975" w:rsidRDefault="00FB62C9" w:rsidP="00C63DFA">
            <w:pPr>
              <w:ind w:firstLine="142"/>
              <w:jc w:val="center"/>
              <w:rPr>
                <w:sz w:val="22"/>
                <w:szCs w:val="22"/>
              </w:rPr>
            </w:pPr>
            <w:r w:rsidRPr="00B06975">
              <w:rPr>
                <w:sz w:val="22"/>
                <w:szCs w:val="22"/>
              </w:rPr>
              <w:t>14,7</w:t>
            </w:r>
            <w:r w:rsidR="00896C3A" w:rsidRPr="00B06975">
              <w:rPr>
                <w:sz w:val="22"/>
                <w:szCs w:val="22"/>
              </w:rPr>
              <w:t>/32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8FEC03" w14:textId="77777777" w:rsidR="00006C0D" w:rsidRPr="00A63D2F" w:rsidRDefault="00006C0D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5DE137" w14:textId="77777777" w:rsidR="00006C0D" w:rsidRPr="00A63D2F" w:rsidRDefault="00006C0D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14:paraId="3895E8AD" w14:textId="77777777" w:rsidR="00006C0D" w:rsidRPr="00A63D2F" w:rsidRDefault="00006C0D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14:paraId="6A0C0BB0" w14:textId="77777777" w:rsidR="00006C0D" w:rsidRPr="00043609" w:rsidRDefault="00006C0D" w:rsidP="000679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14:paraId="6B294CC8" w14:textId="77777777" w:rsidR="00006C0D" w:rsidRPr="00A63D2F" w:rsidRDefault="00006C0D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166945" w:rsidRPr="003F5577" w14:paraId="5E51F07C" w14:textId="77777777" w:rsidTr="0006265C">
        <w:trPr>
          <w:trHeight w:val="268"/>
        </w:trPr>
        <w:tc>
          <w:tcPr>
            <w:tcW w:w="4962" w:type="dxa"/>
          </w:tcPr>
          <w:p w14:paraId="2B067D01" w14:textId="77777777" w:rsidR="00166945" w:rsidRPr="003F5577" w:rsidRDefault="00166945" w:rsidP="00844029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российских/иностранных аспирантов</w:t>
            </w:r>
          </w:p>
        </w:tc>
        <w:tc>
          <w:tcPr>
            <w:tcW w:w="1322" w:type="dxa"/>
            <w:vAlign w:val="center"/>
          </w:tcPr>
          <w:p w14:paraId="32F6557F" w14:textId="77777777" w:rsidR="00166945" w:rsidRPr="003F5577" w:rsidRDefault="00BF2664" w:rsidP="00BF266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2F3AC394" w14:textId="77777777" w:rsidR="00166945" w:rsidRPr="003F5577" w:rsidRDefault="00B53DBE" w:rsidP="00B53DB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7C6DC174" w14:textId="77777777" w:rsidR="00166945" w:rsidRPr="000B6F40" w:rsidRDefault="00166945" w:rsidP="0006792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14:paraId="19A3844A" w14:textId="77777777" w:rsidR="00891B6F" w:rsidRPr="00B06975" w:rsidRDefault="00896C3A" w:rsidP="00C63DFA">
            <w:pPr>
              <w:ind w:firstLine="142"/>
              <w:jc w:val="center"/>
              <w:rPr>
                <w:sz w:val="22"/>
                <w:szCs w:val="22"/>
              </w:rPr>
            </w:pPr>
            <w:r w:rsidRPr="00B06975">
              <w:rPr>
                <w:sz w:val="22"/>
                <w:szCs w:val="22"/>
              </w:rPr>
              <w:t>8/6,7</w:t>
            </w:r>
            <w:r w:rsidR="00FB62C9" w:rsidRPr="00B06975">
              <w:rPr>
                <w:sz w:val="22"/>
                <w:szCs w:val="22"/>
              </w:rPr>
              <w:t>-12/20</w:t>
            </w:r>
          </w:p>
          <w:p w14:paraId="3116DC2E" w14:textId="77777777" w:rsidR="00FB62C9" w:rsidRPr="00B06975" w:rsidRDefault="00FB62C9" w:rsidP="00C63DF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 w14:paraId="5509AD9F" w14:textId="77777777" w:rsidR="00166945" w:rsidRPr="00043609" w:rsidRDefault="00166945" w:rsidP="000679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 w14:paraId="6F568F97" w14:textId="77777777" w:rsidR="00166945" w:rsidRPr="00043609" w:rsidRDefault="00166945" w:rsidP="000679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 w14:paraId="66CF8419" w14:textId="77777777" w:rsidR="00166945" w:rsidRPr="00043609" w:rsidRDefault="00166945" w:rsidP="000679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 w14:paraId="420B90D1" w14:textId="77777777" w:rsidR="00166945" w:rsidRPr="00043609" w:rsidRDefault="00166945" w:rsidP="000679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 w14:paraId="50BF84AE" w14:textId="77777777" w:rsidR="00166945" w:rsidRPr="00043609" w:rsidRDefault="00166945" w:rsidP="000679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043609" w:rsidRPr="003F5577" w14:paraId="7A487095" w14:textId="77777777" w:rsidTr="0006265C">
        <w:trPr>
          <w:trHeight w:val="109"/>
        </w:trPr>
        <w:tc>
          <w:tcPr>
            <w:tcW w:w="4962" w:type="dxa"/>
          </w:tcPr>
          <w:p w14:paraId="0883A6C2" w14:textId="77777777" w:rsidR="00043609" w:rsidRPr="003F5577" w:rsidRDefault="00043609" w:rsidP="00043609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контрактных российских</w:t>
            </w:r>
            <w:r>
              <w:rPr>
                <w:color w:val="000000"/>
                <w:sz w:val="22"/>
                <w:szCs w:val="22"/>
              </w:rPr>
              <w:t xml:space="preserve">/ иностранных </w:t>
            </w:r>
            <w:r w:rsidRPr="003F5577">
              <w:rPr>
                <w:color w:val="000000"/>
                <w:sz w:val="22"/>
                <w:szCs w:val="22"/>
              </w:rPr>
              <w:t>аспирантов</w:t>
            </w:r>
          </w:p>
        </w:tc>
        <w:tc>
          <w:tcPr>
            <w:tcW w:w="1322" w:type="dxa"/>
            <w:vAlign w:val="center"/>
          </w:tcPr>
          <w:p w14:paraId="3DA10E8F" w14:textId="77777777" w:rsidR="00043609" w:rsidRPr="003F5577" w:rsidRDefault="00043609" w:rsidP="000436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66B8529F" w14:textId="77777777" w:rsidR="00043609" w:rsidRPr="003F5577" w:rsidRDefault="00043609" w:rsidP="000436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48469353" w14:textId="77777777" w:rsidR="00891B6F" w:rsidRPr="00891B6F" w:rsidRDefault="00891B6F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14:paraId="568EB0C4" w14:textId="77777777" w:rsidR="00891B6F" w:rsidRPr="00B06975" w:rsidRDefault="00896C3A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06975">
              <w:rPr>
                <w:bCs/>
                <w:sz w:val="22"/>
                <w:szCs w:val="22"/>
              </w:rPr>
              <w:t>6,5/1,7</w:t>
            </w:r>
            <w:r w:rsidR="00D3110B" w:rsidRPr="00B06975">
              <w:rPr>
                <w:bCs/>
                <w:sz w:val="22"/>
                <w:szCs w:val="22"/>
              </w:rPr>
              <w:t>-10/4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3B203255" w14:textId="77777777" w:rsidR="00043609" w:rsidRPr="00043609" w:rsidRDefault="00043609" w:rsidP="000679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 w14:paraId="5D37CCA1" w14:textId="77777777" w:rsidR="00043609" w:rsidRPr="003F5577" w:rsidRDefault="00043609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 w14:paraId="40B22FF4" w14:textId="77777777" w:rsidR="00043609" w:rsidRPr="003F5577" w:rsidRDefault="00043609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 w14:paraId="0EE679F6" w14:textId="77777777" w:rsidR="00043609" w:rsidRPr="003F5577" w:rsidRDefault="00043609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 w14:paraId="3AE18F6F" w14:textId="77777777" w:rsidR="00043609" w:rsidRPr="003F5577" w:rsidRDefault="00043609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043609" w:rsidRPr="003F5577" w14:paraId="667A8CA8" w14:textId="77777777" w:rsidTr="0006265C">
        <w:trPr>
          <w:trHeight w:val="345"/>
        </w:trPr>
        <w:tc>
          <w:tcPr>
            <w:tcW w:w="4962" w:type="dxa"/>
          </w:tcPr>
          <w:p w14:paraId="48140D79" w14:textId="77777777" w:rsidR="00043609" w:rsidRPr="003F5577" w:rsidRDefault="00043609" w:rsidP="00043609">
            <w:pPr>
              <w:numPr>
                <w:ilvl w:val="0"/>
                <w:numId w:val="30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Количество соискателей:</w:t>
            </w:r>
          </w:p>
          <w:p w14:paraId="4455B2D9" w14:textId="77777777" w:rsidR="00043609" w:rsidRPr="003F5577" w:rsidRDefault="00043609" w:rsidP="00043609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Всего:</w:t>
            </w:r>
          </w:p>
        </w:tc>
        <w:tc>
          <w:tcPr>
            <w:tcW w:w="1322" w:type="dxa"/>
            <w:vAlign w:val="center"/>
          </w:tcPr>
          <w:p w14:paraId="26BB0B25" w14:textId="77777777" w:rsidR="00043609" w:rsidRPr="003F5577" w:rsidRDefault="00043609" w:rsidP="000436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70A75BE3" w14:textId="77777777" w:rsidR="00043609" w:rsidRPr="003F5577" w:rsidRDefault="00043609" w:rsidP="000436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5F7CFE50" w14:textId="77777777" w:rsidR="00043609" w:rsidRPr="00557B44" w:rsidRDefault="00043609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14:paraId="59351DCD" w14:textId="77777777" w:rsidR="00043609" w:rsidRPr="00B06975" w:rsidRDefault="00896C3A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06975">
              <w:rPr>
                <w:bCs/>
                <w:sz w:val="22"/>
                <w:szCs w:val="22"/>
              </w:rPr>
              <w:t>11,5</w:t>
            </w:r>
            <w:r w:rsidR="009060B1" w:rsidRPr="00B06975">
              <w:rPr>
                <w:bCs/>
                <w:sz w:val="22"/>
                <w:szCs w:val="22"/>
              </w:rPr>
              <w:t>/11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65C51A09" w14:textId="77777777" w:rsidR="00043609" w:rsidRPr="00891B6F" w:rsidRDefault="00043609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 w14:paraId="5584BFEF" w14:textId="77777777" w:rsidR="00043609" w:rsidRPr="00891B6F" w:rsidRDefault="00043609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 w14:paraId="60C4068B" w14:textId="77777777" w:rsidR="00043609" w:rsidRPr="00891B6F" w:rsidRDefault="00043609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 w14:paraId="5B3BF0B7" w14:textId="77777777" w:rsidR="00043609" w:rsidRPr="00891B6F" w:rsidRDefault="00043609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 w14:paraId="258E7DBD" w14:textId="77777777" w:rsidR="00043609" w:rsidRPr="00891B6F" w:rsidRDefault="00043609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043609" w:rsidRPr="003F5577" w14:paraId="1B46487E" w14:textId="77777777" w:rsidTr="0006265C">
        <w:trPr>
          <w:trHeight w:val="276"/>
        </w:trPr>
        <w:tc>
          <w:tcPr>
            <w:tcW w:w="4962" w:type="dxa"/>
          </w:tcPr>
          <w:p w14:paraId="0672F070" w14:textId="77777777" w:rsidR="00043609" w:rsidRPr="003F5577" w:rsidRDefault="00043609" w:rsidP="00043609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В том числе защитивших диссертацию</w:t>
            </w:r>
          </w:p>
        </w:tc>
        <w:tc>
          <w:tcPr>
            <w:tcW w:w="1322" w:type="dxa"/>
            <w:vAlign w:val="center"/>
          </w:tcPr>
          <w:p w14:paraId="027E9F48" w14:textId="77777777" w:rsidR="00043609" w:rsidRPr="003F5577" w:rsidRDefault="00043609" w:rsidP="000436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4EB12F2C" w14:textId="77777777" w:rsidR="00043609" w:rsidRPr="003F5577" w:rsidRDefault="00043609" w:rsidP="000436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7E6B96A8" w14:textId="77777777" w:rsidR="00043609" w:rsidRPr="00557B44" w:rsidRDefault="00043609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14:paraId="007F9C8D" w14:textId="77777777" w:rsidR="00043609" w:rsidRPr="00B06975" w:rsidRDefault="00896C3A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06975">
              <w:rPr>
                <w:bCs/>
                <w:sz w:val="22"/>
                <w:szCs w:val="22"/>
              </w:rPr>
              <w:t>4,5</w:t>
            </w:r>
            <w:r w:rsidR="009060B1" w:rsidRPr="00B06975">
              <w:rPr>
                <w:bCs/>
                <w:sz w:val="22"/>
                <w:szCs w:val="22"/>
              </w:rPr>
              <w:t>/2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3AA587E4" w14:textId="77777777" w:rsidR="00043609" w:rsidRPr="00891B6F" w:rsidRDefault="00043609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 w14:paraId="7B5B1848" w14:textId="77777777" w:rsidR="00043609" w:rsidRPr="00891B6F" w:rsidRDefault="00043609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 w14:paraId="70BF8162" w14:textId="77777777" w:rsidR="00043609" w:rsidRPr="00891B6F" w:rsidRDefault="00043609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 w14:paraId="7DD376EC" w14:textId="77777777" w:rsidR="00043609" w:rsidRPr="00043609" w:rsidRDefault="00043609" w:rsidP="000679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 w14:paraId="34863259" w14:textId="77777777" w:rsidR="00043609" w:rsidRPr="00043609" w:rsidRDefault="00043609" w:rsidP="000679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043609" w:rsidRPr="003F5577" w14:paraId="5C3AA52E" w14:textId="77777777" w:rsidTr="0006265C">
        <w:trPr>
          <w:trHeight w:val="679"/>
        </w:trPr>
        <w:tc>
          <w:tcPr>
            <w:tcW w:w="4962" w:type="dxa"/>
          </w:tcPr>
          <w:p w14:paraId="7257BA2D" w14:textId="77777777" w:rsidR="00043609" w:rsidRPr="003F5577" w:rsidRDefault="00043609" w:rsidP="00043609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Кол-во аспирантов, защитивших диссертации </w:t>
            </w:r>
          </w:p>
          <w:p w14:paraId="2A8E373A" w14:textId="77777777" w:rsidR="00043609" w:rsidRPr="003F5577" w:rsidRDefault="00043609" w:rsidP="00043609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2" w:type="dxa"/>
            <w:vAlign w:val="center"/>
          </w:tcPr>
          <w:p w14:paraId="2CE96EAF" w14:textId="77777777" w:rsidR="00043609" w:rsidRPr="003F5577" w:rsidRDefault="00043609" w:rsidP="000436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1247F569" w14:textId="77777777" w:rsidR="00043609" w:rsidRPr="003F5577" w:rsidRDefault="00043609" w:rsidP="000436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6D9E7BB5" w14:textId="77777777" w:rsidR="00043609" w:rsidRPr="00557B44" w:rsidRDefault="00043609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14:paraId="73FCC24A" w14:textId="77777777" w:rsidR="00043609" w:rsidRPr="00B06975" w:rsidRDefault="00896C3A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06975">
              <w:rPr>
                <w:bCs/>
                <w:sz w:val="22"/>
                <w:szCs w:val="22"/>
              </w:rPr>
              <w:t>2,5</w:t>
            </w:r>
            <w:r w:rsidR="009060B1" w:rsidRPr="00B06975">
              <w:rPr>
                <w:bCs/>
                <w:sz w:val="22"/>
                <w:szCs w:val="22"/>
              </w:rPr>
              <w:t>/0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2B694AF" w14:textId="77777777" w:rsidR="00043609" w:rsidRPr="00043609" w:rsidRDefault="00043609" w:rsidP="000679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 w14:paraId="7172C487" w14:textId="77777777" w:rsidR="00043609" w:rsidRPr="00043609" w:rsidRDefault="00043609" w:rsidP="000679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 w14:paraId="5AEA6FC5" w14:textId="77777777" w:rsidR="00043609" w:rsidRPr="00043609" w:rsidRDefault="00043609" w:rsidP="000679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 w14:paraId="6ECEB4CD" w14:textId="77777777" w:rsidR="00043609" w:rsidRPr="00043609" w:rsidRDefault="00043609" w:rsidP="000679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 w14:paraId="0AFB0D51" w14:textId="77777777" w:rsidR="00043609" w:rsidRPr="00043609" w:rsidRDefault="00043609" w:rsidP="000679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043609" w:rsidRPr="003F5577" w14:paraId="65878DE7" w14:textId="77777777" w:rsidTr="0006792D">
        <w:trPr>
          <w:trHeight w:val="265"/>
        </w:trPr>
        <w:tc>
          <w:tcPr>
            <w:tcW w:w="4962" w:type="dxa"/>
          </w:tcPr>
          <w:p w14:paraId="50DFBDDC" w14:textId="77777777" w:rsidR="00043609" w:rsidRPr="003F5577" w:rsidRDefault="00043609" w:rsidP="00043609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иностранных аспирантов</w:t>
            </w:r>
          </w:p>
        </w:tc>
        <w:tc>
          <w:tcPr>
            <w:tcW w:w="1322" w:type="dxa"/>
            <w:vAlign w:val="center"/>
          </w:tcPr>
          <w:p w14:paraId="32838D32" w14:textId="77777777" w:rsidR="00043609" w:rsidRPr="003F5577" w:rsidRDefault="00043609" w:rsidP="000436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7BCC7CB2" w14:textId="77777777" w:rsidR="00043609" w:rsidRPr="003F5577" w:rsidRDefault="00043609" w:rsidP="000436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6ED8A814" w14:textId="77777777" w:rsidR="00043609" w:rsidRPr="00893C80" w:rsidRDefault="00043609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08B50B5E" w14:textId="77777777" w:rsidR="00043609" w:rsidRPr="00B06975" w:rsidRDefault="00896C3A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06975">
              <w:rPr>
                <w:bCs/>
                <w:sz w:val="22"/>
                <w:szCs w:val="22"/>
              </w:rPr>
              <w:t>0,7</w:t>
            </w:r>
            <w:r w:rsidR="009060B1" w:rsidRPr="00B06975">
              <w:rPr>
                <w:bCs/>
                <w:sz w:val="22"/>
                <w:szCs w:val="22"/>
              </w:rPr>
              <w:t>/0</w:t>
            </w:r>
          </w:p>
        </w:tc>
        <w:tc>
          <w:tcPr>
            <w:tcW w:w="919" w:type="dxa"/>
            <w:vAlign w:val="center"/>
          </w:tcPr>
          <w:p w14:paraId="2481D19E" w14:textId="77777777" w:rsidR="00043609" w:rsidRPr="00043609" w:rsidRDefault="00043609" w:rsidP="000679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23536448" w14:textId="77777777" w:rsidR="00043609" w:rsidRPr="00043609" w:rsidRDefault="00043609" w:rsidP="000679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513AD561" w14:textId="77777777" w:rsidR="00043609" w:rsidRPr="00043609" w:rsidRDefault="00043609" w:rsidP="000679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5918BF0E" w14:textId="77777777" w:rsidR="00043609" w:rsidRPr="00043609" w:rsidRDefault="00043609" w:rsidP="000679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25666D9B" w14:textId="77777777" w:rsidR="00043609" w:rsidRPr="00043609" w:rsidRDefault="00043609" w:rsidP="000679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043609" w:rsidRPr="003F5577" w14:paraId="7CCA16D9" w14:textId="77777777" w:rsidTr="0006792D">
        <w:trPr>
          <w:trHeight w:val="414"/>
        </w:trPr>
        <w:tc>
          <w:tcPr>
            <w:tcW w:w="4962" w:type="dxa"/>
          </w:tcPr>
          <w:p w14:paraId="1C5BB268" w14:textId="77777777" w:rsidR="00043609" w:rsidRPr="003F5577" w:rsidRDefault="00043609" w:rsidP="00043609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контрактных российских</w:t>
            </w:r>
            <w:r>
              <w:rPr>
                <w:color w:val="000000"/>
                <w:sz w:val="22"/>
                <w:szCs w:val="22"/>
              </w:rPr>
              <w:t>/ иностранных</w:t>
            </w:r>
            <w:r w:rsidRPr="003F5577">
              <w:rPr>
                <w:color w:val="000000"/>
                <w:sz w:val="22"/>
                <w:szCs w:val="22"/>
              </w:rPr>
              <w:t xml:space="preserve"> аспирантов</w:t>
            </w:r>
          </w:p>
        </w:tc>
        <w:tc>
          <w:tcPr>
            <w:tcW w:w="1322" w:type="dxa"/>
            <w:vAlign w:val="center"/>
          </w:tcPr>
          <w:p w14:paraId="04D8114F" w14:textId="77777777" w:rsidR="00043609" w:rsidRPr="003F5577" w:rsidRDefault="00043609" w:rsidP="000436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701CA8C9" w14:textId="77777777" w:rsidR="00043609" w:rsidRPr="003F5577" w:rsidRDefault="00043609" w:rsidP="000436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168423DA" w14:textId="77777777" w:rsidR="00043609" w:rsidRPr="00586ABC" w:rsidRDefault="00043609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66602D59" w14:textId="77777777" w:rsidR="00043609" w:rsidRPr="00B06975" w:rsidRDefault="00896C3A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06975">
              <w:rPr>
                <w:bCs/>
                <w:sz w:val="22"/>
                <w:szCs w:val="22"/>
              </w:rPr>
              <w:t>1/0,5</w:t>
            </w:r>
            <w:r w:rsidR="009060B1" w:rsidRPr="00B06975">
              <w:rPr>
                <w:bCs/>
                <w:sz w:val="22"/>
                <w:szCs w:val="22"/>
              </w:rPr>
              <w:t>-0</w:t>
            </w:r>
          </w:p>
        </w:tc>
        <w:tc>
          <w:tcPr>
            <w:tcW w:w="919" w:type="dxa"/>
            <w:vAlign w:val="center"/>
          </w:tcPr>
          <w:p w14:paraId="12B8904B" w14:textId="77777777" w:rsidR="00043609" w:rsidRPr="00043609" w:rsidRDefault="00043609" w:rsidP="000679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4D84425F" w14:textId="77777777" w:rsidR="00043609" w:rsidRPr="00043609" w:rsidRDefault="00043609" w:rsidP="000679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65F30808" w14:textId="77777777" w:rsidR="00043609" w:rsidRPr="00043609" w:rsidRDefault="00043609" w:rsidP="000679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37880CB9" w14:textId="77777777" w:rsidR="00043609" w:rsidRPr="00043609" w:rsidRDefault="00043609" w:rsidP="000679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795CEBAC" w14:textId="77777777" w:rsidR="00043609" w:rsidRPr="00043609" w:rsidRDefault="00043609" w:rsidP="000679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043609" w:rsidRPr="003F5577" w14:paraId="4B90FC40" w14:textId="77777777" w:rsidTr="0006792D">
        <w:trPr>
          <w:trHeight w:val="369"/>
        </w:trPr>
        <w:tc>
          <w:tcPr>
            <w:tcW w:w="4962" w:type="dxa"/>
          </w:tcPr>
          <w:p w14:paraId="6FDB7C4A" w14:textId="77777777" w:rsidR="00043609" w:rsidRPr="003F5577" w:rsidRDefault="00043609" w:rsidP="00043609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Защитивших диссертации в срок</w:t>
            </w:r>
          </w:p>
        </w:tc>
        <w:tc>
          <w:tcPr>
            <w:tcW w:w="1322" w:type="dxa"/>
            <w:vAlign w:val="center"/>
          </w:tcPr>
          <w:p w14:paraId="523C0DA8" w14:textId="77777777" w:rsidR="00043609" w:rsidRPr="003F5577" w:rsidRDefault="00043609" w:rsidP="000436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64E4B9B9" w14:textId="77777777" w:rsidR="00043609" w:rsidRPr="003F5577" w:rsidRDefault="00043609" w:rsidP="000436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35B5EA4A" w14:textId="77777777" w:rsidR="00043609" w:rsidRPr="00557B44" w:rsidRDefault="00043609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1EE9EAEE" w14:textId="77777777" w:rsidR="00043609" w:rsidRPr="00B06975" w:rsidRDefault="00896C3A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06975">
              <w:rPr>
                <w:bCs/>
                <w:sz w:val="22"/>
                <w:szCs w:val="22"/>
              </w:rPr>
              <w:t>1,</w:t>
            </w:r>
            <w:r w:rsidR="00D1669E" w:rsidRPr="00B06975">
              <w:rPr>
                <w:bCs/>
                <w:sz w:val="22"/>
                <w:szCs w:val="22"/>
              </w:rPr>
              <w:t>7/0</w:t>
            </w:r>
          </w:p>
        </w:tc>
        <w:tc>
          <w:tcPr>
            <w:tcW w:w="919" w:type="dxa"/>
            <w:vAlign w:val="center"/>
          </w:tcPr>
          <w:p w14:paraId="0EE68255" w14:textId="77777777" w:rsidR="00043609" w:rsidRPr="00043609" w:rsidRDefault="00043609" w:rsidP="000679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3C22B080" w14:textId="77777777" w:rsidR="00043609" w:rsidRPr="00043609" w:rsidRDefault="00043609" w:rsidP="000679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19D9EC21" w14:textId="77777777" w:rsidR="00043609" w:rsidRPr="00043609" w:rsidRDefault="00043609" w:rsidP="000679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5844685B" w14:textId="77777777" w:rsidR="00043609" w:rsidRPr="00043609" w:rsidRDefault="00043609" w:rsidP="000679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53645801" w14:textId="77777777" w:rsidR="00043609" w:rsidRPr="00043609" w:rsidRDefault="00043609" w:rsidP="000679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D66646" w:rsidRPr="003F5577" w14:paraId="07DFAD3E" w14:textId="77777777" w:rsidTr="002D014E">
        <w:trPr>
          <w:trHeight w:val="369"/>
        </w:trPr>
        <w:tc>
          <w:tcPr>
            <w:tcW w:w="4962" w:type="dxa"/>
            <w:shd w:val="clear" w:color="auto" w:fill="BFBFBF"/>
          </w:tcPr>
          <w:p w14:paraId="1429ED95" w14:textId="77777777" w:rsidR="00D66646" w:rsidRPr="003F5577" w:rsidRDefault="00D66646" w:rsidP="00D66646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22" w:type="dxa"/>
            <w:shd w:val="clear" w:color="auto" w:fill="BFBFBF"/>
            <w:vAlign w:val="center"/>
          </w:tcPr>
          <w:p w14:paraId="278C27CD" w14:textId="77777777"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5" w:type="dxa"/>
            <w:shd w:val="clear" w:color="auto" w:fill="BFBFBF"/>
            <w:vAlign w:val="center"/>
          </w:tcPr>
          <w:p w14:paraId="46DF9F91" w14:textId="77777777"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5" w:type="dxa"/>
            <w:shd w:val="clear" w:color="auto" w:fill="BFBFBF"/>
            <w:vAlign w:val="center"/>
          </w:tcPr>
          <w:p w14:paraId="0BF94B15" w14:textId="77777777"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BFBFBF"/>
            <w:vAlign w:val="center"/>
          </w:tcPr>
          <w:p w14:paraId="75C20A17" w14:textId="77777777" w:rsidR="00D66646" w:rsidRPr="00B06975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B06975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14:paraId="300A0DAA" w14:textId="77777777"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14:paraId="0CBB0F99" w14:textId="77777777"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14:paraId="7F521614" w14:textId="77777777"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14:paraId="0B25F1A2" w14:textId="77777777"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BFBFBF"/>
            <w:vAlign w:val="center"/>
          </w:tcPr>
          <w:p w14:paraId="49B38AC6" w14:textId="77777777" w:rsidR="00D66646" w:rsidRPr="00D66646" w:rsidRDefault="00D66646" w:rsidP="00D6664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66646" w:rsidRPr="003F5577" w14:paraId="61EDD222" w14:textId="77777777" w:rsidTr="0006792D">
        <w:trPr>
          <w:trHeight w:val="369"/>
        </w:trPr>
        <w:tc>
          <w:tcPr>
            <w:tcW w:w="4962" w:type="dxa"/>
          </w:tcPr>
          <w:p w14:paraId="2B05D8CD" w14:textId="77777777" w:rsidR="00D66646" w:rsidRPr="003F5577" w:rsidRDefault="00D66646" w:rsidP="00D66646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российских ординаторов</w:t>
            </w:r>
          </w:p>
        </w:tc>
        <w:tc>
          <w:tcPr>
            <w:tcW w:w="1322" w:type="dxa"/>
            <w:vAlign w:val="center"/>
          </w:tcPr>
          <w:p w14:paraId="1A5AE992" w14:textId="77777777" w:rsidR="00D66646" w:rsidRPr="003F5577" w:rsidRDefault="00D66646" w:rsidP="00D6664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2CBF4940" w14:textId="77777777" w:rsidR="00D66646" w:rsidRPr="003F5577" w:rsidRDefault="00D66646" w:rsidP="00D6664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4169F377" w14:textId="77777777" w:rsidR="00D66646" w:rsidRPr="00891B6F" w:rsidRDefault="00D66646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18AE068E" w14:textId="77777777" w:rsidR="00D66646" w:rsidRPr="00B06975" w:rsidRDefault="00D66646" w:rsidP="008D209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673E45C2" w14:textId="77777777" w:rsidR="00D66646" w:rsidRPr="00043609" w:rsidRDefault="00D66646" w:rsidP="000679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5B070AF4" w14:textId="77777777" w:rsidR="00D66646" w:rsidRPr="00043609" w:rsidRDefault="00D66646" w:rsidP="000679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383C0690" w14:textId="77777777" w:rsidR="00D66646" w:rsidRPr="00043609" w:rsidRDefault="00D66646" w:rsidP="000679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71D48692" w14:textId="77777777" w:rsidR="00D66646" w:rsidRPr="00043609" w:rsidRDefault="00D66646" w:rsidP="000679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013B7B17" w14:textId="77777777" w:rsidR="00D66646" w:rsidRPr="00043609" w:rsidRDefault="00D66646" w:rsidP="000679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D66646" w:rsidRPr="003F5577" w14:paraId="1F7FA2BC" w14:textId="77777777" w:rsidTr="00C63DFA">
        <w:trPr>
          <w:trHeight w:val="257"/>
        </w:trPr>
        <w:tc>
          <w:tcPr>
            <w:tcW w:w="4962" w:type="dxa"/>
          </w:tcPr>
          <w:p w14:paraId="7BA345B4" w14:textId="77777777" w:rsidR="00D66646" w:rsidRPr="003F5577" w:rsidRDefault="00D66646" w:rsidP="00D66646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</w:t>
            </w:r>
          </w:p>
        </w:tc>
        <w:tc>
          <w:tcPr>
            <w:tcW w:w="1322" w:type="dxa"/>
            <w:vAlign w:val="center"/>
          </w:tcPr>
          <w:p w14:paraId="41B61083" w14:textId="77777777" w:rsidR="00D66646" w:rsidRPr="003F5577" w:rsidRDefault="00D66646" w:rsidP="00D6664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0A450D4" w14:textId="77777777" w:rsidR="00D66646" w:rsidRPr="003F5577" w:rsidRDefault="00D66646" w:rsidP="00D6664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3ABD8352" w14:textId="77777777" w:rsidR="00D66646" w:rsidRPr="008D2098" w:rsidRDefault="00D66646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1363C45F" w14:textId="77777777" w:rsidR="00D66646" w:rsidRPr="00C63DFA" w:rsidRDefault="00D66646" w:rsidP="000679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75713ECF" w14:textId="77777777" w:rsidR="00D66646" w:rsidRPr="00043609" w:rsidRDefault="00D66646" w:rsidP="000679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14838449" w14:textId="77777777" w:rsidR="00D66646" w:rsidRPr="00043609" w:rsidRDefault="00D66646" w:rsidP="000679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1476AC61" w14:textId="77777777" w:rsidR="00D66646" w:rsidRPr="00043609" w:rsidRDefault="00D66646" w:rsidP="000679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27BFC022" w14:textId="77777777" w:rsidR="00D66646" w:rsidRPr="00043609" w:rsidRDefault="00D66646" w:rsidP="000679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023AA95A" w14:textId="77777777" w:rsidR="00D66646" w:rsidRPr="00043609" w:rsidRDefault="00D66646" w:rsidP="000679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7E92D33F" w14:textId="77777777" w:rsidR="00CF105D" w:rsidRPr="003F5577" w:rsidRDefault="00CF105D">
      <w:pPr>
        <w:rPr>
          <w:sz w:val="22"/>
          <w:szCs w:val="22"/>
        </w:rPr>
        <w:sectPr w:rsidR="00CF105D" w:rsidRPr="003F5577" w:rsidSect="00211635">
          <w:footerReference w:type="default" r:id="rId14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992"/>
        <w:gridCol w:w="1215"/>
        <w:gridCol w:w="1151"/>
        <w:gridCol w:w="1134"/>
        <w:gridCol w:w="1202"/>
        <w:gridCol w:w="1110"/>
        <w:gridCol w:w="1144"/>
        <w:gridCol w:w="1143"/>
        <w:gridCol w:w="1144"/>
        <w:gridCol w:w="13"/>
      </w:tblGrid>
      <w:tr w:rsidR="003F5577" w:rsidRPr="003F5577" w14:paraId="5BCB349D" w14:textId="77777777" w:rsidTr="00FB2CC1">
        <w:trPr>
          <w:trHeight w:val="96"/>
          <w:jc w:val="center"/>
        </w:trPr>
        <w:tc>
          <w:tcPr>
            <w:tcW w:w="4821" w:type="dxa"/>
            <w:vMerge w:val="restart"/>
            <w:vAlign w:val="center"/>
          </w:tcPr>
          <w:p w14:paraId="61BF1DA2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lastRenderedPageBreak/>
              <w:t>Вид деятельности</w:t>
            </w:r>
          </w:p>
        </w:tc>
        <w:tc>
          <w:tcPr>
            <w:tcW w:w="992" w:type="dxa"/>
            <w:vMerge w:val="restart"/>
            <w:vAlign w:val="center"/>
          </w:tcPr>
          <w:p w14:paraId="7BE0B287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15" w:type="dxa"/>
            <w:vMerge w:val="restart"/>
            <w:vAlign w:val="center"/>
          </w:tcPr>
          <w:p w14:paraId="762DEDB6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85" w:type="dxa"/>
            <w:gridSpan w:val="2"/>
            <w:vAlign w:val="center"/>
          </w:tcPr>
          <w:p w14:paraId="5B0544F2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756" w:type="dxa"/>
            <w:gridSpan w:val="6"/>
            <w:vAlign w:val="center"/>
          </w:tcPr>
          <w:p w14:paraId="7432CC0E" w14:textId="77777777" w:rsidR="003F5577" w:rsidRPr="003F5577" w:rsidRDefault="003F5577" w:rsidP="003F55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B53DBE" w:rsidRPr="003F5577" w14:paraId="3989FB34" w14:textId="77777777" w:rsidTr="00FB2CC1">
        <w:trPr>
          <w:gridAfter w:val="1"/>
          <w:wAfter w:w="13" w:type="dxa"/>
          <w:trHeight w:val="96"/>
          <w:jc w:val="center"/>
        </w:trPr>
        <w:tc>
          <w:tcPr>
            <w:tcW w:w="4821" w:type="dxa"/>
            <w:vMerge/>
            <w:vAlign w:val="center"/>
          </w:tcPr>
          <w:p w14:paraId="1DAE4ADF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27B0CB3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Merge/>
            <w:vAlign w:val="center"/>
          </w:tcPr>
          <w:p w14:paraId="05A31801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5CDCA432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vAlign w:val="center"/>
          </w:tcPr>
          <w:p w14:paraId="1793F718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02" w:type="dxa"/>
            <w:vAlign w:val="center"/>
          </w:tcPr>
          <w:p w14:paraId="227B20E6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590CF7">
              <w:rPr>
                <w:b/>
                <w:bCs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1110" w:type="dxa"/>
            <w:vAlign w:val="center"/>
          </w:tcPr>
          <w:p w14:paraId="68A9CE7A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590CF7">
              <w:rPr>
                <w:b/>
                <w:bCs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1144" w:type="dxa"/>
            <w:vAlign w:val="center"/>
          </w:tcPr>
          <w:p w14:paraId="5562FDA1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590CF7">
              <w:rPr>
                <w:b/>
                <w:bCs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1143" w:type="dxa"/>
            <w:vAlign w:val="center"/>
          </w:tcPr>
          <w:p w14:paraId="51A8E520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590CF7">
              <w:rPr>
                <w:b/>
                <w:bCs/>
                <w:color w:val="000000"/>
                <w:sz w:val="22"/>
                <w:szCs w:val="22"/>
                <w:lang w:val="en-US"/>
              </w:rPr>
              <w:t>025</w:t>
            </w:r>
          </w:p>
        </w:tc>
        <w:tc>
          <w:tcPr>
            <w:tcW w:w="1144" w:type="dxa"/>
            <w:vAlign w:val="center"/>
          </w:tcPr>
          <w:p w14:paraId="576ADC15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590CF7">
              <w:rPr>
                <w:b/>
                <w:bCs/>
                <w:color w:val="000000"/>
                <w:sz w:val="22"/>
                <w:szCs w:val="22"/>
                <w:lang w:val="en-US"/>
              </w:rPr>
              <w:t>26</w:t>
            </w:r>
          </w:p>
        </w:tc>
      </w:tr>
      <w:tr w:rsidR="00B53DBE" w:rsidRPr="003F5577" w14:paraId="2CCE63FC" w14:textId="77777777" w:rsidTr="00E329DD">
        <w:trPr>
          <w:gridAfter w:val="1"/>
          <w:wAfter w:w="13" w:type="dxa"/>
          <w:trHeight w:val="948"/>
          <w:jc w:val="center"/>
        </w:trPr>
        <w:tc>
          <w:tcPr>
            <w:tcW w:w="4821" w:type="dxa"/>
            <w:shd w:val="clear" w:color="auto" w:fill="BFBFBF"/>
          </w:tcPr>
          <w:p w14:paraId="7D76D11B" w14:textId="77777777" w:rsidR="003F5577" w:rsidRPr="003F5577" w:rsidRDefault="003F5577" w:rsidP="003F5577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III. 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 xml:space="preserve">Международное сотрудничество </w:t>
            </w:r>
            <w:r w:rsidR="00C97A39">
              <w:rPr>
                <w:b/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>.</w:t>
            </w:r>
          </w:p>
          <w:p w14:paraId="5240E322" w14:textId="77777777" w:rsidR="003F5577" w:rsidRPr="00166945" w:rsidRDefault="003F5577" w:rsidP="003F557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обучающихся </w:t>
            </w:r>
            <w:r w:rsidR="00C97A39">
              <w:rPr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>, участвующих в академических обменах с зарубежными университетами: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1E565F9A" w14:textId="77777777" w:rsidR="003F5577" w:rsidRPr="00FB2CC1" w:rsidRDefault="00FB2CC1" w:rsidP="00FB2CC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29E5F06" w14:textId="77777777" w:rsidR="003F5577" w:rsidRPr="00FB2CC1" w:rsidRDefault="00FB2CC1" w:rsidP="00FB2CC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51" w:type="dxa"/>
            <w:shd w:val="clear" w:color="auto" w:fill="BFBFBF"/>
            <w:vAlign w:val="center"/>
          </w:tcPr>
          <w:p w14:paraId="40B05F58" w14:textId="77777777" w:rsidR="003F5577" w:rsidRPr="00FB2CC1" w:rsidRDefault="00FB2CC1" w:rsidP="00FB2CC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94677AE" w14:textId="77777777" w:rsidR="003F5577" w:rsidRPr="00FB2CC1" w:rsidRDefault="00FB2CC1" w:rsidP="00FB2CC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202" w:type="dxa"/>
            <w:shd w:val="clear" w:color="auto" w:fill="BFBFBF"/>
            <w:vAlign w:val="center"/>
          </w:tcPr>
          <w:p w14:paraId="2F6A1758" w14:textId="77777777" w:rsidR="003F5577" w:rsidRPr="00FB2CC1" w:rsidRDefault="00FB2CC1" w:rsidP="00FB2CC1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0" w:type="dxa"/>
            <w:shd w:val="clear" w:color="auto" w:fill="BFBFBF"/>
            <w:vAlign w:val="center"/>
          </w:tcPr>
          <w:p w14:paraId="140E493D" w14:textId="77777777" w:rsidR="003F5577" w:rsidRPr="00FB2CC1" w:rsidRDefault="00FB2CC1" w:rsidP="00FB2CC1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44" w:type="dxa"/>
            <w:shd w:val="clear" w:color="auto" w:fill="BFBFBF"/>
            <w:vAlign w:val="center"/>
          </w:tcPr>
          <w:p w14:paraId="031C5A78" w14:textId="77777777" w:rsidR="003F5577" w:rsidRPr="00FB2CC1" w:rsidRDefault="00FB2CC1" w:rsidP="00FB2CC1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43" w:type="dxa"/>
            <w:shd w:val="clear" w:color="auto" w:fill="BFBFBF"/>
            <w:vAlign w:val="center"/>
          </w:tcPr>
          <w:p w14:paraId="71C74EA2" w14:textId="77777777" w:rsidR="003F5577" w:rsidRPr="00FB2CC1" w:rsidRDefault="00FB2CC1" w:rsidP="00FB2CC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44" w:type="dxa"/>
            <w:shd w:val="clear" w:color="auto" w:fill="BFBFBF"/>
            <w:vAlign w:val="center"/>
          </w:tcPr>
          <w:p w14:paraId="0620A108" w14:textId="77777777" w:rsidR="003F5577" w:rsidRPr="00FB2CC1" w:rsidRDefault="00FB2CC1" w:rsidP="00FB2CC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166945" w:rsidRPr="003F5577" w14:paraId="5FD32AD0" w14:textId="77777777" w:rsidTr="0006792D">
        <w:trPr>
          <w:gridAfter w:val="1"/>
          <w:wAfter w:w="13" w:type="dxa"/>
          <w:trHeight w:val="69"/>
          <w:jc w:val="center"/>
        </w:trPr>
        <w:tc>
          <w:tcPr>
            <w:tcW w:w="4821" w:type="dxa"/>
          </w:tcPr>
          <w:p w14:paraId="04DE773E" w14:textId="77777777" w:rsidR="00166945" w:rsidRPr="003F5577" w:rsidRDefault="00166945" w:rsidP="003F5577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 w:rsidRPr="003F5577">
              <w:rPr>
                <w:color w:val="000000"/>
                <w:sz w:val="22"/>
                <w:szCs w:val="22"/>
              </w:rPr>
              <w:t>- студентов</w:t>
            </w:r>
          </w:p>
        </w:tc>
        <w:tc>
          <w:tcPr>
            <w:tcW w:w="992" w:type="dxa"/>
            <w:vAlign w:val="center"/>
          </w:tcPr>
          <w:p w14:paraId="65913DF1" w14:textId="77777777" w:rsidR="00166945" w:rsidRPr="003F5577" w:rsidRDefault="00BF2664" w:rsidP="00BF266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10023E24" w14:textId="77777777" w:rsidR="00166945" w:rsidRPr="003F5577" w:rsidRDefault="00B53DBE" w:rsidP="00B53DB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14:paraId="41169AA8" w14:textId="77777777" w:rsidR="00166945" w:rsidRPr="00590CF7" w:rsidRDefault="00166945" w:rsidP="0006792D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B3805FC" w14:textId="77777777" w:rsidR="00166945" w:rsidRPr="00B06975" w:rsidRDefault="00CC77AD" w:rsidP="0006792D">
            <w:pPr>
              <w:jc w:val="center"/>
              <w:rPr>
                <w:bCs/>
                <w:iCs/>
                <w:sz w:val="22"/>
                <w:szCs w:val="22"/>
              </w:rPr>
            </w:pPr>
            <w:r w:rsidRPr="00B06975">
              <w:rPr>
                <w:bCs/>
                <w:iCs/>
                <w:sz w:val="22"/>
                <w:szCs w:val="22"/>
              </w:rPr>
              <w:t>10/0</w:t>
            </w:r>
          </w:p>
        </w:tc>
        <w:tc>
          <w:tcPr>
            <w:tcW w:w="1202" w:type="dxa"/>
            <w:vAlign w:val="center"/>
          </w:tcPr>
          <w:p w14:paraId="4F4A5E0D" w14:textId="77777777" w:rsidR="00166945" w:rsidRPr="00891B6F" w:rsidRDefault="00166945" w:rsidP="000679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14:paraId="7306F9D4" w14:textId="77777777" w:rsidR="00166945" w:rsidRPr="00891B6F" w:rsidRDefault="00166945" w:rsidP="000679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 w14:paraId="6DAB2370" w14:textId="77777777" w:rsidR="00166945" w:rsidRPr="00891B6F" w:rsidRDefault="00166945" w:rsidP="000679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597B6F68" w14:textId="77777777" w:rsidR="00166945" w:rsidRPr="00891B6F" w:rsidRDefault="00166945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 w14:paraId="6F6DBC06" w14:textId="77777777" w:rsidR="00166945" w:rsidRPr="00891B6F" w:rsidRDefault="00166945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B53DBE" w:rsidRPr="003F5577" w14:paraId="5CC84B7B" w14:textId="77777777" w:rsidTr="0006792D">
        <w:trPr>
          <w:gridAfter w:val="1"/>
          <w:wAfter w:w="13" w:type="dxa"/>
          <w:trHeight w:val="230"/>
          <w:jc w:val="center"/>
        </w:trPr>
        <w:tc>
          <w:tcPr>
            <w:tcW w:w="4821" w:type="dxa"/>
          </w:tcPr>
          <w:p w14:paraId="431E587C" w14:textId="77777777" w:rsidR="003F5577" w:rsidRPr="003F5577" w:rsidRDefault="003F5577" w:rsidP="003F5577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 w:rsidRPr="003F5577"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992" w:type="dxa"/>
            <w:vAlign w:val="center"/>
          </w:tcPr>
          <w:p w14:paraId="7E356E9A" w14:textId="77777777" w:rsidR="003F5577" w:rsidRPr="003F5577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62E0F6D0" w14:textId="77777777" w:rsidR="003F5577" w:rsidRPr="003F5577" w:rsidRDefault="00B53DBE" w:rsidP="00B53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14:paraId="6B6986EA" w14:textId="77777777" w:rsidR="003F5577" w:rsidRPr="00590CF7" w:rsidRDefault="003F5577" w:rsidP="0006792D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A69BACA" w14:textId="77777777" w:rsidR="003F5577" w:rsidRPr="00B06975" w:rsidRDefault="00CC77AD" w:rsidP="0006792D">
            <w:pPr>
              <w:jc w:val="center"/>
              <w:rPr>
                <w:bCs/>
                <w:sz w:val="22"/>
                <w:szCs w:val="22"/>
              </w:rPr>
            </w:pPr>
            <w:r w:rsidRPr="00B06975">
              <w:rPr>
                <w:bCs/>
                <w:sz w:val="22"/>
                <w:szCs w:val="22"/>
              </w:rPr>
              <w:t>1</w:t>
            </w:r>
            <w:r w:rsidR="0065654B" w:rsidRPr="00B06975">
              <w:rPr>
                <w:bCs/>
                <w:sz w:val="22"/>
                <w:szCs w:val="22"/>
              </w:rPr>
              <w:t>/0</w:t>
            </w:r>
          </w:p>
        </w:tc>
        <w:tc>
          <w:tcPr>
            <w:tcW w:w="1202" w:type="dxa"/>
            <w:vAlign w:val="center"/>
          </w:tcPr>
          <w:p w14:paraId="552FB3EB" w14:textId="77777777" w:rsidR="003F5577" w:rsidRPr="00891B6F" w:rsidRDefault="003F5577" w:rsidP="000679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14:paraId="221624BA" w14:textId="77777777" w:rsidR="003F5577" w:rsidRPr="00891B6F" w:rsidRDefault="003F5577" w:rsidP="000679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 w14:paraId="468BABB1" w14:textId="77777777" w:rsidR="003F5577" w:rsidRPr="00891B6F" w:rsidRDefault="003F5577" w:rsidP="000679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77468103" w14:textId="77777777" w:rsidR="003F5577" w:rsidRPr="00891B6F" w:rsidRDefault="003F5577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 w14:paraId="66D03684" w14:textId="77777777" w:rsidR="003F5577" w:rsidRPr="00891B6F" w:rsidRDefault="003F5577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B53DBE" w:rsidRPr="003F5577" w14:paraId="1555FA30" w14:textId="77777777" w:rsidTr="0006792D">
        <w:trPr>
          <w:gridAfter w:val="1"/>
          <w:wAfter w:w="13" w:type="dxa"/>
          <w:trHeight w:val="828"/>
          <w:jc w:val="center"/>
        </w:trPr>
        <w:tc>
          <w:tcPr>
            <w:tcW w:w="4821" w:type="dxa"/>
          </w:tcPr>
          <w:p w14:paraId="0B048C3F" w14:textId="77777777" w:rsidR="003F5577" w:rsidRPr="003F5577" w:rsidRDefault="003F5577" w:rsidP="003F557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профессоров, преподавателей и сотрудников </w:t>
            </w:r>
            <w:r w:rsidR="00C97A39"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 участвующих в академических обменах с зарубежными университетами и организациями.</w:t>
            </w:r>
          </w:p>
        </w:tc>
        <w:tc>
          <w:tcPr>
            <w:tcW w:w="992" w:type="dxa"/>
            <w:vAlign w:val="center"/>
          </w:tcPr>
          <w:p w14:paraId="48850934" w14:textId="77777777" w:rsidR="003F5577" w:rsidRPr="003F5577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32BEF233" w14:textId="77777777" w:rsidR="003F5577" w:rsidRPr="003F5577" w:rsidRDefault="00B53DBE" w:rsidP="00B53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14:paraId="625E4DFD" w14:textId="77777777" w:rsidR="003F5577" w:rsidRPr="00590CF7" w:rsidRDefault="003F5577" w:rsidP="0006792D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6E2DD58" w14:textId="77777777" w:rsidR="003F5577" w:rsidRPr="00B06975" w:rsidRDefault="00CC77AD" w:rsidP="0006792D">
            <w:pPr>
              <w:jc w:val="center"/>
              <w:rPr>
                <w:bCs/>
                <w:sz w:val="22"/>
                <w:szCs w:val="22"/>
              </w:rPr>
            </w:pPr>
            <w:r w:rsidRPr="00B06975">
              <w:rPr>
                <w:bCs/>
                <w:sz w:val="22"/>
                <w:szCs w:val="22"/>
              </w:rPr>
              <w:t>4/2</w:t>
            </w:r>
          </w:p>
        </w:tc>
        <w:tc>
          <w:tcPr>
            <w:tcW w:w="1202" w:type="dxa"/>
            <w:vAlign w:val="center"/>
          </w:tcPr>
          <w:p w14:paraId="58524B2A" w14:textId="77777777" w:rsidR="003F5577" w:rsidRPr="00893C80" w:rsidRDefault="003F5577" w:rsidP="000679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14:paraId="681A6E0F" w14:textId="77777777" w:rsidR="003F5577" w:rsidRPr="00893C80" w:rsidRDefault="003F5577" w:rsidP="000679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 w14:paraId="58FD338D" w14:textId="77777777" w:rsidR="003F5577" w:rsidRPr="00893C80" w:rsidRDefault="003F5577" w:rsidP="000679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04AF9CF7" w14:textId="77777777" w:rsidR="003F5577" w:rsidRPr="00893C80" w:rsidRDefault="003F5577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 w14:paraId="6025630E" w14:textId="77777777" w:rsidR="003F5577" w:rsidRPr="00893C80" w:rsidRDefault="003F5577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B53DBE" w:rsidRPr="003F5577" w14:paraId="633D9773" w14:textId="77777777" w:rsidTr="0006792D">
        <w:trPr>
          <w:gridAfter w:val="1"/>
          <w:wAfter w:w="13" w:type="dxa"/>
          <w:trHeight w:val="271"/>
          <w:jc w:val="center"/>
        </w:trPr>
        <w:tc>
          <w:tcPr>
            <w:tcW w:w="4821" w:type="dxa"/>
          </w:tcPr>
          <w:p w14:paraId="1E6BBEB5" w14:textId="77777777" w:rsidR="003F5577" w:rsidRPr="003F5577" w:rsidRDefault="003F5577" w:rsidP="003F557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зарубежных профессоров</w:t>
            </w:r>
            <w:r w:rsidR="00EA13C2">
              <w:rPr>
                <w:color w:val="000000"/>
                <w:sz w:val="22"/>
                <w:szCs w:val="22"/>
              </w:rPr>
              <w:t xml:space="preserve"> (лекторов)</w:t>
            </w:r>
            <w:r w:rsidRPr="003F5577">
              <w:rPr>
                <w:color w:val="000000"/>
                <w:sz w:val="22"/>
                <w:szCs w:val="22"/>
              </w:rPr>
              <w:t xml:space="preserve">, привлеченных к чтению лекций </w:t>
            </w:r>
            <w:r w:rsidR="00C97A39">
              <w:rPr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14:paraId="267FF33B" w14:textId="77777777" w:rsidR="003F5577" w:rsidRPr="003F5577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15A2F13B" w14:textId="77777777" w:rsidR="003F5577" w:rsidRPr="003F5577" w:rsidRDefault="00B53DBE" w:rsidP="00B53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14:paraId="270D3343" w14:textId="77777777" w:rsidR="003F5577" w:rsidRPr="00590CF7" w:rsidRDefault="003F5577" w:rsidP="0006792D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074481D" w14:textId="77777777" w:rsidR="003F5577" w:rsidRPr="00B06975" w:rsidRDefault="00CC77AD" w:rsidP="0006792D">
            <w:pPr>
              <w:jc w:val="center"/>
              <w:rPr>
                <w:bCs/>
                <w:sz w:val="22"/>
                <w:szCs w:val="22"/>
              </w:rPr>
            </w:pPr>
            <w:r w:rsidRPr="00B06975">
              <w:rPr>
                <w:bCs/>
                <w:sz w:val="22"/>
                <w:szCs w:val="22"/>
              </w:rPr>
              <w:t>3/</w:t>
            </w:r>
            <w:r w:rsidR="00FF2F38" w:rsidRPr="00B0697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02" w:type="dxa"/>
            <w:vAlign w:val="center"/>
          </w:tcPr>
          <w:p w14:paraId="47FF51E8" w14:textId="77777777" w:rsidR="003F5577" w:rsidRPr="00893C80" w:rsidRDefault="003F5577" w:rsidP="000679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14:paraId="28F6152A" w14:textId="77777777" w:rsidR="003F5577" w:rsidRPr="00893C80" w:rsidRDefault="003F5577" w:rsidP="000679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 w14:paraId="0396A49C" w14:textId="77777777" w:rsidR="003F5577" w:rsidRPr="00893C80" w:rsidRDefault="003F5577" w:rsidP="000679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45359890" w14:textId="77777777" w:rsidR="003F5577" w:rsidRPr="00893C80" w:rsidRDefault="003F5577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 w14:paraId="342AA661" w14:textId="77777777" w:rsidR="003F5577" w:rsidRPr="00893C80" w:rsidRDefault="003F5577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B53DBE" w:rsidRPr="003F5577" w14:paraId="29949EBD" w14:textId="77777777" w:rsidTr="0006792D">
        <w:trPr>
          <w:gridAfter w:val="1"/>
          <w:wAfter w:w="13" w:type="dxa"/>
          <w:trHeight w:val="552"/>
          <w:jc w:val="center"/>
        </w:trPr>
        <w:tc>
          <w:tcPr>
            <w:tcW w:w="4821" w:type="dxa"/>
          </w:tcPr>
          <w:p w14:paraId="4CE80A2B" w14:textId="77777777" w:rsidR="003F5577" w:rsidRPr="003F5577" w:rsidRDefault="003F5577" w:rsidP="003F557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Количество кафедральных программ ВПО, представленных к получению международной аккредитации.</w:t>
            </w:r>
          </w:p>
        </w:tc>
        <w:tc>
          <w:tcPr>
            <w:tcW w:w="992" w:type="dxa"/>
            <w:vAlign w:val="center"/>
          </w:tcPr>
          <w:p w14:paraId="7CDAE2F7" w14:textId="77777777" w:rsidR="003F5577" w:rsidRPr="003F5577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74422BA4" w14:textId="77777777" w:rsidR="003F5577" w:rsidRPr="003F5577" w:rsidRDefault="00B53DBE" w:rsidP="00B53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14:paraId="299133FB" w14:textId="77777777" w:rsidR="003F5577" w:rsidRPr="00590CF7" w:rsidRDefault="003F5577" w:rsidP="0006792D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283F255" w14:textId="77777777" w:rsidR="003F5577" w:rsidRPr="00B06975" w:rsidRDefault="006E7D87" w:rsidP="0006792D">
            <w:pPr>
              <w:jc w:val="center"/>
              <w:rPr>
                <w:bCs/>
                <w:sz w:val="22"/>
                <w:szCs w:val="22"/>
              </w:rPr>
            </w:pPr>
            <w:r w:rsidRPr="00B0697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02" w:type="dxa"/>
            <w:vAlign w:val="center"/>
          </w:tcPr>
          <w:p w14:paraId="5AF49206" w14:textId="77777777" w:rsidR="003F5577" w:rsidRPr="00893C80" w:rsidRDefault="00637961" w:rsidP="000679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  <w:vAlign w:val="center"/>
          </w:tcPr>
          <w:p w14:paraId="7392E6A3" w14:textId="77777777" w:rsidR="003F5577" w:rsidRPr="00893C80" w:rsidRDefault="003F5577" w:rsidP="000679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 w14:paraId="65A70215" w14:textId="77777777" w:rsidR="003F5577" w:rsidRPr="00893C80" w:rsidRDefault="003F5577" w:rsidP="000679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5307DE08" w14:textId="77777777" w:rsidR="003F5577" w:rsidRPr="00893C80" w:rsidRDefault="003F5577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 w14:paraId="6FDDC327" w14:textId="77777777" w:rsidR="003F5577" w:rsidRPr="00893C80" w:rsidRDefault="003F5577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B53DBE" w:rsidRPr="003F5577" w14:paraId="05B07197" w14:textId="77777777" w:rsidTr="007F21BE">
        <w:trPr>
          <w:gridAfter w:val="1"/>
          <w:wAfter w:w="13" w:type="dxa"/>
          <w:trHeight w:val="1012"/>
          <w:jc w:val="center"/>
        </w:trPr>
        <w:tc>
          <w:tcPr>
            <w:tcW w:w="4821" w:type="dxa"/>
          </w:tcPr>
          <w:p w14:paraId="459A7DF8" w14:textId="77777777" w:rsidR="003F5577" w:rsidRPr="003F5577" w:rsidRDefault="003F5577" w:rsidP="003F557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Количество кафедральных магистерских программ, успешное освоение которых предусматривает получение дипломов РУДН и соответствующего зарубежного ВУЗа.</w:t>
            </w:r>
          </w:p>
        </w:tc>
        <w:tc>
          <w:tcPr>
            <w:tcW w:w="992" w:type="dxa"/>
            <w:vAlign w:val="center"/>
          </w:tcPr>
          <w:p w14:paraId="52DF6D9B" w14:textId="77777777" w:rsidR="003F5577" w:rsidRPr="003F5577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607CBD55" w14:textId="77777777" w:rsidR="003F5577" w:rsidRPr="003F5577" w:rsidRDefault="00B53DBE" w:rsidP="00B53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14:paraId="2C78408B" w14:textId="77777777" w:rsidR="003F5577" w:rsidRPr="00FA0E38" w:rsidRDefault="003F5577" w:rsidP="000679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50E618" w14:textId="77777777" w:rsidR="003F5577" w:rsidRPr="00B06975" w:rsidRDefault="000F308B" w:rsidP="0006792D">
            <w:pPr>
              <w:jc w:val="center"/>
              <w:rPr>
                <w:bCs/>
                <w:sz w:val="22"/>
                <w:szCs w:val="22"/>
              </w:rPr>
            </w:pPr>
            <w:r w:rsidRPr="00B069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6697F923" w14:textId="77777777" w:rsidR="003F5577" w:rsidRPr="00590CF7" w:rsidRDefault="003F5577" w:rsidP="0006792D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14:paraId="6F3DAC6C" w14:textId="77777777" w:rsidR="003F5577" w:rsidRPr="00590CF7" w:rsidRDefault="003F5577" w:rsidP="0006792D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2C0C9CFA" w14:textId="77777777" w:rsidR="003F5577" w:rsidRPr="00590CF7" w:rsidRDefault="003F5577" w:rsidP="0006792D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7AEEF277" w14:textId="77777777" w:rsidR="003F5577" w:rsidRPr="00590CF7" w:rsidRDefault="003F5577" w:rsidP="000679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3BD8C2A8" w14:textId="77777777" w:rsidR="003F5577" w:rsidRPr="00590CF7" w:rsidRDefault="003F5577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B53DBE" w:rsidRPr="003F5577" w14:paraId="68CAC9AB" w14:textId="77777777" w:rsidTr="0006265C">
        <w:trPr>
          <w:gridAfter w:val="1"/>
          <w:wAfter w:w="13" w:type="dxa"/>
          <w:trHeight w:val="452"/>
          <w:jc w:val="center"/>
        </w:trPr>
        <w:tc>
          <w:tcPr>
            <w:tcW w:w="4821" w:type="dxa"/>
          </w:tcPr>
          <w:p w14:paraId="5D025711" w14:textId="77777777" w:rsidR="003F5577" w:rsidRPr="003F5577" w:rsidRDefault="003F5577" w:rsidP="003F557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студентов, участвующих (участвовавших) в программе совместного обучения с ВУЗами-партнёрами</w:t>
            </w:r>
          </w:p>
        </w:tc>
        <w:tc>
          <w:tcPr>
            <w:tcW w:w="992" w:type="dxa"/>
            <w:vAlign w:val="center"/>
          </w:tcPr>
          <w:p w14:paraId="3DD2FD45" w14:textId="77777777" w:rsidR="003F5577" w:rsidRPr="003F5577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624B0E97" w14:textId="77777777" w:rsidR="003F5577" w:rsidRPr="003F5577" w:rsidRDefault="00B53DBE" w:rsidP="00B53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47B9E7A" w14:textId="77777777" w:rsidR="003F5577" w:rsidRPr="003F5577" w:rsidRDefault="003F5577" w:rsidP="000679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7BB68A" w14:textId="77777777" w:rsidR="003F5577" w:rsidRPr="00B06975" w:rsidRDefault="000F308B" w:rsidP="0006792D">
            <w:pPr>
              <w:jc w:val="center"/>
              <w:rPr>
                <w:bCs/>
                <w:sz w:val="22"/>
                <w:szCs w:val="22"/>
              </w:rPr>
            </w:pPr>
            <w:r w:rsidRPr="00B0697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02" w:type="dxa"/>
            <w:shd w:val="clear" w:color="auto" w:fill="FFFFFF"/>
            <w:vAlign w:val="center"/>
          </w:tcPr>
          <w:p w14:paraId="3616AEAA" w14:textId="77777777" w:rsidR="003F5577" w:rsidRPr="003F5577" w:rsidRDefault="003F5577" w:rsidP="000679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FFFFFF"/>
            <w:vAlign w:val="center"/>
          </w:tcPr>
          <w:p w14:paraId="1F378421" w14:textId="77777777" w:rsidR="003F5577" w:rsidRPr="003F5577" w:rsidRDefault="003F5577" w:rsidP="000679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 w14:paraId="2FD4ADB2" w14:textId="77777777" w:rsidR="003F5577" w:rsidRPr="003F5577" w:rsidRDefault="003F5577" w:rsidP="000679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FFFFFF"/>
            <w:vAlign w:val="center"/>
          </w:tcPr>
          <w:p w14:paraId="0D1858FD" w14:textId="77777777" w:rsidR="003F5577" w:rsidRPr="003F5577" w:rsidRDefault="003F5577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 w14:paraId="7A1A94C9" w14:textId="77777777" w:rsidR="003F5577" w:rsidRPr="003F5577" w:rsidRDefault="003F5577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B53DBE" w:rsidRPr="003F5577" w14:paraId="545D7669" w14:textId="77777777" w:rsidTr="0006792D">
        <w:trPr>
          <w:gridAfter w:val="1"/>
          <w:wAfter w:w="13" w:type="dxa"/>
          <w:trHeight w:val="353"/>
          <w:jc w:val="center"/>
        </w:trPr>
        <w:tc>
          <w:tcPr>
            <w:tcW w:w="4821" w:type="dxa"/>
          </w:tcPr>
          <w:p w14:paraId="46A79FA1" w14:textId="77777777" w:rsidR="003F5577" w:rsidRPr="003F5577" w:rsidRDefault="003F5577" w:rsidP="003F5577">
            <w:pPr>
              <w:numPr>
                <w:ilvl w:val="1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 ВУЗа-партнера, получивших диплом </w:t>
            </w:r>
            <w:r w:rsidR="00C97A39">
              <w:rPr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14:paraId="27A3BCA8" w14:textId="77777777" w:rsidR="003F5577" w:rsidRPr="003F5577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4F89325A" w14:textId="77777777" w:rsidR="003F5577" w:rsidRPr="003F5577" w:rsidRDefault="00B53DBE" w:rsidP="00B53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D5D7ECF" w14:textId="77777777" w:rsidR="003F5577" w:rsidRPr="003F5577" w:rsidRDefault="003F5577" w:rsidP="000679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D6BC6A" w14:textId="77777777" w:rsidR="003F5577" w:rsidRPr="00B06975" w:rsidRDefault="000F308B" w:rsidP="0006792D">
            <w:pPr>
              <w:jc w:val="center"/>
              <w:rPr>
                <w:bCs/>
                <w:sz w:val="22"/>
                <w:szCs w:val="22"/>
              </w:rPr>
            </w:pPr>
            <w:r w:rsidRPr="00B0697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70719F4" w14:textId="77777777" w:rsidR="003F5577" w:rsidRPr="003F5577" w:rsidRDefault="003F5577" w:rsidP="000679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14:paraId="467B919D" w14:textId="77777777" w:rsidR="003F5577" w:rsidRPr="003F5577" w:rsidRDefault="003F5577" w:rsidP="000679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 w14:paraId="0D8E0410" w14:textId="77777777" w:rsidR="003F5577" w:rsidRPr="003F5577" w:rsidRDefault="003F5577" w:rsidP="000679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1C3E8CFE" w14:textId="77777777" w:rsidR="003F5577" w:rsidRPr="003F5577" w:rsidRDefault="003F5577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 w14:paraId="26B3A213" w14:textId="77777777" w:rsidR="003F5577" w:rsidRPr="003F5577" w:rsidRDefault="003F5577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893C80" w:rsidRPr="003F5577" w14:paraId="55F6961C" w14:textId="77777777" w:rsidTr="0006792D">
        <w:trPr>
          <w:gridAfter w:val="1"/>
          <w:wAfter w:w="13" w:type="dxa"/>
          <w:trHeight w:val="403"/>
          <w:jc w:val="center"/>
        </w:trPr>
        <w:tc>
          <w:tcPr>
            <w:tcW w:w="4821" w:type="dxa"/>
          </w:tcPr>
          <w:p w14:paraId="20948D3D" w14:textId="77777777" w:rsidR="00893C80" w:rsidRPr="003F5577" w:rsidRDefault="00893C80" w:rsidP="00893C80">
            <w:pPr>
              <w:numPr>
                <w:ilvl w:val="1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992" w:type="dxa"/>
            <w:vAlign w:val="center"/>
          </w:tcPr>
          <w:p w14:paraId="7DFB10A2" w14:textId="77777777" w:rsidR="00893C80" w:rsidRPr="003F5577" w:rsidRDefault="00893C80" w:rsidP="00893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23BA0EE4" w14:textId="77777777" w:rsidR="00893C80" w:rsidRPr="003F5577" w:rsidRDefault="00893C80" w:rsidP="00893C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3D9F401" w14:textId="77777777" w:rsidR="00893C80" w:rsidRPr="003F5577" w:rsidRDefault="00893C80" w:rsidP="00893C8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72A686" w14:textId="77777777" w:rsidR="00893C80" w:rsidRPr="00B06975" w:rsidRDefault="000F308B" w:rsidP="00893C80">
            <w:pPr>
              <w:jc w:val="center"/>
              <w:rPr>
                <w:bCs/>
                <w:sz w:val="22"/>
                <w:szCs w:val="22"/>
              </w:rPr>
            </w:pPr>
            <w:r w:rsidRPr="00B0697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86B4C8F" w14:textId="77777777" w:rsidR="00893C80" w:rsidRPr="003F5577" w:rsidRDefault="00893C80" w:rsidP="00893C8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14:paraId="1764B051" w14:textId="77777777" w:rsidR="00893C80" w:rsidRPr="003F5577" w:rsidRDefault="00893C80" w:rsidP="00893C8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 w14:paraId="0CCCC6E8" w14:textId="77777777" w:rsidR="00893C80" w:rsidRPr="003F5577" w:rsidRDefault="00893C80" w:rsidP="00893C8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26F75D97" w14:textId="77777777" w:rsidR="00893C80" w:rsidRPr="003F5577" w:rsidRDefault="00893C80" w:rsidP="00893C8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 w14:paraId="7ACE433E" w14:textId="77777777" w:rsidR="00893C80" w:rsidRPr="003F5577" w:rsidRDefault="00893C80" w:rsidP="00893C8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B53DBE" w:rsidRPr="003F5577" w14:paraId="20FBDD94" w14:textId="77777777" w:rsidTr="0006792D">
        <w:trPr>
          <w:gridAfter w:val="1"/>
          <w:wAfter w:w="13" w:type="dxa"/>
          <w:trHeight w:val="644"/>
          <w:jc w:val="center"/>
        </w:trPr>
        <w:tc>
          <w:tcPr>
            <w:tcW w:w="4821" w:type="dxa"/>
          </w:tcPr>
          <w:p w14:paraId="6FE9A249" w14:textId="77777777" w:rsidR="003F5577" w:rsidRPr="003F5577" w:rsidRDefault="003F5577" w:rsidP="00C97A39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</w:t>
            </w:r>
            <w:r w:rsidR="00E329DD" w:rsidRPr="003F5577">
              <w:rPr>
                <w:color w:val="000000"/>
                <w:sz w:val="22"/>
                <w:szCs w:val="22"/>
              </w:rPr>
              <w:t>разработанных </w:t>
            </w:r>
            <w:r w:rsidR="00C97A39">
              <w:rPr>
                <w:color w:val="000000"/>
                <w:sz w:val="22"/>
                <w:szCs w:val="22"/>
              </w:rPr>
              <w:t>БУП</w:t>
            </w:r>
            <w:r w:rsidR="00424506">
              <w:rPr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>магистерских программ обучения на английском языке.</w:t>
            </w:r>
          </w:p>
        </w:tc>
        <w:tc>
          <w:tcPr>
            <w:tcW w:w="992" w:type="dxa"/>
            <w:vAlign w:val="center"/>
          </w:tcPr>
          <w:p w14:paraId="7103BCDC" w14:textId="77777777" w:rsidR="003F5577" w:rsidRPr="003F5577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377124F4" w14:textId="77777777" w:rsidR="003F5577" w:rsidRPr="003F5577" w:rsidRDefault="00B53DBE" w:rsidP="00B53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14:paraId="0AA3872D" w14:textId="77777777" w:rsidR="003F5577" w:rsidRPr="003F5577" w:rsidRDefault="003F5577" w:rsidP="000679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E85775B" w14:textId="77777777" w:rsidR="003F5577" w:rsidRPr="00B06975" w:rsidRDefault="000F308B" w:rsidP="0006792D">
            <w:pPr>
              <w:jc w:val="center"/>
              <w:rPr>
                <w:bCs/>
                <w:sz w:val="22"/>
                <w:szCs w:val="22"/>
              </w:rPr>
            </w:pPr>
            <w:r w:rsidRPr="00B0697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02" w:type="dxa"/>
            <w:vAlign w:val="center"/>
          </w:tcPr>
          <w:p w14:paraId="2140A5C4" w14:textId="77777777" w:rsidR="003F5577" w:rsidRPr="003F5577" w:rsidRDefault="003F5577" w:rsidP="000679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14:paraId="48242386" w14:textId="77777777" w:rsidR="003F5577" w:rsidRPr="003F5577" w:rsidRDefault="003F5577" w:rsidP="000679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 w14:paraId="2D73A4EC" w14:textId="77777777" w:rsidR="003F5577" w:rsidRPr="003F5577" w:rsidRDefault="003F5577" w:rsidP="000679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488AB206" w14:textId="77777777" w:rsidR="003F5577" w:rsidRPr="003F5577" w:rsidRDefault="003F5577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 w14:paraId="0BDC642E" w14:textId="77777777" w:rsidR="003F5577" w:rsidRPr="003F5577" w:rsidRDefault="003F5577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B53DBE" w:rsidRPr="003F5577" w14:paraId="3BA94DD1" w14:textId="77777777" w:rsidTr="0006792D">
        <w:trPr>
          <w:gridAfter w:val="1"/>
          <w:wAfter w:w="13" w:type="dxa"/>
          <w:trHeight w:val="725"/>
          <w:jc w:val="center"/>
        </w:trPr>
        <w:tc>
          <w:tcPr>
            <w:tcW w:w="4821" w:type="dxa"/>
          </w:tcPr>
          <w:p w14:paraId="79703853" w14:textId="77777777" w:rsidR="003F5577" w:rsidRPr="003F5577" w:rsidRDefault="003F5577" w:rsidP="00C97A39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внедренных </w:t>
            </w:r>
            <w:r w:rsidR="00C97A39"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 xml:space="preserve"> в педагогический процесс магистерских программ обучения на английском языке.</w:t>
            </w:r>
          </w:p>
        </w:tc>
        <w:tc>
          <w:tcPr>
            <w:tcW w:w="992" w:type="dxa"/>
            <w:vAlign w:val="center"/>
          </w:tcPr>
          <w:p w14:paraId="612DC5E1" w14:textId="77777777" w:rsidR="003F5577" w:rsidRPr="003F5577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15" w:type="dxa"/>
            <w:shd w:val="clear" w:color="auto" w:fill="BDD6EE"/>
          </w:tcPr>
          <w:p w14:paraId="340D4126" w14:textId="77777777" w:rsidR="003F5577" w:rsidRPr="003F5577" w:rsidRDefault="00B53DBE" w:rsidP="00B53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14:paraId="7B8924AB" w14:textId="77777777" w:rsidR="003F5577" w:rsidRPr="003F5577" w:rsidRDefault="003F5577" w:rsidP="000679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750BA77" w14:textId="77777777" w:rsidR="003F5577" w:rsidRPr="00B06975" w:rsidRDefault="000F308B" w:rsidP="0006792D">
            <w:pPr>
              <w:jc w:val="center"/>
              <w:rPr>
                <w:bCs/>
                <w:sz w:val="22"/>
                <w:szCs w:val="22"/>
              </w:rPr>
            </w:pPr>
            <w:r w:rsidRPr="00B0697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02" w:type="dxa"/>
            <w:vAlign w:val="center"/>
          </w:tcPr>
          <w:p w14:paraId="4F0E5B4B" w14:textId="77777777" w:rsidR="003F5577" w:rsidRPr="003F5577" w:rsidRDefault="003F5577" w:rsidP="000679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vAlign w:val="center"/>
          </w:tcPr>
          <w:p w14:paraId="74D133F2" w14:textId="77777777" w:rsidR="003F5577" w:rsidRPr="003F5577" w:rsidRDefault="003F5577" w:rsidP="000679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 w14:paraId="18C2B3BE" w14:textId="77777777" w:rsidR="003F5577" w:rsidRPr="003F5577" w:rsidRDefault="003F5577" w:rsidP="000679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00763800" w14:textId="77777777" w:rsidR="003F5577" w:rsidRPr="003F5577" w:rsidRDefault="003F5577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 w14:paraId="524EFF69" w14:textId="77777777" w:rsidR="003F5577" w:rsidRPr="003F5577" w:rsidRDefault="003F5577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B53DBE" w:rsidRPr="003F5577" w14:paraId="5E488438" w14:textId="77777777" w:rsidTr="007F21BE">
        <w:trPr>
          <w:gridAfter w:val="1"/>
          <w:wAfter w:w="13" w:type="dxa"/>
          <w:trHeight w:val="1518"/>
          <w:jc w:val="center"/>
        </w:trPr>
        <w:tc>
          <w:tcPr>
            <w:tcW w:w="4821" w:type="dxa"/>
          </w:tcPr>
          <w:p w14:paraId="691B14BA" w14:textId="77777777" w:rsidR="003F5577" w:rsidRPr="003F5577" w:rsidRDefault="003F5577" w:rsidP="00A46706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 xml:space="preserve">Число аспирантов или соискателей </w:t>
            </w:r>
            <w:r w:rsidR="00C97A39"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 xml:space="preserve">, работающих (завершивших работу) над кандидатскими диссертациями при наличии двойного научного руководства (научные руководители – </w:t>
            </w:r>
            <w:r w:rsidR="00EA13C2">
              <w:rPr>
                <w:color w:val="000000"/>
                <w:sz w:val="22"/>
                <w:szCs w:val="22"/>
              </w:rPr>
              <w:t xml:space="preserve">от </w:t>
            </w:r>
            <w:r w:rsidR="00C97A39"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 xml:space="preserve"> и </w:t>
            </w:r>
            <w:r w:rsidR="00A46706">
              <w:rPr>
                <w:color w:val="000000"/>
                <w:sz w:val="22"/>
                <w:szCs w:val="22"/>
              </w:rPr>
              <w:t>от зарубежных учебно-научных организаций</w:t>
            </w:r>
            <w:r w:rsidRPr="003F5577">
              <w:rPr>
                <w:color w:val="000000"/>
                <w:sz w:val="22"/>
                <w:szCs w:val="22"/>
              </w:rPr>
              <w:t>).</w:t>
            </w:r>
          </w:p>
        </w:tc>
        <w:tc>
          <w:tcPr>
            <w:tcW w:w="992" w:type="dxa"/>
            <w:vAlign w:val="center"/>
          </w:tcPr>
          <w:p w14:paraId="4EF7208D" w14:textId="77777777" w:rsidR="003F5577" w:rsidRPr="003F5577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79A89A29" w14:textId="77777777" w:rsidR="003F5577" w:rsidRPr="003F5577" w:rsidRDefault="00B53DBE" w:rsidP="00B53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14:paraId="542F0809" w14:textId="77777777" w:rsidR="003F5577" w:rsidRPr="003F5577" w:rsidRDefault="003F5577" w:rsidP="0006792D">
            <w:pPr>
              <w:jc w:val="center"/>
              <w:rPr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5425E6" w14:textId="77777777" w:rsidR="003F5577" w:rsidRPr="00B06975" w:rsidRDefault="000F308B" w:rsidP="0006792D">
            <w:pPr>
              <w:jc w:val="center"/>
              <w:rPr>
                <w:bCs/>
                <w:sz w:val="22"/>
                <w:szCs w:val="22"/>
              </w:rPr>
            </w:pPr>
            <w:r w:rsidRPr="00B0697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563EC038" w14:textId="77777777" w:rsidR="003F5577" w:rsidRPr="00993CB4" w:rsidRDefault="003F5577" w:rsidP="0006792D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14:paraId="4061121D" w14:textId="77777777" w:rsidR="003F5577" w:rsidRPr="003F5577" w:rsidRDefault="003F5577" w:rsidP="000679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6700C058" w14:textId="77777777" w:rsidR="003F5577" w:rsidRPr="003F5577" w:rsidRDefault="003F5577" w:rsidP="000679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22DFD9B2" w14:textId="77777777" w:rsidR="003F5577" w:rsidRPr="003F5577" w:rsidRDefault="003F5577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00AF4075" w14:textId="77777777" w:rsidR="003F5577" w:rsidRPr="003F5577" w:rsidRDefault="003F5577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B53DBE" w:rsidRPr="003F5577" w14:paraId="05805545" w14:textId="77777777" w:rsidTr="0006265C">
        <w:trPr>
          <w:gridAfter w:val="1"/>
          <w:wAfter w:w="13" w:type="dxa"/>
          <w:trHeight w:val="667"/>
          <w:jc w:val="center"/>
        </w:trPr>
        <w:tc>
          <w:tcPr>
            <w:tcW w:w="4821" w:type="dxa"/>
          </w:tcPr>
          <w:p w14:paraId="1F054FA2" w14:textId="77777777" w:rsidR="003F5577" w:rsidRPr="003F5577" w:rsidRDefault="003F5577" w:rsidP="00BF2664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Объем материальной помощи, оказанной </w:t>
            </w:r>
            <w:r w:rsidR="00C97A39">
              <w:rPr>
                <w:color w:val="000000"/>
                <w:sz w:val="22"/>
                <w:szCs w:val="22"/>
              </w:rPr>
              <w:t>БУП</w:t>
            </w:r>
            <w:r w:rsidR="00BF2664">
              <w:rPr>
                <w:color w:val="000000"/>
                <w:sz w:val="22"/>
                <w:szCs w:val="22"/>
              </w:rPr>
              <w:t xml:space="preserve"> выпускниками и спонсорами</w:t>
            </w:r>
          </w:p>
        </w:tc>
        <w:tc>
          <w:tcPr>
            <w:tcW w:w="992" w:type="dxa"/>
            <w:vAlign w:val="center"/>
          </w:tcPr>
          <w:p w14:paraId="29CCBF63" w14:textId="77777777" w:rsidR="003F5577" w:rsidRPr="003F5577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15" w:type="dxa"/>
            <w:shd w:val="clear" w:color="auto" w:fill="BDD6EE"/>
          </w:tcPr>
          <w:p w14:paraId="2ED70205" w14:textId="77777777" w:rsidR="003F5577" w:rsidRPr="003F5577" w:rsidRDefault="00B53DBE" w:rsidP="00B53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14:paraId="0975577B" w14:textId="77777777" w:rsidR="003F5577" w:rsidRPr="008D2098" w:rsidRDefault="003F5577" w:rsidP="000679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5A9BF1B" w14:textId="77777777" w:rsidR="003F5577" w:rsidRPr="00B06975" w:rsidRDefault="000F308B" w:rsidP="0006792D">
            <w:pPr>
              <w:jc w:val="center"/>
              <w:rPr>
                <w:bCs/>
                <w:sz w:val="22"/>
                <w:szCs w:val="22"/>
              </w:rPr>
            </w:pPr>
            <w:r w:rsidRPr="00B0697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02" w:type="dxa"/>
            <w:shd w:val="clear" w:color="auto" w:fill="FFFFFF"/>
            <w:vAlign w:val="center"/>
          </w:tcPr>
          <w:p w14:paraId="0C155C35" w14:textId="77777777" w:rsidR="003F5577" w:rsidRPr="003F5577" w:rsidRDefault="003F5577" w:rsidP="000679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FFFFFF"/>
            <w:vAlign w:val="center"/>
          </w:tcPr>
          <w:p w14:paraId="2A7F1839" w14:textId="77777777" w:rsidR="003F5577" w:rsidRPr="003F5577" w:rsidRDefault="003F5577" w:rsidP="000679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 w14:paraId="68D11AAC" w14:textId="77777777" w:rsidR="003F5577" w:rsidRPr="003F5577" w:rsidRDefault="003F5577" w:rsidP="000679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FFFFFF"/>
            <w:vAlign w:val="center"/>
          </w:tcPr>
          <w:p w14:paraId="38F91BC4" w14:textId="77777777" w:rsidR="003F5577" w:rsidRPr="003F5577" w:rsidRDefault="003F5577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 w14:paraId="47AAFB87" w14:textId="77777777" w:rsidR="003F5577" w:rsidRPr="003F5577" w:rsidRDefault="003F5577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B53DBE" w:rsidRPr="003F5577" w14:paraId="33BFFA9F" w14:textId="77777777" w:rsidTr="00E60CE0">
        <w:trPr>
          <w:gridAfter w:val="1"/>
          <w:wAfter w:w="13" w:type="dxa"/>
          <w:trHeight w:val="905"/>
          <w:jc w:val="center"/>
        </w:trPr>
        <w:tc>
          <w:tcPr>
            <w:tcW w:w="4821" w:type="dxa"/>
          </w:tcPr>
          <w:p w14:paraId="2753E8C6" w14:textId="77777777" w:rsidR="003F5577" w:rsidRPr="003F5577" w:rsidRDefault="003F5577" w:rsidP="003F5577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преподавателей </w:t>
            </w:r>
            <w:r w:rsidR="00C97A39"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 xml:space="preserve">, имеющих диплом переводчика с иностранного языка </w:t>
            </w:r>
            <w:r w:rsidRPr="003F5577">
              <w:rPr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992" w:type="dxa"/>
            <w:vAlign w:val="center"/>
          </w:tcPr>
          <w:p w14:paraId="5915A9F4" w14:textId="77777777" w:rsidR="003F5577" w:rsidRPr="003F5577" w:rsidRDefault="00BF2664" w:rsidP="00BF26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215" w:type="dxa"/>
            <w:shd w:val="clear" w:color="auto" w:fill="BDD6EE"/>
          </w:tcPr>
          <w:p w14:paraId="2F25CE0F" w14:textId="77777777" w:rsidR="003F5577" w:rsidRPr="003F5577" w:rsidRDefault="00B53DBE" w:rsidP="00B53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51" w:type="dxa"/>
            <w:vAlign w:val="center"/>
          </w:tcPr>
          <w:p w14:paraId="585ED5D0" w14:textId="77777777" w:rsidR="003F5577" w:rsidRPr="003F5577" w:rsidRDefault="003F5577" w:rsidP="00FA0E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93D6786" w14:textId="77777777" w:rsidR="003F5577" w:rsidRPr="00B06975" w:rsidRDefault="00B62CB9" w:rsidP="00FA0E38">
            <w:pPr>
              <w:jc w:val="center"/>
              <w:rPr>
                <w:bCs/>
                <w:sz w:val="22"/>
                <w:szCs w:val="22"/>
              </w:rPr>
            </w:pPr>
            <w:r w:rsidRPr="00B0697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02" w:type="dxa"/>
            <w:shd w:val="clear" w:color="auto" w:fill="FFFFFF"/>
            <w:vAlign w:val="center"/>
          </w:tcPr>
          <w:p w14:paraId="53B96D26" w14:textId="77777777" w:rsidR="003F5577" w:rsidRPr="003F5577" w:rsidRDefault="003F5577" w:rsidP="000679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FFFFFF"/>
            <w:vAlign w:val="center"/>
          </w:tcPr>
          <w:p w14:paraId="0B9D331C" w14:textId="77777777" w:rsidR="003F5577" w:rsidRPr="003F5577" w:rsidRDefault="003F5577" w:rsidP="000679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 w14:paraId="28BE66A8" w14:textId="77777777" w:rsidR="003F5577" w:rsidRPr="003F5577" w:rsidRDefault="003F5577" w:rsidP="000679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FFFFFF"/>
            <w:vAlign w:val="center"/>
          </w:tcPr>
          <w:p w14:paraId="2B74F853" w14:textId="77777777" w:rsidR="003F5577" w:rsidRPr="003F5577" w:rsidRDefault="003F5577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 w14:paraId="416751F5" w14:textId="77777777" w:rsidR="003F5577" w:rsidRPr="003F5577" w:rsidRDefault="003F5577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66FE7EB3" w14:textId="77777777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211635">
          <w:headerReference w:type="default" r:id="rId15"/>
          <w:footerReference w:type="default" r:id="rId16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tbl>
      <w:tblPr>
        <w:tblW w:w="148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343"/>
        <w:gridCol w:w="1369"/>
        <w:gridCol w:w="1368"/>
        <w:gridCol w:w="1306"/>
        <w:gridCol w:w="930"/>
        <w:gridCol w:w="930"/>
        <w:gridCol w:w="931"/>
        <w:gridCol w:w="930"/>
        <w:gridCol w:w="931"/>
      </w:tblGrid>
      <w:tr w:rsidR="00006C0D" w:rsidRPr="003F5577" w14:paraId="40639C95" w14:textId="77777777" w:rsidTr="00006C0D">
        <w:trPr>
          <w:trHeight w:val="96"/>
        </w:trPr>
        <w:tc>
          <w:tcPr>
            <w:tcW w:w="4821" w:type="dxa"/>
            <w:vMerge w:val="restart"/>
            <w:vAlign w:val="center"/>
          </w:tcPr>
          <w:p w14:paraId="4C4F8A2B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lastRenderedPageBreak/>
              <w:t>Вид деятельности</w:t>
            </w:r>
          </w:p>
        </w:tc>
        <w:tc>
          <w:tcPr>
            <w:tcW w:w="1343" w:type="dxa"/>
            <w:vMerge w:val="restart"/>
            <w:vAlign w:val="center"/>
          </w:tcPr>
          <w:p w14:paraId="2274781A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69" w:type="dxa"/>
            <w:vMerge w:val="restart"/>
            <w:vAlign w:val="center"/>
          </w:tcPr>
          <w:p w14:paraId="6930472C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74" w:type="dxa"/>
            <w:gridSpan w:val="2"/>
            <w:vAlign w:val="center"/>
          </w:tcPr>
          <w:p w14:paraId="7C2758FE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52" w:type="dxa"/>
            <w:gridSpan w:val="5"/>
            <w:vAlign w:val="center"/>
          </w:tcPr>
          <w:p w14:paraId="0C8E0BB3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006C0D" w:rsidRPr="003F5577" w14:paraId="6CB277C9" w14:textId="77777777" w:rsidTr="00E329DD">
        <w:trPr>
          <w:trHeight w:val="96"/>
        </w:trPr>
        <w:tc>
          <w:tcPr>
            <w:tcW w:w="4821" w:type="dxa"/>
            <w:vMerge/>
            <w:vAlign w:val="center"/>
          </w:tcPr>
          <w:p w14:paraId="487ACFB4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vMerge/>
            <w:vAlign w:val="center"/>
          </w:tcPr>
          <w:p w14:paraId="2A7F027C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vAlign w:val="center"/>
          </w:tcPr>
          <w:p w14:paraId="658F1D92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3E6E51AA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06" w:type="dxa"/>
            <w:vAlign w:val="center"/>
          </w:tcPr>
          <w:p w14:paraId="293FC89E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30" w:type="dxa"/>
            <w:vAlign w:val="center"/>
          </w:tcPr>
          <w:p w14:paraId="0F00116B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590CF7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930" w:type="dxa"/>
            <w:vAlign w:val="center"/>
          </w:tcPr>
          <w:p w14:paraId="10A8FC4F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590CF7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931" w:type="dxa"/>
            <w:vAlign w:val="center"/>
          </w:tcPr>
          <w:p w14:paraId="3DE40C49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590CF7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30" w:type="dxa"/>
            <w:vAlign w:val="center"/>
          </w:tcPr>
          <w:p w14:paraId="70B81F16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590CF7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31" w:type="dxa"/>
            <w:vAlign w:val="center"/>
          </w:tcPr>
          <w:p w14:paraId="628D95A3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590CF7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</w:tr>
      <w:tr w:rsidR="00B53DBE" w:rsidRPr="003F5577" w14:paraId="25A41790" w14:textId="77777777" w:rsidTr="00161B6C">
        <w:trPr>
          <w:trHeight w:val="948"/>
        </w:trPr>
        <w:tc>
          <w:tcPr>
            <w:tcW w:w="4821" w:type="dxa"/>
          </w:tcPr>
          <w:p w14:paraId="15AA579A" w14:textId="77777777" w:rsidR="00006C0D" w:rsidRPr="003F5577" w:rsidRDefault="00006C0D" w:rsidP="00006C0D">
            <w:pPr>
              <w:pStyle w:val="2"/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IV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 w:rsidR="00C97A39">
              <w:rPr>
                <w:b w:val="0"/>
                <w:color w:val="000000"/>
                <w:sz w:val="22"/>
                <w:szCs w:val="22"/>
              </w:rPr>
              <w:t>(для выпускающих БУП</w:t>
            </w:r>
            <w:r w:rsidRPr="003F5577">
              <w:rPr>
                <w:b w:val="0"/>
                <w:color w:val="000000"/>
                <w:sz w:val="22"/>
                <w:szCs w:val="22"/>
              </w:rPr>
              <w:t>)</w:t>
            </w:r>
            <w:r w:rsidRPr="003F5577">
              <w:rPr>
                <w:color w:val="000000"/>
                <w:sz w:val="22"/>
                <w:szCs w:val="22"/>
              </w:rPr>
              <w:tab/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  <w:p w14:paraId="42EF72E8" w14:textId="77777777" w:rsidR="00006C0D" w:rsidRPr="003F5577" w:rsidRDefault="00006C0D" w:rsidP="00006C0D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подготовленных на </w:t>
            </w:r>
            <w:r w:rsidR="00C97A39"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выпускных работ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43" w:type="dxa"/>
            <w:vAlign w:val="center"/>
          </w:tcPr>
          <w:p w14:paraId="7717FE74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14:paraId="6E898F9D" w14:textId="77777777" w:rsidR="00006C0D" w:rsidRPr="003F5577" w:rsidRDefault="00B53DBE" w:rsidP="00B53D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14:paraId="2E577465" w14:textId="77777777" w:rsidR="00006C0D" w:rsidRPr="003F5577" w:rsidRDefault="004D5C7E" w:rsidP="00590CF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 / 31</w:t>
            </w:r>
          </w:p>
        </w:tc>
        <w:tc>
          <w:tcPr>
            <w:tcW w:w="1306" w:type="dxa"/>
          </w:tcPr>
          <w:p w14:paraId="6C1911FE" w14:textId="77777777" w:rsidR="00006C0D" w:rsidRPr="003F5577" w:rsidRDefault="004D5C7E" w:rsidP="00590CF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209 / 73</w:t>
            </w:r>
          </w:p>
        </w:tc>
        <w:tc>
          <w:tcPr>
            <w:tcW w:w="930" w:type="dxa"/>
          </w:tcPr>
          <w:p w14:paraId="18D42C2C" w14:textId="77777777" w:rsidR="00006C0D" w:rsidRPr="003F5577" w:rsidRDefault="00006C0D" w:rsidP="00590CF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1EAF40DE" w14:textId="77777777" w:rsidR="00006C0D" w:rsidRPr="003F5577" w:rsidRDefault="00006C0D" w:rsidP="00590CF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445856EB" w14:textId="77777777" w:rsidR="00006C0D" w:rsidRPr="003F5577" w:rsidRDefault="00006C0D" w:rsidP="00590CF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0C0B6026" w14:textId="77777777" w:rsidR="00006C0D" w:rsidRPr="003F5577" w:rsidRDefault="00006C0D" w:rsidP="00590CF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2B743F10" w14:textId="77777777" w:rsidR="00006C0D" w:rsidRPr="003F5577" w:rsidRDefault="00006C0D" w:rsidP="00590CF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B53DBE" w:rsidRPr="003F5577" w14:paraId="4EA1C79B" w14:textId="77777777" w:rsidTr="00E329DD">
        <w:trPr>
          <w:trHeight w:val="70"/>
        </w:trPr>
        <w:tc>
          <w:tcPr>
            <w:tcW w:w="4821" w:type="dxa"/>
            <w:shd w:val="clear" w:color="auto" w:fill="BFBFBF"/>
          </w:tcPr>
          <w:p w14:paraId="2328C57B" w14:textId="77777777" w:rsidR="00006C0D" w:rsidRPr="003F5577" w:rsidRDefault="00006C0D" w:rsidP="00006C0D">
            <w:pPr>
              <w:ind w:left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1.1 по уровню подготовки:</w:t>
            </w:r>
          </w:p>
        </w:tc>
        <w:tc>
          <w:tcPr>
            <w:tcW w:w="1343" w:type="dxa"/>
            <w:shd w:val="clear" w:color="auto" w:fill="BFBFBF"/>
          </w:tcPr>
          <w:p w14:paraId="6E2CD52D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BFBFBF"/>
          </w:tcPr>
          <w:p w14:paraId="48FB02DA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8" w:type="dxa"/>
            <w:shd w:val="clear" w:color="auto" w:fill="BFBFBF"/>
          </w:tcPr>
          <w:p w14:paraId="60A9476D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06" w:type="dxa"/>
            <w:shd w:val="clear" w:color="auto" w:fill="BFBFBF"/>
          </w:tcPr>
          <w:p w14:paraId="5925FF75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14:paraId="21C603B2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14:paraId="4488957C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BFBFBF"/>
          </w:tcPr>
          <w:p w14:paraId="46DB9D5F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14:paraId="723131DB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BFBFBF"/>
          </w:tcPr>
          <w:p w14:paraId="6452916C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7147B5" w:rsidRPr="003F5577" w14:paraId="541EF513" w14:textId="77777777" w:rsidTr="00161B6C">
        <w:trPr>
          <w:trHeight w:val="70"/>
        </w:trPr>
        <w:tc>
          <w:tcPr>
            <w:tcW w:w="4821" w:type="dxa"/>
          </w:tcPr>
          <w:p w14:paraId="2F736A50" w14:textId="77777777" w:rsidR="007147B5" w:rsidRPr="003F5577" w:rsidRDefault="007147B5" w:rsidP="007147B5">
            <w:pPr>
              <w:ind w:left="284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бакалавры</w:t>
            </w:r>
          </w:p>
        </w:tc>
        <w:tc>
          <w:tcPr>
            <w:tcW w:w="1343" w:type="dxa"/>
            <w:vAlign w:val="center"/>
          </w:tcPr>
          <w:p w14:paraId="79C25334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14:paraId="2EFEF16C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14:paraId="058075B5" w14:textId="77777777" w:rsidR="007147B5" w:rsidRPr="003F5577" w:rsidRDefault="004D5C7E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 / 21</w:t>
            </w:r>
          </w:p>
        </w:tc>
        <w:tc>
          <w:tcPr>
            <w:tcW w:w="1306" w:type="dxa"/>
          </w:tcPr>
          <w:p w14:paraId="2C306072" w14:textId="77777777" w:rsidR="007147B5" w:rsidRPr="003F5577" w:rsidRDefault="004D5C7E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138 / 55</w:t>
            </w:r>
          </w:p>
        </w:tc>
        <w:tc>
          <w:tcPr>
            <w:tcW w:w="930" w:type="dxa"/>
          </w:tcPr>
          <w:p w14:paraId="56F0B806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6BD0AA60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3F2509CE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0AF5F117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182EBD40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7147B5" w:rsidRPr="003F5577" w14:paraId="7FF2A738" w14:textId="77777777" w:rsidTr="00161B6C">
        <w:trPr>
          <w:trHeight w:val="70"/>
        </w:trPr>
        <w:tc>
          <w:tcPr>
            <w:tcW w:w="4821" w:type="dxa"/>
          </w:tcPr>
          <w:p w14:paraId="42ACB5EA" w14:textId="77777777" w:rsidR="007147B5" w:rsidRPr="003F5577" w:rsidRDefault="007147B5" w:rsidP="007147B5">
            <w:pPr>
              <w:ind w:left="284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специалисты</w:t>
            </w:r>
          </w:p>
        </w:tc>
        <w:tc>
          <w:tcPr>
            <w:tcW w:w="1343" w:type="dxa"/>
            <w:vAlign w:val="center"/>
          </w:tcPr>
          <w:p w14:paraId="76CBADF1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14:paraId="7EDCF1E1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14:paraId="7D384456" w14:textId="77777777" w:rsidR="007147B5" w:rsidRPr="003F5577" w:rsidRDefault="004D5C7E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06" w:type="dxa"/>
          </w:tcPr>
          <w:p w14:paraId="72A2A454" w14:textId="77777777" w:rsidR="007147B5" w:rsidRPr="003F5577" w:rsidRDefault="004D5C7E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</w:tcPr>
          <w:p w14:paraId="64872BEA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30ACA486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6A306D76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5EE43E54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7537FD05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7147B5" w:rsidRPr="003F5577" w14:paraId="75EF8D2D" w14:textId="77777777" w:rsidTr="00161B6C">
        <w:trPr>
          <w:trHeight w:val="70"/>
        </w:trPr>
        <w:tc>
          <w:tcPr>
            <w:tcW w:w="4821" w:type="dxa"/>
          </w:tcPr>
          <w:p w14:paraId="1B05F9AB" w14:textId="77777777" w:rsidR="007147B5" w:rsidRPr="003F5577" w:rsidRDefault="007147B5" w:rsidP="007147B5">
            <w:pPr>
              <w:ind w:left="284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магистры</w:t>
            </w:r>
          </w:p>
        </w:tc>
        <w:tc>
          <w:tcPr>
            <w:tcW w:w="1343" w:type="dxa"/>
            <w:vAlign w:val="center"/>
          </w:tcPr>
          <w:p w14:paraId="4F47E55E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14:paraId="14373599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</w:tcPr>
          <w:p w14:paraId="250FD805" w14:textId="77777777" w:rsidR="007147B5" w:rsidRPr="003F5577" w:rsidRDefault="004D5C7E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 / 8</w:t>
            </w:r>
          </w:p>
        </w:tc>
        <w:tc>
          <w:tcPr>
            <w:tcW w:w="1306" w:type="dxa"/>
          </w:tcPr>
          <w:p w14:paraId="6BDEFC73" w14:textId="77777777" w:rsidR="007147B5" w:rsidRPr="003F5577" w:rsidRDefault="004D5C7E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 / 19</w:t>
            </w:r>
          </w:p>
        </w:tc>
        <w:tc>
          <w:tcPr>
            <w:tcW w:w="930" w:type="dxa"/>
          </w:tcPr>
          <w:p w14:paraId="6487B04D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448362CC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7F720A5E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</w:tcPr>
          <w:p w14:paraId="5504A551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2E47074B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B53DBE" w:rsidRPr="003F5577" w14:paraId="5BF49135" w14:textId="77777777" w:rsidTr="003D26A6">
        <w:trPr>
          <w:trHeight w:val="70"/>
        </w:trPr>
        <w:tc>
          <w:tcPr>
            <w:tcW w:w="4821" w:type="dxa"/>
            <w:shd w:val="clear" w:color="auto" w:fill="BFBFBF"/>
          </w:tcPr>
          <w:p w14:paraId="0207FBC0" w14:textId="77777777" w:rsidR="00006C0D" w:rsidRPr="003F5577" w:rsidRDefault="00006C0D" w:rsidP="00006C0D">
            <w:pPr>
              <w:ind w:left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1.2 из них:</w:t>
            </w:r>
          </w:p>
        </w:tc>
        <w:tc>
          <w:tcPr>
            <w:tcW w:w="1343" w:type="dxa"/>
            <w:shd w:val="clear" w:color="auto" w:fill="BFBFBF"/>
            <w:vAlign w:val="center"/>
          </w:tcPr>
          <w:p w14:paraId="0751A6BB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BFBFBF"/>
          </w:tcPr>
          <w:p w14:paraId="62760D54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8" w:type="dxa"/>
            <w:shd w:val="clear" w:color="auto" w:fill="BFBFBF"/>
          </w:tcPr>
          <w:p w14:paraId="65EA4597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06" w:type="dxa"/>
            <w:shd w:val="clear" w:color="auto" w:fill="BFBFBF"/>
          </w:tcPr>
          <w:p w14:paraId="677CACF6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14:paraId="350443EB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14:paraId="7FAE4D15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BFBFBF"/>
          </w:tcPr>
          <w:p w14:paraId="5CD0201B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BFBFBF"/>
          </w:tcPr>
          <w:p w14:paraId="376C80DA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BFBFBF"/>
          </w:tcPr>
          <w:p w14:paraId="58980B41" w14:textId="77777777" w:rsidR="00006C0D" w:rsidRPr="00E329DD" w:rsidRDefault="00E329DD" w:rsidP="00E329D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7147B5" w:rsidRPr="003F5577" w14:paraId="28034328" w14:textId="77777777" w:rsidTr="0006792D">
        <w:trPr>
          <w:trHeight w:val="70"/>
        </w:trPr>
        <w:tc>
          <w:tcPr>
            <w:tcW w:w="4821" w:type="dxa"/>
          </w:tcPr>
          <w:p w14:paraId="50737ADD" w14:textId="77777777" w:rsidR="007147B5" w:rsidRPr="003F5577" w:rsidRDefault="007147B5" w:rsidP="007147B5">
            <w:pPr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по тематике стран приема,</w:t>
            </w:r>
          </w:p>
          <w:p w14:paraId="793D5D9A" w14:textId="77777777" w:rsidR="007147B5" w:rsidRPr="003F5577" w:rsidRDefault="007147B5" w:rsidP="007147B5">
            <w:pPr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количество/процент (для иностранных студентов)</w:t>
            </w:r>
          </w:p>
        </w:tc>
        <w:tc>
          <w:tcPr>
            <w:tcW w:w="1343" w:type="dxa"/>
            <w:vAlign w:val="center"/>
          </w:tcPr>
          <w:p w14:paraId="423CDDAC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69" w:type="dxa"/>
            <w:shd w:val="clear" w:color="auto" w:fill="BDD6EE"/>
          </w:tcPr>
          <w:p w14:paraId="3410EBB9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  <w:vAlign w:val="center"/>
          </w:tcPr>
          <w:p w14:paraId="082FE2B1" w14:textId="77777777" w:rsidR="007147B5" w:rsidRPr="003F5577" w:rsidRDefault="004D5C7E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</w:t>
            </w:r>
            <w:r w:rsidR="00873916">
              <w:rPr>
                <w:bCs/>
                <w:sz w:val="22"/>
                <w:szCs w:val="22"/>
              </w:rPr>
              <w:t xml:space="preserve"> / 31</w:t>
            </w:r>
          </w:p>
        </w:tc>
        <w:tc>
          <w:tcPr>
            <w:tcW w:w="1306" w:type="dxa"/>
            <w:vAlign w:val="center"/>
          </w:tcPr>
          <w:p w14:paraId="3018428B" w14:textId="77777777" w:rsidR="007147B5" w:rsidRPr="003F5577" w:rsidRDefault="00873916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 / 10</w:t>
            </w:r>
          </w:p>
        </w:tc>
        <w:tc>
          <w:tcPr>
            <w:tcW w:w="930" w:type="dxa"/>
            <w:vAlign w:val="center"/>
          </w:tcPr>
          <w:p w14:paraId="2DBDA8B6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5FFE1C44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14:paraId="328F47DA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3DC4464B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14:paraId="2DC98BC1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7147B5" w:rsidRPr="003F5577" w14:paraId="5E0FECF6" w14:textId="77777777" w:rsidTr="0006792D">
        <w:trPr>
          <w:trHeight w:val="70"/>
        </w:trPr>
        <w:tc>
          <w:tcPr>
            <w:tcW w:w="4821" w:type="dxa"/>
          </w:tcPr>
          <w:p w14:paraId="2034196B" w14:textId="77777777" w:rsidR="007147B5" w:rsidRPr="003F5577" w:rsidRDefault="007147B5" w:rsidP="007147B5">
            <w:pPr>
              <w:ind w:left="426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защищалось на иностранном языке количество/процент (для российских студентов)</w:t>
            </w:r>
          </w:p>
        </w:tc>
        <w:tc>
          <w:tcPr>
            <w:tcW w:w="1343" w:type="dxa"/>
            <w:vAlign w:val="center"/>
          </w:tcPr>
          <w:p w14:paraId="09BFE714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69" w:type="dxa"/>
            <w:shd w:val="clear" w:color="auto" w:fill="BDD6EE"/>
          </w:tcPr>
          <w:p w14:paraId="2210AF80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  <w:vAlign w:val="center"/>
          </w:tcPr>
          <w:p w14:paraId="7529950B" w14:textId="77777777" w:rsidR="007147B5" w:rsidRPr="003F5577" w:rsidRDefault="00873916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178 / 44</w:t>
            </w:r>
          </w:p>
        </w:tc>
        <w:tc>
          <w:tcPr>
            <w:tcW w:w="1306" w:type="dxa"/>
            <w:vAlign w:val="center"/>
          </w:tcPr>
          <w:p w14:paraId="5747B524" w14:textId="77777777" w:rsidR="007147B5" w:rsidRPr="003F5577" w:rsidRDefault="00873916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152 / 28</w:t>
            </w:r>
          </w:p>
        </w:tc>
        <w:tc>
          <w:tcPr>
            <w:tcW w:w="930" w:type="dxa"/>
            <w:vAlign w:val="center"/>
          </w:tcPr>
          <w:p w14:paraId="74FD0083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2909AB03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14:paraId="72F24AA8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5427148D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14:paraId="7A4C596F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7147B5" w:rsidRPr="003F5577" w14:paraId="55EBD724" w14:textId="77777777" w:rsidTr="0006792D">
        <w:trPr>
          <w:trHeight w:val="70"/>
        </w:trPr>
        <w:tc>
          <w:tcPr>
            <w:tcW w:w="4821" w:type="dxa"/>
          </w:tcPr>
          <w:p w14:paraId="24027A1A" w14:textId="77777777" w:rsidR="007147B5" w:rsidRPr="003F5577" w:rsidRDefault="007147B5" w:rsidP="007147B5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1.3 Оригинальность ВКР</w:t>
            </w:r>
          </w:p>
        </w:tc>
        <w:tc>
          <w:tcPr>
            <w:tcW w:w="1343" w:type="dxa"/>
            <w:vAlign w:val="center"/>
          </w:tcPr>
          <w:p w14:paraId="0E12FE08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69" w:type="dxa"/>
            <w:shd w:val="clear" w:color="auto" w:fill="BDD6EE"/>
          </w:tcPr>
          <w:p w14:paraId="09A8306F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8" w:type="dxa"/>
            <w:vAlign w:val="center"/>
          </w:tcPr>
          <w:p w14:paraId="1456B64B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6" w:type="dxa"/>
            <w:vAlign w:val="center"/>
          </w:tcPr>
          <w:p w14:paraId="5D9C15EA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48019477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7FA966A1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14:paraId="20D320AE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5E998628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14:paraId="42BC894B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7147B5" w:rsidRPr="003F5577" w14:paraId="08526D98" w14:textId="77777777" w:rsidTr="0006792D">
        <w:trPr>
          <w:trHeight w:val="299"/>
        </w:trPr>
        <w:tc>
          <w:tcPr>
            <w:tcW w:w="4821" w:type="dxa"/>
          </w:tcPr>
          <w:p w14:paraId="53A95233" w14:textId="77777777" w:rsidR="007147B5" w:rsidRPr="003F5577" w:rsidRDefault="007147B5" w:rsidP="007147B5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Доля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(в процентах), получивших диплом переводчика</w:t>
            </w:r>
          </w:p>
        </w:tc>
        <w:tc>
          <w:tcPr>
            <w:tcW w:w="1343" w:type="dxa"/>
            <w:vAlign w:val="center"/>
          </w:tcPr>
          <w:p w14:paraId="21C34B5E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69" w:type="dxa"/>
            <w:shd w:val="clear" w:color="auto" w:fill="BDD6EE"/>
          </w:tcPr>
          <w:p w14:paraId="5C2F0AA5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8" w:type="dxa"/>
            <w:vAlign w:val="center"/>
          </w:tcPr>
          <w:p w14:paraId="13B8504F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6" w:type="dxa"/>
            <w:vAlign w:val="center"/>
          </w:tcPr>
          <w:p w14:paraId="20ED9D8D" w14:textId="77777777" w:rsidR="007147B5" w:rsidRPr="003F5577" w:rsidRDefault="00873916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73916">
              <w:rPr>
                <w:bCs/>
                <w:sz w:val="22"/>
                <w:szCs w:val="22"/>
              </w:rPr>
              <w:t>152 / 28</w:t>
            </w:r>
          </w:p>
        </w:tc>
        <w:tc>
          <w:tcPr>
            <w:tcW w:w="930" w:type="dxa"/>
            <w:vAlign w:val="center"/>
          </w:tcPr>
          <w:p w14:paraId="56C1DC33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66297049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14:paraId="5EC57F9A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59BD240A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14:paraId="481C7F74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7147B5" w:rsidRPr="003F5577" w14:paraId="458992D1" w14:textId="77777777" w:rsidTr="0006792D">
        <w:trPr>
          <w:trHeight w:val="633"/>
        </w:trPr>
        <w:tc>
          <w:tcPr>
            <w:tcW w:w="4821" w:type="dxa"/>
          </w:tcPr>
          <w:p w14:paraId="5D431BA3" w14:textId="77777777" w:rsidR="007147B5" w:rsidRPr="003F5577" w:rsidRDefault="007147B5" w:rsidP="007147B5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 Количество выпускников по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/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из них трудоустроены с помощью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343" w:type="dxa"/>
            <w:vAlign w:val="center"/>
          </w:tcPr>
          <w:p w14:paraId="728817A0" w14:textId="77777777" w:rsidR="007147B5" w:rsidRPr="003F5577" w:rsidRDefault="007147B5" w:rsidP="007147B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14:paraId="69FF460A" w14:textId="77777777" w:rsidR="007147B5" w:rsidRPr="003F5577" w:rsidRDefault="007147B5" w:rsidP="007147B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  <w:vAlign w:val="center"/>
          </w:tcPr>
          <w:p w14:paraId="012EE3A6" w14:textId="77777777" w:rsidR="007147B5" w:rsidRPr="003F5577" w:rsidRDefault="00873916" w:rsidP="007147B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 / 13</w:t>
            </w:r>
          </w:p>
        </w:tc>
        <w:tc>
          <w:tcPr>
            <w:tcW w:w="1306" w:type="dxa"/>
            <w:vAlign w:val="center"/>
          </w:tcPr>
          <w:p w14:paraId="7EE00E00" w14:textId="77777777" w:rsidR="007147B5" w:rsidRPr="003F5577" w:rsidRDefault="00873916" w:rsidP="007147B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 / 14</w:t>
            </w:r>
          </w:p>
        </w:tc>
        <w:tc>
          <w:tcPr>
            <w:tcW w:w="930" w:type="dxa"/>
            <w:vAlign w:val="center"/>
          </w:tcPr>
          <w:p w14:paraId="748606C4" w14:textId="77777777" w:rsidR="007147B5" w:rsidRPr="003F5577" w:rsidRDefault="007147B5" w:rsidP="007147B5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54BE80D1" w14:textId="77777777" w:rsidR="007147B5" w:rsidRPr="003F5577" w:rsidRDefault="007147B5" w:rsidP="007147B5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14:paraId="2B60B642" w14:textId="77777777" w:rsidR="007147B5" w:rsidRPr="003F5577" w:rsidRDefault="007147B5" w:rsidP="007147B5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383CBDC5" w14:textId="77777777" w:rsidR="007147B5" w:rsidRPr="003F5577" w:rsidRDefault="007147B5" w:rsidP="007147B5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14:paraId="0D490676" w14:textId="77777777" w:rsidR="007147B5" w:rsidRPr="003F5577" w:rsidRDefault="007147B5" w:rsidP="007147B5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7147B5" w:rsidRPr="003F5577" w14:paraId="0ECD73B1" w14:textId="77777777" w:rsidTr="0006792D">
        <w:trPr>
          <w:trHeight w:val="299"/>
        </w:trPr>
        <w:tc>
          <w:tcPr>
            <w:tcW w:w="4821" w:type="dxa"/>
          </w:tcPr>
          <w:p w14:paraId="49D22D5F" w14:textId="77777777" w:rsidR="007147B5" w:rsidRPr="003F5577" w:rsidRDefault="007147B5" w:rsidP="007147B5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343" w:type="dxa"/>
            <w:vAlign w:val="center"/>
          </w:tcPr>
          <w:p w14:paraId="1F23805D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14:paraId="30002403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  <w:vAlign w:val="center"/>
          </w:tcPr>
          <w:p w14:paraId="107251B9" w14:textId="77777777" w:rsidR="007147B5" w:rsidRPr="003F5577" w:rsidRDefault="00873916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 / 13</w:t>
            </w:r>
          </w:p>
        </w:tc>
        <w:tc>
          <w:tcPr>
            <w:tcW w:w="1306" w:type="dxa"/>
            <w:vAlign w:val="center"/>
          </w:tcPr>
          <w:p w14:paraId="0CB5D664" w14:textId="77777777" w:rsidR="007147B5" w:rsidRPr="003F5577" w:rsidRDefault="00873916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209 / 14</w:t>
            </w:r>
          </w:p>
        </w:tc>
        <w:tc>
          <w:tcPr>
            <w:tcW w:w="930" w:type="dxa"/>
            <w:vAlign w:val="center"/>
          </w:tcPr>
          <w:p w14:paraId="36EE65F0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72C97716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14:paraId="35EA6B19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7D1B6B54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14:paraId="1FF18023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7147B5" w:rsidRPr="003F5577" w14:paraId="51412793" w14:textId="77777777" w:rsidTr="0006792D">
        <w:trPr>
          <w:trHeight w:val="680"/>
        </w:trPr>
        <w:tc>
          <w:tcPr>
            <w:tcW w:w="4821" w:type="dxa"/>
          </w:tcPr>
          <w:p w14:paraId="7ADC10E2" w14:textId="77777777" w:rsidR="007147B5" w:rsidRPr="003F5577" w:rsidRDefault="007147B5" w:rsidP="007147B5">
            <w:pPr>
              <w:numPr>
                <w:ilvl w:val="0"/>
                <w:numId w:val="11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имеющихся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договоров о трудоустройстве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3" w:type="dxa"/>
            <w:vAlign w:val="center"/>
          </w:tcPr>
          <w:p w14:paraId="6780A828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69" w:type="dxa"/>
            <w:shd w:val="clear" w:color="auto" w:fill="BDD6EE"/>
          </w:tcPr>
          <w:p w14:paraId="4DC002B0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8" w:type="dxa"/>
            <w:vAlign w:val="center"/>
          </w:tcPr>
          <w:p w14:paraId="5A33F2F3" w14:textId="77777777" w:rsidR="007147B5" w:rsidRPr="003F5577" w:rsidRDefault="00873916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06" w:type="dxa"/>
            <w:vAlign w:val="center"/>
          </w:tcPr>
          <w:p w14:paraId="15FC4C64" w14:textId="77777777" w:rsidR="007147B5" w:rsidRPr="003F5577" w:rsidRDefault="00873916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0B0B5254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4C620442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14:paraId="674A241A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2257E844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14:paraId="217644FB" w14:textId="77777777" w:rsidR="007147B5" w:rsidRPr="003F5577" w:rsidRDefault="007147B5" w:rsidP="007147B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4B981CCD" w14:textId="77777777" w:rsidR="000D30EE" w:rsidRDefault="000D30EE">
      <w:r>
        <w:rPr>
          <w:b/>
          <w:bCs/>
        </w:rPr>
        <w:br w:type="page"/>
      </w:r>
    </w:p>
    <w:tbl>
      <w:tblPr>
        <w:tblW w:w="132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332"/>
        <w:gridCol w:w="1360"/>
        <w:gridCol w:w="992"/>
        <w:gridCol w:w="992"/>
        <w:gridCol w:w="851"/>
        <w:gridCol w:w="992"/>
        <w:gridCol w:w="851"/>
        <w:gridCol w:w="1011"/>
      </w:tblGrid>
      <w:tr w:rsidR="00D85F28" w:rsidRPr="003F5577" w14:paraId="373E6837" w14:textId="77777777" w:rsidTr="00D85F28">
        <w:trPr>
          <w:trHeight w:val="851"/>
        </w:trPr>
        <w:tc>
          <w:tcPr>
            <w:tcW w:w="4821" w:type="dxa"/>
          </w:tcPr>
          <w:p w14:paraId="2595BB9E" w14:textId="77777777" w:rsidR="00D85F28" w:rsidRPr="003F5577" w:rsidRDefault="00D85F28" w:rsidP="00397508">
            <w:pPr>
              <w:pStyle w:val="2"/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lastRenderedPageBreak/>
              <w:t>V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>. Экономические показатели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ab/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  <w:p w14:paraId="7C4B5963" w14:textId="77777777" w:rsidR="00D85F28" w:rsidRPr="003F5577" w:rsidRDefault="00D85F28" w:rsidP="00397508">
            <w:pPr>
              <w:numPr>
                <w:ilvl w:val="0"/>
                <w:numId w:val="5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Общий объем фонда заработной платы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 тысяч рублей</w:t>
            </w:r>
          </w:p>
          <w:p w14:paraId="71B1259F" w14:textId="77777777" w:rsidR="00D85F28" w:rsidRPr="003F5577" w:rsidRDefault="00D85F28" w:rsidP="00397508">
            <w:pPr>
              <w:ind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14:paraId="33FD2BF0" w14:textId="77777777" w:rsidR="00D85F28" w:rsidRPr="003F5577" w:rsidRDefault="00D85F28" w:rsidP="00397508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</w:t>
            </w:r>
            <w:r w:rsidRPr="00BF2664">
              <w:rPr>
                <w:bCs/>
                <w:sz w:val="22"/>
                <w:szCs w:val="22"/>
              </w:rPr>
              <w:t>ыс.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2664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360" w:type="dxa"/>
            <w:shd w:val="clear" w:color="auto" w:fill="BDD6EE"/>
            <w:vAlign w:val="center"/>
          </w:tcPr>
          <w:p w14:paraId="128B74AD" w14:textId="77777777" w:rsidR="00D85F28" w:rsidRPr="003F5577" w:rsidRDefault="00D85F28" w:rsidP="00397508">
            <w:pPr>
              <w:ind w:firstLine="1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992" w:type="dxa"/>
            <w:vAlign w:val="center"/>
          </w:tcPr>
          <w:p w14:paraId="0B07C633" w14:textId="77777777" w:rsidR="00D85F28" w:rsidRPr="00397508" w:rsidRDefault="00D85F28" w:rsidP="00397508">
            <w:pPr>
              <w:ind w:left="-246" w:firstLine="3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44B5297" w14:textId="77777777" w:rsidR="00D85F28" w:rsidRPr="00397508" w:rsidRDefault="00873916" w:rsidP="00397508">
            <w:pPr>
              <w:ind w:left="-246" w:firstLine="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1723,68</w:t>
            </w:r>
          </w:p>
        </w:tc>
        <w:tc>
          <w:tcPr>
            <w:tcW w:w="851" w:type="dxa"/>
            <w:vAlign w:val="center"/>
          </w:tcPr>
          <w:p w14:paraId="18AC5050" w14:textId="77777777" w:rsidR="00D85F28" w:rsidRPr="00397508" w:rsidRDefault="00D85F28" w:rsidP="00397508">
            <w:pPr>
              <w:ind w:left="-246" w:firstLine="3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91BE4B" w14:textId="77777777" w:rsidR="00D85F28" w:rsidRPr="00397508" w:rsidRDefault="00D85F28" w:rsidP="00397508">
            <w:pPr>
              <w:ind w:left="-246" w:firstLine="3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33E03AF" w14:textId="77777777" w:rsidR="00D85F28" w:rsidRPr="00397508" w:rsidRDefault="00D85F28" w:rsidP="00397508">
            <w:pPr>
              <w:ind w:left="-246" w:firstLine="37"/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vAlign w:val="center"/>
          </w:tcPr>
          <w:p w14:paraId="5D203281" w14:textId="77777777" w:rsidR="00D85F28" w:rsidRPr="00397508" w:rsidRDefault="00D85F28" w:rsidP="00397508">
            <w:pPr>
              <w:ind w:left="-246" w:firstLine="37"/>
              <w:jc w:val="center"/>
              <w:rPr>
                <w:sz w:val="22"/>
                <w:szCs w:val="22"/>
              </w:rPr>
            </w:pPr>
          </w:p>
        </w:tc>
      </w:tr>
      <w:tr w:rsidR="00D85F28" w:rsidRPr="003F5577" w14:paraId="2BCB7570" w14:textId="77777777" w:rsidTr="00D85F28">
        <w:trPr>
          <w:trHeight w:val="406"/>
        </w:trPr>
        <w:tc>
          <w:tcPr>
            <w:tcW w:w="4821" w:type="dxa"/>
          </w:tcPr>
          <w:p w14:paraId="7030C84A" w14:textId="77777777" w:rsidR="00D85F28" w:rsidRPr="003F5577" w:rsidRDefault="00D85F28" w:rsidP="00397508">
            <w:pPr>
              <w:numPr>
                <w:ilvl w:val="0"/>
                <w:numId w:val="5"/>
              </w:numPr>
              <w:ind w:left="0"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Средняя заработная плата ППС в месяц</w:t>
            </w:r>
            <w:r w:rsidRPr="003F5577">
              <w:rPr>
                <w:color w:val="000000"/>
                <w:sz w:val="22"/>
                <w:szCs w:val="22"/>
              </w:rPr>
              <w:t>,</w:t>
            </w:r>
          </w:p>
          <w:p w14:paraId="1A80B592" w14:textId="77777777" w:rsidR="00D85F28" w:rsidRPr="003F5577" w:rsidRDefault="00D85F28" w:rsidP="00397508">
            <w:pPr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расчетная/фактическая</w:t>
            </w:r>
          </w:p>
          <w:p w14:paraId="56C27116" w14:textId="77777777" w:rsidR="00D85F28" w:rsidRPr="003F5577" w:rsidRDefault="00D85F28" w:rsidP="00397508">
            <w:pPr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14:paraId="7C794B08" w14:textId="77777777" w:rsidR="00D85F28" w:rsidRPr="003F5577" w:rsidRDefault="00D85F28" w:rsidP="0039750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</w:t>
            </w:r>
            <w:r w:rsidRPr="00BF2664">
              <w:rPr>
                <w:bCs/>
                <w:sz w:val="22"/>
                <w:szCs w:val="22"/>
              </w:rPr>
              <w:t>ыс.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2664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360" w:type="dxa"/>
            <w:shd w:val="clear" w:color="auto" w:fill="BDD6EE"/>
            <w:vAlign w:val="center"/>
          </w:tcPr>
          <w:p w14:paraId="54405D47" w14:textId="77777777" w:rsidR="00D85F28" w:rsidRPr="003F5577" w:rsidRDefault="00D85F28" w:rsidP="0039750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992" w:type="dxa"/>
            <w:vAlign w:val="center"/>
          </w:tcPr>
          <w:p w14:paraId="444751DF" w14:textId="77777777" w:rsidR="00D85F28" w:rsidRPr="003F5577" w:rsidRDefault="00873916" w:rsidP="0039750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992" w:type="dxa"/>
            <w:vAlign w:val="center"/>
          </w:tcPr>
          <w:p w14:paraId="7F1CB31F" w14:textId="77777777" w:rsidR="00D85F28" w:rsidRPr="003F5577" w:rsidRDefault="00873916" w:rsidP="0039750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125 / 167</w:t>
            </w:r>
          </w:p>
        </w:tc>
        <w:tc>
          <w:tcPr>
            <w:tcW w:w="851" w:type="dxa"/>
            <w:vAlign w:val="center"/>
          </w:tcPr>
          <w:p w14:paraId="0B10A7AC" w14:textId="77777777" w:rsidR="00D85F28" w:rsidRPr="003F5577" w:rsidRDefault="00D85F28" w:rsidP="0039750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FD2B42" w14:textId="77777777" w:rsidR="00D85F28" w:rsidRPr="003F5577" w:rsidRDefault="00D85F28" w:rsidP="0039750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371382D" w14:textId="77777777" w:rsidR="00D85F28" w:rsidRPr="003F5577" w:rsidRDefault="00D85F28" w:rsidP="0039750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11" w:type="dxa"/>
            <w:vAlign w:val="center"/>
          </w:tcPr>
          <w:p w14:paraId="6984EED6" w14:textId="77777777" w:rsidR="00D85F28" w:rsidRPr="003F5577" w:rsidRDefault="00D85F28" w:rsidP="0039750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37652088" w14:textId="77777777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211635">
          <w:headerReference w:type="default" r:id="rId17"/>
          <w:footerReference w:type="default" r:id="rId18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365"/>
        <w:gridCol w:w="1387"/>
        <w:gridCol w:w="1386"/>
        <w:gridCol w:w="1390"/>
        <w:gridCol w:w="943"/>
        <w:gridCol w:w="943"/>
        <w:gridCol w:w="944"/>
        <w:gridCol w:w="943"/>
        <w:gridCol w:w="944"/>
      </w:tblGrid>
      <w:tr w:rsidR="00006C0D" w:rsidRPr="003F5577" w14:paraId="0F762A41" w14:textId="77777777" w:rsidTr="00006C0D">
        <w:trPr>
          <w:trHeight w:val="96"/>
        </w:trPr>
        <w:tc>
          <w:tcPr>
            <w:tcW w:w="4821" w:type="dxa"/>
            <w:vMerge w:val="restart"/>
            <w:vAlign w:val="center"/>
          </w:tcPr>
          <w:p w14:paraId="3D9DC8E3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lastRenderedPageBreak/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14:paraId="6930913E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14:paraId="0740DD21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 w14:paraId="5E6FFA27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7" w:type="dxa"/>
            <w:gridSpan w:val="5"/>
            <w:vAlign w:val="center"/>
          </w:tcPr>
          <w:p w14:paraId="08DC88BB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006C0D" w:rsidRPr="003F5577" w14:paraId="1339F78E" w14:textId="77777777" w:rsidTr="003D26A6">
        <w:trPr>
          <w:trHeight w:val="96"/>
        </w:trPr>
        <w:tc>
          <w:tcPr>
            <w:tcW w:w="4821" w:type="dxa"/>
            <w:vMerge/>
            <w:vAlign w:val="center"/>
          </w:tcPr>
          <w:p w14:paraId="433FBB8E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14:paraId="7F0B1C69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14:paraId="684DE293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0EFA1A1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0" w:type="dxa"/>
            <w:vAlign w:val="center"/>
          </w:tcPr>
          <w:p w14:paraId="2BC895EA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3" w:type="dxa"/>
            <w:vAlign w:val="center"/>
          </w:tcPr>
          <w:p w14:paraId="492C0182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943" w:type="dxa"/>
            <w:vAlign w:val="center"/>
          </w:tcPr>
          <w:p w14:paraId="3842A75A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944" w:type="dxa"/>
            <w:vAlign w:val="center"/>
          </w:tcPr>
          <w:p w14:paraId="701AFA5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3" w:type="dxa"/>
            <w:vAlign w:val="center"/>
          </w:tcPr>
          <w:p w14:paraId="5602C2DB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4" w:type="dxa"/>
            <w:vAlign w:val="center"/>
          </w:tcPr>
          <w:p w14:paraId="42FA3116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</w:tr>
      <w:tr w:rsidR="00006C0D" w:rsidRPr="003F5577" w14:paraId="7ED5A654" w14:textId="77777777" w:rsidTr="0006792D">
        <w:trPr>
          <w:trHeight w:val="1426"/>
        </w:trPr>
        <w:tc>
          <w:tcPr>
            <w:tcW w:w="4821" w:type="dxa"/>
          </w:tcPr>
          <w:p w14:paraId="31DABEE8" w14:textId="77777777" w:rsidR="00006C0D" w:rsidRPr="003F5577" w:rsidRDefault="00006C0D" w:rsidP="00006C0D">
            <w:pPr>
              <w:pStyle w:val="a3"/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Дополнительные образовательные, консультационные и т.п. услуги, предоставляемые </w:t>
            </w:r>
            <w:r w:rsidR="00C97A39">
              <w:rPr>
                <w:color w:val="000000"/>
                <w:sz w:val="22"/>
                <w:szCs w:val="22"/>
                <w:u w:val="single"/>
              </w:rPr>
              <w:t>БУП</w:t>
            </w:r>
          </w:p>
          <w:p w14:paraId="2FDA863A" w14:textId="77777777" w:rsidR="00006C0D" w:rsidRPr="003F5577" w:rsidRDefault="00006C0D" w:rsidP="00006C0D">
            <w:pPr>
              <w:numPr>
                <w:ilvl w:val="0"/>
                <w:numId w:val="22"/>
              </w:numPr>
              <w:tabs>
                <w:tab w:val="clear" w:pos="810"/>
                <w:tab w:val="num" w:pos="7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Кол-во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программ дополнительного образования,</w:t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</w:rPr>
              <w:t>консультационных услуг</w:t>
            </w:r>
            <w:r w:rsidRPr="003F5577">
              <w:rPr>
                <w:color w:val="000000"/>
                <w:sz w:val="22"/>
                <w:szCs w:val="22"/>
              </w:rPr>
              <w:t xml:space="preserve">, оказываемых преподавателями </w:t>
            </w:r>
            <w:r w:rsidR="00C97A39"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 xml:space="preserve"> (в текущем учебном году):</w:t>
            </w:r>
          </w:p>
          <w:p w14:paraId="6D5C1E88" w14:textId="77777777" w:rsidR="00006C0D" w:rsidRPr="003F5577" w:rsidRDefault="00006C0D" w:rsidP="00006C0D">
            <w:pPr>
              <w:ind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020C41D8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2B46A774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vAlign w:val="center"/>
          </w:tcPr>
          <w:p w14:paraId="5092D885" w14:textId="77777777" w:rsidR="00006C0D" w:rsidRPr="00873916" w:rsidRDefault="00873916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390" w:type="dxa"/>
            <w:vAlign w:val="center"/>
          </w:tcPr>
          <w:p w14:paraId="2C894CD2" w14:textId="77777777" w:rsidR="00006C0D" w:rsidRPr="00873916" w:rsidRDefault="00873916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5/1</w:t>
            </w:r>
          </w:p>
        </w:tc>
        <w:tc>
          <w:tcPr>
            <w:tcW w:w="943" w:type="dxa"/>
            <w:vAlign w:val="center"/>
          </w:tcPr>
          <w:p w14:paraId="2A54DA59" w14:textId="77777777" w:rsidR="00006C0D" w:rsidRPr="003F5577" w:rsidRDefault="00006C0D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14495BCE" w14:textId="77777777" w:rsidR="00006C0D" w:rsidRPr="003F5577" w:rsidRDefault="00006C0D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5D53AEA6" w14:textId="77777777" w:rsidR="00006C0D" w:rsidRPr="003F5577" w:rsidRDefault="00006C0D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6E5FF4B6" w14:textId="77777777" w:rsidR="00006C0D" w:rsidRPr="003F5577" w:rsidRDefault="00006C0D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723BE539" w14:textId="77777777" w:rsidR="00006C0D" w:rsidRPr="003F5577" w:rsidRDefault="00006C0D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006C0D" w:rsidRPr="003F5577" w14:paraId="25606136" w14:textId="77777777" w:rsidTr="0006792D">
        <w:trPr>
          <w:trHeight w:val="1705"/>
        </w:trPr>
        <w:tc>
          <w:tcPr>
            <w:tcW w:w="4821" w:type="dxa"/>
          </w:tcPr>
          <w:p w14:paraId="655AD0A3" w14:textId="77777777" w:rsidR="00006C0D" w:rsidRPr="003F5577" w:rsidRDefault="00006C0D" w:rsidP="00006C0D">
            <w:pPr>
              <w:ind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3F5577">
              <w:rPr>
                <w:color w:val="000000"/>
                <w:sz w:val="22"/>
                <w:szCs w:val="22"/>
              </w:rPr>
              <w:t xml:space="preserve">. 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Объем дохода от оказываемых дополнительных образовательных услуг по </w:t>
            </w:r>
            <w:r w:rsidR="00C97A39"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 xml:space="preserve"> (тыс. руб./ год):</w:t>
            </w:r>
          </w:p>
        </w:tc>
        <w:tc>
          <w:tcPr>
            <w:tcW w:w="1365" w:type="dxa"/>
            <w:vAlign w:val="center"/>
          </w:tcPr>
          <w:p w14:paraId="6802DB3F" w14:textId="77777777" w:rsidR="00006C0D" w:rsidRPr="003F5577" w:rsidRDefault="00BF2664" w:rsidP="00BF2664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color w:val="000000"/>
                <w:sz w:val="22"/>
                <w:szCs w:val="22"/>
              </w:rPr>
              <w:t>тыс. руб./ год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50A1FE84" w14:textId="77777777" w:rsidR="00006C0D" w:rsidRPr="003F5577" w:rsidRDefault="00BF2664" w:rsidP="00BF2664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vAlign w:val="center"/>
          </w:tcPr>
          <w:p w14:paraId="71ADE6BE" w14:textId="77777777" w:rsidR="00006C0D" w:rsidRPr="00252E88" w:rsidRDefault="00FE677C" w:rsidP="0006792D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875</w:t>
            </w:r>
          </w:p>
        </w:tc>
        <w:tc>
          <w:tcPr>
            <w:tcW w:w="1390" w:type="dxa"/>
            <w:vAlign w:val="center"/>
          </w:tcPr>
          <w:p w14:paraId="3779EA3B" w14:textId="77777777" w:rsidR="00006C0D" w:rsidRPr="003F5577" w:rsidRDefault="00FE677C" w:rsidP="00252E88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5B1B9FCA" w14:textId="77777777" w:rsidR="00006C0D" w:rsidRPr="003F5577" w:rsidRDefault="00006C0D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4DCDF7BA" w14:textId="77777777" w:rsidR="00006C0D" w:rsidRPr="003F5577" w:rsidRDefault="00006C0D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71A57142" w14:textId="77777777" w:rsidR="00006C0D" w:rsidRPr="003F5577" w:rsidRDefault="00006C0D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72F6F73F" w14:textId="77777777" w:rsidR="00006C0D" w:rsidRPr="003F5577" w:rsidRDefault="00006C0D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077818E9" w14:textId="77777777" w:rsidR="00006C0D" w:rsidRPr="003F5577" w:rsidRDefault="00006C0D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7D7E21CA" w14:textId="77777777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211635">
          <w:headerReference w:type="default" r:id="rId19"/>
          <w:footerReference w:type="default" r:id="rId20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006C0D" w:rsidRPr="003F5577" w14:paraId="1AE7EF24" w14:textId="77777777" w:rsidTr="00BF2664">
        <w:trPr>
          <w:trHeight w:val="54"/>
        </w:trPr>
        <w:tc>
          <w:tcPr>
            <w:tcW w:w="4743" w:type="dxa"/>
            <w:vMerge w:val="restart"/>
            <w:vAlign w:val="center"/>
          </w:tcPr>
          <w:p w14:paraId="6AE34608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lastRenderedPageBreak/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2C02804B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7700798F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68446B9E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23E1723A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006C0D" w:rsidRPr="003F5577" w14:paraId="4C3D3E99" w14:textId="77777777" w:rsidTr="003D26A6">
        <w:trPr>
          <w:trHeight w:val="54"/>
        </w:trPr>
        <w:tc>
          <w:tcPr>
            <w:tcW w:w="4743" w:type="dxa"/>
            <w:vMerge/>
            <w:vAlign w:val="center"/>
          </w:tcPr>
          <w:p w14:paraId="4ECE0A46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516D033C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5E21EC89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567C3882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7690ACEA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2746771C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7B35A0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942" w:type="dxa"/>
            <w:vAlign w:val="center"/>
          </w:tcPr>
          <w:p w14:paraId="55542870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7B35A0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943" w:type="dxa"/>
            <w:vAlign w:val="center"/>
          </w:tcPr>
          <w:p w14:paraId="18A04488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7B35A0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2" w:type="dxa"/>
            <w:vAlign w:val="center"/>
          </w:tcPr>
          <w:p w14:paraId="5771C1D6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7B35A0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3" w:type="dxa"/>
            <w:vAlign w:val="center"/>
          </w:tcPr>
          <w:p w14:paraId="422623EE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7B35A0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</w:tr>
      <w:tr w:rsidR="00006C0D" w:rsidRPr="003F5577" w14:paraId="24B5A36B" w14:textId="77777777" w:rsidTr="0006792D">
        <w:trPr>
          <w:trHeight w:val="54"/>
        </w:trPr>
        <w:tc>
          <w:tcPr>
            <w:tcW w:w="4743" w:type="dxa"/>
          </w:tcPr>
          <w:p w14:paraId="649744F4" w14:textId="77777777" w:rsidR="00006C0D" w:rsidRPr="003F5577" w:rsidRDefault="00006C0D" w:rsidP="00006C0D">
            <w:pPr>
              <w:pStyle w:val="2"/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>. Учебно-воспитательная работа</w:t>
            </w:r>
          </w:p>
          <w:p w14:paraId="1A3D2886" w14:textId="77777777" w:rsidR="00006C0D" w:rsidRPr="003F5577" w:rsidRDefault="00006C0D" w:rsidP="00006C0D">
            <w:pPr>
              <w:pStyle w:val="2"/>
              <w:numPr>
                <w:ilvl w:val="0"/>
                <w:numId w:val="21"/>
              </w:numPr>
              <w:ind w:left="0" w:firstLine="142"/>
              <w:rPr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 w:val="0"/>
                <w:color w:val="000000"/>
                <w:sz w:val="22"/>
                <w:szCs w:val="22"/>
              </w:rPr>
              <w:t xml:space="preserve">Наличие </w:t>
            </w:r>
            <w:r w:rsidR="00C97A39">
              <w:rPr>
                <w:b w:val="0"/>
                <w:color w:val="000000"/>
                <w:sz w:val="22"/>
                <w:szCs w:val="22"/>
              </w:rPr>
              <w:t>в БУП</w:t>
            </w:r>
            <w:r w:rsidRPr="003F5577">
              <w:rPr>
                <w:b w:val="0"/>
                <w:color w:val="000000"/>
                <w:sz w:val="22"/>
                <w:szCs w:val="22"/>
              </w:rPr>
              <w:t xml:space="preserve"> плана воспитательной работы со студентами</w:t>
            </w:r>
          </w:p>
        </w:tc>
        <w:tc>
          <w:tcPr>
            <w:tcW w:w="1357" w:type="dxa"/>
            <w:vAlign w:val="center"/>
          </w:tcPr>
          <w:p w14:paraId="37485507" w14:textId="77777777" w:rsidR="00BF2664" w:rsidRPr="003F5577" w:rsidRDefault="00BF2664" w:rsidP="00BF266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BDD6EE"/>
            <w:vAlign w:val="center"/>
          </w:tcPr>
          <w:p w14:paraId="6CF2B7CB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681E72D" w14:textId="77777777" w:rsidR="00006C0D" w:rsidRPr="003F5577" w:rsidRDefault="005110FA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873916">
              <w:rPr>
                <w:bCs/>
                <w:sz w:val="22"/>
                <w:szCs w:val="22"/>
              </w:rPr>
              <w:t xml:space="preserve"> / 1</w:t>
            </w:r>
          </w:p>
        </w:tc>
        <w:tc>
          <w:tcPr>
            <w:tcW w:w="1345" w:type="dxa"/>
            <w:vAlign w:val="center"/>
          </w:tcPr>
          <w:p w14:paraId="308E69B6" w14:textId="77777777" w:rsidR="00006C0D" w:rsidRPr="003F5577" w:rsidRDefault="005110FA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873916">
              <w:rPr>
                <w:bCs/>
                <w:sz w:val="22"/>
                <w:szCs w:val="22"/>
              </w:rPr>
              <w:t xml:space="preserve"> / 1</w:t>
            </w:r>
          </w:p>
        </w:tc>
        <w:tc>
          <w:tcPr>
            <w:tcW w:w="942" w:type="dxa"/>
            <w:vAlign w:val="center"/>
          </w:tcPr>
          <w:p w14:paraId="627A4614" w14:textId="77777777" w:rsidR="00006C0D" w:rsidRPr="003F5577" w:rsidRDefault="00006C0D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07DF5ABD" w14:textId="77777777" w:rsidR="00006C0D" w:rsidRPr="003F5577" w:rsidRDefault="00006C0D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1EA8C699" w14:textId="77777777" w:rsidR="00006C0D" w:rsidRPr="003F5577" w:rsidRDefault="00006C0D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4BD7AF6D" w14:textId="77777777" w:rsidR="00006C0D" w:rsidRPr="003F5577" w:rsidRDefault="00006C0D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2C71CC41" w14:textId="77777777" w:rsidR="00006C0D" w:rsidRPr="003F5577" w:rsidRDefault="00006C0D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006C0D" w:rsidRPr="003F5577" w14:paraId="3A8F0F1D" w14:textId="77777777" w:rsidTr="0006792D">
        <w:trPr>
          <w:trHeight w:val="679"/>
        </w:trPr>
        <w:tc>
          <w:tcPr>
            <w:tcW w:w="4743" w:type="dxa"/>
          </w:tcPr>
          <w:p w14:paraId="674B167C" w14:textId="77777777" w:rsidR="00006C0D" w:rsidRPr="003F5577" w:rsidRDefault="00006C0D" w:rsidP="00006C0D">
            <w:pPr>
              <w:numPr>
                <w:ilvl w:val="0"/>
                <w:numId w:val="21"/>
              </w:numPr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Участие коллектива </w:t>
            </w:r>
            <w:r w:rsidR="00C97A39"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 xml:space="preserve"> в ежегодном смотре-конкурсе на лучшую организацию внеаудиторной работы</w:t>
            </w:r>
          </w:p>
        </w:tc>
        <w:tc>
          <w:tcPr>
            <w:tcW w:w="1357" w:type="dxa"/>
            <w:vAlign w:val="center"/>
          </w:tcPr>
          <w:p w14:paraId="46AA925A" w14:textId="77777777" w:rsidR="00006C0D" w:rsidRPr="003F5577" w:rsidRDefault="00006C0D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BDD6EE"/>
            <w:vAlign w:val="center"/>
          </w:tcPr>
          <w:p w14:paraId="18BD517A" w14:textId="77777777" w:rsidR="00006C0D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1EB7370" w14:textId="77777777" w:rsidR="00006C0D" w:rsidRPr="003F5577" w:rsidRDefault="005110FA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873916">
              <w:rPr>
                <w:bCs/>
                <w:sz w:val="22"/>
                <w:szCs w:val="22"/>
              </w:rPr>
              <w:t xml:space="preserve"> / 1</w:t>
            </w:r>
          </w:p>
        </w:tc>
        <w:tc>
          <w:tcPr>
            <w:tcW w:w="1345" w:type="dxa"/>
            <w:vAlign w:val="center"/>
          </w:tcPr>
          <w:p w14:paraId="30B8596B" w14:textId="77777777" w:rsidR="00006C0D" w:rsidRPr="003F5577" w:rsidRDefault="005110FA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 / 1 </w:t>
            </w:r>
          </w:p>
        </w:tc>
        <w:tc>
          <w:tcPr>
            <w:tcW w:w="942" w:type="dxa"/>
            <w:vAlign w:val="center"/>
          </w:tcPr>
          <w:p w14:paraId="2B4B2D85" w14:textId="77777777" w:rsidR="00006C0D" w:rsidRPr="003F5577" w:rsidRDefault="00006C0D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7E1E2460" w14:textId="77777777" w:rsidR="00006C0D" w:rsidRPr="003F5577" w:rsidRDefault="00006C0D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656667A4" w14:textId="77777777" w:rsidR="00006C0D" w:rsidRPr="003F5577" w:rsidRDefault="00006C0D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24A2E6A8" w14:textId="77777777" w:rsidR="00006C0D" w:rsidRPr="003F5577" w:rsidRDefault="00006C0D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187779F9" w14:textId="77777777" w:rsidR="00006C0D" w:rsidRPr="003F5577" w:rsidRDefault="00006C0D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BF2664" w:rsidRPr="003F5577" w14:paraId="2FBEDC93" w14:textId="77777777" w:rsidTr="0006792D">
        <w:trPr>
          <w:trHeight w:val="368"/>
        </w:trPr>
        <w:tc>
          <w:tcPr>
            <w:tcW w:w="4743" w:type="dxa"/>
          </w:tcPr>
          <w:p w14:paraId="1D439438" w14:textId="77777777" w:rsidR="00BF2664" w:rsidRPr="003F5577" w:rsidRDefault="00BF2664" w:rsidP="00BF2664">
            <w:pPr>
              <w:numPr>
                <w:ilvl w:val="0"/>
                <w:numId w:val="2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Количество экскурсий со студентами</w:t>
            </w:r>
          </w:p>
          <w:p w14:paraId="4499E32A" w14:textId="77777777" w:rsidR="00BF2664" w:rsidRPr="003F5577" w:rsidRDefault="00BF2664" w:rsidP="00BF2664">
            <w:pPr>
              <w:ind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5EAC8C49" w14:textId="77777777" w:rsidR="00BF2664" w:rsidRPr="003F5577" w:rsidRDefault="00877AEC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C8EB80B" w14:textId="77777777" w:rsidR="00BF2664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A374A93" w14:textId="39D44F23" w:rsidR="00BF2664" w:rsidRPr="00331659" w:rsidRDefault="00BF2664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634B54E" w14:textId="2AE46DC9" w:rsidR="00BF2664" w:rsidRPr="00366116" w:rsidRDefault="00366116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5110FA" w:rsidRPr="005110FA">
              <w:rPr>
                <w:bCs/>
                <w:sz w:val="22"/>
                <w:szCs w:val="22"/>
                <w:lang w:val="en-US"/>
              </w:rPr>
              <w:t xml:space="preserve"> / 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4F1C4B40" w14:textId="77777777" w:rsidR="00BF2664" w:rsidRPr="003F5577" w:rsidRDefault="00BF2664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0B7FAEE5" w14:textId="77777777" w:rsidR="00BF2664" w:rsidRPr="003F5577" w:rsidRDefault="00BF2664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3C653619" w14:textId="77777777" w:rsidR="00BF2664" w:rsidRPr="003F5577" w:rsidRDefault="00BF2664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11D92BAF" w14:textId="77777777" w:rsidR="00BF2664" w:rsidRPr="003F5577" w:rsidRDefault="00BF2664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536DA0CE" w14:textId="77777777" w:rsidR="00BF2664" w:rsidRPr="003F5577" w:rsidRDefault="00BF2664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BF2664" w:rsidRPr="003F5577" w14:paraId="042C19E6" w14:textId="77777777" w:rsidTr="0006792D">
        <w:trPr>
          <w:trHeight w:val="886"/>
        </w:trPr>
        <w:tc>
          <w:tcPr>
            <w:tcW w:w="4743" w:type="dxa"/>
          </w:tcPr>
          <w:p w14:paraId="4820AFCB" w14:textId="77777777" w:rsidR="00BF2664" w:rsidRPr="003F5577" w:rsidRDefault="00BF2664" w:rsidP="00A46706">
            <w:pPr>
              <w:numPr>
                <w:ilvl w:val="0"/>
                <w:numId w:val="21"/>
              </w:numPr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Организация и проведение встреч </w:t>
            </w:r>
            <w:r w:rsidR="00A46706">
              <w:rPr>
                <w:color w:val="000000"/>
                <w:sz w:val="22"/>
                <w:szCs w:val="22"/>
              </w:rPr>
              <w:t xml:space="preserve">студентов </w:t>
            </w:r>
            <w:r w:rsidRPr="003F5577">
              <w:rPr>
                <w:color w:val="000000"/>
                <w:sz w:val="22"/>
                <w:szCs w:val="22"/>
              </w:rPr>
              <w:t>с известными учеными, деятелями культуры и искусства</w:t>
            </w:r>
            <w:r w:rsidR="00A46706">
              <w:rPr>
                <w:color w:val="000000"/>
                <w:sz w:val="22"/>
                <w:szCs w:val="22"/>
              </w:rPr>
              <w:t xml:space="preserve"> и</w:t>
            </w:r>
            <w:r w:rsidRPr="003F5577">
              <w:rPr>
                <w:color w:val="000000"/>
                <w:sz w:val="22"/>
                <w:szCs w:val="22"/>
              </w:rPr>
              <w:t xml:space="preserve"> выпускниками РУДН</w:t>
            </w:r>
          </w:p>
        </w:tc>
        <w:tc>
          <w:tcPr>
            <w:tcW w:w="1357" w:type="dxa"/>
            <w:vAlign w:val="center"/>
          </w:tcPr>
          <w:p w14:paraId="2904E806" w14:textId="77777777" w:rsidR="00BF2664" w:rsidRPr="003F5577" w:rsidRDefault="00877AEC" w:rsidP="00BF2664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C45E986" w14:textId="77777777" w:rsidR="00BF2664" w:rsidRPr="003F5577" w:rsidRDefault="00BF2664" w:rsidP="00BF26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611C8E1F" w14:textId="77777777" w:rsidR="00BF2664" w:rsidRPr="003F5577" w:rsidRDefault="00BF2664" w:rsidP="0006792D">
            <w:pPr>
              <w:ind w:firstLine="142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1F85304D" w14:textId="393B95CD" w:rsidR="00BF2664" w:rsidRPr="003F5577" w:rsidRDefault="00366116" w:rsidP="000679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</w:t>
            </w:r>
            <w:r w:rsidR="005110FA">
              <w:rPr>
                <w:iCs/>
                <w:sz w:val="22"/>
                <w:szCs w:val="22"/>
              </w:rPr>
              <w:t xml:space="preserve"> / </w:t>
            </w: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39AC92C" w14:textId="77777777" w:rsidR="00BF2664" w:rsidRPr="003F5577" w:rsidRDefault="00BF2664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74247699" w14:textId="77777777" w:rsidR="00BF2664" w:rsidRPr="003F5577" w:rsidRDefault="00BF2664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35E6AEB7" w14:textId="77777777" w:rsidR="00BF2664" w:rsidRPr="003F5577" w:rsidRDefault="00BF2664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6DC961F1" w14:textId="77777777" w:rsidR="00BF2664" w:rsidRPr="003F5577" w:rsidRDefault="00BF2664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61BF54FB" w14:textId="77777777" w:rsidR="00BF2664" w:rsidRPr="003F5577" w:rsidRDefault="00BF2664" w:rsidP="0006792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AEA3192" w14:textId="77777777" w:rsidR="00B50CDE" w:rsidRPr="003F5577" w:rsidRDefault="00B50CDE" w:rsidP="00F36766">
      <w:pPr>
        <w:ind w:firstLine="142"/>
        <w:rPr>
          <w:vanish/>
          <w:sz w:val="22"/>
          <w:szCs w:val="22"/>
        </w:rPr>
      </w:pPr>
    </w:p>
    <w:p w14:paraId="757C7D89" w14:textId="77777777" w:rsidR="00B54D22" w:rsidRPr="003F5577" w:rsidRDefault="00B54D22" w:rsidP="00B54D22">
      <w:pPr>
        <w:rPr>
          <w:color w:val="000000"/>
          <w:sz w:val="22"/>
          <w:szCs w:val="22"/>
        </w:rPr>
      </w:pPr>
    </w:p>
    <w:p w14:paraId="43E8E642" w14:textId="77777777" w:rsidR="00BE063F" w:rsidRPr="003F5577" w:rsidRDefault="00BE063F" w:rsidP="00BE063F">
      <w:pPr>
        <w:rPr>
          <w:b/>
          <w:color w:val="000000"/>
          <w:sz w:val="22"/>
          <w:szCs w:val="22"/>
        </w:rPr>
      </w:pPr>
    </w:p>
    <w:p w14:paraId="58D6449F" w14:textId="77777777" w:rsidR="00005C70" w:rsidRPr="003F5577" w:rsidRDefault="00005C70" w:rsidP="00BD1435">
      <w:pPr>
        <w:ind w:firstLine="709"/>
        <w:jc w:val="both"/>
        <w:rPr>
          <w:color w:val="000000"/>
          <w:sz w:val="22"/>
          <w:szCs w:val="22"/>
        </w:rPr>
      </w:pPr>
    </w:p>
    <w:p w14:paraId="2F136F04" w14:textId="77777777" w:rsidR="00BD1435" w:rsidRPr="003F5577" w:rsidRDefault="00BD1435">
      <w:pPr>
        <w:jc w:val="both"/>
        <w:rPr>
          <w:color w:val="000000"/>
          <w:sz w:val="22"/>
          <w:szCs w:val="22"/>
        </w:rPr>
      </w:pPr>
    </w:p>
    <w:sectPr w:rsidR="00BD1435" w:rsidRPr="003F5577" w:rsidSect="00211635">
      <w:headerReference w:type="default" r:id="rId21"/>
      <w:footerReference w:type="default" r:id="rId22"/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57133" w14:textId="77777777" w:rsidR="0016112F" w:rsidRDefault="0016112F">
      <w:r>
        <w:separator/>
      </w:r>
    </w:p>
  </w:endnote>
  <w:endnote w:type="continuationSeparator" w:id="0">
    <w:p w14:paraId="3394AC32" w14:textId="77777777" w:rsidR="0016112F" w:rsidRDefault="0016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E046D" w14:textId="77777777" w:rsidR="00590CF7" w:rsidRDefault="00590CF7" w:rsidP="00CE25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A0CA1F0" w14:textId="77777777" w:rsidR="00590CF7" w:rsidRDefault="00590CF7" w:rsidP="00F9054D">
    <w:pPr>
      <w:pStyle w:val="a5"/>
      <w:ind w:right="360"/>
    </w:pPr>
  </w:p>
  <w:p w14:paraId="01AD53F3" w14:textId="77777777" w:rsidR="00590CF7" w:rsidRDefault="00590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5A8BB" w14:textId="77777777" w:rsidR="00590CF7" w:rsidRDefault="00590CF7">
    <w:pPr>
      <w:pStyle w:val="a5"/>
    </w:pPr>
  </w:p>
  <w:p w14:paraId="6BD710D5" w14:textId="77777777" w:rsidR="00590CF7" w:rsidRDefault="00590CF7" w:rsidP="00211635">
    <w:pPr>
      <w:pStyle w:val="a5"/>
      <w:ind w:right="360"/>
      <w:jc w:val="center"/>
    </w:pPr>
    <w:r w:rsidRPr="000F60D8">
      <w:rPr>
        <w:color w:val="000000"/>
      </w:rPr>
      <w:t>Начальник УОП</w:t>
    </w:r>
    <w:r>
      <w:rPr>
        <w:color w:val="000000"/>
      </w:rPr>
      <w:tab/>
      <w:t>А.А. Воробьева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5415E" w14:textId="77777777" w:rsidR="00590CF7" w:rsidRDefault="009577C5">
    <w:pPr>
      <w:pStyle w:val="a5"/>
    </w:pPr>
    <w:r>
      <w:t>Директор Юридического института</w:t>
    </w:r>
    <w:r w:rsidR="00590CF7">
      <w:t xml:space="preserve"> ______________________________</w:t>
    </w:r>
    <w:r>
      <w:t>С.Б. Зинковский</w:t>
    </w:r>
  </w:p>
  <w:p w14:paraId="24496B59" w14:textId="77777777" w:rsidR="00590CF7" w:rsidRPr="00640910" w:rsidRDefault="00590CF7">
    <w:pPr>
      <w:pStyle w:val="a5"/>
      <w:rPr>
        <w:i/>
        <w:sz w:val="22"/>
      </w:rPr>
    </w:pPr>
    <w:r w:rsidRPr="00640910">
      <w:rPr>
        <w:i/>
        <w:sz w:val="22"/>
      </w:rPr>
      <w:t xml:space="preserve">                              </w:t>
    </w:r>
    <w:r w:rsidR="009577C5">
      <w:rPr>
        <w:i/>
        <w:sz w:val="22"/>
      </w:rPr>
      <w:t xml:space="preserve">        </w:t>
    </w:r>
    <w:r w:rsidRPr="00640910">
      <w:rPr>
        <w:i/>
        <w:sz w:val="22"/>
      </w:rPr>
      <w:t xml:space="preserve">                </w:t>
    </w:r>
    <w:r>
      <w:rPr>
        <w:i/>
        <w:sz w:val="22"/>
      </w:rPr>
      <w:t xml:space="preserve">       </w:t>
    </w:r>
    <w:r w:rsidRPr="00640910">
      <w:rPr>
        <w:i/>
        <w:sz w:val="22"/>
      </w:rPr>
      <w:t xml:space="preserve"> </w:t>
    </w:r>
    <w:r w:rsidR="009577C5">
      <w:rPr>
        <w:i/>
        <w:sz w:val="22"/>
      </w:rPr>
      <w:t xml:space="preserve">                          </w:t>
    </w:r>
    <w:r w:rsidRPr="00640910">
      <w:rPr>
        <w:i/>
        <w:sz w:val="22"/>
      </w:rPr>
      <w:t xml:space="preserve">           (подпись)</w:t>
    </w:r>
  </w:p>
  <w:p w14:paraId="2FA7F1A7" w14:textId="77777777" w:rsidR="00590CF7" w:rsidRDefault="00590CF7">
    <w:pPr>
      <w:pStyle w:val="a5"/>
    </w:pPr>
  </w:p>
  <w:p w14:paraId="58EE4F9C" w14:textId="77777777" w:rsidR="009577C5" w:rsidRDefault="00590CF7">
    <w:pPr>
      <w:pStyle w:val="a5"/>
    </w:pPr>
    <w:r>
      <w:t>Заведующий кафедрой</w:t>
    </w:r>
    <w:r w:rsidR="009577C5">
      <w:t xml:space="preserve"> уголовного права, </w:t>
    </w:r>
  </w:p>
  <w:p w14:paraId="4970F980" w14:textId="77777777" w:rsidR="00590CF7" w:rsidRDefault="009577C5">
    <w:pPr>
      <w:pStyle w:val="a5"/>
    </w:pPr>
    <w:r>
      <w:t>уголовного процесса и криминалистики</w:t>
    </w:r>
    <w:r>
      <w:tab/>
    </w:r>
    <w:r w:rsidR="00590CF7">
      <w:t xml:space="preserve"> ___________________________</w:t>
    </w:r>
    <w:r>
      <w:t>Л.А. Букалерова</w:t>
    </w:r>
  </w:p>
  <w:p w14:paraId="0E207793" w14:textId="77777777" w:rsidR="00590CF7" w:rsidRPr="00640910" w:rsidRDefault="00590CF7">
    <w:pPr>
      <w:pStyle w:val="a5"/>
      <w:rPr>
        <w:i/>
        <w:sz w:val="22"/>
        <w:szCs w:val="22"/>
      </w:rPr>
    </w:pPr>
    <w:r w:rsidRPr="00640910">
      <w:rPr>
        <w:i/>
        <w:sz w:val="22"/>
        <w:szCs w:val="22"/>
      </w:rPr>
      <w:t xml:space="preserve">                                                    </w:t>
    </w:r>
    <w:r>
      <w:rPr>
        <w:i/>
        <w:sz w:val="22"/>
        <w:szCs w:val="22"/>
      </w:rPr>
      <w:t xml:space="preserve">      </w:t>
    </w:r>
    <w:r w:rsidRPr="00640910">
      <w:rPr>
        <w:i/>
        <w:sz w:val="22"/>
        <w:szCs w:val="22"/>
      </w:rPr>
      <w:t xml:space="preserve"> </w:t>
    </w:r>
    <w:r w:rsidR="009577C5">
      <w:rPr>
        <w:i/>
        <w:sz w:val="22"/>
        <w:szCs w:val="22"/>
      </w:rPr>
      <w:t xml:space="preserve">                                 </w:t>
    </w:r>
    <w:r w:rsidRPr="00640910">
      <w:rPr>
        <w:i/>
        <w:sz w:val="22"/>
        <w:szCs w:val="22"/>
      </w:rPr>
      <w:t xml:space="preserve">      (подпись)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EA29F" w14:textId="77777777" w:rsidR="00590CF7" w:rsidRDefault="00590CF7">
    <w:pPr>
      <w:pStyle w:val="a5"/>
    </w:pPr>
  </w:p>
  <w:p w14:paraId="4E1193BD" w14:textId="77777777" w:rsidR="00590CF7" w:rsidRPr="000F60D8" w:rsidRDefault="00590CF7" w:rsidP="00637393">
    <w:pPr>
      <w:ind w:firstLine="709"/>
      <w:jc w:val="center"/>
      <w:rPr>
        <w:color w:val="000000"/>
      </w:rPr>
    </w:pPr>
    <w:r>
      <w:rPr>
        <w:color w:val="000000"/>
      </w:rPr>
      <w:t>Первый проректор - проректор по научной работе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А.А. Костин</w:t>
    </w:r>
  </w:p>
  <w:p w14:paraId="135D9BAB" w14:textId="77777777" w:rsidR="00590CF7" w:rsidRDefault="00590CF7" w:rsidP="00211635">
    <w:pPr>
      <w:pStyle w:val="a5"/>
      <w:ind w:right="360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DF275" w14:textId="77777777" w:rsidR="00590CF7" w:rsidRDefault="00590CF7">
    <w:pPr>
      <w:pStyle w:val="a5"/>
    </w:pPr>
  </w:p>
  <w:p w14:paraId="4C3B4334" w14:textId="77777777" w:rsidR="00590CF7" w:rsidRPr="00CF105D" w:rsidRDefault="00590CF7" w:rsidP="00CF105D">
    <w:pPr>
      <w:ind w:firstLine="709"/>
      <w:jc w:val="center"/>
      <w:rPr>
        <w:color w:val="000000"/>
      </w:rPr>
    </w:pPr>
    <w:r>
      <w:rPr>
        <w:color w:val="000000"/>
      </w:rPr>
      <w:t>Начальник УПКВК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Р.Е. </w:t>
    </w:r>
    <w:proofErr w:type="spellStart"/>
    <w:r>
      <w:rPr>
        <w:color w:val="000000"/>
      </w:rPr>
      <w:t>Сафир</w:t>
    </w:r>
    <w:proofErr w:type="spellEnd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65FE3" w14:textId="77777777" w:rsidR="00590CF7" w:rsidRDefault="00590CF7">
    <w:pPr>
      <w:pStyle w:val="a5"/>
    </w:pPr>
  </w:p>
  <w:p w14:paraId="6D7969FE" w14:textId="77777777" w:rsidR="00590CF7" w:rsidRPr="00CF105D" w:rsidRDefault="00590CF7" w:rsidP="00CF105D">
    <w:pPr>
      <w:ind w:firstLine="709"/>
      <w:jc w:val="center"/>
      <w:rPr>
        <w:color w:val="000000"/>
      </w:rPr>
    </w:pPr>
    <w:r w:rsidRPr="000F60D8">
      <w:rPr>
        <w:color w:val="000000"/>
      </w:rPr>
      <w:t xml:space="preserve">Проректор по международной </w:t>
    </w:r>
    <w:r>
      <w:rPr>
        <w:color w:val="000000"/>
      </w:rPr>
      <w:t>деятельности</w:t>
    </w:r>
    <w:r>
      <w:rPr>
        <w:color w:val="000000"/>
      </w:rPr>
      <w:tab/>
    </w:r>
    <w:r>
      <w:rPr>
        <w:color w:val="000000"/>
      </w:rPr>
      <w:tab/>
    </w:r>
    <w:r w:rsidRPr="000F60D8">
      <w:rPr>
        <w:color w:val="000000"/>
      </w:rPr>
      <w:tab/>
    </w:r>
    <w:r w:rsidRPr="000F60D8">
      <w:rPr>
        <w:color w:val="000000"/>
      </w:rPr>
      <w:tab/>
    </w:r>
    <w:r w:rsidRPr="000F60D8">
      <w:rPr>
        <w:color w:val="000000"/>
      </w:rPr>
      <w:tab/>
    </w:r>
    <w:r>
      <w:rPr>
        <w:color w:val="000000"/>
      </w:rPr>
      <w:t>Л.И. Ефремова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90383" w14:textId="77777777" w:rsidR="00590CF7" w:rsidRDefault="00590CF7">
    <w:pPr>
      <w:pStyle w:val="a5"/>
    </w:pPr>
  </w:p>
  <w:p w14:paraId="60787D4C" w14:textId="77777777" w:rsidR="00590CF7" w:rsidRPr="00CF105D" w:rsidRDefault="00590CF7" w:rsidP="00CF105D">
    <w:pPr>
      <w:ind w:firstLine="709"/>
      <w:jc w:val="center"/>
      <w:rPr>
        <w:color w:val="000000"/>
      </w:rPr>
    </w:pPr>
    <w:r>
      <w:rPr>
        <w:color w:val="000000"/>
      </w:rPr>
      <w:t>П</w:t>
    </w:r>
    <w:r w:rsidRPr="000F60D8">
      <w:rPr>
        <w:color w:val="000000"/>
      </w:rPr>
      <w:t xml:space="preserve">роректор по </w:t>
    </w:r>
    <w:r>
      <w:rPr>
        <w:color w:val="000000"/>
      </w:rPr>
      <w:t>образовательной деятельности</w:t>
    </w:r>
    <w:r w:rsidRPr="000F60D8">
      <w:rPr>
        <w:color w:val="000000"/>
      </w:rPr>
      <w:tab/>
    </w:r>
    <w:r w:rsidRPr="000F60D8">
      <w:rPr>
        <w:color w:val="000000"/>
      </w:rPr>
      <w:tab/>
    </w:r>
    <w:r w:rsidRPr="000F60D8">
      <w:rPr>
        <w:color w:val="000000"/>
      </w:rPr>
      <w:tab/>
    </w:r>
    <w:r w:rsidRPr="000F60D8">
      <w:rPr>
        <w:color w:val="000000"/>
      </w:rPr>
      <w:tab/>
    </w:r>
    <w:r w:rsidRPr="000F60D8"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Ю.Н. </w:t>
    </w:r>
    <w:proofErr w:type="spellStart"/>
    <w:r>
      <w:rPr>
        <w:color w:val="000000"/>
      </w:rPr>
      <w:t>Эбзеева</w:t>
    </w:r>
    <w:proofErr w:type="spellEnd"/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D096F" w14:textId="77777777" w:rsidR="00590CF7" w:rsidRPr="00CF105D" w:rsidRDefault="00590CF7" w:rsidP="00CF105D">
    <w:pPr>
      <w:ind w:firstLine="709"/>
      <w:jc w:val="center"/>
      <w:rPr>
        <w:color w:val="000000"/>
      </w:rPr>
    </w:pPr>
    <w:r w:rsidRPr="000F60D8">
      <w:rPr>
        <w:color w:val="000000"/>
      </w:rPr>
      <w:t>Проректор по дополнительному образованию</w:t>
    </w:r>
    <w:r w:rsidRPr="000F60D8">
      <w:rPr>
        <w:color w:val="000000"/>
      </w:rPr>
      <w:tab/>
    </w:r>
    <w:r w:rsidRPr="000F60D8">
      <w:rPr>
        <w:color w:val="000000"/>
      </w:rPr>
      <w:tab/>
    </w:r>
    <w:r w:rsidRPr="000F60D8"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Н.В. Таранкова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A8A92" w14:textId="77777777" w:rsidR="00590CF7" w:rsidRPr="00CF105D" w:rsidRDefault="00590CF7" w:rsidP="00CF105D">
    <w:pPr>
      <w:ind w:firstLine="709"/>
      <w:jc w:val="center"/>
      <w:rPr>
        <w:color w:val="000000"/>
      </w:rPr>
    </w:pPr>
    <w:r>
      <w:rPr>
        <w:color w:val="000000"/>
      </w:rPr>
      <w:t>Проректор по работе со студентами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С.В. </w:t>
    </w:r>
    <w:proofErr w:type="spellStart"/>
    <w:r>
      <w:rPr>
        <w:color w:val="000000"/>
      </w:rPr>
      <w:t>Базавлук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1F0D2" w14:textId="77777777" w:rsidR="0016112F" w:rsidRDefault="0016112F">
      <w:r>
        <w:separator/>
      </w:r>
    </w:p>
  </w:footnote>
  <w:footnote w:type="continuationSeparator" w:id="0">
    <w:p w14:paraId="0267BE8E" w14:textId="77777777" w:rsidR="0016112F" w:rsidRDefault="00161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CD0A9" w14:textId="77777777" w:rsidR="00590CF7" w:rsidRPr="00640910" w:rsidRDefault="00590CF7" w:rsidP="00640910">
    <w:pPr>
      <w:pStyle w:val="aa"/>
      <w:jc w:val="right"/>
    </w:pPr>
    <w:r>
      <w:t xml:space="preserve">Отчет и план развития БУП Раздел </w:t>
    </w:r>
    <w:r>
      <w:rPr>
        <w:lang w:val="en-US"/>
      </w:rPr>
      <w:t>I</w:t>
    </w:r>
    <w:r w:rsidRPr="00640910">
      <w:t xml:space="preserve"> </w:t>
    </w:r>
    <w:r>
      <w:t>–Учебная и учебно-методическая работа</w:t>
    </w:r>
  </w:p>
  <w:p w14:paraId="170D8989" w14:textId="77777777" w:rsidR="00590CF7" w:rsidRDefault="00590C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B5799" w14:textId="77777777" w:rsidR="00590CF7" w:rsidRPr="00640910" w:rsidRDefault="00590CF7" w:rsidP="00640910">
    <w:pPr>
      <w:pStyle w:val="aa"/>
      <w:jc w:val="right"/>
    </w:pPr>
    <w:r>
      <w:t xml:space="preserve">Отчет и план развития БУП Раздел </w:t>
    </w:r>
    <w:r>
      <w:rPr>
        <w:lang w:val="en-US"/>
      </w:rPr>
      <w:t>II</w:t>
    </w:r>
    <w:r w:rsidRPr="00640910">
      <w:t xml:space="preserve"> </w:t>
    </w:r>
    <w:r>
      <w:t>– Научная работа БУП</w:t>
    </w:r>
  </w:p>
  <w:p w14:paraId="637C86AF" w14:textId="77777777" w:rsidR="00590CF7" w:rsidRDefault="00590CF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9FF4F" w14:textId="77777777" w:rsidR="00590CF7" w:rsidRPr="000407BC" w:rsidRDefault="00590CF7" w:rsidP="00640910">
    <w:pPr>
      <w:pStyle w:val="aa"/>
      <w:jc w:val="right"/>
    </w:pPr>
    <w:r>
      <w:t xml:space="preserve">Отчет и план развития БУП Раздел </w:t>
    </w:r>
    <w:r>
      <w:rPr>
        <w:lang w:val="en-US"/>
      </w:rPr>
      <w:t>III</w:t>
    </w:r>
    <w:r w:rsidRPr="000407BC">
      <w:t xml:space="preserve"> Международное сотрудничество БУП</w:t>
    </w:r>
  </w:p>
  <w:p w14:paraId="21244095" w14:textId="77777777" w:rsidR="00590CF7" w:rsidRDefault="00590CF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28494" w14:textId="77777777" w:rsidR="00590CF7" w:rsidRDefault="00590CF7" w:rsidP="000407BC">
    <w:pPr>
      <w:pStyle w:val="aa"/>
      <w:jc w:val="right"/>
    </w:pPr>
    <w:r>
      <w:t xml:space="preserve">Отчет и план развития БУП Разделы </w:t>
    </w:r>
    <w:r>
      <w:rPr>
        <w:lang w:val="en-US"/>
      </w:rPr>
      <w:t>IV</w:t>
    </w:r>
    <w:r w:rsidRPr="000407BC">
      <w:t xml:space="preserve"> </w:t>
    </w:r>
    <w:r>
      <w:t xml:space="preserve">и </w:t>
    </w:r>
    <w:r>
      <w:rPr>
        <w:lang w:val="en-US"/>
      </w:rPr>
      <w:t>V</w:t>
    </w:r>
    <w:r w:rsidRPr="000407BC">
      <w:t xml:space="preserve"> </w:t>
    </w:r>
    <w:r>
      <w:t>Выпускники, их трудоустройство и Экономические показатели</w:t>
    </w:r>
  </w:p>
  <w:p w14:paraId="27752963" w14:textId="77777777" w:rsidR="00590CF7" w:rsidRDefault="00590CF7" w:rsidP="000407BC">
    <w:pPr>
      <w:pStyle w:val="aa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C1614" w14:textId="77777777" w:rsidR="00590CF7" w:rsidRPr="00C97A39" w:rsidRDefault="00590CF7" w:rsidP="00640910">
    <w:pPr>
      <w:pStyle w:val="aa"/>
      <w:jc w:val="right"/>
    </w:pPr>
    <w:r>
      <w:t xml:space="preserve">Отчет и план развития БУП Раздел </w:t>
    </w:r>
    <w:r>
      <w:rPr>
        <w:lang w:val="en-US"/>
      </w:rPr>
      <w:t>VI</w:t>
    </w:r>
  </w:p>
  <w:p w14:paraId="2187AE92" w14:textId="77777777" w:rsidR="00590CF7" w:rsidRPr="00640910" w:rsidRDefault="00590CF7" w:rsidP="00640910">
    <w:pPr>
      <w:pStyle w:val="aa"/>
      <w:jc w:val="right"/>
    </w:pPr>
    <w:r w:rsidRPr="00640910">
      <w:t xml:space="preserve">Дополнительные образовательные, консультационные и т.п. услуги, предоставляемые </w:t>
    </w:r>
    <w:r>
      <w:t>БУП</w:t>
    </w:r>
  </w:p>
  <w:p w14:paraId="6D40DE71" w14:textId="77777777" w:rsidR="00590CF7" w:rsidRDefault="00590CF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7687D" w14:textId="77777777" w:rsidR="00590CF7" w:rsidRPr="00882949" w:rsidRDefault="00590CF7" w:rsidP="00882949">
    <w:pPr>
      <w:pStyle w:val="aa"/>
      <w:jc w:val="right"/>
    </w:pPr>
    <w:r>
      <w:t xml:space="preserve">Отчет и план развития БУП Раздел </w:t>
    </w:r>
    <w:r w:rsidRPr="00640910">
      <w:rPr>
        <w:color w:val="000000"/>
        <w:lang w:val="en-US"/>
      </w:rPr>
      <w:t>VII</w:t>
    </w:r>
    <w:r w:rsidRPr="00640910">
      <w:rPr>
        <w:color w:val="000000"/>
      </w:rPr>
      <w:t>. Учебно-воспитательная работа</w:t>
    </w:r>
  </w:p>
  <w:p w14:paraId="69505036" w14:textId="77777777" w:rsidR="00590CF7" w:rsidRPr="00640910" w:rsidRDefault="00590CF7" w:rsidP="00640910">
    <w:pPr>
      <w:pStyle w:val="aa"/>
      <w:jc w:val="right"/>
    </w:pPr>
  </w:p>
  <w:p w14:paraId="4922086D" w14:textId="77777777" w:rsidR="00590CF7" w:rsidRDefault="00590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3266692"/>
    <w:multiLevelType w:val="multilevel"/>
    <w:tmpl w:val="9800E2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 w15:restartNumberingAfterBreak="0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 w15:restartNumberingAfterBreak="0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56CD6"/>
    <w:multiLevelType w:val="multilevel"/>
    <w:tmpl w:val="4BEAB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5" w15:restartNumberingAfterBreak="0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6" w15:restartNumberingAfterBreak="0">
    <w:nsid w:val="1DC25D0D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1" w15:restartNumberingAfterBreak="0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A45799"/>
    <w:multiLevelType w:val="hybridMultilevel"/>
    <w:tmpl w:val="9F1A33A6"/>
    <w:lvl w:ilvl="0" w:tplc="DD1C30DA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5" w15:restartNumberingAfterBreak="0">
    <w:nsid w:val="3D813E31"/>
    <w:multiLevelType w:val="hybridMultilevel"/>
    <w:tmpl w:val="5EF6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F7F67"/>
    <w:multiLevelType w:val="hybridMultilevel"/>
    <w:tmpl w:val="DD72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3" w15:restartNumberingAfterBreak="0">
    <w:nsid w:val="67B84CEF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8E5A0F"/>
    <w:multiLevelType w:val="multilevel"/>
    <w:tmpl w:val="246A4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7" w15:restartNumberingAfterBreak="0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 w15:restartNumberingAfterBreak="0">
    <w:nsid w:val="75F3423E"/>
    <w:multiLevelType w:val="multilevel"/>
    <w:tmpl w:val="2E8C1F1C"/>
    <w:lvl w:ilvl="0">
      <w:start w:val="5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29" w15:restartNumberingAfterBreak="0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 w15:restartNumberingAfterBreak="0">
    <w:nsid w:val="7FB515AA"/>
    <w:multiLevelType w:val="hybridMultilevel"/>
    <w:tmpl w:val="D688E20A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8"/>
  </w:num>
  <w:num w:numId="5">
    <w:abstractNumId w:val="18"/>
  </w:num>
  <w:num w:numId="6">
    <w:abstractNumId w:val="22"/>
  </w:num>
  <w:num w:numId="7">
    <w:abstractNumId w:val="11"/>
  </w:num>
  <w:num w:numId="8">
    <w:abstractNumId w:val="5"/>
  </w:num>
  <w:num w:numId="9">
    <w:abstractNumId w:val="10"/>
  </w:num>
  <w:num w:numId="10">
    <w:abstractNumId w:val="28"/>
  </w:num>
  <w:num w:numId="11">
    <w:abstractNumId w:val="30"/>
  </w:num>
  <w:num w:numId="12">
    <w:abstractNumId w:val="2"/>
  </w:num>
  <w:num w:numId="13">
    <w:abstractNumId w:val="27"/>
  </w:num>
  <w:num w:numId="14">
    <w:abstractNumId w:val="2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1"/>
  </w:num>
  <w:num w:numId="18">
    <w:abstractNumId w:val="13"/>
  </w:num>
  <w:num w:numId="19">
    <w:abstractNumId w:val="26"/>
  </w:num>
  <w:num w:numId="20">
    <w:abstractNumId w:val="24"/>
  </w:num>
  <w:num w:numId="21">
    <w:abstractNumId w:val="6"/>
  </w:num>
  <w:num w:numId="22">
    <w:abstractNumId w:val="23"/>
  </w:num>
  <w:num w:numId="23">
    <w:abstractNumId w:val="3"/>
  </w:num>
  <w:num w:numId="24">
    <w:abstractNumId w:val="16"/>
  </w:num>
  <w:num w:numId="25">
    <w:abstractNumId w:val="7"/>
  </w:num>
  <w:num w:numId="26">
    <w:abstractNumId w:val="19"/>
  </w:num>
  <w:num w:numId="27">
    <w:abstractNumId w:val="9"/>
  </w:num>
  <w:num w:numId="28">
    <w:abstractNumId w:val="15"/>
  </w:num>
  <w:num w:numId="29">
    <w:abstractNumId w:val="12"/>
  </w:num>
  <w:num w:numId="30">
    <w:abstractNumId w:val="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22"/>
    <w:rsid w:val="00005C70"/>
    <w:rsid w:val="00006C0D"/>
    <w:rsid w:val="0001078A"/>
    <w:rsid w:val="0001684B"/>
    <w:rsid w:val="00022226"/>
    <w:rsid w:val="0002241C"/>
    <w:rsid w:val="0002745A"/>
    <w:rsid w:val="000407BC"/>
    <w:rsid w:val="00043609"/>
    <w:rsid w:val="00046305"/>
    <w:rsid w:val="0005545E"/>
    <w:rsid w:val="00057DA5"/>
    <w:rsid w:val="0006265C"/>
    <w:rsid w:val="00063953"/>
    <w:rsid w:val="00065F43"/>
    <w:rsid w:val="0006792D"/>
    <w:rsid w:val="00071C00"/>
    <w:rsid w:val="00077543"/>
    <w:rsid w:val="00085E6E"/>
    <w:rsid w:val="000869CF"/>
    <w:rsid w:val="000A1D9C"/>
    <w:rsid w:val="000A61D6"/>
    <w:rsid w:val="000A77E1"/>
    <w:rsid w:val="000A78A3"/>
    <w:rsid w:val="000B6F40"/>
    <w:rsid w:val="000C119B"/>
    <w:rsid w:val="000C13C2"/>
    <w:rsid w:val="000C6741"/>
    <w:rsid w:val="000D30EE"/>
    <w:rsid w:val="000E1651"/>
    <w:rsid w:val="000E233D"/>
    <w:rsid w:val="000E4ED3"/>
    <w:rsid w:val="000F0CC1"/>
    <w:rsid w:val="000F308B"/>
    <w:rsid w:val="000F60D8"/>
    <w:rsid w:val="00100700"/>
    <w:rsid w:val="0011266D"/>
    <w:rsid w:val="001209DD"/>
    <w:rsid w:val="001211CF"/>
    <w:rsid w:val="00143544"/>
    <w:rsid w:val="00151348"/>
    <w:rsid w:val="00152D3C"/>
    <w:rsid w:val="00154704"/>
    <w:rsid w:val="001573B7"/>
    <w:rsid w:val="001577C0"/>
    <w:rsid w:val="00160059"/>
    <w:rsid w:val="0016093D"/>
    <w:rsid w:val="0016112F"/>
    <w:rsid w:val="00161B6C"/>
    <w:rsid w:val="001666A2"/>
    <w:rsid w:val="00166945"/>
    <w:rsid w:val="0016724B"/>
    <w:rsid w:val="00172F72"/>
    <w:rsid w:val="001840C4"/>
    <w:rsid w:val="001853C8"/>
    <w:rsid w:val="001A560F"/>
    <w:rsid w:val="001A6860"/>
    <w:rsid w:val="001B4324"/>
    <w:rsid w:val="001B6944"/>
    <w:rsid w:val="001C0C1A"/>
    <w:rsid w:val="001C0D20"/>
    <w:rsid w:val="001C4A82"/>
    <w:rsid w:val="001C5A1B"/>
    <w:rsid w:val="001C776A"/>
    <w:rsid w:val="001D144D"/>
    <w:rsid w:val="001D5030"/>
    <w:rsid w:val="001E1F13"/>
    <w:rsid w:val="001F4DE9"/>
    <w:rsid w:val="00210B89"/>
    <w:rsid w:val="00211635"/>
    <w:rsid w:val="00211C37"/>
    <w:rsid w:val="002124EA"/>
    <w:rsid w:val="00216C8E"/>
    <w:rsid w:val="00217EEB"/>
    <w:rsid w:val="00225001"/>
    <w:rsid w:val="002335DD"/>
    <w:rsid w:val="00235777"/>
    <w:rsid w:val="00252E88"/>
    <w:rsid w:val="002713D2"/>
    <w:rsid w:val="00280E68"/>
    <w:rsid w:val="0029735B"/>
    <w:rsid w:val="00297438"/>
    <w:rsid w:val="002A5E09"/>
    <w:rsid w:val="002A7633"/>
    <w:rsid w:val="002B3B58"/>
    <w:rsid w:val="002B3D1C"/>
    <w:rsid w:val="002C0CEE"/>
    <w:rsid w:val="002C402C"/>
    <w:rsid w:val="002C4E48"/>
    <w:rsid w:val="002C7469"/>
    <w:rsid w:val="002D014E"/>
    <w:rsid w:val="002D3314"/>
    <w:rsid w:val="002E194D"/>
    <w:rsid w:val="002E7BEA"/>
    <w:rsid w:val="00313B22"/>
    <w:rsid w:val="003150D7"/>
    <w:rsid w:val="00317EC7"/>
    <w:rsid w:val="0032297B"/>
    <w:rsid w:val="00331659"/>
    <w:rsid w:val="00331EDC"/>
    <w:rsid w:val="00337003"/>
    <w:rsid w:val="003439DA"/>
    <w:rsid w:val="00350A7F"/>
    <w:rsid w:val="0035157B"/>
    <w:rsid w:val="00352050"/>
    <w:rsid w:val="00354314"/>
    <w:rsid w:val="003550E9"/>
    <w:rsid w:val="00366116"/>
    <w:rsid w:val="00367B96"/>
    <w:rsid w:val="0038005A"/>
    <w:rsid w:val="00380EE0"/>
    <w:rsid w:val="00383DE7"/>
    <w:rsid w:val="0039296A"/>
    <w:rsid w:val="00397508"/>
    <w:rsid w:val="003A3989"/>
    <w:rsid w:val="003B1214"/>
    <w:rsid w:val="003B1ED1"/>
    <w:rsid w:val="003B22AA"/>
    <w:rsid w:val="003B744C"/>
    <w:rsid w:val="003B7DC5"/>
    <w:rsid w:val="003C404F"/>
    <w:rsid w:val="003C4B66"/>
    <w:rsid w:val="003D26A6"/>
    <w:rsid w:val="003D3AB1"/>
    <w:rsid w:val="003D56D2"/>
    <w:rsid w:val="003E6599"/>
    <w:rsid w:val="003F5577"/>
    <w:rsid w:val="00401706"/>
    <w:rsid w:val="004056AD"/>
    <w:rsid w:val="00420258"/>
    <w:rsid w:val="004231DE"/>
    <w:rsid w:val="00424506"/>
    <w:rsid w:val="00424DE2"/>
    <w:rsid w:val="00426372"/>
    <w:rsid w:val="004265C0"/>
    <w:rsid w:val="00433A84"/>
    <w:rsid w:val="00434A25"/>
    <w:rsid w:val="00441071"/>
    <w:rsid w:val="00443FD4"/>
    <w:rsid w:val="0044587E"/>
    <w:rsid w:val="00450841"/>
    <w:rsid w:val="004519BB"/>
    <w:rsid w:val="004539DF"/>
    <w:rsid w:val="00455338"/>
    <w:rsid w:val="0046128F"/>
    <w:rsid w:val="00466228"/>
    <w:rsid w:val="00471926"/>
    <w:rsid w:val="00484AFC"/>
    <w:rsid w:val="004866A2"/>
    <w:rsid w:val="00491A30"/>
    <w:rsid w:val="004A267D"/>
    <w:rsid w:val="004A40B0"/>
    <w:rsid w:val="004A60C8"/>
    <w:rsid w:val="004B2388"/>
    <w:rsid w:val="004C03D1"/>
    <w:rsid w:val="004C0CA4"/>
    <w:rsid w:val="004D0863"/>
    <w:rsid w:val="004D5C7E"/>
    <w:rsid w:val="004E2B88"/>
    <w:rsid w:val="004F3D2A"/>
    <w:rsid w:val="004F511B"/>
    <w:rsid w:val="005034CD"/>
    <w:rsid w:val="00504478"/>
    <w:rsid w:val="00510B24"/>
    <w:rsid w:val="005110FA"/>
    <w:rsid w:val="00511A20"/>
    <w:rsid w:val="0051226D"/>
    <w:rsid w:val="0051408A"/>
    <w:rsid w:val="00515D40"/>
    <w:rsid w:val="005174D8"/>
    <w:rsid w:val="00525FF3"/>
    <w:rsid w:val="00534C19"/>
    <w:rsid w:val="0053619C"/>
    <w:rsid w:val="00537C04"/>
    <w:rsid w:val="00540EBE"/>
    <w:rsid w:val="00544351"/>
    <w:rsid w:val="00547D65"/>
    <w:rsid w:val="00557B44"/>
    <w:rsid w:val="0057066D"/>
    <w:rsid w:val="00572D6A"/>
    <w:rsid w:val="005815C0"/>
    <w:rsid w:val="00586ABC"/>
    <w:rsid w:val="00590CF7"/>
    <w:rsid w:val="00592055"/>
    <w:rsid w:val="005A054B"/>
    <w:rsid w:val="005A536A"/>
    <w:rsid w:val="005A6FC6"/>
    <w:rsid w:val="005C4CEB"/>
    <w:rsid w:val="005C4E69"/>
    <w:rsid w:val="005C56FA"/>
    <w:rsid w:val="005D1F26"/>
    <w:rsid w:val="005D2754"/>
    <w:rsid w:val="005D6DC0"/>
    <w:rsid w:val="005D7BAF"/>
    <w:rsid w:val="005E009D"/>
    <w:rsid w:val="005E612F"/>
    <w:rsid w:val="005F6C8F"/>
    <w:rsid w:val="0060041D"/>
    <w:rsid w:val="00606BFF"/>
    <w:rsid w:val="00613D9D"/>
    <w:rsid w:val="006176FA"/>
    <w:rsid w:val="00623482"/>
    <w:rsid w:val="006243D2"/>
    <w:rsid w:val="006260CB"/>
    <w:rsid w:val="00637393"/>
    <w:rsid w:val="00637961"/>
    <w:rsid w:val="00640910"/>
    <w:rsid w:val="0065003E"/>
    <w:rsid w:val="00653D0D"/>
    <w:rsid w:val="0065654B"/>
    <w:rsid w:val="00661C38"/>
    <w:rsid w:val="006626CA"/>
    <w:rsid w:val="00665E31"/>
    <w:rsid w:val="0067027F"/>
    <w:rsid w:val="0068693E"/>
    <w:rsid w:val="006877F4"/>
    <w:rsid w:val="00694B04"/>
    <w:rsid w:val="00694E91"/>
    <w:rsid w:val="00697955"/>
    <w:rsid w:val="006A3D7F"/>
    <w:rsid w:val="006A4849"/>
    <w:rsid w:val="006A7D36"/>
    <w:rsid w:val="006B2046"/>
    <w:rsid w:val="006B57F4"/>
    <w:rsid w:val="006B5F20"/>
    <w:rsid w:val="006C42C2"/>
    <w:rsid w:val="006C45DF"/>
    <w:rsid w:val="006D337A"/>
    <w:rsid w:val="006D3495"/>
    <w:rsid w:val="006D4D29"/>
    <w:rsid w:val="006E1B7A"/>
    <w:rsid w:val="006E1EFF"/>
    <w:rsid w:val="006E4EFD"/>
    <w:rsid w:val="006E695A"/>
    <w:rsid w:val="006E7D87"/>
    <w:rsid w:val="006F1F91"/>
    <w:rsid w:val="006F2C24"/>
    <w:rsid w:val="006F5CDD"/>
    <w:rsid w:val="00701617"/>
    <w:rsid w:val="0070665E"/>
    <w:rsid w:val="007147B5"/>
    <w:rsid w:val="007161DA"/>
    <w:rsid w:val="007208CE"/>
    <w:rsid w:val="00725F5A"/>
    <w:rsid w:val="00726F9C"/>
    <w:rsid w:val="0073251C"/>
    <w:rsid w:val="00735229"/>
    <w:rsid w:val="00740B26"/>
    <w:rsid w:val="00745330"/>
    <w:rsid w:val="00746873"/>
    <w:rsid w:val="0075662B"/>
    <w:rsid w:val="007714C9"/>
    <w:rsid w:val="00771B6E"/>
    <w:rsid w:val="007822D8"/>
    <w:rsid w:val="007852FA"/>
    <w:rsid w:val="00787A63"/>
    <w:rsid w:val="007A3DFA"/>
    <w:rsid w:val="007A4264"/>
    <w:rsid w:val="007A7DE1"/>
    <w:rsid w:val="007B1D94"/>
    <w:rsid w:val="007B262A"/>
    <w:rsid w:val="007B35A0"/>
    <w:rsid w:val="007B4B11"/>
    <w:rsid w:val="007B5E21"/>
    <w:rsid w:val="007B72B0"/>
    <w:rsid w:val="007D4391"/>
    <w:rsid w:val="007D462D"/>
    <w:rsid w:val="007E2E34"/>
    <w:rsid w:val="007F21BE"/>
    <w:rsid w:val="00803321"/>
    <w:rsid w:val="00806FF6"/>
    <w:rsid w:val="00810CAB"/>
    <w:rsid w:val="00816C6D"/>
    <w:rsid w:val="00816DE8"/>
    <w:rsid w:val="008203B2"/>
    <w:rsid w:val="008300F4"/>
    <w:rsid w:val="00840E87"/>
    <w:rsid w:val="00844029"/>
    <w:rsid w:val="00853A76"/>
    <w:rsid w:val="008640F8"/>
    <w:rsid w:val="00865817"/>
    <w:rsid w:val="008666DE"/>
    <w:rsid w:val="0087082E"/>
    <w:rsid w:val="00873916"/>
    <w:rsid w:val="00875F77"/>
    <w:rsid w:val="00877AEC"/>
    <w:rsid w:val="00880B90"/>
    <w:rsid w:val="00882949"/>
    <w:rsid w:val="00891B6F"/>
    <w:rsid w:val="00893C80"/>
    <w:rsid w:val="00896A0D"/>
    <w:rsid w:val="00896C3A"/>
    <w:rsid w:val="00897CA4"/>
    <w:rsid w:val="008A3ADC"/>
    <w:rsid w:val="008B6373"/>
    <w:rsid w:val="008D2098"/>
    <w:rsid w:val="008D2CBD"/>
    <w:rsid w:val="008E7927"/>
    <w:rsid w:val="008E7AF2"/>
    <w:rsid w:val="008F2893"/>
    <w:rsid w:val="008F2C68"/>
    <w:rsid w:val="009060B1"/>
    <w:rsid w:val="0091083E"/>
    <w:rsid w:val="00925A25"/>
    <w:rsid w:val="009346A2"/>
    <w:rsid w:val="0093624F"/>
    <w:rsid w:val="00940264"/>
    <w:rsid w:val="00941294"/>
    <w:rsid w:val="00943BC8"/>
    <w:rsid w:val="00943E15"/>
    <w:rsid w:val="009466FA"/>
    <w:rsid w:val="00946736"/>
    <w:rsid w:val="009572DD"/>
    <w:rsid w:val="009577C5"/>
    <w:rsid w:val="00965AC8"/>
    <w:rsid w:val="00965C86"/>
    <w:rsid w:val="0096665D"/>
    <w:rsid w:val="009677E7"/>
    <w:rsid w:val="0097130B"/>
    <w:rsid w:val="0097285F"/>
    <w:rsid w:val="00977755"/>
    <w:rsid w:val="00977A5B"/>
    <w:rsid w:val="00993CB4"/>
    <w:rsid w:val="00996BF9"/>
    <w:rsid w:val="009B1966"/>
    <w:rsid w:val="009B448F"/>
    <w:rsid w:val="009D30FB"/>
    <w:rsid w:val="009F739C"/>
    <w:rsid w:val="00A128DF"/>
    <w:rsid w:val="00A34A8E"/>
    <w:rsid w:val="00A35610"/>
    <w:rsid w:val="00A42CA5"/>
    <w:rsid w:val="00A46706"/>
    <w:rsid w:val="00A4705A"/>
    <w:rsid w:val="00A5136B"/>
    <w:rsid w:val="00A61F41"/>
    <w:rsid w:val="00A63D2F"/>
    <w:rsid w:val="00A64569"/>
    <w:rsid w:val="00A670E9"/>
    <w:rsid w:val="00A80121"/>
    <w:rsid w:val="00A810FC"/>
    <w:rsid w:val="00A942C1"/>
    <w:rsid w:val="00A9444C"/>
    <w:rsid w:val="00AA2858"/>
    <w:rsid w:val="00AA4B3D"/>
    <w:rsid w:val="00AB2E0C"/>
    <w:rsid w:val="00AB76A6"/>
    <w:rsid w:val="00AD1079"/>
    <w:rsid w:val="00AD146F"/>
    <w:rsid w:val="00AD7F93"/>
    <w:rsid w:val="00AE4EDF"/>
    <w:rsid w:val="00AE76EE"/>
    <w:rsid w:val="00AF04C2"/>
    <w:rsid w:val="00AF2249"/>
    <w:rsid w:val="00AF7921"/>
    <w:rsid w:val="00B06975"/>
    <w:rsid w:val="00B077FE"/>
    <w:rsid w:val="00B11EF0"/>
    <w:rsid w:val="00B22455"/>
    <w:rsid w:val="00B234D5"/>
    <w:rsid w:val="00B3660D"/>
    <w:rsid w:val="00B4179E"/>
    <w:rsid w:val="00B44C8F"/>
    <w:rsid w:val="00B5002E"/>
    <w:rsid w:val="00B50CDE"/>
    <w:rsid w:val="00B530BE"/>
    <w:rsid w:val="00B53DBE"/>
    <w:rsid w:val="00B54D22"/>
    <w:rsid w:val="00B605FA"/>
    <w:rsid w:val="00B61309"/>
    <w:rsid w:val="00B62CB9"/>
    <w:rsid w:val="00B84187"/>
    <w:rsid w:val="00B84D12"/>
    <w:rsid w:val="00B9075B"/>
    <w:rsid w:val="00B93750"/>
    <w:rsid w:val="00B9426D"/>
    <w:rsid w:val="00B95A3A"/>
    <w:rsid w:val="00BB5115"/>
    <w:rsid w:val="00BB6FFA"/>
    <w:rsid w:val="00BB7F26"/>
    <w:rsid w:val="00BC6378"/>
    <w:rsid w:val="00BD11C0"/>
    <w:rsid w:val="00BD1435"/>
    <w:rsid w:val="00BD2355"/>
    <w:rsid w:val="00BE063F"/>
    <w:rsid w:val="00BE422C"/>
    <w:rsid w:val="00BE61D8"/>
    <w:rsid w:val="00BF2664"/>
    <w:rsid w:val="00BF3720"/>
    <w:rsid w:val="00C0007C"/>
    <w:rsid w:val="00C104D3"/>
    <w:rsid w:val="00C10526"/>
    <w:rsid w:val="00C11BA3"/>
    <w:rsid w:val="00C146D2"/>
    <w:rsid w:val="00C175BA"/>
    <w:rsid w:val="00C20500"/>
    <w:rsid w:val="00C22AEA"/>
    <w:rsid w:val="00C22C08"/>
    <w:rsid w:val="00C27E37"/>
    <w:rsid w:val="00C3338B"/>
    <w:rsid w:val="00C34789"/>
    <w:rsid w:val="00C46A2E"/>
    <w:rsid w:val="00C63DFA"/>
    <w:rsid w:val="00C77A68"/>
    <w:rsid w:val="00C81187"/>
    <w:rsid w:val="00C82A49"/>
    <w:rsid w:val="00C94B1A"/>
    <w:rsid w:val="00C97A39"/>
    <w:rsid w:val="00CA1077"/>
    <w:rsid w:val="00CA35F8"/>
    <w:rsid w:val="00CB22D6"/>
    <w:rsid w:val="00CB3F64"/>
    <w:rsid w:val="00CB5621"/>
    <w:rsid w:val="00CC3E7E"/>
    <w:rsid w:val="00CC6A4D"/>
    <w:rsid w:val="00CC77AD"/>
    <w:rsid w:val="00CE258D"/>
    <w:rsid w:val="00CF105D"/>
    <w:rsid w:val="00CF4259"/>
    <w:rsid w:val="00D01F88"/>
    <w:rsid w:val="00D03A35"/>
    <w:rsid w:val="00D0750C"/>
    <w:rsid w:val="00D07745"/>
    <w:rsid w:val="00D13DDB"/>
    <w:rsid w:val="00D15B0C"/>
    <w:rsid w:val="00D1635A"/>
    <w:rsid w:val="00D1669E"/>
    <w:rsid w:val="00D265EE"/>
    <w:rsid w:val="00D270BF"/>
    <w:rsid w:val="00D3110B"/>
    <w:rsid w:val="00D31220"/>
    <w:rsid w:val="00D315D2"/>
    <w:rsid w:val="00D37773"/>
    <w:rsid w:val="00D462B1"/>
    <w:rsid w:val="00D50C3E"/>
    <w:rsid w:val="00D52833"/>
    <w:rsid w:val="00D52A49"/>
    <w:rsid w:val="00D5349A"/>
    <w:rsid w:val="00D55A41"/>
    <w:rsid w:val="00D578D4"/>
    <w:rsid w:val="00D60267"/>
    <w:rsid w:val="00D64068"/>
    <w:rsid w:val="00D64BD7"/>
    <w:rsid w:val="00D65D99"/>
    <w:rsid w:val="00D66646"/>
    <w:rsid w:val="00D67395"/>
    <w:rsid w:val="00D724C8"/>
    <w:rsid w:val="00D766C4"/>
    <w:rsid w:val="00D85F28"/>
    <w:rsid w:val="00D86D16"/>
    <w:rsid w:val="00D95389"/>
    <w:rsid w:val="00DB324D"/>
    <w:rsid w:val="00DB782D"/>
    <w:rsid w:val="00DC05A9"/>
    <w:rsid w:val="00DC64A2"/>
    <w:rsid w:val="00DD1FEC"/>
    <w:rsid w:val="00DD3D2E"/>
    <w:rsid w:val="00DE5F40"/>
    <w:rsid w:val="00E002D7"/>
    <w:rsid w:val="00E00EC2"/>
    <w:rsid w:val="00E12A41"/>
    <w:rsid w:val="00E217A4"/>
    <w:rsid w:val="00E268CA"/>
    <w:rsid w:val="00E329DD"/>
    <w:rsid w:val="00E332A7"/>
    <w:rsid w:val="00E34971"/>
    <w:rsid w:val="00E350CF"/>
    <w:rsid w:val="00E352B6"/>
    <w:rsid w:val="00E35581"/>
    <w:rsid w:val="00E35FB8"/>
    <w:rsid w:val="00E4474F"/>
    <w:rsid w:val="00E60CE0"/>
    <w:rsid w:val="00E74F8A"/>
    <w:rsid w:val="00E82CDF"/>
    <w:rsid w:val="00E84533"/>
    <w:rsid w:val="00E91B74"/>
    <w:rsid w:val="00E91E04"/>
    <w:rsid w:val="00E940FA"/>
    <w:rsid w:val="00E969AD"/>
    <w:rsid w:val="00EA13C2"/>
    <w:rsid w:val="00EA747E"/>
    <w:rsid w:val="00EB320C"/>
    <w:rsid w:val="00EC2700"/>
    <w:rsid w:val="00EC46CE"/>
    <w:rsid w:val="00ED2D82"/>
    <w:rsid w:val="00ED69A2"/>
    <w:rsid w:val="00EF1613"/>
    <w:rsid w:val="00EF240D"/>
    <w:rsid w:val="00EF2A48"/>
    <w:rsid w:val="00EF640D"/>
    <w:rsid w:val="00F002B0"/>
    <w:rsid w:val="00F0185C"/>
    <w:rsid w:val="00F03A36"/>
    <w:rsid w:val="00F03D93"/>
    <w:rsid w:val="00F07E60"/>
    <w:rsid w:val="00F10F7A"/>
    <w:rsid w:val="00F12B47"/>
    <w:rsid w:val="00F2312F"/>
    <w:rsid w:val="00F31367"/>
    <w:rsid w:val="00F31A11"/>
    <w:rsid w:val="00F36766"/>
    <w:rsid w:val="00F4132C"/>
    <w:rsid w:val="00F46297"/>
    <w:rsid w:val="00F61F91"/>
    <w:rsid w:val="00F626B2"/>
    <w:rsid w:val="00F7229B"/>
    <w:rsid w:val="00F80C80"/>
    <w:rsid w:val="00F826CA"/>
    <w:rsid w:val="00F859D4"/>
    <w:rsid w:val="00F87A46"/>
    <w:rsid w:val="00F9054D"/>
    <w:rsid w:val="00F9200F"/>
    <w:rsid w:val="00F962B9"/>
    <w:rsid w:val="00F9657A"/>
    <w:rsid w:val="00FA0E38"/>
    <w:rsid w:val="00FA1D6D"/>
    <w:rsid w:val="00FA5D21"/>
    <w:rsid w:val="00FA7564"/>
    <w:rsid w:val="00FB2CC1"/>
    <w:rsid w:val="00FB62C9"/>
    <w:rsid w:val="00FB66DC"/>
    <w:rsid w:val="00FB6892"/>
    <w:rsid w:val="00FC2524"/>
    <w:rsid w:val="00FD0B8E"/>
    <w:rsid w:val="00FE0EE9"/>
    <w:rsid w:val="00FE58FA"/>
    <w:rsid w:val="00FE677C"/>
    <w:rsid w:val="00FE7171"/>
    <w:rsid w:val="00FE7807"/>
    <w:rsid w:val="00FF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A70B0A"/>
  <w15:chartTrackingRefBased/>
  <w15:docId w15:val="{332E3130-D72A-AE4F-AD42-419502A4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D22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styleId="a4">
    <w:name w:val="Title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5">
    <w:name w:val="footer"/>
    <w:basedOn w:val="a"/>
    <w:link w:val="a6"/>
    <w:uiPriority w:val="99"/>
    <w:rsid w:val="00B54D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54D22"/>
  </w:style>
  <w:style w:type="table" w:styleId="a8">
    <w:name w:val="Table Grid"/>
    <w:basedOn w:val="a1"/>
    <w:rsid w:val="00B54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a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D95389"/>
    <w:rPr>
      <w:sz w:val="16"/>
      <w:szCs w:val="16"/>
    </w:rPr>
  </w:style>
  <w:style w:type="paragraph" w:styleId="ad">
    <w:name w:val="annotation text"/>
    <w:basedOn w:val="a"/>
    <w:semiHidden/>
    <w:rsid w:val="00D95389"/>
    <w:rPr>
      <w:sz w:val="20"/>
      <w:szCs w:val="20"/>
    </w:rPr>
  </w:style>
  <w:style w:type="paragraph" w:styleId="ae">
    <w:name w:val="annotation subject"/>
    <w:basedOn w:val="ad"/>
    <w:next w:val="ad"/>
    <w:semiHidden/>
    <w:rsid w:val="00D95389"/>
    <w:rPr>
      <w:b/>
      <w:bCs/>
    </w:rPr>
  </w:style>
  <w:style w:type="paragraph" w:customStyle="1" w:styleId="ListParagraph1">
    <w:name w:val="List Paragraph1"/>
    <w:basedOn w:val="a"/>
    <w:rsid w:val="001E1F13"/>
    <w:pPr>
      <w:ind w:left="720"/>
    </w:pPr>
    <w:rPr>
      <w:rFonts w:eastAsia="Calibri"/>
    </w:rPr>
  </w:style>
  <w:style w:type="paragraph" w:styleId="af">
    <w:name w:val="Body Text Indent"/>
    <w:basedOn w:val="a"/>
    <w:link w:val="af0"/>
    <w:rsid w:val="00057DA5"/>
    <w:pPr>
      <w:ind w:left="360"/>
      <w:jc w:val="both"/>
    </w:pPr>
  </w:style>
  <w:style w:type="character" w:customStyle="1" w:styleId="af0">
    <w:name w:val="Основной текст с отступом Знак"/>
    <w:link w:val="af"/>
    <w:rsid w:val="00057DA5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116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C0CA4-2E68-416F-9A8E-9AAE8D57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RUDN</Company>
  <LinksUpToDate>false</LinksUpToDate>
  <CharactersWithSpaces>13370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e.pastuhova</dc:creator>
  <cp:keywords/>
  <cp:lastModifiedBy>Василенко Александра Сергеевна</cp:lastModifiedBy>
  <cp:revision>2</cp:revision>
  <cp:lastPrinted>2022-03-30T19:57:00Z</cp:lastPrinted>
  <dcterms:created xsi:type="dcterms:W3CDTF">2022-05-24T08:56:00Z</dcterms:created>
  <dcterms:modified xsi:type="dcterms:W3CDTF">2022-05-24T08:56:00Z</dcterms:modified>
</cp:coreProperties>
</file>