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BCEC6" w14:textId="77777777"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FF427B">
        <w:rPr>
          <w:color w:val="000000"/>
          <w:sz w:val="22"/>
          <w:szCs w:val="22"/>
        </w:rPr>
        <w:t>УТВЕРЖДЕН</w:t>
      </w:r>
    </w:p>
    <w:p w14:paraId="3A2BCEC7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приказом ректора</w:t>
      </w:r>
    </w:p>
    <w:p w14:paraId="3A2BCEC8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 ___________ 2019 года № ____</w:t>
      </w:r>
    </w:p>
    <w:p w14:paraId="3A2BCEC9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</w:p>
    <w:p w14:paraId="3A2BCECA" w14:textId="77777777"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</w:p>
    <w:p w14:paraId="5D248DEE" w14:textId="2705C3FE" w:rsidR="00EB7399" w:rsidRPr="000D3308" w:rsidRDefault="00EB7399" w:rsidP="00B75043">
      <w:pPr>
        <w:ind w:left="12744"/>
        <w:jc w:val="center"/>
        <w:rPr>
          <w:i/>
          <w:iCs/>
          <w:color w:val="000000"/>
          <w:sz w:val="22"/>
          <w:szCs w:val="22"/>
        </w:rPr>
      </w:pPr>
      <w:r w:rsidRPr="000D3308">
        <w:rPr>
          <w:color w:val="000000"/>
          <w:sz w:val="22"/>
          <w:szCs w:val="22"/>
        </w:rPr>
        <w:t>«</w:t>
      </w:r>
      <w:r w:rsidRPr="000D3308">
        <w:rPr>
          <w:i/>
          <w:iCs/>
          <w:color w:val="000000"/>
          <w:sz w:val="22"/>
          <w:szCs w:val="22"/>
        </w:rPr>
        <w:t>Утверждаю»</w:t>
      </w:r>
    </w:p>
    <w:p w14:paraId="5E65C145" w14:textId="77777777" w:rsidR="00EB7399" w:rsidRPr="000D3308" w:rsidRDefault="00EB7399" w:rsidP="00EB7399">
      <w:pPr>
        <w:jc w:val="both"/>
        <w:rPr>
          <w:i/>
          <w:iCs/>
          <w:color w:val="000000"/>
          <w:sz w:val="22"/>
          <w:szCs w:val="22"/>
        </w:rPr>
      </w:pPr>
    </w:p>
    <w:p w14:paraId="00B45DCB" w14:textId="77777777" w:rsidR="00EB7399" w:rsidRPr="000D3308" w:rsidRDefault="00EB7399" w:rsidP="00EB7399">
      <w:pPr>
        <w:jc w:val="right"/>
        <w:rPr>
          <w:i/>
          <w:iCs/>
          <w:color w:val="000000"/>
          <w:sz w:val="22"/>
          <w:szCs w:val="22"/>
        </w:rPr>
      </w:pPr>
      <w:r w:rsidRPr="000D3308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227EF38A" w14:textId="77777777" w:rsidR="00EB7399" w:rsidRPr="000D3308" w:rsidRDefault="00EB7399" w:rsidP="00EB7399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A2BCED0" w14:textId="7B51B0D9" w:rsidR="00B54D22" w:rsidRPr="003F5577" w:rsidRDefault="00EB7399" w:rsidP="00EB7399">
      <w:pPr>
        <w:jc w:val="right"/>
        <w:rPr>
          <w:color w:val="000000"/>
          <w:sz w:val="22"/>
          <w:szCs w:val="22"/>
        </w:rPr>
      </w:pPr>
      <w:r w:rsidRPr="000D3308">
        <w:rPr>
          <w:color w:val="000000"/>
          <w:sz w:val="22"/>
          <w:szCs w:val="22"/>
        </w:rPr>
        <w:t xml:space="preserve">                                                                   </w:t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color w:val="000000"/>
          <w:sz w:val="22"/>
          <w:szCs w:val="22"/>
        </w:rPr>
        <w:tab/>
      </w:r>
      <w:r w:rsidRPr="000D3308">
        <w:rPr>
          <w:i/>
          <w:iCs/>
          <w:color w:val="000000"/>
          <w:sz w:val="22"/>
          <w:szCs w:val="22"/>
        </w:rPr>
        <w:t>« ___» _______________</w:t>
      </w:r>
    </w:p>
    <w:p w14:paraId="3A2BCED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A2BCED6" w14:textId="6A89B660" w:rsidR="00CB22D6" w:rsidRPr="003F5577" w:rsidRDefault="00CB22D6" w:rsidP="00544351">
      <w:pPr>
        <w:pStyle w:val="6"/>
        <w:rPr>
          <w:sz w:val="22"/>
          <w:szCs w:val="22"/>
        </w:rPr>
      </w:pPr>
      <w:r w:rsidRPr="003F5577">
        <w:rPr>
          <w:sz w:val="22"/>
          <w:szCs w:val="22"/>
        </w:rPr>
        <w:t>Отчет заведующего кафедрой</w:t>
      </w:r>
      <w:r w:rsidR="00B75043">
        <w:rPr>
          <w:sz w:val="22"/>
          <w:szCs w:val="22"/>
        </w:rPr>
        <w:t xml:space="preserve"> общей химии</w:t>
      </w:r>
    </w:p>
    <w:p w14:paraId="3A2BCED7" w14:textId="6225EFD0" w:rsidR="00CB22D6" w:rsidRPr="003F5577" w:rsidRDefault="008704BA" w:rsidP="00544351">
      <w:pPr>
        <w:jc w:val="center"/>
        <w:rPr>
          <w:b/>
          <w:bCs/>
          <w:sz w:val="22"/>
          <w:szCs w:val="22"/>
        </w:rPr>
      </w:pPr>
      <w:r w:rsidRPr="003F5577">
        <w:rPr>
          <w:b/>
          <w:bCs/>
          <w:sz w:val="22"/>
          <w:szCs w:val="22"/>
        </w:rPr>
        <w:t>факультета</w:t>
      </w:r>
      <w:r>
        <w:rPr>
          <w:b/>
          <w:bCs/>
          <w:sz w:val="22"/>
          <w:szCs w:val="22"/>
        </w:rPr>
        <w:t xml:space="preserve"> </w:t>
      </w:r>
      <w:r w:rsidR="00B0551B">
        <w:rPr>
          <w:b/>
          <w:bCs/>
          <w:sz w:val="22"/>
          <w:szCs w:val="22"/>
        </w:rPr>
        <w:t>физико-математических и естественных наук</w:t>
      </w:r>
    </w:p>
    <w:p w14:paraId="3A2BCED8" w14:textId="6FFCE47A" w:rsidR="0016093D" w:rsidRPr="003F5577" w:rsidRDefault="000F3C8E" w:rsidP="0016093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Д.х.н., профессора Давыдова Виктора Владимировича</w:t>
      </w:r>
    </w:p>
    <w:p w14:paraId="3A2BCED9" w14:textId="73866A89" w:rsidR="00CB22D6" w:rsidRPr="003F5577" w:rsidRDefault="00CB22D6" w:rsidP="0016093D">
      <w:pPr>
        <w:jc w:val="center"/>
        <w:rPr>
          <w:b/>
          <w:bCs/>
          <w:sz w:val="22"/>
          <w:szCs w:val="22"/>
        </w:rPr>
      </w:pPr>
      <w:r w:rsidRPr="003F5577">
        <w:rPr>
          <w:b/>
          <w:iCs/>
          <w:sz w:val="22"/>
          <w:szCs w:val="22"/>
        </w:rPr>
        <w:t>за период 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9E4148">
        <w:rPr>
          <w:b/>
          <w:iCs/>
          <w:sz w:val="22"/>
          <w:szCs w:val="22"/>
        </w:rPr>
        <w:t>18</w:t>
      </w:r>
      <w:r w:rsidR="00A9444C" w:rsidRPr="003F5577">
        <w:rPr>
          <w:b/>
          <w:iCs/>
          <w:sz w:val="22"/>
          <w:szCs w:val="22"/>
        </w:rPr>
        <w:t xml:space="preserve"> по </w:t>
      </w:r>
      <w:r w:rsidR="007822D8" w:rsidRPr="003F5577">
        <w:rPr>
          <w:b/>
          <w:iCs/>
          <w:sz w:val="22"/>
          <w:szCs w:val="22"/>
        </w:rPr>
        <w:t>20</w:t>
      </w:r>
      <w:r w:rsidR="009E4148">
        <w:rPr>
          <w:b/>
          <w:iCs/>
          <w:sz w:val="22"/>
          <w:szCs w:val="22"/>
        </w:rPr>
        <w:t>22</w:t>
      </w:r>
      <w:r w:rsidRPr="003F5577">
        <w:rPr>
          <w:b/>
          <w:iCs/>
          <w:sz w:val="22"/>
          <w:szCs w:val="22"/>
        </w:rPr>
        <w:t xml:space="preserve"> годы</w:t>
      </w:r>
    </w:p>
    <w:p w14:paraId="3FCAE80B" w14:textId="77777777" w:rsidR="00B904BB" w:rsidRDefault="00B904BB" w:rsidP="00B904BB">
      <w:pPr>
        <w:pStyle w:val="a4"/>
      </w:pPr>
    </w:p>
    <w:p w14:paraId="133EFEC5" w14:textId="77777777" w:rsidR="00B904BB" w:rsidRDefault="00B904BB" w:rsidP="00B904BB">
      <w:pPr>
        <w:pStyle w:val="a4"/>
      </w:pPr>
    </w:p>
    <w:p w14:paraId="5DC83B50" w14:textId="77777777" w:rsidR="00B904BB" w:rsidRDefault="00B904BB" w:rsidP="00B904BB">
      <w:pPr>
        <w:pStyle w:val="a4"/>
      </w:pPr>
    </w:p>
    <w:p w14:paraId="20C69DAD" w14:textId="77777777" w:rsidR="00B904BB" w:rsidRDefault="00B904BB" w:rsidP="00B904BB">
      <w:pPr>
        <w:pStyle w:val="a4"/>
      </w:pPr>
    </w:p>
    <w:p w14:paraId="34A4A7DC" w14:textId="77777777" w:rsidR="00B904BB" w:rsidRDefault="00B904BB" w:rsidP="00B904BB">
      <w:pPr>
        <w:pStyle w:val="a4"/>
      </w:pPr>
    </w:p>
    <w:p w14:paraId="448CA057" w14:textId="77777777" w:rsidR="00B904BB" w:rsidRDefault="00B904BB" w:rsidP="00B904BB">
      <w:pPr>
        <w:pStyle w:val="a4"/>
      </w:pPr>
    </w:p>
    <w:p w14:paraId="50A133FF" w14:textId="77777777" w:rsidR="00B904BB" w:rsidRDefault="00B904BB" w:rsidP="00B904BB">
      <w:pPr>
        <w:pStyle w:val="a4"/>
      </w:pPr>
    </w:p>
    <w:p w14:paraId="72C4CCA4" w14:textId="77777777" w:rsidR="00B904BB" w:rsidRDefault="00B904BB" w:rsidP="00B904BB">
      <w:pPr>
        <w:pStyle w:val="a4"/>
      </w:pPr>
    </w:p>
    <w:p w14:paraId="23BB4053" w14:textId="77777777" w:rsidR="00B904BB" w:rsidRDefault="00B904BB" w:rsidP="00B904BB">
      <w:pPr>
        <w:pStyle w:val="a4"/>
      </w:pPr>
    </w:p>
    <w:p w14:paraId="3BBDD4A7" w14:textId="77777777" w:rsidR="00B904BB" w:rsidRDefault="00B904BB" w:rsidP="00B904BB">
      <w:pPr>
        <w:pStyle w:val="a4"/>
      </w:pPr>
    </w:p>
    <w:p w14:paraId="51CBD439" w14:textId="77777777" w:rsidR="00B904BB" w:rsidRDefault="00B904BB" w:rsidP="00B904BB">
      <w:pPr>
        <w:pStyle w:val="a4"/>
      </w:pPr>
    </w:p>
    <w:p w14:paraId="01F2F604" w14:textId="77777777" w:rsidR="00B904BB" w:rsidRDefault="00B904BB" w:rsidP="00B904BB">
      <w:pPr>
        <w:pStyle w:val="a4"/>
      </w:pPr>
    </w:p>
    <w:p w14:paraId="57979630" w14:textId="77777777" w:rsidR="00B904BB" w:rsidRDefault="00B904BB" w:rsidP="00B904BB">
      <w:pPr>
        <w:pStyle w:val="a4"/>
      </w:pPr>
    </w:p>
    <w:p w14:paraId="0808B4D6" w14:textId="77777777" w:rsidR="00B904BB" w:rsidRDefault="00B904BB" w:rsidP="00B904BB">
      <w:pPr>
        <w:pStyle w:val="a4"/>
      </w:pPr>
    </w:p>
    <w:p w14:paraId="25C36CDD" w14:textId="77777777" w:rsidR="00B904BB" w:rsidRDefault="00B904BB" w:rsidP="00B904BB">
      <w:pPr>
        <w:pStyle w:val="a4"/>
      </w:pPr>
    </w:p>
    <w:p w14:paraId="4F6068AC" w14:textId="77777777" w:rsidR="006456B8" w:rsidRDefault="006456B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6DFA0DA5" w14:textId="77777777" w:rsidR="00B448B9" w:rsidRDefault="00B448B9">
      <w:pPr>
        <w:rPr>
          <w:iCs/>
          <w:sz w:val="22"/>
          <w:szCs w:val="22"/>
        </w:rPr>
      </w:pPr>
    </w:p>
    <w:p w14:paraId="3A2BCEDB" w14:textId="1D07CD6C" w:rsidR="00F36766" w:rsidRPr="003F5577" w:rsidRDefault="00504478" w:rsidP="00504478">
      <w:pPr>
        <w:jc w:val="right"/>
        <w:rPr>
          <w:iCs/>
          <w:sz w:val="22"/>
          <w:szCs w:val="22"/>
        </w:rPr>
      </w:pPr>
      <w:r w:rsidRPr="003F5577">
        <w:rPr>
          <w:iCs/>
          <w:sz w:val="22"/>
          <w:szCs w:val="22"/>
        </w:rPr>
        <w:t xml:space="preserve">Кафедра является </w:t>
      </w:r>
      <w:r w:rsidRPr="00BE7A18">
        <w:rPr>
          <w:b/>
          <w:bCs/>
          <w:iCs/>
          <w:sz w:val="22"/>
          <w:szCs w:val="22"/>
        </w:rPr>
        <w:t>сервисной</w:t>
      </w:r>
    </w:p>
    <w:p w14:paraId="3A2BCEDC" w14:textId="77777777" w:rsidR="00504478" w:rsidRDefault="00504478" w:rsidP="00504478">
      <w:pPr>
        <w:jc w:val="right"/>
        <w:rPr>
          <w:i/>
          <w:iCs/>
          <w:sz w:val="22"/>
          <w:szCs w:val="22"/>
        </w:rPr>
      </w:pPr>
      <w:r w:rsidRPr="003F5577">
        <w:rPr>
          <w:i/>
          <w:iCs/>
          <w:sz w:val="22"/>
          <w:szCs w:val="22"/>
        </w:rPr>
        <w:t>(выбрать вариант)</w:t>
      </w:r>
      <w:r w:rsidRPr="003F5577">
        <w:rPr>
          <w:i/>
          <w:iCs/>
          <w:sz w:val="22"/>
          <w:szCs w:val="22"/>
        </w:rPr>
        <w:tab/>
      </w:r>
    </w:p>
    <w:p w14:paraId="3A2BCEDD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3A2BCEDE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A2BCEDF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A2BCE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A2BCEE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3A2BCEE2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3A2BCEE5" w14:textId="77777777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BCEE3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2BCEE4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 не заполняются</w:t>
            </w:r>
          </w:p>
        </w:tc>
      </w:tr>
    </w:tbl>
    <w:p w14:paraId="3A2BCEE6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798"/>
        <w:gridCol w:w="1215"/>
        <w:gridCol w:w="1214"/>
        <w:gridCol w:w="1214"/>
        <w:gridCol w:w="1073"/>
        <w:gridCol w:w="1073"/>
        <w:gridCol w:w="1074"/>
        <w:gridCol w:w="1073"/>
        <w:gridCol w:w="1074"/>
      </w:tblGrid>
      <w:tr w:rsidR="00504478" w:rsidRPr="003F5577" w14:paraId="3A2BCEED" w14:textId="77777777" w:rsidTr="00F662C7">
        <w:trPr>
          <w:trHeight w:val="198"/>
          <w:jc w:val="center"/>
        </w:trPr>
        <w:tc>
          <w:tcPr>
            <w:tcW w:w="5432" w:type="dxa"/>
            <w:vMerge w:val="restart"/>
            <w:vAlign w:val="center"/>
          </w:tcPr>
          <w:p w14:paraId="3A2BCEE7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8" w:type="dxa"/>
            <w:vMerge w:val="restart"/>
            <w:vAlign w:val="center"/>
          </w:tcPr>
          <w:p w14:paraId="3A2BCEE8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3A2BCEE9" w14:textId="77777777" w:rsidR="00504478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 w:rsidR="00166945"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A2BCEEA" w14:textId="77777777" w:rsidR="00166945" w:rsidRPr="003F5577" w:rsidRDefault="00166945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 w:rsidR="000D30EE"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28" w:type="dxa"/>
            <w:gridSpan w:val="2"/>
            <w:vAlign w:val="center"/>
          </w:tcPr>
          <w:p w14:paraId="3A2BCEEB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367" w:type="dxa"/>
            <w:gridSpan w:val="5"/>
            <w:vAlign w:val="center"/>
          </w:tcPr>
          <w:p w14:paraId="3A2BCEEC" w14:textId="77777777" w:rsidR="00504478" w:rsidRPr="003F5577" w:rsidRDefault="00504478" w:rsidP="00057D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504478" w:rsidRPr="003F5577" w14:paraId="3A2BCEF8" w14:textId="77777777" w:rsidTr="00F662C7">
        <w:trPr>
          <w:trHeight w:val="340"/>
          <w:jc w:val="center"/>
        </w:trPr>
        <w:tc>
          <w:tcPr>
            <w:tcW w:w="5432" w:type="dxa"/>
            <w:vMerge/>
            <w:vAlign w:val="center"/>
          </w:tcPr>
          <w:p w14:paraId="3A2BCEEE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14:paraId="3A2BCEEF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3A2BCEF0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3A2BCEF1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14" w:type="dxa"/>
            <w:vAlign w:val="center"/>
          </w:tcPr>
          <w:p w14:paraId="3A2BCEF2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73" w:type="dxa"/>
          </w:tcPr>
          <w:p w14:paraId="3A2BCEF3" w14:textId="77777777" w:rsidR="00504478" w:rsidRPr="003F5577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73" w:type="dxa"/>
          </w:tcPr>
          <w:p w14:paraId="3A2BCEF4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74" w:type="dxa"/>
          </w:tcPr>
          <w:p w14:paraId="3A2BCEF5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73" w:type="dxa"/>
          </w:tcPr>
          <w:p w14:paraId="3A2BCEF6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74" w:type="dxa"/>
          </w:tcPr>
          <w:p w14:paraId="3A2BCEF7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B53DBE" w:rsidRPr="003F5577" w14:paraId="3A2BCF04" w14:textId="77777777" w:rsidTr="00F662C7">
        <w:trPr>
          <w:trHeight w:val="1012"/>
          <w:jc w:val="center"/>
        </w:trPr>
        <w:tc>
          <w:tcPr>
            <w:tcW w:w="5432" w:type="dxa"/>
            <w:shd w:val="clear" w:color="auto" w:fill="BFBFBF"/>
          </w:tcPr>
          <w:p w14:paraId="3A2BCEF9" w14:textId="77777777" w:rsidR="00504478" w:rsidRPr="003F5577" w:rsidRDefault="00504478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3A2BCEFA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3A2BCEFB" w14:textId="77777777" w:rsidR="00504478" w:rsidRPr="003F5577" w:rsidRDefault="00504478" w:rsidP="00D52A4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8" w:type="dxa"/>
            <w:shd w:val="clear" w:color="auto" w:fill="BFBFBF"/>
            <w:vAlign w:val="center"/>
          </w:tcPr>
          <w:p w14:paraId="3A2BCEF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CEFD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28" w:type="dxa"/>
            <w:gridSpan w:val="2"/>
            <w:shd w:val="clear" w:color="auto" w:fill="BFBFBF"/>
            <w:vAlign w:val="center"/>
          </w:tcPr>
          <w:p w14:paraId="3A2BCEFE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3A2BCEFF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3A2BCF00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  <w:vAlign w:val="center"/>
          </w:tcPr>
          <w:p w14:paraId="3A2BCF01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3A2BCF02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  <w:vAlign w:val="center"/>
          </w:tcPr>
          <w:p w14:paraId="3A2BCF0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01760" w:rsidRPr="003F5577" w14:paraId="3A2BCF0F" w14:textId="77777777" w:rsidTr="00F662C7">
        <w:trPr>
          <w:trHeight w:val="64"/>
          <w:jc w:val="center"/>
        </w:trPr>
        <w:tc>
          <w:tcPr>
            <w:tcW w:w="5432" w:type="dxa"/>
          </w:tcPr>
          <w:p w14:paraId="3A2BCF05" w14:textId="77777777" w:rsidR="00A01760" w:rsidRPr="003F5577" w:rsidRDefault="00A01760" w:rsidP="00A01760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14:paraId="3A2BCF06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2BCF07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A2BCF08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14:paraId="3A2BCF09" w14:textId="6AD325BF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3" w:type="dxa"/>
          </w:tcPr>
          <w:p w14:paraId="3A2BCF0A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0B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0C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0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0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1A" w14:textId="77777777" w:rsidTr="00F662C7">
        <w:trPr>
          <w:trHeight w:val="64"/>
          <w:jc w:val="center"/>
        </w:trPr>
        <w:tc>
          <w:tcPr>
            <w:tcW w:w="5432" w:type="dxa"/>
          </w:tcPr>
          <w:p w14:paraId="3A2BCF10" w14:textId="77777777" w:rsidR="00A01760" w:rsidRPr="003F5577" w:rsidRDefault="00A01760" w:rsidP="00A01760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98" w:type="dxa"/>
            <w:vAlign w:val="center"/>
          </w:tcPr>
          <w:p w14:paraId="3A2BCF11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A2BCF12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shd w:val="clear" w:color="auto" w:fill="BFBFBF"/>
            <w:vAlign w:val="center"/>
          </w:tcPr>
          <w:p w14:paraId="3A2BCF13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14" w14:textId="415C0473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073" w:type="dxa"/>
          </w:tcPr>
          <w:p w14:paraId="3A2BCF15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16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1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1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19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25" w14:textId="77777777" w:rsidTr="00F662C7">
        <w:trPr>
          <w:trHeight w:val="64"/>
          <w:jc w:val="center"/>
        </w:trPr>
        <w:tc>
          <w:tcPr>
            <w:tcW w:w="5432" w:type="dxa"/>
          </w:tcPr>
          <w:p w14:paraId="3A2BCF1B" w14:textId="77777777" w:rsidR="00A01760" w:rsidRPr="003F5577" w:rsidRDefault="00A01760" w:rsidP="00A01760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98" w:type="dxa"/>
            <w:vAlign w:val="center"/>
          </w:tcPr>
          <w:p w14:paraId="3A2BCF1C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1D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CF1E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1F" w14:textId="0223978F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073" w:type="dxa"/>
          </w:tcPr>
          <w:p w14:paraId="3A2BCF20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21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2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2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24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30" w14:textId="77777777" w:rsidTr="00700841">
        <w:trPr>
          <w:trHeight w:val="614"/>
          <w:jc w:val="center"/>
        </w:trPr>
        <w:tc>
          <w:tcPr>
            <w:tcW w:w="5432" w:type="dxa"/>
          </w:tcPr>
          <w:p w14:paraId="3A2BCF26" w14:textId="77777777" w:rsidR="00A01760" w:rsidRPr="003F5577" w:rsidRDefault="00A01760" w:rsidP="00A01760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798" w:type="dxa"/>
            <w:vAlign w:val="center"/>
          </w:tcPr>
          <w:p w14:paraId="3A2BCF27" w14:textId="77777777" w:rsidR="00A01760" w:rsidRPr="003F5577" w:rsidRDefault="00A01760" w:rsidP="00A017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28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shd w:val="clear" w:color="auto" w:fill="BFBFBF"/>
            <w:vAlign w:val="center"/>
          </w:tcPr>
          <w:p w14:paraId="3A2BCF29" w14:textId="77777777" w:rsidR="00A01760" w:rsidRPr="005D1F26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2A" w14:textId="2A79EC04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10335,1</w:t>
            </w:r>
          </w:p>
        </w:tc>
        <w:tc>
          <w:tcPr>
            <w:tcW w:w="1073" w:type="dxa"/>
          </w:tcPr>
          <w:p w14:paraId="3A2BCF2B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2C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2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2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2F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3C" w14:textId="77777777" w:rsidTr="00F662C7">
        <w:trPr>
          <w:trHeight w:val="221"/>
          <w:jc w:val="center"/>
        </w:trPr>
        <w:tc>
          <w:tcPr>
            <w:tcW w:w="5432" w:type="dxa"/>
          </w:tcPr>
          <w:p w14:paraId="3A2BCF31" w14:textId="77777777" w:rsidR="00A01760" w:rsidRPr="003F5577" w:rsidRDefault="00A01760" w:rsidP="00A01760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  <w:p w14:paraId="3A2BCF32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2.1.  Всего: </w:t>
            </w:r>
          </w:p>
        </w:tc>
        <w:tc>
          <w:tcPr>
            <w:tcW w:w="798" w:type="dxa"/>
            <w:vAlign w:val="center"/>
          </w:tcPr>
          <w:p w14:paraId="3A2BCF33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34" w14:textId="77777777" w:rsidR="00A01760" w:rsidRPr="00CC3E7E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CF35" w14:textId="58163148" w:rsidR="00A01760" w:rsidRPr="006445A5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1214" w:type="dxa"/>
          </w:tcPr>
          <w:p w14:paraId="3A2BCF36" w14:textId="562F4EEC" w:rsidR="00A01760" w:rsidRPr="00700841" w:rsidRDefault="00A01760" w:rsidP="00700841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 w:rsidR="007008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14:paraId="3A2BCF3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3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39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3A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3B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47" w14:textId="77777777" w:rsidTr="00F662C7">
        <w:trPr>
          <w:trHeight w:val="242"/>
          <w:jc w:val="center"/>
        </w:trPr>
        <w:tc>
          <w:tcPr>
            <w:tcW w:w="5432" w:type="dxa"/>
          </w:tcPr>
          <w:p w14:paraId="3A2BCF3D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798" w:type="dxa"/>
            <w:vAlign w:val="center"/>
          </w:tcPr>
          <w:p w14:paraId="3A2BCF3E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3F" w14:textId="77777777" w:rsidR="00A01760" w:rsidRPr="00CC3E7E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CF40" w14:textId="666D7796" w:rsidR="00A01760" w:rsidRPr="006445A5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14" w:type="dxa"/>
          </w:tcPr>
          <w:p w14:paraId="3A2BCF41" w14:textId="1C3A84E2" w:rsidR="00A01760" w:rsidRPr="00700841" w:rsidRDefault="00700841" w:rsidP="00A0176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14:paraId="3A2BCF4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4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44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45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46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52" w14:textId="77777777" w:rsidTr="00F662C7">
        <w:trPr>
          <w:trHeight w:val="242"/>
          <w:jc w:val="center"/>
        </w:trPr>
        <w:tc>
          <w:tcPr>
            <w:tcW w:w="5432" w:type="dxa"/>
          </w:tcPr>
          <w:p w14:paraId="3A2BCF48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798" w:type="dxa"/>
            <w:vAlign w:val="center"/>
          </w:tcPr>
          <w:p w14:paraId="3A2BCF49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4A" w14:textId="77777777" w:rsidR="00A01760" w:rsidRPr="00CC3E7E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CF4B" w14:textId="1091ACEE" w:rsidR="00A01760" w:rsidRPr="006445A5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14" w:type="dxa"/>
          </w:tcPr>
          <w:p w14:paraId="3A2BCF4C" w14:textId="3F9A34B0" w:rsidR="00A01760" w:rsidRPr="00700841" w:rsidRDefault="00700841" w:rsidP="00A0176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073" w:type="dxa"/>
          </w:tcPr>
          <w:p w14:paraId="3A2BCF4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4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4F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50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51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5D" w14:textId="77777777" w:rsidTr="00F662C7">
        <w:trPr>
          <w:trHeight w:val="242"/>
          <w:jc w:val="center"/>
        </w:trPr>
        <w:tc>
          <w:tcPr>
            <w:tcW w:w="5432" w:type="dxa"/>
          </w:tcPr>
          <w:p w14:paraId="3A2BCF53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98" w:type="dxa"/>
            <w:vAlign w:val="center"/>
          </w:tcPr>
          <w:p w14:paraId="3A2BCF54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55" w14:textId="77777777" w:rsidR="00A01760" w:rsidRPr="00CC3E7E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CF56" w14:textId="3FA3EE78" w:rsidR="00A01760" w:rsidRPr="006445A5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14" w:type="dxa"/>
          </w:tcPr>
          <w:p w14:paraId="3A2BCF57" w14:textId="16BE7ABD" w:rsidR="00A01760" w:rsidRPr="00700841" w:rsidRDefault="00700841" w:rsidP="00A0176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14:paraId="3A2BCF5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59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5A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5B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5C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68" w14:textId="77777777" w:rsidTr="00F662C7">
        <w:trPr>
          <w:trHeight w:val="242"/>
          <w:jc w:val="center"/>
        </w:trPr>
        <w:tc>
          <w:tcPr>
            <w:tcW w:w="5432" w:type="dxa"/>
          </w:tcPr>
          <w:p w14:paraId="3A2BCF5E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798" w:type="dxa"/>
            <w:vAlign w:val="center"/>
          </w:tcPr>
          <w:p w14:paraId="3A2BCF5F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60" w14:textId="77777777" w:rsidR="00A01760" w:rsidRPr="00CC3E7E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CF61" w14:textId="0F003A6D" w:rsidR="00A01760" w:rsidRPr="006445A5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14" w:type="dxa"/>
          </w:tcPr>
          <w:p w14:paraId="3A2BCF62" w14:textId="01DEDA13" w:rsidR="00A01760" w:rsidRPr="00FE7FDC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6E3B1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3" w:type="dxa"/>
          </w:tcPr>
          <w:p w14:paraId="3A2BCF6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64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65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66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6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73" w14:textId="77777777" w:rsidTr="00F662C7">
        <w:trPr>
          <w:trHeight w:val="184"/>
          <w:jc w:val="center"/>
        </w:trPr>
        <w:tc>
          <w:tcPr>
            <w:tcW w:w="5432" w:type="dxa"/>
          </w:tcPr>
          <w:p w14:paraId="3A2BCF69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</w:r>
            <w:r w:rsidRPr="00A01760">
              <w:rPr>
                <w:color w:val="000000"/>
                <w:sz w:val="22"/>
                <w:szCs w:val="22"/>
              </w:rPr>
              <w:t>ЭУК в ТУИС</w:t>
            </w:r>
          </w:p>
        </w:tc>
        <w:tc>
          <w:tcPr>
            <w:tcW w:w="798" w:type="dxa"/>
            <w:vAlign w:val="center"/>
          </w:tcPr>
          <w:p w14:paraId="3A2BCF6A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6B" w14:textId="77777777" w:rsidR="00A01760" w:rsidRPr="00CC3E7E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CF6C" w14:textId="16CE305B" w:rsidR="00A01760" w:rsidRPr="002A7633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14" w:type="dxa"/>
          </w:tcPr>
          <w:p w14:paraId="3A2BCF6D" w14:textId="52C52D9F" w:rsidR="00A01760" w:rsidRPr="00A01760" w:rsidRDefault="00A01760" w:rsidP="00A01760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105</w:t>
            </w:r>
          </w:p>
        </w:tc>
        <w:tc>
          <w:tcPr>
            <w:tcW w:w="1073" w:type="dxa"/>
          </w:tcPr>
          <w:p w14:paraId="3A2BCF6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6F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70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71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7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7E" w14:textId="77777777" w:rsidTr="00F662C7">
        <w:trPr>
          <w:trHeight w:val="460"/>
          <w:jc w:val="center"/>
        </w:trPr>
        <w:tc>
          <w:tcPr>
            <w:tcW w:w="5432" w:type="dxa"/>
            <w:shd w:val="clear" w:color="auto" w:fill="BFBFBF"/>
          </w:tcPr>
          <w:p w14:paraId="3A2BCF74" w14:textId="77777777" w:rsidR="00A01760" w:rsidRPr="003F5577" w:rsidRDefault="00A01760" w:rsidP="00A01760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3A2BCF75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8" w:type="dxa"/>
            <w:shd w:val="clear" w:color="auto" w:fill="BFBFBF"/>
            <w:vAlign w:val="center"/>
          </w:tcPr>
          <w:p w14:paraId="3A2BCF76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CF77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28" w:type="dxa"/>
            <w:gridSpan w:val="2"/>
            <w:shd w:val="clear" w:color="auto" w:fill="BFBFBF"/>
            <w:vAlign w:val="center"/>
          </w:tcPr>
          <w:p w14:paraId="3A2BCF78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3A2BCF79" w14:textId="77777777" w:rsidR="00A01760" w:rsidRPr="00FB2CC1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3A2BCF7A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  <w:vAlign w:val="center"/>
          </w:tcPr>
          <w:p w14:paraId="3A2BCF7B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3A2BCF7C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  <w:vAlign w:val="center"/>
          </w:tcPr>
          <w:p w14:paraId="3A2BCF7D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01760" w:rsidRPr="003F5577" w14:paraId="3A2BCF89" w14:textId="77777777" w:rsidTr="00F662C7">
        <w:trPr>
          <w:trHeight w:val="207"/>
          <w:jc w:val="center"/>
        </w:trPr>
        <w:tc>
          <w:tcPr>
            <w:tcW w:w="5432" w:type="dxa"/>
          </w:tcPr>
          <w:p w14:paraId="3A2BCF7F" w14:textId="77777777" w:rsidR="00A01760" w:rsidRPr="003F5577" w:rsidRDefault="00A01760" w:rsidP="00A01760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798" w:type="dxa"/>
            <w:vAlign w:val="center"/>
          </w:tcPr>
          <w:p w14:paraId="3A2BCF80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81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shd w:val="clear" w:color="auto" w:fill="BFBFBF"/>
          </w:tcPr>
          <w:p w14:paraId="3A2BCF82" w14:textId="77777777" w:rsidR="00A01760" w:rsidRPr="00725F5A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83" w14:textId="770228C1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14:paraId="3A2BCF84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85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86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8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8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94" w14:textId="77777777" w:rsidTr="00F662C7">
        <w:trPr>
          <w:trHeight w:val="265"/>
          <w:jc w:val="center"/>
        </w:trPr>
        <w:tc>
          <w:tcPr>
            <w:tcW w:w="5432" w:type="dxa"/>
          </w:tcPr>
          <w:p w14:paraId="3A2BCF8A" w14:textId="77777777" w:rsidR="00A01760" w:rsidRPr="003F5577" w:rsidRDefault="00A01760" w:rsidP="00A01760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798" w:type="dxa"/>
            <w:vAlign w:val="center"/>
          </w:tcPr>
          <w:p w14:paraId="3A2BCF8B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8C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shd w:val="clear" w:color="auto" w:fill="BFBFBF"/>
          </w:tcPr>
          <w:p w14:paraId="3A2BCF8D" w14:textId="77777777" w:rsidR="00A01760" w:rsidRPr="00725F5A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8E" w14:textId="28E27DFC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</w:tcPr>
          <w:p w14:paraId="3A2BCF8F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90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91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9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9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9F" w14:textId="77777777" w:rsidTr="00F662C7">
        <w:trPr>
          <w:trHeight w:val="265"/>
          <w:jc w:val="center"/>
        </w:trPr>
        <w:tc>
          <w:tcPr>
            <w:tcW w:w="5432" w:type="dxa"/>
          </w:tcPr>
          <w:p w14:paraId="3A2BCF95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798" w:type="dxa"/>
            <w:vAlign w:val="center"/>
          </w:tcPr>
          <w:p w14:paraId="3A2BCF96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97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shd w:val="clear" w:color="auto" w:fill="BFBFBF"/>
          </w:tcPr>
          <w:p w14:paraId="3A2BCF98" w14:textId="77777777" w:rsidR="00A01760" w:rsidRPr="00725F5A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99" w14:textId="1407E86B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14:paraId="3A2BCF9A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9B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9C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9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9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AA" w14:textId="77777777" w:rsidTr="00F662C7">
        <w:trPr>
          <w:trHeight w:val="265"/>
          <w:jc w:val="center"/>
        </w:trPr>
        <w:tc>
          <w:tcPr>
            <w:tcW w:w="5432" w:type="dxa"/>
          </w:tcPr>
          <w:p w14:paraId="3A2BCFA0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798" w:type="dxa"/>
            <w:vAlign w:val="center"/>
          </w:tcPr>
          <w:p w14:paraId="3A2BCFA1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A2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14" w:type="dxa"/>
            <w:shd w:val="clear" w:color="auto" w:fill="BFBFBF"/>
          </w:tcPr>
          <w:p w14:paraId="3A2BCFA3" w14:textId="77777777" w:rsidR="00A01760" w:rsidRPr="00725F5A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A4" w14:textId="0E6C095F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</w:tcPr>
          <w:p w14:paraId="3A2BCFA5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A6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A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A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A9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B5" w14:textId="77777777" w:rsidTr="00F662C7">
        <w:trPr>
          <w:trHeight w:val="265"/>
          <w:jc w:val="center"/>
        </w:trPr>
        <w:tc>
          <w:tcPr>
            <w:tcW w:w="5432" w:type="dxa"/>
          </w:tcPr>
          <w:p w14:paraId="3A2BCFAB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98" w:type="dxa"/>
            <w:vAlign w:val="center"/>
          </w:tcPr>
          <w:p w14:paraId="3A2BCFAC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AD" w14:textId="77777777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14" w:type="dxa"/>
            <w:shd w:val="clear" w:color="auto" w:fill="BFBFBF"/>
          </w:tcPr>
          <w:p w14:paraId="3A2BCFAE" w14:textId="77777777" w:rsidR="00A01760" w:rsidRPr="00725F5A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AF" w14:textId="61B03356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81,25</w:t>
            </w:r>
          </w:p>
        </w:tc>
        <w:tc>
          <w:tcPr>
            <w:tcW w:w="1073" w:type="dxa"/>
          </w:tcPr>
          <w:p w14:paraId="3A2BCFB0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B1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B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B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B4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C0" w14:textId="77777777" w:rsidTr="00F662C7">
        <w:trPr>
          <w:trHeight w:val="265"/>
          <w:jc w:val="center"/>
        </w:trPr>
        <w:tc>
          <w:tcPr>
            <w:tcW w:w="5432" w:type="dxa"/>
          </w:tcPr>
          <w:p w14:paraId="3A2BCFB6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798" w:type="dxa"/>
            <w:vAlign w:val="center"/>
          </w:tcPr>
          <w:p w14:paraId="3A2BCFB7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B8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14" w:type="dxa"/>
            <w:shd w:val="clear" w:color="auto" w:fill="BFBFBF"/>
            <w:vAlign w:val="center"/>
          </w:tcPr>
          <w:p w14:paraId="3A2BCFB9" w14:textId="77777777" w:rsidR="00A01760" w:rsidRPr="00725F5A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vAlign w:val="center"/>
          </w:tcPr>
          <w:p w14:paraId="3A2BCFBA" w14:textId="3FAE626D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14:paraId="3A2BCFBB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BC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B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B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BF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CA" w14:textId="77777777" w:rsidTr="00F662C7">
        <w:trPr>
          <w:trHeight w:val="265"/>
          <w:jc w:val="center"/>
        </w:trPr>
        <w:tc>
          <w:tcPr>
            <w:tcW w:w="5432" w:type="dxa"/>
            <w:shd w:val="clear" w:color="auto" w:fill="BFBFBF"/>
          </w:tcPr>
          <w:p w14:paraId="3A2BCFC1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798" w:type="dxa"/>
            <w:shd w:val="clear" w:color="auto" w:fill="BFBFBF"/>
            <w:vAlign w:val="center"/>
          </w:tcPr>
          <w:p w14:paraId="3A2BCFC2" w14:textId="77777777" w:rsidR="00A01760" w:rsidRPr="00FB2CC1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CFC3" w14:textId="77777777" w:rsidR="00A01760" w:rsidRPr="00FB2CC1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28" w:type="dxa"/>
            <w:gridSpan w:val="2"/>
            <w:shd w:val="clear" w:color="auto" w:fill="BFBFBF"/>
          </w:tcPr>
          <w:p w14:paraId="3A2BCFC4" w14:textId="77777777" w:rsidR="00A01760" w:rsidRPr="00FB2CC1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CFC5" w14:textId="77777777" w:rsidR="00A01760" w:rsidRPr="00FB2CC1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CFC6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CFC7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CFC8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CFC9" w14:textId="77777777" w:rsidR="00A01760" w:rsidRPr="00FB2CC1" w:rsidRDefault="00A01760" w:rsidP="00A0176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01760" w:rsidRPr="003F5577" w14:paraId="3A2BCFD5" w14:textId="77777777" w:rsidTr="00F662C7">
        <w:trPr>
          <w:trHeight w:val="265"/>
          <w:jc w:val="center"/>
        </w:trPr>
        <w:tc>
          <w:tcPr>
            <w:tcW w:w="5432" w:type="dxa"/>
          </w:tcPr>
          <w:p w14:paraId="3A2BCFCB" w14:textId="77777777" w:rsidR="00A01760" w:rsidRPr="003F5577" w:rsidRDefault="00A01760" w:rsidP="00A01760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798" w:type="dxa"/>
            <w:vAlign w:val="center"/>
          </w:tcPr>
          <w:p w14:paraId="3A2BCFCC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CD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shd w:val="clear" w:color="auto" w:fill="BFBFBF"/>
          </w:tcPr>
          <w:p w14:paraId="3A2BCFCE" w14:textId="77777777" w:rsidR="00A01760" w:rsidRPr="00BE422C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CF" w14:textId="46CBE13B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3" w:type="dxa"/>
          </w:tcPr>
          <w:p w14:paraId="3A2BCFD0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D1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D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D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D4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E0" w14:textId="77777777" w:rsidTr="00F662C7">
        <w:trPr>
          <w:trHeight w:val="196"/>
          <w:jc w:val="center"/>
        </w:trPr>
        <w:tc>
          <w:tcPr>
            <w:tcW w:w="5432" w:type="dxa"/>
          </w:tcPr>
          <w:p w14:paraId="3A2BCFD6" w14:textId="77777777" w:rsidR="00A01760" w:rsidRPr="003F5577" w:rsidRDefault="00A01760" w:rsidP="00A01760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798" w:type="dxa"/>
            <w:vAlign w:val="center"/>
          </w:tcPr>
          <w:p w14:paraId="3A2BCFD7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D8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shd w:val="clear" w:color="auto" w:fill="BFBFBF"/>
          </w:tcPr>
          <w:p w14:paraId="3A2BCFD9" w14:textId="77777777" w:rsidR="00A01760" w:rsidRPr="00BE422C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DA" w14:textId="168C5DDE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14:paraId="3A2BCFDB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DC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D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D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DF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EB" w14:textId="77777777" w:rsidTr="00F662C7">
        <w:trPr>
          <w:trHeight w:val="219"/>
          <w:jc w:val="center"/>
        </w:trPr>
        <w:tc>
          <w:tcPr>
            <w:tcW w:w="5432" w:type="dxa"/>
          </w:tcPr>
          <w:p w14:paraId="3A2BCFE1" w14:textId="77777777" w:rsidR="00A01760" w:rsidRPr="003F5577" w:rsidRDefault="00A01760" w:rsidP="00A01760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798" w:type="dxa"/>
            <w:vAlign w:val="center"/>
          </w:tcPr>
          <w:p w14:paraId="3A2BCFE2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E3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shd w:val="clear" w:color="auto" w:fill="BFBFBF"/>
          </w:tcPr>
          <w:p w14:paraId="3A2BCFE4" w14:textId="77777777" w:rsidR="00A01760" w:rsidRPr="00BE422C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E5" w14:textId="21F9C16D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</w:tcPr>
          <w:p w14:paraId="3A2BCFE6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E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E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E9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EA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CFF6" w14:textId="77777777" w:rsidTr="00F662C7">
        <w:trPr>
          <w:trHeight w:val="299"/>
          <w:jc w:val="center"/>
        </w:trPr>
        <w:tc>
          <w:tcPr>
            <w:tcW w:w="5432" w:type="dxa"/>
          </w:tcPr>
          <w:p w14:paraId="3A2BCFEC" w14:textId="77777777" w:rsidR="00A01760" w:rsidRPr="003F5577" w:rsidRDefault="00A01760" w:rsidP="00A01760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798" w:type="dxa"/>
            <w:vAlign w:val="center"/>
          </w:tcPr>
          <w:p w14:paraId="3A2BCFED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EE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shd w:val="clear" w:color="auto" w:fill="BFBFBF"/>
          </w:tcPr>
          <w:p w14:paraId="3A2BCFEF" w14:textId="77777777" w:rsidR="00A01760" w:rsidRPr="00BE422C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F0" w14:textId="057E39C9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14:paraId="3A2BCFF1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F2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F3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F4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F5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D001" w14:textId="77777777" w:rsidTr="00F662C7">
        <w:trPr>
          <w:trHeight w:val="138"/>
          <w:jc w:val="center"/>
        </w:trPr>
        <w:tc>
          <w:tcPr>
            <w:tcW w:w="5432" w:type="dxa"/>
          </w:tcPr>
          <w:p w14:paraId="3A2BCFF7" w14:textId="77777777" w:rsidR="00A01760" w:rsidRPr="003F5577" w:rsidRDefault="00A01760" w:rsidP="00A01760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798" w:type="dxa"/>
            <w:vAlign w:val="center"/>
          </w:tcPr>
          <w:p w14:paraId="3A2BCFF8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CFF9" w14:textId="77777777" w:rsidR="00A01760" w:rsidRPr="003F5577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shd w:val="clear" w:color="auto" w:fill="BFBFBF"/>
          </w:tcPr>
          <w:p w14:paraId="3A2BCFFA" w14:textId="77777777" w:rsidR="00A01760" w:rsidRPr="00BE422C" w:rsidRDefault="00A01760" w:rsidP="00A01760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CFFB" w14:textId="567B768F" w:rsidR="00A01760" w:rsidRPr="003F5577" w:rsidRDefault="00A01760" w:rsidP="00A017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14:paraId="3A2BCFFC" w14:textId="77777777" w:rsidR="00A01760" w:rsidRPr="003F5577" w:rsidRDefault="00A01760" w:rsidP="00A0176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FD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CFFE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CFFF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00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01760" w:rsidRPr="003F5577" w14:paraId="3A2BD00C" w14:textId="77777777" w:rsidTr="00F662C7">
        <w:trPr>
          <w:trHeight w:val="227"/>
          <w:jc w:val="center"/>
        </w:trPr>
        <w:tc>
          <w:tcPr>
            <w:tcW w:w="5432" w:type="dxa"/>
          </w:tcPr>
          <w:p w14:paraId="3A2BD002" w14:textId="77777777" w:rsidR="00A01760" w:rsidRPr="003F5577" w:rsidRDefault="00A01760" w:rsidP="00A01760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798" w:type="dxa"/>
            <w:vAlign w:val="center"/>
          </w:tcPr>
          <w:p w14:paraId="3A2BD003" w14:textId="77777777" w:rsidR="00A01760" w:rsidRPr="00877AEC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04" w14:textId="77777777" w:rsidR="00A01760" w:rsidRPr="00B53DBE" w:rsidRDefault="00A01760" w:rsidP="00A017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14" w:type="dxa"/>
            <w:shd w:val="clear" w:color="auto" w:fill="BFBFBF"/>
          </w:tcPr>
          <w:p w14:paraId="3A2BD005" w14:textId="77777777" w:rsidR="00A01760" w:rsidRPr="003F5577" w:rsidRDefault="00A01760" w:rsidP="00A01760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</w:tcPr>
          <w:p w14:paraId="3A2BD006" w14:textId="59804209" w:rsidR="00A01760" w:rsidRPr="003F5577" w:rsidRDefault="00A01760" w:rsidP="00A01760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3A4745">
              <w:rPr>
                <w:sz w:val="22"/>
                <w:szCs w:val="22"/>
              </w:rPr>
              <w:t>48</w:t>
            </w:r>
          </w:p>
        </w:tc>
        <w:tc>
          <w:tcPr>
            <w:tcW w:w="1073" w:type="dxa"/>
          </w:tcPr>
          <w:p w14:paraId="3A2BD007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08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09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0A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0B" w14:textId="77777777" w:rsidR="00A01760" w:rsidRPr="003F5577" w:rsidRDefault="00A01760" w:rsidP="00A0176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17" w14:textId="77777777" w:rsidTr="00F662C7">
        <w:trPr>
          <w:trHeight w:val="276"/>
          <w:jc w:val="center"/>
        </w:trPr>
        <w:tc>
          <w:tcPr>
            <w:tcW w:w="5432" w:type="dxa"/>
          </w:tcPr>
          <w:p w14:paraId="3A2BD00D" w14:textId="77777777" w:rsidR="00F662C7" w:rsidRPr="003F5577" w:rsidRDefault="00F662C7" w:rsidP="00F662C7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798" w:type="dxa"/>
            <w:vAlign w:val="center"/>
          </w:tcPr>
          <w:p w14:paraId="3A2BD00E" w14:textId="77777777" w:rsidR="00F662C7" w:rsidRPr="003F5577" w:rsidRDefault="00F662C7" w:rsidP="00F662C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0F" w14:textId="77777777" w:rsidR="00F662C7" w:rsidRPr="003F5577" w:rsidRDefault="00F662C7" w:rsidP="00F662C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14" w:type="dxa"/>
          </w:tcPr>
          <w:p w14:paraId="3A2BD010" w14:textId="3DC437D4" w:rsidR="00F662C7" w:rsidRPr="00F662C7" w:rsidRDefault="006F4A43" w:rsidP="00F662C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14:paraId="3A2BD011" w14:textId="35CABA13" w:rsidR="00F662C7" w:rsidRPr="00F662C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  <w:r w:rsidRPr="00F662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14:paraId="3A2BD012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13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14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15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16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22" w14:textId="77777777" w:rsidTr="00F662C7">
        <w:trPr>
          <w:trHeight w:val="276"/>
          <w:jc w:val="center"/>
        </w:trPr>
        <w:tc>
          <w:tcPr>
            <w:tcW w:w="5432" w:type="dxa"/>
          </w:tcPr>
          <w:p w14:paraId="3A2BD018" w14:textId="77777777" w:rsidR="00F662C7" w:rsidRPr="003F5577" w:rsidRDefault="00F662C7" w:rsidP="00F662C7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3F557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</w:t>
            </w:r>
            <w:r w:rsidRPr="003F5577">
              <w:rPr>
                <w:color w:val="000000"/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3F5577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доктора наук и обладатели степени PhD зарубежных университетов и зарубежных научных организаций – до 40 лет включительно.</w:t>
            </w:r>
            <w:r>
              <w:rPr>
                <w:color w:val="000000"/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798" w:type="dxa"/>
            <w:vAlign w:val="center"/>
          </w:tcPr>
          <w:p w14:paraId="3A2BD019" w14:textId="77777777" w:rsidR="00F662C7" w:rsidRPr="003F5577" w:rsidRDefault="00F662C7" w:rsidP="00F662C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1A" w14:textId="77777777" w:rsidR="00F662C7" w:rsidRPr="003F5577" w:rsidRDefault="00F662C7" w:rsidP="00F662C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14" w:type="dxa"/>
          </w:tcPr>
          <w:p w14:paraId="3A2BD01B" w14:textId="41F93E33" w:rsidR="00F662C7" w:rsidRPr="00F662C7" w:rsidRDefault="00F662C7" w:rsidP="00F662C7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F662C7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14" w:type="dxa"/>
          </w:tcPr>
          <w:p w14:paraId="3A2BD01C" w14:textId="3D51468A" w:rsidR="00F662C7" w:rsidRPr="00F662C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  <w:r w:rsidRPr="00F662C7">
              <w:rPr>
                <w:bCs/>
                <w:sz w:val="22"/>
                <w:szCs w:val="22"/>
              </w:rPr>
              <w:t>0/3/0</w:t>
            </w:r>
          </w:p>
        </w:tc>
        <w:tc>
          <w:tcPr>
            <w:tcW w:w="1073" w:type="dxa"/>
          </w:tcPr>
          <w:p w14:paraId="3A2BD01D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1E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1F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20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21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2D" w14:textId="77777777" w:rsidTr="00F662C7">
        <w:trPr>
          <w:trHeight w:val="276"/>
          <w:jc w:val="center"/>
        </w:trPr>
        <w:tc>
          <w:tcPr>
            <w:tcW w:w="5432" w:type="dxa"/>
          </w:tcPr>
          <w:p w14:paraId="3A2BD023" w14:textId="77777777" w:rsidR="00F662C7" w:rsidRPr="003F5577" w:rsidRDefault="00F662C7" w:rsidP="00F662C7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798" w:type="dxa"/>
            <w:vAlign w:val="center"/>
          </w:tcPr>
          <w:p w14:paraId="3A2BD024" w14:textId="77777777" w:rsidR="00F662C7" w:rsidRPr="00877AEC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25" w14:textId="77777777" w:rsidR="00F662C7" w:rsidRPr="003F5577" w:rsidRDefault="00F662C7" w:rsidP="00F662C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14" w:type="dxa"/>
          </w:tcPr>
          <w:p w14:paraId="3A2BD026" w14:textId="11D3FADB" w:rsidR="00F662C7" w:rsidRPr="00F662C7" w:rsidRDefault="00F662C7" w:rsidP="00F662C7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 w:rsidRPr="00F662C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14" w:type="dxa"/>
          </w:tcPr>
          <w:p w14:paraId="3A2BD027" w14:textId="720BFB97" w:rsidR="00F662C7" w:rsidRPr="00F662C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  <w:r w:rsidRPr="00F662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14:paraId="3A2BD028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29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2A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2B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2C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39" w14:textId="77777777" w:rsidTr="00F662C7">
        <w:trPr>
          <w:trHeight w:val="778"/>
          <w:jc w:val="center"/>
        </w:trPr>
        <w:tc>
          <w:tcPr>
            <w:tcW w:w="5432" w:type="dxa"/>
          </w:tcPr>
          <w:p w14:paraId="3A2BD02E" w14:textId="77777777" w:rsidR="00F662C7" w:rsidRPr="003F5577" w:rsidRDefault="00F662C7" w:rsidP="00F662C7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lastRenderedPageBreak/>
              <w:t xml:space="preserve">Повышение квалификации преподавателей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14:paraId="3A2BD02F" w14:textId="77777777" w:rsidR="00F662C7" w:rsidRPr="003F5577" w:rsidRDefault="00F662C7" w:rsidP="00F662C7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798" w:type="dxa"/>
            <w:vAlign w:val="center"/>
          </w:tcPr>
          <w:p w14:paraId="3A2BD030" w14:textId="77777777" w:rsidR="00F662C7" w:rsidRPr="003F5577" w:rsidRDefault="00F662C7" w:rsidP="00F662C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31" w14:textId="77777777" w:rsidR="00F662C7" w:rsidRPr="003F5577" w:rsidRDefault="00F662C7" w:rsidP="00F662C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vAlign w:val="center"/>
          </w:tcPr>
          <w:p w14:paraId="3A2BD032" w14:textId="48817C3E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14" w:type="dxa"/>
          </w:tcPr>
          <w:p w14:paraId="2EAB90FD" w14:textId="77777777" w:rsidR="00AF7FB0" w:rsidRDefault="00AF7FB0" w:rsidP="00F662C7">
            <w:pPr>
              <w:ind w:firstLine="142"/>
              <w:rPr>
                <w:bCs/>
                <w:sz w:val="22"/>
                <w:szCs w:val="22"/>
              </w:rPr>
            </w:pPr>
          </w:p>
          <w:p w14:paraId="3A2BD033" w14:textId="498FDA03" w:rsidR="00F662C7" w:rsidRPr="003F5577" w:rsidRDefault="00777261" w:rsidP="00F662C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73" w:type="dxa"/>
          </w:tcPr>
          <w:p w14:paraId="3A2BD034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35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36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37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38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44" w14:textId="77777777" w:rsidTr="00F662C7">
        <w:trPr>
          <w:trHeight w:val="81"/>
          <w:jc w:val="center"/>
        </w:trPr>
        <w:tc>
          <w:tcPr>
            <w:tcW w:w="5432" w:type="dxa"/>
            <w:shd w:val="clear" w:color="auto" w:fill="BFBFBF"/>
          </w:tcPr>
          <w:p w14:paraId="3A2BD03A" w14:textId="77777777" w:rsidR="00F662C7" w:rsidRPr="003F5577" w:rsidRDefault="00F662C7" w:rsidP="00F662C7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798" w:type="dxa"/>
            <w:shd w:val="clear" w:color="auto" w:fill="BFBFBF"/>
            <w:vAlign w:val="center"/>
          </w:tcPr>
          <w:p w14:paraId="3A2BD03B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D03C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BFBFBF"/>
            <w:vAlign w:val="center"/>
          </w:tcPr>
          <w:p w14:paraId="3A2BD03D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BFBFBF"/>
          </w:tcPr>
          <w:p w14:paraId="3A2BD03E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3F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40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D041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42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D043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F7FB0" w:rsidRPr="003F5577" w14:paraId="3A2BD04F" w14:textId="77777777" w:rsidTr="00F662C7">
        <w:trPr>
          <w:trHeight w:val="219"/>
          <w:jc w:val="center"/>
        </w:trPr>
        <w:tc>
          <w:tcPr>
            <w:tcW w:w="5432" w:type="dxa"/>
          </w:tcPr>
          <w:p w14:paraId="3A2BD045" w14:textId="77777777" w:rsidR="00AF7FB0" w:rsidRPr="003F5577" w:rsidRDefault="00AF7FB0" w:rsidP="00AF7FB0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798" w:type="dxa"/>
            <w:vAlign w:val="center"/>
          </w:tcPr>
          <w:p w14:paraId="3A2BD046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47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vAlign w:val="center"/>
          </w:tcPr>
          <w:p w14:paraId="3A2BD048" w14:textId="3B41BCDE" w:rsidR="00AF7FB0" w:rsidRPr="003F5577" w:rsidRDefault="00AF7FB0" w:rsidP="00AF7F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4" w:type="dxa"/>
          </w:tcPr>
          <w:p w14:paraId="3A2BD049" w14:textId="0923269E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3" w:type="dxa"/>
          </w:tcPr>
          <w:p w14:paraId="3A2BD04A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4B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4C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4D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4E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F7FB0" w:rsidRPr="003F5577" w14:paraId="3A2BD05A" w14:textId="77777777" w:rsidTr="00F662C7">
        <w:trPr>
          <w:trHeight w:val="219"/>
          <w:jc w:val="center"/>
        </w:trPr>
        <w:tc>
          <w:tcPr>
            <w:tcW w:w="5432" w:type="dxa"/>
          </w:tcPr>
          <w:p w14:paraId="3A2BD050" w14:textId="77777777" w:rsidR="00AF7FB0" w:rsidRPr="003F5577" w:rsidRDefault="00AF7FB0" w:rsidP="00AF7FB0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798" w:type="dxa"/>
            <w:vAlign w:val="center"/>
          </w:tcPr>
          <w:p w14:paraId="3A2BD051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52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vAlign w:val="center"/>
          </w:tcPr>
          <w:p w14:paraId="3A2BD053" w14:textId="63F7597A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14" w:type="dxa"/>
          </w:tcPr>
          <w:p w14:paraId="3A2BD054" w14:textId="59AD7DA1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73" w:type="dxa"/>
          </w:tcPr>
          <w:p w14:paraId="3A2BD055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56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57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58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59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F7FB0" w:rsidRPr="003F5577" w14:paraId="3A2BD065" w14:textId="77777777" w:rsidTr="00F662C7">
        <w:trPr>
          <w:trHeight w:val="219"/>
          <w:jc w:val="center"/>
        </w:trPr>
        <w:tc>
          <w:tcPr>
            <w:tcW w:w="5432" w:type="dxa"/>
          </w:tcPr>
          <w:p w14:paraId="3A2BD05B" w14:textId="77777777" w:rsidR="00AF7FB0" w:rsidRPr="003F5577" w:rsidRDefault="00AF7FB0" w:rsidP="00AF7FB0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798" w:type="dxa"/>
            <w:vAlign w:val="center"/>
          </w:tcPr>
          <w:p w14:paraId="3A2BD05C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5D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vAlign w:val="center"/>
          </w:tcPr>
          <w:p w14:paraId="3A2BD05E" w14:textId="23308C71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14" w:type="dxa"/>
          </w:tcPr>
          <w:p w14:paraId="3A2BD05F" w14:textId="376090F6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3" w:type="dxa"/>
          </w:tcPr>
          <w:p w14:paraId="3A2BD060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61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62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63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64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F7FB0" w:rsidRPr="003F5577" w14:paraId="3A2BD070" w14:textId="77777777" w:rsidTr="00F662C7">
        <w:trPr>
          <w:trHeight w:val="219"/>
          <w:jc w:val="center"/>
        </w:trPr>
        <w:tc>
          <w:tcPr>
            <w:tcW w:w="5432" w:type="dxa"/>
          </w:tcPr>
          <w:p w14:paraId="3A2BD066" w14:textId="77777777" w:rsidR="00AF7FB0" w:rsidRPr="003F5577" w:rsidRDefault="00AF7FB0" w:rsidP="00AF7FB0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798" w:type="dxa"/>
            <w:vAlign w:val="center"/>
          </w:tcPr>
          <w:p w14:paraId="3A2BD067" w14:textId="77777777" w:rsidR="00AF7FB0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68" w14:textId="77777777" w:rsidR="00AF7FB0" w:rsidRDefault="00AF7FB0" w:rsidP="00AF7F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  <w:vAlign w:val="center"/>
          </w:tcPr>
          <w:p w14:paraId="3A2BD069" w14:textId="18888CD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14" w:type="dxa"/>
          </w:tcPr>
          <w:p w14:paraId="3A2BD06A" w14:textId="136C428C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  <w:r w:rsidRPr="00C37795"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14:paraId="3A2BD06B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6C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6D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6E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6F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7B" w14:textId="77777777" w:rsidTr="00F662C7">
        <w:trPr>
          <w:trHeight w:val="230"/>
          <w:jc w:val="center"/>
        </w:trPr>
        <w:tc>
          <w:tcPr>
            <w:tcW w:w="5432" w:type="dxa"/>
            <w:shd w:val="clear" w:color="auto" w:fill="BFBFBF"/>
          </w:tcPr>
          <w:p w14:paraId="3A2BD071" w14:textId="77777777" w:rsidR="00F662C7" w:rsidRPr="003F5577" w:rsidRDefault="00F662C7" w:rsidP="00F662C7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798" w:type="dxa"/>
            <w:shd w:val="clear" w:color="auto" w:fill="BFBFBF"/>
            <w:vAlign w:val="center"/>
          </w:tcPr>
          <w:p w14:paraId="3A2BD072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D073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BFBFBF"/>
          </w:tcPr>
          <w:p w14:paraId="3A2BD074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BFBFBF"/>
          </w:tcPr>
          <w:p w14:paraId="3A2BD075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76" w14:textId="77777777" w:rsidR="00F662C7" w:rsidRPr="00FB2CC1" w:rsidRDefault="00F662C7" w:rsidP="00F662C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77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D078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79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D07A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F7FB0" w:rsidRPr="003F5577" w14:paraId="3A2BD086" w14:textId="77777777" w:rsidTr="00F662C7">
        <w:trPr>
          <w:trHeight w:val="230"/>
          <w:jc w:val="center"/>
        </w:trPr>
        <w:tc>
          <w:tcPr>
            <w:tcW w:w="5432" w:type="dxa"/>
          </w:tcPr>
          <w:p w14:paraId="3A2BD07C" w14:textId="77777777" w:rsidR="00AF7FB0" w:rsidRPr="003F5577" w:rsidRDefault="00AF7FB0" w:rsidP="00AF7FB0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798" w:type="dxa"/>
            <w:vAlign w:val="center"/>
          </w:tcPr>
          <w:p w14:paraId="3A2BD07D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7E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D07F" w14:textId="344023F3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4" w:type="dxa"/>
          </w:tcPr>
          <w:p w14:paraId="3A2BD080" w14:textId="17E234AC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73" w:type="dxa"/>
          </w:tcPr>
          <w:p w14:paraId="3A2BD081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82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83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84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85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F7FB0" w:rsidRPr="003F5577" w14:paraId="3A2BD091" w14:textId="77777777" w:rsidTr="00F662C7">
        <w:trPr>
          <w:trHeight w:val="230"/>
          <w:jc w:val="center"/>
        </w:trPr>
        <w:tc>
          <w:tcPr>
            <w:tcW w:w="5432" w:type="dxa"/>
          </w:tcPr>
          <w:p w14:paraId="3A2BD087" w14:textId="77777777" w:rsidR="00AF7FB0" w:rsidRPr="003F5577" w:rsidRDefault="00AF7FB0" w:rsidP="00AF7FB0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798" w:type="dxa"/>
            <w:vAlign w:val="center"/>
          </w:tcPr>
          <w:p w14:paraId="3A2BD088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89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14" w:type="dxa"/>
          </w:tcPr>
          <w:p w14:paraId="3A2BD08A" w14:textId="49417F92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4" w:type="dxa"/>
          </w:tcPr>
          <w:p w14:paraId="3A2BD08B" w14:textId="3A1DC3AE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3" w:type="dxa"/>
          </w:tcPr>
          <w:p w14:paraId="3A2BD08C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8D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8E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8F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90" w14:textId="77777777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F7FB0" w:rsidRPr="003F5577" w14:paraId="3A2BD09D" w14:textId="77777777" w:rsidTr="00F662C7">
        <w:trPr>
          <w:trHeight w:val="253"/>
          <w:jc w:val="center"/>
        </w:trPr>
        <w:tc>
          <w:tcPr>
            <w:tcW w:w="5432" w:type="dxa"/>
          </w:tcPr>
          <w:p w14:paraId="3A2BD092" w14:textId="77777777" w:rsidR="00AF7FB0" w:rsidRPr="003F5577" w:rsidRDefault="00AF7FB0" w:rsidP="00AF7FB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3A2BD093" w14:textId="77777777" w:rsidR="00AF7FB0" w:rsidRPr="003F5577" w:rsidRDefault="00AF7FB0" w:rsidP="00AF7FB0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798" w:type="dxa"/>
            <w:vAlign w:val="center"/>
          </w:tcPr>
          <w:p w14:paraId="3A2BD094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95" w14:textId="77777777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14" w:type="dxa"/>
          </w:tcPr>
          <w:p w14:paraId="3A2BD096" w14:textId="3E869330" w:rsidR="00AF7FB0" w:rsidRPr="003F5577" w:rsidRDefault="00AF7FB0" w:rsidP="00AF7F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14" w:type="dxa"/>
          </w:tcPr>
          <w:p w14:paraId="3A2BD097" w14:textId="78C9875D" w:rsidR="00AF7FB0" w:rsidRPr="003F5577" w:rsidRDefault="00AF7FB0" w:rsidP="00AF7FB0">
            <w:pPr>
              <w:ind w:firstLine="142"/>
              <w:rPr>
                <w:bCs/>
                <w:sz w:val="22"/>
                <w:szCs w:val="22"/>
              </w:rPr>
            </w:pPr>
            <w:r w:rsidRPr="00D857E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73" w:type="dxa"/>
          </w:tcPr>
          <w:p w14:paraId="3A2BD098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99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9A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9B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9C" w14:textId="77777777" w:rsidR="00AF7FB0" w:rsidRPr="003F5577" w:rsidRDefault="00AF7FB0" w:rsidP="00AF7FB0">
            <w:pPr>
              <w:ind w:firstLine="142"/>
              <w:rPr>
                <w:sz w:val="22"/>
                <w:szCs w:val="22"/>
              </w:rPr>
            </w:pPr>
          </w:p>
        </w:tc>
      </w:tr>
      <w:tr w:rsidR="00F662C7" w:rsidRPr="003F5577" w14:paraId="3A2BD0A8" w14:textId="77777777" w:rsidTr="00F662C7">
        <w:trPr>
          <w:trHeight w:val="103"/>
          <w:jc w:val="center"/>
        </w:trPr>
        <w:tc>
          <w:tcPr>
            <w:tcW w:w="5432" w:type="dxa"/>
            <w:shd w:val="clear" w:color="auto" w:fill="BFBFBF"/>
          </w:tcPr>
          <w:p w14:paraId="3A2BD09E" w14:textId="77777777" w:rsidR="00F662C7" w:rsidRPr="003F5577" w:rsidRDefault="00F662C7" w:rsidP="00F662C7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798" w:type="dxa"/>
            <w:shd w:val="clear" w:color="auto" w:fill="BFBFBF"/>
            <w:vAlign w:val="center"/>
          </w:tcPr>
          <w:p w14:paraId="3A2BD09F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D0A0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BFBFBF"/>
          </w:tcPr>
          <w:p w14:paraId="3A2BD0A1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BFBFBF"/>
          </w:tcPr>
          <w:p w14:paraId="3A2BD0A2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A3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A4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D0A5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BFBFBF"/>
          </w:tcPr>
          <w:p w14:paraId="3A2BD0A6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BFBFBF"/>
          </w:tcPr>
          <w:p w14:paraId="3A2BD0A7" w14:textId="77777777" w:rsidR="00F662C7" w:rsidRPr="00FB2CC1" w:rsidRDefault="00F662C7" w:rsidP="00F662C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662C7" w:rsidRPr="003F5577" w14:paraId="3A2BD0B3" w14:textId="77777777" w:rsidTr="00F662C7">
        <w:trPr>
          <w:trHeight w:val="107"/>
          <w:jc w:val="center"/>
        </w:trPr>
        <w:tc>
          <w:tcPr>
            <w:tcW w:w="5432" w:type="dxa"/>
          </w:tcPr>
          <w:p w14:paraId="3A2BD0A9" w14:textId="77777777" w:rsidR="00F662C7" w:rsidRPr="003F5577" w:rsidRDefault="00F662C7" w:rsidP="00F662C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798" w:type="dxa"/>
            <w:vAlign w:val="center"/>
          </w:tcPr>
          <w:p w14:paraId="3A2BD0AA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AB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14" w:type="dxa"/>
          </w:tcPr>
          <w:p w14:paraId="3A2BD0AC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3A2BD0AD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AE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AF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B0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B1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B2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BE" w14:textId="77777777" w:rsidTr="00F662C7">
        <w:trPr>
          <w:trHeight w:val="64"/>
          <w:jc w:val="center"/>
        </w:trPr>
        <w:tc>
          <w:tcPr>
            <w:tcW w:w="5432" w:type="dxa"/>
          </w:tcPr>
          <w:p w14:paraId="3A2BD0B4" w14:textId="77777777" w:rsidR="00F662C7" w:rsidRPr="003F5577" w:rsidRDefault="00F662C7" w:rsidP="00F662C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798" w:type="dxa"/>
            <w:vAlign w:val="center"/>
          </w:tcPr>
          <w:p w14:paraId="3A2BD0B5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B6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14" w:type="dxa"/>
          </w:tcPr>
          <w:p w14:paraId="3A2BD0B7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3A2BD0B8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B9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BA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BB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BC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BD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662C7" w:rsidRPr="003F5577" w14:paraId="3A2BD0C9" w14:textId="77777777" w:rsidTr="00F662C7">
        <w:trPr>
          <w:trHeight w:val="64"/>
          <w:jc w:val="center"/>
        </w:trPr>
        <w:tc>
          <w:tcPr>
            <w:tcW w:w="5432" w:type="dxa"/>
          </w:tcPr>
          <w:p w14:paraId="3A2BD0BF" w14:textId="77777777" w:rsidR="00F662C7" w:rsidRPr="003F5577" w:rsidRDefault="00F662C7" w:rsidP="00F662C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798" w:type="dxa"/>
            <w:vAlign w:val="center"/>
          </w:tcPr>
          <w:p w14:paraId="3A2BD0C0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A2BD0C1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14" w:type="dxa"/>
          </w:tcPr>
          <w:p w14:paraId="3A2BD0C2" w14:textId="77777777" w:rsidR="00F662C7" w:rsidRPr="003F5577" w:rsidRDefault="00F662C7" w:rsidP="00F662C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3A2BD0C3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C4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C5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C6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14:paraId="3A2BD0C7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A2BD0C8" w14:textId="77777777" w:rsidR="00F662C7" w:rsidRPr="003F5577" w:rsidRDefault="00F662C7" w:rsidP="00F662C7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A2BD0CA" w14:textId="77777777" w:rsidR="001F4DE9" w:rsidRPr="003F5577" w:rsidRDefault="001F4DE9">
      <w:pPr>
        <w:rPr>
          <w:b/>
          <w:bCs/>
          <w:sz w:val="22"/>
          <w:szCs w:val="22"/>
        </w:rPr>
      </w:pPr>
    </w:p>
    <w:p w14:paraId="3A2BD0CB" w14:textId="77777777"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14:paraId="3A2BD0CC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F95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14:paraId="6AD64284" w14:textId="77777777" w:rsidR="00457655" w:rsidRPr="003F5577" w:rsidRDefault="00457655" w:rsidP="00457655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</w:tblGrid>
      <w:tr w:rsidR="00457655" w:rsidRPr="003F5577" w14:paraId="17B40E85" w14:textId="77777777" w:rsidTr="00CE7372">
        <w:trPr>
          <w:trHeight w:val="85"/>
        </w:trPr>
        <w:tc>
          <w:tcPr>
            <w:tcW w:w="5103" w:type="dxa"/>
            <w:vMerge w:val="restart"/>
            <w:vAlign w:val="center"/>
          </w:tcPr>
          <w:p w14:paraId="38C2BC76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21C4D41C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1709F677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14:paraId="7440E0DC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14:paraId="77FF4983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57655" w:rsidRPr="003F5577" w14:paraId="33A2E95E" w14:textId="77777777" w:rsidTr="00CE7372">
        <w:trPr>
          <w:trHeight w:val="85"/>
        </w:trPr>
        <w:tc>
          <w:tcPr>
            <w:tcW w:w="5103" w:type="dxa"/>
            <w:vMerge/>
            <w:vAlign w:val="center"/>
          </w:tcPr>
          <w:p w14:paraId="719DB564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4A44BC8E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14:paraId="4A027DE9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CA523D1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14:paraId="465BF067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</w:tcPr>
          <w:p w14:paraId="50227356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7" w:type="dxa"/>
          </w:tcPr>
          <w:p w14:paraId="54AF94DD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8" w:type="dxa"/>
          </w:tcPr>
          <w:p w14:paraId="6EEECE54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7" w:type="dxa"/>
          </w:tcPr>
          <w:p w14:paraId="5A6E69DF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8" w:type="dxa"/>
          </w:tcPr>
          <w:p w14:paraId="58E06581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457655" w:rsidRPr="003F5577" w14:paraId="61F6AC8B" w14:textId="77777777" w:rsidTr="00CE7372">
        <w:trPr>
          <w:trHeight w:val="413"/>
        </w:trPr>
        <w:tc>
          <w:tcPr>
            <w:tcW w:w="5103" w:type="dxa"/>
            <w:shd w:val="clear" w:color="auto" w:fill="BFBFBF"/>
          </w:tcPr>
          <w:p w14:paraId="0BDF9D62" w14:textId="77777777" w:rsidR="00457655" w:rsidRPr="00F4132C" w:rsidRDefault="00457655" w:rsidP="00CE737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1CA5711A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11F0A447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57DAE340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034CF595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3A75F4C0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5A3B3641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C9D378D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2668F131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2F9BDE5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57655" w:rsidRPr="003F5577" w14:paraId="0EA36940" w14:textId="77777777" w:rsidTr="00CE7372">
        <w:trPr>
          <w:trHeight w:val="413"/>
        </w:trPr>
        <w:tc>
          <w:tcPr>
            <w:tcW w:w="5103" w:type="dxa"/>
          </w:tcPr>
          <w:p w14:paraId="4F462CBB" w14:textId="77777777" w:rsidR="00457655" w:rsidRPr="009B1966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14:paraId="522EF2C6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E2484E5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A0B45C6" w14:textId="4085DE9B" w:rsidR="00457655" w:rsidRPr="003F5577" w:rsidRDefault="00CA28E9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9" w:type="dxa"/>
          </w:tcPr>
          <w:p w14:paraId="6D8064B7" w14:textId="77777777" w:rsidR="00457655" w:rsidRPr="003F5577" w:rsidRDefault="00457655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71A4ABA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5590FB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4BD8DD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6F661B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50EAA2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467C850F" w14:textId="77777777" w:rsidTr="00CE7372">
        <w:trPr>
          <w:trHeight w:val="413"/>
        </w:trPr>
        <w:tc>
          <w:tcPr>
            <w:tcW w:w="5103" w:type="dxa"/>
            <w:vAlign w:val="center"/>
          </w:tcPr>
          <w:p w14:paraId="2E097B1E" w14:textId="77777777" w:rsidR="00457655" w:rsidRPr="00F4132C" w:rsidRDefault="00457655" w:rsidP="0045765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3CC4F096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A4E774B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5F43590D" w14:textId="71A89B2A" w:rsidR="00457655" w:rsidRPr="003F5577" w:rsidRDefault="00CA28E9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14:paraId="35BC3BA3" w14:textId="77777777" w:rsidR="00457655" w:rsidRPr="003F5577" w:rsidRDefault="00457655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1148B5F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D7A28E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27F69F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D1169A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0FBAC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6BCBF5FB" w14:textId="77777777" w:rsidTr="00CE7372">
        <w:trPr>
          <w:trHeight w:val="413"/>
        </w:trPr>
        <w:tc>
          <w:tcPr>
            <w:tcW w:w="5103" w:type="dxa"/>
            <w:vAlign w:val="center"/>
          </w:tcPr>
          <w:p w14:paraId="32096F76" w14:textId="77777777" w:rsidR="00457655" w:rsidRPr="00F4132C" w:rsidRDefault="00457655" w:rsidP="0045765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2F05C1A2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AE22D6F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1F5BD0A" w14:textId="296FC57F" w:rsidR="00457655" w:rsidRPr="003F5577" w:rsidRDefault="00CA28E9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09" w:type="dxa"/>
          </w:tcPr>
          <w:p w14:paraId="6B61E792" w14:textId="77777777" w:rsidR="00457655" w:rsidRPr="003F5577" w:rsidRDefault="00457655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25FDBC0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224543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6BF370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0AF66E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40B97D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604BE568" w14:textId="77777777" w:rsidTr="00CE7372">
        <w:trPr>
          <w:trHeight w:val="413"/>
        </w:trPr>
        <w:tc>
          <w:tcPr>
            <w:tcW w:w="5103" w:type="dxa"/>
            <w:vAlign w:val="center"/>
          </w:tcPr>
          <w:p w14:paraId="0AA87BD9" w14:textId="77777777" w:rsidR="00457655" w:rsidRPr="00F4132C" w:rsidRDefault="00457655" w:rsidP="0045765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7CA3E967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73E0FC0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62EF11FD" w14:textId="388AFC10" w:rsidR="00457655" w:rsidRPr="003F5577" w:rsidRDefault="00CA28E9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14:paraId="0891FD91" w14:textId="77777777" w:rsidR="00457655" w:rsidRPr="003F5577" w:rsidRDefault="00457655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63B9514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7710EE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756820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CC6F78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81387C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5B1F2A82" w14:textId="77777777" w:rsidTr="00CE7372">
        <w:trPr>
          <w:trHeight w:val="541"/>
        </w:trPr>
        <w:tc>
          <w:tcPr>
            <w:tcW w:w="5103" w:type="dxa"/>
          </w:tcPr>
          <w:p w14:paraId="5AACAF01" w14:textId="77777777" w:rsidR="00457655" w:rsidRPr="003F5577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14:paraId="2DC2AC9B" w14:textId="77777777" w:rsidR="00457655" w:rsidRPr="003F5577" w:rsidRDefault="00457655" w:rsidP="00CE73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06477B9" w14:textId="77777777" w:rsidR="00457655" w:rsidRPr="003F5577" w:rsidRDefault="00457655" w:rsidP="00CE737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951BDA3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</w:t>
            </w:r>
          </w:p>
        </w:tc>
        <w:tc>
          <w:tcPr>
            <w:tcW w:w="1609" w:type="dxa"/>
          </w:tcPr>
          <w:p w14:paraId="5FE4F05A" w14:textId="77777777" w:rsidR="00457655" w:rsidRPr="003F5577" w:rsidRDefault="00457655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07" w:type="dxa"/>
          </w:tcPr>
          <w:p w14:paraId="6CE59A3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F5B056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1EC1CC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A18297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BFBEF7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600CEA3B" w14:textId="77777777" w:rsidTr="00CE7372">
        <w:trPr>
          <w:trHeight w:val="541"/>
        </w:trPr>
        <w:tc>
          <w:tcPr>
            <w:tcW w:w="5103" w:type="dxa"/>
          </w:tcPr>
          <w:p w14:paraId="55AE9B7C" w14:textId="77777777" w:rsidR="00457655" w:rsidRPr="00F4132C" w:rsidRDefault="00457655" w:rsidP="0045765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268FD138" w14:textId="77777777" w:rsidR="00457655" w:rsidRPr="003F5577" w:rsidRDefault="00457655" w:rsidP="00CE73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65A1DC5" w14:textId="77777777" w:rsidR="00457655" w:rsidRPr="003F5577" w:rsidRDefault="00457655" w:rsidP="00CE737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7A34F2E4" w14:textId="37D99B7B" w:rsidR="00457655" w:rsidRPr="009446E7" w:rsidRDefault="00CA28E9" w:rsidP="00CE7372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CA28E9"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5C571D6C" w14:textId="62327C67" w:rsidR="00457655" w:rsidRPr="003F5577" w:rsidRDefault="00CA28E9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1510972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8842BC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190655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B8D3BC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43A6A4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9BCD801" w14:textId="77777777" w:rsidTr="00CE7372">
        <w:trPr>
          <w:trHeight w:val="541"/>
        </w:trPr>
        <w:tc>
          <w:tcPr>
            <w:tcW w:w="5103" w:type="dxa"/>
            <w:vAlign w:val="center"/>
          </w:tcPr>
          <w:p w14:paraId="6A82C69A" w14:textId="77777777" w:rsidR="00457655" w:rsidRPr="00F4132C" w:rsidRDefault="00457655" w:rsidP="00457655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3609F4BD" w14:textId="77777777" w:rsidR="00457655" w:rsidRPr="003F5577" w:rsidRDefault="00457655" w:rsidP="00CE73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6FEB4A0" w14:textId="77777777" w:rsidR="00457655" w:rsidRPr="003F5577" w:rsidRDefault="00457655" w:rsidP="00CE737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64644047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09" w:type="dxa"/>
          </w:tcPr>
          <w:p w14:paraId="7502E20B" w14:textId="73C5855A" w:rsidR="00457655" w:rsidRPr="003F5577" w:rsidRDefault="00CA28E9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14:paraId="0AA6C2A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A8711E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AC7C24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C762B4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C67809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69EA4DD3" w14:textId="77777777" w:rsidTr="00CE7372">
        <w:trPr>
          <w:trHeight w:val="541"/>
        </w:trPr>
        <w:tc>
          <w:tcPr>
            <w:tcW w:w="5103" w:type="dxa"/>
            <w:vAlign w:val="center"/>
          </w:tcPr>
          <w:p w14:paraId="7CB76C36" w14:textId="77777777" w:rsidR="00457655" w:rsidRPr="00F4132C" w:rsidRDefault="00457655" w:rsidP="00457655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23BF4942" w14:textId="77777777" w:rsidR="00457655" w:rsidRPr="003F5577" w:rsidRDefault="00457655" w:rsidP="00CE73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C6A2358" w14:textId="77777777" w:rsidR="00457655" w:rsidRPr="003F5577" w:rsidRDefault="00457655" w:rsidP="00CE737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EDAD3EB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t>8700</w:t>
            </w:r>
          </w:p>
        </w:tc>
        <w:tc>
          <w:tcPr>
            <w:tcW w:w="1609" w:type="dxa"/>
          </w:tcPr>
          <w:p w14:paraId="7C00960A" w14:textId="77777777" w:rsidR="00457655" w:rsidRPr="003F5577" w:rsidRDefault="00457655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07" w:type="dxa"/>
          </w:tcPr>
          <w:p w14:paraId="3D88FC4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B426F4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EB3E7E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6D5A04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C739A1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00D57524" w14:textId="77777777" w:rsidTr="00CE7372">
        <w:trPr>
          <w:trHeight w:val="541"/>
        </w:trPr>
        <w:tc>
          <w:tcPr>
            <w:tcW w:w="5103" w:type="dxa"/>
            <w:vAlign w:val="center"/>
          </w:tcPr>
          <w:p w14:paraId="5CB874B6" w14:textId="77777777" w:rsidR="00457655" w:rsidRPr="00F4132C" w:rsidRDefault="00457655" w:rsidP="00457655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2B625AE3" w14:textId="77777777" w:rsidR="00457655" w:rsidRPr="003F5577" w:rsidRDefault="00457655" w:rsidP="00CE73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7457819" w14:textId="77777777" w:rsidR="00457655" w:rsidRPr="003F5577" w:rsidRDefault="00457655" w:rsidP="00CE737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F1D5BC8" w14:textId="55EA28D2" w:rsidR="00457655" w:rsidRPr="003F5577" w:rsidRDefault="00CA28E9" w:rsidP="00CE7372">
            <w:pPr>
              <w:ind w:firstLine="142"/>
              <w:jc w:val="center"/>
              <w:rPr>
                <w:sz w:val="22"/>
                <w:szCs w:val="22"/>
              </w:rPr>
            </w:pPr>
            <w:r w:rsidRPr="00CA28E9"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6456D581" w14:textId="3D6AD69F" w:rsidR="00457655" w:rsidRPr="003F5577" w:rsidRDefault="00CA28E9" w:rsidP="00CE737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14:paraId="7249AB7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F452E1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C05BAB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2D8C53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112947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766F817" w14:textId="77777777" w:rsidTr="00CE7372">
        <w:trPr>
          <w:trHeight w:val="269"/>
        </w:trPr>
        <w:tc>
          <w:tcPr>
            <w:tcW w:w="5103" w:type="dxa"/>
          </w:tcPr>
          <w:p w14:paraId="17FBA180" w14:textId="77777777" w:rsidR="00457655" w:rsidRPr="003F5577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3F5577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14:paraId="2B6F608D" w14:textId="77777777" w:rsidR="00457655" w:rsidRPr="003F5577" w:rsidRDefault="00457655" w:rsidP="00CE737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AD7D747" w14:textId="77777777" w:rsidR="00457655" w:rsidRPr="003F5577" w:rsidRDefault="00457655" w:rsidP="00CE737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756A9D03" w14:textId="1DFD1185" w:rsidR="00457655" w:rsidRPr="003F5577" w:rsidRDefault="00CA28E9" w:rsidP="00CE7372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-</w:t>
            </w:r>
          </w:p>
        </w:tc>
        <w:tc>
          <w:tcPr>
            <w:tcW w:w="1609" w:type="dxa"/>
          </w:tcPr>
          <w:p w14:paraId="16167900" w14:textId="77777777" w:rsidR="00457655" w:rsidRPr="00CA28E9" w:rsidRDefault="00457655" w:rsidP="00CE7372">
            <w:pPr>
              <w:ind w:firstLine="142"/>
              <w:rPr>
                <w:color w:val="FF0000"/>
                <w:sz w:val="22"/>
                <w:szCs w:val="22"/>
              </w:rPr>
            </w:pPr>
            <w:r w:rsidRPr="00CA28E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</w:tcPr>
          <w:p w14:paraId="772CA0A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61D2F7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8B1E22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B3F00A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B0845B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6A67EE1A" w14:textId="77777777" w:rsidTr="00CE7372">
        <w:trPr>
          <w:trHeight w:val="460"/>
        </w:trPr>
        <w:tc>
          <w:tcPr>
            <w:tcW w:w="5103" w:type="dxa"/>
            <w:shd w:val="clear" w:color="auto" w:fill="BFBFBF"/>
          </w:tcPr>
          <w:p w14:paraId="64483AD5" w14:textId="77777777" w:rsidR="00457655" w:rsidRPr="003F5577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4205EB39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1DCE7C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2A8750A7" w14:textId="4019D468" w:rsidR="00457655" w:rsidRPr="00FB2CC1" w:rsidRDefault="00CA28E9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242DD5D6" w14:textId="3BD30E0F" w:rsidR="00457655" w:rsidRPr="00FB2CC1" w:rsidRDefault="00CA28E9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0D712AF1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9891BDE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BFEF5F5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6F2E7777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64AA0AA9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57655" w:rsidRPr="003F5577" w14:paraId="70957B97" w14:textId="77777777" w:rsidTr="00CE7372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30264D30" w14:textId="77777777" w:rsidR="00457655" w:rsidRPr="003F5577" w:rsidRDefault="00457655" w:rsidP="00CE7372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486BF9F0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1603B4F" w14:textId="77777777" w:rsidR="00457655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3D03EB6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37028D15" w14:textId="0B12F092" w:rsidR="00457655" w:rsidRPr="00CA28E9" w:rsidRDefault="00457655" w:rsidP="00CA28E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446E7">
              <w:rPr>
                <w:bCs/>
                <w:sz w:val="22"/>
                <w:szCs w:val="22"/>
              </w:rPr>
              <w:t>78</w:t>
            </w:r>
            <w:r w:rsidR="00CA28E9">
              <w:rPr>
                <w:bCs/>
                <w:sz w:val="22"/>
                <w:szCs w:val="22"/>
                <w:lang w:val="en-US"/>
              </w:rPr>
              <w:t>/25</w:t>
            </w:r>
          </w:p>
          <w:p w14:paraId="77EB249C" w14:textId="77777777" w:rsidR="00457655" w:rsidRPr="009446E7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A986A19" w14:textId="70A3CF87" w:rsidR="00457655" w:rsidRPr="003F5577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14:paraId="142AFA68" w14:textId="44DD8D7D" w:rsidR="00457655" w:rsidRPr="005B0BDE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00841">
              <w:rPr>
                <w:bCs/>
                <w:sz w:val="22"/>
                <w:szCs w:val="22"/>
              </w:rPr>
              <w:t>1</w:t>
            </w:r>
            <w:r w:rsidR="00CA28E9">
              <w:rPr>
                <w:bCs/>
                <w:sz w:val="22"/>
                <w:szCs w:val="22"/>
                <w:lang w:val="en-US"/>
              </w:rPr>
              <w:t>/</w:t>
            </w:r>
            <w:r w:rsidR="005B0BDE">
              <w:rPr>
                <w:bCs/>
                <w:sz w:val="22"/>
                <w:szCs w:val="22"/>
              </w:rPr>
              <w:t>6</w:t>
            </w:r>
          </w:p>
          <w:p w14:paraId="4FD51988" w14:textId="77777777" w:rsidR="00457655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D56A643" w14:textId="08881FDC" w:rsidR="00457655" w:rsidRPr="003F5577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50350E2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E6C3E9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9A9F39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7F274F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B7E1FC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91D01C6" w14:textId="77777777" w:rsidTr="00CE7372">
        <w:trPr>
          <w:trHeight w:val="276"/>
        </w:trPr>
        <w:tc>
          <w:tcPr>
            <w:tcW w:w="5103" w:type="dxa"/>
            <w:shd w:val="clear" w:color="auto" w:fill="auto"/>
          </w:tcPr>
          <w:p w14:paraId="31B34472" w14:textId="77777777" w:rsidR="00457655" w:rsidRPr="003F5577" w:rsidRDefault="00457655" w:rsidP="00CE7372">
            <w:pPr>
              <w:pStyle w:val="af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4555952B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F485E98" w14:textId="77777777" w:rsidR="00457655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661F478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6EC4DD3" w14:textId="379BA736" w:rsidR="00457655" w:rsidRPr="00CA28E9" w:rsidRDefault="00457655" w:rsidP="00CA28E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78</w:t>
            </w:r>
            <w:r w:rsidR="00CA28E9">
              <w:rPr>
                <w:bCs/>
                <w:sz w:val="22"/>
                <w:szCs w:val="22"/>
                <w:lang w:val="en-US"/>
              </w:rPr>
              <w:t>/25</w:t>
            </w:r>
          </w:p>
          <w:p w14:paraId="72727443" w14:textId="77777777" w:rsidR="00457655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2BE31BA9" w14:textId="0C101417" w:rsidR="00CA28E9" w:rsidRPr="004702DD" w:rsidRDefault="00CA28E9" w:rsidP="00CA28E9">
            <w:pPr>
              <w:jc w:val="center"/>
              <w:rPr>
                <w:bCs/>
                <w:sz w:val="22"/>
                <w:szCs w:val="22"/>
              </w:rPr>
            </w:pPr>
          </w:p>
          <w:p w14:paraId="785F8A64" w14:textId="696A96D6" w:rsidR="00457655" w:rsidRPr="004702DD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14:paraId="044D1AA3" w14:textId="250B6C68" w:rsidR="00457655" w:rsidRPr="005B0BDE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00841">
              <w:rPr>
                <w:bCs/>
                <w:sz w:val="22"/>
                <w:szCs w:val="22"/>
              </w:rPr>
              <w:t>7</w:t>
            </w:r>
            <w:r w:rsidR="00CA28E9">
              <w:rPr>
                <w:bCs/>
                <w:sz w:val="22"/>
                <w:szCs w:val="22"/>
                <w:lang w:val="en-US"/>
              </w:rPr>
              <w:t>/</w:t>
            </w:r>
            <w:r w:rsidR="005B0BDE">
              <w:rPr>
                <w:bCs/>
                <w:sz w:val="22"/>
                <w:szCs w:val="22"/>
              </w:rPr>
              <w:t>7</w:t>
            </w:r>
          </w:p>
          <w:p w14:paraId="1D039FE1" w14:textId="77777777" w:rsidR="00457655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500BE67" w14:textId="16851F57" w:rsidR="00457655" w:rsidRPr="003F5577" w:rsidRDefault="00457655" w:rsidP="00CA28E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14:paraId="489546B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1C6B76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F765A2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A6DA0C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ABDA98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44EA276F" w14:textId="77777777" w:rsidTr="00CE7372">
        <w:trPr>
          <w:trHeight w:val="1753"/>
        </w:trPr>
        <w:tc>
          <w:tcPr>
            <w:tcW w:w="5103" w:type="dxa"/>
            <w:shd w:val="clear" w:color="auto" w:fill="auto"/>
          </w:tcPr>
          <w:p w14:paraId="08D9D416" w14:textId="77777777" w:rsidR="00457655" w:rsidRPr="006F4A43" w:rsidRDefault="00457655" w:rsidP="00CE7372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6F4A43"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r w:rsidRPr="006F4A43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6F4A4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4A43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6F4A4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4A43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6F4A43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27AA0A97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164F7FB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598A29B4" w14:textId="35997179" w:rsidR="00457655" w:rsidRPr="0091560C" w:rsidRDefault="0091560C" w:rsidP="0091560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246ED035" w14:textId="78E5DF82" w:rsidR="00457655" w:rsidRPr="005B0BDE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007" w:type="dxa"/>
            <w:shd w:val="clear" w:color="auto" w:fill="auto"/>
          </w:tcPr>
          <w:p w14:paraId="4A3657B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1D01F3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84A2DA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0C5A9F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A1579B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7E04EA6C" w14:textId="77777777" w:rsidTr="00CE7372">
        <w:trPr>
          <w:trHeight w:val="403"/>
        </w:trPr>
        <w:tc>
          <w:tcPr>
            <w:tcW w:w="5103" w:type="dxa"/>
            <w:shd w:val="clear" w:color="auto" w:fill="auto"/>
          </w:tcPr>
          <w:p w14:paraId="65F7A6A3" w14:textId="77777777" w:rsidR="00457655" w:rsidRPr="006F4A43" w:rsidRDefault="00457655" w:rsidP="00CE7372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6F4A43"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r w:rsidRPr="006F4A43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6F4A4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4A43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6F4A4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4A43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6F4A43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6F4A43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68C0A8D5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219E99E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77241DFF" w14:textId="5AA30C64" w:rsidR="00457655" w:rsidRPr="0091560C" w:rsidRDefault="0091560C" w:rsidP="0091560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3F9FCA67" w14:textId="53AE0644" w:rsidR="00457655" w:rsidRPr="00891C37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1007" w:type="dxa"/>
            <w:shd w:val="clear" w:color="auto" w:fill="auto"/>
          </w:tcPr>
          <w:p w14:paraId="7024BA8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C153A4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5691F8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CEBCD0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D2420A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42FEB58" w14:textId="77777777" w:rsidTr="00CE7372">
        <w:trPr>
          <w:trHeight w:val="403"/>
        </w:trPr>
        <w:tc>
          <w:tcPr>
            <w:tcW w:w="5103" w:type="dxa"/>
            <w:shd w:val="clear" w:color="auto" w:fill="auto"/>
          </w:tcPr>
          <w:p w14:paraId="1DA22FF1" w14:textId="77777777" w:rsidR="00457655" w:rsidRPr="006F4A43" w:rsidRDefault="00457655" w:rsidP="00CE7372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6F4A43">
              <w:rPr>
                <w:color w:val="000000"/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 w:rsidRPr="006F4A43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6F4A4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4A43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7215EA05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DBFA7DE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C97D8C6" w14:textId="3C1F4593" w:rsidR="00457655" w:rsidRPr="0091560C" w:rsidRDefault="0091560C" w:rsidP="0091560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7863F7B2" w14:textId="4BA166C1" w:rsidR="00457655" w:rsidRPr="003F5577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007" w:type="dxa"/>
            <w:shd w:val="clear" w:color="auto" w:fill="auto"/>
          </w:tcPr>
          <w:p w14:paraId="2E226AB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964BC7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89F97E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D93048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C21B52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52111C2C" w14:textId="77777777" w:rsidTr="00CE7372">
        <w:trPr>
          <w:trHeight w:val="403"/>
        </w:trPr>
        <w:tc>
          <w:tcPr>
            <w:tcW w:w="5103" w:type="dxa"/>
            <w:shd w:val="clear" w:color="auto" w:fill="auto"/>
          </w:tcPr>
          <w:p w14:paraId="0D6455B4" w14:textId="77777777" w:rsidR="00457655" w:rsidRPr="006F4A43" w:rsidRDefault="00457655" w:rsidP="00CE7372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6F4A43"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 w:rsidRPr="006F4A43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6F4A4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4A43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</w:t>
            </w:r>
            <w:r w:rsidRPr="006F4A43">
              <w:rPr>
                <w:color w:val="000000"/>
                <w:sz w:val="22"/>
                <w:szCs w:val="22"/>
              </w:rPr>
              <w:lastRenderedPageBreak/>
              <w:t xml:space="preserve">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6F4A43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5D389FD9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0593048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589E1BF0" w14:textId="16BCEBCD" w:rsidR="00457655" w:rsidRPr="0091560C" w:rsidRDefault="0091560C" w:rsidP="0091560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44A2A19A" w14:textId="0557E652" w:rsidR="00457655" w:rsidRPr="003F5577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007" w:type="dxa"/>
            <w:shd w:val="clear" w:color="auto" w:fill="auto"/>
          </w:tcPr>
          <w:p w14:paraId="2E1E5B8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DA90D1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96767F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F0D702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94BC8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539DD1F3" w14:textId="77777777" w:rsidTr="00CE7372">
        <w:trPr>
          <w:trHeight w:val="64"/>
        </w:trPr>
        <w:tc>
          <w:tcPr>
            <w:tcW w:w="5103" w:type="dxa"/>
            <w:shd w:val="clear" w:color="auto" w:fill="auto"/>
          </w:tcPr>
          <w:p w14:paraId="7572A65D" w14:textId="77777777" w:rsidR="00457655" w:rsidRPr="003F5577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</w:tcPr>
          <w:p w14:paraId="4A652A9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261F661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1D9BDFD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14:paraId="7FE6F505" w14:textId="5823318A" w:rsidR="00457655" w:rsidRPr="003F5577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5A52D0A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61C737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C863DF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503631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DFCBAF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7974FB06" w14:textId="77777777" w:rsidTr="00CE7372">
        <w:trPr>
          <w:trHeight w:val="64"/>
        </w:trPr>
        <w:tc>
          <w:tcPr>
            <w:tcW w:w="5103" w:type="dxa"/>
            <w:shd w:val="clear" w:color="auto" w:fill="BFBFBF"/>
          </w:tcPr>
          <w:p w14:paraId="688C3BE7" w14:textId="77777777" w:rsidR="00457655" w:rsidRPr="003F5577" w:rsidRDefault="00457655" w:rsidP="00CE7372">
            <w:pPr>
              <w:pStyle w:val="af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F5577">
              <w:rPr>
                <w:color w:val="000000"/>
                <w:sz w:val="22"/>
                <w:szCs w:val="22"/>
              </w:rPr>
              <w:t>.1 из них:</w:t>
            </w:r>
          </w:p>
        </w:tc>
        <w:tc>
          <w:tcPr>
            <w:tcW w:w="801" w:type="dxa"/>
            <w:shd w:val="clear" w:color="auto" w:fill="BFBFBF"/>
          </w:tcPr>
          <w:p w14:paraId="66E30AF2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14:paraId="2F27D3AF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14:paraId="25F0BE63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</w:tcPr>
          <w:p w14:paraId="1FC49F54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5521184E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71AE4A6A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4669BBCB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61563B2D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442924C9" w14:textId="77777777" w:rsidR="00457655" w:rsidRPr="00FB2CC1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57655" w:rsidRPr="003F5577" w14:paraId="40BB43CA" w14:textId="77777777" w:rsidTr="00CE7372">
        <w:trPr>
          <w:trHeight w:val="64"/>
        </w:trPr>
        <w:tc>
          <w:tcPr>
            <w:tcW w:w="5103" w:type="dxa"/>
            <w:shd w:val="clear" w:color="auto" w:fill="auto"/>
          </w:tcPr>
          <w:p w14:paraId="17CF0460" w14:textId="77777777" w:rsidR="00457655" w:rsidRPr="003F5577" w:rsidRDefault="00457655" w:rsidP="00CE7372">
            <w:pPr>
              <w:pStyle w:val="af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7BE79FA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FE3CBA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610818A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14:paraId="0EA5F8C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104518A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5CE660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A2DD5D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B71802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C4D68D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3C9D2A24" w14:textId="77777777" w:rsidTr="00CE7372">
        <w:trPr>
          <w:trHeight w:val="127"/>
        </w:trPr>
        <w:tc>
          <w:tcPr>
            <w:tcW w:w="5103" w:type="dxa"/>
            <w:shd w:val="clear" w:color="auto" w:fill="auto"/>
          </w:tcPr>
          <w:p w14:paraId="6B246DD4" w14:textId="77777777" w:rsidR="00457655" w:rsidRPr="003F5577" w:rsidRDefault="00457655" w:rsidP="00CE7372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6F9648D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376210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15DDBBD3" w14:textId="309CEA95" w:rsidR="00457655" w:rsidRPr="003F5577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767B3CA1" w14:textId="4A3B27A7" w:rsidR="00457655" w:rsidRPr="003F5577" w:rsidRDefault="005B0BDE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007" w:type="dxa"/>
            <w:shd w:val="clear" w:color="auto" w:fill="auto"/>
          </w:tcPr>
          <w:p w14:paraId="70D1E86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FCE3B7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5CD3CE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DA5FB2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3A0D87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35D06C86" w14:textId="77777777" w:rsidTr="00CE7372">
        <w:trPr>
          <w:trHeight w:val="127"/>
        </w:trPr>
        <w:tc>
          <w:tcPr>
            <w:tcW w:w="5103" w:type="dxa"/>
            <w:shd w:val="clear" w:color="auto" w:fill="auto"/>
          </w:tcPr>
          <w:p w14:paraId="746689E8" w14:textId="77777777" w:rsidR="00457655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1CC57987" w14:textId="77777777" w:rsidR="00457655" w:rsidRPr="003F5577" w:rsidRDefault="00457655" w:rsidP="00CE7372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5ED3E76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261B04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78B3E39C" w14:textId="2A017A5C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14:paraId="282FDFBF" w14:textId="7B5714E1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4FA7678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43C326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467BE9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4B0780C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9E3DE3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839857B" w14:textId="77777777" w:rsidTr="00CE7372">
        <w:trPr>
          <w:trHeight w:val="283"/>
        </w:trPr>
        <w:tc>
          <w:tcPr>
            <w:tcW w:w="5103" w:type="dxa"/>
            <w:shd w:val="clear" w:color="auto" w:fill="auto"/>
          </w:tcPr>
          <w:p w14:paraId="17E01F6F" w14:textId="77777777" w:rsidR="00457655" w:rsidRDefault="00457655" w:rsidP="0045765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0C22952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25BFE87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4E469A30" w14:textId="73FB0663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059605A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</w:tcPr>
          <w:p w14:paraId="67644FF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E5D286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6E2BCB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636DDFF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936D94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0E2839C1" w14:textId="77777777" w:rsidTr="00CE7372">
        <w:trPr>
          <w:trHeight w:val="283"/>
        </w:trPr>
        <w:tc>
          <w:tcPr>
            <w:tcW w:w="5103" w:type="dxa"/>
            <w:shd w:val="clear" w:color="auto" w:fill="auto"/>
          </w:tcPr>
          <w:p w14:paraId="71C2849D" w14:textId="77777777" w:rsidR="00457655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4E667F6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4D339DA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50346284" w14:textId="706EBA56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04B4410B" w14:textId="180C0FE1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14:paraId="122FE35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232529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F97ECC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3262B04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F10AF7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3602E0F1" w14:textId="77777777" w:rsidTr="00CE7372">
        <w:trPr>
          <w:trHeight w:val="283"/>
        </w:trPr>
        <w:tc>
          <w:tcPr>
            <w:tcW w:w="5103" w:type="dxa"/>
            <w:shd w:val="clear" w:color="auto" w:fill="auto"/>
          </w:tcPr>
          <w:p w14:paraId="383C6C91" w14:textId="77777777" w:rsidR="00457655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14:paraId="011DCD26" w14:textId="77777777" w:rsidR="00457655" w:rsidRPr="00B93750" w:rsidRDefault="00457655" w:rsidP="00CE737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F53CF71" w14:textId="77777777" w:rsidR="00457655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1F0B609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09" w:type="dxa"/>
            <w:shd w:val="clear" w:color="auto" w:fill="auto"/>
          </w:tcPr>
          <w:p w14:paraId="2533BF7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shd w:val="clear" w:color="auto" w:fill="auto"/>
          </w:tcPr>
          <w:p w14:paraId="4D44874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59077DB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F6EF98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F666E6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7A73E0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29B14014" w14:textId="77777777" w:rsidTr="00CE7372">
        <w:trPr>
          <w:trHeight w:val="283"/>
        </w:trPr>
        <w:tc>
          <w:tcPr>
            <w:tcW w:w="5103" w:type="dxa"/>
            <w:shd w:val="clear" w:color="auto" w:fill="auto"/>
          </w:tcPr>
          <w:p w14:paraId="277C4DF3" w14:textId="77777777" w:rsidR="00457655" w:rsidRPr="006F4A43" w:rsidRDefault="00457655" w:rsidP="0045765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F4A43"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66C7394B" w14:textId="77777777" w:rsidR="00457655" w:rsidRPr="00B93750" w:rsidRDefault="00457655" w:rsidP="00CE737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3EDE02B" w14:textId="77777777" w:rsidR="00457655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57BD9701" w14:textId="21C9ECFA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14:paraId="1F56E2D9" w14:textId="5A94FC2C" w:rsidR="00457655" w:rsidRPr="003F5577" w:rsidRDefault="00891C37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14:paraId="63495E5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10B63D8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A64184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2D04FFC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3D5BC9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0FF41AD5" w14:textId="77777777" w:rsidR="00457655" w:rsidRPr="003F5577" w:rsidRDefault="00457655" w:rsidP="00457655">
      <w:pPr>
        <w:rPr>
          <w:sz w:val="22"/>
          <w:szCs w:val="22"/>
        </w:rPr>
      </w:pPr>
    </w:p>
    <w:p w14:paraId="22B60F82" w14:textId="77777777" w:rsidR="00457655" w:rsidRPr="003F5577" w:rsidRDefault="00457655" w:rsidP="00457655">
      <w:pPr>
        <w:rPr>
          <w:sz w:val="22"/>
          <w:szCs w:val="22"/>
        </w:rPr>
      </w:pPr>
    </w:p>
    <w:p w14:paraId="3D7DB58F" w14:textId="77777777" w:rsidR="00457655" w:rsidRPr="003F5577" w:rsidRDefault="00457655" w:rsidP="00457655">
      <w:pPr>
        <w:rPr>
          <w:sz w:val="22"/>
          <w:szCs w:val="22"/>
        </w:rPr>
      </w:pPr>
    </w:p>
    <w:p w14:paraId="1AAB05CB" w14:textId="77777777" w:rsidR="00457655" w:rsidRPr="003F5577" w:rsidRDefault="00457655" w:rsidP="00457655">
      <w:pPr>
        <w:rPr>
          <w:sz w:val="22"/>
          <w:szCs w:val="22"/>
        </w:rPr>
      </w:pPr>
    </w:p>
    <w:p w14:paraId="2E0A043B" w14:textId="77777777" w:rsidR="00457655" w:rsidRPr="003F5577" w:rsidRDefault="00457655" w:rsidP="00457655">
      <w:pPr>
        <w:rPr>
          <w:sz w:val="22"/>
          <w:szCs w:val="22"/>
        </w:rPr>
      </w:pPr>
    </w:p>
    <w:p w14:paraId="515109D9" w14:textId="77777777" w:rsidR="00457655" w:rsidRPr="003F5577" w:rsidRDefault="00457655" w:rsidP="00457655">
      <w:pPr>
        <w:tabs>
          <w:tab w:val="left" w:pos="4215"/>
        </w:tabs>
        <w:rPr>
          <w:sz w:val="22"/>
          <w:szCs w:val="22"/>
        </w:rPr>
      </w:pPr>
      <w:r w:rsidRPr="003F5577">
        <w:rPr>
          <w:sz w:val="22"/>
          <w:szCs w:val="22"/>
        </w:rPr>
        <w:tab/>
        <w:t xml:space="preserve"> </w:t>
      </w:r>
    </w:p>
    <w:p w14:paraId="2CF3AF70" w14:textId="77777777" w:rsidR="00457655" w:rsidRPr="003F5577" w:rsidRDefault="00457655" w:rsidP="00457655">
      <w:pPr>
        <w:rPr>
          <w:sz w:val="22"/>
          <w:szCs w:val="22"/>
        </w:rPr>
      </w:pPr>
    </w:p>
    <w:p w14:paraId="1B9E1ADB" w14:textId="77777777" w:rsidR="00457655" w:rsidRPr="003F5577" w:rsidRDefault="00457655" w:rsidP="00457655">
      <w:pPr>
        <w:rPr>
          <w:sz w:val="22"/>
          <w:szCs w:val="22"/>
        </w:rPr>
        <w:sectPr w:rsidR="00457655" w:rsidRPr="003F5577" w:rsidSect="00F95F63">
          <w:headerReference w:type="default" r:id="rId14"/>
          <w:footerReference w:type="default" r:id="rId15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14:paraId="1B78FBC2" w14:textId="77777777" w:rsidR="00457655" w:rsidRPr="003F5577" w:rsidRDefault="00457655" w:rsidP="00457655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457655" w:rsidRPr="003F5577" w14:paraId="7122C1DA" w14:textId="77777777" w:rsidTr="00CE7372">
        <w:trPr>
          <w:trHeight w:val="268"/>
        </w:trPr>
        <w:tc>
          <w:tcPr>
            <w:tcW w:w="4962" w:type="dxa"/>
            <w:vMerge w:val="restart"/>
            <w:vAlign w:val="center"/>
          </w:tcPr>
          <w:p w14:paraId="0B5EFDCC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563B370D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38BBD38D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18AF9C4C" w14:textId="77777777" w:rsidR="00457655" w:rsidRPr="003F5577" w:rsidRDefault="00457655" w:rsidP="00CE737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240BBB72" w14:textId="77777777" w:rsidR="00457655" w:rsidRPr="003F5577" w:rsidRDefault="00457655" w:rsidP="00CE737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57655" w:rsidRPr="003F5577" w14:paraId="59275EFA" w14:textId="77777777" w:rsidTr="00CE7372">
        <w:trPr>
          <w:trHeight w:val="268"/>
        </w:trPr>
        <w:tc>
          <w:tcPr>
            <w:tcW w:w="4962" w:type="dxa"/>
            <w:vMerge/>
            <w:vAlign w:val="center"/>
          </w:tcPr>
          <w:p w14:paraId="5D73C64C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3D8B466C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23197DE5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3FF79CF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1AF0B5D8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1F7CE96D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14:paraId="1613B8CB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14:paraId="0DA4EE15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14:paraId="0B4E6729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14:paraId="59D846F7" w14:textId="77777777" w:rsidR="00457655" w:rsidRPr="003F5577" w:rsidRDefault="00457655" w:rsidP="00CE7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457655" w:rsidRPr="003F5577" w14:paraId="0705CAD5" w14:textId="77777777" w:rsidTr="00CE7372">
        <w:trPr>
          <w:trHeight w:val="268"/>
        </w:trPr>
        <w:tc>
          <w:tcPr>
            <w:tcW w:w="4962" w:type="dxa"/>
          </w:tcPr>
          <w:p w14:paraId="56737037" w14:textId="77777777" w:rsidR="00457655" w:rsidRPr="00166945" w:rsidRDefault="00457655" w:rsidP="00457655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25A4CE31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E86E9F8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58CAA376" w14:textId="6A61AD36" w:rsidR="00457655" w:rsidRPr="00891C37" w:rsidRDefault="00891C37" w:rsidP="00CE7372">
            <w:pPr>
              <w:ind w:firstLine="14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en-US"/>
              </w:rPr>
              <w:t>4/1</w:t>
            </w:r>
          </w:p>
        </w:tc>
        <w:tc>
          <w:tcPr>
            <w:tcW w:w="1387" w:type="dxa"/>
          </w:tcPr>
          <w:p w14:paraId="70EDD3EF" w14:textId="6A759CDC" w:rsidR="00457655" w:rsidRPr="00891C37" w:rsidRDefault="00891C37" w:rsidP="00CE7372">
            <w:pPr>
              <w:ind w:firstLine="14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0,8/1</w:t>
            </w:r>
          </w:p>
        </w:tc>
        <w:tc>
          <w:tcPr>
            <w:tcW w:w="919" w:type="dxa"/>
          </w:tcPr>
          <w:p w14:paraId="6EE8718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657617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142F8F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155A9F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E66563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04ED950B" w14:textId="77777777" w:rsidTr="00CE7372">
        <w:trPr>
          <w:trHeight w:val="268"/>
        </w:trPr>
        <w:tc>
          <w:tcPr>
            <w:tcW w:w="4962" w:type="dxa"/>
          </w:tcPr>
          <w:p w14:paraId="0442FADD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14:paraId="189EAD94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A75D093" w14:textId="77777777" w:rsidR="00457655" w:rsidRPr="003F5577" w:rsidRDefault="00457655" w:rsidP="00CE73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4CF47A8" w14:textId="2E261BED" w:rsidR="00891C37" w:rsidRPr="003F5577" w:rsidRDefault="00891C37" w:rsidP="00891C37">
            <w:pPr>
              <w:ind w:firstLine="142"/>
              <w:rPr>
                <w:sz w:val="22"/>
                <w:szCs w:val="22"/>
              </w:rPr>
            </w:pPr>
            <w:r>
              <w:rPr>
                <w:bCs/>
                <w:lang w:val="en-US"/>
              </w:rPr>
              <w:t>0,6</w:t>
            </w:r>
            <w:r w:rsidR="00457655" w:rsidRPr="00D93C78">
              <w:rPr>
                <w:bCs/>
                <w:lang w:val="en-US"/>
              </w:rPr>
              <w:t>/</w:t>
            </w:r>
            <w:r>
              <w:rPr>
                <w:bCs/>
                <w:lang w:val="en-US"/>
              </w:rPr>
              <w:t>1,8</w:t>
            </w:r>
          </w:p>
        </w:tc>
        <w:tc>
          <w:tcPr>
            <w:tcW w:w="1387" w:type="dxa"/>
          </w:tcPr>
          <w:p w14:paraId="25590C08" w14:textId="77777777" w:rsidR="00457655" w:rsidRDefault="00457655" w:rsidP="00CE7372">
            <w:pPr>
              <w:ind w:firstLine="14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/</w:t>
            </w:r>
            <w:r w:rsidR="00891C37">
              <w:rPr>
                <w:sz w:val="22"/>
                <w:szCs w:val="22"/>
                <w:lang w:val="en-US"/>
              </w:rPr>
              <w:t>0</w:t>
            </w:r>
          </w:p>
          <w:p w14:paraId="0EFCD0F9" w14:textId="7A6DE37A" w:rsidR="00891C37" w:rsidRPr="00891C37" w:rsidRDefault="00891C37" w:rsidP="00CE7372">
            <w:pPr>
              <w:ind w:firstLine="14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0,8/1</w:t>
            </w:r>
          </w:p>
        </w:tc>
        <w:tc>
          <w:tcPr>
            <w:tcW w:w="919" w:type="dxa"/>
          </w:tcPr>
          <w:p w14:paraId="13E9AB3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65B014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C4CCA85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902465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750E1A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3167FC69" w14:textId="77777777" w:rsidTr="00CE7372">
        <w:trPr>
          <w:trHeight w:val="109"/>
        </w:trPr>
        <w:tc>
          <w:tcPr>
            <w:tcW w:w="4962" w:type="dxa"/>
          </w:tcPr>
          <w:p w14:paraId="297B8484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 xml:space="preserve">/ иностранных </w:t>
            </w:r>
            <w:r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322" w:type="dxa"/>
            <w:vAlign w:val="center"/>
          </w:tcPr>
          <w:p w14:paraId="0297744E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55783B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74F22322" w14:textId="7D27B1D8" w:rsidR="00457655" w:rsidRPr="0088738F" w:rsidRDefault="00457655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738F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387" w:type="dxa"/>
          </w:tcPr>
          <w:p w14:paraId="083ACCED" w14:textId="594FA181" w:rsidR="00457655" w:rsidRPr="00891C37" w:rsidRDefault="00891C37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 w:rsidR="0088738F"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919" w:type="dxa"/>
          </w:tcPr>
          <w:p w14:paraId="52D454E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6CABDB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ADE245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724591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87BD35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695E73E0" w14:textId="77777777" w:rsidTr="00CE7372">
        <w:trPr>
          <w:trHeight w:val="345"/>
        </w:trPr>
        <w:tc>
          <w:tcPr>
            <w:tcW w:w="4962" w:type="dxa"/>
          </w:tcPr>
          <w:p w14:paraId="7D4B2461" w14:textId="77777777" w:rsidR="00457655" w:rsidRPr="003F5577" w:rsidRDefault="00457655" w:rsidP="00457655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46BF8E15" w14:textId="77777777" w:rsidR="00457655" w:rsidRPr="003F5577" w:rsidRDefault="00457655" w:rsidP="00CE737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14:paraId="3DBA8462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7758BC1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37F310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14:paraId="318878B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5B8BCD8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D58DE6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559FDB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86875C9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A7B5AF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7512E962" w14:textId="77777777" w:rsidTr="00CE7372">
        <w:trPr>
          <w:trHeight w:val="276"/>
        </w:trPr>
        <w:tc>
          <w:tcPr>
            <w:tcW w:w="4962" w:type="dxa"/>
          </w:tcPr>
          <w:p w14:paraId="67903BCE" w14:textId="77777777" w:rsidR="00457655" w:rsidRPr="003F5577" w:rsidRDefault="00457655" w:rsidP="00CE737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14:paraId="2353291A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85C8710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20B648A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14:paraId="0C0D1DD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6E3E49F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6A7B36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A99BB2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6AD870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A21284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7C5E69BF" w14:textId="77777777" w:rsidTr="00CE7372">
        <w:trPr>
          <w:trHeight w:val="679"/>
        </w:trPr>
        <w:tc>
          <w:tcPr>
            <w:tcW w:w="4962" w:type="dxa"/>
          </w:tcPr>
          <w:p w14:paraId="71903A47" w14:textId="77777777" w:rsidR="00457655" w:rsidRPr="003F5577" w:rsidRDefault="00457655" w:rsidP="00457655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4518A25D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14:paraId="5D19AB44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CCC359B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0131565A" w14:textId="38F2D4A9" w:rsidR="00457655" w:rsidRPr="003F5577" w:rsidRDefault="0088738F" w:rsidP="00CE737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en-US"/>
              </w:rPr>
              <w:t>4/0</w:t>
            </w:r>
          </w:p>
        </w:tc>
        <w:tc>
          <w:tcPr>
            <w:tcW w:w="1387" w:type="dxa"/>
          </w:tcPr>
          <w:p w14:paraId="5CCA6268" w14:textId="20380671" w:rsidR="00457655" w:rsidRPr="0088738F" w:rsidRDefault="0088738F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0,6/0</w:t>
            </w:r>
          </w:p>
        </w:tc>
        <w:tc>
          <w:tcPr>
            <w:tcW w:w="919" w:type="dxa"/>
          </w:tcPr>
          <w:p w14:paraId="5B2E13F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1C0A40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6625ED7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6DD28F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D792A7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3D73B60A" w14:textId="77777777" w:rsidTr="00CE7372">
        <w:trPr>
          <w:trHeight w:val="265"/>
        </w:trPr>
        <w:tc>
          <w:tcPr>
            <w:tcW w:w="4962" w:type="dxa"/>
          </w:tcPr>
          <w:p w14:paraId="4D0BBAC6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56091778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5D632C2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7565FFFC" w14:textId="543EF5E2" w:rsidR="00457655" w:rsidRPr="0088738F" w:rsidRDefault="0088738F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2,4</w:t>
            </w:r>
            <w:r w:rsidR="00D97DE8"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387" w:type="dxa"/>
          </w:tcPr>
          <w:p w14:paraId="651A59A3" w14:textId="58FB60AF" w:rsidR="00457655" w:rsidRPr="0088738F" w:rsidRDefault="0088738F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0,6</w:t>
            </w:r>
            <w:r w:rsidR="00D97DE8"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919" w:type="dxa"/>
          </w:tcPr>
          <w:p w14:paraId="3EED9C0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C8896C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F0C69DD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A4637D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2DA582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45DC839F" w14:textId="77777777" w:rsidTr="00CE7372">
        <w:trPr>
          <w:trHeight w:val="414"/>
        </w:trPr>
        <w:tc>
          <w:tcPr>
            <w:tcW w:w="4962" w:type="dxa"/>
          </w:tcPr>
          <w:p w14:paraId="1B1B8590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09DF9652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1967352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63D2FF15" w14:textId="4D8EB7DF" w:rsidR="00457655" w:rsidRPr="0088738F" w:rsidRDefault="0088738F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0/0,2</w:t>
            </w:r>
          </w:p>
        </w:tc>
        <w:tc>
          <w:tcPr>
            <w:tcW w:w="1387" w:type="dxa"/>
          </w:tcPr>
          <w:p w14:paraId="3090B0DB" w14:textId="5B15CFD9" w:rsidR="00457655" w:rsidRPr="0088738F" w:rsidRDefault="00457655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 w:rsidR="0088738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</w:tcPr>
          <w:p w14:paraId="39DD8E7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3AE201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4A124EE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B68C18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CD4AC2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13BAC2D" w14:textId="77777777" w:rsidTr="00CE7372">
        <w:trPr>
          <w:trHeight w:val="369"/>
        </w:trPr>
        <w:tc>
          <w:tcPr>
            <w:tcW w:w="4962" w:type="dxa"/>
          </w:tcPr>
          <w:p w14:paraId="37B23A7C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B7A8B13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736448D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37F0973C" w14:textId="4ACA35CF" w:rsidR="00457655" w:rsidRPr="0088738F" w:rsidRDefault="0088738F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2/0</w:t>
            </w:r>
          </w:p>
        </w:tc>
        <w:tc>
          <w:tcPr>
            <w:tcW w:w="1387" w:type="dxa"/>
          </w:tcPr>
          <w:p w14:paraId="23E6B39D" w14:textId="0F1093CC" w:rsidR="00457655" w:rsidRPr="0088738F" w:rsidRDefault="0088738F" w:rsidP="00CE7372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0,6/0</w:t>
            </w:r>
          </w:p>
        </w:tc>
        <w:tc>
          <w:tcPr>
            <w:tcW w:w="919" w:type="dxa"/>
          </w:tcPr>
          <w:p w14:paraId="6485473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809866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077236B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596AA93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01A6FB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17D09AAF" w14:textId="77777777" w:rsidTr="00CE7372">
        <w:trPr>
          <w:trHeight w:val="369"/>
        </w:trPr>
        <w:tc>
          <w:tcPr>
            <w:tcW w:w="4962" w:type="dxa"/>
            <w:shd w:val="clear" w:color="auto" w:fill="BFBFBF"/>
          </w:tcPr>
          <w:p w14:paraId="3948E9C8" w14:textId="77777777" w:rsidR="00457655" w:rsidRPr="003F5577" w:rsidRDefault="00457655" w:rsidP="00457655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14:paraId="3D3D5EAD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14:paraId="7665E7AA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14:paraId="3E755646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367B9C76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F2E3D53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6BF3668D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73B22169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13B8B275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2FA2E8FA" w14:textId="77777777" w:rsidR="00457655" w:rsidRPr="00D66646" w:rsidRDefault="00457655" w:rsidP="00CE737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57655" w:rsidRPr="003F5577" w14:paraId="5FFABF02" w14:textId="77777777" w:rsidTr="00CE7372">
        <w:trPr>
          <w:trHeight w:val="369"/>
        </w:trPr>
        <w:tc>
          <w:tcPr>
            <w:tcW w:w="4962" w:type="dxa"/>
          </w:tcPr>
          <w:p w14:paraId="38CAF993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14:paraId="5DD5599D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CDBB460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73A3A6A1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</w:tcPr>
          <w:p w14:paraId="683C73E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23884F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D52F70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72DD052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41B1850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3E806DA2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57655" w:rsidRPr="003F5577" w14:paraId="336A0A76" w14:textId="77777777" w:rsidTr="00CE7372">
        <w:trPr>
          <w:trHeight w:val="369"/>
        </w:trPr>
        <w:tc>
          <w:tcPr>
            <w:tcW w:w="4962" w:type="dxa"/>
          </w:tcPr>
          <w:p w14:paraId="317EA3CB" w14:textId="77777777" w:rsidR="00457655" w:rsidRPr="003F5577" w:rsidRDefault="00457655" w:rsidP="004576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14:paraId="625E6415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A326274" w14:textId="77777777" w:rsidR="00457655" w:rsidRPr="003F5577" w:rsidRDefault="00457655" w:rsidP="00CE73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59F7DA66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</w:tcPr>
          <w:p w14:paraId="1482683A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9E5457F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BA7FD78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6B3A064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41CCDDC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01226DE" w14:textId="77777777" w:rsidR="00457655" w:rsidRPr="003F5577" w:rsidRDefault="00457655" w:rsidP="00CE7372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0620155B" w14:textId="77777777" w:rsidR="00457655" w:rsidRPr="003F5577" w:rsidRDefault="00457655" w:rsidP="00457655">
      <w:pPr>
        <w:rPr>
          <w:sz w:val="22"/>
          <w:szCs w:val="22"/>
        </w:rPr>
        <w:sectPr w:rsidR="00457655" w:rsidRPr="003F5577" w:rsidSect="00F95F63"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3F5577" w:rsidRPr="003F5577" w14:paraId="3A2BD2B1" w14:textId="777777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3A2BD2A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3A2BD2A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3A2BD2A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3A2BD2A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3A2BD2B0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53DBE" w:rsidRPr="003F5577" w14:paraId="3A2BD2BC" w14:textId="77777777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3A2BD2B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A2BD2B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3A2BD2B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A2BD2B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3A2BD2B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14:paraId="3A2BD2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10" w:type="dxa"/>
            <w:vAlign w:val="center"/>
          </w:tcPr>
          <w:p w14:paraId="3A2BD2B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44" w:type="dxa"/>
            <w:vAlign w:val="center"/>
          </w:tcPr>
          <w:p w14:paraId="3A2BD2B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43" w:type="dxa"/>
            <w:vAlign w:val="center"/>
          </w:tcPr>
          <w:p w14:paraId="3A2BD2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44" w:type="dxa"/>
            <w:vAlign w:val="center"/>
          </w:tcPr>
          <w:p w14:paraId="3A2BD2B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B53DBE" w:rsidRPr="003F5577" w14:paraId="3A2BD2C8" w14:textId="777777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3A2BD2BD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3A2BD2BE" w14:textId="77777777"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A2BD2BF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BD2C0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3A2BD2C1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A2BD2C2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3A2BD2C3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14:paraId="3A2BD2C4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3A2BD2C5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14:paraId="3A2BD2C6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3A2BD2C7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6945" w:rsidRPr="003F5577" w14:paraId="3A2BD2D3" w14:textId="77777777" w:rsidTr="00161B6C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3A2BD2C9" w14:textId="77777777" w:rsidR="00166945" w:rsidRPr="003F5577" w:rsidRDefault="00166945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3A2BD2CA" w14:textId="77777777" w:rsidR="00166945" w:rsidRPr="003F5577" w:rsidRDefault="00BF2664" w:rsidP="00BF266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2CB" w14:textId="77777777" w:rsidR="00166945" w:rsidRPr="003F5577" w:rsidRDefault="00B53DBE" w:rsidP="00B53DB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2CC" w14:textId="77777777" w:rsidR="00166945" w:rsidRPr="003F5577" w:rsidRDefault="00166945" w:rsidP="003F557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2BD2CD" w14:textId="77777777" w:rsidR="00166945" w:rsidRPr="003F5577" w:rsidRDefault="00166945" w:rsidP="003F557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02" w:type="dxa"/>
          </w:tcPr>
          <w:p w14:paraId="3A2BD2CE" w14:textId="77777777" w:rsidR="00166945" w:rsidRPr="003F5577" w:rsidRDefault="00166945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2CF" w14:textId="77777777" w:rsidR="00166945" w:rsidRPr="003F5577" w:rsidRDefault="00166945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D0" w14:textId="77777777" w:rsidR="00166945" w:rsidRPr="003F5577" w:rsidRDefault="00166945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2D1" w14:textId="77777777" w:rsidR="00166945" w:rsidRPr="003F5577" w:rsidRDefault="00166945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D2" w14:textId="77777777" w:rsidR="00166945" w:rsidRPr="003F5577" w:rsidRDefault="00166945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2DE" w14:textId="77777777" w:rsidTr="00161B6C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3A2BD2D4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3A2BD2D5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2D6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2D7" w14:textId="665B0181" w:rsidR="003F5577" w:rsidRPr="003F5577" w:rsidRDefault="00AF7FB0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2BD2D8" w14:textId="4C55A27B" w:rsidR="003F5577" w:rsidRPr="003F5577" w:rsidRDefault="00AF7FB0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3A2BD2D9" w14:textId="77777777"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2DA" w14:textId="77777777"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DB" w14:textId="77777777"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2DC" w14:textId="77777777"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DD" w14:textId="77777777"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2E9" w14:textId="77777777" w:rsidTr="00161B6C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3A2BD2DF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3A2BD2E0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2E1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2E2" w14:textId="14D692F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2E3" w14:textId="06D0BE70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4/1 </w:t>
            </w:r>
          </w:p>
        </w:tc>
        <w:tc>
          <w:tcPr>
            <w:tcW w:w="1202" w:type="dxa"/>
          </w:tcPr>
          <w:p w14:paraId="3A2BD2E4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2E5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E6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2E7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E8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2F4" w14:textId="77777777" w:rsidTr="00161B6C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3A2BD2EA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3A2BD2EB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2EC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2ED" w14:textId="112684B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2EE" w14:textId="0DBE1289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</w:tcPr>
          <w:p w14:paraId="3A2BD2EF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2F0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F1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2F2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F3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2FF" w14:textId="77777777" w:rsidTr="00161B6C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3A2BD2F5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3A2BD2F6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A2BD2F7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2F8" w14:textId="4FD9D222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2F9" w14:textId="725F3D50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</w:tcPr>
          <w:p w14:paraId="3A2BD2FA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2FB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FC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2FD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2FE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0A" w14:textId="77777777" w:rsidTr="00161B6C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3A2BD300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3A2BD301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A2BD302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303" w14:textId="4AC01388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304" w14:textId="45BA30C8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</w:tcPr>
          <w:p w14:paraId="3A2BD305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06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07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08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09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15" w14:textId="77777777" w:rsidTr="00161B6C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3A2BD30B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3A2BD30C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30D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3A2BD30E" w14:textId="12EE4379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14:paraId="3A2BD30F" w14:textId="599F3220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  <w:shd w:val="clear" w:color="auto" w:fill="auto"/>
          </w:tcPr>
          <w:p w14:paraId="3A2BD310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11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12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13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14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20" w14:textId="77777777" w:rsidTr="00161B6C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3A2BD316" w14:textId="77777777" w:rsidR="00562D4D" w:rsidRPr="003F5577" w:rsidRDefault="00562D4D" w:rsidP="00562D4D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3A2BD317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318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3A2BD319" w14:textId="4B52E62B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14:paraId="3A2BD31A" w14:textId="4654D2B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  <w:shd w:val="clear" w:color="auto" w:fill="auto"/>
          </w:tcPr>
          <w:p w14:paraId="3A2BD31B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1C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1D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1E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1F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2B" w14:textId="77777777" w:rsidTr="00161B6C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3A2BD321" w14:textId="77777777" w:rsidR="00562D4D" w:rsidRPr="003F5577" w:rsidRDefault="00562D4D" w:rsidP="00562D4D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3A2BD322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323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3A2BD324" w14:textId="3F24A12E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14:paraId="3A2BD325" w14:textId="7B482E5C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  <w:shd w:val="clear" w:color="auto" w:fill="auto"/>
          </w:tcPr>
          <w:p w14:paraId="3A2BD326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27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28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29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2A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36" w14:textId="77777777" w:rsidTr="00161B6C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3A2BD32C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разработанных </w:t>
            </w:r>
            <w:r>
              <w:rPr>
                <w:color w:val="000000"/>
                <w:sz w:val="22"/>
                <w:szCs w:val="22"/>
              </w:rPr>
              <w:t xml:space="preserve">БУП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3A2BD32D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A2BD32E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32F" w14:textId="1B2778A9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330" w14:textId="544C9AF9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261E8F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202" w:type="dxa"/>
          </w:tcPr>
          <w:p w14:paraId="3A2BD331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32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33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34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35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41" w14:textId="77777777" w:rsidTr="00161B6C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3A2BD337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внедренных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3A2BD338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A2BD339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33A" w14:textId="19E22969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33B" w14:textId="145B6AA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</w:tcPr>
          <w:p w14:paraId="3A2BD33C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3D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3E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3F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40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4C" w14:textId="77777777" w:rsidTr="00161B6C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3A2BD342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>
              <w:rPr>
                <w:color w:val="000000"/>
                <w:sz w:val="22"/>
                <w:szCs w:val="22"/>
              </w:rPr>
              <w:t>от 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14:paraId="3A2BD343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344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345" w14:textId="3D00DFBB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346" w14:textId="6593E52B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</w:tcPr>
          <w:p w14:paraId="3A2BD347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48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49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4A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4B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57" w14:textId="77777777" w:rsidTr="00161B6C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3A2BD34D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>
              <w:rPr>
                <w:color w:val="000000"/>
                <w:sz w:val="22"/>
                <w:szCs w:val="22"/>
              </w:rPr>
              <w:t>БУП выпускниками и спонсорами</w:t>
            </w:r>
          </w:p>
        </w:tc>
        <w:tc>
          <w:tcPr>
            <w:tcW w:w="992" w:type="dxa"/>
            <w:vAlign w:val="center"/>
          </w:tcPr>
          <w:p w14:paraId="3A2BD34E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3A2BD34F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350" w14:textId="75CB9376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A2BD351" w14:textId="1DE504D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02" w:type="dxa"/>
          </w:tcPr>
          <w:p w14:paraId="3A2BD352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53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54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55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56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362" w14:textId="77777777" w:rsidTr="00161B6C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3A2BD358" w14:textId="77777777" w:rsidR="00562D4D" w:rsidRPr="003F5577" w:rsidRDefault="00562D4D" w:rsidP="00562D4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3A2BD359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2BD35A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2BD35B" w14:textId="4ED81BEE" w:rsidR="00562D4D" w:rsidRPr="003F5577" w:rsidRDefault="00DF7CEC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A2BD35C" w14:textId="7B8EFA2E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F4A4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/11</w:t>
            </w:r>
          </w:p>
        </w:tc>
        <w:tc>
          <w:tcPr>
            <w:tcW w:w="1202" w:type="dxa"/>
          </w:tcPr>
          <w:p w14:paraId="3A2BD35D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2BD35E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5F" w14:textId="77777777" w:rsidR="00562D4D" w:rsidRPr="003F5577" w:rsidRDefault="00562D4D" w:rsidP="00562D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3A2BD360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14:paraId="3A2BD361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A2BD363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006C0D" w:rsidRPr="003F5577" w14:paraId="3A2BD369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3A2BD36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14:paraId="3A2BD36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14:paraId="3A2BD3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14:paraId="3A2BD36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14:paraId="3A2BD368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3A2BD374" w14:textId="77777777" w:rsidTr="00E329DD">
        <w:trPr>
          <w:trHeight w:val="96"/>
        </w:trPr>
        <w:tc>
          <w:tcPr>
            <w:tcW w:w="4821" w:type="dxa"/>
            <w:vMerge/>
            <w:vAlign w:val="center"/>
          </w:tcPr>
          <w:p w14:paraId="3A2BD36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3A2BD36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3A2BD36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A2BD36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14:paraId="3A2BD36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14:paraId="3A2BD36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0" w:type="dxa"/>
            <w:vAlign w:val="center"/>
          </w:tcPr>
          <w:p w14:paraId="3A2BD37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1" w:type="dxa"/>
            <w:vAlign w:val="center"/>
          </w:tcPr>
          <w:p w14:paraId="3A2BD37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0" w:type="dxa"/>
            <w:vAlign w:val="center"/>
          </w:tcPr>
          <w:p w14:paraId="3A2BD37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1" w:type="dxa"/>
            <w:vAlign w:val="center"/>
          </w:tcPr>
          <w:p w14:paraId="3A2BD37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B53DBE" w:rsidRPr="003F5577" w14:paraId="3A2BD380" w14:textId="77777777" w:rsidTr="00161B6C">
        <w:trPr>
          <w:trHeight w:val="948"/>
        </w:trPr>
        <w:tc>
          <w:tcPr>
            <w:tcW w:w="4821" w:type="dxa"/>
          </w:tcPr>
          <w:p w14:paraId="3A2BD375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3A2BD376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14:paraId="3A2BD377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78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7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7A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7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7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7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7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7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8B" w14:textId="77777777" w:rsidTr="00E329DD">
        <w:trPr>
          <w:trHeight w:val="70"/>
        </w:trPr>
        <w:tc>
          <w:tcPr>
            <w:tcW w:w="4821" w:type="dxa"/>
            <w:shd w:val="clear" w:color="auto" w:fill="BFBFBF"/>
          </w:tcPr>
          <w:p w14:paraId="3A2BD381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14:paraId="3A2BD382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3A2BD38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3A2BD384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3A2BD38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A2BD386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A2BD387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3A2BD388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A2BD389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3A2BD38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3DBE" w:rsidRPr="003F5577" w14:paraId="3A2BD396" w14:textId="77777777" w:rsidTr="00161B6C">
        <w:trPr>
          <w:trHeight w:val="70"/>
        </w:trPr>
        <w:tc>
          <w:tcPr>
            <w:tcW w:w="4821" w:type="dxa"/>
          </w:tcPr>
          <w:p w14:paraId="3A2BD38C" w14:textId="77777777"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14:paraId="3A2BD38D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8E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8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9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9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9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9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9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9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A1" w14:textId="77777777" w:rsidTr="00161B6C">
        <w:trPr>
          <w:trHeight w:val="70"/>
        </w:trPr>
        <w:tc>
          <w:tcPr>
            <w:tcW w:w="4821" w:type="dxa"/>
          </w:tcPr>
          <w:p w14:paraId="3A2BD397" w14:textId="77777777"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14:paraId="3A2BD398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99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9A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9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9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9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9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9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A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AC" w14:textId="77777777" w:rsidTr="00161B6C">
        <w:trPr>
          <w:trHeight w:val="70"/>
        </w:trPr>
        <w:tc>
          <w:tcPr>
            <w:tcW w:w="4821" w:type="dxa"/>
          </w:tcPr>
          <w:p w14:paraId="3A2BD3A2" w14:textId="77777777"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14:paraId="3A2BD3A3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A4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A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A6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A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A8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A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AA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A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B7" w14:textId="77777777" w:rsidTr="003D26A6">
        <w:trPr>
          <w:trHeight w:val="70"/>
        </w:trPr>
        <w:tc>
          <w:tcPr>
            <w:tcW w:w="4821" w:type="dxa"/>
            <w:shd w:val="clear" w:color="auto" w:fill="BFBFBF"/>
          </w:tcPr>
          <w:p w14:paraId="3A2BD3AD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14:paraId="3A2BD3AE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3A2BD3AF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3A2BD3B0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3A2BD3B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A2BD3B2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A2BD3B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3A2BD3B4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A2BD3B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3A2BD3B6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3DBE" w:rsidRPr="003F5577" w14:paraId="3A2BD3C3" w14:textId="77777777" w:rsidTr="00161B6C">
        <w:trPr>
          <w:trHeight w:val="70"/>
        </w:trPr>
        <w:tc>
          <w:tcPr>
            <w:tcW w:w="4821" w:type="dxa"/>
          </w:tcPr>
          <w:p w14:paraId="3A2BD3B8" w14:textId="77777777" w:rsidR="00006C0D" w:rsidRPr="003F5577" w:rsidRDefault="00006C0D" w:rsidP="00006C0D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3A2BD3B9" w14:textId="77777777" w:rsidR="00006C0D" w:rsidRPr="003F5577" w:rsidRDefault="00006C0D" w:rsidP="00006C0D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14:paraId="3A2BD3BA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3A2BD3BB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B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B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B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B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C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C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C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CE" w14:textId="77777777" w:rsidTr="00161B6C">
        <w:trPr>
          <w:trHeight w:val="70"/>
        </w:trPr>
        <w:tc>
          <w:tcPr>
            <w:tcW w:w="4821" w:type="dxa"/>
          </w:tcPr>
          <w:p w14:paraId="3A2BD3C4" w14:textId="77777777" w:rsidR="00006C0D" w:rsidRPr="003F5577" w:rsidRDefault="00006C0D" w:rsidP="00006C0D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14:paraId="3A2BD3C5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3A2BD3C6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C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C8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C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CA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C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C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C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D9" w14:textId="77777777" w:rsidTr="00161B6C">
        <w:trPr>
          <w:trHeight w:val="70"/>
        </w:trPr>
        <w:tc>
          <w:tcPr>
            <w:tcW w:w="4821" w:type="dxa"/>
          </w:tcPr>
          <w:p w14:paraId="3A2BD3CF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14:paraId="3A2BD3D0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3A2BD3D1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3A2BD3D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D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D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D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D6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D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D8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E4" w14:textId="77777777" w:rsidTr="00161B6C">
        <w:trPr>
          <w:trHeight w:val="299"/>
        </w:trPr>
        <w:tc>
          <w:tcPr>
            <w:tcW w:w="4821" w:type="dxa"/>
          </w:tcPr>
          <w:p w14:paraId="3A2BD3DA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14:paraId="3A2BD3DB" w14:textId="77777777" w:rsidR="00006C0D" w:rsidRPr="003F5577" w:rsidRDefault="00D66646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3A2BD3DC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3A2BD3D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D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D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E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E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E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E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EF" w14:textId="77777777" w:rsidTr="00161B6C">
        <w:trPr>
          <w:trHeight w:val="633"/>
        </w:trPr>
        <w:tc>
          <w:tcPr>
            <w:tcW w:w="4821" w:type="dxa"/>
          </w:tcPr>
          <w:p w14:paraId="3A2BD3E5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14:paraId="3A2BD3E6" w14:textId="77777777"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E7" w14:textId="77777777"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E8" w14:textId="77777777" w:rsidR="00006C0D" w:rsidRPr="003F5577" w:rsidRDefault="00006C0D" w:rsidP="00006C0D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E9" w14:textId="77777777" w:rsidR="00006C0D" w:rsidRPr="003F5577" w:rsidRDefault="00006C0D" w:rsidP="00006C0D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EA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EB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EC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ED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E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3FA" w14:textId="77777777" w:rsidTr="00161B6C">
        <w:trPr>
          <w:trHeight w:val="299"/>
        </w:trPr>
        <w:tc>
          <w:tcPr>
            <w:tcW w:w="4821" w:type="dxa"/>
          </w:tcPr>
          <w:p w14:paraId="3A2BD3F0" w14:textId="77777777" w:rsidR="00006C0D" w:rsidRPr="003F5577" w:rsidRDefault="00006C0D" w:rsidP="00006C0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14:paraId="3A2BD3F1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F2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F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F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F5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F6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F7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3F8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3F9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14:paraId="3A2BD405" w14:textId="77777777" w:rsidTr="00161B6C">
        <w:trPr>
          <w:trHeight w:val="680"/>
        </w:trPr>
        <w:tc>
          <w:tcPr>
            <w:tcW w:w="4821" w:type="dxa"/>
          </w:tcPr>
          <w:p w14:paraId="3A2BD3FB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3A2BD3FC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A2BD3FD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A2BD3FE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3FF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00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01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402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03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404" w14:textId="77777777"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A2BD406" w14:textId="77777777" w:rsidR="000D30EE" w:rsidRDefault="000D30EE">
      <w:r>
        <w:rPr>
          <w:b/>
          <w:bCs/>
        </w:rPr>
        <w:br w:type="page"/>
      </w:r>
    </w:p>
    <w:tbl>
      <w:tblPr>
        <w:tblW w:w="17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1328"/>
        <w:gridCol w:w="1358"/>
        <w:gridCol w:w="1357"/>
        <w:gridCol w:w="1630"/>
        <w:gridCol w:w="1336"/>
        <w:gridCol w:w="1276"/>
        <w:gridCol w:w="910"/>
        <w:gridCol w:w="910"/>
        <w:gridCol w:w="911"/>
        <w:gridCol w:w="910"/>
        <w:gridCol w:w="911"/>
      </w:tblGrid>
      <w:tr w:rsidR="00562D4D" w:rsidRPr="003F5577" w14:paraId="3A2BD413" w14:textId="77777777" w:rsidTr="00562D4D">
        <w:trPr>
          <w:trHeight w:val="851"/>
        </w:trPr>
        <w:tc>
          <w:tcPr>
            <w:tcW w:w="4821" w:type="dxa"/>
          </w:tcPr>
          <w:p w14:paraId="3A2BD407" w14:textId="77777777" w:rsidR="00562D4D" w:rsidRPr="003F5577" w:rsidRDefault="00562D4D" w:rsidP="00562D4D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3A2BD408" w14:textId="77777777" w:rsidR="00562D4D" w:rsidRPr="003F5577" w:rsidRDefault="00562D4D" w:rsidP="00562D4D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тысяч рублей</w:t>
            </w:r>
          </w:p>
          <w:p w14:paraId="3A2BD409" w14:textId="77777777" w:rsidR="00562D4D" w:rsidRPr="003F5577" w:rsidRDefault="00562D4D" w:rsidP="00562D4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3A2BD40A" w14:textId="77777777" w:rsidR="00562D4D" w:rsidRPr="003F5577" w:rsidRDefault="00562D4D" w:rsidP="00562D4D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14:paraId="3A2BD40B" w14:textId="77777777" w:rsidR="00562D4D" w:rsidRPr="003F5577" w:rsidRDefault="00562D4D" w:rsidP="00562D4D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8" w:type="dxa"/>
          </w:tcPr>
          <w:p w14:paraId="2E2C2511" w14:textId="08D60E26" w:rsidR="00562D4D" w:rsidRPr="003F5577" w:rsidRDefault="00562D4D" w:rsidP="00562D4D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  <w:r w:rsidRPr="00FE31B8">
              <w:rPr>
                <w:sz w:val="22"/>
                <w:szCs w:val="22"/>
                <w:lang w:val="en-US"/>
              </w:rPr>
              <w:t>1300</w:t>
            </w:r>
          </w:p>
        </w:tc>
        <w:tc>
          <w:tcPr>
            <w:tcW w:w="1368" w:type="dxa"/>
          </w:tcPr>
          <w:p w14:paraId="6E96DC2F" w14:textId="422D0DFF" w:rsidR="00562D4D" w:rsidRPr="006F4A43" w:rsidRDefault="00DF7CEC" w:rsidP="00562D4D">
            <w:pPr>
              <w:ind w:firstLine="142"/>
              <w:rPr>
                <w:color w:val="FF0000"/>
                <w:sz w:val="22"/>
                <w:szCs w:val="22"/>
              </w:rPr>
            </w:pPr>
            <w:r w:rsidRPr="006F4A43">
              <w:rPr>
                <w:sz w:val="22"/>
                <w:szCs w:val="22"/>
              </w:rPr>
              <w:t>2209</w:t>
            </w:r>
          </w:p>
        </w:tc>
        <w:tc>
          <w:tcPr>
            <w:tcW w:w="1368" w:type="dxa"/>
          </w:tcPr>
          <w:p w14:paraId="3A2BD40C" w14:textId="300796AD" w:rsidR="00562D4D" w:rsidRPr="003F5577" w:rsidRDefault="00562D4D" w:rsidP="00562D4D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40D" w14:textId="77777777" w:rsidR="00562D4D" w:rsidRPr="003F5577" w:rsidRDefault="00562D4D" w:rsidP="00562D4D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0E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0F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410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11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412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420" w14:textId="77777777" w:rsidTr="00562D4D">
        <w:trPr>
          <w:trHeight w:val="406"/>
        </w:trPr>
        <w:tc>
          <w:tcPr>
            <w:tcW w:w="4821" w:type="dxa"/>
          </w:tcPr>
          <w:p w14:paraId="3A2BD414" w14:textId="77777777" w:rsidR="00562D4D" w:rsidRPr="003F5577" w:rsidRDefault="00562D4D" w:rsidP="00562D4D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  <w:p w14:paraId="3A2BD415" w14:textId="77777777" w:rsidR="00562D4D" w:rsidRPr="003F5577" w:rsidRDefault="00562D4D" w:rsidP="00562D4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3A2BD416" w14:textId="77777777" w:rsidR="00562D4D" w:rsidRPr="003F5577" w:rsidRDefault="00562D4D" w:rsidP="00562D4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3A2BD417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14:paraId="3A2BD418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8" w:type="dxa"/>
          </w:tcPr>
          <w:p w14:paraId="3FF7DD8C" w14:textId="162E2AB4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80/110</w:t>
            </w:r>
          </w:p>
        </w:tc>
        <w:tc>
          <w:tcPr>
            <w:tcW w:w="1368" w:type="dxa"/>
          </w:tcPr>
          <w:p w14:paraId="22FB0C8B" w14:textId="0428EA4D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106,52/127,08</w:t>
            </w:r>
          </w:p>
        </w:tc>
        <w:tc>
          <w:tcPr>
            <w:tcW w:w="1368" w:type="dxa"/>
          </w:tcPr>
          <w:p w14:paraId="3A2BD419" w14:textId="2C89DD34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14:paraId="3A2BD41A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1B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1C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41D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A2BD41E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A2BD41F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A2BD421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361"/>
        <w:gridCol w:w="1385"/>
        <w:gridCol w:w="1410"/>
        <w:gridCol w:w="1410"/>
        <w:gridCol w:w="940"/>
        <w:gridCol w:w="940"/>
        <w:gridCol w:w="941"/>
        <w:gridCol w:w="940"/>
        <w:gridCol w:w="941"/>
      </w:tblGrid>
      <w:tr w:rsidR="00006C0D" w:rsidRPr="003F5577" w14:paraId="3A2BD427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3A2BD42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3A2BD42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3A2BD42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3A2BD42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3A2BD42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3A2BD432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3A2BD42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2BD42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3A2BD42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A2BD42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3A2BD42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3A2BD42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3" w:type="dxa"/>
            <w:vAlign w:val="center"/>
          </w:tcPr>
          <w:p w14:paraId="3A2BD42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4" w:type="dxa"/>
            <w:vAlign w:val="center"/>
          </w:tcPr>
          <w:p w14:paraId="3A2BD42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3" w:type="dxa"/>
            <w:vAlign w:val="center"/>
          </w:tcPr>
          <w:p w14:paraId="3A2BD43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4" w:type="dxa"/>
            <w:vAlign w:val="center"/>
          </w:tcPr>
          <w:p w14:paraId="3A2BD43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C058B6" w:rsidRPr="003F5577" w14:paraId="3A2BD43F" w14:textId="77777777" w:rsidTr="00161B6C">
        <w:trPr>
          <w:trHeight w:val="1426"/>
        </w:trPr>
        <w:tc>
          <w:tcPr>
            <w:tcW w:w="4821" w:type="dxa"/>
          </w:tcPr>
          <w:p w14:paraId="3A2BD433" w14:textId="77777777" w:rsidR="00C058B6" w:rsidRPr="003F5577" w:rsidRDefault="00C058B6" w:rsidP="00C058B6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14:paraId="3A2BD434" w14:textId="77777777" w:rsidR="00C058B6" w:rsidRPr="003F5577" w:rsidRDefault="00C058B6" w:rsidP="00C058B6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3F5577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14:paraId="3A2BD435" w14:textId="77777777" w:rsidR="00C058B6" w:rsidRPr="003F5577" w:rsidRDefault="00C058B6" w:rsidP="00C058B6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A2BD436" w14:textId="77777777" w:rsidR="00C058B6" w:rsidRPr="003F5577" w:rsidRDefault="00C058B6" w:rsidP="00C058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2BD437" w14:textId="77777777" w:rsidR="00C058B6" w:rsidRPr="003F5577" w:rsidRDefault="00C058B6" w:rsidP="00C058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14:paraId="3A2BD438" w14:textId="47DD5909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90" w:type="dxa"/>
          </w:tcPr>
          <w:p w14:paraId="3A2BD439" w14:textId="11AD78FA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8/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</w:tcPr>
          <w:p w14:paraId="3A2BD43A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3B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A2BD43C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3D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A2BD43E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058B6" w:rsidRPr="003F5577" w14:paraId="3A2BD44A" w14:textId="77777777" w:rsidTr="00161B6C">
        <w:trPr>
          <w:trHeight w:val="1705"/>
        </w:trPr>
        <w:tc>
          <w:tcPr>
            <w:tcW w:w="4821" w:type="dxa"/>
          </w:tcPr>
          <w:p w14:paraId="3A2BD440" w14:textId="77777777" w:rsidR="00C058B6" w:rsidRPr="003F5577" w:rsidRDefault="00C058B6" w:rsidP="00C058B6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F5577">
              <w:rPr>
                <w:color w:val="000000"/>
                <w:sz w:val="22"/>
                <w:szCs w:val="22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14:paraId="3A2BD441" w14:textId="77777777" w:rsidR="00C058B6" w:rsidRPr="003F5577" w:rsidRDefault="00C058B6" w:rsidP="00C058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2BD442" w14:textId="77777777" w:rsidR="00C058B6" w:rsidRPr="003F5577" w:rsidRDefault="00C058B6" w:rsidP="00C058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14:paraId="3A2BD443" w14:textId="69E588F1" w:rsidR="00C058B6" w:rsidRPr="003F5577" w:rsidRDefault="00C058B6" w:rsidP="00C058B6">
            <w:pPr>
              <w:ind w:firstLine="142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16800/</w:t>
            </w:r>
            <w:r>
              <w:rPr>
                <w:i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90" w:type="dxa"/>
          </w:tcPr>
          <w:p w14:paraId="3A2BD444" w14:textId="5759C105" w:rsidR="00C058B6" w:rsidRPr="003F5577" w:rsidRDefault="00C058B6" w:rsidP="00C058B6">
            <w:pPr>
              <w:ind w:firstLine="142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19690/</w:t>
            </w:r>
            <w:r>
              <w:rPr>
                <w:iCs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943" w:type="dxa"/>
          </w:tcPr>
          <w:p w14:paraId="3A2BD445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46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A2BD447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48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14:paraId="3A2BD449" w14:textId="77777777" w:rsidR="00C058B6" w:rsidRPr="003F5577" w:rsidRDefault="00C058B6" w:rsidP="00C058B6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A2BD44B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21"/>
          <w:footerReference w:type="default" r:id="rId22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3A2BD45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3A2BD44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A2BD4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3A2BD44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3A2BD44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3A2BD45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3A2BD45C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A2BD45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3A2BD45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A2BD45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A2BD45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A2BD45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A2BD45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2" w:type="dxa"/>
            <w:vAlign w:val="center"/>
          </w:tcPr>
          <w:p w14:paraId="3A2BD45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3" w:type="dxa"/>
            <w:vAlign w:val="center"/>
          </w:tcPr>
          <w:p w14:paraId="3A2BD45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2" w:type="dxa"/>
            <w:vAlign w:val="center"/>
          </w:tcPr>
          <w:p w14:paraId="3A2BD45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3" w:type="dxa"/>
            <w:vAlign w:val="center"/>
          </w:tcPr>
          <w:p w14:paraId="3A2BD45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562D4D" w:rsidRPr="003F5577" w14:paraId="3A2BD469" w14:textId="77777777" w:rsidTr="00161B6C">
        <w:trPr>
          <w:trHeight w:val="54"/>
        </w:trPr>
        <w:tc>
          <w:tcPr>
            <w:tcW w:w="4743" w:type="dxa"/>
          </w:tcPr>
          <w:p w14:paraId="3A2BD45D" w14:textId="77777777" w:rsidR="00562D4D" w:rsidRPr="003F5577" w:rsidRDefault="00562D4D" w:rsidP="00562D4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3A2BD45E" w14:textId="77777777" w:rsidR="00562D4D" w:rsidRPr="003F5577" w:rsidRDefault="00562D4D" w:rsidP="00562D4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3A2BD45F" w14:textId="77777777" w:rsidR="00562D4D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A2BD460" w14:textId="77777777" w:rsidR="00562D4D" w:rsidRPr="003F5577" w:rsidRDefault="00562D4D" w:rsidP="00562D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2BD461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A2BD462" w14:textId="21DF5689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345" w:type="dxa"/>
          </w:tcPr>
          <w:p w14:paraId="3A2BD463" w14:textId="100786E3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</w:tcPr>
          <w:p w14:paraId="3A2BD464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65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66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67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68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475" w14:textId="77777777" w:rsidTr="00161B6C">
        <w:trPr>
          <w:trHeight w:val="679"/>
        </w:trPr>
        <w:tc>
          <w:tcPr>
            <w:tcW w:w="4743" w:type="dxa"/>
          </w:tcPr>
          <w:p w14:paraId="3A2BD46A" w14:textId="77777777" w:rsidR="00562D4D" w:rsidRPr="003F5577" w:rsidRDefault="00562D4D" w:rsidP="00562D4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3A2BD46B" w14:textId="77777777" w:rsidR="00562D4D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A2BD46C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2BD46D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A2BD46E" w14:textId="0BCE6006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345" w:type="dxa"/>
          </w:tcPr>
          <w:p w14:paraId="3A2BD46F" w14:textId="07468A71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</w:tcPr>
          <w:p w14:paraId="3A2BD470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71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72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73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74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481" w14:textId="77777777" w:rsidTr="00161B6C">
        <w:trPr>
          <w:trHeight w:val="368"/>
        </w:trPr>
        <w:tc>
          <w:tcPr>
            <w:tcW w:w="4743" w:type="dxa"/>
          </w:tcPr>
          <w:p w14:paraId="3A2BD476" w14:textId="77777777" w:rsidR="00562D4D" w:rsidRPr="003F5577" w:rsidRDefault="00562D4D" w:rsidP="00562D4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3A2BD477" w14:textId="77777777" w:rsidR="00562D4D" w:rsidRPr="003F5577" w:rsidRDefault="00562D4D" w:rsidP="00562D4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3A2BD478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2BD479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3839D6BC" w14:textId="77777777" w:rsidR="00562D4D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  <w:p w14:paraId="3A2BD47A" w14:textId="1DEFC14B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</w:tcPr>
          <w:p w14:paraId="3A2BD47B" w14:textId="11D7094E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40/7</w:t>
            </w:r>
          </w:p>
        </w:tc>
        <w:tc>
          <w:tcPr>
            <w:tcW w:w="942" w:type="dxa"/>
          </w:tcPr>
          <w:p w14:paraId="3A2BD47C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7D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7E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7F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80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62D4D" w:rsidRPr="003F5577" w14:paraId="3A2BD48C" w14:textId="77777777" w:rsidTr="00161B6C">
        <w:trPr>
          <w:trHeight w:val="886"/>
        </w:trPr>
        <w:tc>
          <w:tcPr>
            <w:tcW w:w="4743" w:type="dxa"/>
          </w:tcPr>
          <w:p w14:paraId="3A2BD482" w14:textId="77777777" w:rsidR="00562D4D" w:rsidRPr="003F5577" w:rsidRDefault="00562D4D" w:rsidP="00562D4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7" w:type="dxa"/>
            <w:vAlign w:val="center"/>
          </w:tcPr>
          <w:p w14:paraId="3A2BD483" w14:textId="77777777" w:rsidR="00562D4D" w:rsidRPr="003F5577" w:rsidRDefault="00562D4D" w:rsidP="00562D4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2BD484" w14:textId="77777777" w:rsidR="00562D4D" w:rsidRPr="003F5577" w:rsidRDefault="00562D4D" w:rsidP="00562D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018CAB83" w14:textId="77777777" w:rsidR="00562D4D" w:rsidRDefault="00562D4D" w:rsidP="00562D4D">
            <w:pPr>
              <w:ind w:firstLine="142"/>
              <w:rPr>
                <w:iCs/>
                <w:sz w:val="22"/>
                <w:szCs w:val="22"/>
              </w:rPr>
            </w:pPr>
          </w:p>
          <w:p w14:paraId="0C9C8095" w14:textId="77777777" w:rsidR="00562D4D" w:rsidRDefault="00562D4D" w:rsidP="00562D4D">
            <w:pPr>
              <w:rPr>
                <w:iCs/>
                <w:sz w:val="22"/>
                <w:szCs w:val="22"/>
              </w:rPr>
            </w:pPr>
          </w:p>
          <w:p w14:paraId="3A2BD485" w14:textId="6AFD8C40" w:rsidR="00562D4D" w:rsidRPr="003F5577" w:rsidRDefault="00562D4D" w:rsidP="00562D4D">
            <w:pPr>
              <w:ind w:firstLine="142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0/0</w:t>
            </w:r>
          </w:p>
        </w:tc>
        <w:tc>
          <w:tcPr>
            <w:tcW w:w="1345" w:type="dxa"/>
          </w:tcPr>
          <w:p w14:paraId="3A2BD486" w14:textId="1BFA5A77" w:rsidR="00562D4D" w:rsidRPr="003F5577" w:rsidRDefault="00562D4D" w:rsidP="00562D4D">
            <w:pPr>
              <w:ind w:firstLine="14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10/2</w:t>
            </w:r>
          </w:p>
        </w:tc>
        <w:tc>
          <w:tcPr>
            <w:tcW w:w="942" w:type="dxa"/>
          </w:tcPr>
          <w:p w14:paraId="3A2BD487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88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89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A2BD48A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A2BD48B" w14:textId="77777777" w:rsidR="00562D4D" w:rsidRPr="003F5577" w:rsidRDefault="00562D4D" w:rsidP="00562D4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3A2BD48D" w14:textId="77777777"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14:paraId="3A2BD48E" w14:textId="77777777" w:rsidR="00B54D22" w:rsidRPr="003F5577" w:rsidRDefault="00B54D22" w:rsidP="00B54D22">
      <w:pPr>
        <w:rPr>
          <w:color w:val="000000"/>
          <w:sz w:val="22"/>
          <w:szCs w:val="22"/>
        </w:rPr>
      </w:pPr>
    </w:p>
    <w:p w14:paraId="3A2BD48F" w14:textId="77777777"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14:paraId="3A2BD490" w14:textId="77777777"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14:paraId="3A2BD491" w14:textId="77777777"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F95F63">
      <w:headerReference w:type="default" r:id="rId23"/>
      <w:footerReference w:type="default" r:id="rId24"/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2AA7B" w14:textId="77777777" w:rsidR="00FD157F" w:rsidRDefault="00FD157F">
      <w:r>
        <w:separator/>
      </w:r>
    </w:p>
  </w:endnote>
  <w:endnote w:type="continuationSeparator" w:id="0">
    <w:p w14:paraId="1F8973DE" w14:textId="77777777" w:rsidR="00FD157F" w:rsidRDefault="00F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99" w14:textId="77777777" w:rsidR="00700841" w:rsidRDefault="00700841" w:rsidP="00CE2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BD49A" w14:textId="77777777" w:rsidR="00700841" w:rsidRDefault="00700841" w:rsidP="00F9054D">
    <w:pPr>
      <w:pStyle w:val="a4"/>
      <w:ind w:right="360"/>
    </w:pPr>
  </w:p>
  <w:p w14:paraId="3A2BD49B" w14:textId="77777777" w:rsidR="00700841" w:rsidRDefault="007008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3A2BD49E" w14:textId="77777777" w:rsidTr="00F95F63">
      <w:tc>
        <w:tcPr>
          <w:tcW w:w="2500" w:type="pct"/>
          <w:shd w:val="clear" w:color="auto" w:fill="auto"/>
        </w:tcPr>
        <w:p w14:paraId="3A2BD49C" w14:textId="77777777" w:rsidR="00700841" w:rsidRPr="00F95F63" w:rsidRDefault="00700841" w:rsidP="00F95F63">
          <w:pPr>
            <w:pStyle w:val="a4"/>
            <w:ind w:right="360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2BD49D" w14:textId="4EAC6113" w:rsidR="00700841" w:rsidRPr="00F95F63" w:rsidRDefault="00700841" w:rsidP="00F95F63">
          <w:pPr>
            <w:pStyle w:val="a4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3A2BD4C9" wp14:editId="4A2D80A0">
                <wp:extent cx="1082675" cy="263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BD49F" w14:textId="77777777" w:rsidR="00700841" w:rsidRPr="00F95F63" w:rsidRDefault="00700841" w:rsidP="00F95F63">
    <w:pPr>
      <w:pStyle w:val="a4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3A2BD4A3" w14:textId="77777777" w:rsidTr="00F95F63">
      <w:tc>
        <w:tcPr>
          <w:tcW w:w="2500" w:type="pct"/>
          <w:shd w:val="clear" w:color="auto" w:fill="auto"/>
        </w:tcPr>
        <w:p w14:paraId="3A2BD4A1" w14:textId="77777777" w:rsidR="00700841" w:rsidRPr="00F95F63" w:rsidRDefault="00700841" w:rsidP="00F95F63">
          <w:pPr>
            <w:pStyle w:val="a4"/>
            <w:rPr>
              <w:i/>
              <w:sz w:val="16"/>
              <w:szCs w:val="22"/>
            </w:rPr>
          </w:pPr>
          <w:r>
            <w:rPr>
              <w:i/>
              <w:sz w:val="16"/>
              <w:szCs w:val="22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2BD4A2" w14:textId="52DBE073" w:rsidR="00700841" w:rsidRPr="00F95F63" w:rsidRDefault="00700841" w:rsidP="00F95F63">
          <w:pPr>
            <w:pStyle w:val="a4"/>
            <w:jc w:val="center"/>
            <w:rPr>
              <w:i/>
              <w:sz w:val="2"/>
              <w:szCs w:val="22"/>
            </w:rPr>
          </w:pPr>
          <w:r>
            <w:rPr>
              <w:i/>
              <w:noProof/>
              <w:sz w:val="2"/>
              <w:szCs w:val="22"/>
            </w:rPr>
            <w:drawing>
              <wp:inline distT="0" distB="0" distL="0" distR="0" wp14:anchorId="3A2BD4CA" wp14:editId="62F457DF">
                <wp:extent cx="1082675" cy="2635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BD4A4" w14:textId="77777777" w:rsidR="00700841" w:rsidRPr="00F95F63" w:rsidRDefault="00700841" w:rsidP="00F95F63">
    <w:pPr>
      <w:pStyle w:val="a4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4D9957E7" w14:textId="77777777" w:rsidTr="00F95F63">
      <w:tc>
        <w:tcPr>
          <w:tcW w:w="2500" w:type="pct"/>
          <w:shd w:val="clear" w:color="auto" w:fill="auto"/>
        </w:tcPr>
        <w:p w14:paraId="59D63B4D" w14:textId="77777777" w:rsidR="00700841" w:rsidRPr="00F95F63" w:rsidRDefault="00700841" w:rsidP="00F95F63">
          <w:pPr>
            <w:pStyle w:val="a4"/>
            <w:ind w:right="360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AADEE3D" w14:textId="77777777" w:rsidR="00700841" w:rsidRPr="00F95F63" w:rsidRDefault="00700841" w:rsidP="00F95F63">
          <w:pPr>
            <w:pStyle w:val="a4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5CCA9289" wp14:editId="62646ED4">
                <wp:extent cx="1085850" cy="26670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CE062C" w14:textId="77777777" w:rsidR="00700841" w:rsidRPr="00F95F63" w:rsidRDefault="00700841" w:rsidP="00F95F63">
    <w:pPr>
      <w:pStyle w:val="a4"/>
      <w:ind w:right="36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2FD05717" w14:textId="77777777" w:rsidTr="00F95F63">
      <w:tc>
        <w:tcPr>
          <w:tcW w:w="2500" w:type="pct"/>
          <w:shd w:val="clear" w:color="auto" w:fill="auto"/>
        </w:tcPr>
        <w:p w14:paraId="04030391" w14:textId="77777777" w:rsidR="00700841" w:rsidRPr="00F95F63" w:rsidRDefault="00700841" w:rsidP="00F95F63">
          <w:pPr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2AC8754" w14:textId="77777777" w:rsidR="00700841" w:rsidRPr="00F95F63" w:rsidRDefault="00700841" w:rsidP="00F95F63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41FCABC8" wp14:editId="1556FFA9">
                <wp:extent cx="1085850" cy="26670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A9E253" w14:textId="77777777" w:rsidR="00700841" w:rsidRPr="00F95F63" w:rsidRDefault="00700841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3A2BD4B3" w14:textId="77777777" w:rsidTr="00F95F63">
      <w:tc>
        <w:tcPr>
          <w:tcW w:w="2500" w:type="pct"/>
          <w:shd w:val="clear" w:color="auto" w:fill="auto"/>
        </w:tcPr>
        <w:p w14:paraId="3A2BD4B1" w14:textId="77777777" w:rsidR="00700841" w:rsidRPr="00F95F63" w:rsidRDefault="00700841" w:rsidP="00F95F63">
          <w:pPr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2BD4B2" w14:textId="5DD48168" w:rsidR="00700841" w:rsidRPr="00F95F63" w:rsidRDefault="00700841" w:rsidP="00F95F63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A2BD4CD" wp14:editId="2B46FFEA">
                <wp:extent cx="1082675" cy="2635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BD4B4" w14:textId="77777777" w:rsidR="00700841" w:rsidRPr="00F95F63" w:rsidRDefault="00700841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3A2BD4B9" w14:textId="77777777" w:rsidTr="00F95F63">
      <w:tc>
        <w:tcPr>
          <w:tcW w:w="2500" w:type="pct"/>
          <w:shd w:val="clear" w:color="auto" w:fill="auto"/>
        </w:tcPr>
        <w:p w14:paraId="3A2BD4B7" w14:textId="77777777" w:rsidR="00700841" w:rsidRPr="00F95F63" w:rsidRDefault="00700841" w:rsidP="00F95F63">
          <w:pPr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2BD4B8" w14:textId="3AB4F20A" w:rsidR="00700841" w:rsidRPr="00F95F63" w:rsidRDefault="00700841" w:rsidP="00F95F63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A2BD4CE" wp14:editId="1A4A97F9">
                <wp:extent cx="1082675" cy="2635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BD4BA" w14:textId="77777777" w:rsidR="00700841" w:rsidRPr="00F95F63" w:rsidRDefault="00700841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3A2BD4C0" w14:textId="77777777" w:rsidTr="00F95F63">
      <w:tc>
        <w:tcPr>
          <w:tcW w:w="2500" w:type="pct"/>
          <w:shd w:val="clear" w:color="auto" w:fill="auto"/>
        </w:tcPr>
        <w:p w14:paraId="3A2BD4BE" w14:textId="77777777" w:rsidR="00700841" w:rsidRPr="00F95F63" w:rsidRDefault="00700841" w:rsidP="00F95F63">
          <w:pPr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2BD4BF" w14:textId="6300B4FA" w:rsidR="00700841" w:rsidRPr="00F95F63" w:rsidRDefault="00700841" w:rsidP="00F95F63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A2BD4CF" wp14:editId="585F81BB">
                <wp:extent cx="1082675" cy="263525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BD4C1" w14:textId="77777777" w:rsidR="00700841" w:rsidRPr="00F95F63" w:rsidRDefault="00700841" w:rsidP="00F95F63">
    <w:pPr>
      <w:ind w:firstLine="709"/>
      <w:rPr>
        <w:color w:val="000000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4"/>
      <w:gridCol w:w="7214"/>
    </w:tblGrid>
    <w:tr w:rsidR="00700841" w:rsidRPr="00F95F63" w14:paraId="3A2BD4C7" w14:textId="77777777" w:rsidTr="00F95F63">
      <w:tc>
        <w:tcPr>
          <w:tcW w:w="2500" w:type="pct"/>
          <w:shd w:val="clear" w:color="auto" w:fill="auto"/>
        </w:tcPr>
        <w:p w14:paraId="3A2BD4C5" w14:textId="77777777" w:rsidR="00700841" w:rsidRPr="00F95F63" w:rsidRDefault="00700841" w:rsidP="00F95F63">
          <w:pPr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A2BD4C6" w14:textId="314334A3" w:rsidR="00700841" w:rsidRPr="00F95F63" w:rsidRDefault="00700841" w:rsidP="00F95F63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A2BD4D0" wp14:editId="24216C44">
                <wp:extent cx="1082675" cy="263525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BD4C8" w14:textId="77777777" w:rsidR="00700841" w:rsidRPr="00F95F63" w:rsidRDefault="00700841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F8E46" w14:textId="77777777" w:rsidR="00FD157F" w:rsidRDefault="00FD157F">
      <w:r>
        <w:separator/>
      </w:r>
    </w:p>
  </w:footnote>
  <w:footnote w:type="continuationSeparator" w:id="0">
    <w:p w14:paraId="73677EE4" w14:textId="77777777" w:rsidR="00FD157F" w:rsidRDefault="00FD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96" w14:textId="77777777" w:rsidR="00700841" w:rsidRDefault="007008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97" w14:textId="77777777" w:rsidR="00700841" w:rsidRPr="00640910" w:rsidRDefault="0070084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3A2BD498" w14:textId="77777777" w:rsidR="00700841" w:rsidRDefault="007008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A0" w14:textId="77777777" w:rsidR="00700841" w:rsidRDefault="0070084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FF849" w14:textId="77777777" w:rsidR="00700841" w:rsidRPr="00640910" w:rsidRDefault="0070084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14:paraId="0644D327" w14:textId="77777777" w:rsidR="00700841" w:rsidRDefault="0070084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AF" w14:textId="77777777" w:rsidR="00700841" w:rsidRPr="000407BC" w:rsidRDefault="0070084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3A2BD4B0" w14:textId="77777777" w:rsidR="00700841" w:rsidRDefault="0070084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B5" w14:textId="77777777" w:rsidR="00700841" w:rsidRDefault="00700841" w:rsidP="000407BC">
    <w:pPr>
      <w:pStyle w:val="a9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3A2BD4B6" w14:textId="77777777" w:rsidR="00700841" w:rsidRDefault="00700841" w:rsidP="000407BC">
    <w:pPr>
      <w:pStyle w:val="a9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BB" w14:textId="77777777" w:rsidR="00700841" w:rsidRPr="00C97A39" w:rsidRDefault="0070084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3A2BD4BC" w14:textId="77777777" w:rsidR="00700841" w:rsidRPr="00640910" w:rsidRDefault="00700841" w:rsidP="00640910">
    <w:pPr>
      <w:pStyle w:val="a9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3A2BD4BD" w14:textId="77777777" w:rsidR="00700841" w:rsidRDefault="0070084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D4C2" w14:textId="77777777" w:rsidR="00700841" w:rsidRPr="00882949" w:rsidRDefault="00700841" w:rsidP="00882949">
    <w:pPr>
      <w:pStyle w:val="a9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3A2BD4C3" w14:textId="77777777" w:rsidR="00700841" w:rsidRPr="00640910" w:rsidRDefault="00700841" w:rsidP="00640910">
    <w:pPr>
      <w:pStyle w:val="a9"/>
      <w:jc w:val="right"/>
    </w:pPr>
  </w:p>
  <w:p w14:paraId="3A2BD4C4" w14:textId="77777777" w:rsidR="00700841" w:rsidRDefault="007008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27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3"/>
  </w:num>
  <w:num w:numId="19">
    <w:abstractNumId w:val="26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9"/>
  </w:num>
  <w:num w:numId="28">
    <w:abstractNumId w:val="15"/>
  </w:num>
  <w:num w:numId="29">
    <w:abstractNumId w:val="12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407BC"/>
    <w:rsid w:val="0005545E"/>
    <w:rsid w:val="00057DA5"/>
    <w:rsid w:val="00063953"/>
    <w:rsid w:val="00071C00"/>
    <w:rsid w:val="00085E6E"/>
    <w:rsid w:val="000869CF"/>
    <w:rsid w:val="000A1D9C"/>
    <w:rsid w:val="000A5546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F0CC1"/>
    <w:rsid w:val="000F3C8E"/>
    <w:rsid w:val="000F60D8"/>
    <w:rsid w:val="00100700"/>
    <w:rsid w:val="0011266D"/>
    <w:rsid w:val="001209DD"/>
    <w:rsid w:val="001211CF"/>
    <w:rsid w:val="00151348"/>
    <w:rsid w:val="00152D3C"/>
    <w:rsid w:val="00154704"/>
    <w:rsid w:val="001573B7"/>
    <w:rsid w:val="001577C0"/>
    <w:rsid w:val="00160059"/>
    <w:rsid w:val="0016093D"/>
    <w:rsid w:val="00161B6C"/>
    <w:rsid w:val="001664B4"/>
    <w:rsid w:val="001666A2"/>
    <w:rsid w:val="00166945"/>
    <w:rsid w:val="0016724B"/>
    <w:rsid w:val="00172F72"/>
    <w:rsid w:val="001840C4"/>
    <w:rsid w:val="001853C8"/>
    <w:rsid w:val="001863E2"/>
    <w:rsid w:val="00186729"/>
    <w:rsid w:val="001A6860"/>
    <w:rsid w:val="001A7E8E"/>
    <w:rsid w:val="001B4324"/>
    <w:rsid w:val="001B6944"/>
    <w:rsid w:val="001C0C1A"/>
    <w:rsid w:val="001C0D20"/>
    <w:rsid w:val="001C4A82"/>
    <w:rsid w:val="001C5A1B"/>
    <w:rsid w:val="001C776A"/>
    <w:rsid w:val="001D144D"/>
    <w:rsid w:val="001D5030"/>
    <w:rsid w:val="001E1F13"/>
    <w:rsid w:val="001F4DE9"/>
    <w:rsid w:val="00211635"/>
    <w:rsid w:val="00211C37"/>
    <w:rsid w:val="00216C8E"/>
    <w:rsid w:val="00217EEB"/>
    <w:rsid w:val="002335DD"/>
    <w:rsid w:val="00235777"/>
    <w:rsid w:val="002713D2"/>
    <w:rsid w:val="0029735B"/>
    <w:rsid w:val="002A7633"/>
    <w:rsid w:val="002B3D1C"/>
    <w:rsid w:val="002C0CEE"/>
    <w:rsid w:val="002C402C"/>
    <w:rsid w:val="002D014E"/>
    <w:rsid w:val="002D3314"/>
    <w:rsid w:val="00313B22"/>
    <w:rsid w:val="003150D7"/>
    <w:rsid w:val="00317EC7"/>
    <w:rsid w:val="00331EDC"/>
    <w:rsid w:val="00337003"/>
    <w:rsid w:val="00352050"/>
    <w:rsid w:val="00367B96"/>
    <w:rsid w:val="0038005A"/>
    <w:rsid w:val="00380EE0"/>
    <w:rsid w:val="00383DE7"/>
    <w:rsid w:val="0039296A"/>
    <w:rsid w:val="003A3989"/>
    <w:rsid w:val="003B1214"/>
    <w:rsid w:val="003B1ED1"/>
    <w:rsid w:val="003B22AA"/>
    <w:rsid w:val="003B744C"/>
    <w:rsid w:val="003B7DC5"/>
    <w:rsid w:val="003D26A6"/>
    <w:rsid w:val="003D3AB1"/>
    <w:rsid w:val="003D56D2"/>
    <w:rsid w:val="003E6599"/>
    <w:rsid w:val="003F5577"/>
    <w:rsid w:val="00401706"/>
    <w:rsid w:val="004056AD"/>
    <w:rsid w:val="00420258"/>
    <w:rsid w:val="004231DE"/>
    <w:rsid w:val="00424506"/>
    <w:rsid w:val="00424DE2"/>
    <w:rsid w:val="00426372"/>
    <w:rsid w:val="004265C0"/>
    <w:rsid w:val="00433A84"/>
    <w:rsid w:val="00434A25"/>
    <w:rsid w:val="00441071"/>
    <w:rsid w:val="0044587E"/>
    <w:rsid w:val="004519BB"/>
    <w:rsid w:val="004539DF"/>
    <w:rsid w:val="00457655"/>
    <w:rsid w:val="0046128F"/>
    <w:rsid w:val="00471926"/>
    <w:rsid w:val="00484AFC"/>
    <w:rsid w:val="00491A30"/>
    <w:rsid w:val="004C03D1"/>
    <w:rsid w:val="004C7BB1"/>
    <w:rsid w:val="004D0863"/>
    <w:rsid w:val="004E2B88"/>
    <w:rsid w:val="004F3D2A"/>
    <w:rsid w:val="005034CD"/>
    <w:rsid w:val="00504478"/>
    <w:rsid w:val="00507AF6"/>
    <w:rsid w:val="00510B24"/>
    <w:rsid w:val="0051226D"/>
    <w:rsid w:val="0051408A"/>
    <w:rsid w:val="005174D8"/>
    <w:rsid w:val="00525FF3"/>
    <w:rsid w:val="00534C19"/>
    <w:rsid w:val="0053619C"/>
    <w:rsid w:val="00540EBE"/>
    <w:rsid w:val="00544351"/>
    <w:rsid w:val="00547D65"/>
    <w:rsid w:val="00562D4D"/>
    <w:rsid w:val="0057066D"/>
    <w:rsid w:val="005815C0"/>
    <w:rsid w:val="00592055"/>
    <w:rsid w:val="005A054B"/>
    <w:rsid w:val="005A536A"/>
    <w:rsid w:val="005A6FC6"/>
    <w:rsid w:val="005B0BDE"/>
    <w:rsid w:val="005C4CEB"/>
    <w:rsid w:val="005C4E69"/>
    <w:rsid w:val="005C56FA"/>
    <w:rsid w:val="005D1F26"/>
    <w:rsid w:val="005D2754"/>
    <w:rsid w:val="005D6DC0"/>
    <w:rsid w:val="005D7BAF"/>
    <w:rsid w:val="005E009D"/>
    <w:rsid w:val="005E612F"/>
    <w:rsid w:val="00606BFF"/>
    <w:rsid w:val="006176FA"/>
    <w:rsid w:val="00623482"/>
    <w:rsid w:val="006243D2"/>
    <w:rsid w:val="006260CB"/>
    <w:rsid w:val="00637393"/>
    <w:rsid w:val="00640910"/>
    <w:rsid w:val="006445A5"/>
    <w:rsid w:val="006456B8"/>
    <w:rsid w:val="00653D0D"/>
    <w:rsid w:val="00661C38"/>
    <w:rsid w:val="006626CA"/>
    <w:rsid w:val="00665E31"/>
    <w:rsid w:val="006877F4"/>
    <w:rsid w:val="00694B04"/>
    <w:rsid w:val="00694E91"/>
    <w:rsid w:val="006A3D7F"/>
    <w:rsid w:val="006A4849"/>
    <w:rsid w:val="006A7D36"/>
    <w:rsid w:val="006B2046"/>
    <w:rsid w:val="006B57F4"/>
    <w:rsid w:val="006B5F20"/>
    <w:rsid w:val="006C42C2"/>
    <w:rsid w:val="006C45DF"/>
    <w:rsid w:val="006D3495"/>
    <w:rsid w:val="006D4D29"/>
    <w:rsid w:val="006E1B7A"/>
    <w:rsid w:val="006E1EFF"/>
    <w:rsid w:val="006E3B1E"/>
    <w:rsid w:val="006E4EFD"/>
    <w:rsid w:val="006E695A"/>
    <w:rsid w:val="006F1F91"/>
    <w:rsid w:val="006F2C24"/>
    <w:rsid w:val="006F4A43"/>
    <w:rsid w:val="006F5CDD"/>
    <w:rsid w:val="00700841"/>
    <w:rsid w:val="00701617"/>
    <w:rsid w:val="007161DA"/>
    <w:rsid w:val="007208CE"/>
    <w:rsid w:val="00725F5A"/>
    <w:rsid w:val="0073251C"/>
    <w:rsid w:val="00735229"/>
    <w:rsid w:val="00740B26"/>
    <w:rsid w:val="00745330"/>
    <w:rsid w:val="00746873"/>
    <w:rsid w:val="0075662B"/>
    <w:rsid w:val="00771B6E"/>
    <w:rsid w:val="00777261"/>
    <w:rsid w:val="007812C9"/>
    <w:rsid w:val="007822D8"/>
    <w:rsid w:val="007852FA"/>
    <w:rsid w:val="00787A63"/>
    <w:rsid w:val="007A3DFA"/>
    <w:rsid w:val="007A4264"/>
    <w:rsid w:val="007B1D94"/>
    <w:rsid w:val="007B262A"/>
    <w:rsid w:val="007B4B11"/>
    <w:rsid w:val="007B5E21"/>
    <w:rsid w:val="007B72B0"/>
    <w:rsid w:val="007D4391"/>
    <w:rsid w:val="007D462D"/>
    <w:rsid w:val="007E2E34"/>
    <w:rsid w:val="00806FF6"/>
    <w:rsid w:val="00816C6D"/>
    <w:rsid w:val="008203B2"/>
    <w:rsid w:val="008300F4"/>
    <w:rsid w:val="00840E87"/>
    <w:rsid w:val="00842D04"/>
    <w:rsid w:val="00844029"/>
    <w:rsid w:val="00853A76"/>
    <w:rsid w:val="008640F8"/>
    <w:rsid w:val="008666DE"/>
    <w:rsid w:val="008704BA"/>
    <w:rsid w:val="0087082E"/>
    <w:rsid w:val="00877AEC"/>
    <w:rsid w:val="00882949"/>
    <w:rsid w:val="0088738F"/>
    <w:rsid w:val="00891C37"/>
    <w:rsid w:val="008A018C"/>
    <w:rsid w:val="008A3ADC"/>
    <w:rsid w:val="008B6373"/>
    <w:rsid w:val="008D2CBD"/>
    <w:rsid w:val="008E7927"/>
    <w:rsid w:val="008F2C68"/>
    <w:rsid w:val="0091083E"/>
    <w:rsid w:val="0091560C"/>
    <w:rsid w:val="00925A25"/>
    <w:rsid w:val="0093624F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7285F"/>
    <w:rsid w:val="00977A5B"/>
    <w:rsid w:val="00991B47"/>
    <w:rsid w:val="009B1966"/>
    <w:rsid w:val="009D30FB"/>
    <w:rsid w:val="009E4148"/>
    <w:rsid w:val="00A01760"/>
    <w:rsid w:val="00A128DF"/>
    <w:rsid w:val="00A35610"/>
    <w:rsid w:val="00A46706"/>
    <w:rsid w:val="00A4705A"/>
    <w:rsid w:val="00A61F41"/>
    <w:rsid w:val="00A670E9"/>
    <w:rsid w:val="00A80121"/>
    <w:rsid w:val="00A810FC"/>
    <w:rsid w:val="00A942C1"/>
    <w:rsid w:val="00A9444C"/>
    <w:rsid w:val="00AA2858"/>
    <w:rsid w:val="00AA4B3D"/>
    <w:rsid w:val="00AD146F"/>
    <w:rsid w:val="00AD7F93"/>
    <w:rsid w:val="00AE1F23"/>
    <w:rsid w:val="00AE76EE"/>
    <w:rsid w:val="00AF04C2"/>
    <w:rsid w:val="00AF7FB0"/>
    <w:rsid w:val="00B0551B"/>
    <w:rsid w:val="00B077FE"/>
    <w:rsid w:val="00B22455"/>
    <w:rsid w:val="00B234D5"/>
    <w:rsid w:val="00B3660D"/>
    <w:rsid w:val="00B4179E"/>
    <w:rsid w:val="00B448B9"/>
    <w:rsid w:val="00B44C8F"/>
    <w:rsid w:val="00B5002E"/>
    <w:rsid w:val="00B50CDE"/>
    <w:rsid w:val="00B530BE"/>
    <w:rsid w:val="00B53DBE"/>
    <w:rsid w:val="00B54D22"/>
    <w:rsid w:val="00B605FA"/>
    <w:rsid w:val="00B61309"/>
    <w:rsid w:val="00B75043"/>
    <w:rsid w:val="00B84187"/>
    <w:rsid w:val="00B904BB"/>
    <w:rsid w:val="00B9075B"/>
    <w:rsid w:val="00B93750"/>
    <w:rsid w:val="00B9426D"/>
    <w:rsid w:val="00B95A3A"/>
    <w:rsid w:val="00BB5115"/>
    <w:rsid w:val="00BB7F26"/>
    <w:rsid w:val="00BC6378"/>
    <w:rsid w:val="00BD1435"/>
    <w:rsid w:val="00BD7161"/>
    <w:rsid w:val="00BE063F"/>
    <w:rsid w:val="00BE422C"/>
    <w:rsid w:val="00BE61D8"/>
    <w:rsid w:val="00BE7A18"/>
    <w:rsid w:val="00BF04D9"/>
    <w:rsid w:val="00BF2664"/>
    <w:rsid w:val="00BF3720"/>
    <w:rsid w:val="00C0007C"/>
    <w:rsid w:val="00C058B6"/>
    <w:rsid w:val="00C104D3"/>
    <w:rsid w:val="00C10526"/>
    <w:rsid w:val="00C11BA3"/>
    <w:rsid w:val="00C146D2"/>
    <w:rsid w:val="00C175BA"/>
    <w:rsid w:val="00C20500"/>
    <w:rsid w:val="00C22AEA"/>
    <w:rsid w:val="00C23FE5"/>
    <w:rsid w:val="00C27E37"/>
    <w:rsid w:val="00C3338B"/>
    <w:rsid w:val="00C34789"/>
    <w:rsid w:val="00C46A2E"/>
    <w:rsid w:val="00C77A68"/>
    <w:rsid w:val="00C82A49"/>
    <w:rsid w:val="00C97A39"/>
    <w:rsid w:val="00CA1077"/>
    <w:rsid w:val="00CA28E9"/>
    <w:rsid w:val="00CA35F8"/>
    <w:rsid w:val="00CB22D6"/>
    <w:rsid w:val="00CB3F64"/>
    <w:rsid w:val="00CB5621"/>
    <w:rsid w:val="00CC3E7E"/>
    <w:rsid w:val="00CC6A4D"/>
    <w:rsid w:val="00CE258D"/>
    <w:rsid w:val="00CE7372"/>
    <w:rsid w:val="00CF105D"/>
    <w:rsid w:val="00D01F88"/>
    <w:rsid w:val="00D13DDB"/>
    <w:rsid w:val="00D15B0C"/>
    <w:rsid w:val="00D1635A"/>
    <w:rsid w:val="00D265EE"/>
    <w:rsid w:val="00D270BF"/>
    <w:rsid w:val="00D315D2"/>
    <w:rsid w:val="00D37773"/>
    <w:rsid w:val="00D462B1"/>
    <w:rsid w:val="00D50C3E"/>
    <w:rsid w:val="00D52833"/>
    <w:rsid w:val="00D52A49"/>
    <w:rsid w:val="00D5349A"/>
    <w:rsid w:val="00D55A41"/>
    <w:rsid w:val="00D60267"/>
    <w:rsid w:val="00D64BD7"/>
    <w:rsid w:val="00D66646"/>
    <w:rsid w:val="00D67395"/>
    <w:rsid w:val="00D724C8"/>
    <w:rsid w:val="00D766C4"/>
    <w:rsid w:val="00D86D16"/>
    <w:rsid w:val="00D95389"/>
    <w:rsid w:val="00D97DE8"/>
    <w:rsid w:val="00DB324D"/>
    <w:rsid w:val="00DB782D"/>
    <w:rsid w:val="00DC64A2"/>
    <w:rsid w:val="00DD1FEC"/>
    <w:rsid w:val="00DD3D2E"/>
    <w:rsid w:val="00DE5F40"/>
    <w:rsid w:val="00DF7CEC"/>
    <w:rsid w:val="00E002D7"/>
    <w:rsid w:val="00E00EC2"/>
    <w:rsid w:val="00E12A41"/>
    <w:rsid w:val="00E217A4"/>
    <w:rsid w:val="00E329DD"/>
    <w:rsid w:val="00E352B6"/>
    <w:rsid w:val="00E35581"/>
    <w:rsid w:val="00E35FB8"/>
    <w:rsid w:val="00E4474F"/>
    <w:rsid w:val="00E74F8A"/>
    <w:rsid w:val="00E84533"/>
    <w:rsid w:val="00E91E04"/>
    <w:rsid w:val="00E940FA"/>
    <w:rsid w:val="00E969AD"/>
    <w:rsid w:val="00EA13C2"/>
    <w:rsid w:val="00EA2DBB"/>
    <w:rsid w:val="00EA747E"/>
    <w:rsid w:val="00EB320C"/>
    <w:rsid w:val="00EB7399"/>
    <w:rsid w:val="00EC2700"/>
    <w:rsid w:val="00EC46CE"/>
    <w:rsid w:val="00ED69A2"/>
    <w:rsid w:val="00EF1613"/>
    <w:rsid w:val="00EF240D"/>
    <w:rsid w:val="00EF640D"/>
    <w:rsid w:val="00F002B0"/>
    <w:rsid w:val="00F0185C"/>
    <w:rsid w:val="00F03D93"/>
    <w:rsid w:val="00F07E60"/>
    <w:rsid w:val="00F10F7A"/>
    <w:rsid w:val="00F12B47"/>
    <w:rsid w:val="00F2312F"/>
    <w:rsid w:val="00F31367"/>
    <w:rsid w:val="00F31A11"/>
    <w:rsid w:val="00F36766"/>
    <w:rsid w:val="00F4132C"/>
    <w:rsid w:val="00F46297"/>
    <w:rsid w:val="00F61F91"/>
    <w:rsid w:val="00F626B2"/>
    <w:rsid w:val="00F662C7"/>
    <w:rsid w:val="00F7229B"/>
    <w:rsid w:val="00F80C80"/>
    <w:rsid w:val="00F826CA"/>
    <w:rsid w:val="00F859D4"/>
    <w:rsid w:val="00F87A46"/>
    <w:rsid w:val="00F9054D"/>
    <w:rsid w:val="00F9200F"/>
    <w:rsid w:val="00F95F63"/>
    <w:rsid w:val="00F9657A"/>
    <w:rsid w:val="00FA1886"/>
    <w:rsid w:val="00FA1D6D"/>
    <w:rsid w:val="00FA5D21"/>
    <w:rsid w:val="00FA7564"/>
    <w:rsid w:val="00FB2CC1"/>
    <w:rsid w:val="00FB66DC"/>
    <w:rsid w:val="00FB6892"/>
    <w:rsid w:val="00FC2524"/>
    <w:rsid w:val="00FD0B8E"/>
    <w:rsid w:val="00FD157F"/>
    <w:rsid w:val="00FE0EE9"/>
    <w:rsid w:val="00FE58FA"/>
    <w:rsid w:val="00FE7FD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BCEC6"/>
  <w15:chartTrackingRefBased/>
  <w15:docId w15:val="{F1A6D698-8592-4AE1-BA81-7026BCF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10">
    <w:name w:val="Название1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4">
    <w:name w:val="footer"/>
    <w:basedOn w:val="a"/>
    <w:link w:val="a5"/>
    <w:uiPriority w:val="99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link w:val="a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1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1163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57655"/>
    <w:rPr>
      <w:b/>
      <w:bCs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457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497C-6207-42DC-B6F7-DE5625AF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User</cp:lastModifiedBy>
  <cp:revision>2</cp:revision>
  <cp:lastPrinted>2019-09-23T08:16:00Z</cp:lastPrinted>
  <dcterms:created xsi:type="dcterms:W3CDTF">2023-03-30T09:14:00Z</dcterms:created>
  <dcterms:modified xsi:type="dcterms:W3CDTF">2023-03-30T09:14:00Z</dcterms:modified>
</cp:coreProperties>
</file>