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513F3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004B08E1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59A04AAC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755D8565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1FD364E9" w14:textId="77777777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« ___» _______________202_ года </w:t>
      </w:r>
    </w:p>
    <w:p w14:paraId="0BD303CF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3945C26A" w14:textId="77777777" w:rsidR="00393BBC" w:rsidRDefault="00393BBC">
      <w:pPr>
        <w:pStyle w:val="6"/>
        <w:rPr>
          <w:sz w:val="22"/>
          <w:szCs w:val="22"/>
        </w:rPr>
      </w:pPr>
    </w:p>
    <w:p w14:paraId="44402869" w14:textId="77777777" w:rsidR="00393BBC" w:rsidRDefault="00393BBC">
      <w:pPr>
        <w:pStyle w:val="6"/>
        <w:rPr>
          <w:sz w:val="22"/>
          <w:szCs w:val="22"/>
        </w:rPr>
      </w:pPr>
    </w:p>
    <w:p w14:paraId="6C5B1E0E" w14:textId="77777777" w:rsidR="00393BBC" w:rsidRDefault="00393BBC">
      <w:pPr>
        <w:pStyle w:val="6"/>
        <w:rPr>
          <w:sz w:val="22"/>
          <w:szCs w:val="22"/>
        </w:rPr>
      </w:pPr>
    </w:p>
    <w:p w14:paraId="7E9CFE16" w14:textId="77777777" w:rsidR="00393BBC" w:rsidRDefault="00393BBC">
      <w:pPr>
        <w:pStyle w:val="6"/>
        <w:rPr>
          <w:sz w:val="22"/>
          <w:szCs w:val="22"/>
        </w:rPr>
      </w:pPr>
    </w:p>
    <w:p w14:paraId="67CC8DB2" w14:textId="77777777" w:rsidR="00393BBC" w:rsidRDefault="00393BBC">
      <w:pPr>
        <w:pStyle w:val="6"/>
        <w:rPr>
          <w:sz w:val="22"/>
          <w:szCs w:val="22"/>
        </w:rPr>
      </w:pPr>
    </w:p>
    <w:p w14:paraId="2D64E1AC" w14:textId="77777777" w:rsidR="00393BBC" w:rsidRPr="004046C2" w:rsidRDefault="009E2352" w:rsidP="00572337">
      <w:pPr>
        <w:pStyle w:val="6"/>
        <w:rPr>
          <w:b w:val="0"/>
          <w:bCs w:val="0"/>
          <w:i/>
          <w:sz w:val="22"/>
          <w:szCs w:val="22"/>
        </w:rPr>
      </w:pPr>
      <w:r w:rsidRPr="004046C2">
        <w:rPr>
          <w:sz w:val="22"/>
          <w:szCs w:val="22"/>
        </w:rPr>
        <w:t xml:space="preserve">Отчет заведующего </w:t>
      </w:r>
      <w:r w:rsidR="00093884">
        <w:rPr>
          <w:sz w:val="22"/>
          <w:szCs w:val="22"/>
        </w:rPr>
        <w:t xml:space="preserve">базовой </w:t>
      </w:r>
      <w:r w:rsidRPr="004046C2">
        <w:rPr>
          <w:sz w:val="22"/>
          <w:szCs w:val="22"/>
        </w:rPr>
        <w:t xml:space="preserve">кафедрой </w:t>
      </w:r>
      <w:r w:rsidR="00572337" w:rsidRPr="004046C2">
        <w:rPr>
          <w:sz w:val="22"/>
          <w:szCs w:val="22"/>
        </w:rPr>
        <w:t>фитосанитарной биологии и безопасности экосистем института экологии ФГАОУ ВО «Российский университет дружбы народов имени Патриса Лумумбы»</w:t>
      </w:r>
      <w:r w:rsidR="00093884">
        <w:rPr>
          <w:sz w:val="22"/>
          <w:szCs w:val="22"/>
        </w:rPr>
        <w:t xml:space="preserve"> </w:t>
      </w:r>
      <w:r w:rsidR="00572337" w:rsidRPr="004046C2">
        <w:rPr>
          <w:i/>
          <w:sz w:val="22"/>
          <w:szCs w:val="22"/>
        </w:rPr>
        <w:t>кандидата биологических наук Мироновой Ольги Анатольевны</w:t>
      </w:r>
    </w:p>
    <w:p w14:paraId="12324E91" w14:textId="77777777" w:rsidR="00393BBC" w:rsidRPr="004046C2" w:rsidRDefault="009E2352">
      <w:pPr>
        <w:jc w:val="center"/>
        <w:rPr>
          <w:b/>
          <w:iCs/>
          <w:sz w:val="22"/>
          <w:szCs w:val="22"/>
        </w:rPr>
      </w:pPr>
      <w:r w:rsidRPr="004046C2">
        <w:rPr>
          <w:b/>
          <w:iCs/>
          <w:sz w:val="22"/>
          <w:szCs w:val="22"/>
        </w:rPr>
        <w:t>за период с 20</w:t>
      </w:r>
      <w:r w:rsidR="00093884">
        <w:rPr>
          <w:b/>
          <w:iCs/>
          <w:sz w:val="22"/>
          <w:szCs w:val="22"/>
        </w:rPr>
        <w:t>22</w:t>
      </w:r>
      <w:r w:rsidRPr="004046C2">
        <w:rPr>
          <w:b/>
          <w:iCs/>
          <w:sz w:val="22"/>
          <w:szCs w:val="22"/>
        </w:rPr>
        <w:t xml:space="preserve"> по 20</w:t>
      </w:r>
      <w:r w:rsidR="00572337" w:rsidRPr="004046C2">
        <w:rPr>
          <w:b/>
          <w:iCs/>
          <w:sz w:val="22"/>
          <w:szCs w:val="22"/>
        </w:rPr>
        <w:t xml:space="preserve">25 </w:t>
      </w:r>
      <w:r w:rsidRPr="004046C2">
        <w:rPr>
          <w:b/>
          <w:iCs/>
          <w:sz w:val="22"/>
          <w:szCs w:val="22"/>
        </w:rPr>
        <w:t>годы и</w:t>
      </w:r>
    </w:p>
    <w:p w14:paraId="2EFCC44E" w14:textId="77777777" w:rsidR="00393BBC" w:rsidRDefault="009E2352">
      <w:pPr>
        <w:jc w:val="center"/>
        <w:rPr>
          <w:b/>
          <w:bCs/>
          <w:sz w:val="22"/>
          <w:szCs w:val="22"/>
        </w:rPr>
      </w:pPr>
      <w:r w:rsidRPr="004046C2"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572337" w:rsidRPr="004046C2">
        <w:rPr>
          <w:b/>
          <w:iCs/>
          <w:sz w:val="22"/>
          <w:szCs w:val="22"/>
        </w:rPr>
        <w:t xml:space="preserve">26 </w:t>
      </w:r>
      <w:r w:rsidRPr="004046C2">
        <w:rPr>
          <w:b/>
          <w:iCs/>
          <w:sz w:val="22"/>
          <w:szCs w:val="22"/>
        </w:rPr>
        <w:t xml:space="preserve">по </w:t>
      </w:r>
      <w:r w:rsidR="00572337" w:rsidRPr="004046C2">
        <w:rPr>
          <w:b/>
          <w:iCs/>
          <w:sz w:val="22"/>
          <w:szCs w:val="22"/>
        </w:rPr>
        <w:t>20</w:t>
      </w:r>
      <w:r w:rsidR="003E146B" w:rsidRPr="004046C2">
        <w:rPr>
          <w:b/>
          <w:iCs/>
          <w:sz w:val="22"/>
          <w:szCs w:val="22"/>
        </w:rPr>
        <w:t>30</w:t>
      </w:r>
      <w:r w:rsidRPr="004046C2">
        <w:rPr>
          <w:b/>
          <w:iCs/>
          <w:sz w:val="22"/>
          <w:szCs w:val="22"/>
        </w:rPr>
        <w:t xml:space="preserve"> годы</w:t>
      </w:r>
    </w:p>
    <w:p w14:paraId="32039D95" w14:textId="77777777" w:rsidR="003E146B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 w:rsidRPr="004046C2">
        <w:rPr>
          <w:iCs/>
          <w:sz w:val="22"/>
          <w:szCs w:val="22"/>
        </w:rPr>
        <w:lastRenderedPageBreak/>
        <w:t>Кафедра является выпускающей</w:t>
      </w:r>
    </w:p>
    <w:p w14:paraId="4FC12E47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411928C5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7D3DD246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47B8B6EC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144E605E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1DD3A774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5BCBD48C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6728C49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5A5DCA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0F75D9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220BE9D8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3E16D464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0CDEE0C4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946"/>
        <w:gridCol w:w="1804"/>
        <w:gridCol w:w="1248"/>
        <w:gridCol w:w="1062"/>
        <w:gridCol w:w="1433"/>
        <w:gridCol w:w="986"/>
        <w:gridCol w:w="986"/>
        <w:gridCol w:w="986"/>
        <w:gridCol w:w="986"/>
      </w:tblGrid>
      <w:tr w:rsidR="00393BBC" w14:paraId="737488E8" w14:textId="77777777" w:rsidTr="00C92ED7">
        <w:trPr>
          <w:trHeight w:val="64"/>
          <w:jc w:val="center"/>
        </w:trPr>
        <w:tc>
          <w:tcPr>
            <w:tcW w:w="4594" w:type="dxa"/>
            <w:vMerge w:val="restart"/>
            <w:shd w:val="clear" w:color="auto" w:fill="auto"/>
          </w:tcPr>
          <w:p w14:paraId="5D6169E9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8FE0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84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7635C14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4829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7" w:type="dxa"/>
            <w:gridSpan w:val="5"/>
            <w:shd w:val="clear" w:color="auto" w:fill="auto"/>
          </w:tcPr>
          <w:p w14:paraId="6A52542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FBEAA46" w14:textId="77777777" w:rsidTr="00C92ED7">
        <w:trPr>
          <w:trHeight w:val="64"/>
          <w:jc w:val="center"/>
        </w:trPr>
        <w:tc>
          <w:tcPr>
            <w:tcW w:w="4594" w:type="dxa"/>
            <w:vMerge/>
            <w:shd w:val="clear" w:color="auto" w:fill="auto"/>
          </w:tcPr>
          <w:p w14:paraId="58B51375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84DF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BE9E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1C03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6D6F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341A04A" w14:textId="77777777" w:rsidR="00393BBC" w:rsidRPr="003E146B" w:rsidRDefault="009E2352" w:rsidP="003E1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E146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AF1991" w14:textId="77777777" w:rsidR="00393BBC" w:rsidRPr="003E146B" w:rsidRDefault="009E2352" w:rsidP="003E1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E146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748B9F" w14:textId="77777777" w:rsidR="00393BBC" w:rsidRPr="003E146B" w:rsidRDefault="009E2352" w:rsidP="003E1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E146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1D123B" w14:textId="77777777" w:rsidR="00393BBC" w:rsidRPr="003E146B" w:rsidRDefault="009E2352" w:rsidP="003E1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E146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510F25" w14:textId="77777777" w:rsidR="00393BBC" w:rsidRDefault="003E146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06F57743" w14:textId="77777777" w:rsidTr="00C92ED7">
        <w:trPr>
          <w:trHeight w:val="1012"/>
          <w:jc w:val="center"/>
        </w:trPr>
        <w:tc>
          <w:tcPr>
            <w:tcW w:w="4594" w:type="dxa"/>
            <w:shd w:val="clear" w:color="auto" w:fill="AEAAAA"/>
          </w:tcPr>
          <w:p w14:paraId="1097233D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112F8C8B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682F5881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6" w:type="dxa"/>
            <w:shd w:val="clear" w:color="auto" w:fill="AEAAAA"/>
            <w:vAlign w:val="center"/>
          </w:tcPr>
          <w:p w14:paraId="7B634CE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B8A971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10" w:type="dxa"/>
            <w:gridSpan w:val="2"/>
            <w:shd w:val="clear" w:color="auto" w:fill="AEAAAA"/>
            <w:vAlign w:val="center"/>
          </w:tcPr>
          <w:p w14:paraId="7ED3C87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33" w:type="dxa"/>
            <w:shd w:val="clear" w:color="auto" w:fill="AEAAAA"/>
            <w:vAlign w:val="center"/>
          </w:tcPr>
          <w:p w14:paraId="1DBD648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05C661F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26AA03A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635BB26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4FD7055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6C861EB9" w14:textId="77777777" w:rsidTr="00C92ED7">
        <w:trPr>
          <w:trHeight w:val="64"/>
          <w:jc w:val="center"/>
        </w:trPr>
        <w:tc>
          <w:tcPr>
            <w:tcW w:w="4594" w:type="dxa"/>
          </w:tcPr>
          <w:p w14:paraId="11ECFAD7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14:paraId="4B5FD81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F2610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0B80D52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E3F4A" w14:textId="77777777" w:rsidR="00393BBC" w:rsidRDefault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E4ED8F7" w14:textId="77777777" w:rsidR="00393BBC" w:rsidRDefault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E668D4" w14:textId="77777777" w:rsidR="00393BBC" w:rsidRDefault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F505279" w14:textId="77777777" w:rsidR="00393BBC" w:rsidRDefault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778D469" w14:textId="77777777" w:rsidR="00393BBC" w:rsidRDefault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1797B90" w14:textId="77777777" w:rsidR="00393BBC" w:rsidRDefault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93BBC" w14:paraId="4747D093" w14:textId="77777777" w:rsidTr="00C92ED7">
        <w:trPr>
          <w:trHeight w:val="64"/>
          <w:jc w:val="center"/>
        </w:trPr>
        <w:tc>
          <w:tcPr>
            <w:tcW w:w="4594" w:type="dxa"/>
            <w:shd w:val="clear" w:color="auto" w:fill="auto"/>
          </w:tcPr>
          <w:p w14:paraId="7055901F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D86EB4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BFCB99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0967C10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6C65CD3D" w14:textId="77777777" w:rsidR="00393BBC" w:rsidRDefault="00C50F8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187F7BDF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6DBFE443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5A4DEC4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5102EBEE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821E47F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93BBC" w14:paraId="5D754446" w14:textId="77777777" w:rsidTr="00C92ED7">
        <w:trPr>
          <w:trHeight w:val="64"/>
          <w:jc w:val="center"/>
        </w:trPr>
        <w:tc>
          <w:tcPr>
            <w:tcW w:w="4594" w:type="dxa"/>
            <w:shd w:val="clear" w:color="auto" w:fill="auto"/>
          </w:tcPr>
          <w:p w14:paraId="29197BBC" w14:textId="77777777"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1AC971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652D253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FFABE3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215F7BFA" w14:textId="77777777" w:rsidR="00393BBC" w:rsidRDefault="00146FE8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A43D3">
              <w:rPr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6723EA4D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67E08CEC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1.8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2C8B2ABA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1F2F81C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11254283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</w:t>
            </w:r>
          </w:p>
        </w:tc>
      </w:tr>
      <w:tr w:rsidR="00393BBC" w14:paraId="7CE99BEA" w14:textId="77777777" w:rsidTr="00C92ED7">
        <w:trPr>
          <w:trHeight w:val="64"/>
          <w:jc w:val="center"/>
        </w:trPr>
        <w:tc>
          <w:tcPr>
            <w:tcW w:w="4594" w:type="dxa"/>
            <w:shd w:val="clear" w:color="auto" w:fill="auto"/>
          </w:tcPr>
          <w:p w14:paraId="76C92378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D629DF8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6B52F1CE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8136D4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556B1B" w14:textId="77777777" w:rsidR="00393BBC" w:rsidRDefault="00625CF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3FACADF" w14:textId="77777777" w:rsidR="00393BBC" w:rsidRDefault="00206F6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457B3E" w14:textId="77777777" w:rsidR="00393BBC" w:rsidRDefault="00206F6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F95D622" w14:textId="77777777" w:rsidR="00393BBC" w:rsidRDefault="00206F6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44C3AC" w14:textId="77777777" w:rsidR="00393BBC" w:rsidRDefault="00206F6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31377D9" w14:textId="77777777" w:rsidR="00393BBC" w:rsidRDefault="00206F67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93BBC" w14:paraId="1432B523" w14:textId="77777777" w:rsidTr="00C92ED7">
        <w:trPr>
          <w:trHeight w:val="299"/>
          <w:jc w:val="center"/>
        </w:trPr>
        <w:tc>
          <w:tcPr>
            <w:tcW w:w="4594" w:type="dxa"/>
            <w:shd w:val="clear" w:color="auto" w:fill="auto"/>
          </w:tcPr>
          <w:p w14:paraId="290F6947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F4699A4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6281020A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A38353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295D606F" w14:textId="77777777" w:rsidR="00393BBC" w:rsidRDefault="00C50F8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7E494EAC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5D5C2035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324C77AF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3A9833AA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C02D858" w14:textId="77777777" w:rsidR="00393BBC" w:rsidRDefault="00C50F8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93BBC" w14:paraId="36E2521E" w14:textId="77777777" w:rsidTr="00C92ED7">
        <w:trPr>
          <w:trHeight w:val="187"/>
          <w:jc w:val="center"/>
        </w:trPr>
        <w:tc>
          <w:tcPr>
            <w:tcW w:w="4594" w:type="dxa"/>
          </w:tcPr>
          <w:p w14:paraId="785BBB48" w14:textId="77777777"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6" w:type="dxa"/>
            <w:vAlign w:val="center"/>
          </w:tcPr>
          <w:p w14:paraId="722CA281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ак.час.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356317B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3590994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0754E036" w14:textId="77777777" w:rsidR="00393BBC" w:rsidRDefault="00146FE8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A43D3">
              <w:rPr>
                <w:color w:val="000000"/>
                <w:sz w:val="22"/>
                <w:szCs w:val="22"/>
              </w:rPr>
              <w:t>1374.3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5E2A198F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D1608">
              <w:rPr>
                <w:color w:val="000000"/>
                <w:sz w:val="22"/>
                <w:szCs w:val="22"/>
              </w:rPr>
              <w:t>1 389,74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102367A8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D1608">
              <w:rPr>
                <w:bCs/>
                <w:color w:val="000000"/>
                <w:sz w:val="22"/>
                <w:szCs w:val="22"/>
              </w:rPr>
              <w:t>1 389,74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394C504E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D1608">
              <w:rPr>
                <w:bCs/>
                <w:color w:val="000000"/>
                <w:sz w:val="22"/>
                <w:szCs w:val="22"/>
              </w:rPr>
              <w:t>1 466,9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3FB1839F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D1608">
              <w:rPr>
                <w:bCs/>
                <w:color w:val="000000"/>
                <w:sz w:val="22"/>
                <w:szCs w:val="22"/>
              </w:rPr>
              <w:t>1 544,1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181348F3" w14:textId="77777777" w:rsidR="00393BBC" w:rsidRDefault="007D1608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D1608">
              <w:rPr>
                <w:bCs/>
                <w:color w:val="000000"/>
                <w:sz w:val="22"/>
                <w:szCs w:val="22"/>
              </w:rPr>
              <w:t>1 621,36</w:t>
            </w:r>
          </w:p>
        </w:tc>
      </w:tr>
      <w:tr w:rsidR="00393BBC" w14:paraId="57459F95" w14:textId="77777777" w:rsidTr="00C92ED7">
        <w:trPr>
          <w:trHeight w:val="265"/>
          <w:jc w:val="center"/>
        </w:trPr>
        <w:tc>
          <w:tcPr>
            <w:tcW w:w="4594" w:type="dxa"/>
            <w:shd w:val="clear" w:color="auto" w:fill="AEAAAA"/>
          </w:tcPr>
          <w:p w14:paraId="23751973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6" w:type="dxa"/>
            <w:shd w:val="clear" w:color="auto" w:fill="AEAAAA"/>
            <w:vAlign w:val="center"/>
          </w:tcPr>
          <w:p w14:paraId="5E5E0E5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5A11D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10" w:type="dxa"/>
            <w:gridSpan w:val="2"/>
            <w:shd w:val="clear" w:color="auto" w:fill="AEAAAA"/>
            <w:vAlign w:val="center"/>
          </w:tcPr>
          <w:p w14:paraId="6F6AB82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33" w:type="dxa"/>
            <w:shd w:val="clear" w:color="auto" w:fill="AEAAAA"/>
            <w:vAlign w:val="center"/>
          </w:tcPr>
          <w:p w14:paraId="6C27643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3E3D81A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58A3C97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1E75E13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2B4D807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206F67" w14:paraId="2842CC63" w14:textId="77777777" w:rsidTr="00C92ED7">
        <w:trPr>
          <w:trHeight w:val="265"/>
          <w:jc w:val="center"/>
        </w:trPr>
        <w:tc>
          <w:tcPr>
            <w:tcW w:w="4594" w:type="dxa"/>
          </w:tcPr>
          <w:p w14:paraId="2507EEDF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6" w:type="dxa"/>
            <w:vAlign w:val="center"/>
          </w:tcPr>
          <w:p w14:paraId="3C63AF63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574C42A7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23A5EAC5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2F2C42D6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500CD938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17F60C24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553C8FE7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0F696E0F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5AAFE075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06F67" w14:paraId="6D32D9F3" w14:textId="77777777" w:rsidTr="00C92ED7">
        <w:trPr>
          <w:trHeight w:val="196"/>
          <w:jc w:val="center"/>
        </w:trPr>
        <w:tc>
          <w:tcPr>
            <w:tcW w:w="4594" w:type="dxa"/>
          </w:tcPr>
          <w:p w14:paraId="25A7AA50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6" w:type="dxa"/>
            <w:vAlign w:val="center"/>
          </w:tcPr>
          <w:p w14:paraId="2C3D8951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4FC9C27D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0A371BFE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7F3985EF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5CD41789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4F97CA65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0D3C668D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6136EB3D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12EB6FF6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06F67" w14:paraId="535E0EA4" w14:textId="77777777" w:rsidTr="00C92ED7">
        <w:trPr>
          <w:trHeight w:val="219"/>
          <w:jc w:val="center"/>
        </w:trPr>
        <w:tc>
          <w:tcPr>
            <w:tcW w:w="4594" w:type="dxa"/>
          </w:tcPr>
          <w:p w14:paraId="52E03836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6" w:type="dxa"/>
            <w:vAlign w:val="center"/>
          </w:tcPr>
          <w:p w14:paraId="7ED9500C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71E0D3CB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592A0144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3B7F648C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33" w:type="dxa"/>
            <w:vAlign w:val="center"/>
          </w:tcPr>
          <w:p w14:paraId="21411658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5902EC62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60335134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2BBF1D6C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5DD8706E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06F67" w14:paraId="316EE3CA" w14:textId="77777777" w:rsidTr="00C92ED7">
        <w:trPr>
          <w:trHeight w:val="299"/>
          <w:jc w:val="center"/>
        </w:trPr>
        <w:tc>
          <w:tcPr>
            <w:tcW w:w="4594" w:type="dxa"/>
          </w:tcPr>
          <w:p w14:paraId="5A648BE2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6" w:type="dxa"/>
            <w:vAlign w:val="center"/>
          </w:tcPr>
          <w:p w14:paraId="5E5742ED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54AF7888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6AAFCB9A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7522B6BF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4FC9BB7E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092A9F3A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432B2E5D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6A9E8BC3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14:paraId="5F6499D8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06F67" w14:paraId="061B9DB5" w14:textId="77777777" w:rsidTr="00C92ED7">
        <w:trPr>
          <w:trHeight w:val="138"/>
          <w:jc w:val="center"/>
        </w:trPr>
        <w:tc>
          <w:tcPr>
            <w:tcW w:w="4594" w:type="dxa"/>
          </w:tcPr>
          <w:p w14:paraId="06257A94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6" w:type="dxa"/>
            <w:vAlign w:val="center"/>
          </w:tcPr>
          <w:p w14:paraId="66DC2A19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2747F2FA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0E4117E5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723E7312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33" w:type="dxa"/>
            <w:vAlign w:val="center"/>
          </w:tcPr>
          <w:p w14:paraId="60D1734C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5E410AE4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004BB655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739E84C3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14:paraId="23581B4A" w14:textId="77777777" w:rsidR="00206F67" w:rsidRDefault="00206F67" w:rsidP="00206F6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06F67" w14:paraId="16F56429" w14:textId="77777777" w:rsidTr="00C92ED7">
        <w:trPr>
          <w:trHeight w:val="227"/>
          <w:jc w:val="center"/>
        </w:trPr>
        <w:tc>
          <w:tcPr>
            <w:tcW w:w="4594" w:type="dxa"/>
          </w:tcPr>
          <w:p w14:paraId="6C7DE897" w14:textId="77777777" w:rsidR="00206F67" w:rsidRDefault="00206F67" w:rsidP="00206F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6" w:type="dxa"/>
            <w:vAlign w:val="center"/>
          </w:tcPr>
          <w:p w14:paraId="3550DFC5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7AA5463B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31843215" w14:textId="77777777" w:rsidR="00206F67" w:rsidRDefault="00206F67" w:rsidP="00206F6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vAlign w:val="center"/>
          </w:tcPr>
          <w:p w14:paraId="378211CB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433" w:type="dxa"/>
            <w:vAlign w:val="center"/>
          </w:tcPr>
          <w:p w14:paraId="13F15B23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C50F8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14:paraId="2D41FEA5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C50F8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14:paraId="57D2CADE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C50F8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14:paraId="4CBD9910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C50F8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14:paraId="20A5E2AA" w14:textId="77777777" w:rsidR="00206F67" w:rsidRDefault="00206F67" w:rsidP="00206F6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C50F83"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2690EF91" w14:textId="77777777" w:rsidTr="00C92ED7">
        <w:trPr>
          <w:trHeight w:val="460"/>
          <w:jc w:val="center"/>
        </w:trPr>
        <w:tc>
          <w:tcPr>
            <w:tcW w:w="4594" w:type="dxa"/>
            <w:shd w:val="clear" w:color="auto" w:fill="AEAAAA"/>
          </w:tcPr>
          <w:p w14:paraId="5F10288C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09F070C8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6" w:type="dxa"/>
            <w:shd w:val="clear" w:color="auto" w:fill="AEAAAA"/>
            <w:vAlign w:val="center"/>
          </w:tcPr>
          <w:p w14:paraId="68236E0A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241571E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10" w:type="dxa"/>
            <w:gridSpan w:val="2"/>
            <w:shd w:val="clear" w:color="auto" w:fill="AEAAAA"/>
            <w:vAlign w:val="center"/>
          </w:tcPr>
          <w:p w14:paraId="0FB7D971" w14:textId="77777777" w:rsidR="00393BBC" w:rsidRDefault="00625CF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33" w:type="dxa"/>
            <w:shd w:val="clear" w:color="auto" w:fill="AEAAAA"/>
            <w:vAlign w:val="center"/>
          </w:tcPr>
          <w:p w14:paraId="1B1D78B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54AD45A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1655AF2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702C0C7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64E7AAD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201496" w14:paraId="64441C4B" w14:textId="77777777" w:rsidTr="00C92ED7">
        <w:trPr>
          <w:trHeight w:val="207"/>
          <w:jc w:val="center"/>
        </w:trPr>
        <w:tc>
          <w:tcPr>
            <w:tcW w:w="4594" w:type="dxa"/>
          </w:tcPr>
          <w:p w14:paraId="214346C6" w14:textId="77777777" w:rsidR="00201496" w:rsidRDefault="00201496" w:rsidP="002014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6" w:type="dxa"/>
            <w:vAlign w:val="center"/>
          </w:tcPr>
          <w:p w14:paraId="2CFEDD24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4876854B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05E47893" w14:textId="77777777" w:rsidR="00201496" w:rsidRDefault="00201496" w:rsidP="0020149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8F24937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1EF8417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CAB60A4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5A737D7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B15F8CB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4F63460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01496" w14:paraId="45394BE5" w14:textId="77777777" w:rsidTr="00C92ED7">
        <w:trPr>
          <w:trHeight w:val="265"/>
          <w:jc w:val="center"/>
        </w:trPr>
        <w:tc>
          <w:tcPr>
            <w:tcW w:w="4594" w:type="dxa"/>
          </w:tcPr>
          <w:p w14:paraId="23FE45C9" w14:textId="77777777" w:rsidR="00201496" w:rsidRDefault="00201496" w:rsidP="002014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6" w:type="dxa"/>
            <w:vAlign w:val="center"/>
          </w:tcPr>
          <w:p w14:paraId="6CC7F002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4D4F5B36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786B0267" w14:textId="77777777" w:rsidR="00201496" w:rsidRDefault="00201496" w:rsidP="00201496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C4816D0" w14:textId="77777777" w:rsidR="00201496" w:rsidRDefault="00C50F83" w:rsidP="0020149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4A00AE5" w14:textId="77777777" w:rsidR="00201496" w:rsidRDefault="00C50F83" w:rsidP="0020149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ACECB27" w14:textId="77777777" w:rsidR="00201496" w:rsidRDefault="00C50F83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54A0CF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AA18F7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8C878F" w14:textId="77777777" w:rsidR="00201496" w:rsidRDefault="00D23BFF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16A23" w14:paraId="0FBBFAC2" w14:textId="77777777" w:rsidTr="00C92ED7">
        <w:trPr>
          <w:trHeight w:val="265"/>
          <w:jc w:val="center"/>
        </w:trPr>
        <w:tc>
          <w:tcPr>
            <w:tcW w:w="4594" w:type="dxa"/>
          </w:tcPr>
          <w:p w14:paraId="42216CF4" w14:textId="77777777" w:rsidR="00416A23" w:rsidRDefault="00416A23" w:rsidP="00416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6" w:type="dxa"/>
            <w:vAlign w:val="center"/>
          </w:tcPr>
          <w:p w14:paraId="175DA18A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7E0AD6E3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00E2C5AB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6C5E6B3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1300FA2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BD49E71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CF3C73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74EFB17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C03901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6A23" w14:paraId="52143257" w14:textId="77777777" w:rsidTr="00C92ED7">
        <w:trPr>
          <w:trHeight w:val="265"/>
          <w:jc w:val="center"/>
        </w:trPr>
        <w:tc>
          <w:tcPr>
            <w:tcW w:w="4594" w:type="dxa"/>
          </w:tcPr>
          <w:p w14:paraId="398F98A1" w14:textId="77777777" w:rsidR="00416A23" w:rsidRDefault="00416A23" w:rsidP="00416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6" w:type="dxa"/>
            <w:vAlign w:val="center"/>
          </w:tcPr>
          <w:p w14:paraId="54DF1C26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0E47B87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707CA530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8DA1B38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2532C0D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CDE08A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42BE49A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EDB2F2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3F6E74D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6A23" w14:paraId="507F8592" w14:textId="77777777" w:rsidTr="00C92ED7">
        <w:trPr>
          <w:trHeight w:val="265"/>
          <w:jc w:val="center"/>
        </w:trPr>
        <w:tc>
          <w:tcPr>
            <w:tcW w:w="4594" w:type="dxa"/>
          </w:tcPr>
          <w:p w14:paraId="6BDC0460" w14:textId="77777777" w:rsidR="00416A23" w:rsidRDefault="00416A23" w:rsidP="00416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6" w:type="dxa"/>
            <w:vAlign w:val="center"/>
          </w:tcPr>
          <w:p w14:paraId="72A0CFBB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1E4E38B0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39E1863D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BE7A4E2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0AD39F6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0954D43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C1D456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8FBCEA5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F335CE4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6A23" w14:paraId="44C0FCE4" w14:textId="77777777" w:rsidTr="00C92ED7">
        <w:trPr>
          <w:trHeight w:val="265"/>
          <w:jc w:val="center"/>
        </w:trPr>
        <w:tc>
          <w:tcPr>
            <w:tcW w:w="4594" w:type="dxa"/>
          </w:tcPr>
          <w:p w14:paraId="47341DB6" w14:textId="77777777" w:rsidR="00416A23" w:rsidRDefault="00416A23" w:rsidP="00416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 Остепененность ППС (к.н. и д.н.)</w:t>
            </w:r>
          </w:p>
        </w:tc>
        <w:tc>
          <w:tcPr>
            <w:tcW w:w="946" w:type="dxa"/>
            <w:vAlign w:val="center"/>
          </w:tcPr>
          <w:p w14:paraId="3564A9A2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71CC6F82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4ADECF41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0C1C25C" w14:textId="77777777" w:rsidR="00416A23" w:rsidRDefault="00416A23" w:rsidP="00B90A8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90A89"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44A23C9" w14:textId="77777777" w:rsidR="00416A23" w:rsidRDefault="00B90A89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4B79C3" w14:textId="77777777" w:rsidR="00416A23" w:rsidRDefault="00B90A89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98AF9F8" w14:textId="77777777" w:rsidR="00416A23" w:rsidRDefault="00B90A89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A4678D" w14:textId="77777777" w:rsidR="00416A23" w:rsidRDefault="00B90A89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5255880" w14:textId="77777777" w:rsidR="00416A23" w:rsidRDefault="00B90A89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416A23" w14:paraId="7F2E222C" w14:textId="77777777" w:rsidTr="00C92ED7">
        <w:trPr>
          <w:trHeight w:val="265"/>
          <w:jc w:val="center"/>
        </w:trPr>
        <w:tc>
          <w:tcPr>
            <w:tcW w:w="4594" w:type="dxa"/>
            <w:shd w:val="clear" w:color="auto" w:fill="FFFFFF"/>
          </w:tcPr>
          <w:p w14:paraId="3AB2A13A" w14:textId="77777777" w:rsidR="00416A23" w:rsidRDefault="00416A23" w:rsidP="00416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1E00536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3A34CBF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1681E3E7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10E399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2F80D6A" w14:textId="77777777" w:rsidR="00416A23" w:rsidRPr="007D50DA" w:rsidRDefault="007D1608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1279B7D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84C72D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BD9EF1A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2B6858D" w14:textId="77777777" w:rsidR="00416A23" w:rsidRDefault="00C50F8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16A23" w14:paraId="0B3B7DCA" w14:textId="77777777" w:rsidTr="00C92ED7">
        <w:trPr>
          <w:trHeight w:val="221"/>
          <w:jc w:val="center"/>
        </w:trPr>
        <w:tc>
          <w:tcPr>
            <w:tcW w:w="4594" w:type="dxa"/>
            <w:shd w:val="clear" w:color="auto" w:fill="AEAAAA"/>
          </w:tcPr>
          <w:p w14:paraId="27E1FBC8" w14:textId="77777777" w:rsidR="00416A23" w:rsidRDefault="00416A23" w:rsidP="00416A23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6" w:type="dxa"/>
            <w:shd w:val="clear" w:color="auto" w:fill="AEAAAA"/>
            <w:vAlign w:val="center"/>
          </w:tcPr>
          <w:p w14:paraId="2384DCA2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AEAAAA"/>
            <w:vAlign w:val="center"/>
          </w:tcPr>
          <w:p w14:paraId="3B10F670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14CAFA63" w14:textId="77777777" w:rsidR="00416A23" w:rsidRDefault="00416A23" w:rsidP="00416A2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EAAAA"/>
            <w:vAlign w:val="center"/>
          </w:tcPr>
          <w:p w14:paraId="49F45752" w14:textId="77777777" w:rsidR="00416A23" w:rsidRDefault="00416A23" w:rsidP="00416A23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3" w:type="dxa"/>
            <w:shd w:val="clear" w:color="auto" w:fill="AEAAAA"/>
            <w:vAlign w:val="center"/>
          </w:tcPr>
          <w:p w14:paraId="3DC6B6D6" w14:textId="77777777" w:rsidR="00416A23" w:rsidRDefault="00416A23" w:rsidP="00416A23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0B61059D" w14:textId="77777777" w:rsidR="00416A23" w:rsidRDefault="00416A23" w:rsidP="00416A23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242111A8" w14:textId="77777777" w:rsidR="00416A23" w:rsidRDefault="00416A23" w:rsidP="00416A23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23AF27A9" w14:textId="77777777" w:rsidR="00416A23" w:rsidRDefault="00416A23" w:rsidP="00416A23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119138C4" w14:textId="77777777" w:rsidR="00416A23" w:rsidRDefault="00416A23" w:rsidP="00416A23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416A23" w14:paraId="53010867" w14:textId="77777777" w:rsidTr="00C92ED7">
        <w:trPr>
          <w:trHeight w:val="242"/>
          <w:jc w:val="center"/>
        </w:trPr>
        <w:tc>
          <w:tcPr>
            <w:tcW w:w="4594" w:type="dxa"/>
          </w:tcPr>
          <w:p w14:paraId="045565E9" w14:textId="77777777" w:rsidR="00416A23" w:rsidRDefault="00416A23" w:rsidP="00416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6" w:type="dxa"/>
            <w:vAlign w:val="center"/>
          </w:tcPr>
          <w:p w14:paraId="5B333F9C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581C24B4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48" w:type="dxa"/>
            <w:vAlign w:val="center"/>
          </w:tcPr>
          <w:p w14:paraId="4AB8EFD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2" w:type="dxa"/>
            <w:vAlign w:val="center"/>
          </w:tcPr>
          <w:p w14:paraId="33D6253C" w14:textId="77777777" w:rsidR="00416A23" w:rsidRDefault="00416A23" w:rsidP="00416A2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395F3AA0" w14:textId="77777777" w:rsidR="00416A23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1558DF13" w14:textId="77777777" w:rsidR="00416A23" w:rsidRDefault="00C92ED7" w:rsidP="00416A2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0D72924E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7F6368DD" w14:textId="77777777" w:rsidR="00416A23" w:rsidRDefault="00C92ED7" w:rsidP="00416A23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23BADEC6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16A23" w14:paraId="476C0DE3" w14:textId="77777777" w:rsidTr="00C92ED7">
        <w:trPr>
          <w:trHeight w:val="242"/>
          <w:jc w:val="center"/>
        </w:trPr>
        <w:tc>
          <w:tcPr>
            <w:tcW w:w="4594" w:type="dxa"/>
          </w:tcPr>
          <w:p w14:paraId="69AC3347" w14:textId="77777777" w:rsidR="00416A23" w:rsidRDefault="00416A23" w:rsidP="00416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6" w:type="dxa"/>
            <w:vAlign w:val="center"/>
          </w:tcPr>
          <w:p w14:paraId="0E381F2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1A101EBF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vAlign w:val="center"/>
          </w:tcPr>
          <w:p w14:paraId="7778375C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2" w:type="dxa"/>
            <w:vAlign w:val="center"/>
          </w:tcPr>
          <w:p w14:paraId="59F0CA8B" w14:textId="77777777" w:rsidR="00416A23" w:rsidRDefault="00C50F8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059715BC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10297B9B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14:paraId="2277A687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14:paraId="633C4BE1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14:paraId="1B37D17B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416A23" w14:paraId="172185CF" w14:textId="77777777" w:rsidTr="00C92ED7">
        <w:trPr>
          <w:trHeight w:val="242"/>
          <w:jc w:val="center"/>
        </w:trPr>
        <w:tc>
          <w:tcPr>
            <w:tcW w:w="4594" w:type="dxa"/>
            <w:shd w:val="clear" w:color="auto" w:fill="FFFFFF"/>
          </w:tcPr>
          <w:p w14:paraId="175D8BC5" w14:textId="77777777" w:rsidR="00416A23" w:rsidRDefault="00416A23" w:rsidP="00416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6" w:type="dxa"/>
            <w:shd w:val="clear" w:color="auto" w:fill="FFFFFF"/>
            <w:vAlign w:val="center"/>
          </w:tcPr>
          <w:p w14:paraId="7AC7B0EC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59DB3BF4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4A97E0F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3F9E886C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3FE47A84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3B3CE748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2A817A04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4432C285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6A5D44B3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16A23" w14:paraId="0919CEE8" w14:textId="77777777" w:rsidTr="00C92ED7">
        <w:trPr>
          <w:trHeight w:val="184"/>
          <w:jc w:val="center"/>
        </w:trPr>
        <w:tc>
          <w:tcPr>
            <w:tcW w:w="4594" w:type="dxa"/>
          </w:tcPr>
          <w:p w14:paraId="7C17168F" w14:textId="77777777" w:rsidR="00416A23" w:rsidRDefault="00416A23" w:rsidP="00416A23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6" w:type="dxa"/>
            <w:vAlign w:val="center"/>
          </w:tcPr>
          <w:p w14:paraId="1CC96D47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7672040C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48" w:type="dxa"/>
            <w:vAlign w:val="center"/>
          </w:tcPr>
          <w:p w14:paraId="0F123699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2" w:type="dxa"/>
            <w:vAlign w:val="center"/>
          </w:tcPr>
          <w:p w14:paraId="48C55756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55B44A38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14:paraId="0090273B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14:paraId="353DB097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14:paraId="1AAC6681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14:paraId="62E51314" w14:textId="77777777" w:rsidR="00416A23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16A23" w14:paraId="259EB6B5" w14:textId="77777777" w:rsidTr="00C92ED7">
        <w:trPr>
          <w:trHeight w:val="253"/>
          <w:jc w:val="center"/>
        </w:trPr>
        <w:tc>
          <w:tcPr>
            <w:tcW w:w="4594" w:type="dxa"/>
          </w:tcPr>
          <w:p w14:paraId="3E2353FA" w14:textId="77777777" w:rsidR="00416A23" w:rsidRDefault="00416A23" w:rsidP="00416A23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6C597269" w14:textId="77777777" w:rsidR="00416A23" w:rsidRDefault="00416A23" w:rsidP="00416A23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6" w:type="dxa"/>
            <w:vAlign w:val="center"/>
          </w:tcPr>
          <w:p w14:paraId="3E87291F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62415138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48" w:type="dxa"/>
            <w:shd w:val="clear" w:color="auto" w:fill="F7CAAC" w:themeFill="accent2" w:themeFillTint="66"/>
            <w:vAlign w:val="center"/>
          </w:tcPr>
          <w:p w14:paraId="7ED5ABB4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66291AD7" w14:textId="77777777" w:rsidR="00416A23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51F78D16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20EC5CCF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26B1468B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9EC1810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1640848" w14:textId="77777777" w:rsidR="00416A23" w:rsidRDefault="00416A23" w:rsidP="00416A23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416A23" w14:paraId="2C320400" w14:textId="77777777" w:rsidTr="00C92ED7">
        <w:trPr>
          <w:trHeight w:val="103"/>
          <w:jc w:val="center"/>
        </w:trPr>
        <w:tc>
          <w:tcPr>
            <w:tcW w:w="4594" w:type="dxa"/>
            <w:shd w:val="clear" w:color="auto" w:fill="AEAAAA"/>
          </w:tcPr>
          <w:p w14:paraId="54D3FDAB" w14:textId="77777777" w:rsidR="00416A23" w:rsidRDefault="00416A23" w:rsidP="00416A23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6" w:type="dxa"/>
            <w:shd w:val="clear" w:color="auto" w:fill="AEAAAA"/>
            <w:vAlign w:val="center"/>
          </w:tcPr>
          <w:p w14:paraId="63B760A3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D032D0D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48" w:type="dxa"/>
            <w:shd w:val="clear" w:color="auto" w:fill="AEAAAA"/>
            <w:vAlign w:val="center"/>
          </w:tcPr>
          <w:p w14:paraId="4DE40B69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2" w:type="dxa"/>
            <w:shd w:val="clear" w:color="auto" w:fill="AEAAAA"/>
            <w:vAlign w:val="center"/>
          </w:tcPr>
          <w:p w14:paraId="4096A41F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33" w:type="dxa"/>
            <w:shd w:val="clear" w:color="auto" w:fill="AEAAAA"/>
            <w:vAlign w:val="center"/>
          </w:tcPr>
          <w:p w14:paraId="6E22FF18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4FA120A6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736E4D8E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69A224D6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6" w:type="dxa"/>
            <w:shd w:val="clear" w:color="auto" w:fill="AEAAAA"/>
            <w:vAlign w:val="center"/>
          </w:tcPr>
          <w:p w14:paraId="0C6C2772" w14:textId="77777777" w:rsidR="00416A23" w:rsidRDefault="00416A23" w:rsidP="00416A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92ED7" w14:paraId="34DC4ECF" w14:textId="77777777" w:rsidTr="00C92ED7">
        <w:trPr>
          <w:trHeight w:val="107"/>
          <w:jc w:val="center"/>
        </w:trPr>
        <w:tc>
          <w:tcPr>
            <w:tcW w:w="4594" w:type="dxa"/>
          </w:tcPr>
          <w:p w14:paraId="15D047B3" w14:textId="77777777" w:rsidR="00C92ED7" w:rsidRPr="00C524B4" w:rsidRDefault="00C92ED7" w:rsidP="00C92ED7">
            <w:pPr>
              <w:rPr>
                <w:color w:val="000000"/>
                <w:sz w:val="22"/>
                <w:szCs w:val="22"/>
              </w:rPr>
            </w:pPr>
            <w:r w:rsidRPr="00C524B4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6" w:type="dxa"/>
            <w:vAlign w:val="center"/>
          </w:tcPr>
          <w:p w14:paraId="725B4D61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33B47AA6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48" w:type="dxa"/>
            <w:shd w:val="clear" w:color="auto" w:fill="F7CAAC" w:themeFill="accent2" w:themeFillTint="66"/>
            <w:vAlign w:val="center"/>
          </w:tcPr>
          <w:p w14:paraId="2DD20840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6D933FD6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15.76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4504E49C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67C315DA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422A3C97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69633203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1D829008" w14:textId="77777777" w:rsidR="00C92ED7" w:rsidRPr="00C524B4" w:rsidRDefault="00C92ED7" w:rsidP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7</w:t>
            </w:r>
          </w:p>
        </w:tc>
      </w:tr>
      <w:tr w:rsidR="00416A23" w14:paraId="5209DD5E" w14:textId="77777777" w:rsidTr="00C92ED7">
        <w:trPr>
          <w:trHeight w:val="64"/>
          <w:jc w:val="center"/>
        </w:trPr>
        <w:tc>
          <w:tcPr>
            <w:tcW w:w="4594" w:type="dxa"/>
          </w:tcPr>
          <w:p w14:paraId="02C8351E" w14:textId="77777777" w:rsidR="00416A23" w:rsidRPr="00C524B4" w:rsidRDefault="00416A23" w:rsidP="00416A23">
            <w:pPr>
              <w:rPr>
                <w:color w:val="000000"/>
                <w:sz w:val="22"/>
                <w:szCs w:val="22"/>
              </w:rPr>
            </w:pPr>
            <w:r w:rsidRPr="00C524B4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6" w:type="dxa"/>
            <w:vAlign w:val="center"/>
          </w:tcPr>
          <w:p w14:paraId="55AA722D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06EAFD9F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48" w:type="dxa"/>
            <w:shd w:val="clear" w:color="auto" w:fill="F7CAAC" w:themeFill="accent2" w:themeFillTint="66"/>
            <w:vAlign w:val="center"/>
          </w:tcPr>
          <w:p w14:paraId="00107C01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1371F188" w14:textId="77777777" w:rsidR="00416A23" w:rsidRPr="00C524B4" w:rsidRDefault="00A97AC8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15.76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154BA69B" w14:textId="77777777" w:rsidR="00416A23" w:rsidRPr="00C524B4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12435249" w14:textId="77777777" w:rsidR="00416A23" w:rsidRPr="00C524B4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3BB870DD" w14:textId="77777777" w:rsidR="00416A23" w:rsidRPr="00C524B4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2DCE945D" w14:textId="77777777" w:rsidR="00416A23" w:rsidRPr="00C524B4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691E7F63" w14:textId="77777777" w:rsidR="00416A23" w:rsidRPr="00C524B4" w:rsidRDefault="00C92ED7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7</w:t>
            </w:r>
          </w:p>
        </w:tc>
      </w:tr>
      <w:tr w:rsidR="00416A23" w14:paraId="52E84D78" w14:textId="77777777" w:rsidTr="00C92ED7">
        <w:trPr>
          <w:trHeight w:val="64"/>
          <w:jc w:val="center"/>
        </w:trPr>
        <w:tc>
          <w:tcPr>
            <w:tcW w:w="4594" w:type="dxa"/>
          </w:tcPr>
          <w:p w14:paraId="5F7E4845" w14:textId="77777777" w:rsidR="00416A23" w:rsidRPr="00C524B4" w:rsidRDefault="00416A23" w:rsidP="00416A23">
            <w:pPr>
              <w:rPr>
                <w:color w:val="000000"/>
                <w:sz w:val="22"/>
                <w:szCs w:val="22"/>
              </w:rPr>
            </w:pPr>
            <w:commentRangeStart w:id="0"/>
            <w:r w:rsidRPr="00C524B4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6" w:type="dxa"/>
            <w:vAlign w:val="center"/>
          </w:tcPr>
          <w:p w14:paraId="0AA77934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4" w:type="dxa"/>
            <w:shd w:val="clear" w:color="auto" w:fill="BDD6EE"/>
            <w:vAlign w:val="center"/>
          </w:tcPr>
          <w:p w14:paraId="55E17636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48" w:type="dxa"/>
            <w:shd w:val="clear" w:color="auto" w:fill="F7CAAC" w:themeFill="accent2" w:themeFillTint="66"/>
            <w:vAlign w:val="center"/>
          </w:tcPr>
          <w:p w14:paraId="4580E9E8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2" w:type="dxa"/>
            <w:shd w:val="clear" w:color="auto" w:fill="F7CAAC" w:themeFill="accent2" w:themeFillTint="66"/>
            <w:vAlign w:val="center"/>
          </w:tcPr>
          <w:p w14:paraId="7D9A3F85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2183D425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596E489C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76E47936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</w:p>
        </w:tc>
        <w:commentRangeEnd w:id="0"/>
        <w:tc>
          <w:tcPr>
            <w:tcW w:w="986" w:type="dxa"/>
            <w:shd w:val="clear" w:color="auto" w:fill="F7CAAC" w:themeFill="accent2" w:themeFillTint="66"/>
            <w:vAlign w:val="center"/>
          </w:tcPr>
          <w:p w14:paraId="360B0614" w14:textId="77777777" w:rsidR="00416A23" w:rsidRPr="00C524B4" w:rsidRDefault="00416A23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rStyle w:val="a4"/>
              </w:rPr>
              <w:commentReference w:id="0"/>
            </w:r>
            <w:r w:rsidR="0038241B" w:rsidRPr="00C524B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6" w:type="dxa"/>
            <w:shd w:val="clear" w:color="auto" w:fill="F7CAAC" w:themeFill="accent2" w:themeFillTint="66"/>
            <w:vAlign w:val="center"/>
          </w:tcPr>
          <w:p w14:paraId="5FF4F1AC" w14:textId="77777777" w:rsidR="00416A23" w:rsidRPr="00C524B4" w:rsidRDefault="0038241B" w:rsidP="00416A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0</w:t>
            </w:r>
            <w:bookmarkStart w:id="1" w:name="_GoBack"/>
            <w:bookmarkEnd w:id="1"/>
          </w:p>
        </w:tc>
      </w:tr>
    </w:tbl>
    <w:p w14:paraId="34F0C358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10"/>
          <w:footerReference w:type="firs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382DD24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1E6A5D36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36D8A9E2" w14:textId="77777777">
        <w:trPr>
          <w:trHeight w:val="227"/>
        </w:trPr>
        <w:tc>
          <w:tcPr>
            <w:tcW w:w="4697" w:type="dxa"/>
            <w:vMerge w:val="restart"/>
          </w:tcPr>
          <w:p w14:paraId="71869DC2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545EFDB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5B37E7B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AC02A1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1BCEC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0AD8B65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01496" w14:paraId="658C979E" w14:textId="77777777">
        <w:trPr>
          <w:trHeight w:val="644"/>
        </w:trPr>
        <w:tc>
          <w:tcPr>
            <w:tcW w:w="4697" w:type="dxa"/>
            <w:vMerge/>
          </w:tcPr>
          <w:p w14:paraId="30FA215D" w14:textId="77777777" w:rsidR="00201496" w:rsidRDefault="00201496" w:rsidP="00201496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6DEB399" w14:textId="77777777" w:rsidR="00201496" w:rsidRDefault="00201496" w:rsidP="0020149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289C9AA6" w14:textId="77777777" w:rsidR="00201496" w:rsidRDefault="00201496" w:rsidP="0020149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59046" w14:textId="77777777" w:rsidR="00201496" w:rsidRDefault="00201496" w:rsidP="0020149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C8938" w14:textId="77777777" w:rsidR="00201496" w:rsidRDefault="00201496" w:rsidP="0020149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92798" w14:textId="77777777" w:rsidR="00201496" w:rsidRDefault="00201496" w:rsidP="002014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0F4F9" w14:textId="77777777" w:rsidR="00201496" w:rsidRDefault="00201496" w:rsidP="002014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2A695" w14:textId="77777777" w:rsidR="00201496" w:rsidRDefault="00201496" w:rsidP="002014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D8FD4" w14:textId="77777777" w:rsidR="00201496" w:rsidRDefault="00201496" w:rsidP="002014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AC3687E" w14:textId="77777777" w:rsidR="00201496" w:rsidRDefault="00201496" w:rsidP="002014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0701427B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5DA16D2D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14E63CF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5FBD1BC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74E08C6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576E15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1CB0DBE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47F0A6A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7635181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6DE9637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2D99F96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5255A858" w14:textId="77777777">
        <w:trPr>
          <w:trHeight w:val="276"/>
        </w:trPr>
        <w:tc>
          <w:tcPr>
            <w:tcW w:w="4697" w:type="dxa"/>
          </w:tcPr>
          <w:p w14:paraId="5660114B" w14:textId="77777777"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3E845552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75C9F3EB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5F9F6300" w14:textId="77777777" w:rsidR="00393BBC" w:rsidRDefault="00201496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0A5CEBF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3F91D65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6E9ABBF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D6E8DBC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5404CD9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9" w:type="dxa"/>
            <w:vAlign w:val="center"/>
          </w:tcPr>
          <w:p w14:paraId="1ED0FBB9" w14:textId="77777777" w:rsidR="00393BBC" w:rsidRDefault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FAF20CD" w14:textId="77777777">
        <w:trPr>
          <w:trHeight w:val="276"/>
        </w:trPr>
        <w:tc>
          <w:tcPr>
            <w:tcW w:w="4697" w:type="dxa"/>
          </w:tcPr>
          <w:p w14:paraId="3B282464" w14:textId="77777777"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0E08E3CD" w14:textId="77777777"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0617F04A" w14:textId="77777777"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5F69FEE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0065C536" w14:textId="77777777" w:rsidR="00393BBC" w:rsidRPr="00201496" w:rsidRDefault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5B4B4670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D2A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1DA1BC4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76817B3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F6224A3" w14:textId="77777777" w:rsidR="00393BBC" w:rsidRPr="00DD2AEF" w:rsidRDefault="00DD2A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3246FAA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9" w:type="dxa"/>
            <w:vAlign w:val="center"/>
          </w:tcPr>
          <w:p w14:paraId="27DC7632" w14:textId="77777777" w:rsidR="00393BBC" w:rsidRPr="00DD2AEF" w:rsidRDefault="00DD2AEF" w:rsidP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57917159" w14:textId="77777777" w:rsidTr="00B90A89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1A4" w14:textId="77777777"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2C9F19E6" w14:textId="77777777"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4A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6FE55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FFC4" w14:textId="77777777" w:rsidR="00393BBC" w:rsidRPr="00255AC6" w:rsidRDefault="00255AC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CEC7" w14:textId="77777777" w:rsidR="00393BBC" w:rsidRDefault="00B90A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4E9A8F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8C39F0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4978BCC" w14:textId="77777777" w:rsidR="00393BBC" w:rsidRDefault="00C9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DAE243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26CCF3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93BBC" w14:paraId="1E311F44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1B652D4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A944D4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659AD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F16F0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3E8D8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1C96B3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722BC4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A9EACF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45E6C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567E7B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45A8C9AA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7A1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09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69C15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D0CA" w14:textId="77777777" w:rsidR="00393BBC" w:rsidRPr="00201496" w:rsidRDefault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957" w14:textId="77777777" w:rsidR="00393BBC" w:rsidRPr="00201496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0AFDEC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BC0CDE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467B17" w14:textId="77777777" w:rsidR="00393BBC" w:rsidRPr="00C524B4" w:rsidRDefault="00C92ED7">
            <w:pPr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ECDE0D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0F5124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35A940CA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4B3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DF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CD18F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F3DD" w14:textId="77777777" w:rsidR="00393BBC" w:rsidRPr="00201496" w:rsidRDefault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2712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1EC9CF" w14:textId="77777777" w:rsidR="00393BBC" w:rsidRPr="00C524B4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30F619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5DE624" w14:textId="77777777" w:rsidR="00393BBC" w:rsidRPr="00C524B4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52AA60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5F00A9" w14:textId="77777777" w:rsidR="00393BBC" w:rsidRPr="00C524B4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8BB34DA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6B7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2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13C2B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F3FE" w14:textId="77777777" w:rsidR="00393BBC" w:rsidRPr="00201496" w:rsidRDefault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C23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6D326C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342C8E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E9E1CD2" w14:textId="77777777" w:rsidR="00393BBC" w:rsidRPr="00C524B4" w:rsidRDefault="00C92ED7">
            <w:pPr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C4B14F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D2D17C" w14:textId="77777777" w:rsidR="00393BBC" w:rsidRPr="00C524B4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524B4"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63F248D8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884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81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69256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58C6" w14:textId="77777777" w:rsidR="00393BBC" w:rsidRPr="00201496" w:rsidRDefault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8FE7" w14:textId="77777777" w:rsidR="00393BBC" w:rsidRPr="0038241B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7B6103" w14:textId="77777777" w:rsidR="00393BBC" w:rsidRPr="00015AA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45B6F6" w14:textId="77777777" w:rsidR="00393BBC" w:rsidRPr="00015AA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88D368" w14:textId="77777777" w:rsidR="00393BBC" w:rsidRPr="00015AA7" w:rsidRDefault="00393BB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232707" w14:textId="77777777" w:rsidR="00393BBC" w:rsidRPr="00015AA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C9D271C" w14:textId="77777777" w:rsidR="00393BBC" w:rsidRPr="00015AA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93BBC" w14:paraId="2D91C29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0E1610E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55471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94A0C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E9F72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1BC220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9727EF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87CF54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DAD68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264A6D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A60C5D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04AB0847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2CA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A3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4B7B3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5A5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8E7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211738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8475E4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AB8EA8" w14:textId="77777777" w:rsidR="00393BBC" w:rsidRDefault="00C9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8CB346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C66203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0CC646AD" w14:textId="77777777" w:rsidTr="00015AA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096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5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BF187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F834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D4B4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DCFA3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7827D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9E03E2" w14:textId="77777777" w:rsidR="00393BBC" w:rsidRDefault="00C9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D07AA3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1A4497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 w14:paraId="2D920AF4" w14:textId="77777777" w:rsidR="00393BBC" w:rsidRDefault="00393BBC">
      <w:pPr>
        <w:rPr>
          <w:b/>
          <w:sz w:val="22"/>
          <w:szCs w:val="22"/>
        </w:rPr>
      </w:pPr>
    </w:p>
    <w:p w14:paraId="56BAFDA5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5EA175F6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191B0A21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7337421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29EF89D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6588693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3D38D72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48A2657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5659D50B" w14:textId="77777777" w:rsidTr="004046C2">
        <w:trPr>
          <w:trHeight w:val="85"/>
        </w:trPr>
        <w:tc>
          <w:tcPr>
            <w:tcW w:w="5002" w:type="dxa"/>
            <w:vMerge/>
            <w:vAlign w:val="center"/>
          </w:tcPr>
          <w:p w14:paraId="3D60588C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3431D46B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76AED360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BF00728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324F57FB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8EF18D8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798D614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59C5A3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7FFC82B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AEFE2C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1E1D6DC0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4F4EF8E3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23AEF9E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0AB5D9C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7D7160D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19E04D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62D281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D67CE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027288C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EF61C4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2A70F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61EA3FB" w14:textId="77777777" w:rsidTr="008D02C7">
        <w:trPr>
          <w:trHeight w:val="413"/>
        </w:trPr>
        <w:tc>
          <w:tcPr>
            <w:tcW w:w="5002" w:type="dxa"/>
          </w:tcPr>
          <w:p w14:paraId="6A08167F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45" w:type="dxa"/>
            <w:vAlign w:val="center"/>
          </w:tcPr>
          <w:p w14:paraId="5353E55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493422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305EC24B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3E507A15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3068525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2D2CB8B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27B712C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3558556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18D0321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7EA006D" w14:textId="77777777" w:rsidTr="008D02C7">
        <w:trPr>
          <w:trHeight w:val="413"/>
        </w:trPr>
        <w:tc>
          <w:tcPr>
            <w:tcW w:w="5002" w:type="dxa"/>
            <w:vAlign w:val="center"/>
          </w:tcPr>
          <w:p w14:paraId="60857ED1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7C5EFF5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376067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1E2F20D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3A6CA900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759C3B6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059F55B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4CA897B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7AD1047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3FA56A4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5A918B2" w14:textId="77777777" w:rsidTr="008D02C7">
        <w:trPr>
          <w:trHeight w:val="413"/>
        </w:trPr>
        <w:tc>
          <w:tcPr>
            <w:tcW w:w="5002" w:type="dxa"/>
            <w:vAlign w:val="center"/>
          </w:tcPr>
          <w:p w14:paraId="771F3401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031B057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EADB73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95AA508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1579EB8A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014DD97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229D476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06C9471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72B7ED7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151DDCB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53EAFD0E" w14:textId="77777777" w:rsidTr="008D02C7">
        <w:trPr>
          <w:trHeight w:val="413"/>
        </w:trPr>
        <w:tc>
          <w:tcPr>
            <w:tcW w:w="5002" w:type="dxa"/>
            <w:vAlign w:val="center"/>
          </w:tcPr>
          <w:p w14:paraId="332531B1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34F022A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B6E21D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B15A972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191260FE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711FBD4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69AE025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539BEB6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1FA3235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5090892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7936CC7" w14:textId="77777777" w:rsidTr="0058527E">
        <w:trPr>
          <w:trHeight w:val="543"/>
        </w:trPr>
        <w:tc>
          <w:tcPr>
            <w:tcW w:w="5002" w:type="dxa"/>
          </w:tcPr>
          <w:p w14:paraId="78FAD208" w14:textId="77777777"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45" w:type="dxa"/>
          </w:tcPr>
          <w:p w14:paraId="495875D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1AD998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BE81434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715BFD42" w14:textId="77777777" w:rsidR="00393BBC" w:rsidRPr="00DD2AEF" w:rsidRDefault="00DD2AE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</w:t>
            </w:r>
          </w:p>
        </w:tc>
        <w:tc>
          <w:tcPr>
            <w:tcW w:w="989" w:type="dxa"/>
            <w:vAlign w:val="center"/>
          </w:tcPr>
          <w:p w14:paraId="710FBC2B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89" w:type="dxa"/>
            <w:vAlign w:val="center"/>
          </w:tcPr>
          <w:p w14:paraId="03B2ACBE" w14:textId="77777777" w:rsidR="00393BBC" w:rsidRPr="00DD2AEF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1050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7899B6E2" w14:textId="77777777" w:rsidR="00393BBC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1100</w:t>
            </w: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3C09EF58" w14:textId="77777777" w:rsidR="00393BBC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642FC487" w14:textId="77777777" w:rsidR="00393BBC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1300</w:t>
            </w:r>
          </w:p>
        </w:tc>
      </w:tr>
      <w:tr w:rsidR="00393BBC" w14:paraId="1D55E8FD" w14:textId="77777777" w:rsidTr="0058527E">
        <w:trPr>
          <w:trHeight w:val="541"/>
        </w:trPr>
        <w:tc>
          <w:tcPr>
            <w:tcW w:w="5002" w:type="dxa"/>
            <w:vAlign w:val="center"/>
          </w:tcPr>
          <w:p w14:paraId="0DC0B9D4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35A5C1F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30E492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618B6F4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3D2F966B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vAlign w:val="center"/>
          </w:tcPr>
          <w:p w14:paraId="65AA504D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vAlign w:val="center"/>
          </w:tcPr>
          <w:p w14:paraId="51D7741C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518E43B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59C8B2B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037E3F7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605F2C29" w14:textId="77777777" w:rsidTr="0058527E">
        <w:trPr>
          <w:trHeight w:val="541"/>
        </w:trPr>
        <w:tc>
          <w:tcPr>
            <w:tcW w:w="5002" w:type="dxa"/>
            <w:vAlign w:val="center"/>
          </w:tcPr>
          <w:p w14:paraId="03D7F832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0F59582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198912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505B16F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vAlign w:val="center"/>
          </w:tcPr>
          <w:p w14:paraId="46749337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vAlign w:val="center"/>
          </w:tcPr>
          <w:p w14:paraId="01407F0C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vAlign w:val="center"/>
          </w:tcPr>
          <w:p w14:paraId="2256AF93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729A676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287EC1D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21DE188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15F7C79" w14:textId="77777777" w:rsidTr="0058527E">
        <w:trPr>
          <w:trHeight w:val="258"/>
        </w:trPr>
        <w:tc>
          <w:tcPr>
            <w:tcW w:w="5002" w:type="dxa"/>
            <w:vAlign w:val="center"/>
          </w:tcPr>
          <w:p w14:paraId="3E2E012E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05F004DA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3F6C9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D8CF2B7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47FFEA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C319F02" w14:textId="77777777" w:rsidR="00393BBC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ADD1E4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5559DA3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7315474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125C135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2328D183" w14:textId="77777777" w:rsidTr="0058527E">
        <w:trPr>
          <w:trHeight w:val="455"/>
        </w:trPr>
        <w:tc>
          <w:tcPr>
            <w:tcW w:w="5002" w:type="dxa"/>
            <w:vAlign w:val="center"/>
          </w:tcPr>
          <w:p w14:paraId="773715CE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174C76C0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B74616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ACA0C27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4411CB1" w14:textId="77777777" w:rsidR="00393BBC" w:rsidRPr="00015AA7" w:rsidRDefault="00015AA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3199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0F69B20" w14:textId="77777777" w:rsidR="00393BBC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3199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FA9F8E2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3199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36BDE34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2DC4C0E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702A55C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3072A9DB" w14:textId="77777777" w:rsidTr="00015AA7">
        <w:trPr>
          <w:trHeight w:val="569"/>
        </w:trPr>
        <w:tc>
          <w:tcPr>
            <w:tcW w:w="5002" w:type="dxa"/>
          </w:tcPr>
          <w:p w14:paraId="6FFA66ED" w14:textId="77777777" w:rsidR="00393BBC" w:rsidRPr="009E2352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744B983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31B7B9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2060B18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F7CAAC" w:themeFill="accent2" w:themeFillTint="66"/>
            <w:vAlign w:val="center"/>
          </w:tcPr>
          <w:p w14:paraId="3886B2C6" w14:textId="77777777"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F7CAAC" w:themeFill="accent2" w:themeFillTint="66"/>
            <w:vAlign w:val="center"/>
          </w:tcPr>
          <w:p w14:paraId="22853B03" w14:textId="77777777"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6C3596D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5EE88B2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1A2F10F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7CAAC" w:themeFill="accent2" w:themeFillTint="66"/>
            <w:vAlign w:val="center"/>
          </w:tcPr>
          <w:p w14:paraId="1AA9A2C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14:paraId="78D5783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52ACE5F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39EB0D67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096DEFE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992F5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64B9B57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4374153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75E972D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2DA7C0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2D4FAD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FA83CA8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42BF38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F1A5ED9" w14:textId="77777777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14:paraId="163BF92B" w14:textId="77777777" w:rsidR="00393BBC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Arts and Humanities Citation Index (A&amp;HCI) и Book Citation Index – Social Sciences &amp; Humanities (BKCI-SSH), индексируемых в базе данных </w:t>
            </w:r>
            <w:r>
              <w:rPr>
                <w:b/>
                <w:sz w:val="22"/>
                <w:szCs w:val="22"/>
              </w:rPr>
              <w:t>Web of Science Core Collection.</w:t>
            </w:r>
          </w:p>
          <w:p w14:paraId="15D29441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«Article», «Review».</w:t>
            </w:r>
          </w:p>
          <w:p w14:paraId="4A8E4CD7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Для компьютерных наук учитываются публикации типа «Proceedings Paper», сделанные на конференциях уровня A* в области компьютерных наук, проиндексированные в </w:t>
            </w:r>
            <w:r>
              <w:rPr>
                <w:i/>
                <w:sz w:val="22"/>
                <w:szCs w:val="22"/>
              </w:rPr>
              <w:lastRenderedPageBreak/>
              <w:t>Conference Proceedings Citation Index - Science (CPCI-S).</w:t>
            </w:r>
          </w:p>
          <w:p w14:paraId="5026BC08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79085645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Web of Science Core Collection)</w:t>
            </w:r>
          </w:p>
        </w:tc>
        <w:tc>
          <w:tcPr>
            <w:tcW w:w="945" w:type="dxa"/>
            <w:vAlign w:val="center"/>
          </w:tcPr>
          <w:p w14:paraId="4FE28D5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15497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6545B88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EC4425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A32121F" w14:textId="77777777" w:rsidR="00393BBC" w:rsidRDefault="00A97A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D6CA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DEDF52C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6CE35E84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9ADDD5F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E12633F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32764AA5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38733E7E" w14:textId="77777777" w:rsidTr="009E2352">
        <w:trPr>
          <w:trHeight w:val="276"/>
        </w:trPr>
        <w:tc>
          <w:tcPr>
            <w:tcW w:w="5002" w:type="dxa"/>
            <w:shd w:val="clear" w:color="auto" w:fill="auto"/>
          </w:tcPr>
          <w:p w14:paraId="31B5B2E7" w14:textId="77777777" w:rsidR="00393BBC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r>
              <w:rPr>
                <w:b/>
                <w:sz w:val="22"/>
                <w:szCs w:val="22"/>
              </w:rPr>
              <w:t>Scopus</w:t>
            </w:r>
            <w:r>
              <w:rPr>
                <w:sz w:val="22"/>
                <w:szCs w:val="22"/>
              </w:rPr>
              <w:t xml:space="preserve"> (Article, Review, Letter,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ResearcherI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Mendeley, ResearchGate, Google Scholar,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229D1C5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055EA7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7B10801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30DE5CB" w14:textId="77777777"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73567E7" w14:textId="77777777" w:rsidR="00393BBC" w:rsidRPr="00FD6CA3" w:rsidRDefault="00A97AC8">
            <w:pPr>
              <w:ind w:firstLine="142"/>
              <w:jc w:val="center"/>
              <w:rPr>
                <w:bCs/>
              </w:rPr>
            </w:pPr>
            <w:r w:rsidRPr="00FD6CA3">
              <w:rPr>
                <w:bCs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DFC384" w14:textId="77777777" w:rsidR="00393BBC" w:rsidRDefault="00C92E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15C5413" w14:textId="77777777" w:rsidR="00393BBC" w:rsidRDefault="00C92E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1254C9" w14:textId="77777777" w:rsidR="00393BBC" w:rsidRDefault="00C92E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04B94D6" w14:textId="77777777" w:rsidR="00393BBC" w:rsidRDefault="00C92E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9AC4A" w14:textId="77777777" w:rsidR="00393BBC" w:rsidRDefault="00C92E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93BBC" w14:paraId="37EDCB13" w14:textId="77777777">
        <w:trPr>
          <w:trHeight w:val="403"/>
        </w:trPr>
        <w:tc>
          <w:tcPr>
            <w:tcW w:w="5002" w:type="dxa"/>
            <w:shd w:val="clear" w:color="auto" w:fill="auto"/>
          </w:tcPr>
          <w:p w14:paraId="383136AC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r>
              <w:rPr>
                <w:b/>
                <w:sz w:val="22"/>
                <w:szCs w:val="22"/>
              </w:rPr>
              <w:t>Scopus</w:t>
            </w:r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530B4896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типы публикаций Article, в журналах («Journal»), которые не включены в список источников индексация которых прекращена Review (без фракционного учета).</w:t>
            </w:r>
          </w:p>
          <w:p w14:paraId="72EC961B" w14:textId="77777777" w:rsidR="00393BBC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Scopus.)</w:t>
            </w:r>
          </w:p>
        </w:tc>
        <w:tc>
          <w:tcPr>
            <w:tcW w:w="945" w:type="dxa"/>
            <w:vAlign w:val="center"/>
          </w:tcPr>
          <w:p w14:paraId="79476E0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456372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A8E96D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B3D1DAF" w14:textId="77777777" w:rsidR="00393BBC" w:rsidRPr="00FD6CA3" w:rsidRDefault="00A97A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D6CA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2A86DCF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89709F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B2561B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D9E3B8D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F5FDE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5FC8A16B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38946275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2F91F214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0D00BF5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0B9FAF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FFFFFF"/>
            <w:vAlign w:val="center"/>
          </w:tcPr>
          <w:p w14:paraId="29DCFD8B" w14:textId="77777777" w:rsidR="00393BBC" w:rsidRDefault="00DD2A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DF7791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9EC442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37FFC192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9B1CE5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54694D5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1590A9ED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2EE5713F" w14:textId="77777777" w:rsidR="00393BB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33363C8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42BCDB3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6231999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3DE88A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B2C609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082E52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89E415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A3D929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72D07C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66979A7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69D39EF8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768680EF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210D3FC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455290A" w14:textId="77777777"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22141364" w14:textId="77777777" w:rsidR="00393BBC" w:rsidRDefault="00DD2AEF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738A3FD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2F817BF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2B3D787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860010E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3615339A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96791B8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776CEC48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28B18696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D84E8D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E5F486" w14:textId="77777777" w:rsidR="00393BBC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6E27FC9" w14:textId="77777777" w:rsidR="00393BBC" w:rsidRDefault="00DD2AEF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A4D2A51" w14:textId="77777777"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9" w:type="dxa"/>
            <w:vAlign w:val="center"/>
          </w:tcPr>
          <w:p w14:paraId="7D5D5FA1" w14:textId="77777777"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14:paraId="022AAD96" w14:textId="77777777" w:rsidR="00393BBC" w:rsidRDefault="00C92ED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3A51FDFA" w14:textId="77777777" w:rsidR="00393BBC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14:paraId="76893949" w14:textId="77777777" w:rsidR="00393BBC" w:rsidRDefault="00C92ED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393BBC" w14:paraId="73020F4C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654DFE68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7C25CF51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18F5A1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7F6A4A" w14:textId="77777777" w:rsidR="00393BBC" w:rsidRPr="0038241B" w:rsidRDefault="0038241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1D5520" w14:textId="77777777" w:rsidR="00393BBC" w:rsidRPr="00DD2AEF" w:rsidRDefault="00DD2AEF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25787F6" w14:textId="77777777"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9" w:type="dxa"/>
            <w:vAlign w:val="center"/>
          </w:tcPr>
          <w:p w14:paraId="5307D251" w14:textId="77777777"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E1C411E" w14:textId="77777777"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9" w:type="dxa"/>
            <w:vAlign w:val="center"/>
          </w:tcPr>
          <w:p w14:paraId="4CFB17FB" w14:textId="77777777"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7D3CA3B" w14:textId="77777777" w:rsidR="00393BBC" w:rsidRDefault="00393BBC">
            <w:pPr>
              <w:ind w:firstLine="142"/>
              <w:jc w:val="center"/>
              <w:rPr>
                <w:bCs/>
                <w:lang w:val="en-US"/>
              </w:rPr>
            </w:pPr>
          </w:p>
        </w:tc>
      </w:tr>
      <w:tr w:rsidR="00393BBC" w14:paraId="59AA2520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3111DCF5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155670B5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02E911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581082F" w14:textId="77777777" w:rsidR="00393BBC" w:rsidRPr="0038241B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23AAF9" w14:textId="77777777" w:rsidR="00393BBC" w:rsidRPr="0038241B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D62D943" w14:textId="77777777" w:rsidR="00393BBC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435D222" w14:textId="77777777" w:rsidR="00393BBC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CB2052" w14:textId="77777777" w:rsidR="00393BBC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EA3A595" w14:textId="77777777" w:rsidR="00393BBC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7141D04" w14:textId="77777777" w:rsidR="00393BBC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28E564B8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6F5F346F" w14:textId="77777777" w:rsidR="00393BBC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326B712C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EE17FB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BEDB4C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93CDE3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F26502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2BDDD66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7876754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37EBC9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01536D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1A506DDB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0355AA6F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международных и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всероссийских НТМ, организованных БУП</w:t>
            </w:r>
          </w:p>
        </w:tc>
        <w:tc>
          <w:tcPr>
            <w:tcW w:w="945" w:type="dxa"/>
          </w:tcPr>
          <w:p w14:paraId="087811A9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</w:tcPr>
          <w:p w14:paraId="014A2FC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616AAC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7EA329FA" w14:textId="77777777" w:rsidR="00393BBC" w:rsidRPr="00A97AC8" w:rsidRDefault="00A97A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D6CA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48E474E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715257B8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7EFC2C9E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14:paraId="2B48B67D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1F8DB473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2B0FF64F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1A932861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1A80BF1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82FDBD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F1215C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3D98BF8" w14:textId="77777777" w:rsidR="00393BBC" w:rsidRPr="00A97AC8" w:rsidRDefault="00A97A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D6CA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BDB706D" w14:textId="77777777" w:rsidR="00393BBC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74DC70" w14:textId="77777777" w:rsidR="00393BBC" w:rsidRPr="00C92ED7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A39A288" w14:textId="77777777" w:rsidR="00393BBC" w:rsidRPr="00C92ED7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01D2055" w14:textId="77777777" w:rsidR="00393BBC" w:rsidRPr="00C92ED7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86E506C" w14:textId="77777777" w:rsidR="00393BBC" w:rsidRPr="00C92ED7" w:rsidRDefault="00C92ED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93BBC" w14:paraId="18BE08A1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1E68FB95" w14:textId="77777777" w:rsidR="00393BBC" w:rsidRPr="009E2352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</w:p>
        </w:tc>
        <w:tc>
          <w:tcPr>
            <w:tcW w:w="945" w:type="dxa"/>
            <w:vAlign w:val="center"/>
          </w:tcPr>
          <w:p w14:paraId="3C8856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56C32E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E910F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23DDB0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A07A370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89" w:type="dxa"/>
            <w:vAlign w:val="center"/>
          </w:tcPr>
          <w:p w14:paraId="6215ACA5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90" w:type="dxa"/>
            <w:vAlign w:val="center"/>
          </w:tcPr>
          <w:p w14:paraId="748D0F2E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89" w:type="dxa"/>
            <w:vAlign w:val="center"/>
          </w:tcPr>
          <w:p w14:paraId="628C3E5C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90" w:type="dxa"/>
            <w:vAlign w:val="center"/>
          </w:tcPr>
          <w:p w14:paraId="394149EE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</w:tbl>
    <w:p w14:paraId="4D5DC1CF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2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20E0FA51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71EFC047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680515BB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15B04F3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27DCC34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5B3C7F1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3AE5733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0F81221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2E66F297" w14:textId="77777777" w:rsidTr="004046C2">
        <w:trPr>
          <w:trHeight w:val="268"/>
        </w:trPr>
        <w:tc>
          <w:tcPr>
            <w:tcW w:w="4962" w:type="dxa"/>
            <w:vMerge/>
            <w:vAlign w:val="center"/>
          </w:tcPr>
          <w:p w14:paraId="261F972E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24F776EF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449A83A5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6B91C17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3677A5AD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71BB97D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DA7A981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1EA370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670D6FB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1F4261D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3DAB14BD" w14:textId="77777777" w:rsidTr="00B82272">
        <w:trPr>
          <w:trHeight w:val="610"/>
        </w:trPr>
        <w:tc>
          <w:tcPr>
            <w:tcW w:w="4962" w:type="dxa"/>
          </w:tcPr>
          <w:p w14:paraId="3E754C58" w14:textId="77777777"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34FE9C5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6C1982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6BF7712D" w14:textId="77777777" w:rsidR="00393BBC" w:rsidRPr="00150C6D" w:rsidRDefault="00150C6D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0EBDB719" w14:textId="77777777" w:rsidR="00393BBC" w:rsidRPr="00A97AC8" w:rsidRDefault="009A43D3" w:rsidP="009A43D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1F25F55A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0E424B2D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204AA9C8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B602C7A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39747D1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308FD896" w14:textId="77777777" w:rsidTr="00150C6D">
        <w:trPr>
          <w:trHeight w:val="109"/>
        </w:trPr>
        <w:tc>
          <w:tcPr>
            <w:tcW w:w="4962" w:type="dxa"/>
          </w:tcPr>
          <w:p w14:paraId="67475B24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378075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56167E8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801245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1EDAE309" w14:textId="77777777" w:rsidR="00393BBC" w:rsidRPr="00A97AC8" w:rsidRDefault="00B822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E449F2B" w14:textId="77777777" w:rsidR="00393BBC" w:rsidRDefault="00B822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99B18BA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0E1064D3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25F8B08C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0999FAF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0A9864D2" w14:textId="77777777" w:rsidTr="00150C6D">
        <w:trPr>
          <w:trHeight w:val="345"/>
        </w:trPr>
        <w:tc>
          <w:tcPr>
            <w:tcW w:w="4962" w:type="dxa"/>
          </w:tcPr>
          <w:p w14:paraId="1974CE6F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312026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982518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577F66F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D9CE16C" w14:textId="77777777" w:rsidR="00393BBC" w:rsidRDefault="00150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1680DD14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8AE10D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8CA153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B9D203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5E9EF9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5357E602" w14:textId="77777777" w:rsidTr="00150C6D">
        <w:trPr>
          <w:trHeight w:val="276"/>
        </w:trPr>
        <w:tc>
          <w:tcPr>
            <w:tcW w:w="4962" w:type="dxa"/>
          </w:tcPr>
          <w:p w14:paraId="13608949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797F637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71719E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C48A42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9CF5193" w14:textId="77777777" w:rsidR="00393BBC" w:rsidRDefault="00150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1795E94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182E160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B0EEDB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6C27F0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2E8F87C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B82272" w14:paraId="3438103C" w14:textId="77777777" w:rsidTr="00150C6D">
        <w:trPr>
          <w:trHeight w:val="679"/>
        </w:trPr>
        <w:tc>
          <w:tcPr>
            <w:tcW w:w="4962" w:type="dxa"/>
          </w:tcPr>
          <w:p w14:paraId="6E1FADF8" w14:textId="77777777" w:rsidR="00B82272" w:rsidRDefault="00B82272" w:rsidP="00B8227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5061FBBA" w14:textId="77777777" w:rsidR="00B82272" w:rsidRDefault="00B82272" w:rsidP="00B822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A02F97E" w14:textId="77777777" w:rsidR="00B82272" w:rsidRDefault="00B82272" w:rsidP="00B822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F2A3855" w14:textId="77777777" w:rsidR="00B82272" w:rsidRPr="00150C6D" w:rsidRDefault="00B82272" w:rsidP="00B8227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51BFDB63" w14:textId="77777777" w:rsidR="00B82272" w:rsidRPr="0038241B" w:rsidRDefault="00B82272" w:rsidP="00B8227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8503BE2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9161B8D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02BD0E1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BF92DB7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015BA791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78ED7163" w14:textId="77777777" w:rsidTr="00150C6D">
        <w:trPr>
          <w:trHeight w:val="265"/>
        </w:trPr>
        <w:tc>
          <w:tcPr>
            <w:tcW w:w="4962" w:type="dxa"/>
          </w:tcPr>
          <w:p w14:paraId="65D3AE3B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04CFEA0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75125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F1279E9" w14:textId="77777777" w:rsidR="00393BBC" w:rsidRPr="00150C6D" w:rsidRDefault="00150C6D" w:rsidP="00150C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42DBAA6C" w14:textId="77777777" w:rsidR="00393BBC" w:rsidRPr="0038241B" w:rsidRDefault="003824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0025D5B8" w14:textId="77777777" w:rsidR="00393BBC" w:rsidRPr="00B82272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6849736" w14:textId="77777777" w:rsidR="00393BBC" w:rsidRPr="00B82272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7A9C244" w14:textId="77777777" w:rsidR="00393BBC" w:rsidRPr="00B82272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68E9626" w14:textId="77777777" w:rsidR="00393BBC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7231BC6" w14:textId="77777777" w:rsidR="00393BBC" w:rsidRPr="00B82272" w:rsidRDefault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B82272" w14:paraId="383E4451" w14:textId="77777777" w:rsidTr="00150C6D">
        <w:trPr>
          <w:trHeight w:val="414"/>
        </w:trPr>
        <w:tc>
          <w:tcPr>
            <w:tcW w:w="4962" w:type="dxa"/>
          </w:tcPr>
          <w:p w14:paraId="4823E9D6" w14:textId="77777777" w:rsidR="00B82272" w:rsidRDefault="00B82272" w:rsidP="00B8227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24CE8EC9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234878E8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E53257D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46D1F1A5" w14:textId="77777777" w:rsidR="00B82272" w:rsidRPr="00150C6D" w:rsidRDefault="00B82272" w:rsidP="00B822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F301A7C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7374F530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8EF333D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B8D8E4A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409892A3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B82272" w14:paraId="20093471" w14:textId="77777777" w:rsidTr="00150C6D">
        <w:trPr>
          <w:trHeight w:val="369"/>
        </w:trPr>
        <w:tc>
          <w:tcPr>
            <w:tcW w:w="4962" w:type="dxa"/>
          </w:tcPr>
          <w:p w14:paraId="47CFADBE" w14:textId="77777777" w:rsidR="00B82272" w:rsidRDefault="00B82272" w:rsidP="00B8227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05493575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4947E67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FC21866" w14:textId="77777777" w:rsidR="00B82272" w:rsidRPr="00150C6D" w:rsidRDefault="00B82272" w:rsidP="00B822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442ED8DF" w14:textId="77777777" w:rsidR="00B82272" w:rsidRPr="00150C6D" w:rsidRDefault="00B82272" w:rsidP="00B8227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442B85B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1EA750A1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13CCF49A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8D06FB1" w14:textId="77777777" w:rsid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2F59B889" w14:textId="77777777" w:rsidR="00B82272" w:rsidRPr="00B82272" w:rsidRDefault="00B82272" w:rsidP="00B8227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6B3CD001" w14:textId="77777777" w:rsidTr="00150C6D">
        <w:trPr>
          <w:trHeight w:val="369"/>
        </w:trPr>
        <w:tc>
          <w:tcPr>
            <w:tcW w:w="4962" w:type="dxa"/>
          </w:tcPr>
          <w:p w14:paraId="1C2D9045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1B0469E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35F9DA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56300E98" w14:textId="77777777" w:rsidR="00393BBC" w:rsidRPr="00150C6D" w:rsidRDefault="00150C6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87" w:type="dxa"/>
            <w:vAlign w:val="center"/>
          </w:tcPr>
          <w:p w14:paraId="0CACD1E3" w14:textId="77777777" w:rsidR="00393BBC" w:rsidRPr="00150C6D" w:rsidRDefault="00150C6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5CFC9DD2" w14:textId="77777777" w:rsidR="00393BBC" w:rsidRDefault="004D4C4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23F6F82" w14:textId="77777777" w:rsidR="00393BBC" w:rsidRDefault="004D4C4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36A5AF7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0D49F90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7CAAC" w:themeFill="accent2" w:themeFillTint="66"/>
            <w:vAlign w:val="center"/>
          </w:tcPr>
          <w:p w14:paraId="69E4026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704A51C" w14:textId="77777777" w:rsidR="00393BBC" w:rsidRDefault="00393BBC"/>
    <w:p w14:paraId="283EE8A2" w14:textId="77777777" w:rsidR="00393BBC" w:rsidRDefault="00393BBC">
      <w:pPr>
        <w:rPr>
          <w:b/>
          <w:bCs/>
          <w:lang w:val="en-US"/>
        </w:rPr>
      </w:pPr>
    </w:p>
    <w:p w14:paraId="106F50F1" w14:textId="77777777" w:rsidR="00393BBC" w:rsidRDefault="00393BBC">
      <w:pPr>
        <w:rPr>
          <w:sz w:val="22"/>
          <w:szCs w:val="22"/>
        </w:rPr>
      </w:pPr>
    </w:p>
    <w:p w14:paraId="1980E8F9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i/>
          <w:szCs w:val="28"/>
        </w:rPr>
        <w:t>(контроль – проректор по международной деятельности)</w:t>
      </w:r>
    </w:p>
    <w:p w14:paraId="01764D83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28320D05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2883EC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FDD4E3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80F0F0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54C05CB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72B1C07A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211D08C3" w14:textId="77777777" w:rsidTr="004046C2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232A46AB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27E5DD6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386B4C4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0759F871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219CC6D1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6840982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26D81F0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E1EB97E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BBEE06E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4B4A4A5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61E11F07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71E5EADE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1C70322C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17418EA4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909D616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1966DFCA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1AA3FB09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1FE25A0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49A42BD0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3A3194A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1B2130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6344CFB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232708FD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14704C4D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332BEA02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6BD25DE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1629902" w14:textId="77777777" w:rsidR="00393BBC" w:rsidRDefault="008D02C7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E948FA9" w14:textId="77777777" w:rsidR="00393BBC" w:rsidRDefault="008D02C7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580721" w14:textId="77777777" w:rsidR="00393BBC" w:rsidRPr="008D02C7" w:rsidRDefault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0167ACA" w14:textId="77777777" w:rsidR="00393BBC" w:rsidRPr="008D02C7" w:rsidRDefault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97196B0" w14:textId="77777777" w:rsidR="00393BBC" w:rsidRPr="008D02C7" w:rsidRDefault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5AEA8CB" w14:textId="77777777" w:rsidR="00393BBC" w:rsidRPr="008D02C7" w:rsidRDefault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88E38D5" w14:textId="77777777" w:rsidR="00393BBC" w:rsidRPr="008D02C7" w:rsidRDefault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38BA70C8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2B90A1EF" w14:textId="77777777" w:rsidR="008D02C7" w:rsidRDefault="008D02C7" w:rsidP="008D02C7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66A1275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6FF6F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5618BCA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A3C911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97B90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7A179C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8C9073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2730A8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1828F25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0F09E63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638589B0" w14:textId="77777777" w:rsidR="008D02C7" w:rsidRDefault="008D02C7" w:rsidP="008D02C7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15000765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D287B1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507138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B85B4C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761F9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5A7057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389EB7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1A2AE4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EC2267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0FD12C37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09F9150F" w14:textId="77777777" w:rsidR="008D02C7" w:rsidRDefault="008D02C7" w:rsidP="008D02C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33A992C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B719EB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E2769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AEC943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0FDCFA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41407D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7CC81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11450FF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3744D95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7776834B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669A00B6" w14:textId="77777777" w:rsidR="008D02C7" w:rsidRDefault="008D02C7" w:rsidP="008D02C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3D1A31F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FAACA4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BBDCB0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B21740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D6DE14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B68305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145C3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3238521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4B6E4D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11DA525" w14:textId="77777777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1897CDFF" w14:textId="77777777" w:rsidR="008D02C7" w:rsidRDefault="008D02C7" w:rsidP="008D02C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12C680A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441AE4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6C6C09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D6430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D75BC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7E7FBF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9BB02E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66C657D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7E3E03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74435BB6" w14:textId="77777777" w:rsidTr="00093884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49557527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6E7C248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B92DE5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693E9F" w14:textId="77777777" w:rsidR="008D02C7" w:rsidRDefault="008D02C7" w:rsidP="008D02C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C94336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83CD0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75C851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36B9D0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272DF64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BF0E9BA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5EC5C3D" w14:textId="77777777" w:rsidTr="00093884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57223879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56DD4E6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315941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DDF2BEA" w14:textId="77777777" w:rsidR="008D02C7" w:rsidRDefault="008D02C7" w:rsidP="008D02C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5A4AFF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0050C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926DFC5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63525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45BDD21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33F13E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2E652C1" w14:textId="77777777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379B74A4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D6814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D2B835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95ACA6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134F3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D3F37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42FCC1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8B62AA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F8E683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41A868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0AEBB23D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3901A010" w14:textId="77777777" w:rsidR="008D02C7" w:rsidRDefault="008D02C7" w:rsidP="008D02C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66598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784A5F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6DF06F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1AE13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33F9AC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A21B84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AA782E4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7552B6A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6F390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10789BC9" w14:textId="77777777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0F2188D5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148B0F7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DD625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9132F4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0087D3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B7C3E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4E42FF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11F56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9000087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2116E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99E7455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DFD3383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75AE361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75D468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686C5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111D6C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6A0D9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39991D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7C88F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5A078B4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843519B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0C17E0E1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EE1D696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8F2466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183DED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B07EC5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A038FF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5B6CB06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0978C5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0F05D8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0417936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D3D825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A675006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B1ADEA0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20DB4D29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82BD7B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00503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113C2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83E2BB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1EF89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34C500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A7677B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DDBF58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6933BE07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875EC6B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7EFB907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3E2565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D17F08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A73FEA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FC435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EAFA305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30D9E75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C84A55A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C8460A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0872F402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10E0EEE" w14:textId="77777777" w:rsidR="008D02C7" w:rsidRDefault="008D02C7" w:rsidP="008D02C7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35F61A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D322F6A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951E27E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6AC9FF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D42DC1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2EC112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55B601D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82E293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3AD10F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57B98286" w14:textId="77777777" w:rsidTr="00093884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3D07B61C" w14:textId="77777777" w:rsidR="008D02C7" w:rsidRDefault="008D02C7" w:rsidP="008D02C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6BE231A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F97B992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AB6F113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74B5A57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D59FC8" w14:textId="77777777" w:rsidR="008D02C7" w:rsidRDefault="008D02C7" w:rsidP="008D02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E5FB63C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8DF224B" w14:textId="77777777" w:rsidR="008D02C7" w:rsidRDefault="008D02C7" w:rsidP="008D0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3372E2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CB278F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02D125E6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CA7AC84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37921421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1134"/>
        <w:gridCol w:w="1413"/>
        <w:gridCol w:w="1319"/>
        <w:gridCol w:w="1282"/>
        <w:gridCol w:w="927"/>
        <w:gridCol w:w="928"/>
        <w:gridCol w:w="1021"/>
        <w:gridCol w:w="932"/>
        <w:gridCol w:w="1096"/>
      </w:tblGrid>
      <w:tr w:rsidR="00393BBC" w14:paraId="4E840384" w14:textId="77777777">
        <w:trPr>
          <w:trHeight w:val="96"/>
        </w:trPr>
        <w:tc>
          <w:tcPr>
            <w:tcW w:w="4957" w:type="dxa"/>
            <w:vMerge w:val="restart"/>
            <w:vAlign w:val="center"/>
          </w:tcPr>
          <w:p w14:paraId="7A1B0E1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14:paraId="7AF8ECA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3A9BFAE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0CF5D60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4E20770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76AACB66" w14:textId="77777777" w:rsidTr="004046C2">
        <w:trPr>
          <w:trHeight w:val="96"/>
        </w:trPr>
        <w:tc>
          <w:tcPr>
            <w:tcW w:w="4957" w:type="dxa"/>
            <w:vMerge/>
            <w:vAlign w:val="center"/>
          </w:tcPr>
          <w:p w14:paraId="3987B7F8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26A976D8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4E40F67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2D3BFD5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7172985E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44C3CF7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BCBC273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2EF6CC7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2CCE35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EF9EC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2C5CF5DD" w14:textId="77777777">
        <w:trPr>
          <w:trHeight w:val="226"/>
        </w:trPr>
        <w:tc>
          <w:tcPr>
            <w:tcW w:w="4957" w:type="dxa"/>
            <w:shd w:val="clear" w:color="auto" w:fill="AEAAAA"/>
          </w:tcPr>
          <w:p w14:paraId="1149EE1C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5C406AE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2E53269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6FC71E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5DAA9F3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5AA8A7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A90069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259FB1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103781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7D226A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BD8F426" w14:textId="77777777" w:rsidTr="00DB3545">
        <w:trPr>
          <w:trHeight w:val="125"/>
        </w:trPr>
        <w:tc>
          <w:tcPr>
            <w:tcW w:w="4957" w:type="dxa"/>
          </w:tcPr>
          <w:p w14:paraId="0550EF3D" w14:textId="77777777"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14:paraId="0CF6A35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E62D6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569BE76" w14:textId="77777777" w:rsidR="00393BBC" w:rsidRPr="00B90A89" w:rsidRDefault="00B90A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54BC851D" w14:textId="77777777" w:rsidR="00393BBC" w:rsidRPr="00B90A89" w:rsidRDefault="00B90A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F4B97FA" w14:textId="77777777" w:rsidR="00393BBC" w:rsidRPr="00DB3545" w:rsidRDefault="00DB354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87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721247FB" w14:textId="1975C808" w:rsidR="00393BBC" w:rsidRDefault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4260532E" w14:textId="2942F937" w:rsidR="00393BBC" w:rsidRDefault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0463F43D" w14:textId="2F5CE079" w:rsidR="00393BBC" w:rsidRDefault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30" w:type="dxa"/>
            <w:shd w:val="clear" w:color="auto" w:fill="F7CAAC" w:themeFill="accent2" w:themeFillTint="66"/>
            <w:vAlign w:val="center"/>
          </w:tcPr>
          <w:p w14:paraId="099D8A8D" w14:textId="7008D222" w:rsidR="00393BBC" w:rsidRDefault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393BBC" w14:paraId="2D500B3A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4D1B4719" w14:textId="77777777"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2A83562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B8C3E3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E3B214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5D78E9E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2B20A7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348AFB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6896DE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14900E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58B4DB5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31B8F95F" w14:textId="77777777">
        <w:trPr>
          <w:trHeight w:val="70"/>
        </w:trPr>
        <w:tc>
          <w:tcPr>
            <w:tcW w:w="4957" w:type="dxa"/>
          </w:tcPr>
          <w:p w14:paraId="72CB6963" w14:textId="77777777"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70" w:type="dxa"/>
            <w:vAlign w:val="center"/>
          </w:tcPr>
          <w:p w14:paraId="0096F97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AEC554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78FFD27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09EF923E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46CA1C88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52B5563C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11BA2AEB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2E0D3B29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  <w:vAlign w:val="center"/>
          </w:tcPr>
          <w:p w14:paraId="4CA359CD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393BBC" w14:paraId="44864248" w14:textId="77777777">
        <w:trPr>
          <w:trHeight w:val="70"/>
        </w:trPr>
        <w:tc>
          <w:tcPr>
            <w:tcW w:w="4957" w:type="dxa"/>
          </w:tcPr>
          <w:p w14:paraId="20437A92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70" w:type="dxa"/>
            <w:vAlign w:val="center"/>
          </w:tcPr>
          <w:p w14:paraId="57C1EA5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547C1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CC516F0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600DD685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0DEB845C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1F41814F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2F0A7CE8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40669584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  <w:vAlign w:val="center"/>
          </w:tcPr>
          <w:p w14:paraId="3A82BC80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393BBC" w14:paraId="5BCA3B76" w14:textId="77777777" w:rsidTr="00DB3545">
        <w:trPr>
          <w:trHeight w:val="70"/>
        </w:trPr>
        <w:tc>
          <w:tcPr>
            <w:tcW w:w="4957" w:type="dxa"/>
          </w:tcPr>
          <w:p w14:paraId="6DA99E71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14:paraId="1F30508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B8E586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EE36ACC" w14:textId="77777777" w:rsidR="00393BBC" w:rsidRPr="00DB3545" w:rsidRDefault="00DB354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3584F119" w14:textId="1218EBBD" w:rsidR="00393BBC" w:rsidRPr="00A97AC8" w:rsidRDefault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4432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8220F84" w14:textId="4EDDA286" w:rsidR="00393BBC" w:rsidRPr="00A97AC8" w:rsidRDefault="009A43D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4</w:t>
            </w:r>
            <w:r w:rsidR="00A97AC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5DBA2713" w14:textId="77777777" w:rsidR="00393BBC" w:rsidRDefault="00F5500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4979E1DD" w14:textId="77777777" w:rsidR="00393BBC" w:rsidRDefault="00F5500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63DAAC95" w14:textId="77777777" w:rsidR="00393BBC" w:rsidRDefault="00F5500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30" w:type="dxa"/>
            <w:shd w:val="clear" w:color="auto" w:fill="F7CAAC" w:themeFill="accent2" w:themeFillTint="66"/>
            <w:vAlign w:val="center"/>
          </w:tcPr>
          <w:p w14:paraId="571BAD0A" w14:textId="77777777" w:rsidR="00393BBC" w:rsidRDefault="00F5500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393BBC" w14:paraId="10A68DB6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78580E1B" w14:textId="77777777"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652225C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A0F58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9BE06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3A1151B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577A8C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A938E7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9CD952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EE06AF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2743F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31E036D7" w14:textId="77777777">
        <w:trPr>
          <w:trHeight w:val="70"/>
        </w:trPr>
        <w:tc>
          <w:tcPr>
            <w:tcW w:w="4957" w:type="dxa"/>
          </w:tcPr>
          <w:p w14:paraId="609745D9" w14:textId="77777777"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265F81A8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14:paraId="38FDCC1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B8C7CAD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797FA9F" w14:textId="77777777" w:rsidR="00393BBC" w:rsidRPr="00015AA7" w:rsidRDefault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7C7696AD" w14:textId="77777777" w:rsidR="00393BBC" w:rsidRPr="00015AA7" w:rsidRDefault="00015AA7" w:rsidP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015AA7"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C7F60C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DB0D54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3F247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0BC42C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15B97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2F2F78E" w14:textId="77777777">
        <w:trPr>
          <w:trHeight w:val="70"/>
        </w:trPr>
        <w:tc>
          <w:tcPr>
            <w:tcW w:w="4957" w:type="dxa"/>
          </w:tcPr>
          <w:p w14:paraId="01A4A47C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14:paraId="2446E7E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3A4EC2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AEC5606" w14:textId="77777777" w:rsidR="00393BBC" w:rsidRPr="00015AA7" w:rsidRDefault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7ACED16" w14:textId="77777777" w:rsidR="00393BBC" w:rsidRP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01034B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8C3348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3C24BD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FE5928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5337A9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C2A165A" w14:textId="77777777">
        <w:trPr>
          <w:trHeight w:val="70"/>
        </w:trPr>
        <w:tc>
          <w:tcPr>
            <w:tcW w:w="4957" w:type="dxa"/>
          </w:tcPr>
          <w:p w14:paraId="7E0FD05C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14:paraId="3FB9481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20F7F2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78D20F4" w14:textId="77777777" w:rsidR="00393BBC" w:rsidRPr="00015AA7" w:rsidRDefault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C36162C" w14:textId="77777777" w:rsidR="00393BBC" w:rsidRPr="00015AA7" w:rsidRDefault="00015AA7">
            <w:pPr>
              <w:ind w:firstLine="142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      0</w:t>
            </w:r>
          </w:p>
        </w:tc>
        <w:tc>
          <w:tcPr>
            <w:tcW w:w="929" w:type="dxa"/>
            <w:vAlign w:val="center"/>
          </w:tcPr>
          <w:p w14:paraId="31FD4E2F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DAD1D64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54D67A2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158D97AF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7400C247" w14:textId="77777777" w:rsidR="00393BBC" w:rsidRPr="00015AA7" w:rsidRDefault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015AA7" w14:paraId="6F70E90D" w14:textId="77777777">
        <w:trPr>
          <w:trHeight w:val="70"/>
        </w:trPr>
        <w:tc>
          <w:tcPr>
            <w:tcW w:w="4957" w:type="dxa"/>
          </w:tcPr>
          <w:p w14:paraId="55A85E93" w14:textId="77777777" w:rsidR="00015AA7" w:rsidRDefault="00015AA7" w:rsidP="00015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37410C1D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57A7ECA" w14:textId="77777777" w:rsidR="00015AA7" w:rsidRDefault="00015AA7" w:rsidP="00015AA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75EE572" w14:textId="77777777" w:rsidR="00015AA7" w:rsidRDefault="00015AA7" w:rsidP="00015AA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6E952CFD" w14:textId="77777777" w:rsidR="00015AA7" w:rsidRDefault="00015AA7" w:rsidP="00015AA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      0</w:t>
            </w:r>
          </w:p>
        </w:tc>
        <w:tc>
          <w:tcPr>
            <w:tcW w:w="929" w:type="dxa"/>
            <w:vAlign w:val="center"/>
          </w:tcPr>
          <w:p w14:paraId="6BEBD94C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1FC2E52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289E76A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0F7FAF5E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3077652B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015AA7" w14:paraId="2B8279B6" w14:textId="77777777" w:rsidTr="00DB3545">
        <w:trPr>
          <w:trHeight w:val="70"/>
        </w:trPr>
        <w:tc>
          <w:tcPr>
            <w:tcW w:w="4957" w:type="dxa"/>
          </w:tcPr>
          <w:p w14:paraId="59A98E08" w14:textId="77777777" w:rsidR="00015AA7" w:rsidRDefault="00015AA7" w:rsidP="00015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58BAC1EA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FAE1543" w14:textId="77777777" w:rsidR="00015AA7" w:rsidRDefault="00015AA7" w:rsidP="00015AA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4726A5B" w14:textId="77777777" w:rsidR="00015AA7" w:rsidRPr="00DB3545" w:rsidRDefault="00DB3545" w:rsidP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5466F5AE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0CEBFF23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84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54A79CE8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3D3B5D27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29717816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7CAAC" w:themeFill="accent2" w:themeFillTint="66"/>
            <w:vAlign w:val="center"/>
          </w:tcPr>
          <w:p w14:paraId="0118B272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5AA7" w14:paraId="42156A41" w14:textId="77777777" w:rsidTr="00DB3545">
        <w:trPr>
          <w:trHeight w:val="70"/>
        </w:trPr>
        <w:tc>
          <w:tcPr>
            <w:tcW w:w="4957" w:type="dxa"/>
          </w:tcPr>
          <w:p w14:paraId="4783FABB" w14:textId="77777777" w:rsidR="00015AA7" w:rsidRDefault="00015AA7" w:rsidP="00015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14:paraId="2D36C571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941589E" w14:textId="77777777" w:rsidR="00015AA7" w:rsidRDefault="00015AA7" w:rsidP="00015AA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AF173B3" w14:textId="77777777" w:rsidR="00015AA7" w:rsidRPr="00DB3545" w:rsidRDefault="00DB3545" w:rsidP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BF06CC0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4188C99B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37AB2091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3B0D2BAD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03514CE4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7CAAC" w:themeFill="accent2" w:themeFillTint="66"/>
            <w:vAlign w:val="center"/>
          </w:tcPr>
          <w:p w14:paraId="60FF6D6A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5AA7" w14:paraId="527F5C15" w14:textId="77777777">
        <w:trPr>
          <w:trHeight w:val="70"/>
        </w:trPr>
        <w:tc>
          <w:tcPr>
            <w:tcW w:w="4957" w:type="dxa"/>
          </w:tcPr>
          <w:p w14:paraId="4A9A1BED" w14:textId="77777777" w:rsidR="00015AA7" w:rsidRDefault="00015AA7" w:rsidP="00015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152E248C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63CD359" w14:textId="77777777" w:rsidR="00015AA7" w:rsidRDefault="00015AA7" w:rsidP="00015AA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684B190" w14:textId="77777777" w:rsidR="00015AA7" w:rsidRDefault="00015AA7" w:rsidP="00015AA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B9C8594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      0</w:t>
            </w:r>
          </w:p>
        </w:tc>
        <w:tc>
          <w:tcPr>
            <w:tcW w:w="929" w:type="dxa"/>
            <w:vAlign w:val="center"/>
          </w:tcPr>
          <w:p w14:paraId="2EBD554F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307E89AC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01745A63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67BC45B4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3CCAFE02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015AA7" w14:paraId="34368883" w14:textId="77777777">
        <w:trPr>
          <w:trHeight w:val="70"/>
        </w:trPr>
        <w:tc>
          <w:tcPr>
            <w:tcW w:w="4957" w:type="dxa"/>
          </w:tcPr>
          <w:p w14:paraId="7AFC64CC" w14:textId="77777777" w:rsidR="00015AA7" w:rsidRDefault="00015AA7" w:rsidP="00015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14:paraId="3FB3D7C7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169B5E5" w14:textId="77777777" w:rsidR="00015AA7" w:rsidRDefault="00015AA7" w:rsidP="00015AA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F7412C4" w14:textId="77777777" w:rsidR="00015AA7" w:rsidRPr="00DB3545" w:rsidRDefault="00DB3545" w:rsidP="00015AA7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300DDB8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7346A0B3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778FF074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6808950A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C4A8710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422C2FE7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B3545" w14:paraId="2A0979B8" w14:textId="77777777">
        <w:trPr>
          <w:trHeight w:val="70"/>
        </w:trPr>
        <w:tc>
          <w:tcPr>
            <w:tcW w:w="4957" w:type="dxa"/>
          </w:tcPr>
          <w:p w14:paraId="2B1FCA08" w14:textId="77777777" w:rsidR="00DB3545" w:rsidRDefault="00DB3545" w:rsidP="00DB3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7D965079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A9A1B4F" w14:textId="77777777" w:rsidR="00DB3545" w:rsidRDefault="00DB3545" w:rsidP="00DB354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5166829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57A6CB27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34CC8457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4FDCA09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373C793C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603D4F4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7C0D6C87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B3545" w14:paraId="35B8427B" w14:textId="77777777">
        <w:trPr>
          <w:trHeight w:val="70"/>
        </w:trPr>
        <w:tc>
          <w:tcPr>
            <w:tcW w:w="4957" w:type="dxa"/>
          </w:tcPr>
          <w:p w14:paraId="488F594A" w14:textId="77777777" w:rsidR="00DB3545" w:rsidRDefault="00DB3545" w:rsidP="00DB3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Прикладные: Национальная/Локальная </w:t>
            </w:r>
            <w:r>
              <w:rPr>
                <w:sz w:val="22"/>
                <w:szCs w:val="22"/>
              </w:rPr>
              <w:lastRenderedPageBreak/>
              <w:t>проблематика</w:t>
            </w:r>
          </w:p>
        </w:tc>
        <w:tc>
          <w:tcPr>
            <w:tcW w:w="1170" w:type="dxa"/>
            <w:vAlign w:val="center"/>
          </w:tcPr>
          <w:p w14:paraId="3E6156BB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7491E86" w14:textId="77777777" w:rsidR="00DB3545" w:rsidRDefault="00DB3545" w:rsidP="00DB354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 xml:space="preserve">СУММ/ </w:t>
            </w:r>
            <w:r>
              <w:rPr>
                <w:bCs/>
                <w:iCs/>
                <w:sz w:val="22"/>
                <w:szCs w:val="22"/>
              </w:rPr>
              <w:lastRenderedPageBreak/>
              <w:t>ПГОД</w:t>
            </w:r>
          </w:p>
        </w:tc>
        <w:tc>
          <w:tcPr>
            <w:tcW w:w="1360" w:type="dxa"/>
            <w:vAlign w:val="center"/>
          </w:tcPr>
          <w:p w14:paraId="0B24C550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lastRenderedPageBreak/>
              <w:t>0</w:t>
            </w:r>
          </w:p>
        </w:tc>
        <w:tc>
          <w:tcPr>
            <w:tcW w:w="1299" w:type="dxa"/>
            <w:vAlign w:val="center"/>
          </w:tcPr>
          <w:p w14:paraId="1CB23E3E" w14:textId="3C2EC9F6" w:rsidR="00DB3545" w:rsidRPr="00A97AC8" w:rsidRDefault="00A97AC8" w:rsidP="003443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4432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1C08B10A" w14:textId="7C512E23" w:rsidR="00DB3545" w:rsidRPr="00A97AC8" w:rsidRDefault="009A43D3" w:rsidP="0034432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929" w:type="dxa"/>
            <w:vAlign w:val="center"/>
          </w:tcPr>
          <w:p w14:paraId="147C8A74" w14:textId="302DA590" w:rsidR="00DB3545" w:rsidRPr="00344323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929" w:type="dxa"/>
            <w:vAlign w:val="center"/>
          </w:tcPr>
          <w:p w14:paraId="08D83200" w14:textId="461CB2D3" w:rsidR="00DB3545" w:rsidRPr="00344323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29" w:type="dxa"/>
            <w:vAlign w:val="center"/>
          </w:tcPr>
          <w:p w14:paraId="6902E3C4" w14:textId="2728E57A" w:rsidR="00DB3545" w:rsidRPr="00344323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30" w:type="dxa"/>
            <w:vAlign w:val="center"/>
          </w:tcPr>
          <w:p w14:paraId="2EE8D821" w14:textId="0E483460" w:rsidR="00DB3545" w:rsidRPr="00344323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DB3545" w14:paraId="5CA88E4B" w14:textId="77777777">
        <w:trPr>
          <w:trHeight w:val="70"/>
        </w:trPr>
        <w:tc>
          <w:tcPr>
            <w:tcW w:w="4957" w:type="dxa"/>
          </w:tcPr>
          <w:p w14:paraId="78DB3003" w14:textId="77777777" w:rsidR="00DB3545" w:rsidRDefault="00DB3545" w:rsidP="00DB3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14:paraId="0BCDE04C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4228B2A" w14:textId="77777777" w:rsidR="00DB3545" w:rsidRDefault="00DB3545" w:rsidP="00DB354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C41B601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2FF025FF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AEE7530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19128C34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77997197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4A7B1BA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405A20C9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DB3545" w14:paraId="2892756A" w14:textId="77777777">
        <w:trPr>
          <w:trHeight w:val="70"/>
        </w:trPr>
        <w:tc>
          <w:tcPr>
            <w:tcW w:w="4957" w:type="dxa"/>
          </w:tcPr>
          <w:p w14:paraId="4967B3D4" w14:textId="77777777" w:rsidR="00DB3545" w:rsidRDefault="00DB3545" w:rsidP="00DB3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2A6AAB07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92FEB4E" w14:textId="77777777" w:rsidR="00DB3545" w:rsidRDefault="00DB3545" w:rsidP="00DB354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E62FF48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56E82EDE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45ADFF4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4D4E5D4B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525DF54A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7997F910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563ACB34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015AA7" w14:paraId="7D58C671" w14:textId="77777777" w:rsidTr="00DB3545">
        <w:trPr>
          <w:trHeight w:val="70"/>
        </w:trPr>
        <w:tc>
          <w:tcPr>
            <w:tcW w:w="4957" w:type="dxa"/>
          </w:tcPr>
          <w:p w14:paraId="15AF3016" w14:textId="77777777" w:rsidR="00015AA7" w:rsidRDefault="00015AA7" w:rsidP="00015AA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14:paraId="7CD487E4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06E361C" w14:textId="77777777" w:rsidR="00015AA7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shd w:val="clear" w:color="auto" w:fill="F7CAAC" w:themeFill="accent2" w:themeFillTint="66"/>
            <w:vAlign w:val="center"/>
          </w:tcPr>
          <w:p w14:paraId="1F1E8273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707F4B0B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5E6EE576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5F65B6DB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5C24EB57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929" w:type="dxa"/>
            <w:shd w:val="clear" w:color="auto" w:fill="F7CAAC" w:themeFill="accent2" w:themeFillTint="66"/>
            <w:vAlign w:val="center"/>
          </w:tcPr>
          <w:p w14:paraId="0F654525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930" w:type="dxa"/>
            <w:shd w:val="clear" w:color="auto" w:fill="F7CAAC" w:themeFill="accent2" w:themeFillTint="66"/>
            <w:vAlign w:val="center"/>
          </w:tcPr>
          <w:p w14:paraId="3B1A5C6E" w14:textId="77777777" w:rsidR="00015AA7" w:rsidRPr="00DB3545" w:rsidRDefault="00DB3545" w:rsidP="00015AA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</w:tr>
      <w:tr w:rsidR="00015AA7" w14:paraId="020DD88C" w14:textId="77777777">
        <w:trPr>
          <w:trHeight w:val="633"/>
        </w:trPr>
        <w:tc>
          <w:tcPr>
            <w:tcW w:w="4957" w:type="dxa"/>
          </w:tcPr>
          <w:p w14:paraId="51C1DF20" w14:textId="77777777" w:rsidR="00015AA7" w:rsidRDefault="00015AA7" w:rsidP="00015AA7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14:paraId="1599B50E" w14:textId="77777777" w:rsidR="00015AA7" w:rsidRDefault="00015AA7" w:rsidP="00015AA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4C3992D" w14:textId="77777777" w:rsidR="00015AA7" w:rsidRDefault="00015AA7" w:rsidP="00015AA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ED82AF1" w14:textId="77777777" w:rsidR="00015AA7" w:rsidRPr="00F5500D" w:rsidRDefault="00015AA7" w:rsidP="00015AA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65F41FFD" w14:textId="77777777" w:rsidR="00015AA7" w:rsidRPr="00F5500D" w:rsidRDefault="00015AA7" w:rsidP="00015AA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17C0ED7" w14:textId="77777777" w:rsidR="00015AA7" w:rsidRPr="00F5500D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F523774" w14:textId="77777777" w:rsidR="00015AA7" w:rsidRPr="00F5500D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02645D1" w14:textId="77777777" w:rsidR="00015AA7" w:rsidRPr="00F5500D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7513354" w14:textId="77777777" w:rsidR="00015AA7" w:rsidRPr="00F5500D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12ACD2C" w14:textId="77777777" w:rsidR="00015AA7" w:rsidRPr="00F5500D" w:rsidRDefault="00015AA7" w:rsidP="00015AA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B3545" w14:paraId="3B83662E" w14:textId="77777777">
        <w:trPr>
          <w:trHeight w:val="299"/>
        </w:trPr>
        <w:tc>
          <w:tcPr>
            <w:tcW w:w="4957" w:type="dxa"/>
          </w:tcPr>
          <w:p w14:paraId="683911E1" w14:textId="77777777" w:rsidR="00DB3545" w:rsidRDefault="00DB3545" w:rsidP="00DB3545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14:paraId="706FC638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B144F41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5311C4C" w14:textId="77777777" w:rsidR="00DB3545" w:rsidRPr="00F5500D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6817657A" w14:textId="0095913C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49CD94D" w14:textId="382832B8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929" w:type="dxa"/>
            <w:vAlign w:val="center"/>
          </w:tcPr>
          <w:p w14:paraId="704952F6" w14:textId="0AB212B8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929" w:type="dxa"/>
            <w:vAlign w:val="center"/>
          </w:tcPr>
          <w:p w14:paraId="48008819" w14:textId="3CABFD4F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29" w:type="dxa"/>
            <w:vAlign w:val="center"/>
          </w:tcPr>
          <w:p w14:paraId="5772141A" w14:textId="7BF82137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30" w:type="dxa"/>
            <w:vAlign w:val="center"/>
          </w:tcPr>
          <w:p w14:paraId="4E7A0E4C" w14:textId="3FE8F7E8" w:rsidR="00DB3545" w:rsidRPr="00F5500D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DB3545" w14:paraId="6F412859" w14:textId="77777777">
        <w:trPr>
          <w:trHeight w:val="299"/>
        </w:trPr>
        <w:tc>
          <w:tcPr>
            <w:tcW w:w="4957" w:type="dxa"/>
          </w:tcPr>
          <w:p w14:paraId="3AF3D41E" w14:textId="77777777" w:rsidR="00DB3545" w:rsidRDefault="00DB3545" w:rsidP="00DB3545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14:paraId="371D61D5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D3F0789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761106D5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06400129" w14:textId="2C3F1FFF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4432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60792509" w14:textId="3402CA42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228EAB61" w14:textId="0E3ADAE2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56516B4C" w14:textId="4A7580A5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0C8E3242" w14:textId="31737718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30" w:type="dxa"/>
            <w:vAlign w:val="center"/>
          </w:tcPr>
          <w:p w14:paraId="462AB3D1" w14:textId="6718EB08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DB3545" w14:paraId="73555B20" w14:textId="77777777">
        <w:trPr>
          <w:trHeight w:val="299"/>
        </w:trPr>
        <w:tc>
          <w:tcPr>
            <w:tcW w:w="4957" w:type="dxa"/>
          </w:tcPr>
          <w:p w14:paraId="31B5CCDA" w14:textId="77777777" w:rsidR="00DB3545" w:rsidRDefault="00DB3545" w:rsidP="00DB3545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14:paraId="26809E0A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F3BAD1E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F6D1651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36FDE0AB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4A0BF49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5D73214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BA90BF3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F3C2538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16CBB2B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B3545" w14:paraId="44070C5F" w14:textId="77777777">
        <w:trPr>
          <w:trHeight w:val="299"/>
        </w:trPr>
        <w:tc>
          <w:tcPr>
            <w:tcW w:w="4957" w:type="dxa"/>
          </w:tcPr>
          <w:p w14:paraId="2C95DA3B" w14:textId="77777777" w:rsidR="00DB3545" w:rsidRDefault="00DB3545" w:rsidP="00DB3545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14:paraId="0BE1C9CD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077212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68B00A02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447CD71A" w14:textId="02F78EED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4432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0454DB43" w14:textId="3885BAE8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466C5283" w14:textId="53F625D3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44A635C5" w14:textId="153A234F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29" w:type="dxa"/>
            <w:vAlign w:val="center"/>
          </w:tcPr>
          <w:p w14:paraId="376999AA" w14:textId="088A03BD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30" w:type="dxa"/>
            <w:vAlign w:val="center"/>
          </w:tcPr>
          <w:p w14:paraId="6938D317" w14:textId="3B8BF666" w:rsidR="00DB3545" w:rsidRDefault="0034432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DB3545" w14:paraId="578921B2" w14:textId="77777777">
        <w:trPr>
          <w:trHeight w:val="299"/>
        </w:trPr>
        <w:tc>
          <w:tcPr>
            <w:tcW w:w="4957" w:type="dxa"/>
          </w:tcPr>
          <w:p w14:paraId="5D726B62" w14:textId="77777777" w:rsidR="00DB3545" w:rsidRDefault="00DB3545" w:rsidP="00DB3545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14:paraId="098E6466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6AE4FB5" w14:textId="77777777" w:rsidR="00DB3545" w:rsidRDefault="00DB3545" w:rsidP="00DB354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834A480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7697A2DB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24F9C07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32184BF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7EE62D0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F518DB7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vAlign w:val="center"/>
          </w:tcPr>
          <w:p w14:paraId="76B6A29C" w14:textId="77777777" w:rsidR="00DB3545" w:rsidRDefault="00F5500D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B3545" w14:paraId="07CDE176" w14:textId="77777777">
        <w:trPr>
          <w:trHeight w:val="176"/>
        </w:trPr>
        <w:tc>
          <w:tcPr>
            <w:tcW w:w="4957" w:type="dxa"/>
          </w:tcPr>
          <w:p w14:paraId="42DEA093" w14:textId="77777777" w:rsidR="00DB3545" w:rsidRDefault="00DB3545" w:rsidP="00DB3545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14:paraId="71C30B5B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29787BC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A3F23DE" w14:textId="77777777" w:rsidR="00DB3545" w:rsidRDefault="00DB3545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134FDD0F" w14:textId="77777777" w:rsidR="00DB3545" w:rsidRDefault="009A43D3" w:rsidP="00DB354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9E04104" w14:textId="03788DC9" w:rsidR="00DB3545" w:rsidRDefault="00344323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B2B3BFA" w14:textId="42E40C9F" w:rsidR="00DB3545" w:rsidRDefault="00344323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4A8B3AC" w14:textId="41C4F6DE" w:rsidR="00DB3545" w:rsidRDefault="00344323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7019CC2" w14:textId="3C3F8AF3" w:rsidR="00DB3545" w:rsidRDefault="00344323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3E79F10" w14:textId="6CC2601F" w:rsidR="00DB3545" w:rsidRDefault="00344323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B3545" w14:paraId="7849AF6E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004F2BA3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545" w14:paraId="70261AA6" w14:textId="77777777">
        <w:trPr>
          <w:trHeight w:val="64"/>
        </w:trPr>
        <w:tc>
          <w:tcPr>
            <w:tcW w:w="4957" w:type="dxa"/>
            <w:shd w:val="clear" w:color="auto" w:fill="AEAAAA"/>
          </w:tcPr>
          <w:p w14:paraId="3DDBF70A" w14:textId="77777777" w:rsidR="00DB3545" w:rsidRDefault="00DB3545" w:rsidP="00DB3545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3AA10809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4EBE0D19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C094B06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3B90284E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4670D62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079224C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2259234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666B180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3CB468D2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B3545" w14:paraId="23F962F3" w14:textId="77777777">
        <w:trPr>
          <w:trHeight w:val="214"/>
        </w:trPr>
        <w:tc>
          <w:tcPr>
            <w:tcW w:w="4957" w:type="dxa"/>
          </w:tcPr>
          <w:p w14:paraId="00D954C2" w14:textId="77777777" w:rsidR="00DB3545" w:rsidRDefault="00DB3545" w:rsidP="00DB3545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14:paraId="2C955318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7A19788" w14:textId="77777777" w:rsidR="00DB3545" w:rsidRDefault="00DB3545" w:rsidP="00DB354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0D3F439E" w14:textId="77777777" w:rsidR="00DB3545" w:rsidRDefault="009A43D3" w:rsidP="00DB3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4F11C25D" w14:textId="77777777" w:rsidR="00DB3545" w:rsidRDefault="009A43D3" w:rsidP="00DB35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1722,132</w:t>
            </w:r>
          </w:p>
        </w:tc>
        <w:tc>
          <w:tcPr>
            <w:tcW w:w="929" w:type="dxa"/>
            <w:vAlign w:val="center"/>
          </w:tcPr>
          <w:p w14:paraId="775A4BF0" w14:textId="3A255544" w:rsidR="00DB3545" w:rsidRDefault="00344323" w:rsidP="00DB3545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344323">
              <w:rPr>
                <w:sz w:val="22"/>
                <w:szCs w:val="22"/>
              </w:rPr>
              <w:t>1 741,48</w:t>
            </w:r>
          </w:p>
        </w:tc>
        <w:tc>
          <w:tcPr>
            <w:tcW w:w="929" w:type="dxa"/>
            <w:vAlign w:val="center"/>
          </w:tcPr>
          <w:p w14:paraId="5E203471" w14:textId="186BE7A7" w:rsidR="00DB3545" w:rsidRDefault="00684F83" w:rsidP="00DB3545">
            <w:pPr>
              <w:ind w:left="38" w:right="-112"/>
              <w:jc w:val="center"/>
              <w:rPr>
                <w:sz w:val="22"/>
                <w:szCs w:val="22"/>
              </w:rPr>
            </w:pPr>
            <w:r w:rsidRPr="00344323">
              <w:rPr>
                <w:sz w:val="22"/>
                <w:szCs w:val="22"/>
              </w:rPr>
              <w:t>1 741,48</w:t>
            </w:r>
          </w:p>
        </w:tc>
        <w:tc>
          <w:tcPr>
            <w:tcW w:w="929" w:type="dxa"/>
            <w:vAlign w:val="center"/>
          </w:tcPr>
          <w:p w14:paraId="1488AF71" w14:textId="1D2D0106" w:rsidR="00DB3545" w:rsidRDefault="00684F83" w:rsidP="00DB3545">
            <w:pPr>
              <w:ind w:left="41" w:right="-116"/>
              <w:jc w:val="center"/>
              <w:rPr>
                <w:sz w:val="22"/>
                <w:szCs w:val="22"/>
              </w:rPr>
            </w:pPr>
            <w:r w:rsidRPr="00684F83">
              <w:rPr>
                <w:sz w:val="22"/>
                <w:szCs w:val="22"/>
              </w:rPr>
              <w:t>1 838,231</w:t>
            </w:r>
          </w:p>
        </w:tc>
        <w:tc>
          <w:tcPr>
            <w:tcW w:w="929" w:type="dxa"/>
            <w:vAlign w:val="center"/>
          </w:tcPr>
          <w:p w14:paraId="5ABF341A" w14:textId="0766DE19" w:rsidR="00DB3545" w:rsidRDefault="00684F83" w:rsidP="00DB3545">
            <w:pPr>
              <w:ind w:left="45" w:right="-99"/>
              <w:jc w:val="center"/>
              <w:rPr>
                <w:sz w:val="22"/>
                <w:szCs w:val="22"/>
              </w:rPr>
            </w:pPr>
            <w:r w:rsidRPr="00684F83">
              <w:rPr>
                <w:sz w:val="22"/>
                <w:szCs w:val="22"/>
              </w:rPr>
              <w:t>1 934,98</w:t>
            </w:r>
          </w:p>
        </w:tc>
        <w:tc>
          <w:tcPr>
            <w:tcW w:w="930" w:type="dxa"/>
            <w:vAlign w:val="center"/>
          </w:tcPr>
          <w:p w14:paraId="743EB02B" w14:textId="2FC14796" w:rsidR="00DB3545" w:rsidRDefault="00684F83" w:rsidP="00DB3545">
            <w:pPr>
              <w:jc w:val="center"/>
              <w:rPr>
                <w:sz w:val="22"/>
                <w:szCs w:val="22"/>
              </w:rPr>
            </w:pPr>
            <w:r w:rsidRPr="00684F83">
              <w:rPr>
                <w:sz w:val="22"/>
                <w:szCs w:val="22"/>
              </w:rPr>
              <w:t>2 031,729</w:t>
            </w:r>
          </w:p>
        </w:tc>
      </w:tr>
    </w:tbl>
    <w:p w14:paraId="3155CB89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5329F2DE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436E16A5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7167838B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2B2E4FE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2ABC13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0C4BCDF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136A2847" w14:textId="77777777" w:rsidTr="004046C2">
        <w:trPr>
          <w:trHeight w:val="369"/>
        </w:trPr>
        <w:tc>
          <w:tcPr>
            <w:tcW w:w="4962" w:type="dxa"/>
            <w:vMerge/>
            <w:vAlign w:val="center"/>
          </w:tcPr>
          <w:p w14:paraId="0B5722F1" w14:textId="77777777" w:rsidR="00255AC6" w:rsidRDefault="00255AC6" w:rsidP="00255AC6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E4276F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3C9836C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74C3A59D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10B58102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E22DEB4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662FA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7CFE483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D7E71AC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6DBA587" w14:textId="77777777" w:rsidR="00255AC6" w:rsidRDefault="00255AC6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3046DFA4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6A97E569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048E12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66F1B61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61E3309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63CB554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0A93C23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18E72A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30D12CC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63AF02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4BF5D05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D02C7" w14:paraId="4B24471E" w14:textId="77777777">
        <w:trPr>
          <w:trHeight w:val="369"/>
        </w:trPr>
        <w:tc>
          <w:tcPr>
            <w:tcW w:w="4962" w:type="dxa"/>
          </w:tcPr>
          <w:p w14:paraId="29FE7357" w14:textId="77777777" w:rsidR="008D02C7" w:rsidRDefault="008D02C7" w:rsidP="008D02C7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219BA580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6B28F19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1CCA3D9A" w14:textId="77777777" w:rsidR="008D02C7" w:rsidRP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15A9F286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33C9AD4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B09A29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1BB01364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4CE49933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78D62A5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44175F7E" w14:textId="77777777">
        <w:trPr>
          <w:trHeight w:val="369"/>
        </w:trPr>
        <w:tc>
          <w:tcPr>
            <w:tcW w:w="4962" w:type="dxa"/>
          </w:tcPr>
          <w:p w14:paraId="49C92430" w14:textId="77777777" w:rsidR="008D02C7" w:rsidRDefault="008D02C7" w:rsidP="008D02C7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447E1A8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34CDA09D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4F977782" w14:textId="77777777" w:rsidR="008D02C7" w:rsidRP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00D09337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5CAC686A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D2E96A1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5F5587E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6F4BE54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4DA81416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01C4485B" w14:textId="77777777">
        <w:trPr>
          <w:trHeight w:val="369"/>
        </w:trPr>
        <w:tc>
          <w:tcPr>
            <w:tcW w:w="4962" w:type="dxa"/>
          </w:tcPr>
          <w:p w14:paraId="4FB733E6" w14:textId="77777777" w:rsidR="008D02C7" w:rsidRDefault="008D02C7" w:rsidP="008D02C7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424ED133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64BC78C7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2D724FA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15674A1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3692D8BB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3A915F7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76092B47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58CE4012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7B7CE759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D02C7" w14:paraId="4410AC57" w14:textId="77777777">
        <w:trPr>
          <w:trHeight w:val="369"/>
        </w:trPr>
        <w:tc>
          <w:tcPr>
            <w:tcW w:w="4962" w:type="dxa"/>
          </w:tcPr>
          <w:p w14:paraId="62188AD2" w14:textId="77777777" w:rsidR="008D02C7" w:rsidRDefault="008D02C7" w:rsidP="008D02C7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62928A3C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ACDF883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3AC395D4" w14:textId="77777777" w:rsidR="008D02C7" w:rsidRP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83" w:type="dxa"/>
            <w:vAlign w:val="center"/>
          </w:tcPr>
          <w:p w14:paraId="7C57B07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49" w:type="dxa"/>
            <w:vAlign w:val="center"/>
          </w:tcPr>
          <w:p w14:paraId="4B1AC0B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C611350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47" w:type="dxa"/>
            <w:vAlign w:val="center"/>
          </w:tcPr>
          <w:p w14:paraId="132EB92F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028300BE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vAlign w:val="center"/>
          </w:tcPr>
          <w:p w14:paraId="76C02321" w14:textId="77777777" w:rsidR="008D02C7" w:rsidRDefault="008D02C7" w:rsidP="008D02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4EB0600B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F61690D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3707F682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393BBC" w14:paraId="7B082980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4788AA7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60FFD3B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516A20C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6F78FB9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0F59972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55AC6" w14:paraId="11F40A94" w14:textId="77777777" w:rsidTr="004046C2">
        <w:trPr>
          <w:trHeight w:val="96"/>
        </w:trPr>
        <w:tc>
          <w:tcPr>
            <w:tcW w:w="4821" w:type="dxa"/>
            <w:vMerge/>
            <w:vAlign w:val="center"/>
          </w:tcPr>
          <w:p w14:paraId="032D032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70DE6ECA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204D3F1D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E7AEC2A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5CC2DCAD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98B562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F7356F5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DBAD20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8D8056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8149AC" w14:textId="77777777" w:rsidR="00255AC6" w:rsidRDefault="00255AC6" w:rsidP="00255AC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6F180B63" w14:textId="77777777">
        <w:trPr>
          <w:trHeight w:val="101"/>
        </w:trPr>
        <w:tc>
          <w:tcPr>
            <w:tcW w:w="4821" w:type="dxa"/>
            <w:shd w:val="clear" w:color="auto" w:fill="AEAAAA"/>
          </w:tcPr>
          <w:p w14:paraId="5A4680FE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5DCF771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7B17F5D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613ED5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429A296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F32E5F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EAC887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4BFB703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80C5F3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5DADC98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81A03AD" w14:textId="77777777" w:rsidTr="008D02C7">
        <w:trPr>
          <w:trHeight w:val="1235"/>
        </w:trPr>
        <w:tc>
          <w:tcPr>
            <w:tcW w:w="4821" w:type="dxa"/>
          </w:tcPr>
          <w:p w14:paraId="0879D7A5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4552800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90651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25F5421" w14:textId="77777777" w:rsidR="00393BBC" w:rsidRPr="00255AC6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2B66FB" w14:textId="77777777" w:rsidR="00393BBC" w:rsidRPr="00255AC6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521A81BA" w14:textId="24E4209B" w:rsidR="00393BBC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5DEF8E8A" w14:textId="5EC3AF5A" w:rsidR="00393BBC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4A3C3965" w14:textId="142AEFC2" w:rsidR="00393BBC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0372BBCD" w14:textId="4E3C93B5" w:rsidR="00393BBC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639B4E5C" w14:textId="04FB635F" w:rsidR="00393BBC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393BBC" w14:paraId="780B8A22" w14:textId="77777777" w:rsidTr="0058527E">
        <w:trPr>
          <w:trHeight w:val="704"/>
        </w:trPr>
        <w:tc>
          <w:tcPr>
            <w:tcW w:w="4821" w:type="dxa"/>
          </w:tcPr>
          <w:p w14:paraId="790BDF08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5778384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3A13FE1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07B3B0" w14:textId="77777777" w:rsidR="00393BBC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F7CAAC" w:themeFill="accent2" w:themeFillTint="66"/>
            <w:vAlign w:val="center"/>
          </w:tcPr>
          <w:p w14:paraId="3E854007" w14:textId="77777777" w:rsidR="00393BBC" w:rsidRDefault="00EE6781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3570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18F62543" w14:textId="77777777" w:rsidR="00393BBC" w:rsidRDefault="009A43D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36003137" w14:textId="77777777" w:rsidR="00393BBC" w:rsidRDefault="009A43D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EE67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406CD576" w14:textId="77777777" w:rsidR="00393BBC" w:rsidRDefault="009A43D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1700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2A45D879" w14:textId="77777777" w:rsidR="00393BBC" w:rsidRDefault="009A43D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1800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548E742B" w14:textId="77777777" w:rsidR="00393BBC" w:rsidRDefault="009A43D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1900</w:t>
            </w:r>
          </w:p>
        </w:tc>
      </w:tr>
      <w:tr w:rsidR="00393BBC" w14:paraId="6797F048" w14:textId="77777777" w:rsidTr="0058527E">
        <w:trPr>
          <w:trHeight w:val="633"/>
        </w:trPr>
        <w:tc>
          <w:tcPr>
            <w:tcW w:w="4821" w:type="dxa"/>
          </w:tcPr>
          <w:p w14:paraId="6DBF257F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590E6FBF" w14:textId="77777777" w:rsidR="00393BBC" w:rsidRDefault="009E235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19E1E0E9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97DFB0D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14E23C" w14:textId="77777777" w:rsidR="00393BBC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F7CAAC" w:themeFill="accent2" w:themeFillTint="66"/>
            <w:vAlign w:val="center"/>
          </w:tcPr>
          <w:p w14:paraId="593800B2" w14:textId="77777777" w:rsidR="00393BBC" w:rsidRDefault="00F5500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547F91E4" w14:textId="77777777" w:rsidR="00393BBC" w:rsidRDefault="00EE678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3D0CC0E1" w14:textId="77777777" w:rsidR="00393BBC" w:rsidRDefault="00EE678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2D50448B" w14:textId="77777777" w:rsidR="00393BBC" w:rsidRDefault="00EE678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43" w:type="dxa"/>
            <w:shd w:val="clear" w:color="auto" w:fill="F7CAAC" w:themeFill="accent2" w:themeFillTint="66"/>
            <w:vAlign w:val="center"/>
          </w:tcPr>
          <w:p w14:paraId="7B6242F0" w14:textId="77777777" w:rsidR="00393BBC" w:rsidRDefault="00EE678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7CAAC" w:themeFill="accent2" w:themeFillTint="66"/>
            <w:vAlign w:val="center"/>
          </w:tcPr>
          <w:p w14:paraId="03AEE51B" w14:textId="77777777" w:rsidR="00393BBC" w:rsidRDefault="00EE678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93BBC" w14:paraId="690368E6" w14:textId="77777777">
        <w:trPr>
          <w:trHeight w:val="772"/>
        </w:trPr>
        <w:tc>
          <w:tcPr>
            <w:tcW w:w="4821" w:type="dxa"/>
          </w:tcPr>
          <w:p w14:paraId="4AE9F231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0BFD1B32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808F508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AACD94B" w14:textId="77777777" w:rsidR="00393BBC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190496" w14:textId="77777777" w:rsidR="00393BBC" w:rsidRPr="00255AC6" w:rsidRDefault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ED1CF60" w14:textId="4F18EA2C" w:rsidR="00393BBC" w:rsidRPr="00684F83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20D6A66" w14:textId="69AA7371" w:rsidR="00393BBC" w:rsidRPr="00684F83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B77A56" w14:textId="7FD2BCCD" w:rsidR="00393BBC" w:rsidRPr="00684F83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DD0052" w14:textId="2BE7FA9D" w:rsidR="00393BBC" w:rsidRPr="00684F83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6223C7" w14:textId="1F60784D" w:rsidR="00393BBC" w:rsidRPr="00684F83" w:rsidRDefault="00684F8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55AC6" w14:paraId="1F6A42D9" w14:textId="77777777">
        <w:trPr>
          <w:trHeight w:val="982"/>
        </w:trPr>
        <w:tc>
          <w:tcPr>
            <w:tcW w:w="4821" w:type="dxa"/>
          </w:tcPr>
          <w:p w14:paraId="42DC3711" w14:textId="77777777" w:rsidR="00255AC6" w:rsidRDefault="00255AC6" w:rsidP="00255AC6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15395627" w14:textId="77777777" w:rsidR="00255AC6" w:rsidRDefault="00255AC6" w:rsidP="00255AC6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3AADAE0" w14:textId="77777777" w:rsidR="00255AC6" w:rsidRDefault="00255AC6" w:rsidP="00255AC6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C9BB2DE" w14:textId="77777777" w:rsidR="00255AC6" w:rsidRDefault="00255AC6" w:rsidP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C29D347" w14:textId="77777777" w:rsidR="00255AC6" w:rsidRPr="00255AC6" w:rsidRDefault="00255AC6" w:rsidP="00255AC6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B9B2275" w14:textId="713ED834" w:rsidR="00255AC6" w:rsidRPr="00684F83" w:rsidRDefault="00684F83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985D047" w14:textId="7CC121CB" w:rsidR="00255AC6" w:rsidRPr="00684F83" w:rsidRDefault="00684F83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93EB3E" w14:textId="13FE6245" w:rsidR="00255AC6" w:rsidRPr="00684F83" w:rsidRDefault="00684F83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EB46CE2" w14:textId="007832FD" w:rsidR="00255AC6" w:rsidRPr="00684F83" w:rsidRDefault="00684F83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C1FF42" w14:textId="65DCF7C1" w:rsidR="00255AC6" w:rsidRPr="00684F83" w:rsidRDefault="00684F83" w:rsidP="00255AC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4A933754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CBE69B6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7FEA1692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7C780BEE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270ECB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513687F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340BEEB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48D2D63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B7040F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22C35DBE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246E940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4130F5F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0E587AB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367A51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6A35B74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29C4062A" w14:textId="77777777" w:rsidR="00393BBC" w:rsidRPr="009A43D3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A43D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02D5305" w14:textId="77777777" w:rsidR="00393BBC" w:rsidRPr="009A43D3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A43D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45D6D7E2" w14:textId="77777777" w:rsidR="00393BBC" w:rsidRPr="009A43D3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A43D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5E24D69C" w14:textId="77777777" w:rsidR="00393BBC" w:rsidRPr="009A43D3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A43D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14:paraId="464A12E3" w14:textId="77777777" w:rsidR="00393BBC" w:rsidRPr="009A43D3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A43D3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1706A196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3BEFFC3E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0ACB58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CBD088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7AFD395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5F8DFEF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57A6E3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4E422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F13451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14ED2C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7F82DE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24E99BC1" w14:textId="77777777">
        <w:trPr>
          <w:trHeight w:val="886"/>
        </w:trPr>
        <w:tc>
          <w:tcPr>
            <w:tcW w:w="4743" w:type="dxa"/>
          </w:tcPr>
          <w:p w14:paraId="7471B72E" w14:textId="77777777"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498D48A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4C2A4DD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DF9435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E9A3634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6D1E468C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D856B03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2671932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83E7B78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0135813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126B48E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72084CE9" w14:textId="77777777">
        <w:trPr>
          <w:trHeight w:val="886"/>
        </w:trPr>
        <w:tc>
          <w:tcPr>
            <w:tcW w:w="4743" w:type="dxa"/>
          </w:tcPr>
          <w:p w14:paraId="310911BB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43FA0BE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6AA65B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B03CBA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BA86909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6D24DEA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D040D6E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F8425E1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2BADF863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C1ECB06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545F95F2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65299787" w14:textId="77777777">
        <w:trPr>
          <w:trHeight w:val="886"/>
        </w:trPr>
        <w:tc>
          <w:tcPr>
            <w:tcW w:w="4743" w:type="dxa"/>
          </w:tcPr>
          <w:p w14:paraId="437B8B58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759D7CD1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5CA539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DF49C0C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1C133EF2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9628170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30C7004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F322A7C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294B980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2E9D5744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423D3B1D" w14:textId="77777777">
        <w:trPr>
          <w:trHeight w:val="886"/>
        </w:trPr>
        <w:tc>
          <w:tcPr>
            <w:tcW w:w="4743" w:type="dxa"/>
          </w:tcPr>
          <w:p w14:paraId="07A70F5B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2F04CC75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24796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052102E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07436B30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073C5F0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47D5630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7604CA6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46954A5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7E11DB3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1D7F9E84" w14:textId="77777777">
        <w:trPr>
          <w:trHeight w:val="533"/>
        </w:trPr>
        <w:tc>
          <w:tcPr>
            <w:tcW w:w="4743" w:type="dxa"/>
          </w:tcPr>
          <w:p w14:paraId="42118E45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368BB287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84CA72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FB47EC6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6A7026FA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B9435BC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FDE633C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191CB0B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1271B18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447471A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0A489CE0" w14:textId="77777777">
        <w:trPr>
          <w:trHeight w:val="886"/>
        </w:trPr>
        <w:tc>
          <w:tcPr>
            <w:tcW w:w="4743" w:type="dxa"/>
          </w:tcPr>
          <w:p w14:paraId="43F10146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0FCAB3AC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E5B8DC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95AB8ED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8752767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17562F4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F61D787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79601F4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0D5BD8E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2D5AC87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507C95C9" w14:textId="77777777">
        <w:trPr>
          <w:trHeight w:val="886"/>
        </w:trPr>
        <w:tc>
          <w:tcPr>
            <w:tcW w:w="4743" w:type="dxa"/>
          </w:tcPr>
          <w:p w14:paraId="1EB6EB29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6A6836B2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B072A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CF07073" w14:textId="77777777" w:rsidR="00393BBC" w:rsidRPr="0021533B" w:rsidRDefault="00393BBC">
            <w:pPr>
              <w:ind w:firstLine="142"/>
              <w:jc w:val="center"/>
              <w:rPr>
                <w:iCs/>
                <w:sz w:val="22"/>
                <w:szCs w:val="22"/>
                <w:highlight w:val="cyan"/>
              </w:rPr>
            </w:pPr>
          </w:p>
        </w:tc>
        <w:tc>
          <w:tcPr>
            <w:tcW w:w="1345" w:type="dxa"/>
            <w:vAlign w:val="center"/>
          </w:tcPr>
          <w:p w14:paraId="4F16B6A1" w14:textId="77777777" w:rsidR="00393BBC" w:rsidRPr="0021533B" w:rsidRDefault="00393BBC">
            <w:pPr>
              <w:ind w:firstLine="142"/>
              <w:jc w:val="center"/>
              <w:rPr>
                <w:iCs/>
                <w:sz w:val="22"/>
                <w:szCs w:val="22"/>
                <w:highlight w:val="cyan"/>
              </w:rPr>
            </w:pPr>
          </w:p>
        </w:tc>
        <w:tc>
          <w:tcPr>
            <w:tcW w:w="942" w:type="dxa"/>
            <w:vAlign w:val="center"/>
          </w:tcPr>
          <w:p w14:paraId="356929F0" w14:textId="77777777" w:rsidR="00393BBC" w:rsidRPr="0021533B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942" w:type="dxa"/>
            <w:vAlign w:val="center"/>
          </w:tcPr>
          <w:p w14:paraId="1E7AA1CC" w14:textId="77777777" w:rsidR="00393BBC" w:rsidRPr="0021533B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943" w:type="dxa"/>
            <w:vAlign w:val="center"/>
          </w:tcPr>
          <w:p w14:paraId="619DDF22" w14:textId="77777777" w:rsidR="00393BBC" w:rsidRPr="0021533B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942" w:type="dxa"/>
            <w:vAlign w:val="center"/>
          </w:tcPr>
          <w:p w14:paraId="0085F4E5" w14:textId="77777777" w:rsidR="00393BBC" w:rsidRPr="0021533B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943" w:type="dxa"/>
            <w:vAlign w:val="center"/>
          </w:tcPr>
          <w:p w14:paraId="2E10AAFE" w14:textId="77777777" w:rsidR="00393BBC" w:rsidRPr="0021533B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</w:tr>
      <w:tr w:rsidR="00393BBC" w14:paraId="6A6B2A67" w14:textId="77777777">
        <w:trPr>
          <w:trHeight w:val="886"/>
        </w:trPr>
        <w:tc>
          <w:tcPr>
            <w:tcW w:w="4743" w:type="dxa"/>
          </w:tcPr>
          <w:p w14:paraId="568B183F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312E1157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F5BF20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560AB98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8A3B0C6" w14:textId="77777777" w:rsidR="00393BBC" w:rsidRPr="0021533B" w:rsidRDefault="0021533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AC16B80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94609F4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EF8CA9B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981648A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23FADFDF" w14:textId="77777777" w:rsidR="00393BBC" w:rsidRPr="0021533B" w:rsidRDefault="0021533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2C469AB2" w14:textId="77777777" w:rsidR="00393BBC" w:rsidRDefault="00393BBC">
      <w:pPr>
        <w:ind w:firstLine="142"/>
        <w:rPr>
          <w:sz w:val="22"/>
          <w:szCs w:val="22"/>
        </w:rPr>
      </w:pPr>
    </w:p>
    <w:p w14:paraId="2BA95A02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EED32C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4"/>
          <w:footerReference w:type="default" r:id="rId15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7280DA8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36A0DB98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6443AE2C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4152FD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BD8E18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5A501DF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4E9AF34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9740DD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FA6C4CC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137DA94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6D2B8D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D0AF476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8514E9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4240330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33F31E70" w14:textId="77777777" w:rsidR="00393BBC" w:rsidRDefault="009E2352" w:rsidP="00F550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500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10E388AE" w14:textId="77777777" w:rsidR="00393BBC" w:rsidRPr="00F5500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500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03FF3476" w14:textId="77777777" w:rsidR="00393BBC" w:rsidRPr="00F5500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500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708C3DA6" w14:textId="77777777" w:rsidR="00393BBC" w:rsidRPr="00F5500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500D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4F25FEA4" w14:textId="77777777" w:rsidR="00393BBC" w:rsidRDefault="00F5500D" w:rsidP="00F5500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7D11506E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3BD8C38A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5D261A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2F9C37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72CCD77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3771E5D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78B303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1C56FE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E635E3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52247A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7F23020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01496" w14:paraId="028AA051" w14:textId="77777777">
        <w:trPr>
          <w:trHeight w:val="886"/>
        </w:trPr>
        <w:tc>
          <w:tcPr>
            <w:tcW w:w="4743" w:type="dxa"/>
          </w:tcPr>
          <w:p w14:paraId="1C478B44" w14:textId="77777777" w:rsidR="00201496" w:rsidRDefault="00201496" w:rsidP="00201496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7FB67A8E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6888509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E647008" w14:textId="77777777" w:rsidR="00201496" w:rsidRPr="00201496" w:rsidRDefault="00201496" w:rsidP="00201496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E2A9A81" w14:textId="77777777" w:rsidR="00201496" w:rsidRPr="00201496" w:rsidRDefault="00201496" w:rsidP="00D369C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376182A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489B9CE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2A9F6AB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D68C801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57CD8596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</w:tr>
      <w:tr w:rsidR="00201496" w14:paraId="283FAD5B" w14:textId="77777777">
        <w:trPr>
          <w:trHeight w:val="229"/>
        </w:trPr>
        <w:tc>
          <w:tcPr>
            <w:tcW w:w="4743" w:type="dxa"/>
          </w:tcPr>
          <w:p w14:paraId="1B34E838" w14:textId="77777777" w:rsidR="00201496" w:rsidRDefault="00201496" w:rsidP="00201496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57BD66F0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822F7AE" w14:textId="77777777" w:rsid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08496AB" w14:textId="77777777" w:rsidR="00201496" w:rsidRPr="00201496" w:rsidRDefault="00201496" w:rsidP="0020149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4994EA66" w14:textId="77777777" w:rsidR="00201496" w:rsidRPr="00201496" w:rsidRDefault="00201496" w:rsidP="00D369C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0F12172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D9CFCCF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A9B8EB4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CBE72D1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147BD8E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</w:tr>
      <w:tr w:rsidR="00201496" w14:paraId="76A80C06" w14:textId="77777777">
        <w:trPr>
          <w:trHeight w:val="327"/>
        </w:trPr>
        <w:tc>
          <w:tcPr>
            <w:tcW w:w="4743" w:type="dxa"/>
          </w:tcPr>
          <w:p w14:paraId="2DEA3B73" w14:textId="77777777" w:rsidR="00201496" w:rsidRDefault="00201496" w:rsidP="00201496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0DF777E2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9BEC90E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7340184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012B0038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9B420F5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E61552F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70DCCE2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779C7A7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5ED2B70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76779454" w14:textId="77777777">
        <w:trPr>
          <w:trHeight w:val="392"/>
        </w:trPr>
        <w:tc>
          <w:tcPr>
            <w:tcW w:w="4743" w:type="dxa"/>
          </w:tcPr>
          <w:p w14:paraId="27E2460E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2EA654F0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154A76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1D67173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2ACB27CA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EC23025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ABDEB63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2FBF6AE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7333028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51CB11D2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580FC789" w14:textId="77777777">
        <w:trPr>
          <w:trHeight w:val="155"/>
        </w:trPr>
        <w:tc>
          <w:tcPr>
            <w:tcW w:w="4743" w:type="dxa"/>
          </w:tcPr>
          <w:p w14:paraId="6482620F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78F8C9EA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B67087F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ABDDEF5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211F295C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382656B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C79A025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101A952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7C98EA0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2A714FD1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58C05966" w14:textId="77777777">
        <w:trPr>
          <w:trHeight w:val="64"/>
        </w:trPr>
        <w:tc>
          <w:tcPr>
            <w:tcW w:w="4743" w:type="dxa"/>
          </w:tcPr>
          <w:p w14:paraId="7066BEF7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30B8EEA9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1A896A5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BA81C31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B4E8559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E5EA9C9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0A440A3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8508509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40C593F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8C8C1D1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24BD3189" w14:textId="77777777">
        <w:trPr>
          <w:trHeight w:val="479"/>
        </w:trPr>
        <w:tc>
          <w:tcPr>
            <w:tcW w:w="4743" w:type="dxa"/>
          </w:tcPr>
          <w:p w14:paraId="66327C2A" w14:textId="77777777" w:rsidR="00201496" w:rsidRDefault="00201496" w:rsidP="00201496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</w:p>
          <w:p w14:paraId="39D2367E" w14:textId="77777777" w:rsidR="00201496" w:rsidRDefault="00201496" w:rsidP="00201496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50815471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C9156A2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EB547B0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4B8C05AD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5C29669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5112ECF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F3D8DEC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77A5E98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C8BA81D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23A2D1FE" w14:textId="77777777">
        <w:trPr>
          <w:trHeight w:val="64"/>
        </w:trPr>
        <w:tc>
          <w:tcPr>
            <w:tcW w:w="4743" w:type="dxa"/>
          </w:tcPr>
          <w:p w14:paraId="092215D0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7BAB7326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B6D678C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F2A51AF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058C68BD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69ADD0B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E1EECA7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3698DAB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36CD282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0D48297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6E449A33" w14:textId="77777777">
        <w:trPr>
          <w:trHeight w:val="64"/>
        </w:trPr>
        <w:tc>
          <w:tcPr>
            <w:tcW w:w="4743" w:type="dxa"/>
          </w:tcPr>
          <w:p w14:paraId="385ECFEC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285B51A0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2572624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45F03B3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C1DD4F2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F7F4FE9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2296B31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A0236EE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2021352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24ABCF83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01496" w14:paraId="0191EABC" w14:textId="77777777">
        <w:trPr>
          <w:trHeight w:val="64"/>
        </w:trPr>
        <w:tc>
          <w:tcPr>
            <w:tcW w:w="4743" w:type="dxa"/>
          </w:tcPr>
          <w:p w14:paraId="58DC7D8D" w14:textId="77777777" w:rsidR="00201496" w:rsidRDefault="00201496" w:rsidP="00201496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1DC98123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66BD94E" w14:textId="77777777" w:rsidR="00201496" w:rsidRDefault="00201496" w:rsidP="002014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27C6B05" w14:textId="77777777" w:rsidR="00201496" w:rsidRPr="00201496" w:rsidRDefault="00201496" w:rsidP="0020149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A223E95" w14:textId="77777777" w:rsidR="00201496" w:rsidRPr="00201496" w:rsidRDefault="00201496" w:rsidP="00D369C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EC7DAF0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426D685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100820A" w14:textId="77777777" w:rsidR="00201496" w:rsidRDefault="00201496" w:rsidP="00D369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B896552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100AA4C" w14:textId="77777777" w:rsidR="00201496" w:rsidRDefault="00201496" w:rsidP="00D369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55E6E435" w14:textId="77777777" w:rsidR="00393BBC" w:rsidRDefault="00393BBC">
      <w:pPr>
        <w:rPr>
          <w:vanish/>
          <w:sz w:val="22"/>
          <w:szCs w:val="22"/>
        </w:rPr>
      </w:pPr>
    </w:p>
    <w:sectPr w:rsidR="00393BBC" w:rsidSect="00127C8E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Лещева Юлия Сергеевна" w:date="2025-12-18T15:23:00Z" w:initials="ЛЮС">
    <w:p w14:paraId="659FC47D" w14:textId="77777777" w:rsidR="007D1608" w:rsidRDefault="007D1608">
      <w:pPr>
        <w:pStyle w:val="a8"/>
      </w:pPr>
      <w:r>
        <w:rPr>
          <w:rStyle w:val="a4"/>
        </w:rPr>
        <w:annotationRef/>
      </w:r>
      <w:r>
        <w:t>Информация Исаева КВ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9FC47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6310" w14:textId="77777777" w:rsidR="00A62924" w:rsidRDefault="00A62924">
      <w:r>
        <w:separator/>
      </w:r>
    </w:p>
  </w:endnote>
  <w:endnote w:type="continuationSeparator" w:id="0">
    <w:p w14:paraId="56DECC61" w14:textId="77777777" w:rsidR="00A62924" w:rsidRDefault="00A6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CC74" w14:textId="77777777" w:rsidR="007D1608" w:rsidRDefault="007D1608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539D" w14:textId="77777777" w:rsidR="007D1608" w:rsidRDefault="007D1608">
    <w:pPr>
      <w:pStyle w:val="af1"/>
    </w:pPr>
    <w:r>
      <w:t>Руководитель ОУП ______________________________</w:t>
    </w:r>
  </w:p>
  <w:p w14:paraId="5CD389F9" w14:textId="77777777" w:rsidR="007D1608" w:rsidRDefault="007D1608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3A60EA6D" w14:textId="77777777" w:rsidR="007D1608" w:rsidRDefault="007D1608">
    <w:pPr>
      <w:pStyle w:val="af1"/>
    </w:pPr>
  </w:p>
  <w:p w14:paraId="330E30B0" w14:textId="77777777" w:rsidR="007D1608" w:rsidRDefault="007D1608">
    <w:pPr>
      <w:pStyle w:val="af1"/>
    </w:pPr>
    <w:r>
      <w:t>Заведующий кафедрой/директор департамента ___________________________</w:t>
    </w:r>
  </w:p>
  <w:p w14:paraId="426EA8A7" w14:textId="77777777" w:rsidR="007D1608" w:rsidRDefault="007D1608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890C2" w14:textId="77777777" w:rsidR="007D1608" w:rsidRDefault="007D1608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FB9C" w14:textId="77777777" w:rsidR="007D1608" w:rsidRDefault="007D1608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237A" w14:textId="77777777" w:rsidR="00A62924" w:rsidRDefault="00A62924">
      <w:r>
        <w:separator/>
      </w:r>
    </w:p>
  </w:footnote>
  <w:footnote w:type="continuationSeparator" w:id="0">
    <w:p w14:paraId="5E67AFD6" w14:textId="77777777" w:rsidR="00A62924" w:rsidRDefault="00A6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5CA1" w14:textId="77777777" w:rsidR="007D1608" w:rsidRDefault="007D160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0A5D" w14:textId="77777777" w:rsidR="007D1608" w:rsidRDefault="007D16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ещева Юлия Сергеевна">
    <w15:presenceInfo w15:providerId="AD" w15:userId="S-1-5-21-3053196614-3946302926-1709801997-6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22"/>
    <w:rsid w:val="00005C70"/>
    <w:rsid w:val="00006C0D"/>
    <w:rsid w:val="0001078A"/>
    <w:rsid w:val="00015AA7"/>
    <w:rsid w:val="00022226"/>
    <w:rsid w:val="0002241C"/>
    <w:rsid w:val="00022B1E"/>
    <w:rsid w:val="00026C15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3884"/>
    <w:rsid w:val="00095F45"/>
    <w:rsid w:val="000A1D9C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27C8E"/>
    <w:rsid w:val="00130049"/>
    <w:rsid w:val="00143544"/>
    <w:rsid w:val="00146FE8"/>
    <w:rsid w:val="00150C6D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01496"/>
    <w:rsid w:val="00206F67"/>
    <w:rsid w:val="00211635"/>
    <w:rsid w:val="00211C37"/>
    <w:rsid w:val="0021533B"/>
    <w:rsid w:val="00216C8E"/>
    <w:rsid w:val="00217EEB"/>
    <w:rsid w:val="00221779"/>
    <w:rsid w:val="00225001"/>
    <w:rsid w:val="002335DD"/>
    <w:rsid w:val="00235777"/>
    <w:rsid w:val="002441DD"/>
    <w:rsid w:val="00255AC6"/>
    <w:rsid w:val="00260136"/>
    <w:rsid w:val="002713D2"/>
    <w:rsid w:val="0027358B"/>
    <w:rsid w:val="0027545C"/>
    <w:rsid w:val="00276983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3C39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44020"/>
    <w:rsid w:val="00344323"/>
    <w:rsid w:val="00352050"/>
    <w:rsid w:val="003550E9"/>
    <w:rsid w:val="003662B3"/>
    <w:rsid w:val="00366848"/>
    <w:rsid w:val="00367B96"/>
    <w:rsid w:val="0038005A"/>
    <w:rsid w:val="00380EE0"/>
    <w:rsid w:val="00381D59"/>
    <w:rsid w:val="0038241B"/>
    <w:rsid w:val="00383DE7"/>
    <w:rsid w:val="003921D8"/>
    <w:rsid w:val="0039296A"/>
    <w:rsid w:val="00393BBC"/>
    <w:rsid w:val="00396FA9"/>
    <w:rsid w:val="00397508"/>
    <w:rsid w:val="003A3989"/>
    <w:rsid w:val="003A517A"/>
    <w:rsid w:val="003A7D94"/>
    <w:rsid w:val="003B1214"/>
    <w:rsid w:val="003B1ED1"/>
    <w:rsid w:val="003B22AA"/>
    <w:rsid w:val="003B3D54"/>
    <w:rsid w:val="003B464C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146B"/>
    <w:rsid w:val="003E6599"/>
    <w:rsid w:val="003E7E4F"/>
    <w:rsid w:val="003F1FF7"/>
    <w:rsid w:val="003F2702"/>
    <w:rsid w:val="003F5577"/>
    <w:rsid w:val="00401706"/>
    <w:rsid w:val="00401F49"/>
    <w:rsid w:val="00402067"/>
    <w:rsid w:val="004046C2"/>
    <w:rsid w:val="004056AD"/>
    <w:rsid w:val="004107B3"/>
    <w:rsid w:val="00416A2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D4C41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337"/>
    <w:rsid w:val="00572FF4"/>
    <w:rsid w:val="0057325B"/>
    <w:rsid w:val="005815C0"/>
    <w:rsid w:val="00582346"/>
    <w:rsid w:val="0058527E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5CF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4F83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D1608"/>
    <w:rsid w:val="007D4391"/>
    <w:rsid w:val="007D462D"/>
    <w:rsid w:val="007D50DA"/>
    <w:rsid w:val="007D6E50"/>
    <w:rsid w:val="007D73F6"/>
    <w:rsid w:val="007E2E34"/>
    <w:rsid w:val="007F0583"/>
    <w:rsid w:val="007F1A26"/>
    <w:rsid w:val="007F3BD5"/>
    <w:rsid w:val="007F694F"/>
    <w:rsid w:val="008049D7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02C7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A43D3"/>
    <w:rsid w:val="009B1966"/>
    <w:rsid w:val="009C1BB5"/>
    <w:rsid w:val="009C1F30"/>
    <w:rsid w:val="009C27CC"/>
    <w:rsid w:val="009C6C42"/>
    <w:rsid w:val="009D30FB"/>
    <w:rsid w:val="009E2352"/>
    <w:rsid w:val="009E7E26"/>
    <w:rsid w:val="009F6DE9"/>
    <w:rsid w:val="009F739C"/>
    <w:rsid w:val="00A128DF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2924"/>
    <w:rsid w:val="00A63D2F"/>
    <w:rsid w:val="00A670E9"/>
    <w:rsid w:val="00A76124"/>
    <w:rsid w:val="00A80121"/>
    <w:rsid w:val="00A810FC"/>
    <w:rsid w:val="00A87102"/>
    <w:rsid w:val="00A942C1"/>
    <w:rsid w:val="00A9444C"/>
    <w:rsid w:val="00A97AC8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2272"/>
    <w:rsid w:val="00B84187"/>
    <w:rsid w:val="00B84D12"/>
    <w:rsid w:val="00B9075B"/>
    <w:rsid w:val="00B90A89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0F83"/>
    <w:rsid w:val="00C524B4"/>
    <w:rsid w:val="00C56E53"/>
    <w:rsid w:val="00C65172"/>
    <w:rsid w:val="00C70D53"/>
    <w:rsid w:val="00C77A68"/>
    <w:rsid w:val="00C80C28"/>
    <w:rsid w:val="00C82A49"/>
    <w:rsid w:val="00C92ED7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C7C4A"/>
    <w:rsid w:val="00CE258D"/>
    <w:rsid w:val="00CE6F15"/>
    <w:rsid w:val="00CF105D"/>
    <w:rsid w:val="00D01F88"/>
    <w:rsid w:val="00D036AD"/>
    <w:rsid w:val="00D03A35"/>
    <w:rsid w:val="00D03DC0"/>
    <w:rsid w:val="00D07745"/>
    <w:rsid w:val="00D13DDB"/>
    <w:rsid w:val="00D15B0C"/>
    <w:rsid w:val="00D1635A"/>
    <w:rsid w:val="00D23ABF"/>
    <w:rsid w:val="00D23BFF"/>
    <w:rsid w:val="00D265EE"/>
    <w:rsid w:val="00D270BF"/>
    <w:rsid w:val="00D315D2"/>
    <w:rsid w:val="00D369C3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545"/>
    <w:rsid w:val="00DB39F3"/>
    <w:rsid w:val="00DB782D"/>
    <w:rsid w:val="00DC05A9"/>
    <w:rsid w:val="00DC64A2"/>
    <w:rsid w:val="00DD1FEC"/>
    <w:rsid w:val="00DD2AEF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4709"/>
    <w:rsid w:val="00ED69A2"/>
    <w:rsid w:val="00EE6781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5500D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60FF"/>
    <w:rsid w:val="00FD6CA3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F8E21"/>
  <w15:docId w15:val="{853ABED0-2966-4D72-9E95-4CA2E53E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8E"/>
    <w:rPr>
      <w:sz w:val="24"/>
      <w:szCs w:val="24"/>
    </w:rPr>
  </w:style>
  <w:style w:type="paragraph" w:styleId="1">
    <w:name w:val="heading 1"/>
    <w:basedOn w:val="a"/>
    <w:next w:val="a"/>
    <w:qFormat/>
    <w:rsid w:val="00127C8E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127C8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27C8E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127C8E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127C8E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127C8E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127C8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127C8E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127C8E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127C8E"/>
    <w:rPr>
      <w:vertAlign w:val="superscript"/>
    </w:rPr>
  </w:style>
  <w:style w:type="character" w:styleId="a4">
    <w:name w:val="annotation reference"/>
    <w:semiHidden/>
    <w:qFormat/>
    <w:rsid w:val="00127C8E"/>
    <w:rPr>
      <w:sz w:val="16"/>
      <w:szCs w:val="16"/>
    </w:rPr>
  </w:style>
  <w:style w:type="character" w:styleId="a5">
    <w:name w:val="Hyperlink"/>
    <w:qFormat/>
    <w:rsid w:val="00127C8E"/>
    <w:rPr>
      <w:color w:val="0563C1"/>
      <w:u w:val="single"/>
    </w:rPr>
  </w:style>
  <w:style w:type="character" w:styleId="a6">
    <w:name w:val="page number"/>
    <w:basedOn w:val="a0"/>
    <w:qFormat/>
    <w:rsid w:val="00127C8E"/>
  </w:style>
  <w:style w:type="paragraph" w:styleId="a7">
    <w:name w:val="Balloon Text"/>
    <w:basedOn w:val="a"/>
    <w:semiHidden/>
    <w:qFormat/>
    <w:rsid w:val="00127C8E"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sid w:val="00127C8E"/>
    <w:rPr>
      <w:sz w:val="20"/>
      <w:szCs w:val="20"/>
    </w:rPr>
  </w:style>
  <w:style w:type="paragraph" w:styleId="a9">
    <w:name w:val="annotation subject"/>
    <w:basedOn w:val="a8"/>
    <w:next w:val="a8"/>
    <w:semiHidden/>
    <w:qFormat/>
    <w:rsid w:val="00127C8E"/>
    <w:rPr>
      <w:b/>
      <w:bCs/>
    </w:rPr>
  </w:style>
  <w:style w:type="paragraph" w:styleId="aa">
    <w:name w:val="footnote text"/>
    <w:basedOn w:val="a"/>
    <w:link w:val="ab"/>
    <w:qFormat/>
    <w:rsid w:val="00127C8E"/>
    <w:rPr>
      <w:sz w:val="20"/>
      <w:szCs w:val="20"/>
    </w:rPr>
  </w:style>
  <w:style w:type="paragraph" w:styleId="ac">
    <w:name w:val="header"/>
    <w:basedOn w:val="a"/>
    <w:qFormat/>
    <w:rsid w:val="00127C8E"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sid w:val="00127C8E"/>
    <w:rPr>
      <w:b/>
      <w:bCs/>
      <w:sz w:val="28"/>
    </w:rPr>
  </w:style>
  <w:style w:type="paragraph" w:styleId="ae">
    <w:name w:val="Body Text Indent"/>
    <w:basedOn w:val="a"/>
    <w:link w:val="af"/>
    <w:qFormat/>
    <w:rsid w:val="00127C8E"/>
    <w:pPr>
      <w:ind w:left="360"/>
      <w:jc w:val="both"/>
    </w:pPr>
  </w:style>
  <w:style w:type="paragraph" w:styleId="af0">
    <w:name w:val="Title"/>
    <w:basedOn w:val="a"/>
    <w:qFormat/>
    <w:rsid w:val="00127C8E"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rsid w:val="00127C8E"/>
    <w:pPr>
      <w:tabs>
        <w:tab w:val="center" w:pos="4677"/>
        <w:tab w:val="right" w:pos="9355"/>
      </w:tabs>
    </w:pPr>
  </w:style>
  <w:style w:type="table" w:styleId="af3">
    <w:name w:val="Table Grid"/>
    <w:basedOn w:val="a1"/>
    <w:rsid w:val="00127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rsid w:val="00127C8E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rsid w:val="00127C8E"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sid w:val="00127C8E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27C8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7C8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  <w:rsid w:val="00127C8E"/>
  </w:style>
  <w:style w:type="paragraph" w:styleId="af5">
    <w:name w:val="List Paragraph"/>
    <w:basedOn w:val="a"/>
    <w:uiPriority w:val="34"/>
    <w:qFormat/>
    <w:rsid w:val="0012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A7C9-DB8A-42A0-9A69-AF5F45FD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RUDN</Company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e.pastuhova</dc:creator>
  <cp:lastModifiedBy>УЛК</cp:lastModifiedBy>
  <cp:revision>5</cp:revision>
  <cp:lastPrinted>2022-11-08T13:16:00Z</cp:lastPrinted>
  <dcterms:created xsi:type="dcterms:W3CDTF">2025-12-21T19:34:00Z</dcterms:created>
  <dcterms:modified xsi:type="dcterms:W3CDTF">2025-12-22T07:25:00Z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