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86A9" w14:textId="455EEE73" w:rsidR="00473B9D" w:rsidRDefault="00E749E1" w:rsidP="00E749E1">
      <w:pPr>
        <w:ind w:right="5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.2-2024</w:t>
      </w:r>
    </w:p>
    <w:p w14:paraId="426AEC51" w14:textId="77777777" w:rsidR="00473B9D" w:rsidRDefault="00473B9D" w:rsidP="00473B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1. Общие сведения о научном проекте</w:t>
      </w:r>
      <w:r>
        <w:rPr>
          <w:rStyle w:val="a7"/>
          <w:b/>
          <w:sz w:val="28"/>
          <w:szCs w:val="28"/>
        </w:rPr>
        <w:footnoteReference w:id="1"/>
      </w:r>
    </w:p>
    <w:p w14:paraId="1AF8C0FC" w14:textId="77777777" w:rsidR="00473B9D" w:rsidRDefault="00473B9D" w:rsidP="00473B9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  <w:gridCol w:w="4389"/>
      </w:tblGrid>
      <w:tr w:rsidR="00473B9D" w14:paraId="0FF5D202" w14:textId="77777777" w:rsidTr="00473B9D">
        <w:trPr>
          <w:trHeight w:val="22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4A0E" w14:textId="77777777" w:rsidR="00473B9D" w:rsidRDefault="00473B9D">
            <w:pPr>
              <w:spacing w:line="256" w:lineRule="auto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информация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проекту</w:t>
            </w:r>
            <w:proofErr w:type="spellEnd"/>
          </w:p>
        </w:tc>
      </w:tr>
      <w:tr w:rsidR="00473B9D" w14:paraId="0D249239" w14:textId="77777777" w:rsidTr="00473B9D">
        <w:trPr>
          <w:trHeight w:val="21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3ED0" w14:textId="77777777" w:rsidR="00473B9D" w:rsidRDefault="00473B9D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1.1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проекта</w:t>
            </w:r>
            <w:proofErr w:type="spellEnd"/>
          </w:p>
        </w:tc>
      </w:tr>
      <w:tr w:rsidR="00473B9D" w14:paraId="5A51AFCB" w14:textId="77777777" w:rsidTr="00473B9D">
        <w:trPr>
          <w:trHeight w:val="22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5452" w14:textId="77777777" w:rsid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473B9D" w14:paraId="32CD1D5E" w14:textId="77777777" w:rsidTr="00473B9D">
        <w:trPr>
          <w:trHeight w:val="21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EF11" w14:textId="77777777" w:rsid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1.2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Ключевые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слова</w:t>
            </w:r>
            <w:proofErr w:type="spellEnd"/>
          </w:p>
        </w:tc>
      </w:tr>
      <w:tr w:rsidR="00473B9D" w14:paraId="668BA35C" w14:textId="77777777" w:rsidTr="00473B9D">
        <w:trPr>
          <w:trHeight w:val="22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FDA" w14:textId="77777777" w:rsid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473B9D" w14:paraId="207A1ECF" w14:textId="77777777" w:rsidTr="00473B9D">
        <w:trPr>
          <w:trHeight w:val="70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DDDD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73B9D">
              <w:rPr>
                <w:rFonts w:ascii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473B9D" w14:paraId="132A0C7C" w14:textId="77777777" w:rsidTr="00473B9D">
        <w:trPr>
          <w:trHeight w:val="21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B588" w14:textId="77777777" w:rsidR="00473B9D" w:rsidRDefault="00473B9D" w:rsidP="00362EF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OCED (</w:t>
            </w:r>
            <w:hyperlink r:id="rId7" w:history="1">
              <w:r>
                <w:rPr>
                  <w:rStyle w:val="a3"/>
                  <w:iCs/>
                  <w:sz w:val="24"/>
                  <w:szCs w:val="24"/>
                  <w:lang w:val="en-US"/>
                </w:rPr>
                <w:t>http://oecd.org/science/inno/38235147.pdf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):</w:t>
            </w:r>
          </w:p>
          <w:p w14:paraId="04CCDD14" w14:textId="77777777" w:rsidR="00473B9D" w:rsidRDefault="00473B9D" w:rsidP="00362EF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Приоритетное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направление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СНТР:</w:t>
            </w:r>
          </w:p>
          <w:p w14:paraId="424A045C" w14:textId="77777777" w:rsidR="00473B9D" w:rsidRDefault="00473B9D" w:rsidP="00362EF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ГРНТИ (</w:t>
            </w:r>
            <w:hyperlink r:id="rId8" w:history="1">
              <w:r>
                <w:rPr>
                  <w:rStyle w:val="a3"/>
                  <w:iCs/>
                  <w:sz w:val="24"/>
                  <w:szCs w:val="24"/>
                  <w:lang w:val="en-US"/>
                </w:rPr>
                <w:t>https://grnti.ru/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): </w:t>
            </w:r>
          </w:p>
          <w:p w14:paraId="2C960AD3" w14:textId="77777777" w:rsidR="00473B9D" w:rsidRPr="00473B9D" w:rsidRDefault="00473B9D" w:rsidP="00362EF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73B9D">
              <w:rPr>
                <w:rFonts w:ascii="Times New Roman" w:hAnsi="Times New Roman"/>
                <w:iCs/>
                <w:sz w:val="24"/>
                <w:szCs w:val="24"/>
              </w:rPr>
              <w:t>Приоритетное направление РУДН (при наличии</w:t>
            </w:r>
            <w:r>
              <w:rPr>
                <w:rStyle w:val="a7"/>
                <w:b/>
                <w:bCs/>
                <w:sz w:val="24"/>
                <w:szCs w:val="24"/>
                <w:lang w:val="en-US"/>
              </w:rPr>
              <w:footnoteReference w:id="2"/>
            </w:r>
            <w:r w:rsidRPr="00473B9D">
              <w:rPr>
                <w:rFonts w:ascii="Times New Roman" w:hAnsi="Times New Roman"/>
                <w:iCs/>
                <w:sz w:val="24"/>
                <w:szCs w:val="24"/>
              </w:rPr>
              <w:t xml:space="preserve">): </w:t>
            </w:r>
          </w:p>
        </w:tc>
      </w:tr>
      <w:tr w:rsidR="00473B9D" w14:paraId="24050640" w14:textId="77777777" w:rsidTr="00473B9D">
        <w:trPr>
          <w:trHeight w:val="204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9DA1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73B9D">
              <w:rPr>
                <w:rFonts w:ascii="Times New Roman" w:hAnsi="Times New Roman" w:cs="Times New Roman"/>
              </w:rPr>
              <w:t xml:space="preserve">1.4 Организация, осуществляющая софинансирование проекта </w:t>
            </w:r>
            <w:r w:rsidRPr="00473B9D">
              <w:rPr>
                <w:rFonts w:ascii="Times New Roman" w:hAnsi="Times New Roman" w:cs="Times New Roman"/>
                <w:b/>
                <w:bCs/>
              </w:rPr>
              <w:t>(при наличии)</w:t>
            </w:r>
          </w:p>
        </w:tc>
      </w:tr>
      <w:tr w:rsidR="00473B9D" w14:paraId="031DEB20" w14:textId="77777777" w:rsidTr="00473B9D">
        <w:trPr>
          <w:trHeight w:val="204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9A24" w14:textId="77777777" w:rsidR="00473B9D" w:rsidRPr="00473B9D" w:rsidRDefault="00473B9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iCs/>
              </w:rPr>
            </w:pPr>
            <w:r w:rsidRPr="00473B9D">
              <w:rPr>
                <w:rFonts w:ascii="Times New Roman" w:hAnsi="Times New Roman" w:cs="Times New Roman"/>
                <w:iCs/>
              </w:rPr>
              <w:t>- Наименование</w:t>
            </w:r>
          </w:p>
          <w:p w14:paraId="3D9F4F90" w14:textId="77777777" w:rsidR="00473B9D" w:rsidRPr="00473B9D" w:rsidRDefault="00473B9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iCs/>
              </w:rPr>
            </w:pPr>
            <w:r w:rsidRPr="00473B9D">
              <w:rPr>
                <w:rFonts w:ascii="Times New Roman" w:hAnsi="Times New Roman" w:cs="Times New Roman"/>
                <w:iCs/>
              </w:rPr>
              <w:t>- Реквизиты (ИНН, ОГРН, КПП, юридический и почтовый адрес)</w:t>
            </w:r>
          </w:p>
          <w:p w14:paraId="23BC2427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  <w:r w:rsidRPr="00473B9D">
              <w:rPr>
                <w:rFonts w:ascii="Times New Roman" w:hAnsi="Times New Roman" w:cs="Times New Roman"/>
                <w:iCs/>
              </w:rPr>
              <w:t>- Направление деятельности</w:t>
            </w:r>
          </w:p>
          <w:p w14:paraId="03C3A1AC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  <w:r w:rsidRPr="00473B9D">
              <w:rPr>
                <w:rFonts w:ascii="Times New Roman" w:hAnsi="Times New Roman" w:cs="Times New Roman"/>
                <w:iCs/>
              </w:rPr>
              <w:t>- Гарантийное письмо (форма 5)</w:t>
            </w:r>
          </w:p>
        </w:tc>
      </w:tr>
      <w:tr w:rsidR="00473B9D" w14:paraId="67C3B74C" w14:textId="77777777" w:rsidTr="00473B9D">
        <w:trPr>
          <w:trHeight w:val="204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E179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73B9D">
              <w:rPr>
                <w:rFonts w:ascii="Times New Roman" w:hAnsi="Times New Roman" w:cs="Times New Roman"/>
              </w:rPr>
              <w:t xml:space="preserve">1.5 Осуществление софинансирования проекта из средств ОУП и/или НП </w:t>
            </w:r>
            <w:r w:rsidRPr="00473B9D">
              <w:rPr>
                <w:rFonts w:ascii="Times New Roman" w:hAnsi="Times New Roman" w:cs="Times New Roman"/>
                <w:b/>
                <w:bCs/>
              </w:rPr>
              <w:t>(при наличии)</w:t>
            </w:r>
          </w:p>
        </w:tc>
      </w:tr>
      <w:tr w:rsidR="00473B9D" w14:paraId="25EB9C1E" w14:textId="77777777" w:rsidTr="00473B9D">
        <w:trPr>
          <w:trHeight w:val="204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D55F" w14:textId="77777777" w:rsidR="00473B9D" w:rsidRPr="00473B9D" w:rsidRDefault="00473B9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iCs/>
              </w:rPr>
            </w:pPr>
            <w:r w:rsidRPr="00473B9D">
              <w:rPr>
                <w:rFonts w:ascii="Times New Roman" w:hAnsi="Times New Roman" w:cs="Times New Roman"/>
                <w:iCs/>
              </w:rPr>
              <w:t>- Наименование ОУП и/или НП</w:t>
            </w:r>
          </w:p>
          <w:p w14:paraId="10157388" w14:textId="77777777" w:rsidR="00473B9D" w:rsidRPr="00473B9D" w:rsidRDefault="00473B9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iCs/>
              </w:rPr>
            </w:pPr>
            <w:r w:rsidRPr="00473B9D">
              <w:rPr>
                <w:rFonts w:ascii="Times New Roman" w:hAnsi="Times New Roman" w:cs="Times New Roman"/>
                <w:iCs/>
              </w:rPr>
              <w:t>- Источник средств</w:t>
            </w:r>
          </w:p>
          <w:p w14:paraId="21FDEFF7" w14:textId="77777777" w:rsidR="00473B9D" w:rsidRPr="00473B9D" w:rsidRDefault="00473B9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iCs/>
              </w:rPr>
            </w:pPr>
            <w:r w:rsidRPr="00473B9D">
              <w:rPr>
                <w:rFonts w:ascii="Times New Roman" w:hAnsi="Times New Roman" w:cs="Times New Roman"/>
                <w:iCs/>
              </w:rPr>
              <w:t>- Гарантийное письмо (форма 6) и смета расходов (форма 7)</w:t>
            </w:r>
          </w:p>
        </w:tc>
      </w:tr>
      <w:tr w:rsidR="00473B9D" w14:paraId="1B150D5C" w14:textId="77777777" w:rsidTr="00473B9D">
        <w:trPr>
          <w:trHeight w:val="22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E604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73B9D">
              <w:rPr>
                <w:rFonts w:ascii="Times New Roman" w:hAnsi="Times New Roman" w:cs="Times New Roman"/>
                <w:b/>
                <w:bCs/>
                <w:iCs/>
              </w:rPr>
              <w:t>2.Аннотация проекта (не более 500 символов)</w:t>
            </w:r>
          </w:p>
        </w:tc>
      </w:tr>
      <w:tr w:rsidR="00473B9D" w14:paraId="63848828" w14:textId="77777777" w:rsidTr="00473B9D">
        <w:trPr>
          <w:trHeight w:val="204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371A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73B9D" w14:paraId="3206FC56" w14:textId="77777777" w:rsidTr="00473B9D">
        <w:trPr>
          <w:trHeight w:val="21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4AB5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73B9D">
              <w:rPr>
                <w:rFonts w:ascii="Times New Roman" w:hAnsi="Times New Roman" w:cs="Times New Roman"/>
              </w:rPr>
              <w:t xml:space="preserve">Название принимающей лаборатории, центра, структурного подразделения РУДН </w:t>
            </w:r>
          </w:p>
        </w:tc>
      </w:tr>
      <w:tr w:rsidR="00473B9D" w14:paraId="39F0F170" w14:textId="77777777" w:rsidTr="00473B9D">
        <w:trPr>
          <w:trHeight w:val="22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F60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73B9D" w14:paraId="714DFD96" w14:textId="77777777" w:rsidTr="00473B9D">
        <w:trPr>
          <w:trHeight w:val="498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2E2D" w14:textId="77777777" w:rsid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«____»____________2023 г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620C" w14:textId="77777777" w:rsidR="00473B9D" w:rsidRDefault="00473B9D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проекта</w:t>
            </w:r>
            <w:proofErr w:type="spellEnd"/>
          </w:p>
          <w:p w14:paraId="26D916D7" w14:textId="77777777" w:rsidR="00473B9D" w:rsidRDefault="00473B9D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ФИО,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подпись</w:t>
            </w:r>
            <w:proofErr w:type="spellEnd"/>
          </w:p>
        </w:tc>
      </w:tr>
    </w:tbl>
    <w:p w14:paraId="58064845" w14:textId="77777777" w:rsidR="00473B9D" w:rsidRDefault="00473B9D" w:rsidP="00473B9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Приложения</w:t>
      </w:r>
      <w:r>
        <w:rPr>
          <w:rStyle w:val="a7"/>
          <w:b/>
          <w:sz w:val="28"/>
          <w:szCs w:val="28"/>
        </w:rPr>
        <w:footnoteReference w:id="3"/>
      </w:r>
    </w:p>
    <w:p w14:paraId="040F64C0" w14:textId="77777777" w:rsidR="00473B9D" w:rsidRDefault="00473B9D" w:rsidP="00473B9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 3. Плановые ключевые показатели эффективности проекта</w:t>
      </w:r>
    </w:p>
    <w:p w14:paraId="5D98B985" w14:textId="77777777" w:rsidR="00473B9D" w:rsidRDefault="00473B9D" w:rsidP="00473B9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 4. Проект сметы расходов основных средств гранта</w:t>
      </w:r>
    </w:p>
    <w:p w14:paraId="4711FDC1" w14:textId="77777777" w:rsidR="00473B9D" w:rsidRDefault="00473B9D" w:rsidP="00473B9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 5. Гарантийное письмо от организации - индустриального партнера (при наличии)</w:t>
      </w:r>
    </w:p>
    <w:p w14:paraId="1840B82C" w14:textId="77777777" w:rsidR="00473B9D" w:rsidRDefault="00473B9D" w:rsidP="00473B9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 6. Гарантийное письмо от ОУП / НП (при наличии)</w:t>
      </w:r>
    </w:p>
    <w:p w14:paraId="05E62869" w14:textId="77777777" w:rsidR="00473B9D" w:rsidRDefault="00473B9D" w:rsidP="00473B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 7. Проект сметы расходов средств софинансирования со стороны ОУП / НП (при наличии)</w:t>
      </w:r>
    </w:p>
    <w:p w14:paraId="69A8EF00" w14:textId="77777777" w:rsidR="00473B9D" w:rsidRDefault="00473B9D" w:rsidP="00473B9D">
      <w:p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Согласия на обработку персональных данных</w:t>
      </w:r>
      <w:r>
        <w:rPr>
          <w:rStyle w:val="a7"/>
          <w:bCs/>
        </w:rPr>
        <w:footnoteReference w:id="4"/>
      </w:r>
    </w:p>
    <w:p w14:paraId="10E5CF4F" w14:textId="77777777" w:rsidR="00473B9D" w:rsidRDefault="00473B9D" w:rsidP="00473B9D">
      <w:pPr>
        <w:jc w:val="center"/>
        <w:rPr>
          <w:rFonts w:ascii="Times New Roman" w:hAnsi="Times New Roman"/>
          <w:b/>
        </w:rPr>
      </w:pPr>
    </w:p>
    <w:p w14:paraId="5B4ECA49" w14:textId="77777777" w:rsidR="00473B9D" w:rsidRDefault="00473B9D" w:rsidP="00473B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2. Содержание научного проекта</w:t>
      </w:r>
      <w:r>
        <w:rPr>
          <w:rStyle w:val="a7"/>
          <w:b/>
          <w:sz w:val="28"/>
          <w:szCs w:val="28"/>
        </w:rPr>
        <w:footnoteReference w:id="5"/>
      </w:r>
    </w:p>
    <w:p w14:paraId="78B34262" w14:textId="77777777" w:rsidR="00473B9D" w:rsidRDefault="00473B9D" w:rsidP="00473B9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  <w:gridCol w:w="4389"/>
      </w:tblGrid>
      <w:tr w:rsidR="00473B9D" w14:paraId="6BC3E8F6" w14:textId="77777777" w:rsidTr="00473B9D">
        <w:trPr>
          <w:trHeight w:val="22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B113" w14:textId="77777777" w:rsidR="00473B9D" w:rsidRDefault="00473B9D">
            <w:pPr>
              <w:spacing w:line="256" w:lineRule="auto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информация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проекту</w:t>
            </w:r>
            <w:proofErr w:type="spellEnd"/>
          </w:p>
        </w:tc>
      </w:tr>
      <w:tr w:rsidR="00473B9D" w14:paraId="37ABE071" w14:textId="77777777" w:rsidTr="00473B9D">
        <w:trPr>
          <w:trHeight w:val="21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1502" w14:textId="77777777" w:rsidR="00473B9D" w:rsidRDefault="00473B9D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1.1.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проекта</w:t>
            </w:r>
            <w:proofErr w:type="spellEnd"/>
          </w:p>
        </w:tc>
      </w:tr>
      <w:tr w:rsidR="00473B9D" w14:paraId="1B8A9E6D" w14:textId="77777777" w:rsidTr="00473B9D">
        <w:trPr>
          <w:trHeight w:val="22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2C69" w14:textId="77777777" w:rsid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473B9D" w14:paraId="1C14E196" w14:textId="77777777" w:rsidTr="00473B9D">
        <w:trPr>
          <w:trHeight w:val="21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6CC0" w14:textId="77777777" w:rsid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1.2.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Ключевые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слова</w:t>
            </w:r>
            <w:proofErr w:type="spellEnd"/>
          </w:p>
        </w:tc>
      </w:tr>
      <w:tr w:rsidR="00473B9D" w14:paraId="06FD88B0" w14:textId="77777777" w:rsidTr="00473B9D">
        <w:trPr>
          <w:trHeight w:val="22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F72E" w14:textId="77777777" w:rsid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473B9D" w14:paraId="6A58A37E" w14:textId="77777777" w:rsidTr="00473B9D">
        <w:trPr>
          <w:trHeight w:val="70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8DC5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73B9D">
              <w:rPr>
                <w:rFonts w:ascii="Times New Roman" w:hAnsi="Times New Roman" w:cs="Times New Roman"/>
              </w:rPr>
              <w:t>1.3. Область наук и направление научного исследования</w:t>
            </w:r>
          </w:p>
        </w:tc>
      </w:tr>
      <w:tr w:rsidR="00473B9D" w14:paraId="3B1C1B71" w14:textId="77777777" w:rsidTr="00473B9D">
        <w:trPr>
          <w:trHeight w:val="21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0C50" w14:textId="77777777" w:rsidR="00473B9D" w:rsidRDefault="00473B9D" w:rsidP="00362EF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OCED (</w:t>
            </w:r>
            <w:hyperlink r:id="rId9" w:history="1">
              <w:r>
                <w:rPr>
                  <w:rStyle w:val="a3"/>
                  <w:iCs/>
                  <w:sz w:val="24"/>
                  <w:szCs w:val="24"/>
                  <w:lang w:val="en-US"/>
                </w:rPr>
                <w:t>http://oecd.org/science/inno/38235147.pdf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):</w:t>
            </w:r>
          </w:p>
          <w:p w14:paraId="3C363659" w14:textId="77777777" w:rsidR="00473B9D" w:rsidRDefault="00473B9D" w:rsidP="00362EF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Приоритетное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направление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СНТР:</w:t>
            </w:r>
          </w:p>
          <w:p w14:paraId="06CFD3A5" w14:textId="77777777" w:rsidR="00473B9D" w:rsidRDefault="00473B9D" w:rsidP="00362EF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ГРНТИ (</w:t>
            </w:r>
            <w:hyperlink r:id="rId10" w:history="1">
              <w:r>
                <w:rPr>
                  <w:rStyle w:val="a3"/>
                  <w:iCs/>
                  <w:sz w:val="24"/>
                  <w:szCs w:val="24"/>
                  <w:lang w:val="en-US"/>
                </w:rPr>
                <w:t>https://grnti.ru/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): </w:t>
            </w:r>
          </w:p>
          <w:p w14:paraId="6DF71637" w14:textId="77777777" w:rsidR="00473B9D" w:rsidRPr="00473B9D" w:rsidRDefault="00473B9D" w:rsidP="00362EF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73B9D">
              <w:rPr>
                <w:rFonts w:ascii="Times New Roman" w:hAnsi="Times New Roman"/>
                <w:iCs/>
                <w:sz w:val="24"/>
                <w:szCs w:val="24"/>
              </w:rPr>
              <w:t>Приоритетное направление РУДН (при наличии)</w:t>
            </w:r>
            <w:r>
              <w:rPr>
                <w:rStyle w:val="a7"/>
                <w:b/>
                <w:bCs/>
                <w:sz w:val="24"/>
                <w:szCs w:val="24"/>
                <w:lang w:val="en-US"/>
              </w:rPr>
              <w:footnoteReference w:id="6"/>
            </w:r>
            <w:r w:rsidRPr="00473B9D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</w:tc>
      </w:tr>
      <w:tr w:rsidR="00473B9D" w14:paraId="2B527E4D" w14:textId="77777777" w:rsidTr="00473B9D">
        <w:trPr>
          <w:trHeight w:val="204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8169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73B9D">
              <w:rPr>
                <w:rFonts w:ascii="Times New Roman" w:hAnsi="Times New Roman" w:cs="Times New Roman"/>
              </w:rPr>
              <w:t xml:space="preserve">1.4 Организация, осуществляющая софинансирование проекта </w:t>
            </w:r>
            <w:r w:rsidRPr="00473B9D">
              <w:rPr>
                <w:rFonts w:ascii="Times New Roman" w:hAnsi="Times New Roman" w:cs="Times New Roman"/>
                <w:b/>
                <w:bCs/>
              </w:rPr>
              <w:t>(при наличии)</w:t>
            </w:r>
          </w:p>
        </w:tc>
      </w:tr>
      <w:tr w:rsidR="00473B9D" w14:paraId="5CBDCF0B" w14:textId="77777777" w:rsidTr="00473B9D">
        <w:trPr>
          <w:trHeight w:val="204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0BB1" w14:textId="77777777" w:rsidR="00473B9D" w:rsidRPr="00473B9D" w:rsidRDefault="00473B9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iCs/>
              </w:rPr>
            </w:pPr>
            <w:r w:rsidRPr="00473B9D">
              <w:rPr>
                <w:rFonts w:ascii="Times New Roman" w:hAnsi="Times New Roman" w:cs="Times New Roman"/>
                <w:iCs/>
              </w:rPr>
              <w:t>- Наименование</w:t>
            </w:r>
          </w:p>
          <w:p w14:paraId="7A015638" w14:textId="77777777" w:rsidR="00473B9D" w:rsidRPr="00473B9D" w:rsidRDefault="00473B9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iCs/>
              </w:rPr>
            </w:pPr>
            <w:r w:rsidRPr="00473B9D">
              <w:rPr>
                <w:rFonts w:ascii="Times New Roman" w:hAnsi="Times New Roman" w:cs="Times New Roman"/>
                <w:iCs/>
              </w:rPr>
              <w:t>- Реквизиты (ИНН, ОГРН, КПП, юридический и почтовый адрес)</w:t>
            </w:r>
          </w:p>
          <w:p w14:paraId="2055A924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  <w:r w:rsidRPr="00473B9D">
              <w:rPr>
                <w:rFonts w:ascii="Times New Roman" w:hAnsi="Times New Roman" w:cs="Times New Roman"/>
                <w:iCs/>
              </w:rPr>
              <w:t>- Направление деятельности</w:t>
            </w:r>
          </w:p>
          <w:p w14:paraId="11469B3B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73B9D">
              <w:rPr>
                <w:rFonts w:ascii="Times New Roman" w:hAnsi="Times New Roman" w:cs="Times New Roman"/>
                <w:iCs/>
              </w:rPr>
              <w:t>- Гарантийное письмо (форма 5)</w:t>
            </w:r>
          </w:p>
        </w:tc>
      </w:tr>
      <w:tr w:rsidR="00473B9D" w14:paraId="7CBAAFAA" w14:textId="77777777" w:rsidTr="00473B9D">
        <w:trPr>
          <w:trHeight w:val="204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C411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73B9D">
              <w:rPr>
                <w:rFonts w:ascii="Times New Roman" w:hAnsi="Times New Roman" w:cs="Times New Roman"/>
              </w:rPr>
              <w:t xml:space="preserve">1.9 Осуществление софинансирования проекта из средств ОУП и/или НП </w:t>
            </w:r>
            <w:r w:rsidRPr="00473B9D">
              <w:rPr>
                <w:rFonts w:ascii="Times New Roman" w:hAnsi="Times New Roman" w:cs="Times New Roman"/>
                <w:b/>
                <w:bCs/>
              </w:rPr>
              <w:t>(при наличии)</w:t>
            </w:r>
          </w:p>
        </w:tc>
      </w:tr>
      <w:tr w:rsidR="00473B9D" w14:paraId="14FD3380" w14:textId="77777777" w:rsidTr="00473B9D">
        <w:trPr>
          <w:trHeight w:val="204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17C1" w14:textId="77777777" w:rsidR="00473B9D" w:rsidRPr="00473B9D" w:rsidRDefault="00473B9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iCs/>
              </w:rPr>
            </w:pPr>
            <w:r w:rsidRPr="00473B9D">
              <w:rPr>
                <w:rFonts w:ascii="Times New Roman" w:hAnsi="Times New Roman" w:cs="Times New Roman"/>
                <w:iCs/>
              </w:rPr>
              <w:t>- Наименование ОУП и/или НП</w:t>
            </w:r>
          </w:p>
          <w:p w14:paraId="0285F87F" w14:textId="77777777" w:rsidR="00473B9D" w:rsidRPr="00473B9D" w:rsidRDefault="00473B9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iCs/>
              </w:rPr>
            </w:pPr>
            <w:r w:rsidRPr="00473B9D">
              <w:rPr>
                <w:rFonts w:ascii="Times New Roman" w:hAnsi="Times New Roman" w:cs="Times New Roman"/>
                <w:iCs/>
              </w:rPr>
              <w:t>- Источник средств</w:t>
            </w:r>
          </w:p>
          <w:p w14:paraId="689AC825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73B9D">
              <w:rPr>
                <w:rFonts w:ascii="Times New Roman" w:hAnsi="Times New Roman" w:cs="Times New Roman"/>
                <w:iCs/>
              </w:rPr>
              <w:t>- Гарантийное письмо (форма 6) и смета расходов (форма 7)</w:t>
            </w:r>
          </w:p>
        </w:tc>
      </w:tr>
      <w:tr w:rsidR="00473B9D" w14:paraId="27C38EF1" w14:textId="77777777" w:rsidTr="00473B9D">
        <w:trPr>
          <w:trHeight w:val="22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69E0" w14:textId="77777777" w:rsidR="00473B9D" w:rsidRDefault="00473B9D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проекта</w:t>
            </w:r>
            <w:proofErr w:type="spellEnd"/>
          </w:p>
        </w:tc>
      </w:tr>
      <w:tr w:rsidR="00473B9D" w14:paraId="49355AEA" w14:textId="77777777" w:rsidTr="00473B9D">
        <w:trPr>
          <w:trHeight w:val="204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81DB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73B9D">
              <w:rPr>
                <w:rFonts w:ascii="Times New Roman" w:hAnsi="Times New Roman" w:cs="Times New Roman"/>
              </w:rPr>
              <w:t>2.1 Цель проекта (не более 500 символов)</w:t>
            </w:r>
          </w:p>
        </w:tc>
      </w:tr>
      <w:tr w:rsidR="00473B9D" w14:paraId="1FB4DF54" w14:textId="77777777" w:rsidTr="00473B9D">
        <w:trPr>
          <w:trHeight w:val="21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B13B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  <w:r w:rsidRPr="00473B9D">
              <w:rPr>
                <w:rFonts w:ascii="Times New Roman" w:hAnsi="Times New Roman" w:cs="Times New Roman"/>
                <w:iCs/>
              </w:rPr>
              <w:t>Отразить направленность на создание (модернизацию) одного или нескольких (комплексов) РИД</w:t>
            </w:r>
          </w:p>
        </w:tc>
      </w:tr>
      <w:tr w:rsidR="00473B9D" w14:paraId="074B0AFF" w14:textId="77777777" w:rsidTr="00473B9D">
        <w:trPr>
          <w:trHeight w:val="77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6A83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73B9D">
              <w:rPr>
                <w:rFonts w:ascii="Times New Roman" w:hAnsi="Times New Roman" w:cs="Times New Roman"/>
              </w:rPr>
              <w:t xml:space="preserve">2.2 Задачи проекта (не более 500 символов) </w:t>
            </w:r>
          </w:p>
        </w:tc>
      </w:tr>
      <w:tr w:rsidR="00473B9D" w14:paraId="1FAA9C74" w14:textId="77777777" w:rsidTr="00473B9D">
        <w:trPr>
          <w:trHeight w:val="423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7F39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  <w:r w:rsidRPr="00473B9D">
              <w:rPr>
                <w:rFonts w:ascii="Times New Roman" w:hAnsi="Times New Roman" w:cs="Times New Roman"/>
                <w:iCs/>
              </w:rPr>
              <w:t>Отразить: создание / модернизация технологий, технических решений, РИД, регистрация РИД, потенциал по организации производства / коммерциализации</w:t>
            </w:r>
          </w:p>
        </w:tc>
      </w:tr>
      <w:tr w:rsidR="00473B9D" w14:paraId="24FCBD4B" w14:textId="77777777" w:rsidTr="00473B9D">
        <w:trPr>
          <w:trHeight w:val="331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D372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73B9D">
              <w:rPr>
                <w:rFonts w:ascii="Times New Roman" w:hAnsi="Times New Roman" w:cs="Times New Roman"/>
              </w:rPr>
              <w:t>2.3. Предлагаемое научно-техническое исследование / разработка (не более 10000 символов, с рисунками)</w:t>
            </w:r>
          </w:p>
        </w:tc>
      </w:tr>
      <w:tr w:rsidR="00473B9D" w14:paraId="27E103F2" w14:textId="77777777" w:rsidTr="00473B9D">
        <w:trPr>
          <w:trHeight w:val="21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A9E9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  <w:r w:rsidRPr="00473B9D">
              <w:rPr>
                <w:rFonts w:ascii="Times New Roman" w:hAnsi="Times New Roman" w:cs="Times New Roman"/>
                <w:iCs/>
              </w:rPr>
              <w:t>Отразить предмет исследований, актуальность планируемых научно-технических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 с учетом целей и задач ключевых стратегических документов социально-экономического развития РФ</w:t>
            </w:r>
          </w:p>
        </w:tc>
      </w:tr>
      <w:tr w:rsidR="00473B9D" w14:paraId="70F57002" w14:textId="77777777" w:rsidTr="00473B9D">
        <w:trPr>
          <w:trHeight w:val="457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2C82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73B9D">
              <w:rPr>
                <w:rFonts w:ascii="Times New Roman" w:hAnsi="Times New Roman" w:cs="Times New Roman"/>
              </w:rPr>
              <w:t>2.4.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473B9D" w14:paraId="5B929524" w14:textId="77777777" w:rsidTr="00473B9D">
        <w:trPr>
          <w:trHeight w:val="21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F570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73B9D" w14:paraId="6E9B31DC" w14:textId="77777777" w:rsidTr="00473B9D">
        <w:trPr>
          <w:trHeight w:val="55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5C8C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73B9D">
              <w:rPr>
                <w:rFonts w:ascii="Times New Roman" w:hAnsi="Times New Roman" w:cs="Times New Roman"/>
              </w:rPr>
              <w:t xml:space="preserve">2.5. Описание научного задела по проекту и связанных с ним научных результатов (не более 5000 символов, включая перечень зарегистрированных (регистрируемых) РИД и </w:t>
            </w:r>
            <w:r w:rsidRPr="00473B9D">
              <w:rPr>
                <w:rFonts w:ascii="Times New Roman" w:hAnsi="Times New Roman" w:cs="Times New Roman"/>
              </w:rPr>
              <w:lastRenderedPageBreak/>
              <w:t xml:space="preserve">литературные источники). </w:t>
            </w:r>
            <w:r w:rsidRPr="00473B9D">
              <w:rPr>
                <w:rFonts w:ascii="Times New Roman" w:hAnsi="Times New Roman" w:cs="Times New Roman"/>
                <w:b/>
                <w:bCs/>
              </w:rPr>
              <w:t>С приложением отчета о проведенных патентных исследованиях по тематике проекта</w:t>
            </w:r>
            <w:r>
              <w:rPr>
                <w:rStyle w:val="a7"/>
                <w:lang w:val="en-US"/>
              </w:rPr>
              <w:footnoteReference w:id="7"/>
            </w:r>
          </w:p>
        </w:tc>
      </w:tr>
      <w:tr w:rsidR="00473B9D" w14:paraId="46959A11" w14:textId="77777777" w:rsidTr="00473B9D">
        <w:trPr>
          <w:trHeight w:val="22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BE4E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73B9D" w14:paraId="7B9592C5" w14:textId="77777777" w:rsidTr="00473B9D">
        <w:trPr>
          <w:trHeight w:val="70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4EF2" w14:textId="77777777" w:rsidR="00473B9D" w:rsidRDefault="00473B9D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2.6.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Ожидаемые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научного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исследования</w:t>
            </w:r>
            <w:proofErr w:type="spellEnd"/>
          </w:p>
        </w:tc>
      </w:tr>
      <w:tr w:rsidR="00473B9D" w14:paraId="2C830B17" w14:textId="77777777" w:rsidTr="00473B9D">
        <w:trPr>
          <w:trHeight w:val="22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8F52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  <w:r w:rsidRPr="00473B9D">
              <w:rPr>
                <w:rFonts w:ascii="Times New Roman" w:hAnsi="Times New Roman" w:cs="Times New Roman"/>
                <w:iCs/>
              </w:rPr>
              <w:t>Отразить в том числе: ожидаемые партнеры / приобретатели продукции или прав на РИД, п</w:t>
            </w:r>
            <w:r w:rsidRPr="00473B9D">
              <w:rPr>
                <w:rFonts w:ascii="Times New Roman" w:hAnsi="Times New Roman" w:cs="Times New Roman"/>
              </w:rPr>
              <w:t xml:space="preserve">роект и </w:t>
            </w:r>
            <w:r w:rsidRPr="00473B9D">
              <w:rPr>
                <w:rFonts w:ascii="Times New Roman" w:hAnsi="Times New Roman" w:cs="Times New Roman"/>
                <w:iCs/>
              </w:rPr>
              <w:t>перспективы коммерциализации, возможные риски реализации проекта и пр.</w:t>
            </w:r>
          </w:p>
        </w:tc>
      </w:tr>
      <w:tr w:rsidR="00473B9D" w14:paraId="41397B1F" w14:textId="77777777" w:rsidTr="00473B9D">
        <w:trPr>
          <w:trHeight w:val="22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4414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73B9D">
              <w:rPr>
                <w:rFonts w:ascii="Times New Roman" w:hAnsi="Times New Roman" w:cs="Times New Roman"/>
              </w:rPr>
              <w:t>2.7 Обоснование запрашиваемого финансирования и расходов по проекту.</w:t>
            </w:r>
          </w:p>
        </w:tc>
      </w:tr>
      <w:tr w:rsidR="00473B9D" w14:paraId="75530050" w14:textId="77777777" w:rsidTr="00473B9D">
        <w:trPr>
          <w:trHeight w:val="22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3585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  <w:r w:rsidRPr="00473B9D">
              <w:rPr>
                <w:rFonts w:ascii="Times New Roman" w:hAnsi="Times New Roman" w:cs="Times New Roman"/>
                <w:iCs/>
              </w:rPr>
              <w:t>В том числе состав и содержание работ по годам, ключевые показатели эффективности проекта (Форма 3), проект сметы расходов (форма 4)</w:t>
            </w:r>
          </w:p>
        </w:tc>
      </w:tr>
      <w:tr w:rsidR="00473B9D" w14:paraId="0A2C762F" w14:textId="77777777" w:rsidTr="00473B9D">
        <w:trPr>
          <w:trHeight w:val="21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E478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  <w:r w:rsidRPr="00473B9D">
              <w:rPr>
                <w:rFonts w:ascii="Times New Roman" w:hAnsi="Times New Roman" w:cs="Times New Roman"/>
              </w:rPr>
              <w:t>2.8 Состав научного коллектива проекта (при наличии)</w:t>
            </w:r>
          </w:p>
        </w:tc>
      </w:tr>
      <w:tr w:rsidR="00473B9D" w14:paraId="7801F813" w14:textId="77777777" w:rsidTr="00473B9D">
        <w:trPr>
          <w:trHeight w:val="21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B174" w14:textId="77777777" w:rsidR="00473B9D" w:rsidRPr="00473B9D" w:rsidRDefault="00473B9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iCs/>
              </w:rPr>
            </w:pPr>
            <w:r w:rsidRPr="00473B9D">
              <w:rPr>
                <w:rFonts w:ascii="Times New Roman" w:hAnsi="Times New Roman" w:cs="Times New Roman"/>
                <w:iCs/>
              </w:rPr>
              <w:t>Для каждого члена научного коллектива указать:</w:t>
            </w:r>
          </w:p>
          <w:p w14:paraId="3CAA9AD0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  <w:r w:rsidRPr="00473B9D">
              <w:rPr>
                <w:rFonts w:ascii="Times New Roman" w:hAnsi="Times New Roman" w:cs="Times New Roman"/>
                <w:iCs/>
              </w:rPr>
              <w:t>Ф.И.О., ОУП, должность в ОУП, ученая степень, ученое звание, статус в проекте (руководитель, научный работник, лаборант, инженер), возраст на дату подачи заявки.</w:t>
            </w:r>
          </w:p>
        </w:tc>
      </w:tr>
      <w:tr w:rsidR="00473B9D" w14:paraId="7C5990D5" w14:textId="77777777" w:rsidTr="00473B9D">
        <w:trPr>
          <w:trHeight w:val="21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DAEC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73B9D">
              <w:rPr>
                <w:rFonts w:ascii="Times New Roman" w:hAnsi="Times New Roman" w:cs="Times New Roman"/>
                <w:iCs/>
              </w:rPr>
              <w:t xml:space="preserve">2.9. Название принимающей лаборатории, центра, структурного подразделения РУДН </w:t>
            </w:r>
          </w:p>
        </w:tc>
      </w:tr>
      <w:tr w:rsidR="00473B9D" w14:paraId="56CA96F2" w14:textId="77777777" w:rsidTr="00473B9D">
        <w:trPr>
          <w:trHeight w:val="22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3A63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73B9D" w14:paraId="65793428" w14:textId="77777777" w:rsidTr="00473B9D">
        <w:trPr>
          <w:trHeight w:val="21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977C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73B9D">
              <w:rPr>
                <w:rFonts w:ascii="Times New Roman" w:hAnsi="Times New Roman" w:cs="Times New Roman"/>
                <w:iCs/>
              </w:rPr>
              <w:t xml:space="preserve">2.10. ФИО руководителя, принимающей лаборатории, центра, структурного подразделения РУДН </w:t>
            </w:r>
          </w:p>
        </w:tc>
      </w:tr>
      <w:tr w:rsidR="00473B9D" w14:paraId="313532D0" w14:textId="77777777" w:rsidTr="00473B9D">
        <w:trPr>
          <w:trHeight w:val="22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C0A3" w14:textId="77777777" w:rsidR="00473B9D" w:rsidRP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73B9D" w14:paraId="38C2DCE2" w14:textId="77777777" w:rsidTr="00473B9D">
        <w:trPr>
          <w:trHeight w:val="21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2A4E" w14:textId="77777777" w:rsidR="00473B9D" w:rsidRDefault="00473B9D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473B9D">
              <w:rPr>
                <w:rFonts w:ascii="Times New Roman" w:hAnsi="Times New Roman" w:cs="Times New Roman"/>
                <w:iCs/>
              </w:rPr>
              <w:t xml:space="preserve">2.11. Требуемое для реализации проекта оборудование/расходные материалы и пр. </w:t>
            </w:r>
            <w:r>
              <w:rPr>
                <w:rFonts w:ascii="Times New Roman" w:hAnsi="Times New Roman" w:cs="Times New Roman"/>
                <w:iCs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/>
                <w:lang w:val="en-US"/>
              </w:rPr>
              <w:t>перечислить</w:t>
            </w:r>
            <w:proofErr w:type="spellEnd"/>
            <w:r>
              <w:rPr>
                <w:rFonts w:ascii="Times New Roman" w:hAnsi="Times New Roman" w:cs="Times New Roman"/>
                <w:iCs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iCs/>
                <w:lang w:val="en-US"/>
              </w:rPr>
              <w:t>указанием</w:t>
            </w:r>
            <w:proofErr w:type="spellEnd"/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lang w:val="en-US"/>
              </w:rPr>
              <w:t>ориентировочной</w:t>
            </w:r>
            <w:proofErr w:type="spellEnd"/>
            <w:r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lang w:val="en-US"/>
              </w:rPr>
              <w:t>стоимости</w:t>
            </w:r>
            <w:proofErr w:type="spellEnd"/>
            <w:r>
              <w:rPr>
                <w:rFonts w:ascii="Times New Roman" w:hAnsi="Times New Roman" w:cs="Times New Roman"/>
                <w:iCs/>
                <w:lang w:val="en-US"/>
              </w:rPr>
              <w:t>)</w:t>
            </w:r>
          </w:p>
        </w:tc>
      </w:tr>
      <w:tr w:rsidR="00473B9D" w14:paraId="7D6D52D2" w14:textId="77777777" w:rsidTr="00473B9D">
        <w:trPr>
          <w:trHeight w:val="21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AF2F" w14:textId="77777777" w:rsidR="00473B9D" w:rsidRDefault="00473B9D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73B9D" w14:paraId="11785521" w14:textId="77777777" w:rsidTr="00473B9D">
        <w:trPr>
          <w:trHeight w:val="498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3DB2" w14:textId="77777777" w:rsidR="00473B9D" w:rsidRDefault="00473B9D">
            <w:pPr>
              <w:spacing w:line="256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«____»____________2023 г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B5CB" w14:textId="77777777" w:rsidR="00473B9D" w:rsidRDefault="00473B9D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проекта</w:t>
            </w:r>
            <w:proofErr w:type="spellEnd"/>
          </w:p>
          <w:p w14:paraId="3C512EAC" w14:textId="77777777" w:rsidR="00473B9D" w:rsidRDefault="00473B9D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ФИО,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подпись</w:t>
            </w:r>
            <w:proofErr w:type="spellEnd"/>
          </w:p>
        </w:tc>
      </w:tr>
    </w:tbl>
    <w:p w14:paraId="506681E5" w14:textId="77777777" w:rsidR="00473B9D" w:rsidRDefault="00473B9D" w:rsidP="00473B9D">
      <w:pPr>
        <w:jc w:val="center"/>
        <w:rPr>
          <w:rFonts w:ascii="Times New Roman" w:hAnsi="Times New Roman"/>
          <w:b/>
        </w:rPr>
      </w:pPr>
    </w:p>
    <w:p w14:paraId="0791FCCC" w14:textId="77777777" w:rsidR="00473B9D" w:rsidRDefault="00473B9D" w:rsidP="00473B9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Приложения</w:t>
      </w:r>
      <w:r>
        <w:rPr>
          <w:rStyle w:val="a7"/>
          <w:b/>
          <w:sz w:val="28"/>
          <w:szCs w:val="28"/>
        </w:rPr>
        <w:footnoteReference w:id="8"/>
      </w:r>
    </w:p>
    <w:p w14:paraId="069BBFFB" w14:textId="77777777" w:rsidR="00473B9D" w:rsidRDefault="00473B9D" w:rsidP="00473B9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 3. Плановые ключевые показатели эффективности проекта.</w:t>
      </w:r>
    </w:p>
    <w:p w14:paraId="2020B78F" w14:textId="77777777" w:rsidR="00473B9D" w:rsidRDefault="00473B9D" w:rsidP="00473B9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 4. Проект сметы расходов основных средств гранта.</w:t>
      </w:r>
    </w:p>
    <w:p w14:paraId="222EA558" w14:textId="77777777" w:rsidR="00473B9D" w:rsidRDefault="00473B9D" w:rsidP="00473B9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 5. Гарантийное письмо от организации - индустриального партнера (при наличии).</w:t>
      </w:r>
    </w:p>
    <w:p w14:paraId="7289E3E1" w14:textId="77777777" w:rsidR="00473B9D" w:rsidRDefault="00473B9D" w:rsidP="00473B9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 6. Гарантийное письмо от ОУП / НП (при наличии).</w:t>
      </w:r>
    </w:p>
    <w:p w14:paraId="2EF81072" w14:textId="77777777" w:rsidR="00473B9D" w:rsidRDefault="00473B9D" w:rsidP="00473B9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 7. Проект сметы расходов средств софинансирования со стороны ОУП / НП (при наличии).</w:t>
      </w:r>
    </w:p>
    <w:p w14:paraId="7D9BB9DB" w14:textId="77777777" w:rsidR="00473B9D" w:rsidRDefault="00473B9D" w:rsidP="00473B9D">
      <w:pPr>
        <w:rPr>
          <w:rFonts w:ascii="Times New Roman" w:hAnsi="Times New Roman"/>
          <w:bCs/>
        </w:rPr>
      </w:pPr>
    </w:p>
    <w:p w14:paraId="5A35FB98" w14:textId="77777777" w:rsidR="00473B9D" w:rsidRDefault="00473B9D" w:rsidP="00473B9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14:paraId="6401EBEE" w14:textId="77777777" w:rsidR="00473B9D" w:rsidRDefault="00473B9D" w:rsidP="00473B9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Форма 3. Плановые ключевые показатели эффективности проекта</w:t>
      </w:r>
      <w:r>
        <w:rPr>
          <w:rStyle w:val="a7"/>
          <w:b/>
          <w:bCs/>
          <w:sz w:val="28"/>
          <w:szCs w:val="28"/>
        </w:rPr>
        <w:footnoteReference w:id="9"/>
      </w:r>
    </w:p>
    <w:p w14:paraId="38C4F103" w14:textId="77777777" w:rsidR="00473B9D" w:rsidRDefault="00473B9D" w:rsidP="00473B9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9628" w:type="dxa"/>
        <w:tblInd w:w="0" w:type="dxa"/>
        <w:tblLook w:val="04A0" w:firstRow="1" w:lastRow="0" w:firstColumn="1" w:lastColumn="0" w:noHBand="0" w:noVBand="1"/>
      </w:tblPr>
      <w:tblGrid>
        <w:gridCol w:w="458"/>
        <w:gridCol w:w="5184"/>
        <w:gridCol w:w="1020"/>
        <w:gridCol w:w="1415"/>
        <w:gridCol w:w="1551"/>
      </w:tblGrid>
      <w:tr w:rsidR="00473B9D" w14:paraId="4EFEC32B" w14:textId="77777777" w:rsidTr="00473B9D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DAFA" w14:textId="77777777" w:rsidR="00473B9D" w:rsidRDefault="00473B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8F53" w14:textId="77777777" w:rsidR="00473B9D" w:rsidRDefault="00473B9D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показателя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2937" w14:textId="77777777" w:rsidR="00473B9D" w:rsidRDefault="00473B9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Ед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изм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D017" w14:textId="77777777" w:rsidR="00473B9D" w:rsidRDefault="00473B9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Значение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показателя</w:t>
            </w:r>
            <w:proofErr w:type="spellEnd"/>
          </w:p>
        </w:tc>
      </w:tr>
      <w:tr w:rsidR="00473B9D" w14:paraId="1E86758B" w14:textId="77777777" w:rsidTr="00473B9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2708" w14:textId="77777777" w:rsidR="00473B9D" w:rsidRDefault="00473B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32A6" w14:textId="77777777" w:rsidR="00473B9D" w:rsidRDefault="00473B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F4DB" w14:textId="77777777" w:rsidR="00473B9D" w:rsidRDefault="00473B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3446" w14:textId="77777777" w:rsidR="00473B9D" w:rsidRDefault="00473B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3C8C" w14:textId="77777777" w:rsidR="00473B9D" w:rsidRDefault="00473B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</w:tr>
      <w:tr w:rsidR="00473B9D" w14:paraId="784B9F64" w14:textId="77777777" w:rsidTr="00473B9D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0F31" w14:textId="77777777" w:rsidR="00473B9D" w:rsidRDefault="00473B9D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Научная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работа</w:t>
            </w:r>
            <w:proofErr w:type="spellEnd"/>
          </w:p>
        </w:tc>
      </w:tr>
      <w:tr w:rsidR="00473B9D" w14:paraId="7282D172" w14:textId="77777777" w:rsidTr="00473B9D">
        <w:trPr>
          <w:trHeight w:val="5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C24E" w14:textId="77777777" w:rsidR="00473B9D" w:rsidRDefault="00473B9D" w:rsidP="00362EF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F14C" w14:textId="77777777" w:rsidR="00473B9D" w:rsidRPr="00473B9D" w:rsidRDefault="00473B9D">
            <w:pPr>
              <w:rPr>
                <w:rFonts w:ascii="Times New Roman" w:eastAsia="SimSun" w:hAnsi="Times New Roman"/>
                <w:b/>
                <w:bCs/>
                <w:kern w:val="24"/>
                <w:lang w:val="ru-RU"/>
              </w:rPr>
            </w:pPr>
            <w:r w:rsidRPr="00473B9D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КПЭ-1</w:t>
            </w:r>
            <w:r w:rsidRPr="00473B9D">
              <w:rPr>
                <w:rFonts w:ascii="Times New Roman" w:hAnsi="Times New Roman"/>
                <w:color w:val="000000"/>
                <w:lang w:val="ru-RU" w:eastAsia="ru-RU"/>
              </w:rPr>
              <w:t xml:space="preserve"> Публикация в журналах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WoS</w:t>
            </w:r>
            <w:proofErr w:type="spellEnd"/>
            <w:r w:rsidRPr="00473B9D">
              <w:rPr>
                <w:rFonts w:ascii="Times New Roman" w:hAnsi="Times New Roman"/>
                <w:color w:val="000000"/>
                <w:lang w:val="ru-RU" w:eastAsia="ru-RU"/>
              </w:rPr>
              <w:t>/</w:t>
            </w:r>
            <w:r>
              <w:rPr>
                <w:rFonts w:ascii="Times New Roman" w:hAnsi="Times New Roman"/>
                <w:color w:val="000000"/>
                <w:lang w:eastAsia="ru-RU"/>
              </w:rPr>
              <w:t>Scopus</w:t>
            </w:r>
            <w:r w:rsidRPr="00473B9D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A49C" w14:textId="77777777" w:rsidR="00473B9D" w:rsidRDefault="00473B9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D0C2" w14:textId="77777777" w:rsidR="00473B9D" w:rsidRDefault="00473B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8563" w14:textId="77777777" w:rsidR="00473B9D" w:rsidRDefault="00473B9D">
            <w:pPr>
              <w:jc w:val="center"/>
              <w:rPr>
                <w:rFonts w:ascii="Times New Roman" w:hAnsi="Times New Roman"/>
              </w:rPr>
            </w:pPr>
          </w:p>
        </w:tc>
      </w:tr>
      <w:tr w:rsidR="00473B9D" w14:paraId="1052C97D" w14:textId="77777777" w:rsidTr="00473B9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023E" w14:textId="77777777" w:rsidR="00473B9D" w:rsidRDefault="00473B9D" w:rsidP="00362EF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D9DE" w14:textId="77777777" w:rsidR="00473B9D" w:rsidRPr="00473B9D" w:rsidRDefault="00473B9D">
            <w:pPr>
              <w:rPr>
                <w:rFonts w:ascii="Times New Roman" w:eastAsia="SimSun" w:hAnsi="Times New Roman"/>
                <w:b/>
                <w:bCs/>
                <w:kern w:val="24"/>
                <w:lang w:val="ru-RU"/>
              </w:rPr>
            </w:pPr>
            <w:r w:rsidRPr="00473B9D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КПЭ-2</w:t>
            </w:r>
            <w:r w:rsidRPr="00473B9D">
              <w:rPr>
                <w:rFonts w:ascii="Times New Roman" w:hAnsi="Times New Roman"/>
                <w:color w:val="000000"/>
                <w:lang w:val="ru-RU" w:eastAsia="ru-RU"/>
              </w:rPr>
              <w:t xml:space="preserve"> Привлечение дополнительного внешнего финансирования проекта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EF38" w14:textId="77777777" w:rsidR="00473B9D" w:rsidRDefault="00473B9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Тыс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FB75" w14:textId="77777777" w:rsidR="00473B9D" w:rsidRDefault="00473B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6F40" w14:textId="77777777" w:rsidR="00473B9D" w:rsidRDefault="00473B9D">
            <w:pPr>
              <w:jc w:val="center"/>
              <w:rPr>
                <w:rFonts w:ascii="Times New Roman" w:hAnsi="Times New Roman"/>
              </w:rPr>
            </w:pPr>
          </w:p>
        </w:tc>
      </w:tr>
      <w:tr w:rsidR="00473B9D" w14:paraId="5506C97B" w14:textId="77777777" w:rsidTr="00473B9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6EB7" w14:textId="77777777" w:rsidR="00473B9D" w:rsidRDefault="00473B9D" w:rsidP="00362EF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4610" w14:textId="77777777" w:rsidR="00473B9D" w:rsidRPr="00473B9D" w:rsidRDefault="00473B9D">
            <w:pPr>
              <w:rPr>
                <w:rFonts w:ascii="Times New Roman" w:hAnsi="Times New Roman"/>
                <w:lang w:val="ru-RU"/>
              </w:rPr>
            </w:pPr>
            <w:r w:rsidRPr="00473B9D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КПЭ-3</w:t>
            </w:r>
            <w:r w:rsidRPr="00473B9D">
              <w:rPr>
                <w:rFonts w:ascii="Times New Roman" w:hAnsi="Times New Roman"/>
                <w:color w:val="000000"/>
                <w:lang w:val="ru-RU" w:eastAsia="ru-RU"/>
              </w:rPr>
              <w:t xml:space="preserve"> Апробация результатов НИР/НИОКР на международных НТМ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96A5" w14:textId="77777777" w:rsidR="00473B9D" w:rsidRDefault="00473B9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390B" w14:textId="77777777" w:rsidR="00473B9D" w:rsidRDefault="00473B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33A3" w14:textId="77777777" w:rsidR="00473B9D" w:rsidRDefault="00473B9D">
            <w:pPr>
              <w:jc w:val="center"/>
              <w:rPr>
                <w:rFonts w:ascii="Times New Roman" w:hAnsi="Times New Roman"/>
              </w:rPr>
            </w:pPr>
          </w:p>
        </w:tc>
      </w:tr>
      <w:tr w:rsidR="00473B9D" w14:paraId="4A520776" w14:textId="77777777" w:rsidTr="00473B9D">
        <w:trPr>
          <w:trHeight w:val="43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68A7" w14:textId="77777777" w:rsidR="00473B9D" w:rsidRDefault="00473B9D" w:rsidP="00362EF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7089" w14:textId="77777777" w:rsidR="00473B9D" w:rsidRPr="00473B9D" w:rsidRDefault="00473B9D">
            <w:pPr>
              <w:rPr>
                <w:rFonts w:ascii="Times New Roman" w:hAnsi="Times New Roman"/>
                <w:lang w:val="ru-RU"/>
              </w:rPr>
            </w:pPr>
            <w:r w:rsidRPr="00473B9D">
              <w:rPr>
                <w:rFonts w:ascii="Times New Roman" w:eastAsia="SimSun" w:hAnsi="Times New Roman"/>
                <w:b/>
                <w:bCs/>
                <w:kern w:val="24"/>
                <w:lang w:val="ru-RU"/>
              </w:rPr>
              <w:t>КПЭ-4</w:t>
            </w:r>
            <w:r w:rsidRPr="00473B9D">
              <w:rPr>
                <w:rFonts w:ascii="Times New Roman" w:eastAsia="SimSun" w:hAnsi="Times New Roman"/>
                <w:kern w:val="24"/>
                <w:lang w:val="ru-RU"/>
              </w:rPr>
              <w:t xml:space="preserve"> Подача заявки на регистрацию РИД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1583" w14:textId="77777777" w:rsidR="00473B9D" w:rsidRDefault="00473B9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E415" w14:textId="77777777" w:rsidR="00473B9D" w:rsidRDefault="00473B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DAE2" w14:textId="77777777" w:rsidR="00473B9D" w:rsidRDefault="00473B9D">
            <w:pPr>
              <w:jc w:val="center"/>
              <w:rPr>
                <w:rFonts w:ascii="Times New Roman" w:hAnsi="Times New Roman"/>
              </w:rPr>
            </w:pPr>
          </w:p>
        </w:tc>
      </w:tr>
      <w:tr w:rsidR="00473B9D" w14:paraId="4871B08B" w14:textId="77777777" w:rsidTr="00473B9D">
        <w:trPr>
          <w:trHeight w:val="55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2158" w14:textId="77777777" w:rsidR="00473B9D" w:rsidRDefault="00473B9D" w:rsidP="00362EF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00E4" w14:textId="77777777" w:rsidR="00473B9D" w:rsidRDefault="00473B9D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b/>
                <w:bCs/>
                <w:kern w:val="24"/>
              </w:rPr>
              <w:t>КПЭ-5</w:t>
            </w:r>
            <w:r>
              <w:rPr>
                <w:rFonts w:ascii="Times New Roman" w:eastAsia="SimSun" w:hAnsi="Times New Roman"/>
                <w:kern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4"/>
              </w:rPr>
              <w:t>Зарегистрированные</w:t>
            </w:r>
            <w:proofErr w:type="spellEnd"/>
            <w:r>
              <w:rPr>
                <w:rFonts w:ascii="Times New Roman" w:eastAsia="SimSun" w:hAnsi="Times New Roman"/>
                <w:kern w:val="24"/>
              </w:rPr>
              <w:t xml:space="preserve"> РИД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EF16" w14:textId="77777777" w:rsidR="00473B9D" w:rsidRDefault="00473B9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0B0A" w14:textId="77777777" w:rsidR="00473B9D" w:rsidRDefault="00473B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559F" w14:textId="77777777" w:rsidR="00473B9D" w:rsidRDefault="00473B9D">
            <w:pPr>
              <w:jc w:val="center"/>
              <w:rPr>
                <w:rFonts w:ascii="Times New Roman" w:hAnsi="Times New Roman"/>
              </w:rPr>
            </w:pPr>
          </w:p>
        </w:tc>
      </w:tr>
      <w:tr w:rsidR="00473B9D" w14:paraId="1C811B42" w14:textId="77777777" w:rsidTr="00473B9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A108" w14:textId="77777777" w:rsidR="00473B9D" w:rsidRDefault="00473B9D" w:rsidP="00362EF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9643" w14:textId="77777777" w:rsidR="00473B9D" w:rsidRDefault="00473B9D">
            <w:pPr>
              <w:rPr>
                <w:rFonts w:ascii="Times New Roman" w:eastAsia="SimSun" w:hAnsi="Times New Roman"/>
                <w:kern w:val="24"/>
              </w:rPr>
            </w:pPr>
            <w:r>
              <w:rPr>
                <w:rFonts w:ascii="Times New Roman" w:eastAsia="SimSun" w:hAnsi="Times New Roman"/>
                <w:b/>
                <w:bCs/>
                <w:kern w:val="24"/>
              </w:rPr>
              <w:t xml:space="preserve">КПЭ-6 </w:t>
            </w:r>
            <w:proofErr w:type="spellStart"/>
            <w:r>
              <w:rPr>
                <w:rFonts w:ascii="Times New Roman" w:eastAsia="SimSun" w:hAnsi="Times New Roman"/>
                <w:kern w:val="24"/>
              </w:rPr>
              <w:t>Коммерциализация</w:t>
            </w:r>
            <w:proofErr w:type="spellEnd"/>
            <w:r>
              <w:rPr>
                <w:rFonts w:ascii="Times New Roman" w:eastAsia="SimSun" w:hAnsi="Times New Roman"/>
                <w:kern w:val="24"/>
              </w:rPr>
              <w:t xml:space="preserve"> РИД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4077" w14:textId="77777777" w:rsidR="00473B9D" w:rsidRDefault="00473B9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Тыс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CA94" w14:textId="77777777" w:rsidR="00473B9D" w:rsidRDefault="00473B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7631" w14:textId="77777777" w:rsidR="00473B9D" w:rsidRDefault="00473B9D">
            <w:pPr>
              <w:jc w:val="center"/>
              <w:rPr>
                <w:rFonts w:ascii="Times New Roman" w:hAnsi="Times New Roman"/>
              </w:rPr>
            </w:pPr>
          </w:p>
        </w:tc>
      </w:tr>
      <w:tr w:rsidR="00473B9D" w14:paraId="37B3AD04" w14:textId="77777777" w:rsidTr="00473B9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645B" w14:textId="77777777" w:rsidR="00473B9D" w:rsidRDefault="00473B9D" w:rsidP="00362EF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C570" w14:textId="77777777" w:rsidR="00473B9D" w:rsidRPr="00473B9D" w:rsidRDefault="00473B9D">
            <w:pPr>
              <w:rPr>
                <w:rFonts w:ascii="Times New Roman" w:hAnsi="Times New Roman"/>
                <w:lang w:val="ru-RU"/>
              </w:rPr>
            </w:pPr>
            <w:r w:rsidRPr="00473B9D">
              <w:rPr>
                <w:rFonts w:ascii="Times New Roman" w:hAnsi="Times New Roman"/>
                <w:lang w:val="ru-RU"/>
              </w:rPr>
              <w:t xml:space="preserve">Подготовка заявки на участие в следующем этапе Системы грантовой поддержки РУДН (в случае объявления конкурса не позднее чем за 1 месяц до даты окончания реализации проекта), шт.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0D04" w14:textId="77777777" w:rsidR="00473B9D" w:rsidRDefault="0047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1631" w14:textId="77777777" w:rsidR="00473B9D" w:rsidRDefault="0047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1112" w14:textId="77777777" w:rsidR="00473B9D" w:rsidRDefault="0047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N.2</w:t>
            </w:r>
          </w:p>
        </w:tc>
      </w:tr>
    </w:tbl>
    <w:p w14:paraId="03014541" w14:textId="77777777" w:rsidR="00473B9D" w:rsidRDefault="00473B9D" w:rsidP="00473B9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8"/>
        <w:tblW w:w="9592" w:type="dxa"/>
        <w:tblInd w:w="0" w:type="dxa"/>
        <w:tblLook w:val="04A0" w:firstRow="1" w:lastRow="0" w:firstColumn="1" w:lastColumn="0" w:noHBand="0" w:noVBand="1"/>
      </w:tblPr>
      <w:tblGrid>
        <w:gridCol w:w="9592"/>
      </w:tblGrid>
      <w:tr w:rsidR="00473B9D" w14:paraId="0C46F10B" w14:textId="77777777" w:rsidTr="00473B9D">
        <w:trPr>
          <w:trHeight w:val="142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7713" w14:textId="77777777" w:rsidR="00473B9D" w:rsidRDefault="0047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Руководитель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проекта</w:t>
            </w:r>
            <w:proofErr w:type="spellEnd"/>
          </w:p>
        </w:tc>
      </w:tr>
      <w:tr w:rsidR="00473B9D" w14:paraId="0B375C12" w14:textId="77777777" w:rsidTr="00473B9D">
        <w:trPr>
          <w:trHeight w:val="1312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F503" w14:textId="77777777" w:rsidR="00473B9D" w:rsidRDefault="0047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559288A" w14:textId="77777777" w:rsidR="00473B9D" w:rsidRDefault="0047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287515AB" w14:textId="77777777" w:rsidR="00473B9D" w:rsidRDefault="0047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</w:p>
          <w:p w14:paraId="2ECD0B4D" w14:textId="77777777" w:rsidR="00473B9D" w:rsidRDefault="0047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65D3E2DF" w14:textId="77777777" w:rsidR="00473B9D" w:rsidRDefault="00473B9D" w:rsidP="00473B9D">
      <w:pPr>
        <w:rPr>
          <w:rFonts w:ascii="Times New Roman" w:hAnsi="Times New Roman" w:cs="Times New Roman"/>
          <w:bCs/>
        </w:rPr>
      </w:pPr>
    </w:p>
    <w:p w14:paraId="0CB37808" w14:textId="77777777" w:rsidR="00473B9D" w:rsidRDefault="00473B9D" w:rsidP="00473B9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5C10776A" w14:textId="77777777" w:rsidR="00473B9D" w:rsidRDefault="00473B9D" w:rsidP="00473B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4. Проект сметы расходов основных средств гранта</w:t>
      </w:r>
      <w:r>
        <w:rPr>
          <w:rStyle w:val="a7"/>
          <w:b/>
          <w:bCs/>
          <w:sz w:val="28"/>
          <w:szCs w:val="28"/>
        </w:rPr>
        <w:footnoteReference w:id="10"/>
      </w:r>
    </w:p>
    <w:p w14:paraId="7EC1F34C" w14:textId="77777777" w:rsidR="00473B9D" w:rsidRDefault="00473B9D" w:rsidP="00473B9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1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5"/>
        <w:gridCol w:w="7427"/>
        <w:gridCol w:w="985"/>
        <w:gridCol w:w="1033"/>
      </w:tblGrid>
      <w:tr w:rsidR="00473B9D" w14:paraId="08C59B59" w14:textId="77777777" w:rsidTr="00473B9D">
        <w:trPr>
          <w:cantSplit/>
          <w:trHeight w:val="287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9FA9FC" w14:textId="77777777" w:rsidR="00473B9D" w:rsidRDefault="00473B9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№ п/п</w:t>
            </w:r>
          </w:p>
        </w:tc>
        <w:tc>
          <w:tcPr>
            <w:tcW w:w="7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4920A9" w14:textId="77777777" w:rsidR="00473B9D" w:rsidRDefault="00473B9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Статья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расходов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6AD77" w14:textId="77777777" w:rsidR="00473B9D" w:rsidRDefault="00473B9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год</w:t>
            </w:r>
            <w:proofErr w:type="spell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7F4E" w14:textId="77777777" w:rsidR="00473B9D" w:rsidRDefault="00473B9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Итого</w:t>
            </w:r>
            <w:proofErr w:type="spellEnd"/>
          </w:p>
        </w:tc>
      </w:tr>
      <w:tr w:rsidR="00473B9D" w14:paraId="7A0E1FEE" w14:textId="77777777" w:rsidTr="00473B9D">
        <w:trPr>
          <w:cantSplit/>
          <w:trHeight w:val="150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E547CD" w14:textId="77777777" w:rsidR="00473B9D" w:rsidRDefault="00473B9D">
            <w:pPr>
              <w:spacing w:line="256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7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004C3B" w14:textId="77777777" w:rsidR="00473B9D" w:rsidRDefault="00473B9D">
            <w:pPr>
              <w:spacing w:line="256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3539" w14:textId="77777777" w:rsidR="00473B9D" w:rsidRDefault="00473B9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>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B919E" w14:textId="77777777" w:rsidR="00473B9D" w:rsidRDefault="00473B9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>.</w:t>
            </w:r>
          </w:p>
        </w:tc>
      </w:tr>
      <w:tr w:rsidR="00473B9D" w14:paraId="28609A09" w14:textId="77777777" w:rsidTr="00473B9D">
        <w:trPr>
          <w:trHeight w:val="20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BDCE2" w14:textId="77777777" w:rsidR="00473B9D" w:rsidRDefault="00473B9D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bookmarkStart w:id="0" w:name="_Hlk509415346"/>
            <w:r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5817A" w14:textId="77777777" w:rsidR="00473B9D" w:rsidRDefault="00473B9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Фонд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оплаты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труда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r>
              <w:rPr>
                <w:rStyle w:val="a7"/>
                <w:b/>
                <w:bCs/>
                <w:lang w:val="en-US"/>
              </w:rPr>
              <w:footnoteReference w:id="11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4E1B7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EC64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73B9D" w14:paraId="20492BDD" w14:textId="77777777" w:rsidTr="00473B9D">
        <w:trPr>
          <w:trHeight w:val="2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21FB7" w14:textId="77777777" w:rsidR="00473B9D" w:rsidRDefault="00473B9D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1.1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77E27" w14:textId="77777777" w:rsidR="00473B9D" w:rsidRDefault="00473B9D">
            <w:pPr>
              <w:spacing w:line="256" w:lineRule="auto"/>
              <w:jc w:val="right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Руководитель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проекта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F93BA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46A0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73B9D" w14:paraId="2CAA5146" w14:textId="77777777" w:rsidTr="00473B9D">
        <w:trPr>
          <w:trHeight w:val="20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4788E" w14:textId="77777777" w:rsidR="00473B9D" w:rsidRDefault="00473B9D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1.2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1AD10" w14:textId="77777777" w:rsidR="00473B9D" w:rsidRPr="00473B9D" w:rsidRDefault="00473B9D">
            <w:pPr>
              <w:spacing w:line="256" w:lineRule="auto"/>
              <w:jc w:val="right"/>
              <w:rPr>
                <w:rFonts w:ascii="Times New Roman" w:hAnsi="Times New Roman"/>
              </w:rPr>
            </w:pPr>
            <w:r w:rsidRPr="00473B9D">
              <w:rPr>
                <w:rFonts w:ascii="Times New Roman" w:hAnsi="Times New Roman"/>
              </w:rPr>
              <w:t>Сотрудники (отдельно на каждую позицию, при наличии)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9119B" w14:textId="77777777" w:rsidR="00473B9D" w:rsidRP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5C7F" w14:textId="77777777" w:rsidR="00473B9D" w:rsidRP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73B9D" w14:paraId="33C93D56" w14:textId="77777777" w:rsidTr="00473B9D">
        <w:trPr>
          <w:trHeight w:val="2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CBBCE" w14:textId="77777777" w:rsidR="00473B9D" w:rsidRDefault="00473B9D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D8B5B" w14:textId="77777777" w:rsidR="00473B9D" w:rsidRDefault="00473B9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Оборудование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en-US"/>
              </w:rPr>
              <w:t>приобретение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lang w:val="en-US"/>
              </w:rPr>
              <w:t>модернизация</w:t>
            </w:r>
            <w:proofErr w:type="spellEnd"/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7DA67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9208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73B9D" w14:paraId="23096F42" w14:textId="77777777" w:rsidTr="00473B9D">
        <w:trPr>
          <w:trHeight w:val="20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2CC9B" w14:textId="77777777" w:rsidR="00473B9D" w:rsidRDefault="00473B9D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03145" w14:textId="77777777" w:rsidR="00473B9D" w:rsidRDefault="00473B9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Расходные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материалы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en-US"/>
              </w:rPr>
              <w:t>комплектующие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F118A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9D25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73B9D" w14:paraId="24355372" w14:textId="77777777" w:rsidTr="00473B9D">
        <w:trPr>
          <w:trHeight w:val="2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FDF026" w14:textId="77777777" w:rsidR="00473B9D" w:rsidRDefault="00473B9D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2ABFD" w14:textId="77777777" w:rsidR="00473B9D" w:rsidRDefault="00473B9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Командировки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CB5A4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3F48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73B9D" w14:paraId="1F8B6373" w14:textId="77777777" w:rsidTr="00473B9D">
        <w:trPr>
          <w:trHeight w:val="7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F0F49" w14:textId="77777777" w:rsidR="00473B9D" w:rsidRDefault="00473B9D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A3951" w14:textId="77777777" w:rsidR="00473B9D" w:rsidRPr="00473B9D" w:rsidRDefault="00473B9D">
            <w:pPr>
              <w:spacing w:line="256" w:lineRule="auto"/>
              <w:rPr>
                <w:rFonts w:ascii="Times New Roman" w:hAnsi="Times New Roman"/>
              </w:rPr>
            </w:pPr>
            <w:r w:rsidRPr="00473B9D">
              <w:rPr>
                <w:rFonts w:ascii="Times New Roman" w:hAnsi="Times New Roman"/>
              </w:rPr>
              <w:t>Научно-технические услуги / работы сторонних организаций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58B14" w14:textId="77777777" w:rsidR="00473B9D" w:rsidRP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5003" w14:textId="77777777" w:rsidR="00473B9D" w:rsidRP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73B9D" w14:paraId="1C276213" w14:textId="77777777" w:rsidTr="00473B9D">
        <w:trPr>
          <w:trHeight w:val="7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72FCE2" w14:textId="77777777" w:rsidR="00473B9D" w:rsidRDefault="00473B9D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C363A" w14:textId="77777777" w:rsidR="00473B9D" w:rsidRPr="00473B9D" w:rsidRDefault="00473B9D">
            <w:pPr>
              <w:spacing w:line="256" w:lineRule="auto"/>
              <w:rPr>
                <w:rFonts w:ascii="Times New Roman" w:hAnsi="Times New Roman"/>
              </w:rPr>
            </w:pPr>
            <w:r w:rsidRPr="00473B9D">
              <w:rPr>
                <w:rFonts w:ascii="Times New Roman" w:hAnsi="Times New Roman"/>
              </w:rPr>
              <w:t>Прочие расходы, непосредственно связанные с выполняемым проектом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93DE4" w14:textId="77777777" w:rsidR="00473B9D" w:rsidRP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202F" w14:textId="77777777" w:rsidR="00473B9D" w:rsidRP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73B9D" w14:paraId="32DA5225" w14:textId="77777777" w:rsidTr="00473B9D">
        <w:trPr>
          <w:trHeight w:val="5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A32D1" w14:textId="77777777" w:rsidR="00473B9D" w:rsidRDefault="00473B9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7.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AC5372" w14:textId="77777777" w:rsidR="00473B9D" w:rsidRDefault="00473B9D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>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9F5E2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C527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bookmarkEnd w:id="0"/>
    </w:tbl>
    <w:p w14:paraId="7C8E1B59" w14:textId="77777777" w:rsidR="00473B9D" w:rsidRDefault="00473B9D" w:rsidP="00473B9D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2BC113A" w14:textId="77777777" w:rsidR="00473B9D" w:rsidRDefault="00473B9D" w:rsidP="00473B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Расшифровка плановых затрат фонда оплаты труда членов научного коллектива:</w:t>
      </w:r>
    </w:p>
    <w:p w14:paraId="33EDCD7D" w14:textId="77777777" w:rsidR="00473B9D" w:rsidRDefault="00473B9D" w:rsidP="00473B9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0107" w:type="dxa"/>
        <w:tblInd w:w="0" w:type="dxa"/>
        <w:tblLook w:val="04A0" w:firstRow="1" w:lastRow="0" w:firstColumn="1" w:lastColumn="0" w:noHBand="0" w:noVBand="1"/>
      </w:tblPr>
      <w:tblGrid>
        <w:gridCol w:w="1021"/>
        <w:gridCol w:w="5428"/>
        <w:gridCol w:w="1847"/>
        <w:gridCol w:w="1811"/>
      </w:tblGrid>
      <w:tr w:rsidR="00473B9D" w14:paraId="49892748" w14:textId="77777777" w:rsidTr="00473B9D">
        <w:trPr>
          <w:trHeight w:val="52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1225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F832" w14:textId="77777777" w:rsidR="00473B9D" w:rsidRPr="00473B9D" w:rsidRDefault="00473B9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73B9D">
              <w:rPr>
                <w:rFonts w:ascii="Times New Roman" w:hAnsi="Times New Roman"/>
                <w:bCs/>
                <w:lang w:val="ru-RU"/>
              </w:rPr>
              <w:t>Должность / статус в научном коллективе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7F70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Количество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сотрудников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CD77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Годовой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ФОТ</w:t>
            </w:r>
          </w:p>
          <w:p w14:paraId="268B5002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Cs/>
              </w:rPr>
              <w:t>тыс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руб</w:t>
            </w:r>
            <w:proofErr w:type="spellEnd"/>
            <w:r>
              <w:rPr>
                <w:rFonts w:ascii="Times New Roman" w:hAnsi="Times New Roman"/>
                <w:bCs/>
              </w:rPr>
              <w:t>.)</w:t>
            </w:r>
          </w:p>
        </w:tc>
      </w:tr>
      <w:tr w:rsidR="00473B9D" w14:paraId="6B86A454" w14:textId="77777777" w:rsidTr="00473B9D">
        <w:trPr>
          <w:trHeight w:val="26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C4BB" w14:textId="77777777" w:rsidR="00473B9D" w:rsidRDefault="00473B9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1008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AB12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92CD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</w:tr>
      <w:tr w:rsidR="00473B9D" w14:paraId="182FB243" w14:textId="77777777" w:rsidTr="00473B9D">
        <w:trPr>
          <w:trHeight w:val="26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0CE6" w14:textId="77777777" w:rsidR="00473B9D" w:rsidRDefault="00473B9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9A0F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2EBC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8A61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</w:tr>
      <w:tr w:rsidR="00473B9D" w14:paraId="2DA4ABAE" w14:textId="77777777" w:rsidTr="00473B9D">
        <w:trPr>
          <w:trHeight w:val="268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741A" w14:textId="77777777" w:rsidR="00473B9D" w:rsidRDefault="00473B9D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Итого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F963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331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</w:tr>
    </w:tbl>
    <w:p w14:paraId="215AF3A0" w14:textId="77777777" w:rsidR="00473B9D" w:rsidRDefault="00473B9D" w:rsidP="00473B9D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9410A8E" w14:textId="77777777" w:rsidR="00473B9D" w:rsidRDefault="00473B9D" w:rsidP="00473B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Расшифровка плановых затрат на закупку (модернизацию) оборудования, материалов, комплектующих, оплату научно-технических услуг / работ сторонних организаций и прочих расходов, непосредственно связанных с проектом:</w:t>
      </w:r>
    </w:p>
    <w:p w14:paraId="0F3EC3BA" w14:textId="77777777" w:rsidR="00473B9D" w:rsidRDefault="00473B9D" w:rsidP="00473B9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0060" w:type="dxa"/>
        <w:tblInd w:w="0" w:type="dxa"/>
        <w:tblLook w:val="04A0" w:firstRow="1" w:lastRow="0" w:firstColumn="1" w:lastColumn="0" w:noHBand="0" w:noVBand="1"/>
      </w:tblPr>
      <w:tblGrid>
        <w:gridCol w:w="844"/>
        <w:gridCol w:w="3915"/>
        <w:gridCol w:w="1763"/>
        <w:gridCol w:w="1626"/>
        <w:gridCol w:w="1912"/>
      </w:tblGrid>
      <w:tr w:rsidR="00473B9D" w14:paraId="47267E26" w14:textId="77777777" w:rsidTr="00473B9D">
        <w:trPr>
          <w:trHeight w:val="4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7DC0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1E05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Наименование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759D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Количество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F308" w14:textId="77777777" w:rsidR="00473B9D" w:rsidRPr="00473B9D" w:rsidRDefault="00473B9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73B9D">
              <w:rPr>
                <w:rFonts w:ascii="Times New Roman" w:hAnsi="Times New Roman"/>
                <w:bCs/>
                <w:lang w:val="ru-RU"/>
              </w:rPr>
              <w:t>Цена за ед.</w:t>
            </w:r>
          </w:p>
          <w:p w14:paraId="22F0626F" w14:textId="77777777" w:rsidR="00473B9D" w:rsidRPr="00473B9D" w:rsidRDefault="00473B9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73B9D">
              <w:rPr>
                <w:rFonts w:ascii="Times New Roman" w:hAnsi="Times New Roman"/>
                <w:bCs/>
                <w:lang w:val="ru-RU"/>
              </w:rPr>
              <w:t>(тыс. руб.)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FEB5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Сумма</w:t>
            </w:r>
            <w:proofErr w:type="spellEnd"/>
          </w:p>
          <w:p w14:paraId="56C46368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Cs/>
              </w:rPr>
              <w:t>тыс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руб</w:t>
            </w:r>
            <w:proofErr w:type="spellEnd"/>
            <w:r>
              <w:rPr>
                <w:rFonts w:ascii="Times New Roman" w:hAnsi="Times New Roman"/>
                <w:bCs/>
              </w:rPr>
              <w:t>.)</w:t>
            </w:r>
          </w:p>
        </w:tc>
      </w:tr>
      <w:tr w:rsidR="00473B9D" w14:paraId="7ABD6461" w14:textId="77777777" w:rsidTr="00473B9D">
        <w:trPr>
          <w:trHeight w:val="255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4AD4" w14:textId="77777777" w:rsidR="00473B9D" w:rsidRPr="00473B9D" w:rsidRDefault="00473B9D" w:rsidP="00362EF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473B9D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Закупка (модернизация) оборудования, материалов, комплектующих</w:t>
            </w:r>
          </w:p>
        </w:tc>
      </w:tr>
      <w:tr w:rsidR="00473B9D" w14:paraId="714201AD" w14:textId="77777777" w:rsidTr="00473B9D">
        <w:trPr>
          <w:trHeight w:val="24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D460" w14:textId="77777777" w:rsidR="00473B9D" w:rsidRDefault="00473B9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3985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8A91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C20E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3B5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</w:tr>
      <w:tr w:rsidR="00473B9D" w14:paraId="1976B8EB" w14:textId="77777777" w:rsidTr="00473B9D">
        <w:trPr>
          <w:trHeight w:val="25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2B68" w14:textId="77777777" w:rsidR="00473B9D" w:rsidRDefault="00473B9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FB71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DC8A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6B5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88DF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</w:tr>
      <w:tr w:rsidR="00473B9D" w14:paraId="080046BC" w14:textId="77777777" w:rsidTr="00473B9D">
        <w:trPr>
          <w:trHeight w:val="255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DB0C" w14:textId="77777777" w:rsidR="00473B9D" w:rsidRPr="00473B9D" w:rsidRDefault="00473B9D" w:rsidP="00362EF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473B9D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Командировки членов научного коллектива (при наличии)</w:t>
            </w:r>
          </w:p>
        </w:tc>
      </w:tr>
      <w:tr w:rsidR="00473B9D" w14:paraId="2FEE9147" w14:textId="77777777" w:rsidTr="00473B9D">
        <w:trPr>
          <w:trHeight w:val="24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5904" w14:textId="77777777" w:rsidR="00473B9D" w:rsidRDefault="00473B9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A334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D6EF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EE2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A8B2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</w:tr>
      <w:tr w:rsidR="00473B9D" w14:paraId="538528F6" w14:textId="77777777" w:rsidTr="00473B9D">
        <w:trPr>
          <w:trHeight w:val="25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17BF" w14:textId="77777777" w:rsidR="00473B9D" w:rsidRDefault="00473B9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FB1D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63C6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6D68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1DC0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</w:tr>
      <w:tr w:rsidR="00473B9D" w14:paraId="1B61F7E3" w14:textId="77777777" w:rsidTr="00473B9D">
        <w:trPr>
          <w:trHeight w:val="24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59E2" w14:textId="77777777" w:rsidR="00473B9D" w:rsidRPr="00473B9D" w:rsidRDefault="00473B9D" w:rsidP="00362EF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473B9D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Оплата НТУ / работ сторонних организаций и прочих расходов</w:t>
            </w:r>
          </w:p>
        </w:tc>
      </w:tr>
      <w:tr w:rsidR="00473B9D" w14:paraId="2E583061" w14:textId="77777777" w:rsidTr="00473B9D">
        <w:trPr>
          <w:trHeight w:val="25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8F91" w14:textId="77777777" w:rsidR="00473B9D" w:rsidRDefault="00473B9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67D3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BB54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FC3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7B69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</w:tr>
      <w:tr w:rsidR="00473B9D" w14:paraId="5A201A61" w14:textId="77777777" w:rsidTr="00473B9D">
        <w:trPr>
          <w:trHeight w:val="24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CCC9" w14:textId="77777777" w:rsidR="00473B9D" w:rsidRDefault="00473B9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02CD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4CC3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A9F6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0308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</w:tr>
      <w:tr w:rsidR="00473B9D" w14:paraId="5840A586" w14:textId="77777777" w:rsidTr="00473B9D">
        <w:trPr>
          <w:trHeight w:val="255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D83A" w14:textId="77777777" w:rsidR="00473B9D" w:rsidRDefault="00473B9D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Итого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EC81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FCFD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2D82" w14:textId="77777777" w:rsidR="00473B9D" w:rsidRDefault="00473B9D">
            <w:pPr>
              <w:rPr>
                <w:rFonts w:ascii="Times New Roman" w:hAnsi="Times New Roman"/>
                <w:bCs/>
              </w:rPr>
            </w:pPr>
          </w:p>
        </w:tc>
      </w:tr>
      <w:tr w:rsidR="00473B9D" w14:paraId="7CE615FB" w14:textId="77777777" w:rsidTr="00473B9D">
        <w:trPr>
          <w:trHeight w:val="495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F998" w14:textId="77777777" w:rsidR="00473B9D" w:rsidRPr="00473B9D" w:rsidRDefault="00473B9D" w:rsidP="00362EF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473B9D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Размер и обоснование остатка средств от объема, предусмотренного п.6.4 приложения №1 (при наличии)</w:t>
            </w:r>
          </w:p>
        </w:tc>
      </w:tr>
      <w:tr w:rsidR="00473B9D" w14:paraId="16AF87D7" w14:textId="77777777" w:rsidTr="00473B9D">
        <w:trPr>
          <w:trHeight w:val="24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F41" w14:textId="77777777" w:rsidR="00473B9D" w:rsidRPr="00473B9D" w:rsidRDefault="00473B9D">
            <w:pPr>
              <w:pStyle w:val="a6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</w:tbl>
    <w:p w14:paraId="66FAF18F" w14:textId="77777777" w:rsidR="00473B9D" w:rsidRDefault="00473B9D" w:rsidP="00473B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tbl>
      <w:tblPr>
        <w:tblStyle w:val="a8"/>
        <w:tblW w:w="10060" w:type="dxa"/>
        <w:tblInd w:w="0" w:type="dxa"/>
        <w:tblLook w:val="04A0" w:firstRow="1" w:lastRow="0" w:firstColumn="1" w:lastColumn="0" w:noHBand="0" w:noVBand="1"/>
      </w:tblPr>
      <w:tblGrid>
        <w:gridCol w:w="10060"/>
      </w:tblGrid>
      <w:tr w:rsidR="00473B9D" w14:paraId="7EA9722F" w14:textId="77777777" w:rsidTr="00473B9D">
        <w:trPr>
          <w:trHeight w:val="144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EC77" w14:textId="77777777" w:rsidR="00473B9D" w:rsidRDefault="0047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Руководитель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проекта</w:t>
            </w:r>
            <w:proofErr w:type="spellEnd"/>
          </w:p>
        </w:tc>
      </w:tr>
      <w:tr w:rsidR="00473B9D" w14:paraId="31EF4C57" w14:textId="77777777" w:rsidTr="00473B9D">
        <w:trPr>
          <w:trHeight w:val="429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76ED" w14:textId="77777777" w:rsidR="00473B9D" w:rsidRDefault="0047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057533B3" w14:textId="77777777" w:rsidR="00473B9D" w:rsidRDefault="0047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</w:p>
          <w:p w14:paraId="7C4D0615" w14:textId="77777777" w:rsidR="00473B9D" w:rsidRDefault="0047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4450710F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1" w:name="_Hlk118729988"/>
    </w:p>
    <w:p w14:paraId="5D0E22EA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25E5C61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790AA1E4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27F1B1ED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7E439282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1587506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398E1AF5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BACF031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48735CE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2280DE7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35AA509A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1E2FD2F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C17DAB9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A2EE591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429B6E8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F5AA3D9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734C6CD5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5F81FA3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2AE29E96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2EAA952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F6E9DE9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21ACB56F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79B9293B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4F6FA854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9998DF0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2E6E77C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4F4B5BD5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90EE7C7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Форма 5</w:t>
      </w:r>
    </w:p>
    <w:p w14:paraId="6BDE7842" w14:textId="77777777" w:rsidR="00473B9D" w:rsidRDefault="00473B9D" w:rsidP="00473B9D">
      <w:pPr>
        <w:jc w:val="both"/>
        <w:rPr>
          <w:rFonts w:ascii="Times New Roman" w:hAnsi="Times New Roman"/>
        </w:rPr>
      </w:pPr>
    </w:p>
    <w:p w14:paraId="50B87A4E" w14:textId="77777777" w:rsidR="00473B9D" w:rsidRDefault="00473B9D" w:rsidP="00473B9D">
      <w:pPr>
        <w:pStyle w:val="a6"/>
        <w:tabs>
          <w:tab w:val="left" w:pos="595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бланке организации</w:t>
      </w:r>
      <w:r>
        <w:rPr>
          <w:rStyle w:val="a7"/>
          <w:sz w:val="24"/>
          <w:szCs w:val="24"/>
        </w:rPr>
        <w:footnoteReference w:id="12"/>
      </w:r>
    </w:p>
    <w:p w14:paraId="5038E5C4" w14:textId="77777777" w:rsidR="00473B9D" w:rsidRDefault="00473B9D" w:rsidP="00473B9D">
      <w:pPr>
        <w:pStyle w:val="a6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</w:p>
    <w:p w14:paraId="31D36B78" w14:textId="77777777" w:rsidR="00473B9D" w:rsidRDefault="00473B9D" w:rsidP="00473B9D">
      <w:pPr>
        <w:pStyle w:val="a6"/>
        <w:spacing w:after="0" w:line="240" w:lineRule="auto"/>
        <w:ind w:left="0" w:firstLine="851"/>
        <w:jc w:val="right"/>
        <w:rPr>
          <w:rFonts w:ascii="Times New Roman" w:hAnsi="Times New Roman"/>
          <w:sz w:val="24"/>
          <w:szCs w:val="24"/>
        </w:rPr>
      </w:pPr>
    </w:p>
    <w:p w14:paraId="16CE9737" w14:textId="77777777" w:rsidR="00473B9D" w:rsidRDefault="00473B9D" w:rsidP="00473B9D">
      <w:pPr>
        <w:pStyle w:val="a6"/>
        <w:spacing w:after="0" w:line="240" w:lineRule="auto"/>
        <w:ind w:left="0"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Ректору РУДН</w:t>
      </w:r>
    </w:p>
    <w:p w14:paraId="0E8BCA70" w14:textId="77777777" w:rsidR="00473B9D" w:rsidRDefault="00473B9D" w:rsidP="00473B9D">
      <w:pPr>
        <w:pStyle w:val="a6"/>
        <w:spacing w:after="0" w:line="240" w:lineRule="auto"/>
        <w:ind w:left="0" w:firstLine="851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Ястребову О.А. </w:t>
      </w:r>
    </w:p>
    <w:p w14:paraId="23E1D9AB" w14:textId="77777777" w:rsidR="00473B9D" w:rsidRDefault="00473B9D" w:rsidP="00473B9D">
      <w:pPr>
        <w:pStyle w:val="a6"/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</w:p>
    <w:p w14:paraId="2A684AB1" w14:textId="77777777" w:rsidR="00473B9D" w:rsidRDefault="00473B9D" w:rsidP="00473B9D">
      <w:pPr>
        <w:pStyle w:val="a6"/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</w:p>
    <w:p w14:paraId="7E062C68" w14:textId="77777777" w:rsidR="00473B9D" w:rsidRDefault="00473B9D" w:rsidP="00473B9D">
      <w:pPr>
        <w:pStyle w:val="a6"/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</w:p>
    <w:p w14:paraId="4DE29641" w14:textId="77777777" w:rsidR="00473B9D" w:rsidRDefault="00473B9D" w:rsidP="00473B9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ГАРАНТИЙНОЕ ПИСЬМО </w:t>
      </w:r>
    </w:p>
    <w:p w14:paraId="08AB1ADA" w14:textId="77777777" w:rsidR="00473B9D" w:rsidRDefault="00473B9D" w:rsidP="00473B9D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14:paraId="2731CB81" w14:textId="77777777" w:rsidR="00473B9D" w:rsidRDefault="00473B9D" w:rsidP="00473B9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Уважаемый Олег Александрович!</w:t>
      </w:r>
    </w:p>
    <w:p w14:paraId="3C58D115" w14:textId="77777777" w:rsidR="00473B9D" w:rsidRDefault="00473B9D" w:rsidP="00473B9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659D577" w14:textId="77777777" w:rsidR="00473B9D" w:rsidRDefault="00473B9D" w:rsidP="00473B9D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письмом __________________________________________________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(</w:t>
      </w:r>
      <w:proofErr w:type="gramEnd"/>
      <w:r>
        <w:rPr>
          <w:rFonts w:ascii="Times New Roman" w:hAnsi="Times New Roman"/>
          <w:i/>
          <w:sz w:val="24"/>
          <w:szCs w:val="24"/>
          <w:vertAlign w:val="superscript"/>
        </w:rPr>
        <w:t>наименование организации, ИНН, ОГРН)</w:t>
      </w:r>
    </w:p>
    <w:p w14:paraId="2F5F10F8" w14:textId="77777777" w:rsidR="00473B9D" w:rsidRDefault="00473B9D" w:rsidP="00473B9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подтверждает софинансирование проекта ___________________________________,</w:t>
      </w:r>
    </w:p>
    <w:p w14:paraId="6D1AD2A8" w14:textId="77777777" w:rsidR="00473B9D" w:rsidRDefault="00473B9D" w:rsidP="00473B9D">
      <w:pPr>
        <w:pStyle w:val="a6"/>
        <w:spacing w:after="0" w:line="240" w:lineRule="auto"/>
        <w:ind w:left="1416" w:firstLine="708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>указывается наименование проекта в соответствии с заявкой)</w:t>
      </w:r>
    </w:p>
    <w:p w14:paraId="39106BB2" w14:textId="77777777" w:rsidR="00473B9D" w:rsidRDefault="00473B9D" w:rsidP="00473B9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выполняемого под руководством ___________________________________________</w:t>
      </w:r>
    </w:p>
    <w:p w14:paraId="46005E76" w14:textId="77777777" w:rsidR="00473B9D" w:rsidRDefault="00473B9D" w:rsidP="00473B9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(ФИО руководителя проекта)</w:t>
      </w:r>
    </w:p>
    <w:p w14:paraId="1734A3B2" w14:textId="77777777" w:rsidR="00473B9D" w:rsidRDefault="00473B9D" w:rsidP="00473B9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размере ___________________________ руб. или в виде_____</w:t>
      </w:r>
      <w:r>
        <w:rPr>
          <w:rStyle w:val="a7"/>
          <w:sz w:val="24"/>
          <w:szCs w:val="24"/>
        </w:rPr>
        <w:footnoteReference w:id="13"/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9789A6F" w14:textId="77777777" w:rsidR="00473B9D" w:rsidRDefault="00473B9D" w:rsidP="00473B9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2C98C10" w14:textId="77777777" w:rsidR="00473B9D" w:rsidRDefault="00473B9D" w:rsidP="00473B9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90EFF55" w14:textId="77777777" w:rsidR="00473B9D" w:rsidRDefault="00473B9D" w:rsidP="00473B9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F66183B" w14:textId="77777777" w:rsidR="00473B9D" w:rsidRDefault="00473B9D" w:rsidP="00473B9D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организации</w:t>
      </w:r>
    </w:p>
    <w:p w14:paraId="2ABC4A52" w14:textId="77777777" w:rsidR="00473B9D" w:rsidRDefault="00473B9D" w:rsidP="00473B9D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___________________</w:t>
      </w:r>
    </w:p>
    <w:p w14:paraId="147BED8B" w14:textId="77777777" w:rsidR="00473B9D" w:rsidRDefault="00473B9D" w:rsidP="00473B9D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(должность)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>инициалы и фамилия)</w:t>
      </w:r>
    </w:p>
    <w:p w14:paraId="71549CBC" w14:textId="77777777" w:rsidR="00473B9D" w:rsidRDefault="00473B9D" w:rsidP="00473B9D">
      <w:pPr>
        <w:pStyle w:val="a6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</w:p>
    <w:bookmarkEnd w:id="1"/>
    <w:p w14:paraId="560DD96F" w14:textId="77777777" w:rsidR="00473B9D" w:rsidRDefault="00473B9D" w:rsidP="00473B9D">
      <w:pPr>
        <w:pStyle w:val="a6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</w:p>
    <w:p w14:paraId="6C5B6697" w14:textId="77777777" w:rsidR="00473B9D" w:rsidRDefault="00473B9D" w:rsidP="00473B9D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 организации</w:t>
      </w:r>
    </w:p>
    <w:p w14:paraId="097BA4F2" w14:textId="77777777" w:rsidR="00473B9D" w:rsidRDefault="00473B9D" w:rsidP="00473B9D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___________________</w:t>
      </w:r>
    </w:p>
    <w:p w14:paraId="67739594" w14:textId="77777777" w:rsidR="00473B9D" w:rsidRDefault="00473B9D" w:rsidP="00473B9D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(должность)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>инициалы и фамилия)</w:t>
      </w:r>
    </w:p>
    <w:p w14:paraId="583E3B69" w14:textId="77777777" w:rsidR="00473B9D" w:rsidRDefault="00473B9D" w:rsidP="00473B9D">
      <w:pPr>
        <w:pStyle w:val="a6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МП</w:t>
      </w:r>
    </w:p>
    <w:p w14:paraId="667A1385" w14:textId="77777777" w:rsidR="00473B9D" w:rsidRDefault="00473B9D" w:rsidP="00473B9D">
      <w:pPr>
        <w:pStyle w:val="a6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</w:p>
    <w:p w14:paraId="744BB020" w14:textId="77777777" w:rsidR="00473B9D" w:rsidRDefault="00473B9D" w:rsidP="00473B9D">
      <w:pPr>
        <w:pStyle w:val="a6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</w:p>
    <w:p w14:paraId="16B0C186" w14:textId="77777777" w:rsidR="00473B9D" w:rsidRDefault="00473B9D" w:rsidP="00473B9D">
      <w:pPr>
        <w:pStyle w:val="a6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</w:p>
    <w:p w14:paraId="15FCFBF0" w14:textId="77777777" w:rsidR="00473B9D" w:rsidRDefault="00473B9D" w:rsidP="00473B9D">
      <w:pPr>
        <w:pStyle w:val="a6"/>
        <w:spacing w:after="0" w:line="240" w:lineRule="auto"/>
        <w:ind w:left="0" w:firstLine="851"/>
        <w:rPr>
          <w:rFonts w:ascii="PT Astra Serif" w:hAnsi="PT Astra Serif"/>
          <w:sz w:val="24"/>
          <w:szCs w:val="24"/>
        </w:rPr>
      </w:pPr>
    </w:p>
    <w:p w14:paraId="2559D9E4" w14:textId="77777777" w:rsidR="00473B9D" w:rsidRDefault="00473B9D" w:rsidP="00473B9D">
      <w:pPr>
        <w:rPr>
          <w:rFonts w:ascii="Times New Roman" w:hAnsi="Times New Roman"/>
        </w:rPr>
      </w:pPr>
    </w:p>
    <w:p w14:paraId="0308C00C" w14:textId="77777777" w:rsidR="00473B9D" w:rsidRDefault="00473B9D" w:rsidP="00473B9D">
      <w:pPr>
        <w:rPr>
          <w:rFonts w:ascii="Times New Roman" w:hAnsi="Times New Roman"/>
        </w:rPr>
      </w:pPr>
    </w:p>
    <w:p w14:paraId="01BC3307" w14:textId="77777777" w:rsidR="00473B9D" w:rsidRDefault="00473B9D" w:rsidP="00473B9D">
      <w:pPr>
        <w:rPr>
          <w:rFonts w:ascii="Times New Roman" w:hAnsi="Times New Roman"/>
        </w:rPr>
      </w:pPr>
    </w:p>
    <w:p w14:paraId="2BFE3C88" w14:textId="77777777" w:rsidR="00473B9D" w:rsidRDefault="00473B9D" w:rsidP="00473B9D">
      <w:pPr>
        <w:rPr>
          <w:rFonts w:ascii="Times New Roman" w:hAnsi="Times New Roman"/>
        </w:rPr>
      </w:pPr>
    </w:p>
    <w:p w14:paraId="53650597" w14:textId="77777777" w:rsidR="00473B9D" w:rsidRDefault="00473B9D" w:rsidP="00473B9D">
      <w:pPr>
        <w:spacing w:after="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Форма 6</w:t>
      </w:r>
    </w:p>
    <w:p w14:paraId="65946265" w14:textId="77777777" w:rsidR="00473B9D" w:rsidRDefault="00473B9D" w:rsidP="00473B9D">
      <w:pPr>
        <w:jc w:val="both"/>
        <w:rPr>
          <w:rFonts w:ascii="Times New Roman" w:hAnsi="Times New Roman"/>
        </w:rPr>
      </w:pPr>
    </w:p>
    <w:p w14:paraId="088FB627" w14:textId="77777777" w:rsidR="00473B9D" w:rsidRDefault="00473B9D" w:rsidP="00473B9D">
      <w:pPr>
        <w:pStyle w:val="a6"/>
        <w:tabs>
          <w:tab w:val="left" w:pos="595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бланке ОУП и/или НП</w:t>
      </w:r>
      <w:r>
        <w:rPr>
          <w:rStyle w:val="a7"/>
          <w:sz w:val="24"/>
          <w:szCs w:val="24"/>
        </w:rPr>
        <w:footnoteReference w:id="14"/>
      </w:r>
    </w:p>
    <w:p w14:paraId="0C4BBA82" w14:textId="77777777" w:rsidR="00473B9D" w:rsidRDefault="00473B9D" w:rsidP="00473B9D">
      <w:pPr>
        <w:pStyle w:val="a6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</w:p>
    <w:p w14:paraId="503EB384" w14:textId="77777777" w:rsidR="00473B9D" w:rsidRDefault="00473B9D" w:rsidP="00473B9D">
      <w:pPr>
        <w:pStyle w:val="a6"/>
        <w:spacing w:after="0" w:line="240" w:lineRule="auto"/>
        <w:ind w:left="0" w:firstLine="851"/>
        <w:jc w:val="right"/>
        <w:rPr>
          <w:rFonts w:ascii="Times New Roman" w:hAnsi="Times New Roman"/>
          <w:sz w:val="24"/>
          <w:szCs w:val="24"/>
        </w:rPr>
      </w:pPr>
    </w:p>
    <w:p w14:paraId="1079A1D4" w14:textId="77777777" w:rsidR="00473B9D" w:rsidRDefault="00473B9D" w:rsidP="00473B9D">
      <w:pPr>
        <w:pStyle w:val="a6"/>
        <w:spacing w:after="0" w:line="240" w:lineRule="auto"/>
        <w:ind w:left="0"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Ректору РУДН</w:t>
      </w:r>
    </w:p>
    <w:p w14:paraId="2541F172" w14:textId="77777777" w:rsidR="00473B9D" w:rsidRDefault="00473B9D" w:rsidP="00473B9D">
      <w:pPr>
        <w:pStyle w:val="a6"/>
        <w:spacing w:after="0" w:line="240" w:lineRule="auto"/>
        <w:ind w:left="0" w:firstLine="851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Ястребову О.А. </w:t>
      </w:r>
    </w:p>
    <w:p w14:paraId="6DD87B6D" w14:textId="77777777" w:rsidR="00473B9D" w:rsidRDefault="00473B9D" w:rsidP="00473B9D">
      <w:pPr>
        <w:pStyle w:val="a6"/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</w:p>
    <w:p w14:paraId="2503FCB6" w14:textId="77777777" w:rsidR="00473B9D" w:rsidRDefault="00473B9D" w:rsidP="00473B9D">
      <w:pPr>
        <w:pStyle w:val="a6"/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</w:p>
    <w:p w14:paraId="25028C30" w14:textId="77777777" w:rsidR="00473B9D" w:rsidRDefault="00473B9D" w:rsidP="00473B9D">
      <w:pPr>
        <w:pStyle w:val="a6"/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</w:p>
    <w:p w14:paraId="6DC8DE82" w14:textId="77777777" w:rsidR="00473B9D" w:rsidRDefault="00473B9D" w:rsidP="00473B9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ГАРАНТИЙНОЕ ПИСЬМО </w:t>
      </w:r>
    </w:p>
    <w:p w14:paraId="4E0D0F98" w14:textId="77777777" w:rsidR="00473B9D" w:rsidRDefault="00473B9D" w:rsidP="00473B9D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14:paraId="661C297C" w14:textId="77777777" w:rsidR="00473B9D" w:rsidRDefault="00473B9D" w:rsidP="00473B9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Уважаемый Олег Александрович!</w:t>
      </w:r>
    </w:p>
    <w:p w14:paraId="61707022" w14:textId="77777777" w:rsidR="00473B9D" w:rsidRDefault="00473B9D" w:rsidP="00473B9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18AAC62" w14:textId="77777777" w:rsidR="00473B9D" w:rsidRDefault="00473B9D" w:rsidP="00473B9D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письмом __________________________________________________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(</w:t>
      </w:r>
      <w:proofErr w:type="gramEnd"/>
      <w:r>
        <w:rPr>
          <w:rFonts w:ascii="Times New Roman" w:hAnsi="Times New Roman"/>
          <w:i/>
          <w:sz w:val="24"/>
          <w:szCs w:val="24"/>
          <w:vertAlign w:val="superscript"/>
        </w:rPr>
        <w:t>ОУП и/или НП)</w:t>
      </w:r>
    </w:p>
    <w:p w14:paraId="3003F1E3" w14:textId="77777777" w:rsidR="00473B9D" w:rsidRDefault="00473B9D" w:rsidP="00473B9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подтверждает софинансирование проекта ______________________________________</w:t>
      </w:r>
    </w:p>
    <w:p w14:paraId="2263537B" w14:textId="77777777" w:rsidR="00473B9D" w:rsidRDefault="00473B9D" w:rsidP="00473B9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14:paraId="57864A22" w14:textId="77777777" w:rsidR="00473B9D" w:rsidRDefault="00473B9D" w:rsidP="00473B9D">
      <w:pPr>
        <w:pStyle w:val="a6"/>
        <w:spacing w:after="0" w:line="240" w:lineRule="auto"/>
        <w:ind w:left="1416" w:firstLine="708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>указывается наименование проекта в соответствии с заявкой)</w:t>
      </w:r>
    </w:p>
    <w:p w14:paraId="55D6D9E2" w14:textId="77777777" w:rsidR="00473B9D" w:rsidRDefault="00473B9D" w:rsidP="00473B9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выполняемого под руководством _____________________________________________</w:t>
      </w:r>
    </w:p>
    <w:p w14:paraId="2E71A3A5" w14:textId="77777777" w:rsidR="00473B9D" w:rsidRDefault="00473B9D" w:rsidP="00473B9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(ФИО руководителя проекта)</w:t>
      </w:r>
    </w:p>
    <w:p w14:paraId="589FC409" w14:textId="77777777" w:rsidR="00473B9D" w:rsidRDefault="00473B9D" w:rsidP="00473B9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данного проекта победителем конкурса в объемах, указанных в Проекте сметы расходов средств софинансирования (Форма 7).</w:t>
      </w:r>
    </w:p>
    <w:p w14:paraId="043077F9" w14:textId="77777777" w:rsidR="00473B9D" w:rsidRDefault="00473B9D" w:rsidP="00473B9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27731BF" w14:textId="77777777" w:rsidR="00473B9D" w:rsidRDefault="00473B9D" w:rsidP="00473B9D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ОУП и/или НП</w:t>
      </w:r>
    </w:p>
    <w:p w14:paraId="41BC3F42" w14:textId="77777777" w:rsidR="00473B9D" w:rsidRDefault="00473B9D" w:rsidP="00473B9D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___________________</w:t>
      </w:r>
    </w:p>
    <w:p w14:paraId="6DD39CC4" w14:textId="77777777" w:rsidR="00473B9D" w:rsidRDefault="00473B9D" w:rsidP="00473B9D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(должность)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>инициалы и фамилия)</w:t>
      </w:r>
    </w:p>
    <w:p w14:paraId="6A320A94" w14:textId="77777777" w:rsidR="00473B9D" w:rsidRDefault="00473B9D" w:rsidP="00473B9D">
      <w:pPr>
        <w:pStyle w:val="a6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CCC7E1" w14:textId="77777777" w:rsidR="00473B9D" w:rsidRDefault="00473B9D" w:rsidP="00473B9D">
      <w:pPr>
        <w:pStyle w:val="a6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</w:p>
    <w:p w14:paraId="771CBCBB" w14:textId="77777777" w:rsidR="00473B9D" w:rsidRDefault="00473B9D" w:rsidP="00473B9D">
      <w:pPr>
        <w:pStyle w:val="a6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</w:p>
    <w:p w14:paraId="24814267" w14:textId="77777777" w:rsidR="00473B9D" w:rsidRDefault="00473B9D" w:rsidP="00473B9D">
      <w:pPr>
        <w:pStyle w:val="a6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</w:p>
    <w:p w14:paraId="0DDD35A0" w14:textId="77777777" w:rsidR="00473B9D" w:rsidRDefault="00473B9D" w:rsidP="00473B9D">
      <w:pPr>
        <w:pStyle w:val="a6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</w:p>
    <w:p w14:paraId="7A5EE42F" w14:textId="77777777" w:rsidR="00473B9D" w:rsidRDefault="00473B9D" w:rsidP="00473B9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564CD98" w14:textId="77777777" w:rsidR="00473B9D" w:rsidRDefault="00473B9D" w:rsidP="00473B9D">
      <w:pPr>
        <w:pStyle w:val="a6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</w:p>
    <w:p w14:paraId="27301710" w14:textId="77777777" w:rsidR="00473B9D" w:rsidRDefault="00473B9D" w:rsidP="00473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Форма 7. Проект сметы расходов средств софинансирования со стороны ОУП / НП </w:t>
      </w:r>
    </w:p>
    <w:tbl>
      <w:tblPr>
        <w:tblW w:w="96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65"/>
        <w:gridCol w:w="1082"/>
        <w:gridCol w:w="1084"/>
        <w:gridCol w:w="1084"/>
      </w:tblGrid>
      <w:tr w:rsidR="00473B9D" w14:paraId="1B850E87" w14:textId="77777777" w:rsidTr="00473B9D">
        <w:trPr>
          <w:cantSplit/>
          <w:trHeight w:val="183"/>
        </w:trPr>
        <w:tc>
          <w:tcPr>
            <w:tcW w:w="6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F1884A" w14:textId="77777777" w:rsidR="00473B9D" w:rsidRDefault="00473B9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Статья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расходов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68A07" w14:textId="77777777" w:rsidR="00473B9D" w:rsidRDefault="00473B9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год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9EDDB" w14:textId="77777777" w:rsidR="00473B9D" w:rsidRDefault="00473B9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год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6D70F" w14:textId="77777777" w:rsidR="00473B9D" w:rsidRDefault="00473B9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Итого</w:t>
            </w:r>
            <w:proofErr w:type="spellEnd"/>
          </w:p>
        </w:tc>
      </w:tr>
      <w:tr w:rsidR="00473B9D" w14:paraId="750BFCAA" w14:textId="77777777" w:rsidTr="00473B9D">
        <w:trPr>
          <w:cantSplit/>
          <w:trHeight w:val="155"/>
        </w:trPr>
        <w:tc>
          <w:tcPr>
            <w:tcW w:w="6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B0DBC" w14:textId="77777777" w:rsidR="00473B9D" w:rsidRDefault="00473B9D">
            <w:pPr>
              <w:spacing w:line="256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AC415" w14:textId="77777777" w:rsidR="00473B9D" w:rsidRDefault="00473B9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12ADB" w14:textId="77777777" w:rsidR="00473B9D" w:rsidRDefault="00473B9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5C323" w14:textId="77777777" w:rsidR="00473B9D" w:rsidRDefault="00473B9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>.</w:t>
            </w:r>
          </w:p>
        </w:tc>
      </w:tr>
      <w:tr w:rsidR="00473B9D" w14:paraId="5F0D104B" w14:textId="77777777" w:rsidTr="00473B9D">
        <w:trPr>
          <w:trHeight w:val="208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8F5A0" w14:textId="77777777" w:rsidR="00473B9D" w:rsidRDefault="00473B9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Фонд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оплаты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труда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r>
              <w:rPr>
                <w:rStyle w:val="a7"/>
                <w:b/>
                <w:bCs/>
                <w:sz w:val="28"/>
                <w:szCs w:val="28"/>
                <w:lang w:val="en-US"/>
              </w:rPr>
              <w:footnoteReference w:id="15"/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3DC4E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78CBA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A717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73B9D" w14:paraId="62F4C2B0" w14:textId="77777777" w:rsidTr="00473B9D">
        <w:trPr>
          <w:trHeight w:val="217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6FFAA" w14:textId="77777777" w:rsidR="00473B9D" w:rsidRDefault="00473B9D">
            <w:pPr>
              <w:spacing w:line="256" w:lineRule="auto"/>
              <w:jc w:val="right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Руководитель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проекта</w:t>
            </w:r>
            <w:proofErr w:type="spellEnd"/>
            <w:r>
              <w:rPr>
                <w:rStyle w:val="a7"/>
                <w:lang w:val="en-US"/>
              </w:rPr>
              <w:footnoteReference w:id="16"/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ADE3F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CE74A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B189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73B9D" w14:paraId="3F32365A" w14:textId="77777777" w:rsidTr="00473B9D">
        <w:trPr>
          <w:trHeight w:val="208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DC5AF" w14:textId="77777777" w:rsidR="00473B9D" w:rsidRPr="00473B9D" w:rsidRDefault="00473B9D">
            <w:pPr>
              <w:spacing w:line="256" w:lineRule="auto"/>
              <w:jc w:val="right"/>
              <w:rPr>
                <w:rFonts w:ascii="Times New Roman" w:hAnsi="Times New Roman"/>
              </w:rPr>
            </w:pPr>
            <w:r w:rsidRPr="00473B9D">
              <w:rPr>
                <w:rFonts w:ascii="Times New Roman" w:hAnsi="Times New Roman"/>
              </w:rPr>
              <w:t>Сотрудники (отдельно на каждую позицию), при наличии</w:t>
            </w:r>
            <w:r>
              <w:rPr>
                <w:rStyle w:val="a7"/>
                <w:lang w:val="en-US"/>
              </w:rPr>
              <w:footnoteReference w:id="17"/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5AC0E" w14:textId="77777777" w:rsidR="00473B9D" w:rsidRP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67AFE" w14:textId="77777777" w:rsidR="00473B9D" w:rsidRP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16F4" w14:textId="77777777" w:rsidR="00473B9D" w:rsidRP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73B9D" w14:paraId="6F1E2A77" w14:textId="77777777" w:rsidTr="00473B9D">
        <w:trPr>
          <w:trHeight w:val="217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BFEE1" w14:textId="77777777" w:rsidR="00473B9D" w:rsidRDefault="00473B9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Оборудование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en-US"/>
              </w:rPr>
              <w:t>приобретение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lang w:val="en-US"/>
              </w:rPr>
              <w:t>модернизация</w:t>
            </w:r>
            <w:proofErr w:type="spellEnd"/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DAB98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CC65A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4643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73B9D" w14:paraId="0C6C3586" w14:textId="77777777" w:rsidTr="00473B9D">
        <w:trPr>
          <w:trHeight w:val="208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004ED" w14:textId="77777777" w:rsidR="00473B9D" w:rsidRDefault="00473B9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Расходные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материалы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en-US"/>
              </w:rPr>
              <w:t>комплектующие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9E604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A1346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4CE2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73B9D" w14:paraId="57EAA21B" w14:textId="77777777" w:rsidTr="00473B9D">
        <w:trPr>
          <w:trHeight w:val="217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E0ABB" w14:textId="77777777" w:rsidR="00473B9D" w:rsidRDefault="00473B9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Командировки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E727E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AF4FB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3DA4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73B9D" w14:paraId="0E0A8F79" w14:textId="77777777" w:rsidTr="00473B9D">
        <w:trPr>
          <w:trHeight w:val="194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59C45E" w14:textId="77777777" w:rsidR="00473B9D" w:rsidRDefault="00473B9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Участие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в НТМ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F2CD5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7A352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669D" w14:textId="77777777" w:rsid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73B9D" w14:paraId="4874CAAE" w14:textId="77777777" w:rsidTr="00473B9D">
        <w:trPr>
          <w:trHeight w:val="357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EC0CA" w14:textId="77777777" w:rsidR="00473B9D" w:rsidRPr="00473B9D" w:rsidRDefault="00473B9D">
            <w:pPr>
              <w:spacing w:line="256" w:lineRule="auto"/>
              <w:rPr>
                <w:rFonts w:ascii="Times New Roman" w:hAnsi="Times New Roman"/>
              </w:rPr>
            </w:pPr>
            <w:r w:rsidRPr="00473B9D">
              <w:rPr>
                <w:rFonts w:ascii="Times New Roman" w:hAnsi="Times New Roman"/>
              </w:rPr>
              <w:t>Научно-технические услуги / работы сторонних организаций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6E931" w14:textId="77777777" w:rsidR="00473B9D" w:rsidRP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CAE2E" w14:textId="77777777" w:rsidR="00473B9D" w:rsidRP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E916" w14:textId="77777777" w:rsidR="00473B9D" w:rsidRP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73B9D" w14:paraId="1769A263" w14:textId="77777777" w:rsidTr="00473B9D">
        <w:trPr>
          <w:trHeight w:val="357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05F4F" w14:textId="77777777" w:rsidR="00473B9D" w:rsidRPr="00473B9D" w:rsidRDefault="00473B9D">
            <w:pPr>
              <w:spacing w:line="256" w:lineRule="auto"/>
              <w:rPr>
                <w:rFonts w:ascii="Times New Roman" w:hAnsi="Times New Roman"/>
              </w:rPr>
            </w:pPr>
            <w:r w:rsidRPr="00473B9D">
              <w:rPr>
                <w:rFonts w:ascii="Times New Roman" w:hAnsi="Times New Roman"/>
              </w:rPr>
              <w:t>Прочие расходы, непосредственно связанные с выполняемым проектом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53B55" w14:textId="77777777" w:rsidR="00473B9D" w:rsidRP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1F95B" w14:textId="77777777" w:rsidR="00473B9D" w:rsidRP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EADA" w14:textId="77777777" w:rsidR="00473B9D" w:rsidRP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73B9D" w14:paraId="5423F930" w14:textId="77777777" w:rsidTr="00473B9D">
        <w:trPr>
          <w:trHeight w:val="173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766BD" w14:textId="77777777" w:rsidR="00473B9D" w:rsidRPr="00473B9D" w:rsidRDefault="00473B9D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  <w:r w:rsidRPr="00473B9D">
              <w:rPr>
                <w:rFonts w:ascii="Times New Roman" w:hAnsi="Times New Roman"/>
                <w:b/>
                <w:bCs/>
              </w:rPr>
              <w:t>Итого (размер выделяемого софинансирования со стороны ОУП и/или НП):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D3208" w14:textId="77777777" w:rsidR="00473B9D" w:rsidRP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540CA" w14:textId="77777777" w:rsidR="00473B9D" w:rsidRP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3DBA" w14:textId="77777777" w:rsidR="00473B9D" w:rsidRPr="00473B9D" w:rsidRDefault="00473B9D">
            <w:pPr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31B8081" w14:textId="77777777" w:rsidR="00473B9D" w:rsidRDefault="00473B9D" w:rsidP="00473B9D">
      <w:pPr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Расшифровка плановых затрат на закупку (модернизацию) оборудования, материалов, комплектующих: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809"/>
        <w:gridCol w:w="3816"/>
        <w:gridCol w:w="1666"/>
        <w:gridCol w:w="1582"/>
        <w:gridCol w:w="1472"/>
      </w:tblGrid>
      <w:tr w:rsidR="00473B9D" w14:paraId="2AE6515F" w14:textId="77777777" w:rsidTr="00473B9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9513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№ </w:t>
            </w:r>
          </w:p>
          <w:p w14:paraId="76ECED4B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3C98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Наименование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9838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Количество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5FB4" w14:textId="77777777" w:rsidR="00473B9D" w:rsidRPr="00473B9D" w:rsidRDefault="00473B9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73B9D">
              <w:rPr>
                <w:rFonts w:ascii="Times New Roman" w:hAnsi="Times New Roman"/>
                <w:bCs/>
                <w:lang w:val="ru-RU"/>
              </w:rPr>
              <w:t>Цена за ед.</w:t>
            </w:r>
          </w:p>
          <w:p w14:paraId="4CF1618B" w14:textId="77777777" w:rsidR="00473B9D" w:rsidRPr="00473B9D" w:rsidRDefault="00473B9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73B9D">
              <w:rPr>
                <w:rFonts w:ascii="Times New Roman" w:hAnsi="Times New Roman"/>
                <w:bCs/>
                <w:lang w:val="ru-RU"/>
              </w:rPr>
              <w:t>(тыс. руб.)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F393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Сумма</w:t>
            </w:r>
            <w:proofErr w:type="spellEnd"/>
          </w:p>
          <w:p w14:paraId="748845AF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Cs/>
              </w:rPr>
              <w:t>тыс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руб</w:t>
            </w:r>
            <w:proofErr w:type="spellEnd"/>
            <w:r>
              <w:rPr>
                <w:rFonts w:ascii="Times New Roman" w:hAnsi="Times New Roman"/>
                <w:bCs/>
              </w:rPr>
              <w:t>.)</w:t>
            </w:r>
          </w:p>
        </w:tc>
      </w:tr>
      <w:tr w:rsidR="00473B9D" w14:paraId="7DFD5640" w14:textId="77777777" w:rsidTr="00473B9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7AA8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745F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2539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C4D5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2A5E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7AE2CA0F" w14:textId="77777777" w:rsidR="00473B9D" w:rsidRDefault="00473B9D" w:rsidP="00473B9D">
      <w:pPr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Расшифровка плановых затрат фонда оплаты труда членов научного коллектива: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826"/>
        <w:gridCol w:w="4464"/>
        <w:gridCol w:w="2087"/>
        <w:gridCol w:w="1968"/>
      </w:tblGrid>
      <w:tr w:rsidR="00473B9D" w14:paraId="6E96E9AC" w14:textId="77777777" w:rsidTr="00473B9D">
        <w:trPr>
          <w:trHeight w:val="4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A88B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</w:t>
            </w:r>
          </w:p>
          <w:p w14:paraId="5544C984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B1CE" w14:textId="77777777" w:rsidR="00473B9D" w:rsidRPr="00473B9D" w:rsidRDefault="00473B9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73B9D">
              <w:rPr>
                <w:rFonts w:ascii="Times New Roman" w:hAnsi="Times New Roman"/>
                <w:bCs/>
                <w:lang w:val="ru-RU"/>
              </w:rPr>
              <w:t>Должность / статус в научном коллективе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1869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Количество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сотрудников</w:t>
            </w:r>
            <w:proofErr w:type="spellEnd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2F30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Годовой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ФОТ</w:t>
            </w:r>
          </w:p>
          <w:p w14:paraId="09612361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Cs/>
              </w:rPr>
              <w:t>тыс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руб</w:t>
            </w:r>
            <w:proofErr w:type="spellEnd"/>
            <w:r>
              <w:rPr>
                <w:rFonts w:ascii="Times New Roman" w:hAnsi="Times New Roman"/>
                <w:bCs/>
              </w:rPr>
              <w:t>.)</w:t>
            </w:r>
          </w:p>
        </w:tc>
      </w:tr>
      <w:tr w:rsidR="00473B9D" w14:paraId="51F0F3F5" w14:textId="77777777" w:rsidTr="00473B9D"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567C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535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FB01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2CA8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23CBF06C" w14:textId="77777777" w:rsidR="00473B9D" w:rsidRDefault="00473B9D" w:rsidP="00473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Расшифровка плановых затрат на оплату научно-технических услуг / работ сторонних организаций и прочих расходов, непосредственно связанных с выполняемым проектом: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809"/>
        <w:gridCol w:w="3816"/>
        <w:gridCol w:w="1666"/>
        <w:gridCol w:w="1582"/>
        <w:gridCol w:w="1472"/>
      </w:tblGrid>
      <w:tr w:rsidR="00473B9D" w14:paraId="135C1054" w14:textId="77777777" w:rsidTr="00473B9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20B8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№ </w:t>
            </w:r>
          </w:p>
          <w:p w14:paraId="7B9B299A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F554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Наименование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5F14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Количество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214A" w14:textId="77777777" w:rsidR="00473B9D" w:rsidRPr="00473B9D" w:rsidRDefault="00473B9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73B9D">
              <w:rPr>
                <w:rFonts w:ascii="Times New Roman" w:hAnsi="Times New Roman"/>
                <w:bCs/>
                <w:lang w:val="ru-RU"/>
              </w:rPr>
              <w:t>Цена за ед.</w:t>
            </w:r>
          </w:p>
          <w:p w14:paraId="3FE8CF01" w14:textId="77777777" w:rsidR="00473B9D" w:rsidRPr="00473B9D" w:rsidRDefault="00473B9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73B9D">
              <w:rPr>
                <w:rFonts w:ascii="Times New Roman" w:hAnsi="Times New Roman"/>
                <w:bCs/>
                <w:lang w:val="ru-RU"/>
              </w:rPr>
              <w:t>(тыс. руб.)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2FE5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Сумма</w:t>
            </w:r>
            <w:proofErr w:type="spellEnd"/>
          </w:p>
          <w:p w14:paraId="5BEC4D3D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Cs/>
              </w:rPr>
              <w:t>тыс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руб</w:t>
            </w:r>
            <w:proofErr w:type="spellEnd"/>
            <w:r>
              <w:rPr>
                <w:rFonts w:ascii="Times New Roman" w:hAnsi="Times New Roman"/>
                <w:bCs/>
              </w:rPr>
              <w:t>.)</w:t>
            </w:r>
          </w:p>
        </w:tc>
      </w:tr>
      <w:tr w:rsidR="00473B9D" w14:paraId="1CE6BB53" w14:textId="77777777" w:rsidTr="00473B9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20F6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4AEB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F322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506C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F675" w14:textId="77777777" w:rsidR="00473B9D" w:rsidRDefault="00473B9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5AAD2A4E" w14:textId="77777777" w:rsidR="00473B9D" w:rsidRDefault="00473B9D" w:rsidP="00473B9D">
      <w:pPr>
        <w:pStyle w:val="a6"/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708" w:type="dxa"/>
        <w:tblInd w:w="0" w:type="dxa"/>
        <w:tblLook w:val="04A0" w:firstRow="1" w:lastRow="0" w:firstColumn="1" w:lastColumn="0" w:noHBand="0" w:noVBand="1"/>
      </w:tblPr>
      <w:tblGrid>
        <w:gridCol w:w="4853"/>
        <w:gridCol w:w="4855"/>
      </w:tblGrid>
      <w:tr w:rsidR="00473B9D" w14:paraId="4B0260D2" w14:textId="77777777" w:rsidTr="00473B9D">
        <w:trPr>
          <w:trHeight w:val="135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D34B" w14:textId="77777777" w:rsidR="00473B9D" w:rsidRDefault="0047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Руководитель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проекта</w:t>
            </w:r>
            <w:proofErr w:type="spellEnd"/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BFBB" w14:textId="77777777" w:rsidR="00473B9D" w:rsidRDefault="00473B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Руководитель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ОУП / НП</w:t>
            </w:r>
          </w:p>
        </w:tc>
      </w:tr>
      <w:tr w:rsidR="00473B9D" w14:paraId="604B7FAE" w14:textId="77777777" w:rsidTr="00473B9D">
        <w:trPr>
          <w:trHeight w:val="402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23BE" w14:textId="77777777" w:rsidR="00473B9D" w:rsidRDefault="0047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51ED067D" w14:textId="77777777" w:rsidR="00473B9D" w:rsidRDefault="0047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</w:p>
          <w:p w14:paraId="0D1EDAC8" w14:textId="77777777" w:rsidR="00473B9D" w:rsidRDefault="0047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D750" w14:textId="77777777" w:rsidR="00473B9D" w:rsidRDefault="0047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083FFBCC" w14:textId="77777777" w:rsidR="00473B9D" w:rsidRDefault="0047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</w:p>
          <w:p w14:paraId="19AB6B99" w14:textId="77777777" w:rsidR="00473B9D" w:rsidRDefault="00473B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</w:p>
        </w:tc>
      </w:tr>
    </w:tbl>
    <w:p w14:paraId="620BA186" w14:textId="77777777" w:rsidR="00336944" w:rsidRDefault="00336944"/>
    <w:sectPr w:rsidR="0033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FF08" w14:textId="77777777" w:rsidR="00EA1626" w:rsidRDefault="00EA1626" w:rsidP="00473B9D">
      <w:r>
        <w:separator/>
      </w:r>
    </w:p>
  </w:endnote>
  <w:endnote w:type="continuationSeparator" w:id="0">
    <w:p w14:paraId="6D9319B3" w14:textId="77777777" w:rsidR="00EA1626" w:rsidRDefault="00EA1626" w:rsidP="0047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DC5E" w14:textId="77777777" w:rsidR="00EA1626" w:rsidRDefault="00EA1626" w:rsidP="00473B9D">
      <w:r>
        <w:separator/>
      </w:r>
    </w:p>
  </w:footnote>
  <w:footnote w:type="continuationSeparator" w:id="0">
    <w:p w14:paraId="018317E4" w14:textId="77777777" w:rsidR="00EA1626" w:rsidRDefault="00EA1626" w:rsidP="00473B9D">
      <w:r>
        <w:continuationSeparator/>
      </w:r>
    </w:p>
  </w:footnote>
  <w:footnote w:id="1">
    <w:p w14:paraId="4B6E31C4" w14:textId="77777777" w:rsidR="00473B9D" w:rsidRDefault="00473B9D" w:rsidP="00473B9D">
      <w:pPr>
        <w:pStyle w:val="a4"/>
        <w:spacing w:after="120"/>
        <w:jc w:val="both"/>
        <w:rPr>
          <w:lang w:val="ru-RU"/>
        </w:rPr>
      </w:pPr>
      <w:r>
        <w:rPr>
          <w:rStyle w:val="a7"/>
          <w:b/>
        </w:rPr>
        <w:footnoteRef/>
      </w:r>
      <w:r>
        <w:rPr>
          <w:b/>
          <w:lang w:val="ru-RU"/>
        </w:rPr>
        <w:t xml:space="preserve"> Предоставляется оригинал на бумаге, подписанный руководителем проекта</w:t>
      </w:r>
    </w:p>
  </w:footnote>
  <w:footnote w:id="2">
    <w:p w14:paraId="5D781A32" w14:textId="77777777" w:rsidR="00473B9D" w:rsidRDefault="00473B9D" w:rsidP="00473B9D">
      <w:pPr>
        <w:pStyle w:val="a4"/>
        <w:spacing w:after="120" w:line="240" w:lineRule="auto"/>
        <w:jc w:val="both"/>
        <w:rPr>
          <w:lang w:val="ru-RU"/>
        </w:rPr>
      </w:pPr>
      <w:r>
        <w:rPr>
          <w:rStyle w:val="a7"/>
          <w:b/>
          <w:bCs/>
        </w:rPr>
        <w:footnoteRef/>
      </w:r>
      <w:r>
        <w:rPr>
          <w:b/>
          <w:bCs/>
          <w:lang w:val="ru-RU"/>
        </w:rPr>
        <w:t xml:space="preserve"> </w:t>
      </w:r>
      <w:r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3">
    <w:p w14:paraId="6391E2E1" w14:textId="77777777" w:rsidR="00473B9D" w:rsidRDefault="00473B9D" w:rsidP="00473B9D">
      <w:pPr>
        <w:pStyle w:val="a4"/>
        <w:spacing w:after="120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Предоставляются оригиналы документов, подписанные соответствующими должностными / физическими лицами, заверенные печатями (если указано).</w:t>
      </w:r>
    </w:p>
  </w:footnote>
  <w:footnote w:id="4">
    <w:p w14:paraId="6EB9AF19" w14:textId="77777777" w:rsidR="00473B9D" w:rsidRDefault="00473B9D" w:rsidP="00473B9D">
      <w:pPr>
        <w:pStyle w:val="a4"/>
        <w:spacing w:after="120"/>
        <w:jc w:val="both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Только для членов научного коллектива проекта, нетрудоустроенных в РУДН на дату подачи заявки (перечислить).</w:t>
      </w:r>
    </w:p>
  </w:footnote>
  <w:footnote w:id="5">
    <w:p w14:paraId="647F385B" w14:textId="77777777" w:rsidR="00473B9D" w:rsidRDefault="00473B9D" w:rsidP="00473B9D">
      <w:pPr>
        <w:pStyle w:val="a4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Предоставляется в электронном виде в формате </w:t>
      </w:r>
      <w:r>
        <w:t>PDF</w:t>
      </w:r>
      <w:r>
        <w:rPr>
          <w:lang w:val="ru-RU"/>
        </w:rPr>
        <w:t>.</w:t>
      </w:r>
    </w:p>
  </w:footnote>
  <w:footnote w:id="6">
    <w:p w14:paraId="7FA1F902" w14:textId="77777777" w:rsidR="00473B9D" w:rsidRDefault="00473B9D" w:rsidP="00473B9D">
      <w:pPr>
        <w:pStyle w:val="a4"/>
        <w:spacing w:after="0"/>
        <w:jc w:val="both"/>
        <w:rPr>
          <w:lang w:val="ru-RU"/>
        </w:rPr>
      </w:pPr>
      <w:r>
        <w:rPr>
          <w:rStyle w:val="a7"/>
          <w:b/>
          <w:bCs/>
        </w:rPr>
        <w:footnoteRef/>
      </w:r>
      <w:r>
        <w:rPr>
          <w:b/>
          <w:bCs/>
          <w:lang w:val="ru-RU"/>
        </w:rPr>
        <w:t xml:space="preserve"> </w:t>
      </w:r>
      <w:r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7">
    <w:p w14:paraId="03DACEE5" w14:textId="77777777" w:rsidR="00473B9D" w:rsidRDefault="00473B9D" w:rsidP="00473B9D">
      <w:pPr>
        <w:pStyle w:val="a4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Отчет прикладывается к заполненной форме сведений о проекте, оформляется отдельным документом в соответствии с ГОСТ Р 15.011-96 на русском и английском языках. </w:t>
      </w:r>
    </w:p>
  </w:footnote>
  <w:footnote w:id="8">
    <w:p w14:paraId="7C3FE2C2" w14:textId="77777777" w:rsidR="00473B9D" w:rsidRDefault="00473B9D" w:rsidP="00473B9D">
      <w:pPr>
        <w:pStyle w:val="a4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Прикрепляются отсканированные оригиналы документов, подписанные соответствующими должностными / физическими лицами, заверенные печатями (если указано).</w:t>
      </w:r>
    </w:p>
  </w:footnote>
  <w:footnote w:id="9">
    <w:p w14:paraId="39EB15D4" w14:textId="77777777" w:rsidR="00473B9D" w:rsidRDefault="00473B9D" w:rsidP="00473B9D">
      <w:pPr>
        <w:pStyle w:val="a4"/>
        <w:jc w:val="both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Предоставляется оригинал на бумаге, подписанный руководителем проекта.</w:t>
      </w:r>
    </w:p>
    <w:p w14:paraId="0AB1287B" w14:textId="77777777" w:rsidR="00473B9D" w:rsidRDefault="00473B9D" w:rsidP="00473B9D">
      <w:pPr>
        <w:pStyle w:val="a4"/>
        <w:jc w:val="both"/>
        <w:rPr>
          <w:lang w:val="ru-RU"/>
        </w:rPr>
      </w:pPr>
      <w:r>
        <w:rPr>
          <w:lang w:val="ru-RU"/>
        </w:rPr>
        <w:t xml:space="preserve">Указание значений КПЭ менее минимально установленных (п.9.2) ведет к отклонению заявки на стадии предварительного рассмотрения. </w:t>
      </w:r>
    </w:p>
  </w:footnote>
  <w:footnote w:id="10">
    <w:p w14:paraId="496AAE94" w14:textId="77777777" w:rsidR="00473B9D" w:rsidRDefault="00473B9D" w:rsidP="00473B9D">
      <w:pPr>
        <w:pStyle w:val="a4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Предоставляется оригинал на бумаге с подписью руководителя проекта</w:t>
      </w:r>
    </w:p>
  </w:footnote>
  <w:footnote w:id="11">
    <w:p w14:paraId="1CB850F0" w14:textId="77777777" w:rsidR="00473B9D" w:rsidRDefault="00473B9D" w:rsidP="00473B9D">
      <w:pPr>
        <w:pStyle w:val="a4"/>
        <w:spacing w:after="120"/>
        <w:jc w:val="both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Включая 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заболеваний. Средняя заработная плата научных сотрудников – не менее 200% от средней заработной платы по г. Москве</w:t>
      </w:r>
    </w:p>
  </w:footnote>
  <w:footnote w:id="12">
    <w:p w14:paraId="6605D39D" w14:textId="77777777" w:rsidR="00473B9D" w:rsidRDefault="00473B9D" w:rsidP="00473B9D">
      <w:pPr>
        <w:pStyle w:val="a4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Предоставляется оригинал на бумаге, подписанный руководителем организации (или уполномоченным лицом с предоставлением документов, подтверждающих полномочия), заверенный печатью организации.</w:t>
      </w:r>
    </w:p>
  </w:footnote>
  <w:footnote w:id="13">
    <w:p w14:paraId="0894125E" w14:textId="77777777" w:rsidR="00473B9D" w:rsidRDefault="00473B9D" w:rsidP="00473B9D">
      <w:pPr>
        <w:pStyle w:val="a4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Допустимые варианты привлечения внешнего финансирования от индустриального партнера указаны в </w:t>
      </w:r>
      <w:proofErr w:type="spellStart"/>
      <w:r>
        <w:rPr>
          <w:lang w:val="ru-RU"/>
        </w:rPr>
        <w:t>пп</w:t>
      </w:r>
      <w:proofErr w:type="spellEnd"/>
      <w:r>
        <w:rPr>
          <w:lang w:val="ru-RU"/>
        </w:rPr>
        <w:t>. 9.4.2.2 б-е.</w:t>
      </w:r>
    </w:p>
  </w:footnote>
  <w:footnote w:id="14">
    <w:p w14:paraId="33915BF1" w14:textId="77777777" w:rsidR="00473B9D" w:rsidRDefault="00473B9D" w:rsidP="00473B9D">
      <w:pPr>
        <w:pStyle w:val="a4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Предоставляется оригинал на бумаге, подписанный руководителем ОУП или НП</w:t>
      </w:r>
    </w:p>
  </w:footnote>
  <w:footnote w:id="15">
    <w:p w14:paraId="6A810470" w14:textId="77777777" w:rsidR="00473B9D" w:rsidRDefault="00473B9D" w:rsidP="00473B9D">
      <w:pPr>
        <w:pStyle w:val="a4"/>
        <w:spacing w:after="0"/>
        <w:jc w:val="both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Включая 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заболеваний.</w:t>
      </w:r>
    </w:p>
  </w:footnote>
  <w:footnote w:id="16">
    <w:p w14:paraId="72943F5C" w14:textId="77777777" w:rsidR="00473B9D" w:rsidRDefault="00473B9D" w:rsidP="00473B9D">
      <w:pPr>
        <w:pStyle w:val="a4"/>
        <w:spacing w:after="0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Выплаты руководителю лаборатории производятся за время фактического пребывания в РУДН в порядке и в сроки, установленные нормативными актами РУДН</w:t>
      </w:r>
    </w:p>
  </w:footnote>
  <w:footnote w:id="17">
    <w:p w14:paraId="3C4FA43C" w14:textId="77777777" w:rsidR="00473B9D" w:rsidRDefault="00473B9D" w:rsidP="00473B9D">
      <w:pPr>
        <w:pStyle w:val="a4"/>
        <w:spacing w:after="0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Средняя заработная плата научных сотрудников – не менее 200% от средней заработной платы по г. Москве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BE0154"/>
    <w:multiLevelType w:val="hybridMultilevel"/>
    <w:tmpl w:val="5F2A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B7719"/>
    <w:multiLevelType w:val="hybridMultilevel"/>
    <w:tmpl w:val="38B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7506541">
    <w:abstractNumId w:val="1"/>
  </w:num>
  <w:num w:numId="2" w16cid:durableId="45031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879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FE"/>
    <w:rsid w:val="00336944"/>
    <w:rsid w:val="003F0BFE"/>
    <w:rsid w:val="00473B9D"/>
    <w:rsid w:val="007F035E"/>
    <w:rsid w:val="008863A2"/>
    <w:rsid w:val="00AB28E0"/>
    <w:rsid w:val="00E749E1"/>
    <w:rsid w:val="00EA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FE81"/>
  <w15:chartTrackingRefBased/>
  <w15:docId w15:val="{D57B83F5-1AF1-45CE-BCA4-B2F9B41D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B9D"/>
    <w:rPr>
      <w:rFonts w:ascii="Times New Roman" w:hAnsi="Times New Roman" w:cs="Times New Roman" w:hint="default"/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73B9D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5">
    <w:name w:val="Текст сноски Знак"/>
    <w:basedOn w:val="a0"/>
    <w:link w:val="a4"/>
    <w:uiPriority w:val="99"/>
    <w:semiHidden/>
    <w:rsid w:val="00473B9D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6">
    <w:name w:val="List Paragraph"/>
    <w:basedOn w:val="a"/>
    <w:uiPriority w:val="34"/>
    <w:qFormat/>
    <w:rsid w:val="00473B9D"/>
    <w:pPr>
      <w:spacing w:after="160" w:line="256" w:lineRule="auto"/>
      <w:ind w:left="720"/>
      <w:contextualSpacing/>
    </w:pPr>
    <w:rPr>
      <w:rFonts w:eastAsia="Times New Roman" w:cs="Times New Roman"/>
      <w:sz w:val="22"/>
      <w:szCs w:val="22"/>
    </w:rPr>
  </w:style>
  <w:style w:type="character" w:styleId="a7">
    <w:name w:val="footnote reference"/>
    <w:basedOn w:val="a0"/>
    <w:uiPriority w:val="99"/>
    <w:semiHidden/>
    <w:unhideWhenUsed/>
    <w:rsid w:val="00473B9D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39"/>
    <w:rsid w:val="00473B9D"/>
    <w:pPr>
      <w:spacing w:after="0" w:line="240" w:lineRule="auto"/>
    </w:pPr>
    <w:rPr>
      <w:rFonts w:eastAsia="Times New Roman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nt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cd.org/science/inno/3823514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rn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cd.org/science/inno/3823514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1492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Пупкин</dc:creator>
  <cp:keywords/>
  <dc:description/>
  <cp:lastModifiedBy>Бинятова Роксана Нуру Кызы</cp:lastModifiedBy>
  <cp:revision>2</cp:revision>
  <dcterms:created xsi:type="dcterms:W3CDTF">2023-11-22T09:14:00Z</dcterms:created>
  <dcterms:modified xsi:type="dcterms:W3CDTF">2023-11-22T09:14:00Z</dcterms:modified>
</cp:coreProperties>
</file>