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F1AA" w14:textId="765F9653" w:rsidR="008418B0" w:rsidRDefault="00600EC9" w:rsidP="00600EC9">
      <w:pPr>
        <w:ind w:right="5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D.3-2024</w:t>
      </w:r>
    </w:p>
    <w:p w14:paraId="091BD164" w14:textId="77777777" w:rsidR="008418B0" w:rsidRDefault="008418B0" w:rsidP="008418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1. Общие сведения о научном проекте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18B0" w14:paraId="2ED9E233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9983" w14:textId="77777777" w:rsidR="008418B0" w:rsidRDefault="008418B0">
            <w:pPr>
              <w:numPr>
                <w:ilvl w:val="0"/>
                <w:numId w:val="1"/>
              </w:numPr>
              <w:spacing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проекту</w:t>
            </w:r>
            <w:proofErr w:type="spellEnd"/>
          </w:p>
        </w:tc>
      </w:tr>
      <w:tr w:rsidR="008418B0" w14:paraId="3D8972B4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8D6C" w14:textId="77777777" w:rsidR="008418B0" w:rsidRDefault="008418B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проекта</w:t>
            </w:r>
            <w:proofErr w:type="spellEnd"/>
          </w:p>
        </w:tc>
      </w:tr>
      <w:tr w:rsidR="008418B0" w14:paraId="3810E7D5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30A4" w14:textId="77777777" w:rsidR="008418B0" w:rsidRDefault="008418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418B0" w14:paraId="789AE3AF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B190" w14:textId="77777777" w:rsidR="008418B0" w:rsidRPr="008418B0" w:rsidRDefault="008418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418B0">
              <w:rPr>
                <w:rFonts w:ascii="Times New Roman" w:eastAsia="Times New Roman" w:hAnsi="Times New Roman" w:cs="Times New Roman"/>
              </w:rPr>
              <w:t>1.2 Наименование научной школы с указанием руководителя и реквизитов документа о регистрации научной школы в РУДН</w:t>
            </w:r>
          </w:p>
        </w:tc>
      </w:tr>
      <w:tr w:rsidR="008418B0" w14:paraId="3364106B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2DF" w14:textId="77777777" w:rsidR="008418B0" w:rsidRPr="008418B0" w:rsidRDefault="008418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18B0" w14:paraId="6881570E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B8EE" w14:textId="77777777" w:rsidR="008418B0" w:rsidRDefault="008418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1.3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Ключевые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слова</w:t>
            </w:r>
            <w:proofErr w:type="spellEnd"/>
          </w:p>
        </w:tc>
      </w:tr>
      <w:tr w:rsidR="008418B0" w14:paraId="1BBCE9FD" w14:textId="77777777" w:rsidTr="008418B0">
        <w:trPr>
          <w:trHeight w:val="16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0B3" w14:textId="77777777" w:rsidR="008418B0" w:rsidRDefault="008418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</w:tr>
      <w:tr w:rsidR="008418B0" w14:paraId="1638C0BC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42E9" w14:textId="77777777" w:rsidR="008418B0" w:rsidRDefault="008418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1.4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исследования</w:t>
            </w:r>
            <w:proofErr w:type="spellEnd"/>
          </w:p>
        </w:tc>
      </w:tr>
      <w:tr w:rsidR="008418B0" w14:paraId="23C810F5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A8D7" w14:textId="77777777" w:rsidR="008418B0" w:rsidRDefault="008418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Прикладное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фундаментальное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</w:tr>
      <w:tr w:rsidR="008418B0" w14:paraId="0DA4F301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3A1B" w14:textId="77777777" w:rsidR="008418B0" w:rsidRPr="008418B0" w:rsidRDefault="008418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418B0">
              <w:rPr>
                <w:rFonts w:ascii="Times New Roman" w:eastAsia="Times New Roman" w:hAnsi="Times New Roman" w:cs="Times New Roman"/>
              </w:rPr>
              <w:t>Область наук и направление научного исследования</w:t>
            </w:r>
          </w:p>
        </w:tc>
      </w:tr>
      <w:tr w:rsidR="008418B0" w14:paraId="1502ED7D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3500" w14:textId="77777777" w:rsidR="008418B0" w:rsidRDefault="008418B0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OCED (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lang w:val="en-US"/>
                </w:rPr>
                <w:t>http://oecd.org/science/inno/38235147.pdf</w:t>
              </w:r>
            </w:hyperlink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):</w:t>
            </w:r>
          </w:p>
          <w:p w14:paraId="24FCE6FE" w14:textId="77777777" w:rsidR="008418B0" w:rsidRDefault="008418B0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Приоритетное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СНТР:</w:t>
            </w:r>
          </w:p>
          <w:p w14:paraId="15365546" w14:textId="77777777" w:rsidR="008418B0" w:rsidRDefault="008418B0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ГРНТИ (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lang w:val="en-US"/>
                </w:rPr>
                <w:t>https://grnti.ru/</w:t>
              </w:r>
            </w:hyperlink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): </w:t>
            </w:r>
          </w:p>
          <w:p w14:paraId="60721E58" w14:textId="77777777" w:rsidR="008418B0" w:rsidRPr="008418B0" w:rsidRDefault="008418B0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8418B0">
              <w:rPr>
                <w:rFonts w:ascii="Times New Roman" w:eastAsia="Times New Roman" w:hAnsi="Times New Roman" w:cs="Times New Roman"/>
                <w:iCs/>
              </w:rPr>
              <w:t>Приоритетное направление РУДН (при наличии)</w:t>
            </w:r>
            <w:r w:rsidRPr="008418B0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en-US"/>
              </w:rPr>
              <w:footnoteReference w:id="2"/>
            </w:r>
            <w:r w:rsidRPr="008418B0">
              <w:rPr>
                <w:rFonts w:ascii="Times New Roman" w:eastAsia="Times New Roman" w:hAnsi="Times New Roman" w:cs="Times New Roman"/>
                <w:iCs/>
              </w:rPr>
              <w:t>:</w:t>
            </w:r>
          </w:p>
        </w:tc>
      </w:tr>
      <w:tr w:rsidR="008418B0" w14:paraId="1C18D6CB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8DE2" w14:textId="77777777" w:rsidR="008418B0" w:rsidRPr="008418B0" w:rsidRDefault="008418B0">
            <w:pPr>
              <w:numPr>
                <w:ilvl w:val="0"/>
                <w:numId w:val="1"/>
              </w:numPr>
              <w:spacing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iCs/>
              </w:rPr>
            </w:pPr>
            <w:r w:rsidRPr="008418B0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Аннотация проекта (не более 500 символов)</w:t>
            </w:r>
          </w:p>
        </w:tc>
      </w:tr>
      <w:tr w:rsidR="008418B0" w14:paraId="721C4B41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C5B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18B0" w14:paraId="3EFC5EBF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E18B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8418B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Название принимающей лаборатории, центра, структурного подразделения РУДН </w:t>
            </w:r>
          </w:p>
        </w:tc>
      </w:tr>
      <w:tr w:rsidR="008418B0" w14:paraId="0A37D3C5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9A3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8418B0" w14:paraId="67CD13C9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E24B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18B0" w14:paraId="0BB04A76" w14:textId="77777777" w:rsidTr="008418B0">
        <w:trPr>
          <w:trHeight w:val="55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FD3B" w14:textId="77777777" w:rsid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«____»____________2023 г.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99E5" w14:textId="77777777" w:rsid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проекта</w:t>
            </w:r>
            <w:proofErr w:type="spellEnd"/>
          </w:p>
          <w:p w14:paraId="1F1BE1C0" w14:textId="77777777" w:rsid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ФИО,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подпись</w:t>
            </w:r>
            <w:proofErr w:type="spellEnd"/>
          </w:p>
        </w:tc>
      </w:tr>
    </w:tbl>
    <w:p w14:paraId="05253DD4" w14:textId="77777777" w:rsidR="008418B0" w:rsidRDefault="008418B0" w:rsidP="008418B0">
      <w:pPr>
        <w:jc w:val="center"/>
        <w:rPr>
          <w:rFonts w:ascii="Times New Roman" w:eastAsia="Times New Roman" w:hAnsi="Times New Roman" w:cs="Times New Roman"/>
          <w:bCs/>
        </w:rPr>
      </w:pPr>
    </w:p>
    <w:p w14:paraId="00C1A0E5" w14:textId="77777777" w:rsidR="008418B0" w:rsidRDefault="008418B0" w:rsidP="008418B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Приложения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3"/>
      </w:r>
    </w:p>
    <w:p w14:paraId="1F46317B" w14:textId="77777777" w:rsidR="008418B0" w:rsidRDefault="008418B0" w:rsidP="008418B0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проекта.</w:t>
      </w:r>
    </w:p>
    <w:p w14:paraId="62E50FAD" w14:textId="77777777" w:rsidR="008418B0" w:rsidRDefault="008418B0" w:rsidP="008418B0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гранта.</w:t>
      </w:r>
    </w:p>
    <w:p w14:paraId="08975CF2" w14:textId="77777777" w:rsidR="008418B0" w:rsidRDefault="008418B0" w:rsidP="008418B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Согласия на обработку персональных данных</w:t>
      </w:r>
      <w:r>
        <w:rPr>
          <w:rFonts w:ascii="Times New Roman" w:eastAsia="Times New Roman" w:hAnsi="Times New Roman" w:cs="Times New Roman"/>
          <w:bCs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b/>
        </w:rPr>
        <w:br w:type="page"/>
      </w:r>
    </w:p>
    <w:p w14:paraId="31D559BA" w14:textId="77777777" w:rsidR="008418B0" w:rsidRDefault="008418B0" w:rsidP="008418B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Форма 2. Содержание научного проекта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18B0" w14:paraId="0AE10E7F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F5AE" w14:textId="77777777" w:rsidR="008418B0" w:rsidRDefault="008418B0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проекту</w:t>
            </w:r>
            <w:proofErr w:type="spellEnd"/>
          </w:p>
        </w:tc>
      </w:tr>
      <w:tr w:rsidR="008418B0" w14:paraId="51FB28BD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E265" w14:textId="77777777" w:rsidR="008418B0" w:rsidRDefault="008418B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проекта</w:t>
            </w:r>
            <w:proofErr w:type="spellEnd"/>
          </w:p>
        </w:tc>
      </w:tr>
      <w:tr w:rsidR="008418B0" w14:paraId="37EFE8D4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B1CE" w14:textId="77777777" w:rsidR="008418B0" w:rsidRDefault="008418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418B0" w14:paraId="3AA77ACD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E150" w14:textId="77777777" w:rsidR="008418B0" w:rsidRPr="008418B0" w:rsidRDefault="008418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418B0">
              <w:rPr>
                <w:rFonts w:ascii="Times New Roman" w:eastAsia="Times New Roman" w:hAnsi="Times New Roman" w:cs="Times New Roman"/>
              </w:rPr>
              <w:t>1.2 Наименование научной школы с указанием руководителя и реквизитов документа о регистрации научной школы в РУДН</w:t>
            </w:r>
          </w:p>
        </w:tc>
      </w:tr>
      <w:tr w:rsidR="008418B0" w14:paraId="29CDA6E0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1EA" w14:textId="77777777" w:rsidR="008418B0" w:rsidRPr="008418B0" w:rsidRDefault="008418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18B0" w14:paraId="5B8C2AAC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A32F" w14:textId="77777777" w:rsidR="008418B0" w:rsidRDefault="008418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1.3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Ключевые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слова</w:t>
            </w:r>
            <w:proofErr w:type="spellEnd"/>
          </w:p>
        </w:tc>
      </w:tr>
      <w:tr w:rsidR="008418B0" w14:paraId="6937B60F" w14:textId="77777777" w:rsidTr="008418B0">
        <w:trPr>
          <w:trHeight w:val="16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F834" w14:textId="77777777" w:rsidR="008418B0" w:rsidRDefault="008418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</w:tr>
      <w:tr w:rsidR="008418B0" w14:paraId="38F7FA6E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4F1E" w14:textId="77777777" w:rsidR="008418B0" w:rsidRDefault="008418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1.4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исследования</w:t>
            </w:r>
            <w:proofErr w:type="spellEnd"/>
          </w:p>
        </w:tc>
      </w:tr>
      <w:tr w:rsidR="008418B0" w14:paraId="22B9C087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2135" w14:textId="77777777" w:rsidR="008418B0" w:rsidRDefault="008418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Прикладное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фундаментальное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</w:tr>
      <w:tr w:rsidR="008418B0" w14:paraId="028C98C4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BF74" w14:textId="77777777" w:rsidR="008418B0" w:rsidRPr="008418B0" w:rsidRDefault="008418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418B0">
              <w:rPr>
                <w:rFonts w:ascii="Times New Roman" w:eastAsia="Times New Roman" w:hAnsi="Times New Roman" w:cs="Times New Roman"/>
              </w:rPr>
              <w:t>Область наук и направление научного исследования</w:t>
            </w:r>
          </w:p>
        </w:tc>
      </w:tr>
      <w:tr w:rsidR="008418B0" w14:paraId="0D2EC2A7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3F96" w14:textId="77777777" w:rsidR="008418B0" w:rsidRDefault="008418B0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OCED (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lang w:val="en-US"/>
                </w:rPr>
                <w:t>http://oecd.org/science/inno/38235147.pdf</w:t>
              </w:r>
            </w:hyperlink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):</w:t>
            </w:r>
          </w:p>
          <w:p w14:paraId="6B0D5A06" w14:textId="77777777" w:rsidR="008418B0" w:rsidRDefault="008418B0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Приоритетное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СНТР:</w:t>
            </w:r>
          </w:p>
          <w:p w14:paraId="7A4384AC" w14:textId="77777777" w:rsidR="008418B0" w:rsidRDefault="008418B0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ГРНТИ (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lang w:val="en-US"/>
                </w:rPr>
                <w:t>https://grnti.ru/</w:t>
              </w:r>
            </w:hyperlink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): </w:t>
            </w:r>
          </w:p>
          <w:p w14:paraId="0B45BB4A" w14:textId="77777777" w:rsidR="008418B0" w:rsidRPr="008418B0" w:rsidRDefault="008418B0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8418B0">
              <w:rPr>
                <w:rFonts w:ascii="Times New Roman" w:eastAsia="Times New Roman" w:hAnsi="Times New Roman" w:cs="Times New Roman"/>
                <w:iCs/>
              </w:rPr>
              <w:t>Приоритетное направление РУДН (при наличии)</w:t>
            </w:r>
            <w:r w:rsidRPr="008418B0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en-US"/>
              </w:rPr>
              <w:footnoteReference w:id="6"/>
            </w:r>
            <w:r w:rsidRPr="008418B0">
              <w:rPr>
                <w:rFonts w:ascii="Times New Roman" w:eastAsia="Times New Roman" w:hAnsi="Times New Roman" w:cs="Times New Roman"/>
                <w:iCs/>
              </w:rPr>
              <w:t>:</w:t>
            </w:r>
          </w:p>
        </w:tc>
      </w:tr>
      <w:tr w:rsidR="008418B0" w14:paraId="301C4C8D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400E" w14:textId="77777777" w:rsid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Описание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проекта</w:t>
            </w:r>
            <w:proofErr w:type="spellEnd"/>
          </w:p>
        </w:tc>
      </w:tr>
      <w:tr w:rsidR="008418B0" w14:paraId="5F75F890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938A" w14:textId="77777777" w:rsidR="008418B0" w:rsidRPr="008418B0" w:rsidRDefault="008418B0">
            <w:pPr>
              <w:numPr>
                <w:ilvl w:val="1"/>
                <w:numId w:val="4"/>
              </w:numPr>
              <w:spacing w:line="256" w:lineRule="auto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8418B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Цель проекта (не более 500 символов)</w:t>
            </w:r>
          </w:p>
        </w:tc>
      </w:tr>
      <w:tr w:rsidR="008418B0" w14:paraId="26D6F562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8793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418B0" w14:paraId="06CE4638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886B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8418B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2.2 Задачи проекта (не более 500 символов)</w:t>
            </w:r>
          </w:p>
        </w:tc>
      </w:tr>
      <w:tr w:rsidR="008418B0" w14:paraId="6E3EC254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818D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418B0" w14:paraId="62DC0D24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14FC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8418B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2.3 Описание предлагаемого научного исследования / разработки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8418B0" w14:paraId="72600A9F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1930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418B0" w14:paraId="159DC54C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5AD6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8418B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2.4.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8418B0" w14:paraId="74DE81E9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A42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418B0" w14:paraId="5E86CA0F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C2FB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8418B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2.5.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8418B0" w14:paraId="202C2171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8819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418B0" w14:paraId="5485E697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B75A" w14:textId="77777777" w:rsid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Ожидаемые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научного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исследования</w:t>
            </w:r>
            <w:proofErr w:type="spellEnd"/>
          </w:p>
        </w:tc>
      </w:tr>
      <w:tr w:rsidR="008418B0" w14:paraId="0C1971B8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021A" w14:textId="77777777" w:rsid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</w:p>
        </w:tc>
      </w:tr>
      <w:tr w:rsidR="008418B0" w14:paraId="0D0EE53D" w14:textId="77777777" w:rsidTr="008418B0">
        <w:trPr>
          <w:trHeight w:val="2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6441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418B0">
              <w:rPr>
                <w:rFonts w:ascii="Times New Roman" w:eastAsia="Times New Roman" w:hAnsi="Times New Roman" w:cs="Times New Roman"/>
              </w:rPr>
              <w:t>2.7 Обоснование запрашиваемого финансирования и расходов по проекту. В том числе состав и содержание работ по годам, ключевые показатели эффективности проекта (Форма 3), проект сметы расходов (форма 4)</w:t>
            </w:r>
          </w:p>
        </w:tc>
      </w:tr>
      <w:tr w:rsidR="008418B0" w14:paraId="4917BA07" w14:textId="77777777" w:rsidTr="008418B0">
        <w:trPr>
          <w:trHeight w:val="2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D8D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18B0" w14:paraId="6CC56E29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740A" w14:textId="77777777" w:rsidR="008418B0" w:rsidRPr="008418B0" w:rsidRDefault="008418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418B0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2.8. Состав научного коллектива (д</w:t>
            </w:r>
            <w:r w:rsidRPr="008418B0">
              <w:rPr>
                <w:rFonts w:ascii="Times New Roman" w:eastAsia="Times New Roman" w:hAnsi="Times New Roman" w:cs="Times New Roman"/>
              </w:rPr>
              <w:t>ля каждого члена научного коллектива указать:</w:t>
            </w:r>
          </w:p>
          <w:p w14:paraId="2C9860C7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418B0">
              <w:rPr>
                <w:rFonts w:ascii="Times New Roman" w:eastAsia="Times New Roman" w:hAnsi="Times New Roman" w:cs="Times New Roman"/>
              </w:rPr>
              <w:t>Ф.И.О., ОУП, должность в ОУП, ученая степень, ученое звание, статус в проекте (руководитель, научный работник, лаборант, инженер), возраст на дату подачи заявки)</w:t>
            </w:r>
          </w:p>
        </w:tc>
      </w:tr>
      <w:tr w:rsidR="008418B0" w14:paraId="7EBD3973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9C0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8418B0" w14:paraId="2F7C9496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F6F9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8418B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lastRenderedPageBreak/>
              <w:t xml:space="preserve">2.9. Название принимающей лаборатории, центра, структурного подразделения РУДН </w:t>
            </w:r>
          </w:p>
        </w:tc>
      </w:tr>
      <w:tr w:rsidR="008418B0" w14:paraId="610B829D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812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418B0" w14:paraId="0E602143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A657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8418B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2.10. ФИО руководителя, принимающей лаборатории, центра, структурного подразделения РУДН </w:t>
            </w:r>
          </w:p>
        </w:tc>
      </w:tr>
      <w:tr w:rsidR="008418B0" w14:paraId="36813100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D006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418B0" w14:paraId="104BD311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9708" w14:textId="77777777" w:rsid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8418B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2.11. Требуемое для реализации проекта оборудование/расходные материалы и пр. </w:t>
            </w: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перечислить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указанием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ориентировочной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стоимости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)</w:t>
            </w:r>
          </w:p>
        </w:tc>
      </w:tr>
      <w:tr w:rsidR="008418B0" w14:paraId="6A1C5B03" w14:textId="77777777" w:rsidTr="00841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FC1" w14:textId="77777777" w:rsid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418B0" w14:paraId="5763AF44" w14:textId="77777777" w:rsidTr="008418B0">
        <w:trPr>
          <w:trHeight w:val="55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825E" w14:textId="77777777" w:rsid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«____»____________2023 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28CB" w14:textId="77777777" w:rsid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проекта</w:t>
            </w:r>
            <w:proofErr w:type="spellEnd"/>
          </w:p>
          <w:p w14:paraId="2663A2A7" w14:textId="77777777" w:rsid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ФИО,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подпись</w:t>
            </w:r>
            <w:proofErr w:type="spellEnd"/>
          </w:p>
        </w:tc>
      </w:tr>
    </w:tbl>
    <w:p w14:paraId="2647B24D" w14:textId="77777777" w:rsidR="008418B0" w:rsidRDefault="008418B0" w:rsidP="008418B0">
      <w:pPr>
        <w:rPr>
          <w:rFonts w:ascii="Times New Roman" w:eastAsia="Times New Roman" w:hAnsi="Times New Roman" w:cs="Times New Roman"/>
          <w:bCs/>
        </w:rPr>
      </w:pPr>
    </w:p>
    <w:p w14:paraId="278FEB59" w14:textId="77777777" w:rsidR="008418B0" w:rsidRDefault="008418B0" w:rsidP="008418B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Приложения</w:t>
      </w:r>
      <w:r>
        <w:rPr>
          <w:rFonts w:eastAsia="Times New Roman" w:cs="Times New Roman"/>
          <w:b/>
          <w:vertAlign w:val="superscript"/>
        </w:rPr>
        <w:footnoteReference w:id="7"/>
      </w:r>
    </w:p>
    <w:p w14:paraId="574471B9" w14:textId="77777777" w:rsidR="008418B0" w:rsidRDefault="008418B0" w:rsidP="008418B0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проекта.</w:t>
      </w:r>
    </w:p>
    <w:p w14:paraId="77CBAF7A" w14:textId="77777777" w:rsidR="008418B0" w:rsidRDefault="008418B0" w:rsidP="008418B0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гранта.</w:t>
      </w:r>
    </w:p>
    <w:p w14:paraId="5C17E364" w14:textId="77777777" w:rsidR="008418B0" w:rsidRDefault="008418B0" w:rsidP="008418B0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br w:type="page"/>
      </w:r>
    </w:p>
    <w:p w14:paraId="1B7B47C6" w14:textId="77777777" w:rsidR="008418B0" w:rsidRDefault="008418B0" w:rsidP="008418B0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Форма 3. Плановые ключевые показатели эффективности проекта</w:t>
      </w:r>
      <w:r>
        <w:rPr>
          <w:rFonts w:eastAsia="Times New Roman" w:cs="Times New Roman"/>
          <w:b/>
          <w:bCs/>
          <w:vertAlign w:val="superscript"/>
        </w:rPr>
        <w:footnoteReference w:id="8"/>
      </w:r>
    </w:p>
    <w:tbl>
      <w:tblPr>
        <w:tblStyle w:val="a7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2691"/>
        <w:gridCol w:w="1558"/>
        <w:gridCol w:w="1558"/>
        <w:gridCol w:w="1417"/>
        <w:gridCol w:w="1820"/>
      </w:tblGrid>
      <w:tr w:rsidR="008418B0" w14:paraId="47117653" w14:textId="77777777" w:rsidTr="008418B0">
        <w:trPr>
          <w:trHeight w:val="4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459A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1A82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КПЭ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C6D7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Единицы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093D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288C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Комментарий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руководителя</w:t>
            </w:r>
            <w:proofErr w:type="spellEnd"/>
          </w:p>
        </w:tc>
      </w:tr>
      <w:tr w:rsidR="008418B0" w14:paraId="4A481316" w14:textId="77777777" w:rsidTr="008418B0">
        <w:trPr>
          <w:trHeight w:val="69"/>
        </w:trPr>
        <w:tc>
          <w:tcPr>
            <w:tcW w:w="9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2479" w14:textId="77777777" w:rsidR="008418B0" w:rsidRDefault="008418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F305" w14:textId="77777777" w:rsidR="008418B0" w:rsidRDefault="008418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0870" w14:textId="77777777" w:rsidR="008418B0" w:rsidRDefault="008418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BA2F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5C8B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EE34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18B0" w14:paraId="0CA467DB" w14:textId="77777777" w:rsidTr="008418B0">
        <w:trPr>
          <w:trHeight w:val="249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16CC" w14:textId="77777777" w:rsidR="008418B0" w:rsidRDefault="008418B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Научная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работа</w:t>
            </w:r>
            <w:proofErr w:type="spellEnd"/>
          </w:p>
        </w:tc>
      </w:tr>
      <w:tr w:rsidR="008418B0" w14:paraId="4EE7F17E" w14:textId="77777777" w:rsidTr="008418B0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E493" w14:textId="77777777" w:rsidR="008418B0" w:rsidRDefault="008418B0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8EBA" w14:textId="77777777" w:rsidR="008418B0" w:rsidRPr="008418B0" w:rsidRDefault="008418B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8B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КПЭ-1</w:t>
            </w:r>
            <w:r w:rsidRPr="008418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Публикация статей в журналах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8418B0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5FAB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Статья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04C0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менее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2D97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менее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CA7" w14:textId="77777777" w:rsidR="008418B0" w:rsidRP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8418B0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Планируемые журналы, квартили изданий, принадлежность </w:t>
            </w:r>
            <w:proofErr w:type="gramStart"/>
            <w:r w:rsidRPr="008418B0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к топ</w:t>
            </w:r>
            <w:proofErr w:type="gramEnd"/>
            <w:r w:rsidRPr="008418B0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 1,5,10%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Q</w:t>
            </w:r>
            <w:r w:rsidRPr="008418B0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1</w:t>
            </w:r>
          </w:p>
        </w:tc>
      </w:tr>
      <w:tr w:rsidR="008418B0" w14:paraId="62E3B65F" w14:textId="77777777" w:rsidTr="008418B0">
        <w:trPr>
          <w:trHeight w:val="4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4BE9" w14:textId="77777777" w:rsidR="008418B0" w:rsidRPr="008418B0" w:rsidRDefault="008418B0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FB05" w14:textId="77777777" w:rsidR="008418B0" w:rsidRDefault="008418B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КПЭ-2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Привлечение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внешнего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финансирования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AC54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руб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1797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менее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C61C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менее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1000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FA3C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Планируемые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источники</w:t>
            </w:r>
            <w:proofErr w:type="spellEnd"/>
          </w:p>
        </w:tc>
      </w:tr>
      <w:tr w:rsidR="008418B0" w14:paraId="77F3F9DB" w14:textId="77777777" w:rsidTr="008418B0">
        <w:trPr>
          <w:trHeight w:val="4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4DFA" w14:textId="77777777" w:rsidR="008418B0" w:rsidRDefault="008418B0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4624" w14:textId="77777777" w:rsidR="008418B0" w:rsidRPr="008418B0" w:rsidRDefault="008418B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8B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КПЭ-3</w:t>
            </w:r>
            <w:r w:rsidRPr="008418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Апробация результатов НИР/НИОКР на международных НТМ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9025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Участие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публикацией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B6B5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менее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FA5E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менее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E654" w14:textId="77777777" w:rsidR="008418B0" w:rsidRP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8418B0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Планируемые НТМ, квартили изданий с публикацией результатов</w:t>
            </w:r>
          </w:p>
        </w:tc>
      </w:tr>
      <w:tr w:rsidR="008418B0" w14:paraId="24588831" w14:textId="77777777" w:rsidTr="008418B0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427D" w14:textId="77777777" w:rsidR="008418B0" w:rsidRPr="008418B0" w:rsidRDefault="008418B0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A008" w14:textId="77777777" w:rsidR="008418B0" w:rsidRPr="008418B0" w:rsidRDefault="008418B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8B0">
              <w:rPr>
                <w:rFonts w:ascii="Times New Roman" w:eastAsia="SimSun" w:hAnsi="Times New Roman"/>
                <w:b/>
                <w:bCs/>
                <w:kern w:val="24"/>
                <w:sz w:val="22"/>
                <w:szCs w:val="22"/>
                <w:lang w:val="ru-RU"/>
              </w:rPr>
              <w:t>КПЭ-4</w:t>
            </w:r>
            <w:r w:rsidRPr="008418B0">
              <w:rPr>
                <w:rFonts w:ascii="Times New Roman" w:eastAsia="SimSun" w:hAnsi="Times New Roman"/>
                <w:kern w:val="24"/>
                <w:sz w:val="22"/>
                <w:szCs w:val="22"/>
                <w:lang w:val="ru-RU"/>
              </w:rPr>
              <w:t xml:space="preserve"> Подача заявки на регистрацию РИД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3EF3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Заявка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регистрацию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EDA3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установлено</w:t>
            </w:r>
            <w:proofErr w:type="spellEnd"/>
            <w:r>
              <w:rPr>
                <w:sz w:val="22"/>
                <w:szCs w:val="22"/>
                <w:vertAlign w:val="superscript"/>
              </w:rPr>
              <w:footnoteReference w:id="9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3559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установлено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5478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Планируемые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типы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РИД</w:t>
            </w:r>
          </w:p>
        </w:tc>
      </w:tr>
      <w:tr w:rsidR="008418B0" w14:paraId="72618733" w14:textId="77777777" w:rsidTr="008418B0">
        <w:trPr>
          <w:trHeight w:val="2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785E" w14:textId="77777777" w:rsidR="008418B0" w:rsidRDefault="008418B0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B3AC" w14:textId="77777777" w:rsidR="008418B0" w:rsidRDefault="008418B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kern w:val="24"/>
                <w:sz w:val="22"/>
                <w:szCs w:val="22"/>
              </w:rPr>
              <w:t>КПЭ-5</w:t>
            </w:r>
            <w:r>
              <w:rPr>
                <w:rFonts w:ascii="Times New Roman" w:eastAsia="SimSun" w:hAnsi="Times New Roman"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4"/>
                <w:sz w:val="22"/>
                <w:szCs w:val="22"/>
              </w:rPr>
              <w:t>Зарегистрированные</w:t>
            </w:r>
            <w:proofErr w:type="spellEnd"/>
            <w:r>
              <w:rPr>
                <w:rFonts w:ascii="Times New Roman" w:eastAsia="SimSun" w:hAnsi="Times New Roman"/>
                <w:kern w:val="24"/>
                <w:sz w:val="22"/>
                <w:szCs w:val="22"/>
              </w:rPr>
              <w:t xml:space="preserve"> РИД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9B55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Регистрация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0184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установлено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05B0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установлено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F785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Планируемые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типы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РИД</w:t>
            </w:r>
          </w:p>
        </w:tc>
      </w:tr>
      <w:tr w:rsidR="008418B0" w14:paraId="12FE2B6E" w14:textId="77777777" w:rsidTr="008418B0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A039" w14:textId="77777777" w:rsidR="008418B0" w:rsidRDefault="008418B0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6561" w14:textId="77777777" w:rsidR="008418B0" w:rsidRPr="008418B0" w:rsidRDefault="008418B0">
            <w:pPr>
              <w:rPr>
                <w:rFonts w:ascii="Times New Roman" w:eastAsia="SimSun" w:hAnsi="Times New Roman"/>
                <w:kern w:val="24"/>
                <w:sz w:val="22"/>
                <w:szCs w:val="22"/>
                <w:lang w:val="ru-RU"/>
              </w:rPr>
            </w:pPr>
            <w:r w:rsidRPr="008418B0">
              <w:rPr>
                <w:rFonts w:ascii="Times New Roman" w:eastAsia="SimSun" w:hAnsi="Times New Roman"/>
                <w:b/>
                <w:bCs/>
                <w:kern w:val="24"/>
                <w:sz w:val="22"/>
                <w:szCs w:val="22"/>
                <w:lang w:val="ru-RU"/>
              </w:rPr>
              <w:t xml:space="preserve">КПЭ-6 </w:t>
            </w:r>
            <w:r w:rsidRPr="008418B0">
              <w:rPr>
                <w:rFonts w:ascii="Times New Roman" w:eastAsia="SimSun" w:hAnsi="Times New Roman"/>
                <w:kern w:val="24"/>
                <w:sz w:val="22"/>
                <w:szCs w:val="22"/>
                <w:lang w:val="ru-RU"/>
              </w:rPr>
              <w:t>Публикация монографий и/или учебников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F654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Книга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E847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менее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DE0E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менее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BF5E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Планируемый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тип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публикации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издательство</w:t>
            </w:r>
            <w:proofErr w:type="spellEnd"/>
          </w:p>
        </w:tc>
      </w:tr>
      <w:tr w:rsidR="008418B0" w14:paraId="08BB6167" w14:textId="77777777" w:rsidTr="008418B0">
        <w:trPr>
          <w:trHeight w:val="4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C9DE" w14:textId="77777777" w:rsidR="008418B0" w:rsidRDefault="008418B0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183F" w14:textId="77777777" w:rsidR="008418B0" w:rsidRPr="008418B0" w:rsidRDefault="008418B0">
            <w:pPr>
              <w:rPr>
                <w:rFonts w:ascii="Times New Roman" w:eastAsia="SimSun" w:hAnsi="Times New Roman"/>
                <w:kern w:val="24"/>
                <w:sz w:val="22"/>
                <w:szCs w:val="22"/>
                <w:lang w:val="ru-RU"/>
              </w:rPr>
            </w:pPr>
            <w:r w:rsidRPr="008418B0">
              <w:rPr>
                <w:rFonts w:ascii="Times New Roman" w:eastAsia="SimSun" w:hAnsi="Times New Roman"/>
                <w:kern w:val="24"/>
                <w:sz w:val="22"/>
                <w:szCs w:val="22"/>
                <w:lang w:val="ru-RU"/>
              </w:rPr>
              <w:t>Участие в конкурсе на получение грантов Президента РФ для поддержки научных школ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177B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Заявка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A76B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vertAlign w:val="superscript"/>
              </w:rPr>
              <w:footnoteReference w:id="10"/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96A1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18B0" w14:paraId="335D7849" w14:textId="77777777" w:rsidTr="008418B0">
        <w:trPr>
          <w:trHeight w:val="249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67C4" w14:textId="77777777" w:rsidR="008418B0" w:rsidRDefault="008418B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Популяризация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научной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РУДН</w:t>
            </w:r>
          </w:p>
        </w:tc>
      </w:tr>
      <w:tr w:rsidR="008418B0" w14:paraId="02FB8C38" w14:textId="77777777" w:rsidTr="008418B0">
        <w:trPr>
          <w:trHeight w:val="4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5732" w14:textId="77777777" w:rsidR="008418B0" w:rsidRDefault="008418B0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E85D" w14:textId="77777777" w:rsidR="008418B0" w:rsidRPr="008418B0" w:rsidRDefault="008418B0">
            <w:pPr>
              <w:rPr>
                <w:rFonts w:ascii="Times New Roman" w:eastAsia="SimSun" w:hAnsi="Times New Roman"/>
                <w:b/>
                <w:bCs/>
                <w:kern w:val="24"/>
                <w:sz w:val="22"/>
                <w:szCs w:val="22"/>
                <w:lang w:val="ru-RU"/>
              </w:rPr>
            </w:pPr>
            <w:r w:rsidRPr="008418B0">
              <w:rPr>
                <w:rFonts w:ascii="Times New Roman" w:eastAsia="SimSun" w:hAnsi="Times New Roman"/>
                <w:b/>
                <w:bCs/>
                <w:kern w:val="24"/>
                <w:sz w:val="22"/>
                <w:szCs w:val="22"/>
                <w:lang w:val="ru-RU"/>
              </w:rPr>
              <w:t xml:space="preserve">КПЭ-7 </w:t>
            </w:r>
            <w:r w:rsidRPr="008418B0">
              <w:rPr>
                <w:rFonts w:ascii="Times New Roman" w:eastAsia="SimSun" w:hAnsi="Times New Roman"/>
                <w:kern w:val="24"/>
                <w:sz w:val="22"/>
                <w:szCs w:val="22"/>
                <w:lang w:val="ru-RU"/>
              </w:rPr>
              <w:t>Проведение постояннодействующих научных семинаров (из них международных)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1167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5930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менее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1(1)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45D3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менее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1(1)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31D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8418B0" w14:paraId="780540F2" w14:textId="77777777" w:rsidTr="008418B0">
        <w:trPr>
          <w:trHeight w:val="4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FD6A" w14:textId="77777777" w:rsidR="008418B0" w:rsidRDefault="008418B0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806A" w14:textId="77777777" w:rsidR="008418B0" w:rsidRPr="008418B0" w:rsidRDefault="008418B0">
            <w:pPr>
              <w:rPr>
                <w:rFonts w:ascii="Times New Roman" w:eastAsia="SimSun" w:hAnsi="Times New Roman"/>
                <w:b/>
                <w:bCs/>
                <w:kern w:val="24"/>
                <w:sz w:val="22"/>
                <w:szCs w:val="22"/>
                <w:lang w:val="ru-RU"/>
              </w:rPr>
            </w:pPr>
            <w:r w:rsidRPr="008418B0">
              <w:rPr>
                <w:rFonts w:ascii="Times New Roman" w:eastAsia="SimSun" w:hAnsi="Times New Roman"/>
                <w:b/>
                <w:bCs/>
                <w:kern w:val="24"/>
                <w:sz w:val="22"/>
                <w:szCs w:val="22"/>
                <w:lang w:val="ru-RU"/>
              </w:rPr>
              <w:t xml:space="preserve">КПЭ-8 </w:t>
            </w:r>
            <w:r w:rsidRPr="008418B0">
              <w:rPr>
                <w:rFonts w:ascii="Times New Roman" w:eastAsia="SimSun" w:hAnsi="Times New Roman"/>
                <w:kern w:val="24"/>
                <w:sz w:val="22"/>
                <w:szCs w:val="22"/>
                <w:lang w:val="ru-RU"/>
              </w:rPr>
              <w:t xml:space="preserve">Проведение публичных мастер-классов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0FC2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44FB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менее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158E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менее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BE7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8418B0" w14:paraId="2580067A" w14:textId="77777777" w:rsidTr="008418B0">
        <w:trPr>
          <w:trHeight w:val="249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708F" w14:textId="77777777" w:rsidR="008418B0" w:rsidRDefault="008418B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Кадровый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потенциал</w:t>
            </w:r>
            <w:proofErr w:type="spellEnd"/>
          </w:p>
        </w:tc>
      </w:tr>
      <w:tr w:rsidR="008418B0" w14:paraId="3C347A3D" w14:textId="77777777" w:rsidTr="008418B0">
        <w:trPr>
          <w:trHeight w:val="4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38C8" w14:textId="77777777" w:rsidR="008418B0" w:rsidRDefault="008418B0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2EEC" w14:textId="77777777" w:rsidR="008418B0" w:rsidRPr="008418B0" w:rsidRDefault="008418B0">
            <w:pPr>
              <w:rPr>
                <w:rFonts w:ascii="Times New Roman" w:eastAsia="SimSun" w:hAnsi="Times New Roman"/>
                <w:kern w:val="24"/>
                <w:sz w:val="22"/>
                <w:szCs w:val="22"/>
                <w:lang w:val="ru-RU"/>
              </w:rPr>
            </w:pPr>
            <w:r w:rsidRPr="008418B0">
              <w:rPr>
                <w:rFonts w:ascii="Times New Roman" w:eastAsia="SimSun" w:hAnsi="Times New Roman"/>
                <w:b/>
                <w:bCs/>
                <w:kern w:val="24"/>
                <w:sz w:val="22"/>
                <w:szCs w:val="22"/>
                <w:lang w:val="ru-RU"/>
              </w:rPr>
              <w:t xml:space="preserve">КПЭ-8 </w:t>
            </w:r>
            <w:r w:rsidRPr="008418B0">
              <w:rPr>
                <w:rFonts w:ascii="Times New Roman" w:eastAsia="SimSun" w:hAnsi="Times New Roman"/>
                <w:kern w:val="24"/>
                <w:sz w:val="22"/>
                <w:szCs w:val="22"/>
                <w:lang w:val="ru-RU"/>
              </w:rPr>
              <w:t>Защита диссертационных работ членами научного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B42E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1524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менее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CF8C" w14:textId="77777777" w:rsid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менее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F84E" w14:textId="77777777" w:rsidR="008418B0" w:rsidRPr="008418B0" w:rsidRDefault="008418B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8418B0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Планируемые диссертации (к.н. / д.н. / иностранный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PhD</w:t>
            </w:r>
            <w:r w:rsidRPr="008418B0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)</w:t>
            </w:r>
          </w:p>
        </w:tc>
      </w:tr>
      <w:tr w:rsidR="008418B0" w14:paraId="2BE85C51" w14:textId="77777777" w:rsidTr="008418B0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4EF3" w14:textId="77777777" w:rsidR="008418B0" w:rsidRPr="008418B0" w:rsidRDefault="008418B0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A37C" w14:textId="77777777" w:rsidR="008418B0" w:rsidRPr="008418B0" w:rsidRDefault="008418B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8B0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Состав научного коллектива (не менее)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9268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чел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68C3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D789" w14:textId="77777777" w:rsidR="008418B0" w:rsidRDefault="008418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418B0" w14:paraId="2FE270E9" w14:textId="77777777" w:rsidTr="008418B0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5616" w14:textId="77777777" w:rsidR="008418B0" w:rsidRDefault="008418B0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487B" w14:textId="77777777" w:rsidR="008418B0" w:rsidRPr="008418B0" w:rsidRDefault="008418B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8B0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Исследователи в возрасте до 39 лет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8341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чел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3605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CC1" w14:textId="77777777" w:rsidR="008418B0" w:rsidRDefault="008418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418B0" w14:paraId="2C8E84F6" w14:textId="77777777" w:rsidTr="008418B0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6859" w14:textId="77777777" w:rsidR="008418B0" w:rsidRDefault="008418B0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DFAB" w14:textId="77777777" w:rsidR="008418B0" w:rsidRPr="008418B0" w:rsidRDefault="008418B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18B0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Студенты и/или аспиранты в составе научного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8BF2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чел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A12D" w14:textId="77777777" w:rsidR="008418B0" w:rsidRDefault="00841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0229" w14:textId="77777777" w:rsidR="008418B0" w:rsidRDefault="008418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14:paraId="728F8F55" w14:textId="77777777" w:rsidR="008418B0" w:rsidRDefault="008418B0" w:rsidP="008418B0">
      <w:pPr>
        <w:rPr>
          <w:rFonts w:ascii="Times New Roman" w:eastAsia="Times New Roman" w:hAnsi="Times New Roman" w:cs="Times New Roman"/>
          <w:b/>
          <w:bCs/>
        </w:rPr>
      </w:pPr>
    </w:p>
    <w:p w14:paraId="087A920A" w14:textId="77777777" w:rsidR="008418B0" w:rsidRDefault="008418B0" w:rsidP="008418B0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a7"/>
        <w:tblW w:w="9630" w:type="dxa"/>
        <w:tblInd w:w="0" w:type="dxa"/>
        <w:tblLook w:val="04A0" w:firstRow="1" w:lastRow="0" w:firstColumn="1" w:lastColumn="0" w:noHBand="0" w:noVBand="1"/>
      </w:tblPr>
      <w:tblGrid>
        <w:gridCol w:w="9630"/>
      </w:tblGrid>
      <w:tr w:rsidR="008418B0" w14:paraId="1E8D2FF3" w14:textId="77777777" w:rsidTr="008418B0">
        <w:trPr>
          <w:trHeight w:val="128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3B4F" w14:textId="77777777" w:rsidR="008418B0" w:rsidRDefault="0084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Руководитель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проекта</w:t>
            </w:r>
            <w:proofErr w:type="spellEnd"/>
          </w:p>
        </w:tc>
      </w:tr>
      <w:tr w:rsidR="008418B0" w14:paraId="3272BC6D" w14:textId="77777777" w:rsidTr="008418B0">
        <w:trPr>
          <w:trHeight w:val="1177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467C" w14:textId="77777777" w:rsidR="008418B0" w:rsidRDefault="0084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31DC849" w14:textId="77777777" w:rsidR="008418B0" w:rsidRDefault="0084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789945B3" w14:textId="77777777" w:rsidR="008418B0" w:rsidRDefault="0084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</w:p>
          <w:p w14:paraId="2B13D22C" w14:textId="77777777" w:rsidR="008418B0" w:rsidRDefault="0084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76B35E49" w14:textId="77777777" w:rsidR="008418B0" w:rsidRDefault="008418B0" w:rsidP="008418B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5A351BAA" w14:textId="77777777" w:rsidR="008418B0" w:rsidRDefault="008418B0" w:rsidP="008418B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47331802"/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Форма 4. Проект сметы расходов основных средств гранта</w:t>
      </w:r>
      <w:r>
        <w:rPr>
          <w:rFonts w:eastAsia="Times New Roman" w:cs="Times New Roman"/>
          <w:b/>
          <w:bCs/>
          <w:sz w:val="22"/>
          <w:szCs w:val="22"/>
          <w:vertAlign w:val="superscript"/>
        </w:rPr>
        <w:footnoteReference w:id="11"/>
      </w:r>
    </w:p>
    <w:tbl>
      <w:tblPr>
        <w:tblW w:w="9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6325"/>
        <w:gridCol w:w="840"/>
        <w:gridCol w:w="897"/>
        <w:gridCol w:w="880"/>
      </w:tblGrid>
      <w:tr w:rsidR="008418B0" w14:paraId="5B555D69" w14:textId="77777777" w:rsidTr="008418B0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73406B" w14:textId="77777777" w:rsidR="008418B0" w:rsidRDefault="00841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6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B25C8" w14:textId="77777777" w:rsidR="008418B0" w:rsidRDefault="00841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Статья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54C7D" w14:textId="77777777" w:rsidR="008418B0" w:rsidRDefault="00841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год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4214A" w14:textId="77777777" w:rsidR="008418B0" w:rsidRDefault="00841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год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DF177" w14:textId="77777777" w:rsidR="008418B0" w:rsidRDefault="00841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Итого</w:t>
            </w:r>
            <w:proofErr w:type="spellEnd"/>
          </w:p>
        </w:tc>
      </w:tr>
      <w:tr w:rsidR="008418B0" w14:paraId="5EF92B24" w14:textId="77777777" w:rsidTr="008418B0">
        <w:trPr>
          <w:cantSplit/>
          <w:trHeight w:val="1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ED76A8" w14:textId="77777777" w:rsid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E125A" w14:textId="77777777" w:rsid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2E255" w14:textId="77777777" w:rsidR="008418B0" w:rsidRDefault="00841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1B657" w14:textId="77777777" w:rsidR="008418B0" w:rsidRDefault="00841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CEAD2" w14:textId="77777777" w:rsidR="008418B0" w:rsidRDefault="00841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</w:tr>
      <w:tr w:rsidR="008418B0" w14:paraId="0A557B0F" w14:textId="77777777" w:rsidTr="008418B0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8EE67" w14:textId="77777777" w:rsidR="008418B0" w:rsidRDefault="00841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bookmarkStart w:id="1" w:name="_Hlk509415346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EB597" w14:textId="77777777" w:rsidR="008418B0" w:rsidRDefault="008418B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)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  <w:vertAlign w:val="superscript"/>
                <w:lang w:val="en-US"/>
              </w:rPr>
              <w:footnoteReference w:id="12"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94955" w14:textId="77777777" w:rsid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F15CC" w14:textId="77777777" w:rsid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1DBC" w14:textId="77777777" w:rsid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418B0" w14:paraId="19F04946" w14:textId="77777777" w:rsidTr="008418B0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EA60D" w14:textId="77777777" w:rsidR="008418B0" w:rsidRDefault="00841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1.1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4EBA9" w14:textId="77777777" w:rsidR="008418B0" w:rsidRDefault="008418B0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проекта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168F2" w14:textId="77777777" w:rsid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3C862" w14:textId="77777777" w:rsid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217C" w14:textId="77777777" w:rsid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418B0" w14:paraId="5D723A0E" w14:textId="77777777" w:rsidTr="008418B0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7B0E3" w14:textId="77777777" w:rsidR="008418B0" w:rsidRDefault="00841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1.2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9BF9F" w14:textId="77777777" w:rsidR="008418B0" w:rsidRPr="008418B0" w:rsidRDefault="008418B0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418B0">
              <w:rPr>
                <w:rFonts w:ascii="Times New Roman" w:eastAsia="Times New Roman" w:hAnsi="Times New Roman" w:cs="Times New Roman"/>
                <w:sz w:val="22"/>
                <w:szCs w:val="22"/>
              </w:rPr>
              <w:t>Сотрудники (отдельно на каждую позицию)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8F15B" w14:textId="77777777" w:rsidR="008418B0" w:rsidRP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00B8C" w14:textId="77777777" w:rsidR="008418B0" w:rsidRP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CB62" w14:textId="77777777" w:rsidR="008418B0" w:rsidRP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18B0" w14:paraId="447389CD" w14:textId="77777777" w:rsidTr="008418B0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A018F" w14:textId="77777777" w:rsidR="008418B0" w:rsidRDefault="00841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A6F97" w14:textId="77777777" w:rsidR="008418B0" w:rsidRDefault="008418B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приобретение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модернизация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7C6E0" w14:textId="77777777" w:rsid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57A1B" w14:textId="77777777" w:rsid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4C06" w14:textId="77777777" w:rsid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418B0" w14:paraId="33C738EC" w14:textId="77777777" w:rsidTr="008418B0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A4E9F" w14:textId="77777777" w:rsidR="008418B0" w:rsidRDefault="00841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6F8BD" w14:textId="77777777" w:rsidR="008418B0" w:rsidRDefault="008418B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Расходные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комплектующие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12F5F" w14:textId="77777777" w:rsid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318A4" w14:textId="77777777" w:rsid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3036" w14:textId="77777777" w:rsid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418B0" w14:paraId="7C6F48EC" w14:textId="77777777" w:rsidTr="008418B0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F7D23" w14:textId="77777777" w:rsidR="008418B0" w:rsidRDefault="00841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0ABE4" w14:textId="77777777" w:rsidR="008418B0" w:rsidRDefault="008418B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Командировки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F0D30" w14:textId="77777777" w:rsid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9CF96" w14:textId="77777777" w:rsid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B617" w14:textId="77777777" w:rsid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418B0" w14:paraId="723E513B" w14:textId="77777777" w:rsidTr="008418B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D8B41" w14:textId="77777777" w:rsidR="008418B0" w:rsidRDefault="00841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430D4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418B0">
              <w:rPr>
                <w:rFonts w:ascii="Times New Roman" w:eastAsia="Times New Roman" w:hAnsi="Times New Roman" w:cs="Times New Roman"/>
                <w:sz w:val="22"/>
                <w:szCs w:val="22"/>
              </w:rPr>
              <w:t>Научно-технические услуги / работы сторонних организаций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20449" w14:textId="77777777" w:rsidR="008418B0" w:rsidRP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B6B76" w14:textId="77777777" w:rsidR="008418B0" w:rsidRP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9351" w14:textId="77777777" w:rsidR="008418B0" w:rsidRP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18B0" w14:paraId="2E1F6BA8" w14:textId="77777777" w:rsidTr="008418B0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F3739" w14:textId="77777777" w:rsidR="008418B0" w:rsidRDefault="00841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66A09" w14:textId="77777777" w:rsidR="008418B0" w:rsidRPr="008418B0" w:rsidRDefault="008418B0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418B0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EBD6D" w14:textId="77777777" w:rsidR="008418B0" w:rsidRP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5D67C" w14:textId="77777777" w:rsidR="008418B0" w:rsidRP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55BA" w14:textId="77777777" w:rsidR="008418B0" w:rsidRP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18B0" w14:paraId="3C570C1E" w14:textId="77777777" w:rsidTr="008418B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1D085" w14:textId="77777777" w:rsidR="008418B0" w:rsidRDefault="008418B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7.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9328A" w14:textId="77777777" w:rsidR="008418B0" w:rsidRDefault="008418B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4C921" w14:textId="77777777" w:rsid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4A72B" w14:textId="77777777" w:rsid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EE97" w14:textId="77777777" w:rsidR="008418B0" w:rsidRDefault="008418B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bookmarkEnd w:id="1"/>
    <w:p w14:paraId="7278BF00" w14:textId="77777777" w:rsidR="008418B0" w:rsidRDefault="008418B0" w:rsidP="008418B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Расшифровка плановых затрат фонда оплаты труда членов научного коллектива:</w:t>
      </w:r>
    </w:p>
    <w:tbl>
      <w:tblPr>
        <w:tblStyle w:val="a7"/>
        <w:tblW w:w="9493" w:type="dxa"/>
        <w:tblInd w:w="0" w:type="dxa"/>
        <w:tblLook w:val="04A0" w:firstRow="1" w:lastRow="0" w:firstColumn="1" w:lastColumn="0" w:noHBand="0" w:noVBand="1"/>
      </w:tblPr>
      <w:tblGrid>
        <w:gridCol w:w="959"/>
        <w:gridCol w:w="5098"/>
        <w:gridCol w:w="1735"/>
        <w:gridCol w:w="1701"/>
      </w:tblGrid>
      <w:tr w:rsidR="008418B0" w14:paraId="032D8B2D" w14:textId="77777777" w:rsidTr="008418B0">
        <w:trPr>
          <w:trHeight w:val="4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569E" w14:textId="77777777" w:rsidR="008418B0" w:rsidRDefault="008418B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№ </w:t>
            </w:r>
          </w:p>
          <w:p w14:paraId="61BBA95D" w14:textId="77777777" w:rsidR="008418B0" w:rsidRDefault="008418B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36F0" w14:textId="77777777" w:rsidR="008418B0" w:rsidRPr="008418B0" w:rsidRDefault="008418B0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418B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Должность / статус в научном коллективе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9371" w14:textId="77777777" w:rsidR="008418B0" w:rsidRDefault="008418B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сотрудников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3271" w14:textId="77777777" w:rsidR="008418B0" w:rsidRDefault="008418B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Годовой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ФОТ</w:t>
            </w:r>
          </w:p>
          <w:p w14:paraId="5365CB1A" w14:textId="77777777" w:rsidR="008418B0" w:rsidRDefault="008418B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.)</w:t>
            </w:r>
          </w:p>
        </w:tc>
      </w:tr>
      <w:tr w:rsidR="008418B0" w14:paraId="6B32F9AC" w14:textId="77777777" w:rsidTr="008418B0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F1F4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BE63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4E6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9716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418B0" w14:paraId="307FC4F3" w14:textId="77777777" w:rsidTr="008418B0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395E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849E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8773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2FC0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418B0" w14:paraId="37BDFA74" w14:textId="77777777" w:rsidTr="008418B0">
        <w:trPr>
          <w:trHeight w:val="236"/>
        </w:trPr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5CD8" w14:textId="77777777" w:rsidR="008418B0" w:rsidRDefault="008418B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7A4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7239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0E3E16D3" w14:textId="77777777" w:rsidR="008418B0" w:rsidRDefault="008418B0" w:rsidP="008418B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Расшифровка плановых затрат на закупку (модернизацию) оборудования, материалов, комплектующих, оплату научно-технических услуг / работ сторонних организаций и прочих расходов, непосредственно связанных с проектом: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08"/>
        <w:gridCol w:w="3813"/>
        <w:gridCol w:w="1666"/>
        <w:gridCol w:w="1581"/>
        <w:gridCol w:w="1477"/>
      </w:tblGrid>
      <w:tr w:rsidR="008418B0" w14:paraId="09F95DB4" w14:textId="77777777" w:rsidTr="008418B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5897" w14:textId="77777777" w:rsidR="008418B0" w:rsidRDefault="008418B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A50B" w14:textId="77777777" w:rsidR="008418B0" w:rsidRDefault="008418B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9180" w14:textId="77777777" w:rsidR="008418B0" w:rsidRDefault="008418B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DB1B" w14:textId="77777777" w:rsidR="008418B0" w:rsidRPr="008418B0" w:rsidRDefault="008418B0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418B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Цена за ед.</w:t>
            </w:r>
          </w:p>
          <w:p w14:paraId="28195B19" w14:textId="77777777" w:rsidR="008418B0" w:rsidRPr="008418B0" w:rsidRDefault="008418B0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418B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A213" w14:textId="77777777" w:rsidR="008418B0" w:rsidRDefault="008418B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Сумма</w:t>
            </w:r>
            <w:proofErr w:type="spellEnd"/>
          </w:p>
          <w:p w14:paraId="7EFEA47D" w14:textId="77777777" w:rsidR="008418B0" w:rsidRDefault="008418B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.)</w:t>
            </w:r>
          </w:p>
        </w:tc>
      </w:tr>
      <w:tr w:rsidR="008418B0" w14:paraId="2D369B76" w14:textId="77777777" w:rsidTr="008418B0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7378" w14:textId="77777777" w:rsidR="008418B0" w:rsidRPr="008418B0" w:rsidRDefault="008418B0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</w:pPr>
            <w:r w:rsidRPr="008418B0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Закупка (модернизация) оборудования, материалов, комплектующих</w:t>
            </w:r>
          </w:p>
        </w:tc>
      </w:tr>
      <w:tr w:rsidR="008418B0" w14:paraId="5D2626F7" w14:textId="77777777" w:rsidTr="008418B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C1AE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272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EF21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E98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C5DB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418B0" w14:paraId="7D712207" w14:textId="77777777" w:rsidTr="008418B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CBB7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A3C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7F99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0C6F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0831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418B0" w14:paraId="67BA168B" w14:textId="77777777" w:rsidTr="008418B0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6BC3" w14:textId="77777777" w:rsidR="008418B0" w:rsidRDefault="008418B0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Командировки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членов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научного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коллектива</w:t>
            </w:r>
            <w:proofErr w:type="spellEnd"/>
          </w:p>
        </w:tc>
      </w:tr>
      <w:tr w:rsidR="008418B0" w14:paraId="6D069122" w14:textId="77777777" w:rsidTr="008418B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B254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692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71A7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980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E86F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418B0" w14:paraId="4F1DFE88" w14:textId="77777777" w:rsidTr="008418B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C900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E462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636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A98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BCCE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418B0" w14:paraId="295F06AC" w14:textId="77777777" w:rsidTr="008418B0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7D20" w14:textId="77777777" w:rsidR="008418B0" w:rsidRPr="008418B0" w:rsidRDefault="008418B0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</w:pPr>
            <w:r w:rsidRPr="008418B0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Оплата НТУ / работ сторонних организаций и прочих расходов</w:t>
            </w:r>
          </w:p>
        </w:tc>
      </w:tr>
      <w:tr w:rsidR="008418B0" w14:paraId="494111CE" w14:textId="77777777" w:rsidTr="008418B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CA5A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BEAE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6D7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807A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EE8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418B0" w14:paraId="62858888" w14:textId="77777777" w:rsidTr="008418B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D62A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EA4B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FB57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602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468E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418B0" w14:paraId="4CABBD86" w14:textId="77777777" w:rsidTr="008418B0"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A62B" w14:textId="77777777" w:rsidR="008418B0" w:rsidRDefault="008418B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9484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5E13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DBBD" w14:textId="77777777" w:rsidR="008418B0" w:rsidRDefault="008418B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418B0" w14:paraId="58056F6C" w14:textId="77777777" w:rsidTr="008418B0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8BAD" w14:textId="77777777" w:rsidR="008418B0" w:rsidRPr="008418B0" w:rsidRDefault="008418B0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</w:pPr>
            <w:r w:rsidRPr="008418B0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Размер и обоснование остатка средств от объема, предусмотренного п.6.4 приложения №1 (при наличии)</w:t>
            </w:r>
          </w:p>
        </w:tc>
      </w:tr>
      <w:tr w:rsidR="008418B0" w14:paraId="33EF9929" w14:textId="77777777" w:rsidTr="008418B0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5A93" w14:textId="77777777" w:rsidR="008418B0" w:rsidRPr="008418B0" w:rsidRDefault="008418B0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8418B0" w14:paraId="15A09BEB" w14:textId="77777777" w:rsidTr="008418B0">
        <w:trPr>
          <w:trHeight w:val="14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98FB" w14:textId="77777777" w:rsidR="008418B0" w:rsidRDefault="0084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Руководитель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проекта</w:t>
            </w:r>
            <w:proofErr w:type="spellEnd"/>
          </w:p>
        </w:tc>
      </w:tr>
      <w:tr w:rsidR="008418B0" w14:paraId="48781581" w14:textId="77777777" w:rsidTr="008418B0">
        <w:trPr>
          <w:trHeight w:val="429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4BD4" w14:textId="77777777" w:rsidR="008418B0" w:rsidRDefault="0084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ФИО</w:t>
            </w:r>
          </w:p>
          <w:p w14:paraId="4D8BEC77" w14:textId="77777777" w:rsidR="008418B0" w:rsidRDefault="0084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Дата</w:t>
            </w:r>
            <w:proofErr w:type="spellEnd"/>
          </w:p>
          <w:p w14:paraId="0BFB7304" w14:textId="77777777" w:rsidR="008418B0" w:rsidRDefault="0084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Подпись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bookmarkEnd w:id="0"/>
      </w:tr>
    </w:tbl>
    <w:p w14:paraId="589E2D73" w14:textId="77777777" w:rsidR="00EC5A4E" w:rsidRDefault="00EC5A4E"/>
    <w:sectPr w:rsidR="00EC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9EF2" w14:textId="77777777" w:rsidR="004A432E" w:rsidRDefault="004A432E" w:rsidP="008418B0">
      <w:r>
        <w:separator/>
      </w:r>
    </w:p>
  </w:endnote>
  <w:endnote w:type="continuationSeparator" w:id="0">
    <w:p w14:paraId="7582DB73" w14:textId="77777777" w:rsidR="004A432E" w:rsidRDefault="004A432E" w:rsidP="0084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8DFA" w14:textId="77777777" w:rsidR="004A432E" w:rsidRDefault="004A432E" w:rsidP="008418B0">
      <w:r>
        <w:separator/>
      </w:r>
    </w:p>
  </w:footnote>
  <w:footnote w:type="continuationSeparator" w:id="0">
    <w:p w14:paraId="282E9000" w14:textId="77777777" w:rsidR="004A432E" w:rsidRDefault="004A432E" w:rsidP="008418B0">
      <w:r>
        <w:continuationSeparator/>
      </w:r>
    </w:p>
  </w:footnote>
  <w:footnote w:id="1">
    <w:p w14:paraId="41DDC06B" w14:textId="77777777" w:rsidR="008418B0" w:rsidRDefault="008418B0" w:rsidP="008418B0">
      <w:pPr>
        <w:pStyle w:val="a4"/>
        <w:spacing w:after="120" w:line="240" w:lineRule="auto"/>
        <w:jc w:val="both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Предоставляется оригинал на бумаге, подписанный руководителем проекта</w:t>
      </w:r>
    </w:p>
  </w:footnote>
  <w:footnote w:id="2">
    <w:p w14:paraId="732B9871" w14:textId="77777777" w:rsidR="008418B0" w:rsidRDefault="008418B0" w:rsidP="008418B0">
      <w:pPr>
        <w:pStyle w:val="a4"/>
        <w:spacing w:after="120" w:line="240" w:lineRule="auto"/>
        <w:jc w:val="both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3">
    <w:p w14:paraId="6A842381" w14:textId="77777777" w:rsidR="008418B0" w:rsidRDefault="008418B0" w:rsidP="008418B0">
      <w:pPr>
        <w:pStyle w:val="a4"/>
        <w:spacing w:after="120" w:line="240" w:lineRule="auto"/>
        <w:rPr>
          <w:lang w:val="ru-RU"/>
        </w:rPr>
      </w:pPr>
      <w:r>
        <w:rPr>
          <w:rStyle w:val="a6"/>
          <w:b/>
        </w:rPr>
        <w:footnoteRef/>
      </w:r>
      <w:r>
        <w:rPr>
          <w:b/>
          <w:lang w:val="ru-RU"/>
        </w:rPr>
        <w:t xml:space="preserve"> </w:t>
      </w:r>
      <w:r>
        <w:rPr>
          <w:lang w:val="ru-RU"/>
        </w:rPr>
        <w:t>Предоставляются оригиналы документов, подписанные соответствующими должностными / физическими лицами.</w:t>
      </w:r>
    </w:p>
  </w:footnote>
  <w:footnote w:id="4">
    <w:p w14:paraId="6A5300D3" w14:textId="77777777" w:rsidR="008418B0" w:rsidRDefault="008418B0" w:rsidP="008418B0">
      <w:pPr>
        <w:pStyle w:val="a4"/>
        <w:spacing w:after="120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Только для членов научного коллектива проекта, нетрудоустроенных в РУДН на дату подачи заявки (перечислить).</w:t>
      </w:r>
    </w:p>
  </w:footnote>
  <w:footnote w:id="5">
    <w:p w14:paraId="0D538D40" w14:textId="77777777" w:rsidR="008418B0" w:rsidRDefault="008418B0" w:rsidP="008418B0">
      <w:pPr>
        <w:pStyle w:val="a4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</w:t>
      </w:r>
      <w:r>
        <w:rPr>
          <w:b/>
          <w:bCs/>
          <w:lang w:val="ru-RU"/>
        </w:rPr>
        <w:t xml:space="preserve">Предоставляется в электронном виде в формате </w:t>
      </w:r>
      <w:r>
        <w:rPr>
          <w:b/>
          <w:bCs/>
        </w:rPr>
        <w:t>PDF</w:t>
      </w:r>
      <w:r>
        <w:rPr>
          <w:b/>
          <w:bCs/>
          <w:lang w:val="ru-RU"/>
        </w:rPr>
        <w:t>.</w:t>
      </w:r>
    </w:p>
  </w:footnote>
  <w:footnote w:id="6">
    <w:p w14:paraId="595E879F" w14:textId="77777777" w:rsidR="008418B0" w:rsidRDefault="008418B0" w:rsidP="008418B0">
      <w:pPr>
        <w:pStyle w:val="a4"/>
        <w:spacing w:after="120" w:line="240" w:lineRule="auto"/>
        <w:jc w:val="both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7">
    <w:p w14:paraId="1A85C185" w14:textId="77777777" w:rsidR="008418B0" w:rsidRDefault="008418B0" w:rsidP="008418B0">
      <w:pPr>
        <w:pStyle w:val="a4"/>
        <w:rPr>
          <w:lang w:val="ru-RU"/>
        </w:rPr>
      </w:pPr>
      <w:r>
        <w:rPr>
          <w:rStyle w:val="a6"/>
          <w:b/>
        </w:rPr>
        <w:footnoteRef/>
      </w:r>
      <w:r>
        <w:rPr>
          <w:b/>
          <w:lang w:val="ru-RU"/>
        </w:rPr>
        <w:t xml:space="preserve"> </w:t>
      </w:r>
      <w:r>
        <w:rPr>
          <w:lang w:val="ru-RU"/>
        </w:rPr>
        <w:t>Прикрепляются отсканированные оригиналы документов, подписанные соответствующими должностными / физическими лицами.</w:t>
      </w:r>
    </w:p>
  </w:footnote>
  <w:footnote w:id="8">
    <w:p w14:paraId="185DCE3B" w14:textId="77777777" w:rsidR="008418B0" w:rsidRDefault="008418B0" w:rsidP="008418B0">
      <w:pPr>
        <w:pStyle w:val="a4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Предоставляется оригинал на бумаге, подписанный руководителем проекта.</w:t>
      </w:r>
    </w:p>
    <w:p w14:paraId="61BD68C6" w14:textId="77777777" w:rsidR="008418B0" w:rsidRDefault="008418B0" w:rsidP="008418B0">
      <w:pPr>
        <w:pStyle w:val="a4"/>
        <w:jc w:val="both"/>
        <w:rPr>
          <w:lang w:val="ru-RU"/>
        </w:rPr>
      </w:pPr>
      <w:r>
        <w:rPr>
          <w:lang w:val="ru-RU"/>
        </w:rPr>
        <w:t xml:space="preserve">Указание значений КПЭ менее минимально установленных (п.9.3) ведет к отклонению заявки на стадии предварительного рассмотрения. </w:t>
      </w:r>
    </w:p>
  </w:footnote>
  <w:footnote w:id="9">
    <w:p w14:paraId="3A696EBD" w14:textId="77777777" w:rsidR="008418B0" w:rsidRDefault="008418B0" w:rsidP="008418B0">
      <w:pPr>
        <w:pStyle w:val="a4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Минимальные значения для проектов научных школ социальных и гуманитарных направлений не устанавливаются</w:t>
      </w:r>
    </w:p>
  </w:footnote>
  <w:footnote w:id="10">
    <w:p w14:paraId="79CA1755" w14:textId="77777777" w:rsidR="008418B0" w:rsidRDefault="008418B0" w:rsidP="008418B0">
      <w:pPr>
        <w:pStyle w:val="a4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В случае объявления данного конкурса в период реализации проекта</w:t>
      </w:r>
    </w:p>
  </w:footnote>
  <w:footnote w:id="11">
    <w:p w14:paraId="58EE0D71" w14:textId="77777777" w:rsidR="008418B0" w:rsidRDefault="008418B0" w:rsidP="008418B0">
      <w:pPr>
        <w:pStyle w:val="a4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Предоставляется оригинал на бумаге с подписью руководителя проекта</w:t>
      </w:r>
    </w:p>
  </w:footnote>
  <w:footnote w:id="12">
    <w:p w14:paraId="3F8681BE" w14:textId="77777777" w:rsidR="008418B0" w:rsidRDefault="008418B0" w:rsidP="008418B0">
      <w:pPr>
        <w:pStyle w:val="a4"/>
        <w:spacing w:after="120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Включая 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заболеваний. Средняя заработная плата научных сотрудников – не менее 200% от средней заработной платы по г. Москве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173D42"/>
    <w:multiLevelType w:val="hybridMultilevel"/>
    <w:tmpl w:val="2E7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520635"/>
    <w:multiLevelType w:val="multilevel"/>
    <w:tmpl w:val="B63E1A5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29A97B14"/>
    <w:multiLevelType w:val="multilevel"/>
    <w:tmpl w:val="281E4A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31BE0154"/>
    <w:multiLevelType w:val="hybridMultilevel"/>
    <w:tmpl w:val="5F2A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B7719"/>
    <w:multiLevelType w:val="hybridMultilevel"/>
    <w:tmpl w:val="38B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1401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878701">
    <w:abstractNumId w:val="4"/>
  </w:num>
  <w:num w:numId="3" w16cid:durableId="1501040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017744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4126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946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60"/>
    <w:rsid w:val="00001473"/>
    <w:rsid w:val="00415B60"/>
    <w:rsid w:val="004A432E"/>
    <w:rsid w:val="00600EC9"/>
    <w:rsid w:val="00615435"/>
    <w:rsid w:val="008418B0"/>
    <w:rsid w:val="00EC5A4E"/>
    <w:rsid w:val="00F6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27D5"/>
  <w15:chartTrackingRefBased/>
  <w15:docId w15:val="{AF142319-F6E1-466D-A92A-E9F35CCC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8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8B0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418B0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5">
    <w:name w:val="Текст сноски Знак"/>
    <w:basedOn w:val="a0"/>
    <w:link w:val="a4"/>
    <w:uiPriority w:val="99"/>
    <w:semiHidden/>
    <w:rsid w:val="008418B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6">
    <w:name w:val="footnote reference"/>
    <w:basedOn w:val="a0"/>
    <w:uiPriority w:val="99"/>
    <w:semiHidden/>
    <w:unhideWhenUsed/>
    <w:rsid w:val="008418B0"/>
    <w:rPr>
      <w:rFonts w:ascii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39"/>
    <w:rsid w:val="008418B0"/>
    <w:pPr>
      <w:spacing w:after="0" w:line="240" w:lineRule="auto"/>
    </w:pPr>
    <w:rPr>
      <w:rFonts w:eastAsia="Times New Roman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nt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cd.org/science/inno/3823514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rn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cd.org/science/inno/3823514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Пупкин</dc:creator>
  <cp:keywords/>
  <dc:description/>
  <cp:lastModifiedBy>Бинятова Роксана Нуру Кызы</cp:lastModifiedBy>
  <cp:revision>2</cp:revision>
  <dcterms:created xsi:type="dcterms:W3CDTF">2023-11-21T13:14:00Z</dcterms:created>
  <dcterms:modified xsi:type="dcterms:W3CDTF">2023-11-21T13:14:00Z</dcterms:modified>
</cp:coreProperties>
</file>