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tasks.xml" ContentType="application/vnd.ms-office.documenttask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a.xml" ContentType="application/vnd.openxmlformats-officedocument.wordprocessingml.header+xml"/>
  <Override PartName="/word/footer8.xml" ContentType="application/vnd.openxmlformats-officedocument.wordprocessingml.footer+xml"/>
  <Override PartName="/word/headerb.xml" ContentType="application/vnd.openxmlformats-officedocument.wordprocessingml.header+xml"/>
  <Override PartName="/word/footer9.xml" ContentType="application/vnd.openxmlformats-officedocument.wordprocessingml.footer+xml"/>
  <Override PartName="/word/headerc.xml" ContentType="application/vnd.openxmlformats-officedocument.wordprocessingml.header+xml"/>
  <Override PartName="/word/footera.xml" ContentType="application/vnd.openxmlformats-officedocument.wordprocessingml.footer+xml"/>
  <Override PartName="/word/headerd.xml" ContentType="application/vnd.openxmlformats-officedocument.wordprocessingml.header+xml"/>
  <Override PartName="/word/footerb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3F5577" w:rsidR="00B54D22" w:rsidP="00211635" w:rsidRDefault="005E009D" w14:paraId="06472033" wp14:textId="77777777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 w:rsidR="00B54D22">
        <w:rPr>
          <w:color w:val="000000"/>
          <w:sz w:val="22"/>
          <w:szCs w:val="22"/>
        </w:rPr>
        <w:t>«</w:t>
      </w:r>
      <w:r w:rsidRPr="003F5577" w:rsidR="00B54D22">
        <w:rPr>
          <w:i/>
          <w:iCs/>
          <w:color w:val="000000"/>
          <w:sz w:val="22"/>
          <w:szCs w:val="22"/>
        </w:rPr>
        <w:t>Утверждаю»</w:t>
      </w:r>
    </w:p>
    <w:p xmlns:wp14="http://schemas.microsoft.com/office/word/2010/wordml" w:rsidRPr="003F5577" w:rsidR="00B54D22" w:rsidP="00B54D22" w:rsidRDefault="00B54D22" w14:paraId="672A6659" wp14:textId="77777777">
      <w:pPr>
        <w:jc w:val="both"/>
        <w:rPr>
          <w:i/>
          <w:iCs/>
          <w:color w:val="000000"/>
          <w:sz w:val="22"/>
          <w:szCs w:val="22"/>
        </w:rPr>
      </w:pPr>
    </w:p>
    <w:p xmlns:wp14="http://schemas.microsoft.com/office/word/2010/wordml" w:rsidRPr="003F5577" w:rsidR="00211635" w:rsidP="00211635" w:rsidRDefault="00B54D22" w14:paraId="0760D1C6" wp14:textId="77777777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 w:rsidRPr="003F5577" w:rsidR="005E009D">
        <w:rPr>
          <w:i/>
          <w:iCs/>
          <w:color w:val="000000"/>
          <w:sz w:val="22"/>
          <w:szCs w:val="22"/>
        </w:rPr>
        <w:tab/>
      </w:r>
      <w:r w:rsidRPr="003F5577" w:rsidR="005E009D">
        <w:rPr>
          <w:i/>
          <w:iCs/>
          <w:color w:val="000000"/>
          <w:sz w:val="22"/>
          <w:szCs w:val="22"/>
        </w:rPr>
        <w:tab/>
      </w:r>
      <w:r w:rsidRPr="003F5577" w:rsidR="005E009D">
        <w:rPr>
          <w:i/>
          <w:iCs/>
          <w:color w:val="000000"/>
          <w:sz w:val="22"/>
          <w:szCs w:val="22"/>
        </w:rPr>
        <w:tab/>
      </w:r>
      <w:r w:rsidRPr="003F5577" w:rsidR="005E009D">
        <w:rPr>
          <w:i/>
          <w:iCs/>
          <w:color w:val="000000"/>
          <w:sz w:val="22"/>
          <w:szCs w:val="22"/>
        </w:rPr>
        <w:tab/>
      </w:r>
      <w:r w:rsidRPr="003F5577" w:rsidR="005E009D">
        <w:rPr>
          <w:i/>
          <w:iCs/>
          <w:color w:val="000000"/>
          <w:sz w:val="22"/>
          <w:szCs w:val="22"/>
        </w:rPr>
        <w:tab/>
      </w:r>
      <w:r w:rsidRPr="003F5577" w:rsidR="005E009D">
        <w:rPr>
          <w:i/>
          <w:iCs/>
          <w:color w:val="000000"/>
          <w:sz w:val="22"/>
          <w:szCs w:val="22"/>
        </w:rPr>
        <w:tab/>
      </w:r>
      <w:r w:rsidRPr="003F5577" w:rsidR="005E009D">
        <w:rPr>
          <w:i/>
          <w:iCs/>
          <w:color w:val="000000"/>
          <w:sz w:val="22"/>
          <w:szCs w:val="22"/>
        </w:rPr>
        <w:tab/>
      </w:r>
      <w:r w:rsidRPr="003F5577" w:rsidR="005E009D">
        <w:rPr>
          <w:i/>
          <w:iCs/>
          <w:color w:val="000000"/>
          <w:sz w:val="22"/>
          <w:szCs w:val="22"/>
        </w:rPr>
        <w:tab/>
      </w:r>
      <w:r w:rsidRPr="003F5577" w:rsidR="005E009D">
        <w:rPr>
          <w:i/>
          <w:iCs/>
          <w:color w:val="000000"/>
          <w:sz w:val="22"/>
          <w:szCs w:val="22"/>
        </w:rPr>
        <w:tab/>
      </w:r>
      <w:r w:rsidRPr="003F5577" w:rsidR="005E009D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 xml:space="preserve"> Ректор РУДН</w:t>
      </w:r>
    </w:p>
    <w:p xmlns:wp14="http://schemas.microsoft.com/office/word/2010/wordml" w:rsidRPr="003F5577" w:rsidR="00B54D22" w:rsidP="00211635" w:rsidRDefault="00BD2355" w14:paraId="736590BC" wp14:textId="77777777">
      <w:pPr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О.А. Ястребов</w:t>
      </w:r>
    </w:p>
    <w:p xmlns:wp14="http://schemas.microsoft.com/office/word/2010/wordml" w:rsidRPr="003F5577" w:rsidR="00B54D22" w:rsidP="546D17A2" w:rsidRDefault="00B54D22" w14:paraId="7EBA6481" wp14:textId="2A6448FD">
      <w:pPr>
        <w:jc w:val="both"/>
        <w:rPr>
          <w:i w:val="1"/>
          <w:iCs w:val="1"/>
          <w:color w:val="000000"/>
          <w:sz w:val="22"/>
          <w:szCs w:val="22"/>
        </w:rPr>
      </w:pPr>
      <w:r w:rsidRPr="546D17A2" w:rsidR="00B54D22">
        <w:rPr>
          <w:color w:val="000000" w:themeColor="text1" w:themeTint="FF" w:themeShade="FF"/>
          <w:sz w:val="22"/>
          <w:szCs w:val="22"/>
        </w:rPr>
        <w:t xml:space="preserve">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46D17A2" w:rsidR="00B54D22">
        <w:rPr>
          <w:i w:val="1"/>
          <w:iCs w:val="1"/>
          <w:color w:val="000000" w:themeColor="text1" w:themeTint="FF" w:themeShade="FF"/>
          <w:sz w:val="22"/>
          <w:szCs w:val="22"/>
        </w:rPr>
        <w:t>« _</w:t>
      </w:r>
      <w:r w:rsidRPr="546D17A2" w:rsidR="00B54D22">
        <w:rPr>
          <w:i w:val="1"/>
          <w:iCs w:val="1"/>
          <w:color w:val="000000" w:themeColor="text1" w:themeTint="FF" w:themeShade="FF"/>
          <w:sz w:val="22"/>
          <w:szCs w:val="22"/>
        </w:rPr>
        <w:t>__» _____________</w:t>
      </w:r>
      <w:r w:rsidRPr="546D17A2" w:rsidR="00544351">
        <w:rPr>
          <w:i w:val="1"/>
          <w:iCs w:val="1"/>
          <w:color w:val="000000" w:themeColor="text1" w:themeTint="FF" w:themeShade="FF"/>
          <w:sz w:val="22"/>
          <w:szCs w:val="22"/>
        </w:rPr>
        <w:t>__20</w:t>
      </w:r>
      <w:r w:rsidRPr="546D17A2" w:rsidR="00BD1F36">
        <w:rPr>
          <w:i w:val="1"/>
          <w:iCs w:val="1"/>
          <w:color w:val="000000" w:themeColor="text1" w:themeTint="FF" w:themeShade="FF"/>
          <w:sz w:val="22"/>
          <w:szCs w:val="22"/>
        </w:rPr>
        <w:t>2</w:t>
      </w:r>
      <w:r w:rsidRPr="546D17A2" w:rsidR="489B8A82">
        <w:rPr>
          <w:i w:val="1"/>
          <w:iCs w:val="1"/>
          <w:color w:val="000000" w:themeColor="text1" w:themeTint="FF" w:themeShade="FF"/>
          <w:sz w:val="22"/>
          <w:szCs w:val="22"/>
        </w:rPr>
        <w:t xml:space="preserve">4 </w:t>
      </w:r>
      <w:r w:rsidRPr="546D17A2" w:rsidR="00B54D22">
        <w:rPr>
          <w:i w:val="1"/>
          <w:iCs w:val="1"/>
          <w:color w:val="000000" w:themeColor="text1" w:themeTint="FF" w:themeShade="FF"/>
          <w:sz w:val="22"/>
          <w:szCs w:val="22"/>
        </w:rPr>
        <w:t xml:space="preserve">года </w:t>
      </w:r>
    </w:p>
    <w:p xmlns:wp14="http://schemas.microsoft.com/office/word/2010/wordml" w:rsidRPr="003F5577" w:rsidR="00B54D22" w:rsidP="00B54D22" w:rsidRDefault="00B54D22" w14:paraId="0A37501D" wp14:textId="77777777">
      <w:pPr>
        <w:jc w:val="both"/>
        <w:rPr>
          <w:color w:val="000000"/>
          <w:sz w:val="22"/>
          <w:szCs w:val="22"/>
        </w:rPr>
      </w:pPr>
    </w:p>
    <w:p xmlns:wp14="http://schemas.microsoft.com/office/word/2010/wordml" w:rsidRPr="003F5577" w:rsidR="00640910" w:rsidP="00544351" w:rsidRDefault="00640910" w14:paraId="5DAB6C7B" wp14:textId="77777777">
      <w:pPr>
        <w:pStyle w:val="6"/>
        <w:rPr>
          <w:sz w:val="22"/>
          <w:szCs w:val="22"/>
        </w:rPr>
      </w:pPr>
    </w:p>
    <w:p xmlns:wp14="http://schemas.microsoft.com/office/word/2010/wordml" w:rsidRPr="003F5577" w:rsidR="00640910" w:rsidP="00544351" w:rsidRDefault="00640910" w14:paraId="02EB378F" wp14:textId="77777777">
      <w:pPr>
        <w:pStyle w:val="6"/>
        <w:rPr>
          <w:sz w:val="22"/>
          <w:szCs w:val="22"/>
        </w:rPr>
      </w:pPr>
    </w:p>
    <w:p xmlns:wp14="http://schemas.microsoft.com/office/word/2010/wordml" w:rsidRPr="003F5577" w:rsidR="00640910" w:rsidP="00544351" w:rsidRDefault="00640910" w14:paraId="6A05A809" wp14:textId="77777777">
      <w:pPr>
        <w:pStyle w:val="6"/>
        <w:rPr>
          <w:sz w:val="22"/>
          <w:szCs w:val="22"/>
        </w:rPr>
      </w:pPr>
    </w:p>
    <w:p xmlns:wp14="http://schemas.microsoft.com/office/word/2010/wordml" w:rsidRPr="003F5577" w:rsidR="00640910" w:rsidP="00544351" w:rsidRDefault="00640910" w14:paraId="5A39BBE3" wp14:textId="77777777">
      <w:pPr>
        <w:pStyle w:val="6"/>
        <w:rPr>
          <w:sz w:val="22"/>
          <w:szCs w:val="22"/>
        </w:rPr>
      </w:pPr>
    </w:p>
    <w:p xmlns:wp14="http://schemas.microsoft.com/office/word/2010/wordml" w:rsidRPr="003F5577" w:rsidR="00640910" w:rsidP="00544351" w:rsidRDefault="00640910" w14:paraId="41C8F396" wp14:textId="77777777">
      <w:pPr>
        <w:pStyle w:val="6"/>
        <w:rPr>
          <w:sz w:val="22"/>
          <w:szCs w:val="22"/>
        </w:rPr>
      </w:pPr>
    </w:p>
    <w:p xmlns:wp14="http://schemas.microsoft.com/office/word/2010/wordml" w:rsidR="00DA361D" w:rsidP="00DA361D" w:rsidRDefault="00DA361D" w14:paraId="529C9E43" wp14:textId="77777777">
      <w:pPr>
        <w:pStyle w:val="6"/>
        <w:rPr>
          <w:b w:val="0"/>
          <w:bCs w:val="0"/>
        </w:rPr>
      </w:pPr>
      <w:r>
        <w:rPr>
          <w:sz w:val="22"/>
          <w:szCs w:val="22"/>
        </w:rPr>
        <w:t>Отчет заведующего кафедрой</w:t>
      </w:r>
      <w:r w:rsidR="00A71B9D">
        <w:rPr>
          <w:sz w:val="22"/>
          <w:szCs w:val="22"/>
        </w:rPr>
        <w:t xml:space="preserve"> региональной экономики и географии</w:t>
      </w:r>
      <w:r>
        <w:rPr>
          <w:sz w:val="22"/>
          <w:szCs w:val="22"/>
        </w:rPr>
        <w:t xml:space="preserve"> </w:t>
      </w:r>
    </w:p>
    <w:p xmlns:wp14="http://schemas.microsoft.com/office/word/2010/wordml" w:rsidR="00DA361D" w:rsidP="00DA361D" w:rsidRDefault="00A71B9D" w14:paraId="0A92A6D2" wp14:textId="77777777">
      <w:pPr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Кандидата географических наук, доцента </w:t>
      </w:r>
      <w:proofErr w:type="spellStart"/>
      <w:r>
        <w:rPr>
          <w:b/>
          <w:bCs/>
          <w:i/>
          <w:sz w:val="22"/>
          <w:szCs w:val="22"/>
        </w:rPr>
        <w:t>Холиной</w:t>
      </w:r>
      <w:proofErr w:type="spellEnd"/>
      <w:r>
        <w:rPr>
          <w:b/>
          <w:bCs/>
          <w:i/>
          <w:sz w:val="22"/>
          <w:szCs w:val="22"/>
        </w:rPr>
        <w:t xml:space="preserve"> Вероники Николаевны</w:t>
      </w:r>
    </w:p>
    <w:p xmlns:wp14="http://schemas.microsoft.com/office/word/2010/wordml" w:rsidR="00DA361D" w:rsidP="00DA361D" w:rsidRDefault="00DA361D" w14:paraId="21A227A0" wp14:textId="77777777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за период с 20</w:t>
      </w:r>
      <w:r w:rsidR="00A71B9D">
        <w:rPr>
          <w:b/>
          <w:iCs/>
          <w:sz w:val="22"/>
          <w:szCs w:val="22"/>
        </w:rPr>
        <w:t>20</w:t>
      </w:r>
      <w:r>
        <w:rPr>
          <w:b/>
          <w:iCs/>
          <w:sz w:val="22"/>
          <w:szCs w:val="22"/>
        </w:rPr>
        <w:t xml:space="preserve"> по 20</w:t>
      </w:r>
      <w:r w:rsidR="00A71B9D">
        <w:rPr>
          <w:b/>
          <w:iCs/>
          <w:sz w:val="22"/>
          <w:szCs w:val="22"/>
        </w:rPr>
        <w:t>23</w:t>
      </w:r>
      <w:r>
        <w:rPr>
          <w:b/>
          <w:iCs/>
          <w:sz w:val="22"/>
          <w:szCs w:val="22"/>
        </w:rPr>
        <w:t xml:space="preserve"> годы и</w:t>
      </w:r>
    </w:p>
    <w:p xmlns:wp14="http://schemas.microsoft.com/office/word/2010/wordml" w:rsidR="00DA361D" w:rsidP="00DA361D" w:rsidRDefault="00DA361D" w14:paraId="03AB9C57" wp14:textId="77777777">
      <w:pPr>
        <w:jc w:val="center"/>
        <w:rPr>
          <w:b/>
          <w:bCs/>
          <w:sz w:val="22"/>
          <w:szCs w:val="22"/>
        </w:rPr>
      </w:pPr>
      <w:r>
        <w:rPr>
          <w:b/>
          <w:iCs/>
          <w:sz w:val="22"/>
          <w:szCs w:val="22"/>
        </w:rPr>
        <w:t>План развития базового учебного подразделения на период с 20</w:t>
      </w:r>
      <w:r w:rsidR="00A71B9D">
        <w:rPr>
          <w:b/>
          <w:iCs/>
          <w:sz w:val="22"/>
          <w:szCs w:val="22"/>
        </w:rPr>
        <w:t>24</w:t>
      </w:r>
      <w:r>
        <w:rPr>
          <w:b/>
          <w:iCs/>
          <w:sz w:val="22"/>
          <w:szCs w:val="22"/>
        </w:rPr>
        <w:t xml:space="preserve"> по 20</w:t>
      </w:r>
      <w:r w:rsidR="00A71B9D">
        <w:rPr>
          <w:b/>
          <w:iCs/>
          <w:sz w:val="22"/>
          <w:szCs w:val="22"/>
        </w:rPr>
        <w:t>28</w:t>
      </w:r>
      <w:r>
        <w:rPr>
          <w:b/>
          <w:iCs/>
          <w:sz w:val="22"/>
          <w:szCs w:val="22"/>
        </w:rPr>
        <w:t xml:space="preserve"> годы</w:t>
      </w:r>
    </w:p>
    <w:p xmlns:wp14="http://schemas.microsoft.com/office/word/2010/wordml" w:rsidR="00A71B9D" w:rsidP="00504478" w:rsidRDefault="00640910" w14:paraId="443BD68B" wp14:textId="1C8A9C9E">
      <w:pPr>
        <w:jc w:val="right"/>
        <w:rPr>
          <w:sz w:val="22"/>
          <w:szCs w:val="22"/>
          <w:highlight w:val="white"/>
        </w:rPr>
      </w:pPr>
      <w:r w:rsidRPr="106C972F">
        <w:rPr>
          <w:b w:val="1"/>
          <w:bCs w:val="1"/>
          <w:sz w:val="22"/>
          <w:szCs w:val="22"/>
        </w:rPr>
        <w:br w:type="page"/>
      </w:r>
      <w:r w:rsidRPr="106C972F" w:rsidR="00A71B9D">
        <w:rPr>
          <w:sz w:val="22"/>
          <w:szCs w:val="22"/>
          <w:highlight w:val="white"/>
        </w:rPr>
        <w:t xml:space="preserve">Кафедра региональной экономики и географии экономического факультета является </w:t>
      </w:r>
      <w:r w:rsidRPr="106C972F" w:rsidR="00A71B9D">
        <w:rPr>
          <w:sz w:val="22"/>
          <w:szCs w:val="22"/>
          <w:highlight w:val="white"/>
        </w:rPr>
        <w:t>выпускающей по</w:t>
      </w:r>
      <w:r w:rsidRPr="106C972F" w:rsidR="00A71B9D">
        <w:rPr>
          <w:sz w:val="22"/>
          <w:szCs w:val="22"/>
          <w:highlight w:val="white"/>
        </w:rPr>
        <w:t xml:space="preserve"> двум ООП в магистратуре </w:t>
      </w:r>
    </w:p>
    <w:p xmlns:wp14="http://schemas.microsoft.com/office/word/2010/wordml" w:rsidRPr="00A71B9D" w:rsidR="00F36766" w:rsidP="00A71B9D" w:rsidRDefault="00A71B9D" w14:paraId="2664828A" wp14:textId="77777777">
      <w:pPr>
        <w:jc w:val="center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38.04.01 Экономика,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>специализация «Финансовое управление в секторах экономики» и 38.03.01 Экономика, профиль «Экономика города»</w:t>
      </w:r>
    </w:p>
    <w:p xmlns:wp14="http://schemas.microsoft.com/office/word/2010/wordml" w:rsidR="00A71B9D" w:rsidP="00166945" w:rsidRDefault="00A71B9D" w14:paraId="72A3D3EC" wp14:textId="77777777">
      <w:pPr>
        <w:rPr>
          <w:b/>
          <w:iCs/>
          <w:sz w:val="22"/>
          <w:szCs w:val="22"/>
        </w:rPr>
      </w:pPr>
    </w:p>
    <w:p xmlns:wp14="http://schemas.microsoft.com/office/word/2010/wordml" w:rsidR="00006C0D" w:rsidP="00166945" w:rsidRDefault="00877AEC" w14:paraId="6E16838E" wp14:textId="77777777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</w:t>
      </w:r>
      <w:r w:rsidRPr="00166945" w:rsidR="00006C0D">
        <w:rPr>
          <w:b/>
          <w:iCs/>
          <w:sz w:val="22"/>
          <w:szCs w:val="22"/>
        </w:rPr>
        <w:t>Условные обозначения</w:t>
      </w:r>
      <w:r w:rsidR="00166945">
        <w:rPr>
          <w:b/>
          <w:iCs/>
          <w:sz w:val="22"/>
          <w:szCs w:val="22"/>
        </w:rPr>
        <w:t>:</w:t>
      </w:r>
    </w:p>
    <w:p xmlns:wp14="http://schemas.microsoft.com/office/word/2010/wordml" w:rsidRPr="00FB2CC1" w:rsidR="00166945" w:rsidP="00166945" w:rsidRDefault="00166945" w14:paraId="0BE5D13D" wp14:textId="77777777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ПГОД – указывается значение по итогам последнего календарного года</w:t>
      </w:r>
    </w:p>
    <w:p xmlns:wp14="http://schemas.microsoft.com/office/word/2010/wordml" w:rsidRPr="00A71B9D" w:rsidR="00166945" w:rsidP="00166945" w:rsidRDefault="00166945" w14:paraId="1493FC5A" wp14:textId="77777777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СУММ – указывается суммарное значение за последний срок избрания заведующего кафедрой</w:t>
      </w:r>
      <w:r w:rsidRPr="00C97A39" w:rsid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xmlns:wp14="http://schemas.microsoft.com/office/word/2010/wordml" w:rsidRPr="00FB2CC1" w:rsidR="00B54D22" w:rsidP="00B54D22" w:rsidRDefault="00166945" w14:paraId="6526E270" wp14:textId="77777777">
      <w:pPr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 xml:space="preserve">СРЕД – указывается среднее значение </w:t>
      </w:r>
      <w:r w:rsidRPr="00FB2CC1">
        <w:rPr>
          <w:b/>
          <w:iCs/>
          <w:color w:val="FF0000"/>
          <w:sz w:val="22"/>
          <w:szCs w:val="22"/>
        </w:rPr>
        <w:t>за последний срок избрания заведующего кафедрой</w:t>
      </w:r>
      <w:r w:rsidRPr="00C97A39" w:rsid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xmlns:wp14="http://schemas.microsoft.com/office/word/2010/wordml" w:rsidRPr="00FB2CC1" w:rsidR="00166945" w:rsidP="00C97A39" w:rsidRDefault="000D30EE" w14:paraId="632706AB" wp14:textId="77777777">
      <w:pPr>
        <w:tabs>
          <w:tab w:val="left" w:pos="10783"/>
        </w:tabs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 w:rsidR="00C97A39">
        <w:rPr>
          <w:b/>
          <w:bCs/>
          <w:color w:val="FF0000"/>
          <w:sz w:val="22"/>
          <w:szCs w:val="22"/>
        </w:rPr>
        <w:tab/>
      </w:r>
    </w:p>
    <w:p xmlns:wp14="http://schemas.microsoft.com/office/word/2010/wordml" w:rsidR="00877AEC" w:rsidP="00B54D22" w:rsidRDefault="00877AEC" w14:paraId="0D0B940D" wp14:textId="77777777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59"/>
        <w:gridCol w:w="5670"/>
      </w:tblGrid>
      <w:tr xmlns:wp14="http://schemas.microsoft.com/office/word/2010/wordml" w:rsidRPr="002C0CEE" w:rsidR="00877AEC" w:rsidTr="00AA6674" w14:paraId="18FE2DAD" wp14:textId="77777777"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EAAAA"/>
          </w:tcPr>
          <w:p w:rsidRPr="002C0CEE" w:rsidR="00877AEC" w:rsidP="00FB2CC1" w:rsidRDefault="00FB2CC1" w14:paraId="16AB1470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:rsidRPr="002C0CEE" w:rsidR="00877AEC" w:rsidP="002C0CEE" w:rsidRDefault="00877AEC" w14:paraId="50198017" wp14:textId="7777777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C0CEE">
              <w:rPr>
                <w:bCs/>
                <w:color w:val="000000"/>
                <w:sz w:val="22"/>
                <w:szCs w:val="22"/>
              </w:rPr>
              <w:t>- ячейки, выделенные серым цветом</w:t>
            </w:r>
            <w:r w:rsidR="00F03A36">
              <w:rPr>
                <w:bCs/>
                <w:color w:val="000000"/>
                <w:sz w:val="22"/>
                <w:szCs w:val="22"/>
              </w:rPr>
              <w:t>,</w:t>
            </w:r>
            <w:r w:rsidRPr="002C0CEE">
              <w:rPr>
                <w:bCs/>
                <w:color w:val="000000"/>
                <w:sz w:val="22"/>
                <w:szCs w:val="22"/>
              </w:rPr>
              <w:t xml:space="preserve"> не заполняются</w:t>
            </w:r>
          </w:p>
        </w:tc>
      </w:tr>
    </w:tbl>
    <w:p xmlns:wp14="http://schemas.microsoft.com/office/word/2010/wordml" w:rsidR="00EA239C" w:rsidP="00B54D22" w:rsidRDefault="00EA239C" w14:paraId="0E27B00A" wp14:textId="77777777">
      <w:pPr>
        <w:jc w:val="both"/>
        <w:rPr>
          <w:b/>
          <w:bCs/>
          <w:color w:val="000000"/>
          <w:sz w:val="22"/>
          <w:szCs w:val="22"/>
        </w:rPr>
      </w:pPr>
    </w:p>
    <w:p xmlns:wp14="http://schemas.microsoft.com/office/word/2010/wordml" w:rsidR="00877AEC" w:rsidP="00B54D22" w:rsidRDefault="00EA239C" w14:paraId="01EE7FCF" wp14:textId="77777777">
      <w:pPr>
        <w:jc w:val="both"/>
        <w:rPr>
          <w:i/>
          <w:szCs w:val="28"/>
        </w:rPr>
      </w:pPr>
      <w:r w:rsidRPr="00EA239C">
        <w:rPr>
          <w:b/>
          <w:bCs/>
          <w:color w:val="000000"/>
          <w:sz w:val="22"/>
          <w:szCs w:val="22"/>
        </w:rPr>
        <w:t>Раздел I –Учебная и учебно-методическая работа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i/>
          <w:szCs w:val="28"/>
        </w:rPr>
        <w:t>(контроль – начальник УОП)</w:t>
      </w:r>
    </w:p>
    <w:p xmlns:wp14="http://schemas.microsoft.com/office/word/2010/wordml" w:rsidR="00883A33" w:rsidP="00B54D22" w:rsidRDefault="00883A33" w14:paraId="60061E4C" wp14:textId="77777777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5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33"/>
        <w:gridCol w:w="847"/>
        <w:gridCol w:w="1719"/>
        <w:gridCol w:w="1275"/>
        <w:gridCol w:w="1075"/>
        <w:gridCol w:w="1474"/>
        <w:gridCol w:w="981"/>
        <w:gridCol w:w="982"/>
        <w:gridCol w:w="981"/>
        <w:gridCol w:w="964"/>
      </w:tblGrid>
      <w:tr xmlns:wp14="http://schemas.microsoft.com/office/word/2010/wordml" w:rsidRPr="003F5577" w:rsidR="00F03A36" w:rsidTr="29FCA407" w14:paraId="24141C5F" wp14:textId="77777777">
        <w:trPr>
          <w:trHeight w:val="64"/>
          <w:jc w:val="center"/>
        </w:trPr>
        <w:tc>
          <w:tcPr>
            <w:tcW w:w="4733" w:type="dxa"/>
            <w:vMerge w:val="restart"/>
            <w:shd w:val="clear" w:color="auto" w:fill="auto"/>
            <w:tcMar/>
          </w:tcPr>
          <w:p w:rsidRPr="003F5577" w:rsidR="00F03A36" w:rsidP="00D52A49" w:rsidRDefault="00F03A36" w14:paraId="3E1C7232" wp14:textId="77777777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47" w:type="dxa"/>
            <w:vMerge w:val="restart"/>
            <w:tcBorders>
              <w:right w:val="single" w:color="auto" w:sz="4" w:space="0"/>
            </w:tcBorders>
            <w:shd w:val="clear" w:color="auto" w:fill="auto"/>
            <w:tcMar/>
            <w:vAlign w:val="center"/>
          </w:tcPr>
          <w:p w:rsidR="00F03A36" w:rsidP="00E74F8A" w:rsidRDefault="00F03A36" w14:paraId="781307D0" wp14:textId="77777777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F03A36" w:rsidP="00F03A36" w:rsidRDefault="00F03A36" w14:paraId="40C0BEAC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:rsidR="00F03A36" w:rsidP="00F03A36" w:rsidRDefault="00F03A36" w14:paraId="0ABE1D36" wp14:textId="77777777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>, 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</w:p>
        </w:tc>
        <w:tc>
          <w:tcPr>
            <w:tcW w:w="2350" w:type="dxa"/>
            <w:gridSpan w:val="2"/>
            <w:tcBorders>
              <w:left w:val="single" w:color="auto" w:sz="4" w:space="0"/>
            </w:tcBorders>
            <w:shd w:val="clear" w:color="auto" w:fill="auto"/>
            <w:tcMar/>
            <w:vAlign w:val="center"/>
          </w:tcPr>
          <w:p w:rsidR="00F03A36" w:rsidP="00E82CDF" w:rsidRDefault="00F03A36" w14:paraId="005B1D62" wp14:textId="77777777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82" w:type="dxa"/>
            <w:gridSpan w:val="5"/>
            <w:shd w:val="clear" w:color="auto" w:fill="auto"/>
            <w:tcMar/>
          </w:tcPr>
          <w:p w:rsidR="00F03A36" w:rsidP="00E82CDF" w:rsidRDefault="00F03A36" w14:paraId="54E5173C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xmlns:wp14="http://schemas.microsoft.com/office/word/2010/wordml" w:rsidRPr="003F5577" w:rsidR="004F237C" w:rsidTr="29FCA407" w14:paraId="711F6E5E" wp14:textId="77777777">
        <w:trPr>
          <w:trHeight w:val="64"/>
          <w:jc w:val="center"/>
        </w:trPr>
        <w:tc>
          <w:tcPr>
            <w:tcW w:w="4733" w:type="dxa"/>
            <w:vMerge/>
            <w:tcMar/>
          </w:tcPr>
          <w:p w:rsidRPr="003F5577" w:rsidR="004F237C" w:rsidP="004F237C" w:rsidRDefault="004F237C" w14:paraId="44EAFD9C" wp14:textId="77777777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/>
            <w:tcBorders/>
            <w:tcMar/>
            <w:vAlign w:val="center"/>
          </w:tcPr>
          <w:p w:rsidR="004F237C" w:rsidP="004F237C" w:rsidRDefault="004F237C" w14:paraId="4B94D5A5" wp14:textId="7777777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19" w:type="dxa"/>
            <w:vMerge/>
            <w:tcBorders/>
            <w:tcMar/>
            <w:vAlign w:val="center"/>
          </w:tcPr>
          <w:p w:rsidR="004F237C" w:rsidP="004F237C" w:rsidRDefault="004F237C" w14:paraId="3DEEC669" wp14:textId="7777777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</w:tcBorders>
            <w:shd w:val="clear" w:color="auto" w:fill="auto"/>
            <w:tcMar/>
            <w:vAlign w:val="center"/>
          </w:tcPr>
          <w:p w:rsidR="004F237C" w:rsidP="004F237C" w:rsidRDefault="004F237C" w14:paraId="47D62A8E" wp14:textId="77777777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75" w:type="dxa"/>
            <w:tcBorders>
              <w:left w:val="single" w:color="auto" w:sz="4" w:space="0"/>
            </w:tcBorders>
            <w:shd w:val="clear" w:color="auto" w:fill="auto"/>
            <w:tcMar/>
            <w:vAlign w:val="center"/>
          </w:tcPr>
          <w:p w:rsidR="004F237C" w:rsidP="004F237C" w:rsidRDefault="004F237C" w14:paraId="769BF111" wp14:textId="77777777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74" w:type="dxa"/>
            <w:shd w:val="clear" w:color="auto" w:fill="auto"/>
            <w:tcMar/>
            <w:vAlign w:val="center"/>
          </w:tcPr>
          <w:p w:rsidRPr="004F237C" w:rsidR="004F237C" w:rsidP="004F237C" w:rsidRDefault="004F237C" w14:paraId="3C04FD3E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71B9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81" w:type="dxa"/>
            <w:shd w:val="clear" w:color="auto" w:fill="auto"/>
            <w:tcMar/>
            <w:vAlign w:val="center"/>
          </w:tcPr>
          <w:p w:rsidRPr="004F237C" w:rsidR="004F237C" w:rsidP="004F237C" w:rsidRDefault="004F237C" w14:paraId="3C32F1D6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71B9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82" w:type="dxa"/>
            <w:shd w:val="clear" w:color="auto" w:fill="auto"/>
            <w:tcMar/>
            <w:vAlign w:val="center"/>
          </w:tcPr>
          <w:p w:rsidRPr="004F237C" w:rsidR="004F237C" w:rsidP="004F237C" w:rsidRDefault="004F237C" w14:paraId="4B169B85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71B9D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81" w:type="dxa"/>
            <w:shd w:val="clear" w:color="auto" w:fill="auto"/>
            <w:tcMar/>
            <w:vAlign w:val="center"/>
          </w:tcPr>
          <w:p w:rsidRPr="004F237C" w:rsidR="004F237C" w:rsidP="004F237C" w:rsidRDefault="004F237C" w14:paraId="3EE07E7A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71B9D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64" w:type="dxa"/>
            <w:shd w:val="clear" w:color="auto" w:fill="auto"/>
            <w:tcMar/>
            <w:vAlign w:val="center"/>
          </w:tcPr>
          <w:p w:rsidRPr="004F237C" w:rsidR="004F237C" w:rsidP="004F237C" w:rsidRDefault="004F237C" w14:paraId="7949D785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71B9D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xmlns:wp14="http://schemas.microsoft.com/office/word/2010/wordml" w:rsidRPr="00FB2CC1" w:rsidR="004F237C" w:rsidTr="29FCA407" w14:paraId="7E35ED86" wp14:textId="77777777">
        <w:trPr>
          <w:trHeight w:val="1012"/>
          <w:jc w:val="center"/>
        </w:trPr>
        <w:tc>
          <w:tcPr>
            <w:tcW w:w="4733" w:type="dxa"/>
            <w:shd w:val="clear" w:color="auto" w:fill="AEAAAA" w:themeFill="background2" w:themeFillShade="BF"/>
            <w:tcMar/>
          </w:tcPr>
          <w:p w:rsidRPr="003F5577" w:rsidR="004F237C" w:rsidP="004F237C" w:rsidRDefault="004F237C" w14:paraId="75D7B92E" wp14:textId="77777777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:rsidRPr="003F5577" w:rsidR="004F237C" w:rsidP="004F237C" w:rsidRDefault="004F237C" w14:paraId="269A259B" wp14:textId="77777777">
            <w:pPr>
              <w:numPr>
                <w:ilvl w:val="0"/>
                <w:numId w:val="17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Состояние учебной работы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:rsidRPr="003F5577" w:rsidR="004F237C" w:rsidP="004F237C" w:rsidRDefault="004F237C" w14:paraId="6F01C8A3" wp14:textId="77777777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Кол-во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7" w:type="dxa"/>
            <w:shd w:val="clear" w:color="auto" w:fill="AEAAAA" w:themeFill="background2" w:themeFillShade="BF"/>
            <w:tcMar/>
            <w:vAlign w:val="center"/>
          </w:tcPr>
          <w:p w:rsidRPr="00FB2CC1" w:rsidR="004F237C" w:rsidP="004F237C" w:rsidRDefault="004F237C" w14:paraId="2D40DA1B" wp14:textId="7777777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  <w:vAlign w:val="center"/>
          </w:tcPr>
          <w:p w:rsidRPr="00FB2CC1" w:rsidR="004F237C" w:rsidP="004F237C" w:rsidRDefault="004F237C" w14:paraId="0B0EC964" wp14:textId="7777777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50" w:type="dxa"/>
            <w:gridSpan w:val="2"/>
            <w:shd w:val="clear" w:color="auto" w:fill="AEAAAA" w:themeFill="background2" w:themeFillShade="BF"/>
            <w:tcMar/>
            <w:vAlign w:val="center"/>
          </w:tcPr>
          <w:p w:rsidRPr="00FB2CC1" w:rsidR="004F237C" w:rsidP="004F237C" w:rsidRDefault="004F237C" w14:paraId="601BFB7D" wp14:textId="7777777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EAAAA" w:themeFill="background2" w:themeFillShade="BF"/>
            <w:tcMar/>
            <w:vAlign w:val="center"/>
          </w:tcPr>
          <w:p w:rsidRPr="00FB2CC1" w:rsidR="004F237C" w:rsidP="004F237C" w:rsidRDefault="004F237C" w14:paraId="5AD57E8B" wp14:textId="7777777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tcMar/>
            <w:vAlign w:val="center"/>
          </w:tcPr>
          <w:p w:rsidRPr="00FB2CC1" w:rsidR="004F237C" w:rsidP="004F237C" w:rsidRDefault="004F237C" w14:paraId="735B3870" wp14:textId="7777777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 w:themeFill="background2" w:themeFillShade="BF"/>
            <w:tcMar/>
            <w:vAlign w:val="center"/>
          </w:tcPr>
          <w:p w:rsidRPr="00FB2CC1" w:rsidR="004F237C" w:rsidP="004F237C" w:rsidRDefault="004F237C" w14:paraId="19DFA1F0" wp14:textId="7777777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tcMar/>
            <w:vAlign w:val="center"/>
          </w:tcPr>
          <w:p w:rsidRPr="00FB2CC1" w:rsidR="004F237C" w:rsidP="004F237C" w:rsidRDefault="004F237C" w14:paraId="30F572D7" wp14:textId="7777777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 w:themeFill="background2" w:themeFillShade="BF"/>
            <w:tcMar/>
            <w:vAlign w:val="center"/>
          </w:tcPr>
          <w:p w:rsidRPr="00FB2CC1" w:rsidR="004F237C" w:rsidP="004F237C" w:rsidRDefault="004F237C" w14:paraId="4F036971" wp14:textId="7777777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xmlns:wp14="http://schemas.microsoft.com/office/word/2010/wordml" w:rsidRPr="003F5577" w:rsidR="004F237C" w:rsidTr="29FCA407" w14:paraId="2481F118" wp14:textId="77777777">
        <w:trPr>
          <w:trHeight w:val="64"/>
          <w:jc w:val="center"/>
        </w:trPr>
        <w:tc>
          <w:tcPr>
            <w:tcW w:w="4733" w:type="dxa"/>
            <w:tcMar/>
          </w:tcPr>
          <w:p w:rsidRPr="003F5577" w:rsidR="004F237C" w:rsidP="004F237C" w:rsidRDefault="004F237C" w14:paraId="25846629" wp14:textId="77777777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Cs/>
                <w:color w:val="000000"/>
                <w:sz w:val="22"/>
                <w:szCs w:val="22"/>
              </w:rPr>
              <w:tab/>
            </w:r>
            <w:r w:rsidRPr="003F5577">
              <w:rPr>
                <w:bCs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847" w:type="dxa"/>
            <w:tcBorders>
              <w:right w:val="single" w:color="auto" w:sz="4" w:space="0"/>
            </w:tcBorders>
            <w:tcMar/>
            <w:vAlign w:val="center"/>
          </w:tcPr>
          <w:p w:rsidRPr="003F5577" w:rsidR="004F237C" w:rsidP="004F237C" w:rsidRDefault="00D036AD" w14:paraId="5C0E7D02" wp14:textId="7777777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tcMar/>
            <w:vAlign w:val="center"/>
          </w:tcPr>
          <w:p w:rsidRPr="003F5577" w:rsidR="004F237C" w:rsidP="004F237C" w:rsidRDefault="004F237C" w14:paraId="7D8CA4FE" wp14:textId="7777777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left w:val="single" w:color="auto" w:sz="4" w:space="0"/>
            </w:tcBorders>
            <w:shd w:val="clear" w:color="auto" w:fill="AEAAAA" w:themeFill="background2" w:themeFillShade="BF"/>
            <w:tcMar/>
            <w:vAlign w:val="center"/>
          </w:tcPr>
          <w:p w:rsidRPr="003F5577" w:rsidR="004F237C" w:rsidP="004F237C" w:rsidRDefault="004F237C" w14:paraId="3F96CDF3" wp14:textId="7777777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tcBorders>
              <w:left w:val="single" w:color="auto" w:sz="4" w:space="0"/>
            </w:tcBorders>
            <w:shd w:val="clear" w:color="auto" w:fill="auto"/>
            <w:tcMar/>
            <w:vAlign w:val="center"/>
          </w:tcPr>
          <w:p w:rsidRPr="00465E35" w:rsidR="004F237C" w:rsidP="004F237C" w:rsidRDefault="00A71B9D" w14:paraId="4E1E336A" wp14:textId="7777777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74" w:type="dxa"/>
            <w:shd w:val="clear" w:color="auto" w:fill="auto"/>
            <w:tcMar/>
            <w:vAlign w:val="center"/>
          </w:tcPr>
          <w:p w:rsidR="546D17A2" w:rsidP="546D17A2" w:rsidRDefault="546D17A2" w14:paraId="76B85B0D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14</w:t>
            </w:r>
          </w:p>
        </w:tc>
        <w:tc>
          <w:tcPr>
            <w:tcW w:w="981" w:type="dxa"/>
            <w:shd w:val="clear" w:color="auto" w:fill="auto"/>
            <w:tcMar/>
            <w:vAlign w:val="center"/>
          </w:tcPr>
          <w:p w:rsidR="546D17A2" w:rsidP="546D17A2" w:rsidRDefault="546D17A2" w14:paraId="019602A4" w14:textId="6F9F8B25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1</w:t>
            </w:r>
            <w:r w:rsidRPr="546D17A2" w:rsidR="7C885B07">
              <w:rPr>
                <w:sz w:val="22"/>
                <w:szCs w:val="22"/>
              </w:rPr>
              <w:t>5</w:t>
            </w:r>
          </w:p>
        </w:tc>
        <w:tc>
          <w:tcPr>
            <w:tcW w:w="982" w:type="dxa"/>
            <w:shd w:val="clear" w:color="auto" w:fill="auto"/>
            <w:tcMar/>
            <w:vAlign w:val="center"/>
          </w:tcPr>
          <w:p w:rsidR="546D17A2" w:rsidP="546D17A2" w:rsidRDefault="546D17A2" w14:paraId="5139BAAE" w14:textId="621F6C8E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1</w:t>
            </w:r>
            <w:r w:rsidRPr="546D17A2" w:rsidR="63C4C25C">
              <w:rPr>
                <w:sz w:val="22"/>
                <w:szCs w:val="22"/>
              </w:rPr>
              <w:t>5</w:t>
            </w:r>
          </w:p>
        </w:tc>
        <w:tc>
          <w:tcPr>
            <w:tcW w:w="981" w:type="dxa"/>
            <w:shd w:val="clear" w:color="auto" w:fill="auto"/>
            <w:tcMar/>
            <w:vAlign w:val="center"/>
          </w:tcPr>
          <w:p w:rsidR="546D17A2" w:rsidP="546D17A2" w:rsidRDefault="546D17A2" w14:paraId="34C1F408" w14:textId="36F83FC0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1</w:t>
            </w:r>
            <w:r w:rsidRPr="546D17A2" w:rsidR="0DB2860A">
              <w:rPr>
                <w:sz w:val="22"/>
                <w:szCs w:val="22"/>
              </w:rPr>
              <w:t>6</w:t>
            </w:r>
          </w:p>
        </w:tc>
        <w:tc>
          <w:tcPr>
            <w:tcW w:w="964" w:type="dxa"/>
            <w:shd w:val="clear" w:color="auto" w:fill="auto"/>
            <w:tcMar/>
            <w:vAlign w:val="center"/>
          </w:tcPr>
          <w:p w:rsidR="546D17A2" w:rsidP="546D17A2" w:rsidRDefault="546D17A2" w14:paraId="2412CDCD" w14:textId="602637DD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1</w:t>
            </w:r>
            <w:r w:rsidRPr="546D17A2" w:rsidR="5555AB4A">
              <w:rPr>
                <w:sz w:val="22"/>
                <w:szCs w:val="22"/>
              </w:rPr>
              <w:t>6</w:t>
            </w:r>
          </w:p>
        </w:tc>
      </w:tr>
      <w:tr xmlns:wp14="http://schemas.microsoft.com/office/word/2010/wordml" w:rsidRPr="003F5577" w:rsidR="004F237C" w:rsidTr="29FCA407" w14:paraId="147211B8" wp14:textId="77777777">
        <w:trPr>
          <w:trHeight w:val="64"/>
          <w:jc w:val="center"/>
        </w:trPr>
        <w:tc>
          <w:tcPr>
            <w:tcW w:w="4733" w:type="dxa"/>
            <w:shd w:val="clear" w:color="auto" w:fill="auto"/>
            <w:tcMar/>
          </w:tcPr>
          <w:p w:rsidRPr="001921E1" w:rsidR="004F237C" w:rsidP="004F237C" w:rsidRDefault="004F237C" w14:paraId="68CFE121" wp14:textId="77777777">
            <w:pPr>
              <w:ind w:left="142"/>
              <w:rPr>
                <w:bCs/>
                <w:color w:val="000000"/>
                <w:sz w:val="22"/>
                <w:szCs w:val="22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</w:r>
            <w:r w:rsidRPr="001921E1">
              <w:rPr>
                <w:bCs/>
                <w:color w:val="000000"/>
                <w:sz w:val="22"/>
                <w:szCs w:val="22"/>
              </w:rPr>
              <w:t>ставок фактических</w:t>
            </w:r>
          </w:p>
        </w:tc>
        <w:tc>
          <w:tcPr>
            <w:tcW w:w="847" w:type="dxa"/>
            <w:shd w:val="clear" w:color="auto" w:fill="auto"/>
            <w:tcMar/>
            <w:vAlign w:val="center"/>
          </w:tcPr>
          <w:p w:rsidRPr="001921E1" w:rsidR="004F237C" w:rsidP="004F237C" w:rsidRDefault="004F237C" w14:paraId="3BC36826" wp14:textId="77777777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tcBorders>
              <w:top w:val="single" w:color="auto" w:sz="4" w:space="0"/>
            </w:tcBorders>
            <w:shd w:val="clear" w:color="auto" w:fill="BDD6EE" w:themeFill="accent1" w:themeFillTint="66"/>
            <w:tcMar/>
            <w:vAlign w:val="center"/>
          </w:tcPr>
          <w:p w:rsidRPr="003F5577" w:rsidR="004F237C" w:rsidP="004F237C" w:rsidRDefault="004F237C" w14:paraId="38FCEBAA" wp14:textId="7777777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 w:themeFill="background2" w:themeFillShade="BF"/>
            <w:tcMar/>
            <w:vAlign w:val="center"/>
          </w:tcPr>
          <w:p w:rsidRPr="003F5577" w:rsidR="004F237C" w:rsidP="004F237C" w:rsidRDefault="004F237C" w14:paraId="56905D0C" wp14:textId="7777777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tcMar/>
            <w:vAlign w:val="center"/>
          </w:tcPr>
          <w:p w:rsidRPr="006562AE" w:rsidR="004F237C" w:rsidP="004F237C" w:rsidRDefault="00A71B9D" w14:paraId="2A2F9DF5" wp14:textId="77777777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4,45</w:t>
            </w:r>
          </w:p>
        </w:tc>
        <w:tc>
          <w:tcPr>
            <w:tcW w:w="1474" w:type="dxa"/>
            <w:shd w:val="clear" w:color="auto" w:fill="auto"/>
            <w:tcMar/>
            <w:vAlign w:val="center"/>
          </w:tcPr>
          <w:p w:rsidR="546D17A2" w:rsidP="546D17A2" w:rsidRDefault="546D17A2" w14:paraId="1DDCDCF1">
            <w:pPr>
              <w:ind w:firstLine="142"/>
              <w:jc w:val="center"/>
              <w:rPr>
                <w:color w:val="000000" w:themeColor="text1" w:themeTint="FF" w:themeShade="FF"/>
                <w:sz w:val="22"/>
                <w:szCs w:val="22"/>
              </w:rPr>
            </w:pPr>
            <w:r w:rsidRPr="546D17A2" w:rsidR="546D17A2">
              <w:rPr>
                <w:color w:val="000000" w:themeColor="text1" w:themeTint="FF" w:themeShade="FF"/>
                <w:sz w:val="22"/>
                <w:szCs w:val="22"/>
              </w:rPr>
              <w:t>4,45</w:t>
            </w:r>
          </w:p>
        </w:tc>
        <w:tc>
          <w:tcPr>
            <w:tcW w:w="981" w:type="dxa"/>
            <w:shd w:val="clear" w:color="auto" w:fill="auto"/>
            <w:tcMar/>
            <w:vAlign w:val="center"/>
          </w:tcPr>
          <w:p w:rsidR="20621714" w:rsidP="546D17A2" w:rsidRDefault="20621714" w14:paraId="5FF29186" w14:textId="05361CD9">
            <w:pPr>
              <w:ind w:firstLine="142"/>
              <w:jc w:val="center"/>
              <w:rPr>
                <w:color w:val="000000" w:themeColor="text1" w:themeTint="FF" w:themeShade="FF"/>
                <w:sz w:val="22"/>
                <w:szCs w:val="22"/>
              </w:rPr>
            </w:pPr>
            <w:r w:rsidRPr="546D17A2" w:rsidR="20621714">
              <w:rPr>
                <w:color w:val="000000" w:themeColor="text1" w:themeTint="FF" w:themeShade="FF"/>
                <w:sz w:val="22"/>
                <w:szCs w:val="22"/>
              </w:rPr>
              <w:t>4</w:t>
            </w:r>
            <w:r w:rsidRPr="546D17A2" w:rsidR="175CC67E">
              <w:rPr>
                <w:color w:val="000000" w:themeColor="text1" w:themeTint="FF" w:themeShade="FF"/>
                <w:sz w:val="22"/>
                <w:szCs w:val="22"/>
              </w:rPr>
              <w:t>,</w:t>
            </w:r>
            <w:r w:rsidRPr="546D17A2" w:rsidR="55E71FFD">
              <w:rPr>
                <w:color w:val="000000" w:themeColor="text1" w:themeTint="FF" w:themeShade="FF"/>
                <w:sz w:val="22"/>
                <w:szCs w:val="22"/>
              </w:rPr>
              <w:t>5</w:t>
            </w:r>
          </w:p>
        </w:tc>
        <w:tc>
          <w:tcPr>
            <w:tcW w:w="982" w:type="dxa"/>
            <w:shd w:val="clear" w:color="auto" w:fill="auto"/>
            <w:tcMar/>
            <w:vAlign w:val="center"/>
          </w:tcPr>
          <w:p w:rsidR="55E71FFD" w:rsidP="546D17A2" w:rsidRDefault="55E71FFD" w14:paraId="5A7E4E60" w14:textId="032FF001">
            <w:pPr>
              <w:ind w:firstLine="142"/>
              <w:jc w:val="center"/>
              <w:rPr>
                <w:color w:val="000000" w:themeColor="text1" w:themeTint="FF" w:themeShade="FF"/>
                <w:sz w:val="22"/>
                <w:szCs w:val="22"/>
              </w:rPr>
            </w:pPr>
            <w:r w:rsidRPr="546D17A2" w:rsidR="55E71FFD">
              <w:rPr>
                <w:color w:val="000000" w:themeColor="text1" w:themeTint="FF" w:themeShade="FF"/>
                <w:sz w:val="22"/>
                <w:szCs w:val="22"/>
              </w:rPr>
              <w:t xml:space="preserve">4,8 </w:t>
            </w:r>
          </w:p>
        </w:tc>
        <w:tc>
          <w:tcPr>
            <w:tcW w:w="981" w:type="dxa"/>
            <w:shd w:val="clear" w:color="auto" w:fill="auto"/>
            <w:tcMar/>
            <w:vAlign w:val="center"/>
          </w:tcPr>
          <w:p w:rsidR="546D17A2" w:rsidP="546D17A2" w:rsidRDefault="546D17A2" w14:paraId="1F93826E" w14:textId="72BB81CC">
            <w:pPr>
              <w:ind w:firstLine="142"/>
              <w:jc w:val="center"/>
              <w:rPr>
                <w:color w:val="000000" w:themeColor="text1" w:themeTint="FF" w:themeShade="FF"/>
                <w:sz w:val="22"/>
                <w:szCs w:val="22"/>
              </w:rPr>
            </w:pPr>
            <w:r w:rsidRPr="546D17A2" w:rsidR="546D17A2">
              <w:rPr>
                <w:color w:val="000000" w:themeColor="text1" w:themeTint="FF" w:themeShade="FF"/>
                <w:sz w:val="22"/>
                <w:szCs w:val="22"/>
              </w:rPr>
              <w:t>4,</w:t>
            </w:r>
            <w:r w:rsidRPr="546D17A2" w:rsidR="0CFA38B8">
              <w:rPr>
                <w:color w:val="000000" w:themeColor="text1" w:themeTint="FF" w:themeShade="FF"/>
                <w:sz w:val="22"/>
                <w:szCs w:val="22"/>
              </w:rPr>
              <w:t>9</w:t>
            </w:r>
          </w:p>
        </w:tc>
        <w:tc>
          <w:tcPr>
            <w:tcW w:w="964" w:type="dxa"/>
            <w:shd w:val="clear" w:color="auto" w:fill="auto"/>
            <w:tcMar/>
            <w:vAlign w:val="center"/>
          </w:tcPr>
          <w:p w:rsidR="5C16928C" w:rsidP="546D17A2" w:rsidRDefault="5C16928C" w14:paraId="15E25DE1" w14:textId="0AFE53A4">
            <w:pPr>
              <w:ind w:firstLine="142"/>
              <w:jc w:val="center"/>
              <w:rPr>
                <w:color w:val="000000" w:themeColor="text1" w:themeTint="FF" w:themeShade="FF"/>
                <w:sz w:val="22"/>
                <w:szCs w:val="22"/>
              </w:rPr>
            </w:pPr>
            <w:r w:rsidRPr="546D17A2" w:rsidR="5C16928C">
              <w:rPr>
                <w:color w:val="000000" w:themeColor="text1" w:themeTint="FF" w:themeShade="FF"/>
                <w:sz w:val="22"/>
                <w:szCs w:val="22"/>
              </w:rPr>
              <w:t>5</w:t>
            </w:r>
            <w:r w:rsidRPr="546D17A2" w:rsidR="4496C26D">
              <w:rPr>
                <w:color w:val="000000" w:themeColor="text1" w:themeTint="FF" w:themeShade="FF"/>
                <w:sz w:val="22"/>
                <w:szCs w:val="22"/>
              </w:rPr>
              <w:t>,0</w:t>
            </w:r>
          </w:p>
        </w:tc>
      </w:tr>
      <w:tr xmlns:wp14="http://schemas.microsoft.com/office/word/2010/wordml" w:rsidRPr="003F5577" w:rsidR="004F237C" w:rsidTr="29FCA407" w14:paraId="7441541E" wp14:textId="77777777">
        <w:trPr>
          <w:trHeight w:val="64"/>
          <w:jc w:val="center"/>
        </w:trPr>
        <w:tc>
          <w:tcPr>
            <w:tcW w:w="4733" w:type="dxa"/>
            <w:shd w:val="clear" w:color="auto" w:fill="auto"/>
            <w:tcMar/>
          </w:tcPr>
          <w:p w:rsidRPr="001921E1" w:rsidR="004F237C" w:rsidP="004F237C" w:rsidRDefault="004F237C" w14:paraId="3F47CF26" wp14:textId="77777777">
            <w:pPr>
              <w:ind w:left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</w:r>
            <w:r w:rsidRPr="001921E1">
              <w:rPr>
                <w:bCs/>
                <w:color w:val="000000"/>
                <w:sz w:val="22"/>
                <w:szCs w:val="22"/>
              </w:rPr>
              <w:t>ставок расчетных</w:t>
            </w:r>
          </w:p>
        </w:tc>
        <w:tc>
          <w:tcPr>
            <w:tcW w:w="847" w:type="dxa"/>
            <w:shd w:val="clear" w:color="auto" w:fill="auto"/>
            <w:tcMar/>
            <w:vAlign w:val="center"/>
          </w:tcPr>
          <w:p w:rsidRPr="001921E1" w:rsidR="004F237C" w:rsidP="004F237C" w:rsidRDefault="004F237C" w14:paraId="11952D57" wp14:textId="77777777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 w:themeFill="accent1" w:themeFillTint="66"/>
            <w:tcMar/>
            <w:vAlign w:val="center"/>
          </w:tcPr>
          <w:p w:rsidRPr="003F5577" w:rsidR="004F237C" w:rsidP="004F237C" w:rsidRDefault="004F237C" w14:paraId="58E4664B" wp14:textId="7777777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  <w:vAlign w:val="center"/>
          </w:tcPr>
          <w:p w:rsidRPr="003F5577" w:rsidR="004F237C" w:rsidP="004F237C" w:rsidRDefault="004F237C" w14:paraId="0207D809" wp14:textId="7777777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tcMar/>
            <w:vAlign w:val="center"/>
          </w:tcPr>
          <w:p w:rsidRPr="006562AE" w:rsidR="004F237C" w:rsidP="004F237C" w:rsidRDefault="00A71B9D" w14:paraId="63014ADD" wp14:textId="77777777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5,31</w:t>
            </w:r>
          </w:p>
        </w:tc>
        <w:tc>
          <w:tcPr>
            <w:tcW w:w="1474" w:type="dxa"/>
            <w:shd w:val="clear" w:color="auto" w:fill="auto"/>
            <w:tcMar/>
            <w:vAlign w:val="center"/>
          </w:tcPr>
          <w:p w:rsidR="546D17A2" w:rsidP="546D17A2" w:rsidRDefault="546D17A2" w14:paraId="2B38BAA5">
            <w:pPr>
              <w:ind w:firstLine="142"/>
              <w:jc w:val="center"/>
              <w:rPr>
                <w:color w:val="000000" w:themeColor="text1" w:themeTint="FF" w:themeShade="FF"/>
                <w:sz w:val="22"/>
                <w:szCs w:val="22"/>
              </w:rPr>
            </w:pPr>
            <w:r w:rsidRPr="546D17A2" w:rsidR="546D17A2">
              <w:rPr>
                <w:color w:val="000000" w:themeColor="text1" w:themeTint="FF" w:themeShade="FF"/>
                <w:sz w:val="22"/>
                <w:szCs w:val="22"/>
              </w:rPr>
              <w:t>5,31</w:t>
            </w:r>
          </w:p>
        </w:tc>
        <w:tc>
          <w:tcPr>
            <w:tcW w:w="981" w:type="dxa"/>
            <w:shd w:val="clear" w:color="auto" w:fill="auto"/>
            <w:tcMar/>
            <w:vAlign w:val="center"/>
          </w:tcPr>
          <w:p w:rsidR="546D17A2" w:rsidP="546D17A2" w:rsidRDefault="546D17A2" w14:paraId="778CE91C" w14:textId="37D81E6B">
            <w:pPr>
              <w:ind w:firstLine="142"/>
              <w:jc w:val="center"/>
              <w:rPr>
                <w:color w:val="000000" w:themeColor="text1" w:themeTint="FF" w:themeShade="FF"/>
                <w:sz w:val="22"/>
                <w:szCs w:val="22"/>
              </w:rPr>
            </w:pPr>
            <w:r w:rsidRPr="546D17A2" w:rsidR="546D17A2">
              <w:rPr>
                <w:color w:val="000000" w:themeColor="text1" w:themeTint="FF" w:themeShade="FF"/>
                <w:sz w:val="22"/>
                <w:szCs w:val="22"/>
              </w:rPr>
              <w:t>5,</w:t>
            </w:r>
            <w:r w:rsidRPr="546D17A2" w:rsidR="423F79ED">
              <w:rPr>
                <w:color w:val="000000" w:themeColor="text1" w:themeTint="FF" w:themeShade="FF"/>
                <w:sz w:val="22"/>
                <w:szCs w:val="22"/>
              </w:rPr>
              <w:t>5</w:t>
            </w:r>
          </w:p>
        </w:tc>
        <w:tc>
          <w:tcPr>
            <w:tcW w:w="982" w:type="dxa"/>
            <w:shd w:val="clear" w:color="auto" w:fill="auto"/>
            <w:tcMar/>
            <w:vAlign w:val="center"/>
          </w:tcPr>
          <w:p w:rsidR="546D17A2" w:rsidP="546D17A2" w:rsidRDefault="546D17A2" w14:paraId="464BB240" w14:textId="4064E95F">
            <w:pPr>
              <w:ind w:firstLine="142"/>
              <w:jc w:val="center"/>
              <w:rPr>
                <w:color w:val="000000" w:themeColor="text1" w:themeTint="FF" w:themeShade="FF"/>
                <w:sz w:val="22"/>
                <w:szCs w:val="22"/>
              </w:rPr>
            </w:pPr>
            <w:r w:rsidRPr="546D17A2" w:rsidR="546D17A2">
              <w:rPr>
                <w:color w:val="000000" w:themeColor="text1" w:themeTint="FF" w:themeShade="FF"/>
                <w:sz w:val="22"/>
                <w:szCs w:val="22"/>
              </w:rPr>
              <w:t>5,</w:t>
            </w:r>
            <w:r w:rsidRPr="546D17A2" w:rsidR="2D7F876E">
              <w:rPr>
                <w:color w:val="000000" w:themeColor="text1" w:themeTint="FF" w:themeShade="FF"/>
                <w:sz w:val="22"/>
                <w:szCs w:val="22"/>
              </w:rPr>
              <w:t>7</w:t>
            </w:r>
          </w:p>
        </w:tc>
        <w:tc>
          <w:tcPr>
            <w:tcW w:w="981" w:type="dxa"/>
            <w:shd w:val="clear" w:color="auto" w:fill="auto"/>
            <w:tcMar/>
            <w:vAlign w:val="center"/>
          </w:tcPr>
          <w:p w:rsidR="546D17A2" w:rsidP="546D17A2" w:rsidRDefault="546D17A2" w14:paraId="589CBCAE" w14:textId="13467041">
            <w:pPr>
              <w:ind w:firstLine="142"/>
              <w:jc w:val="center"/>
              <w:rPr>
                <w:color w:val="000000" w:themeColor="text1" w:themeTint="FF" w:themeShade="FF"/>
                <w:sz w:val="22"/>
                <w:szCs w:val="22"/>
              </w:rPr>
            </w:pPr>
            <w:r w:rsidRPr="546D17A2" w:rsidR="546D17A2">
              <w:rPr>
                <w:color w:val="000000" w:themeColor="text1" w:themeTint="FF" w:themeShade="FF"/>
                <w:sz w:val="22"/>
                <w:szCs w:val="22"/>
              </w:rPr>
              <w:t>5,</w:t>
            </w:r>
            <w:r w:rsidRPr="546D17A2" w:rsidR="600AB865">
              <w:rPr>
                <w:color w:val="000000" w:themeColor="text1" w:themeTint="FF" w:themeShade="FF"/>
                <w:sz w:val="22"/>
                <w:szCs w:val="22"/>
              </w:rPr>
              <w:t>8</w:t>
            </w:r>
          </w:p>
        </w:tc>
        <w:tc>
          <w:tcPr>
            <w:tcW w:w="964" w:type="dxa"/>
            <w:shd w:val="clear" w:color="auto" w:fill="auto"/>
            <w:tcMar/>
            <w:vAlign w:val="center"/>
          </w:tcPr>
          <w:p w:rsidR="372F23DA" w:rsidP="546D17A2" w:rsidRDefault="372F23DA" w14:paraId="0F681D26" w14:textId="2579B1FF">
            <w:pPr>
              <w:ind w:firstLine="142"/>
              <w:jc w:val="center"/>
              <w:rPr>
                <w:color w:val="000000" w:themeColor="text1" w:themeTint="FF" w:themeShade="FF"/>
                <w:sz w:val="22"/>
                <w:szCs w:val="22"/>
              </w:rPr>
            </w:pPr>
            <w:r w:rsidRPr="546D17A2" w:rsidR="372F23DA">
              <w:rPr>
                <w:color w:val="000000" w:themeColor="text1" w:themeTint="FF" w:themeShade="FF"/>
                <w:sz w:val="22"/>
                <w:szCs w:val="22"/>
              </w:rPr>
              <w:t>6</w:t>
            </w:r>
            <w:r w:rsidRPr="546D17A2" w:rsidR="79A336A4">
              <w:rPr>
                <w:color w:val="000000" w:themeColor="text1" w:themeTint="FF" w:themeShade="FF"/>
                <w:sz w:val="22"/>
                <w:szCs w:val="22"/>
              </w:rPr>
              <w:t>,0</w:t>
            </w:r>
          </w:p>
        </w:tc>
      </w:tr>
      <w:tr xmlns:wp14="http://schemas.microsoft.com/office/word/2010/wordml" w:rsidRPr="003F5577" w:rsidR="004F237C" w:rsidTr="29FCA407" w14:paraId="006EEDB3" wp14:textId="77777777">
        <w:trPr>
          <w:trHeight w:val="64"/>
          <w:jc w:val="center"/>
        </w:trPr>
        <w:tc>
          <w:tcPr>
            <w:tcW w:w="4733" w:type="dxa"/>
            <w:shd w:val="clear" w:color="auto" w:fill="auto"/>
            <w:tcMar/>
          </w:tcPr>
          <w:p w:rsidRPr="001921E1" w:rsidR="004F237C" w:rsidP="004F237C" w:rsidRDefault="004F237C" w14:paraId="1E029F96" wp14:textId="77777777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полную ставку</w:t>
            </w:r>
          </w:p>
        </w:tc>
        <w:tc>
          <w:tcPr>
            <w:tcW w:w="847" w:type="dxa"/>
            <w:shd w:val="clear" w:color="auto" w:fill="auto"/>
            <w:tcMar/>
            <w:vAlign w:val="center"/>
          </w:tcPr>
          <w:p w:rsidRPr="001921E1" w:rsidR="004F237C" w:rsidP="004F237C" w:rsidRDefault="00D036AD" w14:paraId="6B8B13DE" wp14:textId="77777777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tcMar/>
            <w:vAlign w:val="center"/>
          </w:tcPr>
          <w:p w:rsidRPr="00533FA0" w:rsidR="004F237C" w:rsidP="004F237C" w:rsidRDefault="004F237C" w14:paraId="7CD6C10E" wp14:textId="77777777">
            <w:pPr>
              <w:ind w:firstLine="142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  <w:vAlign w:val="center"/>
          </w:tcPr>
          <w:p w:rsidR="004F237C" w:rsidP="004F237C" w:rsidRDefault="004F237C" w14:paraId="357F7E54" wp14:textId="7777777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tcMar/>
            <w:vAlign w:val="center"/>
          </w:tcPr>
          <w:p w:rsidRPr="006562AE" w:rsidR="004F237C" w:rsidP="004F237C" w:rsidRDefault="00B52B12" w14:paraId="649841BE" wp14:textId="5A150DC2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546D17A2" w:rsidR="026ABF4A">
              <w:rPr>
                <w:color w:val="000000" w:themeColor="text1" w:themeTint="FF" w:themeShade="FF"/>
                <w:sz w:val="22"/>
                <w:szCs w:val="22"/>
              </w:rPr>
              <w:t>0</w:t>
            </w:r>
          </w:p>
        </w:tc>
        <w:tc>
          <w:tcPr>
            <w:tcW w:w="1474" w:type="dxa"/>
            <w:shd w:val="clear" w:color="auto" w:fill="auto"/>
            <w:tcMar/>
            <w:vAlign w:val="center"/>
          </w:tcPr>
          <w:p w:rsidR="026ABF4A" w:rsidP="546D17A2" w:rsidRDefault="026ABF4A" w14:paraId="380926A6" w14:textId="13FEEC09">
            <w:pPr>
              <w:ind w:firstLine="142"/>
              <w:jc w:val="center"/>
              <w:rPr>
                <w:color w:val="000000" w:themeColor="text1" w:themeTint="FF" w:themeShade="FF"/>
                <w:sz w:val="22"/>
                <w:szCs w:val="22"/>
              </w:rPr>
            </w:pPr>
            <w:r w:rsidRPr="546D17A2" w:rsidR="026ABF4A">
              <w:rPr>
                <w:color w:val="000000" w:themeColor="text1" w:themeTint="FF" w:themeShade="FF"/>
                <w:sz w:val="22"/>
                <w:szCs w:val="22"/>
              </w:rPr>
              <w:t>0</w:t>
            </w:r>
          </w:p>
        </w:tc>
        <w:tc>
          <w:tcPr>
            <w:tcW w:w="981" w:type="dxa"/>
            <w:shd w:val="clear" w:color="auto" w:fill="auto"/>
            <w:tcMar/>
            <w:vAlign w:val="center"/>
          </w:tcPr>
          <w:p w:rsidR="0E5E7D17" w:rsidP="546D17A2" w:rsidRDefault="0E5E7D17" w14:paraId="34FEC396" w14:textId="470E4D4B">
            <w:pPr>
              <w:ind w:firstLine="142"/>
              <w:jc w:val="center"/>
              <w:rPr>
                <w:color w:val="000000" w:themeColor="text1" w:themeTint="FF" w:themeShade="FF"/>
                <w:sz w:val="22"/>
                <w:szCs w:val="22"/>
              </w:rPr>
            </w:pPr>
            <w:r w:rsidRPr="546D17A2" w:rsidR="0E5E7D17">
              <w:rPr>
                <w:color w:val="000000" w:themeColor="text1" w:themeTint="FF" w:themeShade="FF"/>
                <w:sz w:val="22"/>
                <w:szCs w:val="22"/>
              </w:rPr>
              <w:t>0</w:t>
            </w:r>
          </w:p>
        </w:tc>
        <w:tc>
          <w:tcPr>
            <w:tcW w:w="982" w:type="dxa"/>
            <w:shd w:val="clear" w:color="auto" w:fill="auto"/>
            <w:tcMar/>
            <w:vAlign w:val="center"/>
          </w:tcPr>
          <w:p w:rsidR="546D17A2" w:rsidP="546D17A2" w:rsidRDefault="546D17A2" w14:paraId="1BA6A944">
            <w:pPr>
              <w:ind w:firstLine="142"/>
              <w:jc w:val="center"/>
              <w:rPr>
                <w:color w:val="000000" w:themeColor="text1" w:themeTint="FF" w:themeShade="FF"/>
                <w:sz w:val="22"/>
                <w:szCs w:val="22"/>
              </w:rPr>
            </w:pPr>
            <w:r w:rsidRPr="546D17A2" w:rsidR="546D17A2">
              <w:rPr>
                <w:color w:val="000000" w:themeColor="text1" w:themeTint="FF" w:themeShade="FF"/>
                <w:sz w:val="22"/>
                <w:szCs w:val="22"/>
              </w:rPr>
              <w:t>1</w:t>
            </w:r>
          </w:p>
        </w:tc>
        <w:tc>
          <w:tcPr>
            <w:tcW w:w="981" w:type="dxa"/>
            <w:shd w:val="clear" w:color="auto" w:fill="auto"/>
            <w:tcMar/>
            <w:vAlign w:val="center"/>
          </w:tcPr>
          <w:p w:rsidR="546D17A2" w:rsidP="546D17A2" w:rsidRDefault="546D17A2" w14:paraId="61C79264">
            <w:pPr>
              <w:ind w:firstLine="142"/>
              <w:jc w:val="center"/>
              <w:rPr>
                <w:color w:val="000000" w:themeColor="text1" w:themeTint="FF" w:themeShade="FF"/>
                <w:sz w:val="22"/>
                <w:szCs w:val="22"/>
              </w:rPr>
            </w:pPr>
            <w:r w:rsidRPr="546D17A2" w:rsidR="546D17A2">
              <w:rPr>
                <w:color w:val="000000" w:themeColor="text1" w:themeTint="FF" w:themeShade="FF"/>
                <w:sz w:val="22"/>
                <w:szCs w:val="22"/>
              </w:rPr>
              <w:t>1</w:t>
            </w:r>
          </w:p>
        </w:tc>
        <w:tc>
          <w:tcPr>
            <w:tcW w:w="964" w:type="dxa"/>
            <w:shd w:val="clear" w:color="auto" w:fill="auto"/>
            <w:tcMar/>
            <w:vAlign w:val="center"/>
          </w:tcPr>
          <w:p w:rsidR="546D17A2" w:rsidP="546D17A2" w:rsidRDefault="546D17A2" w14:paraId="4B27681D">
            <w:pPr>
              <w:ind w:firstLine="142"/>
              <w:jc w:val="center"/>
              <w:rPr>
                <w:color w:val="000000" w:themeColor="text1" w:themeTint="FF" w:themeShade="FF"/>
                <w:sz w:val="22"/>
                <w:szCs w:val="22"/>
              </w:rPr>
            </w:pPr>
            <w:r w:rsidRPr="546D17A2" w:rsidR="546D17A2">
              <w:rPr>
                <w:color w:val="000000" w:themeColor="text1" w:themeTint="FF" w:themeShade="FF"/>
                <w:sz w:val="22"/>
                <w:szCs w:val="22"/>
              </w:rPr>
              <w:t>1</w:t>
            </w:r>
          </w:p>
        </w:tc>
      </w:tr>
      <w:tr xmlns:wp14="http://schemas.microsoft.com/office/word/2010/wordml" w:rsidRPr="003F5577" w:rsidR="004F237C" w:rsidTr="29FCA407" w14:paraId="08E5E9E7" wp14:textId="77777777">
        <w:trPr>
          <w:trHeight w:val="64"/>
          <w:jc w:val="center"/>
        </w:trPr>
        <w:tc>
          <w:tcPr>
            <w:tcW w:w="4733" w:type="dxa"/>
            <w:shd w:val="clear" w:color="auto" w:fill="auto"/>
            <w:tcMar/>
          </w:tcPr>
          <w:p w:rsidRPr="001921E1" w:rsidR="004F237C" w:rsidP="004F237C" w:rsidRDefault="004F237C" w14:paraId="2D1FC34A" wp14:textId="77777777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ставку менее 0,25</w:t>
            </w:r>
          </w:p>
        </w:tc>
        <w:tc>
          <w:tcPr>
            <w:tcW w:w="847" w:type="dxa"/>
            <w:shd w:val="clear" w:color="auto" w:fill="auto"/>
            <w:tcMar/>
            <w:vAlign w:val="center"/>
          </w:tcPr>
          <w:p w:rsidRPr="001921E1" w:rsidR="004F237C" w:rsidP="004F237C" w:rsidRDefault="00D036AD" w14:paraId="2535611B" wp14:textId="77777777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tcMar/>
            <w:vAlign w:val="center"/>
          </w:tcPr>
          <w:p w:rsidRPr="00533FA0" w:rsidR="004F237C" w:rsidP="004F237C" w:rsidRDefault="004F237C" w14:paraId="0341C32D" wp14:textId="77777777"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  <w:vAlign w:val="center"/>
          </w:tcPr>
          <w:p w:rsidR="004F237C" w:rsidP="004F237C" w:rsidRDefault="004F237C" w14:paraId="713A30C3" wp14:textId="7777777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tcMar/>
            <w:vAlign w:val="center"/>
          </w:tcPr>
          <w:p w:rsidRPr="006562AE" w:rsidR="004F237C" w:rsidP="004F237C" w:rsidRDefault="00B52B12" w14:paraId="44B0A208" wp14:textId="77777777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74" w:type="dxa"/>
            <w:shd w:val="clear" w:color="auto" w:fill="auto"/>
            <w:tcMar/>
            <w:vAlign w:val="center"/>
          </w:tcPr>
          <w:p w:rsidR="79904A6A" w:rsidP="546D17A2" w:rsidRDefault="79904A6A" w14:paraId="01699306" w14:textId="2072BD1E">
            <w:pPr>
              <w:ind w:firstLine="142"/>
              <w:jc w:val="center"/>
              <w:rPr>
                <w:color w:val="000000" w:themeColor="text1" w:themeTint="FF" w:themeShade="FF"/>
                <w:sz w:val="22"/>
                <w:szCs w:val="22"/>
              </w:rPr>
            </w:pPr>
            <w:r w:rsidRPr="546D17A2" w:rsidR="79904A6A">
              <w:rPr>
                <w:color w:val="000000" w:themeColor="text1" w:themeTint="FF" w:themeShade="FF"/>
                <w:sz w:val="22"/>
                <w:szCs w:val="22"/>
              </w:rPr>
              <w:t>8</w:t>
            </w:r>
          </w:p>
        </w:tc>
        <w:tc>
          <w:tcPr>
            <w:tcW w:w="981" w:type="dxa"/>
            <w:shd w:val="clear" w:color="auto" w:fill="auto"/>
            <w:tcMar/>
            <w:vAlign w:val="center"/>
          </w:tcPr>
          <w:p w:rsidR="372018AA" w:rsidP="546D17A2" w:rsidRDefault="372018AA" w14:paraId="0E55D722" w14:textId="7FBA38BC">
            <w:pPr>
              <w:ind w:firstLine="142"/>
              <w:jc w:val="center"/>
              <w:rPr>
                <w:color w:val="000000" w:themeColor="text1" w:themeTint="FF" w:themeShade="FF"/>
                <w:sz w:val="22"/>
                <w:szCs w:val="22"/>
              </w:rPr>
            </w:pPr>
            <w:r w:rsidRPr="546D17A2" w:rsidR="372018AA">
              <w:rPr>
                <w:color w:val="000000" w:themeColor="text1" w:themeTint="FF" w:themeShade="FF"/>
                <w:sz w:val="22"/>
                <w:szCs w:val="22"/>
              </w:rPr>
              <w:t>7</w:t>
            </w:r>
          </w:p>
        </w:tc>
        <w:tc>
          <w:tcPr>
            <w:tcW w:w="982" w:type="dxa"/>
            <w:shd w:val="clear" w:color="auto" w:fill="auto"/>
            <w:tcMar/>
            <w:vAlign w:val="center"/>
          </w:tcPr>
          <w:p w:rsidR="1A7FB2D2" w:rsidP="546D17A2" w:rsidRDefault="1A7FB2D2" w14:paraId="51127989" w14:textId="4AE74AD3">
            <w:pPr>
              <w:ind w:firstLine="142"/>
              <w:jc w:val="center"/>
              <w:rPr>
                <w:color w:val="000000" w:themeColor="text1" w:themeTint="FF" w:themeShade="FF"/>
                <w:sz w:val="22"/>
                <w:szCs w:val="22"/>
              </w:rPr>
            </w:pPr>
            <w:r w:rsidRPr="546D17A2" w:rsidR="1A7FB2D2">
              <w:rPr>
                <w:color w:val="000000" w:themeColor="text1" w:themeTint="FF" w:themeShade="FF"/>
                <w:sz w:val="22"/>
                <w:szCs w:val="22"/>
              </w:rPr>
              <w:t>6</w:t>
            </w:r>
          </w:p>
        </w:tc>
        <w:tc>
          <w:tcPr>
            <w:tcW w:w="981" w:type="dxa"/>
            <w:shd w:val="clear" w:color="auto" w:fill="auto"/>
            <w:tcMar/>
            <w:vAlign w:val="center"/>
          </w:tcPr>
          <w:p w:rsidR="1A7FB2D2" w:rsidP="546D17A2" w:rsidRDefault="1A7FB2D2" w14:paraId="4377AF22" w14:textId="591D7481">
            <w:pPr>
              <w:ind w:firstLine="142"/>
              <w:jc w:val="center"/>
              <w:rPr>
                <w:color w:val="000000" w:themeColor="text1" w:themeTint="FF" w:themeShade="FF"/>
                <w:sz w:val="22"/>
                <w:szCs w:val="22"/>
              </w:rPr>
            </w:pPr>
            <w:r w:rsidRPr="546D17A2" w:rsidR="1A7FB2D2">
              <w:rPr>
                <w:color w:val="000000" w:themeColor="text1" w:themeTint="FF" w:themeShade="FF"/>
                <w:sz w:val="22"/>
                <w:szCs w:val="22"/>
              </w:rPr>
              <w:t>5</w:t>
            </w:r>
          </w:p>
        </w:tc>
        <w:tc>
          <w:tcPr>
            <w:tcW w:w="964" w:type="dxa"/>
            <w:shd w:val="clear" w:color="auto" w:fill="auto"/>
            <w:tcMar/>
            <w:vAlign w:val="center"/>
          </w:tcPr>
          <w:p w:rsidR="1A7FB2D2" w:rsidP="546D17A2" w:rsidRDefault="1A7FB2D2" w14:paraId="4F83A520" w14:textId="57F24890">
            <w:pPr>
              <w:ind w:firstLine="142"/>
              <w:jc w:val="center"/>
              <w:rPr>
                <w:color w:val="000000" w:themeColor="text1" w:themeTint="FF" w:themeShade="FF"/>
                <w:sz w:val="22"/>
                <w:szCs w:val="22"/>
              </w:rPr>
            </w:pPr>
            <w:r w:rsidRPr="546D17A2" w:rsidR="1A7FB2D2">
              <w:rPr>
                <w:color w:val="000000" w:themeColor="text1" w:themeTint="FF" w:themeShade="FF"/>
                <w:sz w:val="22"/>
                <w:szCs w:val="22"/>
              </w:rPr>
              <w:t>4</w:t>
            </w:r>
          </w:p>
        </w:tc>
      </w:tr>
      <w:tr xmlns:wp14="http://schemas.microsoft.com/office/word/2010/wordml" w:rsidRPr="003F5577" w:rsidR="004F237C" w:rsidTr="29FCA407" w14:paraId="6ADC3CA7" wp14:textId="77777777">
        <w:trPr>
          <w:trHeight w:val="187"/>
          <w:jc w:val="center"/>
        </w:trPr>
        <w:tc>
          <w:tcPr>
            <w:tcW w:w="4733" w:type="dxa"/>
            <w:tcMar/>
          </w:tcPr>
          <w:p w:rsidRPr="003F5577" w:rsidR="004F237C" w:rsidP="004F237C" w:rsidRDefault="004F237C" w14:paraId="26CA9C5C" wp14:textId="77777777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Общий объем учебной нагрузки по </w:t>
            </w:r>
            <w:r>
              <w:rPr>
                <w:color w:val="000000"/>
                <w:sz w:val="22"/>
                <w:szCs w:val="22"/>
              </w:rPr>
              <w:t>БУП</w:t>
            </w:r>
          </w:p>
        </w:tc>
        <w:tc>
          <w:tcPr>
            <w:tcW w:w="847" w:type="dxa"/>
            <w:tcMar/>
            <w:vAlign w:val="center"/>
          </w:tcPr>
          <w:p w:rsidRPr="003F5577" w:rsidR="004F237C" w:rsidP="004F237C" w:rsidRDefault="004F237C" w14:paraId="367A4EF6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ак.час.</w:t>
            </w:r>
          </w:p>
        </w:tc>
        <w:tc>
          <w:tcPr>
            <w:tcW w:w="1719" w:type="dxa"/>
            <w:shd w:val="clear" w:color="auto" w:fill="BDD6EE" w:themeFill="accent1" w:themeFillTint="66"/>
            <w:tcMar/>
            <w:vAlign w:val="center"/>
          </w:tcPr>
          <w:p w:rsidRPr="003F5577" w:rsidR="004F237C" w:rsidP="004F237C" w:rsidRDefault="004F237C" w14:paraId="5C92FF81" wp14:textId="7777777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 w:themeFill="background2" w:themeFillShade="BF"/>
            <w:tcMar/>
            <w:vAlign w:val="center"/>
          </w:tcPr>
          <w:p w:rsidRPr="005D1F26" w:rsidR="004F237C" w:rsidP="004F237C" w:rsidRDefault="004F237C" w14:paraId="03E1516D" wp14:textId="77777777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tcMar/>
            <w:vAlign w:val="center"/>
          </w:tcPr>
          <w:p w:rsidRPr="006562AE" w:rsidR="004F237C" w:rsidP="004F237C" w:rsidRDefault="00B52B12" w14:paraId="1154CFDC" wp14:textId="77777777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4085,6</w:t>
            </w:r>
          </w:p>
        </w:tc>
        <w:tc>
          <w:tcPr>
            <w:tcW w:w="1474" w:type="dxa"/>
            <w:shd w:val="clear" w:color="auto" w:fill="auto"/>
            <w:tcMar/>
            <w:vAlign w:val="center"/>
          </w:tcPr>
          <w:p w:rsidR="546D17A2" w:rsidP="546D17A2" w:rsidRDefault="546D17A2" w14:paraId="128C20E0">
            <w:pPr>
              <w:ind w:firstLine="142"/>
              <w:jc w:val="center"/>
              <w:rPr>
                <w:color w:val="000000" w:themeColor="text1" w:themeTint="FF" w:themeShade="FF"/>
                <w:sz w:val="22"/>
                <w:szCs w:val="22"/>
              </w:rPr>
            </w:pPr>
            <w:r w:rsidRPr="546D17A2" w:rsidR="546D17A2">
              <w:rPr>
                <w:color w:val="000000" w:themeColor="text1" w:themeTint="FF" w:themeShade="FF"/>
                <w:sz w:val="22"/>
                <w:szCs w:val="22"/>
              </w:rPr>
              <w:t>4085,6</w:t>
            </w:r>
          </w:p>
        </w:tc>
        <w:tc>
          <w:tcPr>
            <w:tcW w:w="981" w:type="dxa"/>
            <w:shd w:val="clear" w:color="auto" w:fill="auto"/>
            <w:tcMar/>
            <w:vAlign w:val="center"/>
          </w:tcPr>
          <w:p w:rsidR="546D17A2" w:rsidP="546D17A2" w:rsidRDefault="546D17A2" w14:paraId="6604404A" w14:textId="22C42D78">
            <w:pPr>
              <w:ind w:firstLine="142"/>
              <w:jc w:val="center"/>
              <w:rPr>
                <w:color w:val="000000" w:themeColor="text1" w:themeTint="FF" w:themeShade="FF"/>
                <w:sz w:val="22"/>
                <w:szCs w:val="22"/>
              </w:rPr>
            </w:pPr>
            <w:r w:rsidRPr="546D17A2" w:rsidR="546D17A2">
              <w:rPr>
                <w:color w:val="000000" w:themeColor="text1" w:themeTint="FF" w:themeShade="FF"/>
                <w:sz w:val="22"/>
                <w:szCs w:val="22"/>
              </w:rPr>
              <w:t>4</w:t>
            </w:r>
            <w:r w:rsidRPr="546D17A2" w:rsidR="2B4D6543">
              <w:rPr>
                <w:color w:val="000000" w:themeColor="text1" w:themeTint="FF" w:themeShade="FF"/>
                <w:sz w:val="22"/>
                <w:szCs w:val="22"/>
              </w:rPr>
              <w:t>4</w:t>
            </w:r>
            <w:r w:rsidRPr="546D17A2" w:rsidR="546D17A2">
              <w:rPr>
                <w:color w:val="000000" w:themeColor="text1" w:themeTint="FF" w:themeShade="FF"/>
                <w:sz w:val="22"/>
                <w:szCs w:val="22"/>
              </w:rPr>
              <w:t>85</w:t>
            </w:r>
          </w:p>
        </w:tc>
        <w:tc>
          <w:tcPr>
            <w:tcW w:w="982" w:type="dxa"/>
            <w:shd w:val="clear" w:color="auto" w:fill="auto"/>
            <w:tcMar/>
            <w:vAlign w:val="center"/>
          </w:tcPr>
          <w:p w:rsidR="64B5984A" w:rsidP="546D17A2" w:rsidRDefault="64B5984A" w14:paraId="46F2BAAD" w14:textId="5C4AB535">
            <w:pPr>
              <w:ind w:firstLine="142"/>
              <w:jc w:val="center"/>
              <w:rPr>
                <w:color w:val="000000" w:themeColor="text1" w:themeTint="FF" w:themeShade="FF"/>
                <w:sz w:val="22"/>
                <w:szCs w:val="22"/>
              </w:rPr>
            </w:pPr>
            <w:r w:rsidRPr="546D17A2" w:rsidR="64B5984A">
              <w:rPr>
                <w:color w:val="000000" w:themeColor="text1" w:themeTint="FF" w:themeShade="FF"/>
                <w:sz w:val="22"/>
                <w:szCs w:val="22"/>
              </w:rPr>
              <w:t>5000</w:t>
            </w:r>
          </w:p>
        </w:tc>
        <w:tc>
          <w:tcPr>
            <w:tcW w:w="981" w:type="dxa"/>
            <w:shd w:val="clear" w:color="auto" w:fill="auto"/>
            <w:tcMar/>
            <w:vAlign w:val="center"/>
          </w:tcPr>
          <w:p w:rsidR="64B5984A" w:rsidP="546D17A2" w:rsidRDefault="64B5984A" w14:paraId="7D995605" w14:textId="3A83F91B">
            <w:pPr>
              <w:ind w:firstLine="0"/>
              <w:jc w:val="center"/>
              <w:rPr>
                <w:color w:val="000000" w:themeColor="text1" w:themeTint="FF" w:themeShade="FF"/>
                <w:sz w:val="22"/>
                <w:szCs w:val="22"/>
              </w:rPr>
            </w:pPr>
            <w:r w:rsidRPr="546D17A2" w:rsidR="64B5984A">
              <w:rPr>
                <w:color w:val="000000" w:themeColor="text1" w:themeTint="FF" w:themeShade="FF"/>
                <w:sz w:val="22"/>
                <w:szCs w:val="22"/>
              </w:rPr>
              <w:t>5200</w:t>
            </w:r>
          </w:p>
        </w:tc>
        <w:tc>
          <w:tcPr>
            <w:tcW w:w="964" w:type="dxa"/>
            <w:shd w:val="clear" w:color="auto" w:fill="auto"/>
            <w:tcMar/>
            <w:vAlign w:val="center"/>
          </w:tcPr>
          <w:p w:rsidR="64B5984A" w:rsidP="546D17A2" w:rsidRDefault="64B5984A" w14:paraId="1EEDB1CF" w14:textId="5FB1C952">
            <w:pPr>
              <w:ind w:firstLine="142"/>
              <w:jc w:val="center"/>
              <w:rPr>
                <w:color w:val="000000" w:themeColor="text1" w:themeTint="FF" w:themeShade="FF"/>
                <w:sz w:val="22"/>
                <w:szCs w:val="22"/>
              </w:rPr>
            </w:pPr>
            <w:r w:rsidRPr="546D17A2" w:rsidR="64B5984A">
              <w:rPr>
                <w:color w:val="000000" w:themeColor="text1" w:themeTint="FF" w:themeShade="FF"/>
                <w:sz w:val="22"/>
                <w:szCs w:val="22"/>
              </w:rPr>
              <w:t>5300</w:t>
            </w:r>
          </w:p>
        </w:tc>
      </w:tr>
      <w:tr xmlns:wp14="http://schemas.microsoft.com/office/word/2010/wordml" w:rsidRPr="00725F5A" w:rsidR="00712DD4" w:rsidTr="29FCA407" w14:paraId="7DF9693F" wp14:textId="77777777">
        <w:trPr>
          <w:trHeight w:val="265"/>
          <w:jc w:val="center"/>
        </w:trPr>
        <w:tc>
          <w:tcPr>
            <w:tcW w:w="4733" w:type="dxa"/>
            <w:shd w:val="clear" w:color="auto" w:fill="AEAAAA" w:themeFill="background2" w:themeFillShade="BF"/>
            <w:tcMar/>
          </w:tcPr>
          <w:p w:rsidRPr="003F5577" w:rsidR="00712DD4" w:rsidP="00712DD4" w:rsidRDefault="00712DD4" w14:paraId="7BA6D239" wp14:textId="77777777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  <w:r w:rsidRPr="003F5577">
              <w:rPr>
                <w:color w:val="000000"/>
                <w:sz w:val="22"/>
                <w:szCs w:val="22"/>
              </w:rPr>
              <w:t xml:space="preserve"> Вид занятости</w:t>
            </w:r>
          </w:p>
        </w:tc>
        <w:tc>
          <w:tcPr>
            <w:tcW w:w="847" w:type="dxa"/>
            <w:shd w:val="clear" w:color="auto" w:fill="AEAAAA" w:themeFill="background2" w:themeFillShade="BF"/>
            <w:tcMar/>
            <w:vAlign w:val="center"/>
          </w:tcPr>
          <w:p w:rsidRPr="00FB2CC1" w:rsidR="00712DD4" w:rsidP="00A87102" w:rsidRDefault="00712DD4" w14:paraId="7EA2ED74" wp14:textId="7777777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  <w:vAlign w:val="center"/>
          </w:tcPr>
          <w:p w:rsidRPr="00FB2CC1" w:rsidR="00712DD4" w:rsidP="00A87102" w:rsidRDefault="00712DD4" w14:paraId="0AE7C169" wp14:textId="7777777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50" w:type="dxa"/>
            <w:gridSpan w:val="2"/>
            <w:shd w:val="clear" w:color="auto" w:fill="AEAAAA" w:themeFill="background2" w:themeFillShade="BF"/>
            <w:tcMar/>
            <w:vAlign w:val="center"/>
          </w:tcPr>
          <w:p w:rsidRPr="00725F5A" w:rsidR="00712DD4" w:rsidP="00A87102" w:rsidRDefault="00712DD4" w14:paraId="46E11B02" wp14:textId="7777777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EAAAA" w:themeFill="background2" w:themeFillShade="BF"/>
            <w:tcMar/>
            <w:vAlign w:val="center"/>
          </w:tcPr>
          <w:p w:rsidRPr="00725F5A" w:rsidR="00712DD4" w:rsidP="00A87102" w:rsidRDefault="00712DD4" w14:paraId="486B43EE" wp14:textId="7777777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tcMar/>
            <w:vAlign w:val="center"/>
          </w:tcPr>
          <w:p w:rsidRPr="00725F5A" w:rsidR="00712DD4" w:rsidP="00A87102" w:rsidRDefault="00712DD4" w14:paraId="66B8F419" wp14:textId="7777777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 w:themeFill="background2" w:themeFillShade="BF"/>
            <w:tcMar/>
            <w:vAlign w:val="center"/>
          </w:tcPr>
          <w:p w:rsidRPr="00725F5A" w:rsidR="00712DD4" w:rsidP="00A87102" w:rsidRDefault="00712DD4" w14:paraId="53918083" wp14:textId="7777777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tcMar/>
            <w:vAlign w:val="center"/>
          </w:tcPr>
          <w:p w:rsidRPr="00725F5A" w:rsidR="00712DD4" w:rsidP="00A87102" w:rsidRDefault="00712DD4" w14:paraId="392F2300" wp14:textId="7777777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 w:themeFill="background2" w:themeFillShade="BF"/>
            <w:tcMar/>
            <w:vAlign w:val="center"/>
          </w:tcPr>
          <w:p w:rsidRPr="00725F5A" w:rsidR="00712DD4" w:rsidP="00A87102" w:rsidRDefault="00712DD4" w14:paraId="049C098E" wp14:textId="7777777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</w:tr>
      <w:tr xmlns:wp14="http://schemas.microsoft.com/office/word/2010/wordml" w:rsidRPr="003F5577" w:rsidR="00712DD4" w:rsidTr="29FCA407" w14:paraId="55B77463" wp14:textId="77777777">
        <w:trPr>
          <w:trHeight w:val="265"/>
          <w:jc w:val="center"/>
        </w:trPr>
        <w:tc>
          <w:tcPr>
            <w:tcW w:w="4733" w:type="dxa"/>
            <w:tcMar/>
          </w:tcPr>
          <w:p w:rsidRPr="003F5577" w:rsidR="00712DD4" w:rsidP="00A87102" w:rsidRDefault="00712DD4" w14:paraId="7CECBD72" wp14:textId="77777777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.3.1 основное место работы</w:t>
            </w:r>
          </w:p>
        </w:tc>
        <w:tc>
          <w:tcPr>
            <w:tcW w:w="847" w:type="dxa"/>
            <w:tcMar/>
            <w:vAlign w:val="center"/>
          </w:tcPr>
          <w:p w:rsidRPr="003F5577" w:rsidR="00712DD4" w:rsidP="00A87102" w:rsidRDefault="00712DD4" w14:paraId="5F61512E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tcMar/>
            <w:vAlign w:val="center"/>
          </w:tcPr>
          <w:p w:rsidRPr="003F5577" w:rsidR="00712DD4" w:rsidP="00A87102" w:rsidRDefault="00712DD4" w14:paraId="6E371516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 w:themeFill="background2" w:themeFillShade="BF"/>
            <w:tcMar/>
            <w:vAlign w:val="center"/>
          </w:tcPr>
          <w:p w:rsidRPr="00725F5A" w:rsidR="00712DD4" w:rsidP="00A87102" w:rsidRDefault="00712DD4" w14:paraId="66C34B65" wp14:textId="7777777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tcMar/>
            <w:vAlign w:val="center"/>
          </w:tcPr>
          <w:p w:rsidRPr="003F5577" w:rsidR="00712DD4" w:rsidP="00A87102" w:rsidRDefault="00B52B12" w14:paraId="75697EEC" wp14:textId="7777777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74" w:type="dxa"/>
            <w:tcMar/>
            <w:vAlign w:val="center"/>
          </w:tcPr>
          <w:p w:rsidR="546D17A2" w:rsidP="546D17A2" w:rsidRDefault="546D17A2" w14:paraId="2330819A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7</w:t>
            </w:r>
          </w:p>
        </w:tc>
        <w:tc>
          <w:tcPr>
            <w:tcW w:w="981" w:type="dxa"/>
            <w:tcMar/>
            <w:vAlign w:val="center"/>
          </w:tcPr>
          <w:p w:rsidR="546D17A2" w:rsidP="546D17A2" w:rsidRDefault="546D17A2" w14:paraId="152258E5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7</w:t>
            </w:r>
          </w:p>
        </w:tc>
        <w:tc>
          <w:tcPr>
            <w:tcW w:w="982" w:type="dxa"/>
            <w:tcMar/>
            <w:vAlign w:val="center"/>
          </w:tcPr>
          <w:p w:rsidR="546D17A2" w:rsidP="546D17A2" w:rsidRDefault="546D17A2" w14:paraId="4BE66E63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7</w:t>
            </w:r>
          </w:p>
        </w:tc>
        <w:tc>
          <w:tcPr>
            <w:tcW w:w="981" w:type="dxa"/>
            <w:shd w:val="clear" w:color="auto" w:fill="auto"/>
            <w:tcMar/>
            <w:vAlign w:val="center"/>
          </w:tcPr>
          <w:p w:rsidR="546D17A2" w:rsidP="546D17A2" w:rsidRDefault="546D17A2" w14:paraId="64B3076B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7</w:t>
            </w:r>
          </w:p>
        </w:tc>
        <w:tc>
          <w:tcPr>
            <w:tcW w:w="964" w:type="dxa"/>
            <w:shd w:val="clear" w:color="auto" w:fill="auto"/>
            <w:tcMar/>
            <w:vAlign w:val="center"/>
          </w:tcPr>
          <w:p w:rsidR="546D17A2" w:rsidP="546D17A2" w:rsidRDefault="546D17A2" w14:paraId="5DFDEAE0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7</w:t>
            </w:r>
          </w:p>
        </w:tc>
      </w:tr>
      <w:tr xmlns:wp14="http://schemas.microsoft.com/office/word/2010/wordml" w:rsidRPr="003F5577" w:rsidR="00712DD4" w:rsidTr="29FCA407" w14:paraId="5161AED8" wp14:textId="77777777">
        <w:trPr>
          <w:trHeight w:val="196"/>
          <w:jc w:val="center"/>
        </w:trPr>
        <w:tc>
          <w:tcPr>
            <w:tcW w:w="4733" w:type="dxa"/>
            <w:tcMar/>
          </w:tcPr>
          <w:p w:rsidRPr="003F5577" w:rsidR="00712DD4" w:rsidP="00A87102" w:rsidRDefault="00712DD4" w14:paraId="5EB30D3F" wp14:textId="77777777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 xml:space="preserve">.3.2 внутреннее совместительство </w:t>
            </w:r>
          </w:p>
        </w:tc>
        <w:tc>
          <w:tcPr>
            <w:tcW w:w="847" w:type="dxa"/>
            <w:tcMar/>
            <w:vAlign w:val="center"/>
          </w:tcPr>
          <w:p w:rsidRPr="003F5577" w:rsidR="00712DD4" w:rsidP="00A87102" w:rsidRDefault="00712DD4" w14:paraId="11E0621E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tcMar/>
            <w:vAlign w:val="center"/>
          </w:tcPr>
          <w:p w:rsidRPr="003F5577" w:rsidR="00712DD4" w:rsidP="00A87102" w:rsidRDefault="00712DD4" w14:paraId="715BFB65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 w:themeFill="background2" w:themeFillShade="BF"/>
            <w:tcMar/>
            <w:vAlign w:val="center"/>
          </w:tcPr>
          <w:p w:rsidRPr="00725F5A" w:rsidR="00712DD4" w:rsidP="00A87102" w:rsidRDefault="00712DD4" w14:paraId="58CE7558" wp14:textId="7777777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tcMar/>
            <w:vAlign w:val="center"/>
          </w:tcPr>
          <w:p w:rsidRPr="003F5577" w:rsidR="00712DD4" w:rsidP="00A87102" w:rsidRDefault="00B52B12" w14:paraId="18F999B5" wp14:textId="7777777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74" w:type="dxa"/>
            <w:tcMar/>
            <w:vAlign w:val="center"/>
          </w:tcPr>
          <w:p w:rsidR="10DEB4AF" w:rsidP="546D17A2" w:rsidRDefault="10DEB4AF" w14:paraId="43B52185" w14:textId="065B8E63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10DEB4AF"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tcMar/>
            <w:vAlign w:val="center"/>
          </w:tcPr>
          <w:p w:rsidR="10DEB4AF" w:rsidP="546D17A2" w:rsidRDefault="10DEB4AF" w14:paraId="57ADF4AC" w14:textId="37EE1926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10DEB4AF"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tcMar/>
            <w:vAlign w:val="center"/>
          </w:tcPr>
          <w:p w:rsidR="10DEB4AF" w:rsidP="546D17A2" w:rsidRDefault="10DEB4AF" w14:paraId="1BCD2D07" w14:textId="56A58119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10DEB4AF"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shd w:val="clear" w:color="auto" w:fill="auto"/>
            <w:tcMar/>
            <w:vAlign w:val="center"/>
          </w:tcPr>
          <w:p w:rsidR="10DEB4AF" w:rsidP="546D17A2" w:rsidRDefault="10DEB4AF" w14:paraId="65D058B4" w14:textId="1B350C23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10DEB4AF">
              <w:rPr>
                <w:sz w:val="22"/>
                <w:szCs w:val="22"/>
              </w:rPr>
              <w:t>1</w:t>
            </w:r>
          </w:p>
        </w:tc>
        <w:tc>
          <w:tcPr>
            <w:tcW w:w="964" w:type="dxa"/>
            <w:shd w:val="clear" w:color="auto" w:fill="auto"/>
            <w:tcMar/>
            <w:vAlign w:val="center"/>
          </w:tcPr>
          <w:p w:rsidR="10DEB4AF" w:rsidP="546D17A2" w:rsidRDefault="10DEB4AF" w14:paraId="50729CB5" w14:textId="51CBCD43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10DEB4AF">
              <w:rPr>
                <w:sz w:val="22"/>
                <w:szCs w:val="22"/>
              </w:rPr>
              <w:t>1</w:t>
            </w:r>
          </w:p>
        </w:tc>
      </w:tr>
      <w:tr xmlns:wp14="http://schemas.microsoft.com/office/word/2010/wordml" w:rsidRPr="003F5577" w:rsidR="00712DD4" w:rsidTr="29FCA407" w14:paraId="5E14A908" wp14:textId="77777777">
        <w:trPr>
          <w:trHeight w:val="219"/>
          <w:jc w:val="center"/>
        </w:trPr>
        <w:tc>
          <w:tcPr>
            <w:tcW w:w="4733" w:type="dxa"/>
            <w:tcMar/>
          </w:tcPr>
          <w:p w:rsidRPr="003F5577" w:rsidR="00712DD4" w:rsidP="00A87102" w:rsidRDefault="00712DD4" w14:paraId="3FB8FDAB" wp14:textId="77777777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.3.3 внешнее совместительство</w:t>
            </w:r>
          </w:p>
        </w:tc>
        <w:tc>
          <w:tcPr>
            <w:tcW w:w="847" w:type="dxa"/>
            <w:tcMar/>
            <w:vAlign w:val="center"/>
          </w:tcPr>
          <w:p w:rsidRPr="003F5577" w:rsidR="00712DD4" w:rsidP="00A87102" w:rsidRDefault="00712DD4" w14:paraId="57B22D37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tcMar/>
            <w:vAlign w:val="center"/>
          </w:tcPr>
          <w:p w:rsidRPr="003F5577" w:rsidR="00712DD4" w:rsidP="00A87102" w:rsidRDefault="00712DD4" w14:paraId="6AA4190B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 w:themeFill="background2" w:themeFillShade="BF"/>
            <w:tcMar/>
            <w:vAlign w:val="center"/>
          </w:tcPr>
          <w:p w:rsidRPr="00725F5A" w:rsidR="00712DD4" w:rsidP="00A87102" w:rsidRDefault="00712DD4" w14:paraId="5DE699B6" wp14:textId="7777777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tcMar/>
            <w:vAlign w:val="center"/>
          </w:tcPr>
          <w:p w:rsidRPr="003F5577" w:rsidR="00712DD4" w:rsidP="00A87102" w:rsidRDefault="00B52B12" w14:paraId="78941E47" wp14:textId="7777777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74" w:type="dxa"/>
            <w:tcMar/>
            <w:vAlign w:val="center"/>
          </w:tcPr>
          <w:p w:rsidR="546D17A2" w:rsidP="546D17A2" w:rsidRDefault="546D17A2" w14:paraId="355D4096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5</w:t>
            </w:r>
          </w:p>
        </w:tc>
        <w:tc>
          <w:tcPr>
            <w:tcW w:w="981" w:type="dxa"/>
            <w:tcMar/>
            <w:vAlign w:val="center"/>
          </w:tcPr>
          <w:p w:rsidR="4CDB9D5D" w:rsidP="546D17A2" w:rsidRDefault="4CDB9D5D" w14:paraId="434D1F0F" w14:textId="01BB3512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4CDB9D5D">
              <w:rPr>
                <w:sz w:val="22"/>
                <w:szCs w:val="22"/>
              </w:rPr>
              <w:t>6</w:t>
            </w:r>
          </w:p>
        </w:tc>
        <w:tc>
          <w:tcPr>
            <w:tcW w:w="982" w:type="dxa"/>
            <w:tcMar/>
            <w:vAlign w:val="center"/>
          </w:tcPr>
          <w:p w:rsidR="4CDB9D5D" w:rsidP="546D17A2" w:rsidRDefault="4CDB9D5D" w14:paraId="299F52BD" w14:textId="1D3CE68A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4CDB9D5D">
              <w:rPr>
                <w:sz w:val="22"/>
                <w:szCs w:val="22"/>
              </w:rPr>
              <w:t>6</w:t>
            </w:r>
          </w:p>
        </w:tc>
        <w:tc>
          <w:tcPr>
            <w:tcW w:w="981" w:type="dxa"/>
            <w:shd w:val="clear" w:color="auto" w:fill="auto"/>
            <w:tcMar/>
            <w:vAlign w:val="center"/>
          </w:tcPr>
          <w:p w:rsidR="4CDB9D5D" w:rsidP="546D17A2" w:rsidRDefault="4CDB9D5D" w14:paraId="3F8E5A53" w14:textId="3C164016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4CDB9D5D">
              <w:rPr>
                <w:sz w:val="22"/>
                <w:szCs w:val="22"/>
              </w:rPr>
              <w:t>7</w:t>
            </w:r>
          </w:p>
        </w:tc>
        <w:tc>
          <w:tcPr>
            <w:tcW w:w="964" w:type="dxa"/>
            <w:shd w:val="clear" w:color="auto" w:fill="auto"/>
            <w:tcMar/>
            <w:vAlign w:val="center"/>
          </w:tcPr>
          <w:p w:rsidR="4CDB9D5D" w:rsidP="546D17A2" w:rsidRDefault="4CDB9D5D" w14:paraId="27E30DC0" w14:textId="34482371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4CDB9D5D">
              <w:rPr>
                <w:sz w:val="22"/>
                <w:szCs w:val="22"/>
              </w:rPr>
              <w:t>7</w:t>
            </w:r>
          </w:p>
        </w:tc>
      </w:tr>
      <w:tr xmlns:wp14="http://schemas.microsoft.com/office/word/2010/wordml" w:rsidRPr="003F5577" w:rsidR="00712DD4" w:rsidTr="29FCA407" w14:paraId="1E787AD0" wp14:textId="77777777">
        <w:trPr>
          <w:trHeight w:val="299"/>
          <w:jc w:val="center"/>
        </w:trPr>
        <w:tc>
          <w:tcPr>
            <w:tcW w:w="4733" w:type="dxa"/>
            <w:tcMar/>
          </w:tcPr>
          <w:p w:rsidRPr="003F5577" w:rsidR="00712DD4" w:rsidP="00A87102" w:rsidRDefault="00712DD4" w14:paraId="59EBE428" wp14:textId="77777777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847" w:type="dxa"/>
            <w:tcMar/>
            <w:vAlign w:val="center"/>
          </w:tcPr>
          <w:p w:rsidRPr="003F5577" w:rsidR="00712DD4" w:rsidP="00A87102" w:rsidRDefault="00712DD4" w14:paraId="763C3805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tcMar/>
            <w:vAlign w:val="center"/>
          </w:tcPr>
          <w:p w:rsidRPr="003F5577" w:rsidR="00712DD4" w:rsidP="00A87102" w:rsidRDefault="00712DD4" w14:paraId="52C24ECD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 w:themeFill="background2" w:themeFillShade="BF"/>
            <w:tcMar/>
            <w:vAlign w:val="center"/>
          </w:tcPr>
          <w:p w:rsidRPr="00725F5A" w:rsidR="00712DD4" w:rsidP="00A87102" w:rsidRDefault="00712DD4" w14:paraId="6BA61DF0" wp14:textId="7777777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tcMar/>
            <w:vAlign w:val="center"/>
          </w:tcPr>
          <w:p w:rsidRPr="003F5577" w:rsidR="00712DD4" w:rsidP="29FCA407" w:rsidRDefault="00712DD4" w14:paraId="0DE4B5B7" wp14:textId="29C6683E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29FCA407" w:rsidR="765EEC50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474" w:type="dxa"/>
            <w:tcMar/>
            <w:vAlign w:val="center"/>
          </w:tcPr>
          <w:p w:rsidR="29FCA407" w:rsidP="29FCA407" w:rsidRDefault="29FCA407" w14:paraId="094303D5" w14:textId="00AFE428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29FCA407" w:rsidR="29FCA407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981" w:type="dxa"/>
            <w:tcMar/>
            <w:vAlign w:val="center"/>
          </w:tcPr>
          <w:p w:rsidR="29FCA407" w:rsidP="29FCA407" w:rsidRDefault="29FCA407" w14:paraId="232661BB" w14:textId="00AFE428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29FCA407" w:rsidR="29FCA407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982" w:type="dxa"/>
            <w:tcMar/>
            <w:vAlign w:val="center"/>
          </w:tcPr>
          <w:p w:rsidR="29FCA407" w:rsidP="29FCA407" w:rsidRDefault="29FCA407" w14:paraId="6DA1862E" w14:textId="00AFE428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29FCA407" w:rsidR="29FCA407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981" w:type="dxa"/>
            <w:tcMar/>
            <w:vAlign w:val="center"/>
          </w:tcPr>
          <w:p w:rsidR="29FCA407" w:rsidP="29FCA407" w:rsidRDefault="29FCA407" w14:paraId="158D7A7B" w14:textId="00AFE428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29FCA407" w:rsidR="29FCA407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964" w:type="dxa"/>
            <w:tcMar/>
            <w:vAlign w:val="center"/>
          </w:tcPr>
          <w:p w:rsidR="29FCA407" w:rsidP="29FCA407" w:rsidRDefault="29FCA407" w14:paraId="551DA31C" w14:textId="00AFE428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29FCA407" w:rsidR="29FCA407">
              <w:rPr>
                <w:color w:val="auto"/>
                <w:sz w:val="22"/>
                <w:szCs w:val="22"/>
              </w:rPr>
              <w:t>3</w:t>
            </w:r>
          </w:p>
        </w:tc>
      </w:tr>
      <w:tr xmlns:wp14="http://schemas.microsoft.com/office/word/2010/wordml" w:rsidRPr="003F5577" w:rsidR="00712DD4" w:rsidTr="29FCA407" w14:paraId="12E6B4C8" wp14:textId="77777777">
        <w:trPr>
          <w:trHeight w:val="138"/>
          <w:jc w:val="center"/>
        </w:trPr>
        <w:tc>
          <w:tcPr>
            <w:tcW w:w="4733" w:type="dxa"/>
            <w:tcMar/>
          </w:tcPr>
          <w:p w:rsidRPr="003F5577" w:rsidR="00712DD4" w:rsidP="00A87102" w:rsidRDefault="00712DD4" w14:paraId="1AC33903" wp14:textId="77777777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</w:t>
            </w:r>
            <w:r>
              <w:rPr>
                <w:color w:val="000000"/>
                <w:sz w:val="22"/>
                <w:szCs w:val="22"/>
              </w:rPr>
              <w:t>организаций (практики)</w:t>
            </w:r>
          </w:p>
        </w:tc>
        <w:tc>
          <w:tcPr>
            <w:tcW w:w="847" w:type="dxa"/>
            <w:tcMar/>
            <w:vAlign w:val="center"/>
          </w:tcPr>
          <w:p w:rsidRPr="003F5577" w:rsidR="00712DD4" w:rsidP="00A87102" w:rsidRDefault="00712DD4" w14:paraId="71AFBEC5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tcMar/>
            <w:vAlign w:val="center"/>
          </w:tcPr>
          <w:p w:rsidRPr="003F5577" w:rsidR="00712DD4" w:rsidP="00A87102" w:rsidRDefault="00712DD4" w14:paraId="32630423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 w:themeFill="background2" w:themeFillShade="BF"/>
            <w:tcMar/>
            <w:vAlign w:val="center"/>
          </w:tcPr>
          <w:p w:rsidRPr="00725F5A" w:rsidR="00712DD4" w:rsidP="00A87102" w:rsidRDefault="00712DD4" w14:paraId="3EB4A2B7" wp14:textId="7777777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tcMar/>
            <w:vAlign w:val="center"/>
          </w:tcPr>
          <w:p w:rsidRPr="003F5577" w:rsidR="00712DD4" w:rsidP="29FCA407" w:rsidRDefault="00712DD4" w14:paraId="19219836" wp14:textId="0A884951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29FCA407" w:rsidR="2F557EE9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474" w:type="dxa"/>
            <w:tcMar/>
            <w:vAlign w:val="center"/>
          </w:tcPr>
          <w:p w:rsidR="546D17A2" w:rsidP="29FCA407" w:rsidRDefault="546D17A2" w14:paraId="3BB45BF1" w14:textId="5BEC83A6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29FCA407" w:rsidR="2F557EE9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81" w:type="dxa"/>
            <w:tcMar/>
            <w:vAlign w:val="center"/>
          </w:tcPr>
          <w:p w:rsidR="29FCA407" w:rsidP="29FCA407" w:rsidRDefault="29FCA407" w14:paraId="7A434A4F" w14:textId="0A884951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29FCA407" w:rsidR="29FCA407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82" w:type="dxa"/>
            <w:tcMar/>
            <w:vAlign w:val="center"/>
          </w:tcPr>
          <w:p w:rsidR="29FCA407" w:rsidP="29FCA407" w:rsidRDefault="29FCA407" w14:paraId="2B64F2D9" w14:textId="5BEC83A6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29FCA407" w:rsidR="29FCA407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81" w:type="dxa"/>
            <w:tcMar/>
            <w:vAlign w:val="center"/>
          </w:tcPr>
          <w:p w:rsidR="29FCA407" w:rsidP="29FCA407" w:rsidRDefault="29FCA407" w14:paraId="279C3722" w14:textId="0A884951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29FCA407" w:rsidR="29FCA407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64" w:type="dxa"/>
            <w:tcMar/>
            <w:vAlign w:val="center"/>
          </w:tcPr>
          <w:p w:rsidR="29FCA407" w:rsidP="29FCA407" w:rsidRDefault="29FCA407" w14:paraId="41F18B50" w14:textId="5BEC83A6">
            <w:pPr>
              <w:ind w:firstLine="142"/>
              <w:jc w:val="center"/>
              <w:rPr>
                <w:color w:val="auto"/>
                <w:sz w:val="22"/>
                <w:szCs w:val="22"/>
              </w:rPr>
            </w:pPr>
            <w:r w:rsidRPr="29FCA407" w:rsidR="29FCA407">
              <w:rPr>
                <w:color w:val="auto"/>
                <w:sz w:val="22"/>
                <w:szCs w:val="22"/>
              </w:rPr>
              <w:t>2</w:t>
            </w:r>
          </w:p>
        </w:tc>
      </w:tr>
      <w:tr xmlns:wp14="http://schemas.microsoft.com/office/word/2010/wordml" w:rsidRPr="003F5577" w:rsidR="00712DD4" w:rsidTr="29FCA407" w14:paraId="4B4D00B5" wp14:textId="77777777">
        <w:trPr>
          <w:trHeight w:val="227"/>
          <w:jc w:val="center"/>
        </w:trPr>
        <w:tc>
          <w:tcPr>
            <w:tcW w:w="4733" w:type="dxa"/>
            <w:tcMar/>
          </w:tcPr>
          <w:p w:rsidRPr="003F5577" w:rsidR="00712DD4" w:rsidP="00A87102" w:rsidRDefault="00712DD4" w14:paraId="2399C61E" wp14:textId="77777777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.4. Средний возраст ППС</w:t>
            </w:r>
          </w:p>
        </w:tc>
        <w:tc>
          <w:tcPr>
            <w:tcW w:w="847" w:type="dxa"/>
            <w:tcMar/>
            <w:vAlign w:val="center"/>
          </w:tcPr>
          <w:p w:rsidRPr="00877AEC" w:rsidR="00712DD4" w:rsidP="00A87102" w:rsidRDefault="00712DD4" w14:paraId="4DB0EDFC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 w:themeFill="accent1" w:themeFillTint="66"/>
            <w:tcMar/>
            <w:vAlign w:val="center"/>
          </w:tcPr>
          <w:p w:rsidRPr="00B53DBE" w:rsidR="00712DD4" w:rsidP="00A87102" w:rsidRDefault="00712DD4" w14:paraId="40E7684C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5" w:type="dxa"/>
            <w:shd w:val="clear" w:color="auto" w:fill="AEAAAA" w:themeFill="background2" w:themeFillShade="BF"/>
            <w:tcMar/>
            <w:vAlign w:val="center"/>
          </w:tcPr>
          <w:p w:rsidRPr="00725F5A" w:rsidR="00712DD4" w:rsidP="00A87102" w:rsidRDefault="00712DD4" w14:paraId="0D4C2176" wp14:textId="7777777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tcMar/>
            <w:vAlign w:val="center"/>
          </w:tcPr>
          <w:p w:rsidRPr="00465E35" w:rsidR="00712DD4" w:rsidP="00A87102" w:rsidRDefault="00B52B12" w14:paraId="3A0482FA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42,8</w:t>
            </w:r>
          </w:p>
        </w:tc>
        <w:tc>
          <w:tcPr>
            <w:tcW w:w="1474" w:type="dxa"/>
            <w:tcMar/>
            <w:vAlign w:val="center"/>
          </w:tcPr>
          <w:p w:rsidR="546D17A2" w:rsidP="546D17A2" w:rsidRDefault="546D17A2" w14:paraId="1DE1D395" w14:textId="0FA040DF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4</w:t>
            </w:r>
            <w:r w:rsidRPr="546D17A2" w:rsidR="38770A9C">
              <w:rPr>
                <w:sz w:val="22"/>
                <w:szCs w:val="22"/>
              </w:rPr>
              <w:t>3</w:t>
            </w:r>
          </w:p>
        </w:tc>
        <w:tc>
          <w:tcPr>
            <w:tcW w:w="981" w:type="dxa"/>
            <w:tcMar/>
            <w:vAlign w:val="center"/>
          </w:tcPr>
          <w:p w:rsidR="72D60829" w:rsidP="546D17A2" w:rsidRDefault="72D60829" w14:paraId="0725ECFC" w14:textId="008676D7">
            <w:pPr>
              <w:ind w:firstLine="0"/>
              <w:jc w:val="center"/>
              <w:rPr>
                <w:sz w:val="22"/>
                <w:szCs w:val="22"/>
              </w:rPr>
            </w:pPr>
            <w:r w:rsidRPr="546D17A2" w:rsidR="72D60829">
              <w:rPr>
                <w:sz w:val="22"/>
                <w:szCs w:val="22"/>
              </w:rPr>
              <w:t>43</w:t>
            </w:r>
          </w:p>
        </w:tc>
        <w:tc>
          <w:tcPr>
            <w:tcW w:w="982" w:type="dxa"/>
            <w:tcMar/>
            <w:vAlign w:val="center"/>
          </w:tcPr>
          <w:p w:rsidR="546D17A2" w:rsidP="546D17A2" w:rsidRDefault="546D17A2" w14:paraId="00C52AF0" w14:textId="52CBC993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4</w:t>
            </w:r>
            <w:r w:rsidRPr="546D17A2" w:rsidR="781F8697">
              <w:rPr>
                <w:sz w:val="22"/>
                <w:szCs w:val="22"/>
              </w:rPr>
              <w:t>4</w:t>
            </w:r>
          </w:p>
        </w:tc>
        <w:tc>
          <w:tcPr>
            <w:tcW w:w="981" w:type="dxa"/>
            <w:tcMar/>
            <w:vAlign w:val="center"/>
          </w:tcPr>
          <w:p w:rsidR="546D17A2" w:rsidP="546D17A2" w:rsidRDefault="546D17A2" w14:paraId="1A5FC442" w14:textId="1B65157E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4</w:t>
            </w:r>
            <w:r w:rsidRPr="546D17A2" w:rsidR="1BE67DF8">
              <w:rPr>
                <w:sz w:val="22"/>
                <w:szCs w:val="22"/>
              </w:rPr>
              <w:t>4</w:t>
            </w:r>
          </w:p>
        </w:tc>
        <w:tc>
          <w:tcPr>
            <w:tcW w:w="964" w:type="dxa"/>
            <w:tcMar/>
            <w:vAlign w:val="center"/>
          </w:tcPr>
          <w:p w:rsidR="546D17A2" w:rsidP="546D17A2" w:rsidRDefault="546D17A2" w14:paraId="3020A62A" w14:textId="0B2442FF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42</w:t>
            </w:r>
          </w:p>
        </w:tc>
      </w:tr>
      <w:tr xmlns:wp14="http://schemas.microsoft.com/office/word/2010/wordml" w:rsidRPr="00FB2CC1" w:rsidR="00A76124" w:rsidTr="29FCA407" w14:paraId="7D149861" wp14:textId="77777777">
        <w:trPr>
          <w:trHeight w:val="460"/>
          <w:jc w:val="center"/>
        </w:trPr>
        <w:tc>
          <w:tcPr>
            <w:tcW w:w="4733" w:type="dxa"/>
            <w:shd w:val="clear" w:color="auto" w:fill="AEAAAA" w:themeFill="background2" w:themeFillShade="BF"/>
            <w:tcMar/>
          </w:tcPr>
          <w:p w:rsidRPr="003F5577" w:rsidR="00A76124" w:rsidP="00A87102" w:rsidRDefault="00A76124" w14:paraId="4B9C6570" wp14:textId="77777777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Кадровый состав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>: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:rsidRPr="003F5577" w:rsidR="00A76124" w:rsidP="00A87102" w:rsidRDefault="00A76124" w14:paraId="60CE913F" wp14:textId="77777777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3.1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7" w:type="dxa"/>
            <w:shd w:val="clear" w:color="auto" w:fill="AEAAAA" w:themeFill="background2" w:themeFillShade="BF"/>
            <w:tcMar/>
            <w:vAlign w:val="center"/>
          </w:tcPr>
          <w:p w:rsidRPr="00FB2CC1" w:rsidR="00A76124" w:rsidP="00A87102" w:rsidRDefault="00A76124" w14:paraId="2BCA7647" wp14:textId="77777777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  <w:vAlign w:val="center"/>
          </w:tcPr>
          <w:p w:rsidRPr="00FB2CC1" w:rsidR="00A76124" w:rsidP="00A87102" w:rsidRDefault="00A76124" w14:paraId="391EC1DE" wp14:textId="77777777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50" w:type="dxa"/>
            <w:gridSpan w:val="2"/>
            <w:shd w:val="clear" w:color="auto" w:fill="AEAAAA" w:themeFill="background2" w:themeFillShade="BF"/>
            <w:tcMar/>
            <w:vAlign w:val="center"/>
          </w:tcPr>
          <w:p w:rsidRPr="00FB2CC1" w:rsidR="00A76124" w:rsidP="00A87102" w:rsidRDefault="00A76124" w14:paraId="6B640D4C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EAAAA" w:themeFill="background2" w:themeFillShade="BF"/>
            <w:tcMar/>
            <w:vAlign w:val="center"/>
          </w:tcPr>
          <w:p w:rsidRPr="00FB2CC1" w:rsidR="00A76124" w:rsidP="00A87102" w:rsidRDefault="00A76124" w14:paraId="39922B13" wp14:textId="7777777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tcMar/>
            <w:vAlign w:val="center"/>
          </w:tcPr>
          <w:p w:rsidRPr="00FB2CC1" w:rsidR="00A76124" w:rsidP="00A87102" w:rsidRDefault="00A76124" w14:paraId="3C3BD13C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 w:themeFill="background2" w:themeFillShade="BF"/>
            <w:tcMar/>
            <w:vAlign w:val="center"/>
          </w:tcPr>
          <w:p w:rsidRPr="00FB2CC1" w:rsidR="00A76124" w:rsidP="00A87102" w:rsidRDefault="00A76124" w14:paraId="4DC7A4FB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tcMar/>
            <w:vAlign w:val="center"/>
          </w:tcPr>
          <w:p w:rsidRPr="00FB2CC1" w:rsidR="00A76124" w:rsidP="00A87102" w:rsidRDefault="00A76124" w14:paraId="33AD10FD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 w:themeFill="background2" w:themeFillShade="BF"/>
            <w:tcMar/>
            <w:vAlign w:val="center"/>
          </w:tcPr>
          <w:p w:rsidRPr="00FB2CC1" w:rsidR="00A76124" w:rsidP="00A87102" w:rsidRDefault="00A76124" w14:paraId="34911378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xmlns:wp14="http://schemas.microsoft.com/office/word/2010/wordml" w:rsidRPr="003F5577" w:rsidR="00A76124" w:rsidTr="29FCA407" w14:paraId="54011846" wp14:textId="77777777">
        <w:trPr>
          <w:trHeight w:val="207"/>
          <w:jc w:val="center"/>
        </w:trPr>
        <w:tc>
          <w:tcPr>
            <w:tcW w:w="4733" w:type="dxa"/>
            <w:tcMar/>
          </w:tcPr>
          <w:p w:rsidRPr="003F5577" w:rsidR="00A76124" w:rsidP="00A87102" w:rsidRDefault="00A76124" w14:paraId="78FA9DDE" wp14:textId="77777777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</w:r>
            <w:r w:rsidRPr="003F5577">
              <w:rPr>
                <w:color w:val="000000"/>
                <w:sz w:val="22"/>
                <w:szCs w:val="22"/>
              </w:rPr>
              <w:t>- Профессора</w:t>
            </w:r>
          </w:p>
        </w:tc>
        <w:tc>
          <w:tcPr>
            <w:tcW w:w="847" w:type="dxa"/>
            <w:tcMar/>
            <w:vAlign w:val="center"/>
          </w:tcPr>
          <w:p w:rsidRPr="003F5577" w:rsidR="00A76124" w:rsidP="00A87102" w:rsidRDefault="00A76124" w14:paraId="7A3A11A5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tcMar/>
            <w:vAlign w:val="center"/>
          </w:tcPr>
          <w:p w:rsidRPr="003F5577" w:rsidR="00A76124" w:rsidP="00A87102" w:rsidRDefault="00A76124" w14:paraId="4355EC08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 w:themeFill="background2" w:themeFillShade="BF"/>
            <w:tcMar/>
            <w:vAlign w:val="center"/>
          </w:tcPr>
          <w:p w:rsidRPr="00725F5A" w:rsidR="00A76124" w:rsidP="00A87102" w:rsidRDefault="00A76124" w14:paraId="3CA4E3E6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725F5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tcMar/>
            <w:vAlign w:val="center"/>
          </w:tcPr>
          <w:p w:rsidRPr="003F5577" w:rsidR="00A76124" w:rsidP="00A87102" w:rsidRDefault="00B52B12" w14:paraId="7144751B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74" w:type="dxa"/>
            <w:shd w:val="clear" w:color="auto" w:fill="auto"/>
            <w:tcMar/>
            <w:vAlign w:val="center"/>
          </w:tcPr>
          <w:p w:rsidR="546D17A2" w:rsidP="546D17A2" w:rsidRDefault="546D17A2" w14:paraId="67EADB96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2</w:t>
            </w:r>
          </w:p>
        </w:tc>
        <w:tc>
          <w:tcPr>
            <w:tcW w:w="981" w:type="dxa"/>
            <w:shd w:val="clear" w:color="auto" w:fill="auto"/>
            <w:tcMar/>
            <w:vAlign w:val="center"/>
          </w:tcPr>
          <w:p w:rsidR="546D17A2" w:rsidP="546D17A2" w:rsidRDefault="546D17A2" w14:paraId="60637A7D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2</w:t>
            </w:r>
          </w:p>
        </w:tc>
        <w:tc>
          <w:tcPr>
            <w:tcW w:w="982" w:type="dxa"/>
            <w:shd w:val="clear" w:color="auto" w:fill="auto"/>
            <w:tcMar/>
            <w:vAlign w:val="center"/>
          </w:tcPr>
          <w:p w:rsidR="546D17A2" w:rsidP="546D17A2" w:rsidRDefault="546D17A2" w14:paraId="4B818C1E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2</w:t>
            </w:r>
          </w:p>
        </w:tc>
        <w:tc>
          <w:tcPr>
            <w:tcW w:w="981" w:type="dxa"/>
            <w:shd w:val="clear" w:color="auto" w:fill="auto"/>
            <w:tcMar/>
            <w:vAlign w:val="center"/>
          </w:tcPr>
          <w:p w:rsidR="546D17A2" w:rsidP="546D17A2" w:rsidRDefault="546D17A2" w14:paraId="69DD1E56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2</w:t>
            </w:r>
          </w:p>
        </w:tc>
        <w:tc>
          <w:tcPr>
            <w:tcW w:w="964" w:type="dxa"/>
            <w:shd w:val="clear" w:color="auto" w:fill="auto"/>
            <w:tcMar/>
            <w:vAlign w:val="center"/>
          </w:tcPr>
          <w:p w:rsidR="546D17A2" w:rsidP="546D17A2" w:rsidRDefault="546D17A2" w14:paraId="104B0DE4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2</w:t>
            </w:r>
          </w:p>
        </w:tc>
      </w:tr>
      <w:tr xmlns:wp14="http://schemas.microsoft.com/office/word/2010/wordml" w:rsidRPr="003F5577" w:rsidR="00A76124" w:rsidTr="29FCA407" w14:paraId="6B0B7262" wp14:textId="77777777">
        <w:trPr>
          <w:trHeight w:val="265"/>
          <w:jc w:val="center"/>
        </w:trPr>
        <w:tc>
          <w:tcPr>
            <w:tcW w:w="4733" w:type="dxa"/>
            <w:tcMar/>
          </w:tcPr>
          <w:p w:rsidRPr="003F5577" w:rsidR="00A76124" w:rsidP="00A87102" w:rsidRDefault="00A76124" w14:paraId="68659F46" wp14:textId="77777777">
            <w:pPr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</w:r>
            <w:r w:rsidRPr="003F5577">
              <w:rPr>
                <w:color w:val="000000"/>
                <w:sz w:val="22"/>
                <w:szCs w:val="22"/>
              </w:rPr>
              <w:t>- Доценты</w:t>
            </w:r>
          </w:p>
        </w:tc>
        <w:tc>
          <w:tcPr>
            <w:tcW w:w="847" w:type="dxa"/>
            <w:tcMar/>
            <w:vAlign w:val="center"/>
          </w:tcPr>
          <w:p w:rsidRPr="003F5577" w:rsidR="00A76124" w:rsidP="00A87102" w:rsidRDefault="00A76124" w14:paraId="19CED37D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tcMar/>
            <w:vAlign w:val="center"/>
          </w:tcPr>
          <w:p w:rsidRPr="003F5577" w:rsidR="00A76124" w:rsidP="00A87102" w:rsidRDefault="00A76124" w14:paraId="7B3C3D5E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 w:themeFill="background2" w:themeFillShade="BF"/>
            <w:tcMar/>
            <w:vAlign w:val="center"/>
          </w:tcPr>
          <w:p w:rsidRPr="00725F5A" w:rsidR="00A76124" w:rsidP="00A87102" w:rsidRDefault="00A76124" w14:paraId="76EB2D2D" wp14:textId="7777777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tcMar/>
            <w:vAlign w:val="center"/>
          </w:tcPr>
          <w:p w:rsidRPr="003F5577" w:rsidR="00A76124" w:rsidP="00A87102" w:rsidRDefault="00B52B12" w14:paraId="44240AAE" wp14:textId="7777777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74" w:type="dxa"/>
            <w:shd w:val="clear" w:color="auto" w:fill="auto"/>
            <w:tcMar/>
            <w:vAlign w:val="center"/>
          </w:tcPr>
          <w:p w:rsidR="546D17A2" w:rsidP="546D17A2" w:rsidRDefault="546D17A2" w14:paraId="40723627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5</w:t>
            </w:r>
          </w:p>
        </w:tc>
        <w:tc>
          <w:tcPr>
            <w:tcW w:w="981" w:type="dxa"/>
            <w:shd w:val="clear" w:color="auto" w:fill="auto"/>
            <w:tcMar/>
            <w:vAlign w:val="center"/>
          </w:tcPr>
          <w:p w:rsidR="6D7AF1AA" w:rsidP="546D17A2" w:rsidRDefault="6D7AF1AA" w14:paraId="2BF036DE" w14:textId="4C2C752D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6D7AF1AA">
              <w:rPr>
                <w:sz w:val="22"/>
                <w:szCs w:val="22"/>
              </w:rPr>
              <w:t>6</w:t>
            </w:r>
          </w:p>
        </w:tc>
        <w:tc>
          <w:tcPr>
            <w:tcW w:w="982" w:type="dxa"/>
            <w:shd w:val="clear" w:color="auto" w:fill="auto"/>
            <w:tcMar/>
            <w:vAlign w:val="center"/>
          </w:tcPr>
          <w:p w:rsidR="56894EB8" w:rsidP="546D17A2" w:rsidRDefault="56894EB8" w14:paraId="5D546BBA" w14:textId="29C53761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6894EB8">
              <w:rPr>
                <w:sz w:val="22"/>
                <w:szCs w:val="22"/>
              </w:rPr>
              <w:t>7</w:t>
            </w:r>
          </w:p>
        </w:tc>
        <w:tc>
          <w:tcPr>
            <w:tcW w:w="981" w:type="dxa"/>
            <w:shd w:val="clear" w:color="auto" w:fill="auto"/>
            <w:tcMar/>
            <w:vAlign w:val="center"/>
          </w:tcPr>
          <w:p w:rsidR="79DF31D2" w:rsidP="546D17A2" w:rsidRDefault="79DF31D2" w14:paraId="270D8E6A" w14:textId="52E43B35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79DF31D2">
              <w:rPr>
                <w:sz w:val="22"/>
                <w:szCs w:val="22"/>
              </w:rPr>
              <w:t>7</w:t>
            </w:r>
          </w:p>
        </w:tc>
        <w:tc>
          <w:tcPr>
            <w:tcW w:w="964" w:type="dxa"/>
            <w:shd w:val="clear" w:color="auto" w:fill="auto"/>
            <w:tcMar/>
            <w:vAlign w:val="center"/>
          </w:tcPr>
          <w:p w:rsidR="79DF31D2" w:rsidP="546D17A2" w:rsidRDefault="79DF31D2" w14:paraId="6207E33F" w14:textId="166CD57E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79DF31D2">
              <w:rPr>
                <w:sz w:val="22"/>
                <w:szCs w:val="22"/>
              </w:rPr>
              <w:t>7</w:t>
            </w:r>
          </w:p>
        </w:tc>
      </w:tr>
      <w:tr xmlns:wp14="http://schemas.microsoft.com/office/word/2010/wordml" w:rsidRPr="003F5577" w:rsidR="00A76124" w:rsidTr="29FCA407" w14:paraId="25E9897A" wp14:textId="77777777">
        <w:trPr>
          <w:trHeight w:val="265"/>
          <w:jc w:val="center"/>
        </w:trPr>
        <w:tc>
          <w:tcPr>
            <w:tcW w:w="4733" w:type="dxa"/>
            <w:tcMar/>
          </w:tcPr>
          <w:p w:rsidRPr="003F5577" w:rsidR="00A76124" w:rsidP="00A87102" w:rsidRDefault="00A76124" w14:paraId="3CD355A4" wp14:textId="77777777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</w:r>
            <w:r w:rsidRPr="003F5577">
              <w:rPr>
                <w:color w:val="000000"/>
                <w:sz w:val="22"/>
                <w:szCs w:val="22"/>
              </w:rPr>
              <w:t>- Старшие преподаватели</w:t>
            </w:r>
          </w:p>
        </w:tc>
        <w:tc>
          <w:tcPr>
            <w:tcW w:w="847" w:type="dxa"/>
            <w:tcMar/>
            <w:vAlign w:val="center"/>
          </w:tcPr>
          <w:p w:rsidRPr="003F5577" w:rsidR="00A76124" w:rsidP="00A87102" w:rsidRDefault="00A76124" w14:paraId="0ECE8D27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tcMar/>
            <w:vAlign w:val="center"/>
          </w:tcPr>
          <w:p w:rsidRPr="003F5577" w:rsidR="00A76124" w:rsidP="00A87102" w:rsidRDefault="00A76124" w14:paraId="190D7C2D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 w:themeFill="background2" w:themeFillShade="BF"/>
            <w:tcMar/>
            <w:vAlign w:val="center"/>
          </w:tcPr>
          <w:p w:rsidRPr="00725F5A" w:rsidR="00A76124" w:rsidP="00A87102" w:rsidRDefault="00A76124" w14:paraId="6BA6ED16" wp14:textId="7777777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tcMar/>
            <w:vAlign w:val="center"/>
          </w:tcPr>
          <w:p w:rsidRPr="003F5577" w:rsidR="00A76124" w:rsidP="00A87102" w:rsidRDefault="00B52B12" w14:paraId="4B584315" wp14:textId="7777777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74" w:type="dxa"/>
            <w:shd w:val="clear" w:color="auto" w:fill="auto"/>
            <w:tcMar/>
            <w:vAlign w:val="center"/>
          </w:tcPr>
          <w:p w:rsidR="546D17A2" w:rsidP="546D17A2" w:rsidRDefault="546D17A2" w14:paraId="7C72908C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981" w:type="dxa"/>
            <w:shd w:val="clear" w:color="auto" w:fill="auto"/>
            <w:tcMar/>
            <w:vAlign w:val="center"/>
          </w:tcPr>
          <w:p w:rsidR="546D17A2" w:rsidP="546D17A2" w:rsidRDefault="546D17A2" w14:paraId="53DD0245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982" w:type="dxa"/>
            <w:shd w:val="clear" w:color="auto" w:fill="auto"/>
            <w:tcMar/>
            <w:vAlign w:val="center"/>
          </w:tcPr>
          <w:p w:rsidR="546D17A2" w:rsidP="546D17A2" w:rsidRDefault="546D17A2" w14:paraId="33910925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981" w:type="dxa"/>
            <w:shd w:val="clear" w:color="auto" w:fill="auto"/>
            <w:tcMar/>
            <w:vAlign w:val="center"/>
          </w:tcPr>
          <w:p w:rsidR="546D17A2" w:rsidP="546D17A2" w:rsidRDefault="546D17A2" w14:paraId="63599B1E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964" w:type="dxa"/>
            <w:shd w:val="clear" w:color="auto" w:fill="auto"/>
            <w:tcMar/>
            <w:vAlign w:val="center"/>
          </w:tcPr>
          <w:p w:rsidR="546D17A2" w:rsidP="546D17A2" w:rsidRDefault="546D17A2" w14:paraId="1995A183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</w:tr>
      <w:tr xmlns:wp14="http://schemas.microsoft.com/office/word/2010/wordml" w:rsidRPr="003F5577" w:rsidR="00A76124" w:rsidTr="29FCA407" w14:paraId="6382E1ED" wp14:textId="77777777">
        <w:trPr>
          <w:trHeight w:val="265"/>
          <w:jc w:val="center"/>
        </w:trPr>
        <w:tc>
          <w:tcPr>
            <w:tcW w:w="4733" w:type="dxa"/>
            <w:tcMar/>
          </w:tcPr>
          <w:p w:rsidRPr="003F5577" w:rsidR="00A76124" w:rsidP="00A87102" w:rsidRDefault="00A76124" w14:paraId="52163809" wp14:textId="77777777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</w:r>
            <w:r w:rsidRPr="003F5577">
              <w:rPr>
                <w:color w:val="000000"/>
                <w:sz w:val="22"/>
                <w:szCs w:val="22"/>
              </w:rPr>
              <w:t>- Ассистенты</w:t>
            </w:r>
          </w:p>
        </w:tc>
        <w:tc>
          <w:tcPr>
            <w:tcW w:w="847" w:type="dxa"/>
            <w:tcMar/>
            <w:vAlign w:val="center"/>
          </w:tcPr>
          <w:p w:rsidRPr="003F5577" w:rsidR="00A76124" w:rsidP="00A87102" w:rsidRDefault="00A76124" w14:paraId="36DD2964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tcMar/>
            <w:vAlign w:val="center"/>
          </w:tcPr>
          <w:p w:rsidRPr="003F5577" w:rsidR="00A76124" w:rsidP="00A87102" w:rsidRDefault="00A76124" w14:paraId="718FD479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 w:themeFill="background2" w:themeFillShade="BF"/>
            <w:tcMar/>
            <w:vAlign w:val="center"/>
          </w:tcPr>
          <w:p w:rsidRPr="00725F5A" w:rsidR="00A76124" w:rsidP="00A87102" w:rsidRDefault="00A76124" w14:paraId="14FEEACA" wp14:textId="7777777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tcMar/>
            <w:vAlign w:val="center"/>
          </w:tcPr>
          <w:p w:rsidRPr="003F5577" w:rsidR="00A76124" w:rsidP="00A87102" w:rsidRDefault="00B52B12" w14:paraId="29B4EA11" wp14:textId="7777777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74" w:type="dxa"/>
            <w:shd w:val="clear" w:color="auto" w:fill="auto"/>
            <w:tcMar/>
            <w:vAlign w:val="center"/>
          </w:tcPr>
          <w:p w:rsidR="546D17A2" w:rsidP="546D17A2" w:rsidRDefault="546D17A2" w14:paraId="15E3ACAD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6</w:t>
            </w:r>
          </w:p>
        </w:tc>
        <w:tc>
          <w:tcPr>
            <w:tcW w:w="981" w:type="dxa"/>
            <w:shd w:val="clear" w:color="auto" w:fill="auto"/>
            <w:tcMar/>
            <w:vAlign w:val="center"/>
          </w:tcPr>
          <w:p w:rsidR="1649760B" w:rsidP="546D17A2" w:rsidRDefault="1649760B" w14:paraId="3DA58CD5" w14:textId="5A7E61DF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1649760B">
              <w:rPr>
                <w:sz w:val="22"/>
                <w:szCs w:val="22"/>
              </w:rPr>
              <w:t>5</w:t>
            </w:r>
          </w:p>
        </w:tc>
        <w:tc>
          <w:tcPr>
            <w:tcW w:w="982" w:type="dxa"/>
            <w:shd w:val="clear" w:color="auto" w:fill="auto"/>
            <w:tcMar/>
            <w:vAlign w:val="center"/>
          </w:tcPr>
          <w:p w:rsidR="7177403C" w:rsidP="546D17A2" w:rsidRDefault="7177403C" w14:paraId="54D83F17" w14:textId="0510B86B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7177403C">
              <w:rPr>
                <w:sz w:val="22"/>
                <w:szCs w:val="22"/>
              </w:rPr>
              <w:t>4</w:t>
            </w:r>
          </w:p>
        </w:tc>
        <w:tc>
          <w:tcPr>
            <w:tcW w:w="981" w:type="dxa"/>
            <w:shd w:val="clear" w:color="auto" w:fill="auto"/>
            <w:tcMar/>
            <w:vAlign w:val="center"/>
          </w:tcPr>
          <w:p w:rsidR="48C7ABAC" w:rsidP="546D17A2" w:rsidRDefault="48C7ABAC" w14:paraId="40E5CE07" w14:textId="5446C686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48C7ABAC">
              <w:rPr>
                <w:sz w:val="22"/>
                <w:szCs w:val="22"/>
              </w:rPr>
              <w:t>4</w:t>
            </w:r>
          </w:p>
        </w:tc>
        <w:tc>
          <w:tcPr>
            <w:tcW w:w="964" w:type="dxa"/>
            <w:shd w:val="clear" w:color="auto" w:fill="auto"/>
            <w:tcMar/>
            <w:vAlign w:val="center"/>
          </w:tcPr>
          <w:p w:rsidR="48C7ABAC" w:rsidP="546D17A2" w:rsidRDefault="48C7ABAC" w14:paraId="10BB3F80" w14:textId="48AE64DB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48C7ABAC">
              <w:rPr>
                <w:sz w:val="22"/>
                <w:szCs w:val="22"/>
              </w:rPr>
              <w:t>4</w:t>
            </w:r>
          </w:p>
        </w:tc>
      </w:tr>
      <w:tr xmlns:wp14="http://schemas.microsoft.com/office/word/2010/wordml" w:rsidRPr="003F5577" w:rsidR="00A76124" w:rsidTr="29FCA407" w14:paraId="511DA93A" wp14:textId="77777777">
        <w:trPr>
          <w:trHeight w:val="265"/>
          <w:jc w:val="center"/>
        </w:trPr>
        <w:tc>
          <w:tcPr>
            <w:tcW w:w="4733" w:type="dxa"/>
            <w:tcMar/>
          </w:tcPr>
          <w:p w:rsidRPr="003F5577" w:rsidR="00A76124" w:rsidP="00A87102" w:rsidRDefault="00A76124" w14:paraId="48CFBB7F" wp14:textId="77777777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3.2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Остепененность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(% к.н. и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д.н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847" w:type="dxa"/>
            <w:tcMar/>
            <w:vAlign w:val="center"/>
          </w:tcPr>
          <w:p w:rsidRPr="003F5577" w:rsidR="00A76124" w:rsidP="00A87102" w:rsidRDefault="00A76124" w14:paraId="6462C093" wp14:textId="7777777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 w:themeFill="accent1" w:themeFillTint="66"/>
            <w:tcMar/>
            <w:vAlign w:val="center"/>
          </w:tcPr>
          <w:p w:rsidRPr="003F5577" w:rsidR="00A76124" w:rsidP="00A87102" w:rsidRDefault="00A76124" w14:paraId="099B137A" wp14:textId="7777777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275" w:type="dxa"/>
            <w:shd w:val="clear" w:color="auto" w:fill="AEAAAA" w:themeFill="background2" w:themeFillShade="BF"/>
            <w:tcMar/>
            <w:vAlign w:val="center"/>
          </w:tcPr>
          <w:p w:rsidRPr="00725F5A" w:rsidR="00A76124" w:rsidP="00A87102" w:rsidRDefault="00A76124" w14:paraId="2B8DEB9B" wp14:textId="7777777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tcMar/>
            <w:vAlign w:val="center"/>
          </w:tcPr>
          <w:p w:rsidRPr="003F5577" w:rsidR="00A76124" w:rsidP="00A87102" w:rsidRDefault="00B52B12" w14:paraId="5C956297" wp14:textId="7777777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71,4</w:t>
            </w:r>
          </w:p>
        </w:tc>
        <w:tc>
          <w:tcPr>
            <w:tcW w:w="1474" w:type="dxa"/>
            <w:shd w:val="clear" w:color="auto" w:fill="auto"/>
            <w:tcMar/>
            <w:vAlign w:val="center"/>
          </w:tcPr>
          <w:p w:rsidR="546D17A2" w:rsidP="546D17A2" w:rsidRDefault="546D17A2" w14:paraId="34D4CE6E" w14:textId="09FC3EBB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7</w:t>
            </w:r>
            <w:r w:rsidRPr="546D17A2" w:rsidR="0E287F12">
              <w:rPr>
                <w:sz w:val="22"/>
                <w:szCs w:val="22"/>
              </w:rPr>
              <w:t>6</w:t>
            </w:r>
          </w:p>
        </w:tc>
        <w:tc>
          <w:tcPr>
            <w:tcW w:w="981" w:type="dxa"/>
            <w:shd w:val="clear" w:color="auto" w:fill="auto"/>
            <w:tcMar/>
            <w:vAlign w:val="center"/>
          </w:tcPr>
          <w:p w:rsidR="0E287F12" w:rsidP="546D17A2" w:rsidRDefault="0E287F12" w14:paraId="26A04013" w14:textId="698DDB79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0E287F12">
              <w:rPr>
                <w:sz w:val="22"/>
                <w:szCs w:val="22"/>
              </w:rPr>
              <w:t>80</w:t>
            </w:r>
          </w:p>
        </w:tc>
        <w:tc>
          <w:tcPr>
            <w:tcW w:w="982" w:type="dxa"/>
            <w:shd w:val="clear" w:color="auto" w:fill="auto"/>
            <w:tcMar/>
            <w:vAlign w:val="center"/>
          </w:tcPr>
          <w:p w:rsidR="0E287F12" w:rsidP="546D17A2" w:rsidRDefault="0E287F12" w14:paraId="3E256B1F" w14:textId="7A616758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0E287F12">
              <w:rPr>
                <w:sz w:val="22"/>
                <w:szCs w:val="22"/>
              </w:rPr>
              <w:t>80</w:t>
            </w:r>
          </w:p>
        </w:tc>
        <w:tc>
          <w:tcPr>
            <w:tcW w:w="981" w:type="dxa"/>
            <w:shd w:val="clear" w:color="auto" w:fill="auto"/>
            <w:tcMar/>
            <w:vAlign w:val="center"/>
          </w:tcPr>
          <w:p w:rsidR="0E287F12" w:rsidP="546D17A2" w:rsidRDefault="0E287F12" w14:paraId="029F6ABE" w14:textId="1B529D77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0E287F12">
              <w:rPr>
                <w:sz w:val="22"/>
                <w:szCs w:val="22"/>
              </w:rPr>
              <w:t>80</w:t>
            </w:r>
          </w:p>
        </w:tc>
        <w:tc>
          <w:tcPr>
            <w:tcW w:w="964" w:type="dxa"/>
            <w:shd w:val="clear" w:color="auto" w:fill="auto"/>
            <w:tcMar/>
            <w:vAlign w:val="center"/>
          </w:tcPr>
          <w:p w:rsidR="0E287F12" w:rsidP="546D17A2" w:rsidRDefault="0E287F12" w14:paraId="6831628D" w14:textId="08EECD33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0E287F12">
              <w:rPr>
                <w:sz w:val="22"/>
                <w:szCs w:val="22"/>
              </w:rPr>
              <w:t>80</w:t>
            </w:r>
          </w:p>
        </w:tc>
      </w:tr>
      <w:tr xmlns:wp14="http://schemas.microsoft.com/office/word/2010/wordml" w:rsidRPr="003F5577" w:rsidR="00A76124" w:rsidTr="29FCA407" w14:paraId="59DE66A5" wp14:textId="77777777">
        <w:trPr>
          <w:trHeight w:val="265"/>
          <w:jc w:val="center"/>
        </w:trPr>
        <w:tc>
          <w:tcPr>
            <w:tcW w:w="4733" w:type="dxa"/>
            <w:shd w:val="clear" w:color="auto" w:fill="FFFFFF" w:themeFill="background1"/>
            <w:tcMar/>
          </w:tcPr>
          <w:p w:rsidRPr="003F5577" w:rsidR="00A76124" w:rsidP="00A87102" w:rsidRDefault="00A76124" w14:paraId="75FDF029" wp14:textId="77777777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</w:t>
            </w:r>
            <w:r w:rsidRPr="003F5577">
              <w:rPr>
                <w:color w:val="000000"/>
                <w:sz w:val="22"/>
                <w:szCs w:val="22"/>
              </w:rPr>
              <w:t xml:space="preserve"> Количество </w:t>
            </w:r>
            <w:r>
              <w:rPr>
                <w:color w:val="000000"/>
                <w:sz w:val="22"/>
                <w:szCs w:val="22"/>
              </w:rPr>
              <w:t>ППС</w:t>
            </w:r>
            <w:r w:rsidRPr="003F5577">
              <w:rPr>
                <w:color w:val="000000"/>
                <w:sz w:val="22"/>
                <w:szCs w:val="22"/>
              </w:rPr>
              <w:t>, защитивших диссертации</w:t>
            </w:r>
          </w:p>
        </w:tc>
        <w:tc>
          <w:tcPr>
            <w:tcW w:w="847" w:type="dxa"/>
            <w:shd w:val="clear" w:color="auto" w:fill="FFFFFF" w:themeFill="background1"/>
            <w:tcMar/>
            <w:vAlign w:val="center"/>
          </w:tcPr>
          <w:p w:rsidRPr="003F5577" w:rsidR="00A76124" w:rsidP="00A87102" w:rsidRDefault="00A76124" w14:paraId="45C8D496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tcMar/>
            <w:vAlign w:val="center"/>
          </w:tcPr>
          <w:p w:rsidRPr="003F5577" w:rsidR="00A76124" w:rsidP="00A87102" w:rsidRDefault="00A76124" w14:paraId="4997A39E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 w:themeFill="background2" w:themeFillShade="BF"/>
            <w:tcMar/>
            <w:vAlign w:val="center"/>
          </w:tcPr>
          <w:p w:rsidRPr="00725F5A" w:rsidR="00A76124" w:rsidP="00A87102" w:rsidRDefault="00A76124" w14:paraId="5BC306AC" wp14:textId="7777777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tcMar/>
            <w:vAlign w:val="center"/>
          </w:tcPr>
          <w:p w:rsidRPr="003F5577" w:rsidR="00A76124" w:rsidP="00A87102" w:rsidRDefault="00630AE4" w14:paraId="2322F001" wp14:textId="7777777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74" w:type="dxa"/>
            <w:shd w:val="clear" w:color="auto" w:fill="auto"/>
            <w:tcMar/>
            <w:vAlign w:val="center"/>
          </w:tcPr>
          <w:p w:rsidR="14066DC1" w:rsidP="546D17A2" w:rsidRDefault="14066DC1" w14:paraId="3B19EC0D" w14:textId="719AB99A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14066DC1"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shd w:val="clear" w:color="auto" w:fill="auto"/>
            <w:tcMar/>
            <w:vAlign w:val="center"/>
          </w:tcPr>
          <w:p w:rsidR="14066DC1" w:rsidP="546D17A2" w:rsidRDefault="14066DC1" w14:paraId="6D600541" w14:textId="63FDBACC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14066DC1"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shd w:val="clear" w:color="auto" w:fill="auto"/>
            <w:tcMar/>
            <w:vAlign w:val="center"/>
          </w:tcPr>
          <w:p w:rsidR="14066DC1" w:rsidP="546D17A2" w:rsidRDefault="14066DC1" w14:paraId="46176826" w14:textId="5354751B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14066DC1"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shd w:val="clear" w:color="auto" w:fill="auto"/>
            <w:tcMar/>
            <w:vAlign w:val="center"/>
          </w:tcPr>
          <w:p w:rsidR="546D17A2" w:rsidP="546D17A2" w:rsidRDefault="546D17A2" w14:paraId="1B8AC4D2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964" w:type="dxa"/>
            <w:shd w:val="clear" w:color="auto" w:fill="auto"/>
            <w:tcMar/>
            <w:vAlign w:val="center"/>
          </w:tcPr>
          <w:p w:rsidR="546D17A2" w:rsidP="546D17A2" w:rsidRDefault="546D17A2" w14:paraId="2D389A4E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</w:tr>
      <w:tr xmlns:wp14="http://schemas.microsoft.com/office/word/2010/wordml" w:rsidRPr="003F5577" w:rsidR="004F237C" w:rsidTr="29FCA407" w14:paraId="3B4DBE0B" wp14:textId="77777777">
        <w:trPr>
          <w:trHeight w:val="221"/>
          <w:jc w:val="center"/>
        </w:trPr>
        <w:tc>
          <w:tcPr>
            <w:tcW w:w="4733" w:type="dxa"/>
            <w:shd w:val="clear" w:color="auto" w:fill="AEAAAA" w:themeFill="background2" w:themeFillShade="BF"/>
            <w:tcMar/>
          </w:tcPr>
          <w:p w:rsidRPr="00E82CDF" w:rsidR="004F237C" w:rsidP="004F237C" w:rsidRDefault="004F237C" w14:paraId="4CA47CBF" wp14:textId="77777777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847" w:type="dxa"/>
            <w:shd w:val="clear" w:color="auto" w:fill="AEAAAA" w:themeFill="background2" w:themeFillShade="BF"/>
            <w:tcMar/>
            <w:vAlign w:val="center"/>
          </w:tcPr>
          <w:p w:rsidRPr="003F5577" w:rsidR="004F237C" w:rsidP="004F237C" w:rsidRDefault="004F237C" w14:paraId="38E7B511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AEAAAA" w:themeFill="background2" w:themeFillShade="BF"/>
            <w:tcMar/>
            <w:vAlign w:val="center"/>
          </w:tcPr>
          <w:p w:rsidRPr="00FB2CC1" w:rsidR="004F237C" w:rsidP="004F237C" w:rsidRDefault="004F237C" w14:paraId="04019312" wp14:textId="7777777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EAAAA" w:themeFill="background2" w:themeFillShade="BF"/>
            <w:tcMar/>
            <w:vAlign w:val="center"/>
          </w:tcPr>
          <w:p w:rsidRPr="00FB2CC1" w:rsidR="004F237C" w:rsidP="004F237C" w:rsidRDefault="004F237C" w14:paraId="757CF540" wp14:textId="7777777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EAAAA" w:themeFill="background2" w:themeFillShade="BF"/>
            <w:tcMar/>
            <w:vAlign w:val="center"/>
          </w:tcPr>
          <w:p w:rsidRPr="006562AE" w:rsidR="004F237C" w:rsidP="004F237C" w:rsidRDefault="004F237C" w14:paraId="4C5B4EEE" wp14:textId="77777777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EAAAA" w:themeFill="background2" w:themeFillShade="BF"/>
            <w:tcMar/>
            <w:vAlign w:val="center"/>
          </w:tcPr>
          <w:p w:rsidRPr="006562AE" w:rsidR="004F237C" w:rsidP="004F237C" w:rsidRDefault="004F237C" w14:paraId="08AEA3C5" wp14:textId="77777777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tcMar/>
            <w:vAlign w:val="center"/>
          </w:tcPr>
          <w:p w:rsidR="004F237C" w:rsidP="004F237C" w:rsidRDefault="004F237C" w14:paraId="211B28EA" wp14:textId="77777777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 w:themeFill="background2" w:themeFillShade="BF"/>
            <w:tcMar/>
            <w:vAlign w:val="center"/>
          </w:tcPr>
          <w:p w:rsidR="004F237C" w:rsidP="004F237C" w:rsidRDefault="004F237C" w14:paraId="41FB0450" wp14:textId="77777777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tcMar/>
            <w:vAlign w:val="center"/>
          </w:tcPr>
          <w:p w:rsidR="004F237C" w:rsidP="004F237C" w:rsidRDefault="004F237C" w14:paraId="152A8348" wp14:textId="77777777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 w:themeFill="background2" w:themeFillShade="BF"/>
            <w:tcMar/>
            <w:vAlign w:val="center"/>
          </w:tcPr>
          <w:p w:rsidR="004F237C" w:rsidP="004F237C" w:rsidRDefault="004F237C" w14:paraId="756F15FF" wp14:textId="77777777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</w:tr>
      <w:tr xmlns:wp14="http://schemas.microsoft.com/office/word/2010/wordml" w:rsidRPr="003F5577" w:rsidR="004F237C" w:rsidTr="29FCA407" w14:paraId="46C4DEFA" wp14:textId="77777777">
        <w:trPr>
          <w:trHeight w:val="242"/>
          <w:jc w:val="center"/>
        </w:trPr>
        <w:tc>
          <w:tcPr>
            <w:tcW w:w="4733" w:type="dxa"/>
            <w:tcMar/>
          </w:tcPr>
          <w:p w:rsidRPr="001A4155" w:rsidR="004F237C" w:rsidP="004F237C" w:rsidRDefault="004F237C" w14:paraId="1933265E" wp14:textId="77777777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A76124"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учебники</w:t>
            </w:r>
          </w:p>
        </w:tc>
        <w:tc>
          <w:tcPr>
            <w:tcW w:w="847" w:type="dxa"/>
            <w:tcMar/>
            <w:vAlign w:val="center"/>
          </w:tcPr>
          <w:p w:rsidRPr="003F5577" w:rsidR="004F237C" w:rsidP="004F237C" w:rsidRDefault="004F237C" w14:paraId="25F50699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 w:themeFill="accent1" w:themeFillTint="66"/>
            <w:tcMar/>
            <w:vAlign w:val="center"/>
          </w:tcPr>
          <w:p w:rsidRPr="00CC3E7E" w:rsidR="004F237C" w:rsidP="004F237C" w:rsidRDefault="004F237C" w14:paraId="2080FAB1" wp14:textId="77777777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tcMar/>
            <w:vAlign w:val="center"/>
          </w:tcPr>
          <w:p w:rsidRPr="003F5577" w:rsidR="004F237C" w:rsidP="7424F5F6" w:rsidRDefault="004F237C" w14:paraId="7D34F5C7" wp14:textId="542A91E6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 w:firstLine="142"/>
              <w:jc w:val="center"/>
              <w:rPr/>
            </w:pPr>
            <w:r w:rsidRPr="7424F5F6" w:rsidR="1C99898B">
              <w:rPr>
                <w:sz w:val="22"/>
                <w:szCs w:val="22"/>
              </w:rPr>
              <w:t>8</w:t>
            </w:r>
          </w:p>
        </w:tc>
        <w:tc>
          <w:tcPr>
            <w:tcW w:w="1075" w:type="dxa"/>
            <w:tcMar/>
            <w:vAlign w:val="center"/>
          </w:tcPr>
          <w:p w:rsidRPr="006562AE" w:rsidR="004F237C" w:rsidP="1C11BD48" w:rsidRDefault="004F237C" w14:paraId="0B4020A7" wp14:textId="473F7F62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1C11BD48" w:rsidR="1C11BD48">
              <w:rPr>
                <w:color w:val="000000" w:themeColor="text1" w:themeTint="FF" w:themeShade="FF"/>
                <w:sz w:val="22"/>
                <w:szCs w:val="22"/>
              </w:rPr>
              <w:t>8</w:t>
            </w:r>
          </w:p>
        </w:tc>
        <w:tc>
          <w:tcPr>
            <w:tcW w:w="1474" w:type="dxa"/>
            <w:tcMar/>
            <w:vAlign w:val="center"/>
          </w:tcPr>
          <w:p w:rsidRPr="006562AE" w:rsidR="004F237C" w:rsidP="004F237C" w:rsidRDefault="004F237C" w14:paraId="1D7B270A" wp14:textId="70B1B16D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546D17A2" w:rsidR="1AF5ABDA">
              <w:rPr>
                <w:color w:val="000000" w:themeColor="text1" w:themeTint="FF" w:themeShade="FF"/>
                <w:sz w:val="22"/>
                <w:szCs w:val="22"/>
              </w:rPr>
              <w:t>2</w:t>
            </w:r>
          </w:p>
        </w:tc>
        <w:tc>
          <w:tcPr>
            <w:tcW w:w="981" w:type="dxa"/>
            <w:tcMar/>
            <w:vAlign w:val="center"/>
          </w:tcPr>
          <w:p w:rsidR="546D17A2" w:rsidP="546D17A2" w:rsidRDefault="546D17A2" w14:paraId="2C6E6995" w14:textId="70B1B16D">
            <w:pPr>
              <w:widowControl w:val="0"/>
              <w:jc w:val="center"/>
              <w:rPr>
                <w:color w:val="000000" w:themeColor="text1" w:themeTint="FF" w:themeShade="FF"/>
                <w:sz w:val="22"/>
                <w:szCs w:val="22"/>
              </w:rPr>
            </w:pPr>
            <w:r w:rsidRPr="546D17A2" w:rsidR="546D17A2">
              <w:rPr>
                <w:color w:val="000000" w:themeColor="text1" w:themeTint="FF" w:themeShade="FF"/>
                <w:sz w:val="22"/>
                <w:szCs w:val="22"/>
              </w:rPr>
              <w:t>2</w:t>
            </w:r>
          </w:p>
        </w:tc>
        <w:tc>
          <w:tcPr>
            <w:tcW w:w="982" w:type="dxa"/>
            <w:tcMar/>
            <w:vAlign w:val="center"/>
          </w:tcPr>
          <w:p w:rsidR="546D17A2" w:rsidP="546D17A2" w:rsidRDefault="546D17A2" w14:paraId="1917E2BF" w14:textId="70B1B16D">
            <w:pPr>
              <w:widowControl w:val="0"/>
              <w:jc w:val="center"/>
              <w:rPr>
                <w:color w:val="000000" w:themeColor="text1" w:themeTint="FF" w:themeShade="FF"/>
                <w:sz w:val="22"/>
                <w:szCs w:val="22"/>
              </w:rPr>
            </w:pPr>
            <w:r w:rsidRPr="546D17A2" w:rsidR="546D17A2">
              <w:rPr>
                <w:color w:val="000000" w:themeColor="text1" w:themeTint="FF" w:themeShade="FF"/>
                <w:sz w:val="22"/>
                <w:szCs w:val="22"/>
              </w:rPr>
              <w:t>2</w:t>
            </w:r>
          </w:p>
        </w:tc>
        <w:tc>
          <w:tcPr>
            <w:tcW w:w="981" w:type="dxa"/>
            <w:tcMar/>
            <w:vAlign w:val="center"/>
          </w:tcPr>
          <w:p w:rsidR="546D17A2" w:rsidP="546D17A2" w:rsidRDefault="546D17A2" w14:paraId="0B917496" w14:textId="70B1B16D">
            <w:pPr>
              <w:widowControl w:val="0"/>
              <w:jc w:val="center"/>
              <w:rPr>
                <w:color w:val="000000" w:themeColor="text1" w:themeTint="FF" w:themeShade="FF"/>
                <w:sz w:val="22"/>
                <w:szCs w:val="22"/>
              </w:rPr>
            </w:pPr>
            <w:r w:rsidRPr="546D17A2" w:rsidR="546D17A2">
              <w:rPr>
                <w:color w:val="000000" w:themeColor="text1" w:themeTint="FF" w:themeShade="FF"/>
                <w:sz w:val="22"/>
                <w:szCs w:val="22"/>
              </w:rPr>
              <w:t>2</w:t>
            </w:r>
          </w:p>
        </w:tc>
        <w:tc>
          <w:tcPr>
            <w:tcW w:w="964" w:type="dxa"/>
            <w:tcMar/>
            <w:vAlign w:val="center"/>
          </w:tcPr>
          <w:p w:rsidR="546D17A2" w:rsidP="546D17A2" w:rsidRDefault="546D17A2" w14:paraId="0AA8AA58" w14:textId="70B1B16D">
            <w:pPr>
              <w:widowControl w:val="0"/>
              <w:jc w:val="center"/>
              <w:rPr>
                <w:color w:val="000000" w:themeColor="text1" w:themeTint="FF" w:themeShade="FF"/>
                <w:sz w:val="22"/>
                <w:szCs w:val="22"/>
              </w:rPr>
            </w:pPr>
            <w:r w:rsidRPr="546D17A2" w:rsidR="546D17A2">
              <w:rPr>
                <w:color w:val="000000" w:themeColor="text1" w:themeTint="FF" w:themeShade="FF"/>
                <w:sz w:val="22"/>
                <w:szCs w:val="22"/>
              </w:rPr>
              <w:t>2</w:t>
            </w:r>
          </w:p>
        </w:tc>
      </w:tr>
      <w:tr xmlns:wp14="http://schemas.microsoft.com/office/word/2010/wordml" w:rsidRPr="003F5577" w:rsidR="004F237C" w:rsidTr="29FCA407" w14:paraId="1D8EC8C9" wp14:textId="77777777">
        <w:trPr>
          <w:trHeight w:val="242"/>
          <w:jc w:val="center"/>
        </w:trPr>
        <w:tc>
          <w:tcPr>
            <w:tcW w:w="4733" w:type="dxa"/>
            <w:tcMar/>
          </w:tcPr>
          <w:p w:rsidR="004F237C" w:rsidP="004F237C" w:rsidRDefault="004F237C" w14:paraId="79A727B5" wp14:textId="77777777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A76124"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 xml:space="preserve">учебные </w:t>
            </w:r>
            <w:r>
              <w:rPr>
                <w:sz w:val="22"/>
                <w:szCs w:val="22"/>
              </w:rPr>
              <w:t>и у</w:t>
            </w:r>
            <w:r w:rsidRPr="001A4155">
              <w:rPr>
                <w:sz w:val="22"/>
                <w:szCs w:val="22"/>
              </w:rPr>
              <w:t xml:space="preserve">чебно-методические </w:t>
            </w:r>
          </w:p>
          <w:p w:rsidRPr="001A4155" w:rsidR="004F237C" w:rsidP="004F237C" w:rsidRDefault="004F237C" w14:paraId="4BFDB1A8" wp14:textId="77777777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Pr="001A4155">
              <w:rPr>
                <w:sz w:val="22"/>
                <w:szCs w:val="22"/>
              </w:rPr>
              <w:t xml:space="preserve">пособия </w:t>
            </w:r>
          </w:p>
        </w:tc>
        <w:tc>
          <w:tcPr>
            <w:tcW w:w="847" w:type="dxa"/>
            <w:tcMar/>
            <w:vAlign w:val="center"/>
          </w:tcPr>
          <w:p w:rsidRPr="003F5577" w:rsidR="004F237C" w:rsidP="004F237C" w:rsidRDefault="004F237C" w14:paraId="2FC93816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 w:themeFill="accent1" w:themeFillTint="66"/>
            <w:tcMar/>
            <w:vAlign w:val="center"/>
          </w:tcPr>
          <w:p w:rsidRPr="00CC3E7E" w:rsidR="004F237C" w:rsidP="004F237C" w:rsidRDefault="004F237C" w14:paraId="0D9C4609" wp14:textId="77777777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tcMar/>
            <w:vAlign w:val="center"/>
          </w:tcPr>
          <w:p w:rsidRPr="003F5577" w:rsidR="004F237C" w:rsidP="7424F5F6" w:rsidRDefault="004F237C" w14:paraId="5F96A722" wp14:textId="271FEBD7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4A1443BA">
              <w:rPr>
                <w:sz w:val="22"/>
                <w:szCs w:val="22"/>
              </w:rPr>
              <w:t>6</w:t>
            </w:r>
          </w:p>
        </w:tc>
        <w:tc>
          <w:tcPr>
            <w:tcW w:w="1075" w:type="dxa"/>
            <w:tcMar/>
            <w:vAlign w:val="center"/>
          </w:tcPr>
          <w:p w:rsidRPr="003F5577" w:rsidR="004F237C" w:rsidP="7424F5F6" w:rsidRDefault="004F237C" w14:paraId="5B95CD12" wp14:textId="798D496D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 w:firstLine="142"/>
              <w:jc w:val="center"/>
              <w:rPr>
                <w:sz w:val="22"/>
                <w:szCs w:val="22"/>
              </w:rPr>
            </w:pPr>
            <w:r w:rsidRPr="5EAAF9A0" w:rsidR="6C410910">
              <w:rPr>
                <w:sz w:val="22"/>
                <w:szCs w:val="22"/>
              </w:rPr>
              <w:t>17</w:t>
            </w:r>
          </w:p>
        </w:tc>
        <w:tc>
          <w:tcPr>
            <w:tcW w:w="1474" w:type="dxa"/>
            <w:tcMar/>
            <w:vAlign w:val="center"/>
          </w:tcPr>
          <w:p w:rsidRPr="00F31615" w:rsidR="004F237C" w:rsidP="546D17A2" w:rsidRDefault="004F237C" w14:paraId="5220BBB2" wp14:textId="4DC60247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6DFF23CC">
              <w:rPr>
                <w:sz w:val="22"/>
                <w:szCs w:val="22"/>
              </w:rPr>
              <w:t>2</w:t>
            </w:r>
          </w:p>
        </w:tc>
        <w:tc>
          <w:tcPr>
            <w:tcW w:w="981" w:type="dxa"/>
            <w:tcMar/>
            <w:vAlign w:val="center"/>
          </w:tcPr>
          <w:p w:rsidR="546D17A2" w:rsidP="546D17A2" w:rsidRDefault="546D17A2" w14:paraId="6620A029" w14:textId="4DC60247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2</w:t>
            </w:r>
          </w:p>
        </w:tc>
        <w:tc>
          <w:tcPr>
            <w:tcW w:w="982" w:type="dxa"/>
            <w:tcMar/>
            <w:vAlign w:val="center"/>
          </w:tcPr>
          <w:p w:rsidR="546D17A2" w:rsidP="546D17A2" w:rsidRDefault="546D17A2" w14:paraId="267B5F16" w14:textId="4DC60247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2</w:t>
            </w:r>
          </w:p>
        </w:tc>
        <w:tc>
          <w:tcPr>
            <w:tcW w:w="981" w:type="dxa"/>
            <w:tcMar/>
            <w:vAlign w:val="center"/>
          </w:tcPr>
          <w:p w:rsidR="546D17A2" w:rsidP="546D17A2" w:rsidRDefault="546D17A2" w14:paraId="6F902575" w14:textId="4DC60247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2</w:t>
            </w:r>
          </w:p>
        </w:tc>
        <w:tc>
          <w:tcPr>
            <w:tcW w:w="964" w:type="dxa"/>
            <w:tcMar/>
            <w:vAlign w:val="center"/>
          </w:tcPr>
          <w:p w:rsidR="546D17A2" w:rsidP="546D17A2" w:rsidRDefault="546D17A2" w14:paraId="27300949" w14:textId="4DC60247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2</w:t>
            </w:r>
          </w:p>
        </w:tc>
      </w:tr>
      <w:tr xmlns:wp14="http://schemas.microsoft.com/office/word/2010/wordml" w:rsidRPr="003F5577" w:rsidR="004F237C" w:rsidTr="29FCA407" w14:paraId="6621B7EF" wp14:textId="77777777">
        <w:trPr>
          <w:trHeight w:val="242"/>
          <w:jc w:val="center"/>
        </w:trPr>
        <w:tc>
          <w:tcPr>
            <w:tcW w:w="4733" w:type="dxa"/>
            <w:tcMar/>
          </w:tcPr>
          <w:p w:rsidRPr="001A4155" w:rsidR="004F237C" w:rsidP="004F237C" w:rsidRDefault="004F237C" w14:paraId="2D1C570B" wp14:textId="77777777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A76124"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электронные учебники</w:t>
            </w:r>
          </w:p>
        </w:tc>
        <w:tc>
          <w:tcPr>
            <w:tcW w:w="847" w:type="dxa"/>
            <w:tcMar/>
            <w:vAlign w:val="center"/>
          </w:tcPr>
          <w:p w:rsidRPr="003F5577" w:rsidR="004F237C" w:rsidP="004F237C" w:rsidRDefault="004F237C" w14:paraId="1227C54F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 w:themeFill="accent1" w:themeFillTint="66"/>
            <w:tcMar/>
            <w:vAlign w:val="center"/>
          </w:tcPr>
          <w:p w:rsidRPr="00CC3E7E" w:rsidR="004F237C" w:rsidP="004F237C" w:rsidRDefault="004F237C" w14:paraId="1C0B523D" wp14:textId="77777777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tcMar/>
            <w:vAlign w:val="center"/>
          </w:tcPr>
          <w:p w:rsidRPr="003F5577" w:rsidR="004F237C" w:rsidP="7424F5F6" w:rsidRDefault="004F237C" w14:paraId="0A4F7224" wp14:textId="60347127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4E45D655">
              <w:rPr>
                <w:sz w:val="22"/>
                <w:szCs w:val="22"/>
              </w:rPr>
              <w:t>1</w:t>
            </w:r>
          </w:p>
        </w:tc>
        <w:tc>
          <w:tcPr>
            <w:tcW w:w="1075" w:type="dxa"/>
            <w:tcMar/>
            <w:vAlign w:val="center"/>
          </w:tcPr>
          <w:p w:rsidRPr="003F5577" w:rsidR="004F237C" w:rsidP="7424F5F6" w:rsidRDefault="004F237C" w14:paraId="5AE48A43" wp14:textId="13ABADCE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185D4F5E">
              <w:rPr>
                <w:sz w:val="22"/>
                <w:szCs w:val="22"/>
              </w:rPr>
              <w:t>0</w:t>
            </w:r>
          </w:p>
        </w:tc>
        <w:tc>
          <w:tcPr>
            <w:tcW w:w="1474" w:type="dxa"/>
            <w:tcMar/>
            <w:vAlign w:val="center"/>
          </w:tcPr>
          <w:p w:rsidRPr="00F31615" w:rsidR="004F237C" w:rsidP="7424F5F6" w:rsidRDefault="004F237C" w14:paraId="50F40DEB" wp14:textId="5449701E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185D4F5E">
              <w:rPr>
                <w:sz w:val="22"/>
                <w:szCs w:val="22"/>
              </w:rPr>
              <w:t>0</w:t>
            </w:r>
          </w:p>
        </w:tc>
        <w:tc>
          <w:tcPr>
            <w:tcW w:w="981" w:type="dxa"/>
            <w:tcMar/>
            <w:vAlign w:val="center"/>
          </w:tcPr>
          <w:p w:rsidR="546D17A2" w:rsidP="546D17A2" w:rsidRDefault="546D17A2" w14:paraId="34C15FED" w14:textId="2C565C68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185D4F5E">
              <w:rPr>
                <w:sz w:val="22"/>
                <w:szCs w:val="22"/>
              </w:rPr>
              <w:t>0</w:t>
            </w:r>
          </w:p>
        </w:tc>
        <w:tc>
          <w:tcPr>
            <w:tcW w:w="982" w:type="dxa"/>
            <w:tcMar/>
            <w:vAlign w:val="center"/>
          </w:tcPr>
          <w:p w:rsidR="546D17A2" w:rsidP="546D17A2" w:rsidRDefault="546D17A2" w14:paraId="31EB432B" w14:textId="628110DD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185D4F5E">
              <w:rPr>
                <w:sz w:val="22"/>
                <w:szCs w:val="22"/>
              </w:rPr>
              <w:t>0</w:t>
            </w:r>
          </w:p>
        </w:tc>
        <w:tc>
          <w:tcPr>
            <w:tcW w:w="981" w:type="dxa"/>
            <w:tcMar/>
            <w:vAlign w:val="center"/>
          </w:tcPr>
          <w:p w:rsidR="546D17A2" w:rsidP="546D17A2" w:rsidRDefault="546D17A2" w14:paraId="29F933D9" w14:textId="22A599A3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185D4F5E">
              <w:rPr>
                <w:sz w:val="22"/>
                <w:szCs w:val="22"/>
              </w:rPr>
              <w:t>0</w:t>
            </w:r>
          </w:p>
        </w:tc>
        <w:tc>
          <w:tcPr>
            <w:tcW w:w="964" w:type="dxa"/>
            <w:tcMar/>
            <w:vAlign w:val="center"/>
          </w:tcPr>
          <w:p w:rsidR="546D17A2" w:rsidP="546D17A2" w:rsidRDefault="546D17A2" w14:paraId="6436D467" w14:textId="48001131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185D4F5E">
              <w:rPr>
                <w:sz w:val="22"/>
                <w:szCs w:val="22"/>
              </w:rPr>
              <w:t>0</w:t>
            </w:r>
          </w:p>
        </w:tc>
      </w:tr>
      <w:tr xmlns:wp14="http://schemas.microsoft.com/office/word/2010/wordml" w:rsidRPr="003F5577" w:rsidR="004F237C" w:rsidTr="29FCA407" w14:paraId="31049802" wp14:textId="77777777">
        <w:trPr>
          <w:trHeight w:val="242"/>
          <w:jc w:val="center"/>
        </w:trPr>
        <w:tc>
          <w:tcPr>
            <w:tcW w:w="4733" w:type="dxa"/>
            <w:shd w:val="clear" w:color="auto" w:fill="FFFFFF" w:themeFill="background1"/>
            <w:tcMar/>
          </w:tcPr>
          <w:p w:rsidRPr="001A4155" w:rsidR="004F237C" w:rsidP="004F237C" w:rsidRDefault="004F237C" w14:paraId="40FF2835" wp14:textId="77777777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A7612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м</w:t>
            </w:r>
            <w:r w:rsidR="001E3B25">
              <w:rPr>
                <w:sz w:val="22"/>
                <w:szCs w:val="22"/>
              </w:rPr>
              <w:t>ассовые открытые онлайн-</w:t>
            </w:r>
            <w:r w:rsidRPr="001A4155">
              <w:rPr>
                <w:sz w:val="22"/>
                <w:szCs w:val="22"/>
              </w:rPr>
              <w:t>курсы</w:t>
            </w:r>
          </w:p>
          <w:p w:rsidRPr="001A4155" w:rsidR="004F237C" w:rsidP="004F237C" w:rsidRDefault="004F237C" w14:paraId="1FECD937" wp14:textId="77777777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Pr="001A4155">
              <w:rPr>
                <w:sz w:val="22"/>
                <w:szCs w:val="22"/>
              </w:rPr>
              <w:t xml:space="preserve">(МООС) </w:t>
            </w:r>
          </w:p>
        </w:tc>
        <w:tc>
          <w:tcPr>
            <w:tcW w:w="847" w:type="dxa"/>
            <w:shd w:val="clear" w:color="auto" w:fill="FFFFFF" w:themeFill="background1"/>
            <w:tcMar/>
            <w:vAlign w:val="center"/>
          </w:tcPr>
          <w:p w:rsidRPr="003F5577" w:rsidR="004F237C" w:rsidP="004F237C" w:rsidRDefault="004F237C" w14:paraId="0AE9CC0A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 w:themeFill="accent1" w:themeFillTint="66"/>
            <w:tcMar/>
            <w:vAlign w:val="center"/>
          </w:tcPr>
          <w:p w:rsidRPr="00CC3E7E" w:rsidR="004F237C" w:rsidP="004F237C" w:rsidRDefault="004F237C" w14:paraId="4E293825" wp14:textId="77777777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FFFFFF" w:themeFill="background1"/>
            <w:tcMar/>
            <w:vAlign w:val="center"/>
          </w:tcPr>
          <w:p w:rsidRPr="003F5577" w:rsidR="004F237C" w:rsidP="7424F5F6" w:rsidRDefault="004F237C" w14:paraId="1A81F0B1" wp14:textId="59E2DDEF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4C8F1BB8">
              <w:rPr>
                <w:sz w:val="22"/>
                <w:szCs w:val="22"/>
              </w:rPr>
              <w:t>0</w:t>
            </w:r>
          </w:p>
        </w:tc>
        <w:tc>
          <w:tcPr>
            <w:tcW w:w="1075" w:type="dxa"/>
            <w:shd w:val="clear" w:color="auto" w:fill="FFFFFF" w:themeFill="background1"/>
            <w:tcMar/>
            <w:vAlign w:val="center"/>
          </w:tcPr>
          <w:p w:rsidRPr="003F5577" w:rsidR="004F237C" w:rsidP="29FCA407" w:rsidRDefault="004F237C" w14:paraId="717AAFBA" wp14:textId="01F6B2D5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5FF4A902">
              <w:rPr>
                <w:sz w:val="22"/>
                <w:szCs w:val="22"/>
              </w:rPr>
              <w:t>0</w:t>
            </w:r>
          </w:p>
        </w:tc>
        <w:tc>
          <w:tcPr>
            <w:tcW w:w="1474" w:type="dxa"/>
            <w:shd w:val="clear" w:color="auto" w:fill="FFFFFF" w:themeFill="background1"/>
            <w:tcMar/>
            <w:vAlign w:val="center"/>
          </w:tcPr>
          <w:p w:rsidRPr="00F31615" w:rsidR="004F237C" w:rsidP="546D17A2" w:rsidRDefault="004F237C" w14:paraId="56EE48EE" wp14:textId="4BE4D98F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5FF4A902">
              <w:rPr>
                <w:sz w:val="22"/>
                <w:szCs w:val="22"/>
              </w:rPr>
              <w:t>0</w:t>
            </w:r>
          </w:p>
        </w:tc>
        <w:tc>
          <w:tcPr>
            <w:tcW w:w="981" w:type="dxa"/>
            <w:shd w:val="clear" w:color="auto" w:fill="FFFFFF" w:themeFill="background1"/>
            <w:tcMar/>
            <w:vAlign w:val="center"/>
          </w:tcPr>
          <w:p w:rsidR="546D17A2" w:rsidP="546D17A2" w:rsidRDefault="546D17A2" w14:paraId="1D1D8A33" w14:textId="5FF3FF8B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5FF4A902">
              <w:rPr>
                <w:sz w:val="22"/>
                <w:szCs w:val="22"/>
              </w:rPr>
              <w:t>0</w:t>
            </w:r>
          </w:p>
        </w:tc>
        <w:tc>
          <w:tcPr>
            <w:tcW w:w="982" w:type="dxa"/>
            <w:shd w:val="clear" w:color="auto" w:fill="FFFFFF" w:themeFill="background1"/>
            <w:tcMar/>
            <w:vAlign w:val="center"/>
          </w:tcPr>
          <w:p w:rsidR="546D17A2" w:rsidP="546D17A2" w:rsidRDefault="546D17A2" w14:paraId="2BF00A67" w14:textId="2C69E2D6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5FF4A902"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shd w:val="clear" w:color="auto" w:fill="FFFFFF" w:themeFill="background1"/>
            <w:tcMar/>
            <w:vAlign w:val="center"/>
          </w:tcPr>
          <w:p w:rsidR="546D17A2" w:rsidP="546D17A2" w:rsidRDefault="546D17A2" w14:paraId="06CE4386" w14:textId="1AF57827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5FF4A902">
              <w:rPr>
                <w:sz w:val="22"/>
                <w:szCs w:val="22"/>
              </w:rPr>
              <w:t>0</w:t>
            </w:r>
          </w:p>
        </w:tc>
        <w:tc>
          <w:tcPr>
            <w:tcW w:w="964" w:type="dxa"/>
            <w:shd w:val="clear" w:color="auto" w:fill="FFFFFF" w:themeFill="background1"/>
            <w:tcMar/>
            <w:vAlign w:val="center"/>
          </w:tcPr>
          <w:p w:rsidR="546D17A2" w:rsidP="546D17A2" w:rsidRDefault="546D17A2" w14:paraId="38426AD1" w14:textId="3DF05B40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5FF4A902">
              <w:rPr>
                <w:sz w:val="22"/>
                <w:szCs w:val="22"/>
              </w:rPr>
              <w:t>0</w:t>
            </w:r>
          </w:p>
        </w:tc>
      </w:tr>
      <w:tr xmlns:wp14="http://schemas.microsoft.com/office/word/2010/wordml" w:rsidRPr="003F5577" w:rsidR="004F237C" w:rsidTr="29FCA407" w14:paraId="1564044E" wp14:textId="77777777">
        <w:trPr>
          <w:trHeight w:val="184"/>
          <w:jc w:val="center"/>
        </w:trPr>
        <w:tc>
          <w:tcPr>
            <w:tcW w:w="4733" w:type="dxa"/>
            <w:tcMar/>
          </w:tcPr>
          <w:p w:rsidRPr="003F5577" w:rsidR="004F237C" w:rsidP="00A76124" w:rsidRDefault="00A76124" w14:paraId="23C279DB" wp14:textId="77777777">
            <w:pPr>
              <w:tabs>
                <w:tab w:val="left" w:pos="187"/>
              </w:tabs>
              <w:ind w:left="7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-э</w:t>
            </w:r>
            <w:r w:rsidR="00494242">
              <w:rPr>
                <w:color w:val="000000"/>
                <w:sz w:val="22"/>
                <w:szCs w:val="22"/>
              </w:rPr>
              <w:t>лектронные учебные курсы (</w:t>
            </w:r>
            <w:r w:rsidRPr="003F5577" w:rsidR="004F237C">
              <w:rPr>
                <w:color w:val="000000"/>
                <w:sz w:val="22"/>
                <w:szCs w:val="22"/>
              </w:rPr>
              <w:t>ЭУК</w:t>
            </w:r>
            <w:r w:rsidR="00494242">
              <w:rPr>
                <w:color w:val="000000"/>
                <w:sz w:val="22"/>
                <w:szCs w:val="22"/>
              </w:rPr>
              <w:t>)</w:t>
            </w:r>
            <w:r w:rsidRPr="003F5577" w:rsidR="004F237C">
              <w:rPr>
                <w:color w:val="000000"/>
                <w:sz w:val="22"/>
                <w:szCs w:val="22"/>
              </w:rPr>
              <w:t xml:space="preserve"> в ТУИС</w:t>
            </w:r>
          </w:p>
        </w:tc>
        <w:tc>
          <w:tcPr>
            <w:tcW w:w="847" w:type="dxa"/>
            <w:tcMar/>
            <w:vAlign w:val="center"/>
          </w:tcPr>
          <w:p w:rsidRPr="003F5577" w:rsidR="004F237C" w:rsidP="004F237C" w:rsidRDefault="004F237C" w14:paraId="67A7304E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 w:themeFill="accent1" w:themeFillTint="66"/>
            <w:tcMar/>
            <w:vAlign w:val="center"/>
          </w:tcPr>
          <w:p w:rsidRPr="00CC3E7E" w:rsidR="004F237C" w:rsidP="004F237C" w:rsidRDefault="004F237C" w14:paraId="34136D4E" wp14:textId="77777777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tcMar/>
            <w:vAlign w:val="center"/>
          </w:tcPr>
          <w:p w:rsidRPr="00E82CDF" w:rsidR="004F237C" w:rsidP="7424F5F6" w:rsidRDefault="004F237C" w14:paraId="07F023C8" wp14:textId="4C6E47FD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3E3A11BE">
              <w:rPr>
                <w:sz w:val="22"/>
                <w:szCs w:val="22"/>
              </w:rPr>
              <w:t>48</w:t>
            </w:r>
          </w:p>
        </w:tc>
        <w:tc>
          <w:tcPr>
            <w:tcW w:w="1075" w:type="dxa"/>
            <w:tcMar/>
            <w:vAlign w:val="center"/>
          </w:tcPr>
          <w:p w:rsidRPr="003F5577" w:rsidR="004F237C" w:rsidP="1C11BD48" w:rsidRDefault="004F237C" w14:paraId="4BDB5498" wp14:textId="25415A1C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5754DEC5">
              <w:rPr>
                <w:sz w:val="22"/>
                <w:szCs w:val="22"/>
              </w:rPr>
              <w:t>48</w:t>
            </w:r>
          </w:p>
        </w:tc>
        <w:tc>
          <w:tcPr>
            <w:tcW w:w="1474" w:type="dxa"/>
            <w:tcMar/>
            <w:vAlign w:val="center"/>
          </w:tcPr>
          <w:p w:rsidR="29FCA407" w:rsidP="29FCA407" w:rsidRDefault="29FCA407" w14:paraId="50CF2F80" w14:textId="5E9C77C7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29FCA407">
              <w:rPr>
                <w:sz w:val="22"/>
                <w:szCs w:val="22"/>
              </w:rPr>
              <w:t>5</w:t>
            </w:r>
            <w:r w:rsidRPr="29FCA407" w:rsidR="29FCA407">
              <w:rPr>
                <w:sz w:val="22"/>
                <w:szCs w:val="22"/>
              </w:rPr>
              <w:t>0</w:t>
            </w:r>
          </w:p>
        </w:tc>
        <w:tc>
          <w:tcPr>
            <w:tcW w:w="981" w:type="dxa"/>
            <w:tcMar/>
            <w:vAlign w:val="center"/>
          </w:tcPr>
          <w:p w:rsidR="29FCA407" w:rsidP="29FCA407" w:rsidRDefault="29FCA407" w14:paraId="6E04847B" w14:textId="131F7E5A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29FCA407">
              <w:rPr>
                <w:sz w:val="22"/>
                <w:szCs w:val="22"/>
              </w:rPr>
              <w:t>5</w:t>
            </w:r>
            <w:r w:rsidRPr="29FCA407" w:rsidR="29FCA407">
              <w:rPr>
                <w:sz w:val="22"/>
                <w:szCs w:val="22"/>
              </w:rPr>
              <w:t>2</w:t>
            </w:r>
          </w:p>
        </w:tc>
        <w:tc>
          <w:tcPr>
            <w:tcW w:w="982" w:type="dxa"/>
            <w:tcMar/>
            <w:vAlign w:val="center"/>
          </w:tcPr>
          <w:p w:rsidR="29FCA407" w:rsidP="29FCA407" w:rsidRDefault="29FCA407" w14:paraId="71FC346E" w14:textId="75F11BF5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29FCA407">
              <w:rPr>
                <w:sz w:val="22"/>
                <w:szCs w:val="22"/>
              </w:rPr>
              <w:t>5</w:t>
            </w:r>
            <w:r w:rsidRPr="29FCA407" w:rsidR="29FCA407">
              <w:rPr>
                <w:sz w:val="22"/>
                <w:szCs w:val="22"/>
              </w:rPr>
              <w:t>2</w:t>
            </w:r>
          </w:p>
        </w:tc>
        <w:tc>
          <w:tcPr>
            <w:tcW w:w="981" w:type="dxa"/>
            <w:tcMar/>
            <w:vAlign w:val="center"/>
          </w:tcPr>
          <w:p w:rsidR="29FCA407" w:rsidP="29FCA407" w:rsidRDefault="29FCA407" w14:paraId="42EE8B46" w14:textId="7C62AABA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29FCA407">
              <w:rPr>
                <w:sz w:val="22"/>
                <w:szCs w:val="22"/>
              </w:rPr>
              <w:t>5</w:t>
            </w:r>
            <w:r w:rsidRPr="29FCA407" w:rsidR="29FCA407">
              <w:rPr>
                <w:sz w:val="22"/>
                <w:szCs w:val="22"/>
              </w:rPr>
              <w:t>4</w:t>
            </w:r>
          </w:p>
        </w:tc>
        <w:tc>
          <w:tcPr>
            <w:tcW w:w="964" w:type="dxa"/>
            <w:tcMar/>
            <w:vAlign w:val="center"/>
          </w:tcPr>
          <w:p w:rsidR="29FCA407" w:rsidP="29FCA407" w:rsidRDefault="29FCA407" w14:paraId="3653045C" w14:textId="3E99C8DF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29FCA407">
              <w:rPr>
                <w:sz w:val="22"/>
                <w:szCs w:val="22"/>
              </w:rPr>
              <w:t>5</w:t>
            </w:r>
            <w:r w:rsidRPr="29FCA407" w:rsidR="29FCA407">
              <w:rPr>
                <w:sz w:val="22"/>
                <w:szCs w:val="22"/>
              </w:rPr>
              <w:t>4</w:t>
            </w:r>
          </w:p>
        </w:tc>
      </w:tr>
      <w:tr xmlns:wp14="http://schemas.microsoft.com/office/word/2010/wordml" w:rsidRPr="003F5577" w:rsidR="004F237C" w:rsidTr="29FCA407" w14:paraId="28686940" wp14:textId="77777777">
        <w:trPr>
          <w:trHeight w:val="253"/>
          <w:jc w:val="center"/>
        </w:trPr>
        <w:tc>
          <w:tcPr>
            <w:tcW w:w="4733" w:type="dxa"/>
            <w:tcMar/>
          </w:tcPr>
          <w:p w:rsidRPr="003F5577" w:rsidR="004F237C" w:rsidP="00712DD4" w:rsidRDefault="004F237C" w14:paraId="5C70E372" wp14:textId="77777777">
            <w:pPr>
              <w:numPr>
                <w:ilvl w:val="0"/>
                <w:numId w:val="10"/>
              </w:numPr>
              <w:tabs>
                <w:tab w:val="clear" w:pos="1128"/>
                <w:tab w:val="left" w:pos="426"/>
              </w:tabs>
              <w:ind w:left="0" w:firstLine="59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:rsidRPr="003F5577" w:rsidR="004F237C" w:rsidP="004F237C" w:rsidRDefault="004F237C" w14:paraId="11AF6194" wp14:textId="77777777">
            <w:pPr>
              <w:numPr>
                <w:ilvl w:val="1"/>
                <w:numId w:val="10"/>
              </w:numPr>
              <w:tabs>
                <w:tab w:val="clear" w:pos="2583"/>
                <w:tab w:val="left" w:pos="567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Всего дисциплин </w:t>
            </w:r>
            <w:r>
              <w:rPr>
                <w:color w:val="000000"/>
                <w:sz w:val="22"/>
                <w:szCs w:val="22"/>
              </w:rPr>
              <w:t>в БУП</w:t>
            </w:r>
          </w:p>
        </w:tc>
        <w:tc>
          <w:tcPr>
            <w:tcW w:w="847" w:type="dxa"/>
            <w:tcMar/>
            <w:vAlign w:val="center"/>
          </w:tcPr>
          <w:p w:rsidRPr="003F5577" w:rsidR="004F237C" w:rsidP="004F237C" w:rsidRDefault="004F237C" w14:paraId="7A29CDBB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 w:themeFill="accent1" w:themeFillTint="66"/>
            <w:tcMar/>
            <w:vAlign w:val="center"/>
          </w:tcPr>
          <w:p w:rsidRPr="003F5577" w:rsidR="004F237C" w:rsidP="004F237C" w:rsidRDefault="004F237C" w14:paraId="30AD8FC5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shd w:val="clear" w:color="auto" w:fill="auto"/>
            <w:tcMar/>
            <w:vAlign w:val="center"/>
          </w:tcPr>
          <w:p w:rsidRPr="001C1995" w:rsidR="004F237C" w:rsidP="7424F5F6" w:rsidRDefault="004F237C" w14:paraId="06BBA33E" wp14:textId="6FA35670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7424F5F6" w:rsidR="3AD0FD54"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1075" w:type="dxa"/>
            <w:shd w:val="clear" w:color="auto" w:fill="auto"/>
            <w:tcMar/>
            <w:vAlign w:val="center"/>
          </w:tcPr>
          <w:p w:rsidRPr="001C1995" w:rsidR="004F237C" w:rsidP="004F237C" w:rsidRDefault="00630AE4" w14:paraId="6089FD39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1474" w:type="dxa"/>
            <w:shd w:val="clear" w:color="auto" w:fill="auto"/>
            <w:tcMar/>
            <w:vAlign w:val="center"/>
          </w:tcPr>
          <w:p w:rsidRPr="001C1995" w:rsidR="004F237C" w:rsidP="004F237C" w:rsidRDefault="004F237C" w14:paraId="464FCBC1" wp14:textId="5E9C77C7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6B50DF5C">
              <w:rPr>
                <w:sz w:val="22"/>
                <w:szCs w:val="22"/>
              </w:rPr>
              <w:t>5</w:t>
            </w:r>
            <w:r w:rsidRPr="7424F5F6" w:rsidR="44AC009B">
              <w:rPr>
                <w:sz w:val="22"/>
                <w:szCs w:val="22"/>
              </w:rPr>
              <w:t>0</w:t>
            </w:r>
          </w:p>
        </w:tc>
        <w:tc>
          <w:tcPr>
            <w:tcW w:w="981" w:type="dxa"/>
            <w:shd w:val="clear" w:color="auto" w:fill="auto"/>
            <w:tcMar/>
            <w:vAlign w:val="center"/>
          </w:tcPr>
          <w:p w:rsidR="205B0E58" w:rsidP="546D17A2" w:rsidRDefault="205B0E58" w14:paraId="115B56A2" w14:textId="131F7E5A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6B50DF5C">
              <w:rPr>
                <w:sz w:val="22"/>
                <w:szCs w:val="22"/>
              </w:rPr>
              <w:t>5</w:t>
            </w:r>
            <w:r w:rsidRPr="7424F5F6" w:rsidR="07763D04">
              <w:rPr>
                <w:sz w:val="22"/>
                <w:szCs w:val="22"/>
              </w:rPr>
              <w:t>2</w:t>
            </w:r>
          </w:p>
        </w:tc>
        <w:tc>
          <w:tcPr>
            <w:tcW w:w="982" w:type="dxa"/>
            <w:shd w:val="clear" w:color="auto" w:fill="auto"/>
            <w:tcMar/>
            <w:vAlign w:val="center"/>
          </w:tcPr>
          <w:p w:rsidR="205B0E58" w:rsidP="546D17A2" w:rsidRDefault="205B0E58" w14:paraId="481CBB5E" w14:textId="75F11BF5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6B50DF5C">
              <w:rPr>
                <w:sz w:val="22"/>
                <w:szCs w:val="22"/>
              </w:rPr>
              <w:t>5</w:t>
            </w:r>
            <w:r w:rsidRPr="7424F5F6" w:rsidR="4A53361B">
              <w:rPr>
                <w:sz w:val="22"/>
                <w:szCs w:val="22"/>
              </w:rPr>
              <w:t>2</w:t>
            </w:r>
          </w:p>
        </w:tc>
        <w:tc>
          <w:tcPr>
            <w:tcW w:w="981" w:type="dxa"/>
            <w:shd w:val="clear" w:color="auto" w:fill="auto"/>
            <w:tcMar/>
            <w:vAlign w:val="center"/>
          </w:tcPr>
          <w:p w:rsidR="205B0E58" w:rsidP="546D17A2" w:rsidRDefault="205B0E58" w14:paraId="0D6B22AF" w14:textId="7C62AABA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6B50DF5C">
              <w:rPr>
                <w:sz w:val="22"/>
                <w:szCs w:val="22"/>
              </w:rPr>
              <w:t>5</w:t>
            </w:r>
            <w:r w:rsidRPr="7424F5F6" w:rsidR="262C83DC">
              <w:rPr>
                <w:sz w:val="22"/>
                <w:szCs w:val="22"/>
              </w:rPr>
              <w:t>4</w:t>
            </w:r>
          </w:p>
        </w:tc>
        <w:tc>
          <w:tcPr>
            <w:tcW w:w="964" w:type="dxa"/>
            <w:shd w:val="clear" w:color="auto" w:fill="auto"/>
            <w:tcMar/>
            <w:vAlign w:val="center"/>
          </w:tcPr>
          <w:p w:rsidR="205B0E58" w:rsidP="546D17A2" w:rsidRDefault="205B0E58" w14:paraId="2586CEE9" w14:textId="3E99C8DF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6B50DF5C">
              <w:rPr>
                <w:sz w:val="22"/>
                <w:szCs w:val="22"/>
              </w:rPr>
              <w:t>5</w:t>
            </w:r>
            <w:r w:rsidRPr="7424F5F6" w:rsidR="164CBC59">
              <w:rPr>
                <w:sz w:val="22"/>
                <w:szCs w:val="22"/>
              </w:rPr>
              <w:t>4</w:t>
            </w:r>
          </w:p>
        </w:tc>
      </w:tr>
      <w:tr xmlns:wp14="http://schemas.microsoft.com/office/word/2010/wordml" w:rsidRPr="003F5577" w:rsidR="004F237C" w:rsidTr="29FCA407" w14:paraId="45A40C29" wp14:textId="77777777">
        <w:trPr>
          <w:trHeight w:val="103"/>
          <w:jc w:val="center"/>
        </w:trPr>
        <w:tc>
          <w:tcPr>
            <w:tcW w:w="4733" w:type="dxa"/>
            <w:shd w:val="clear" w:color="auto" w:fill="AEAAAA" w:themeFill="background2" w:themeFillShade="BF"/>
            <w:tcMar/>
          </w:tcPr>
          <w:p w:rsidRPr="003F5577" w:rsidR="004F237C" w:rsidP="004F237C" w:rsidRDefault="004F237C" w14:paraId="34FDAFB5" wp14:textId="77777777">
            <w:pPr>
              <w:numPr>
                <w:ilvl w:val="1"/>
                <w:numId w:val="10"/>
              </w:numPr>
              <w:tabs>
                <w:tab w:val="clear" w:pos="2583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847" w:type="dxa"/>
            <w:shd w:val="clear" w:color="auto" w:fill="AEAAAA" w:themeFill="background2" w:themeFillShade="BF"/>
            <w:tcMar/>
            <w:vAlign w:val="center"/>
          </w:tcPr>
          <w:p w:rsidRPr="00FB2CC1" w:rsidR="004F237C" w:rsidP="004F237C" w:rsidRDefault="004F237C" w14:paraId="5CD57C30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  <w:vAlign w:val="center"/>
          </w:tcPr>
          <w:p w:rsidRPr="00FB2CC1" w:rsidR="004F237C" w:rsidP="004F237C" w:rsidRDefault="004F237C" w14:paraId="76238BD3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EAAAA" w:themeFill="background2" w:themeFillShade="BF"/>
            <w:tcMar/>
            <w:vAlign w:val="center"/>
          </w:tcPr>
          <w:p w:rsidRPr="00FB2CC1" w:rsidR="004F237C" w:rsidP="004F237C" w:rsidRDefault="004F237C" w14:paraId="7C6FEE50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EAAAA" w:themeFill="background2" w:themeFillShade="BF"/>
            <w:tcMar/>
            <w:vAlign w:val="center"/>
          </w:tcPr>
          <w:p w:rsidRPr="00FB2CC1" w:rsidR="004F237C" w:rsidP="004F237C" w:rsidRDefault="004F237C" w14:paraId="14B195C5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EAAAA" w:themeFill="background2" w:themeFillShade="BF"/>
            <w:tcMar/>
            <w:vAlign w:val="center"/>
          </w:tcPr>
          <w:p w:rsidRPr="00FB2CC1" w:rsidR="004F237C" w:rsidP="004F237C" w:rsidRDefault="004F237C" w14:paraId="2B5E79A3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tcMar/>
            <w:vAlign w:val="center"/>
          </w:tcPr>
          <w:p w:rsidRPr="00FB2CC1" w:rsidR="004F237C" w:rsidP="004F237C" w:rsidRDefault="004F237C" w14:paraId="29C02693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 w:themeFill="background2" w:themeFillShade="BF"/>
            <w:tcMar/>
            <w:vAlign w:val="center"/>
          </w:tcPr>
          <w:p w:rsidRPr="00FB2CC1" w:rsidR="004F237C" w:rsidP="004F237C" w:rsidRDefault="004F237C" w14:paraId="1C983330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tcMar/>
            <w:vAlign w:val="center"/>
          </w:tcPr>
          <w:p w:rsidRPr="00FB2CC1" w:rsidR="004F237C" w:rsidP="004F237C" w:rsidRDefault="004F237C" w14:paraId="14FF8F24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 w:themeFill="background2" w:themeFillShade="BF"/>
            <w:tcMar/>
            <w:vAlign w:val="center"/>
          </w:tcPr>
          <w:p w:rsidRPr="00FB2CC1" w:rsidR="004F237C" w:rsidP="004F237C" w:rsidRDefault="004F237C" w14:paraId="03F3B86C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xmlns:wp14="http://schemas.microsoft.com/office/word/2010/wordml" w:rsidRPr="003F5577" w:rsidR="004F237C" w:rsidTr="29FCA407" w14:paraId="544EC5FA" wp14:textId="77777777">
        <w:trPr>
          <w:trHeight w:val="107"/>
          <w:jc w:val="center"/>
        </w:trPr>
        <w:tc>
          <w:tcPr>
            <w:tcW w:w="4733" w:type="dxa"/>
            <w:tcMar/>
          </w:tcPr>
          <w:p w:rsidRPr="003F5577" w:rsidR="004F237C" w:rsidP="004F237C" w:rsidRDefault="004F237C" w14:paraId="2CE3BFCA" wp14:textId="77777777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Доля отчисленных</w:t>
            </w:r>
          </w:p>
        </w:tc>
        <w:tc>
          <w:tcPr>
            <w:tcW w:w="847" w:type="dxa"/>
            <w:tcMar/>
            <w:vAlign w:val="center"/>
          </w:tcPr>
          <w:p w:rsidRPr="003F5577" w:rsidR="004F237C" w:rsidP="004F237C" w:rsidRDefault="004F237C" w14:paraId="5E50E1C8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 w:themeFill="accent1" w:themeFillTint="66"/>
            <w:tcMar/>
            <w:vAlign w:val="center"/>
          </w:tcPr>
          <w:p w:rsidRPr="003F5577" w:rsidR="004F237C" w:rsidP="004F237C" w:rsidRDefault="004F237C" w14:paraId="10A69E92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tcMar/>
            <w:vAlign w:val="center"/>
          </w:tcPr>
          <w:p w:rsidRPr="00891B6F" w:rsidR="004F237C" w:rsidP="7424F5F6" w:rsidRDefault="004F237C" w14:paraId="0DA123B1" wp14:textId="3CB67B8D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453B2614">
              <w:rPr>
                <w:sz w:val="22"/>
                <w:szCs w:val="22"/>
              </w:rPr>
              <w:t>0</w:t>
            </w:r>
          </w:p>
        </w:tc>
        <w:tc>
          <w:tcPr>
            <w:tcW w:w="1075" w:type="dxa"/>
            <w:tcMar/>
            <w:vAlign w:val="center"/>
          </w:tcPr>
          <w:p w:rsidRPr="00891B6F" w:rsidR="004F237C" w:rsidP="546D17A2" w:rsidRDefault="00630AE4" w14:paraId="60D7181B" wp14:textId="07EE48C2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47DDFACD">
              <w:rPr>
                <w:sz w:val="22"/>
                <w:szCs w:val="22"/>
              </w:rPr>
              <w:t>0,</w:t>
            </w:r>
            <w:r w:rsidRPr="546D17A2" w:rsidR="3B5F7EAD">
              <w:rPr>
                <w:sz w:val="22"/>
                <w:szCs w:val="22"/>
              </w:rPr>
              <w:t>3</w:t>
            </w:r>
            <w:r w:rsidRPr="546D17A2" w:rsidR="47DDFACD">
              <w:rPr>
                <w:sz w:val="22"/>
                <w:szCs w:val="22"/>
              </w:rPr>
              <w:t>/0</w:t>
            </w:r>
          </w:p>
        </w:tc>
        <w:tc>
          <w:tcPr>
            <w:tcW w:w="1474" w:type="dxa"/>
            <w:tcMar/>
            <w:vAlign w:val="center"/>
          </w:tcPr>
          <w:p w:rsidR="546D17A2" w:rsidP="546D17A2" w:rsidRDefault="546D17A2" w14:paraId="0C239E30" w14:textId="706BB126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0,/0</w:t>
            </w:r>
          </w:p>
        </w:tc>
        <w:tc>
          <w:tcPr>
            <w:tcW w:w="981" w:type="dxa"/>
            <w:tcMar/>
            <w:vAlign w:val="center"/>
          </w:tcPr>
          <w:p w:rsidR="546D17A2" w:rsidP="546D17A2" w:rsidRDefault="546D17A2" w14:paraId="427B7E1F" w14:textId="4D6D0902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0,/0</w:t>
            </w:r>
          </w:p>
        </w:tc>
        <w:tc>
          <w:tcPr>
            <w:tcW w:w="982" w:type="dxa"/>
            <w:tcMar/>
            <w:vAlign w:val="center"/>
          </w:tcPr>
          <w:p w:rsidR="546D17A2" w:rsidP="546D17A2" w:rsidRDefault="546D17A2" w14:paraId="3DBF8007" w14:textId="656F9CE6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0,/0</w:t>
            </w:r>
          </w:p>
        </w:tc>
        <w:tc>
          <w:tcPr>
            <w:tcW w:w="981" w:type="dxa"/>
            <w:tcMar/>
            <w:vAlign w:val="center"/>
          </w:tcPr>
          <w:p w:rsidR="546D17A2" w:rsidP="546D17A2" w:rsidRDefault="546D17A2" w14:paraId="71663231" w14:textId="78ADDB2E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0,/0</w:t>
            </w:r>
          </w:p>
        </w:tc>
        <w:tc>
          <w:tcPr>
            <w:tcW w:w="964" w:type="dxa"/>
            <w:tcMar/>
            <w:vAlign w:val="center"/>
          </w:tcPr>
          <w:p w:rsidR="546D17A2" w:rsidP="546D17A2" w:rsidRDefault="546D17A2" w14:paraId="70CDE036" w14:textId="00B2D566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0,/0</w:t>
            </w:r>
          </w:p>
        </w:tc>
      </w:tr>
      <w:tr xmlns:wp14="http://schemas.microsoft.com/office/word/2010/wordml" w:rsidRPr="003F5577" w:rsidR="004F237C" w:rsidTr="29FCA407" w14:paraId="51151009" wp14:textId="77777777">
        <w:trPr>
          <w:trHeight w:val="64"/>
          <w:jc w:val="center"/>
        </w:trPr>
        <w:tc>
          <w:tcPr>
            <w:tcW w:w="4733" w:type="dxa"/>
            <w:tcMar/>
          </w:tcPr>
          <w:p w:rsidRPr="003F5577" w:rsidR="004F237C" w:rsidP="004F237C" w:rsidRDefault="004F237C" w14:paraId="0114EACE" wp14:textId="77777777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847" w:type="dxa"/>
            <w:tcMar/>
            <w:vAlign w:val="center"/>
          </w:tcPr>
          <w:p w:rsidRPr="003F5577" w:rsidR="004F237C" w:rsidP="004F237C" w:rsidRDefault="004F237C" w14:paraId="5D52869B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 w:themeFill="accent1" w:themeFillTint="66"/>
            <w:tcMar/>
            <w:vAlign w:val="center"/>
          </w:tcPr>
          <w:p w:rsidRPr="003F5577" w:rsidR="004F237C" w:rsidP="004F237C" w:rsidRDefault="004F237C" w14:paraId="31FEC660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tcMar/>
            <w:vAlign w:val="center"/>
          </w:tcPr>
          <w:p w:rsidRPr="00891B6F" w:rsidR="004F237C" w:rsidP="7424F5F6" w:rsidRDefault="004F237C" w14:paraId="67C0C651" wp14:textId="1D5D4237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38A77FEE">
              <w:rPr>
                <w:sz w:val="22"/>
                <w:szCs w:val="22"/>
              </w:rPr>
              <w:t>0</w:t>
            </w:r>
          </w:p>
        </w:tc>
        <w:tc>
          <w:tcPr>
            <w:tcW w:w="1075" w:type="dxa"/>
            <w:tcMar/>
            <w:vAlign w:val="center"/>
          </w:tcPr>
          <w:p w:rsidRPr="00891B6F" w:rsidR="004F237C" w:rsidP="004F237C" w:rsidRDefault="00630AE4" w14:paraId="7B7EFE02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4" w:type="dxa"/>
            <w:tcMar/>
            <w:vAlign w:val="center"/>
          </w:tcPr>
          <w:p w:rsidR="546D17A2" w:rsidP="546D17A2" w:rsidRDefault="546D17A2" w14:paraId="02C6CEF5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981" w:type="dxa"/>
            <w:tcMar/>
            <w:vAlign w:val="center"/>
          </w:tcPr>
          <w:p w:rsidR="546D17A2" w:rsidP="546D17A2" w:rsidRDefault="546D17A2" w14:paraId="2CD18767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982" w:type="dxa"/>
            <w:tcMar/>
            <w:vAlign w:val="center"/>
          </w:tcPr>
          <w:p w:rsidR="546D17A2" w:rsidP="546D17A2" w:rsidRDefault="546D17A2" w14:paraId="60085CBD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981" w:type="dxa"/>
            <w:tcMar/>
            <w:vAlign w:val="center"/>
          </w:tcPr>
          <w:p w:rsidR="546D17A2" w:rsidP="546D17A2" w:rsidRDefault="546D17A2" w14:paraId="0EA6AEA0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964" w:type="dxa"/>
            <w:tcMar/>
            <w:vAlign w:val="center"/>
          </w:tcPr>
          <w:p w:rsidR="546D17A2" w:rsidP="546D17A2" w:rsidRDefault="546D17A2" w14:paraId="3863670D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</w:tr>
      <w:tr xmlns:wp14="http://schemas.microsoft.com/office/word/2010/wordml" w:rsidRPr="003F5577" w:rsidR="004F237C" w:rsidTr="29FCA407" w14:paraId="27991EC4" wp14:textId="77777777">
        <w:trPr>
          <w:trHeight w:val="64"/>
          <w:jc w:val="center"/>
        </w:trPr>
        <w:tc>
          <w:tcPr>
            <w:tcW w:w="4733" w:type="dxa"/>
            <w:tcMar/>
          </w:tcPr>
          <w:p w:rsidRPr="003F5577" w:rsidR="004F237C" w:rsidP="004F237C" w:rsidRDefault="004F237C" w14:paraId="4E26D994" wp14:textId="77777777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847" w:type="dxa"/>
            <w:tcMar/>
            <w:vAlign w:val="center"/>
          </w:tcPr>
          <w:p w:rsidRPr="003F5577" w:rsidR="004F237C" w:rsidP="004F237C" w:rsidRDefault="004F237C" w14:paraId="4617B7B6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 w:themeFill="accent1" w:themeFillTint="66"/>
            <w:tcMar/>
            <w:vAlign w:val="center"/>
          </w:tcPr>
          <w:p w:rsidRPr="003F5577" w:rsidR="004F237C" w:rsidP="004F237C" w:rsidRDefault="004F237C" w14:paraId="00ADE36F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tcMar/>
            <w:vAlign w:val="center"/>
          </w:tcPr>
          <w:p w:rsidRPr="00891B6F" w:rsidR="004F237C" w:rsidP="7424F5F6" w:rsidRDefault="004F237C" w14:paraId="6AA258D8" wp14:textId="55E94254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7E6F3008">
              <w:rPr>
                <w:sz w:val="22"/>
                <w:szCs w:val="22"/>
              </w:rPr>
              <w:t>0</w:t>
            </w:r>
          </w:p>
        </w:tc>
        <w:tc>
          <w:tcPr>
            <w:tcW w:w="1075" w:type="dxa"/>
            <w:tcMar/>
            <w:vAlign w:val="center"/>
          </w:tcPr>
          <w:p w:rsidRPr="00891B6F" w:rsidR="004F237C" w:rsidP="004F237C" w:rsidRDefault="00630AE4" w14:paraId="231E48BE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0,3/0</w:t>
            </w:r>
          </w:p>
        </w:tc>
        <w:tc>
          <w:tcPr>
            <w:tcW w:w="1474" w:type="dxa"/>
            <w:tcMar/>
            <w:vAlign w:val="center"/>
          </w:tcPr>
          <w:p w:rsidR="546D17A2" w:rsidP="546D17A2" w:rsidRDefault="546D17A2" w14:paraId="5F29F6DD" w14:textId="4EB76DBF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0,/0</w:t>
            </w:r>
          </w:p>
        </w:tc>
        <w:tc>
          <w:tcPr>
            <w:tcW w:w="981" w:type="dxa"/>
            <w:tcMar/>
            <w:vAlign w:val="center"/>
          </w:tcPr>
          <w:p w:rsidR="546D17A2" w:rsidP="546D17A2" w:rsidRDefault="546D17A2" w14:paraId="51211F10" w14:textId="6F113635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0,/0</w:t>
            </w:r>
          </w:p>
        </w:tc>
        <w:tc>
          <w:tcPr>
            <w:tcW w:w="982" w:type="dxa"/>
            <w:tcMar/>
            <w:vAlign w:val="center"/>
          </w:tcPr>
          <w:p w:rsidR="546D17A2" w:rsidP="546D17A2" w:rsidRDefault="546D17A2" w14:paraId="32FC3C5E" w14:textId="44EC616F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0,/0</w:t>
            </w:r>
          </w:p>
        </w:tc>
        <w:tc>
          <w:tcPr>
            <w:tcW w:w="981" w:type="dxa"/>
            <w:tcMar/>
            <w:vAlign w:val="center"/>
          </w:tcPr>
          <w:p w:rsidR="546D17A2" w:rsidP="546D17A2" w:rsidRDefault="546D17A2" w14:paraId="5F8F0CCA" w14:textId="305361D0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0,/0</w:t>
            </w:r>
          </w:p>
        </w:tc>
        <w:tc>
          <w:tcPr>
            <w:tcW w:w="964" w:type="dxa"/>
            <w:tcMar/>
            <w:vAlign w:val="center"/>
          </w:tcPr>
          <w:p w:rsidR="546D17A2" w:rsidP="546D17A2" w:rsidRDefault="546D17A2" w14:paraId="3316FF50" w14:textId="23B83C10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0,/0</w:t>
            </w:r>
          </w:p>
        </w:tc>
      </w:tr>
    </w:tbl>
    <w:p xmlns:wp14="http://schemas.microsoft.com/office/word/2010/wordml" w:rsidRPr="003F5577" w:rsidR="009B1966" w:rsidP="009B1966" w:rsidRDefault="009B1966" w14:paraId="3691E7B2" wp14:textId="77777777">
      <w:pPr>
        <w:numPr>
          <w:ilvl w:val="0"/>
          <w:numId w:val="31"/>
        </w:numPr>
        <w:tabs>
          <w:tab w:val="left" w:pos="1155"/>
        </w:tabs>
        <w:rPr>
          <w:sz w:val="22"/>
          <w:szCs w:val="22"/>
        </w:rPr>
        <w:sectPr w:rsidRPr="003F5577" w:rsidR="009B1966" w:rsidSect="00C65172">
          <w:footerReference w:type="default" r:id="rId8"/>
          <w:footerReference w:type="first" r:id="rId9"/>
          <w:pgSz w:w="16838" w:h="11906" w:orient="landscape"/>
          <w:pgMar w:top="899" w:right="1134" w:bottom="851" w:left="1276" w:header="709" w:footer="445" w:gutter="0"/>
          <w:cols w:space="708"/>
          <w:docGrid w:linePitch="360"/>
          <w:headerReference w:type="default" r:id="R034d05cc9d2b4df6"/>
          <w:headerReference w:type="even" r:id="R6bf519bacd16438d"/>
          <w:footerReference w:type="even" r:id="R32e63743bea944d8"/>
        </w:sectPr>
      </w:pPr>
    </w:p>
    <w:p xmlns:wp14="http://schemas.microsoft.com/office/word/2010/wordml" w:rsidR="004820C2" w:rsidRDefault="004820C2" w14:paraId="3DD347C2" wp14:textId="77777777">
      <w:pPr>
        <w:rPr>
          <w:i/>
          <w:szCs w:val="28"/>
        </w:rPr>
      </w:pPr>
      <w:r w:rsidRPr="004820C2">
        <w:rPr>
          <w:b/>
          <w:sz w:val="22"/>
          <w:szCs w:val="22"/>
        </w:rPr>
        <w:t>Раздел II – Кадровая политика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кадровой политике и административной работе)</w:t>
      </w:r>
    </w:p>
    <w:p xmlns:wp14="http://schemas.microsoft.com/office/word/2010/wordml" w:rsidR="00AB2BED" w:rsidRDefault="00AB2BED" w14:paraId="526770CE" wp14:textId="77777777">
      <w:pPr>
        <w:rPr>
          <w:b/>
          <w:sz w:val="22"/>
          <w:szCs w:val="22"/>
        </w:rPr>
      </w:pPr>
    </w:p>
    <w:tbl>
      <w:tblPr>
        <w:tblpPr w:leftFromText="180" w:rightFromText="180" w:vertAnchor="page" w:horzAnchor="margin" w:tblpY="1534"/>
        <w:tblW w:w="15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97"/>
        <w:gridCol w:w="850"/>
        <w:gridCol w:w="1701"/>
        <w:gridCol w:w="1276"/>
        <w:gridCol w:w="1134"/>
        <w:gridCol w:w="1417"/>
        <w:gridCol w:w="993"/>
        <w:gridCol w:w="992"/>
        <w:gridCol w:w="992"/>
        <w:gridCol w:w="979"/>
      </w:tblGrid>
      <w:tr xmlns:wp14="http://schemas.microsoft.com/office/word/2010/wordml" w:rsidRPr="003F5577" w:rsidR="00AB2BED" w:rsidTr="7424F5F6" w14:paraId="46604A71" wp14:textId="77777777">
        <w:trPr>
          <w:trHeight w:val="227"/>
        </w:trPr>
        <w:tc>
          <w:tcPr>
            <w:tcW w:w="4697" w:type="dxa"/>
            <w:vMerge w:val="restart"/>
            <w:tcMar/>
          </w:tcPr>
          <w:p w:rsidRPr="003F5577" w:rsidR="00AB2BED" w:rsidP="00AB2BED" w:rsidRDefault="00AB2BED" w14:paraId="76CDA341" wp14:textId="77777777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50" w:type="dxa"/>
            <w:vMerge w:val="restart"/>
            <w:tcMar/>
            <w:vAlign w:val="center"/>
          </w:tcPr>
          <w:p w:rsidR="00AB2BED" w:rsidP="00AB2BED" w:rsidRDefault="00AB2BED" w14:paraId="2CDAA9B4" wp14:textId="77777777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Merge w:val="restart"/>
            <w:shd w:val="clear" w:color="auto" w:fill="BDD6EE" w:themeFill="accent1" w:themeFillTint="66"/>
            <w:tcMar/>
            <w:vAlign w:val="center"/>
          </w:tcPr>
          <w:p w:rsidR="00AB2BED" w:rsidP="00AB2BED" w:rsidRDefault="00AB2BED" w14:paraId="2B289E35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:rsidR="00AB2BED" w:rsidP="00AB2BED" w:rsidRDefault="00AB2BED" w14:paraId="73EAA605" wp14:textId="77777777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>, 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</w:p>
        </w:tc>
        <w:tc>
          <w:tcPr>
            <w:tcW w:w="2410" w:type="dxa"/>
            <w:gridSpan w:val="2"/>
            <w:shd w:val="clear" w:color="auto" w:fill="auto"/>
            <w:tcMar/>
            <w:vAlign w:val="center"/>
          </w:tcPr>
          <w:p w:rsidR="00AB2BED" w:rsidP="00AB2BED" w:rsidRDefault="00AB2BED" w14:paraId="3D296822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73" w:type="dxa"/>
            <w:gridSpan w:val="5"/>
            <w:shd w:val="clear" w:color="auto" w:fill="auto"/>
            <w:tcMar/>
            <w:vAlign w:val="center"/>
          </w:tcPr>
          <w:p w:rsidRPr="003F5577" w:rsidR="00AB2BED" w:rsidP="00AB2BED" w:rsidRDefault="00AB2BED" w14:paraId="75BC6840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xmlns:wp14="http://schemas.microsoft.com/office/word/2010/wordml" w:rsidRPr="003F5577" w:rsidR="00AB2BED" w:rsidTr="7424F5F6" w14:paraId="627911F5" wp14:textId="77777777">
        <w:trPr>
          <w:trHeight w:val="644"/>
        </w:trPr>
        <w:tc>
          <w:tcPr>
            <w:tcW w:w="4697" w:type="dxa"/>
            <w:vMerge/>
            <w:tcMar/>
          </w:tcPr>
          <w:p w:rsidRPr="003F5577" w:rsidR="00AB2BED" w:rsidP="00AB2BED" w:rsidRDefault="00AB2BED" w14:paraId="7CBEED82" wp14:textId="77777777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Mar/>
            <w:vAlign w:val="center"/>
          </w:tcPr>
          <w:p w:rsidR="00AB2BED" w:rsidP="00AB2BED" w:rsidRDefault="00AB2BED" w14:paraId="6E36661F" wp14:textId="7777777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Mar/>
            <w:vAlign w:val="center"/>
          </w:tcPr>
          <w:p w:rsidR="00AB2BED" w:rsidP="00AB2BED" w:rsidRDefault="00AB2BED" w14:paraId="38645DC7" wp14:textId="7777777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="00AB2BED" w:rsidP="00AB2BED" w:rsidRDefault="00AB2BED" w14:paraId="7BC33187" wp14:textId="77777777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="00AB2BED" w:rsidP="00AB2BED" w:rsidRDefault="00AB2BED" w14:paraId="283EBFD7" wp14:textId="77777777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17" w:type="dxa"/>
            <w:shd w:val="clear" w:color="auto" w:fill="auto"/>
            <w:tcMar/>
            <w:vAlign w:val="center"/>
          </w:tcPr>
          <w:p w:rsidRPr="006122E6" w:rsidR="00AB2BED" w:rsidP="00AB2BED" w:rsidRDefault="00AB2BED" w14:paraId="46C646BA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6122E6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tcMar/>
            <w:vAlign w:val="center"/>
          </w:tcPr>
          <w:p w:rsidRPr="006122E6" w:rsidR="00AB2BED" w:rsidP="00AB2BED" w:rsidRDefault="00AB2BED" w14:paraId="49F96DD5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6122E6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Pr="006122E6" w:rsidR="00AB2BED" w:rsidP="00AB2BED" w:rsidRDefault="00AB2BED" w14:paraId="627BB9B2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6122E6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Pr="006122E6" w:rsidR="00AB2BED" w:rsidP="00AB2BED" w:rsidRDefault="00AB2BED" w14:paraId="32EF8118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6122E6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79" w:type="dxa"/>
            <w:shd w:val="clear" w:color="auto" w:fill="auto"/>
            <w:tcMar/>
            <w:vAlign w:val="center"/>
          </w:tcPr>
          <w:p w:rsidRPr="006122E6" w:rsidR="00AB2BED" w:rsidP="00AB2BED" w:rsidRDefault="00AB2BED" w14:paraId="7AE6F882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6122E6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xmlns:wp14="http://schemas.microsoft.com/office/word/2010/wordml" w:rsidRPr="003F5577" w:rsidR="00AB2BED" w:rsidTr="7424F5F6" w14:paraId="69067279" wp14:textId="77777777">
        <w:trPr>
          <w:trHeight w:val="227"/>
        </w:trPr>
        <w:tc>
          <w:tcPr>
            <w:tcW w:w="4697" w:type="dxa"/>
            <w:shd w:val="clear" w:color="auto" w:fill="AEAAAA" w:themeFill="background2" w:themeFillShade="BF"/>
            <w:tcMar/>
          </w:tcPr>
          <w:p w:rsidRPr="003F5577" w:rsidR="00AB2BED" w:rsidP="00AB2BED" w:rsidRDefault="00AB2BED" w14:paraId="6678DC6E" wp14:textId="77777777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Кадровая политика БУП.</w:t>
            </w:r>
          </w:p>
        </w:tc>
        <w:tc>
          <w:tcPr>
            <w:tcW w:w="850" w:type="dxa"/>
            <w:shd w:val="clear" w:color="auto" w:fill="AEAAAA" w:themeFill="background2" w:themeFillShade="BF"/>
            <w:tcMar/>
            <w:vAlign w:val="center"/>
          </w:tcPr>
          <w:p w:rsidRPr="00FB2CC1" w:rsidR="00AB2BED" w:rsidP="00AB2BED" w:rsidRDefault="00AB2BED" w14:paraId="3EDD6576" wp14:textId="7777777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EAAAA" w:themeFill="background2" w:themeFillShade="BF"/>
            <w:tcMar/>
            <w:vAlign w:val="center"/>
          </w:tcPr>
          <w:p w:rsidRPr="00FB2CC1" w:rsidR="00AB2BED" w:rsidP="00AB2BED" w:rsidRDefault="00AB2BED" w14:paraId="4EE6436D" wp14:textId="7777777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EAAAA" w:themeFill="background2" w:themeFillShade="BF"/>
            <w:tcMar/>
            <w:vAlign w:val="center"/>
          </w:tcPr>
          <w:p w:rsidRPr="00FB2CC1" w:rsidR="00AB2BED" w:rsidP="00AB2BED" w:rsidRDefault="00AB2BED" w14:paraId="0376D564" wp14:textId="7777777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EAAAA" w:themeFill="background2" w:themeFillShade="BF"/>
            <w:tcMar/>
            <w:vAlign w:val="center"/>
          </w:tcPr>
          <w:p w:rsidRPr="00FB2CC1" w:rsidR="00AB2BED" w:rsidP="00AB2BED" w:rsidRDefault="00AB2BED" w14:paraId="46FBCA03" wp14:textId="7777777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EAAAA" w:themeFill="background2" w:themeFillShade="BF"/>
            <w:tcMar/>
            <w:vAlign w:val="center"/>
          </w:tcPr>
          <w:p w:rsidRPr="00FB2CC1" w:rsidR="00AB2BED" w:rsidP="00AB2BED" w:rsidRDefault="00AB2BED" w14:paraId="7A4C869D" wp14:textId="7777777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EAAAA" w:themeFill="background2" w:themeFillShade="BF"/>
            <w:tcMar/>
            <w:vAlign w:val="center"/>
          </w:tcPr>
          <w:p w:rsidRPr="00FB2CC1" w:rsidR="00AB2BED" w:rsidP="00AB2BED" w:rsidRDefault="00AB2BED" w14:paraId="391FDDCC" wp14:textId="7777777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 w:themeFill="background2" w:themeFillShade="BF"/>
            <w:tcMar/>
            <w:vAlign w:val="center"/>
          </w:tcPr>
          <w:p w:rsidRPr="00FB2CC1" w:rsidR="00AB2BED" w:rsidP="00AB2BED" w:rsidRDefault="00AB2BED" w14:paraId="34BFD519" wp14:textId="7777777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 w:themeFill="background2" w:themeFillShade="BF"/>
            <w:tcMar/>
            <w:vAlign w:val="center"/>
          </w:tcPr>
          <w:p w:rsidRPr="00FB2CC1" w:rsidR="00AB2BED" w:rsidP="00AB2BED" w:rsidRDefault="00AB2BED" w14:paraId="31442955" wp14:textId="7777777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EAAAA" w:themeFill="background2" w:themeFillShade="BF"/>
            <w:tcMar/>
            <w:vAlign w:val="center"/>
          </w:tcPr>
          <w:p w:rsidRPr="003F5577" w:rsidR="00AB2BED" w:rsidP="00AB2BED" w:rsidRDefault="00AB2BED" w14:paraId="2476FB1D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xmlns:wp14="http://schemas.microsoft.com/office/word/2010/wordml" w:rsidRPr="003F5577" w:rsidR="00AB2BED" w:rsidTr="7424F5F6" w14:paraId="444D7506" wp14:textId="77777777">
        <w:trPr>
          <w:trHeight w:val="276"/>
        </w:trPr>
        <w:tc>
          <w:tcPr>
            <w:tcW w:w="4697" w:type="dxa"/>
            <w:tcMar/>
          </w:tcPr>
          <w:p w:rsidRPr="003F5577" w:rsidR="00AB2BED" w:rsidP="00AB2BED" w:rsidRDefault="00AB2BED" w14:paraId="74F7BA79" wp14:textId="77777777">
            <w:pPr>
              <w:pStyle w:val="af"/>
              <w:numPr>
                <w:ilvl w:val="0"/>
                <w:numId w:val="39"/>
              </w:numPr>
              <w:ind w:left="0" w:firstLine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523481">
              <w:rPr>
                <w:color w:val="000000"/>
                <w:sz w:val="22"/>
                <w:szCs w:val="22"/>
              </w:rPr>
              <w:t>редн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523481"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 ч</w:t>
            </w:r>
            <w:r w:rsidRPr="003F5577">
              <w:rPr>
                <w:color w:val="000000"/>
                <w:sz w:val="22"/>
                <w:szCs w:val="22"/>
              </w:rPr>
              <w:t>исленность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color w:val="000000"/>
                <w:sz w:val="22"/>
                <w:szCs w:val="22"/>
              </w:rPr>
              <w:t>иностранных граждан и российских граждан, имеющих степень PhD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</w:t>
            </w:r>
            <w:r>
              <w:rPr>
                <w:color w:val="000000"/>
                <w:sz w:val="22"/>
                <w:szCs w:val="22"/>
              </w:rPr>
              <w:t xml:space="preserve"> гражданско-правового характера</w:t>
            </w:r>
          </w:p>
        </w:tc>
        <w:tc>
          <w:tcPr>
            <w:tcW w:w="850" w:type="dxa"/>
            <w:tcMar/>
            <w:vAlign w:val="center"/>
          </w:tcPr>
          <w:p w:rsidRPr="003F5577" w:rsidR="00AB2BED" w:rsidP="00AB2BED" w:rsidRDefault="00AB2BED" w14:paraId="61AD3755" wp14:textId="77777777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877AEC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 w:themeFill="accent1" w:themeFillTint="66"/>
            <w:tcMar/>
            <w:vAlign w:val="center"/>
          </w:tcPr>
          <w:p w:rsidRPr="003F5577" w:rsidR="00AB2BED" w:rsidP="00AB2BED" w:rsidRDefault="00AB2BED" w14:paraId="088FA3F5" wp14:textId="77777777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tcMar/>
            <w:vAlign w:val="center"/>
          </w:tcPr>
          <w:p w:rsidRPr="003F5577" w:rsidR="00AB2BED" w:rsidP="00AB2BED" w:rsidRDefault="00835C42" w14:paraId="56B20A0C" wp14:textId="77777777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134" w:type="dxa"/>
            <w:tcMar/>
            <w:vAlign w:val="center"/>
          </w:tcPr>
          <w:p w:rsidRPr="00465E35" w:rsidR="00AB2BED" w:rsidP="00AB2BED" w:rsidRDefault="00835C42" w14:paraId="249FAAB8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Mar/>
            <w:vAlign w:val="center"/>
          </w:tcPr>
          <w:p w:rsidRPr="00465E35" w:rsidR="00AB2BED" w:rsidP="546D17A2" w:rsidRDefault="00AB2BED" w14:paraId="135E58C4" wp14:textId="3CCA8D0D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1AE772C0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Mar/>
            <w:vAlign w:val="center"/>
          </w:tcPr>
          <w:p w:rsidRPr="003F5577" w:rsidR="00AB2BED" w:rsidP="546D17A2" w:rsidRDefault="00AB2BED" w14:paraId="62EBF9A1" wp14:textId="30C2B4A8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1AE772C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Mar/>
            <w:vAlign w:val="center"/>
          </w:tcPr>
          <w:p w:rsidRPr="003F5577" w:rsidR="00AB2BED" w:rsidP="546D17A2" w:rsidRDefault="00AB2BED" w14:paraId="0C6C2CD5" wp14:textId="597C211B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1AE772C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Mar/>
            <w:vAlign w:val="center"/>
          </w:tcPr>
          <w:p w:rsidRPr="003F5577" w:rsidR="00AB2BED" w:rsidP="546D17A2" w:rsidRDefault="00AB2BED" w14:paraId="709E88E4" wp14:textId="3A256937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1AE772C0"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tcMar/>
            <w:vAlign w:val="center"/>
          </w:tcPr>
          <w:p w:rsidRPr="003F5577" w:rsidR="00AB2BED" w:rsidP="546D17A2" w:rsidRDefault="00AB2BED" w14:paraId="508C98E9" wp14:textId="002A7BC3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1AE772C0">
              <w:rPr>
                <w:sz w:val="22"/>
                <w:szCs w:val="22"/>
              </w:rPr>
              <w:t>1</w:t>
            </w:r>
          </w:p>
        </w:tc>
      </w:tr>
      <w:tr xmlns:wp14="http://schemas.microsoft.com/office/word/2010/wordml" w:rsidRPr="003F5577" w:rsidR="00AB2BED" w:rsidTr="7424F5F6" w14:paraId="18552DC4" wp14:textId="77777777">
        <w:trPr>
          <w:trHeight w:val="276"/>
        </w:trPr>
        <w:tc>
          <w:tcPr>
            <w:tcW w:w="4697" w:type="dxa"/>
            <w:tcMar/>
          </w:tcPr>
          <w:p w:rsidRPr="0057325B" w:rsidR="00AB2BED" w:rsidP="00AB2BED" w:rsidRDefault="00AB2BED" w14:paraId="67529B79" wp14:textId="77777777">
            <w:pPr>
              <w:pStyle w:val="af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Средняя численность работников, трудоустроенных по основному месту работы из числа профессорско-преподавательского состава в возрасте до 39 лет</w:t>
            </w:r>
          </w:p>
        </w:tc>
        <w:tc>
          <w:tcPr>
            <w:tcW w:w="850" w:type="dxa"/>
            <w:tcMar/>
            <w:vAlign w:val="center"/>
          </w:tcPr>
          <w:p w:rsidRPr="00877AEC" w:rsidR="00AB2BED" w:rsidP="00AB2BED" w:rsidRDefault="00AB2BED" w14:paraId="18D794AE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 w:themeFill="accent1" w:themeFillTint="66"/>
            <w:tcMar/>
            <w:vAlign w:val="center"/>
          </w:tcPr>
          <w:p w:rsidRPr="00B53DBE" w:rsidR="00AB2BED" w:rsidP="00AB2BED" w:rsidRDefault="00AB2BED" w14:paraId="46392B33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tcMar/>
            <w:vAlign w:val="center"/>
          </w:tcPr>
          <w:p w:rsidRPr="001C1995" w:rsidR="00AB2BED" w:rsidP="7424F5F6" w:rsidRDefault="00AB2BED" w14:paraId="779F8E76" wp14:textId="663AA5C5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47C5217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Mar/>
            <w:vAlign w:val="center"/>
          </w:tcPr>
          <w:p w:rsidRPr="001C1995" w:rsidR="00AB2BED" w:rsidP="00AB2BED" w:rsidRDefault="00835C42" w14:paraId="5FCD5EC4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Mar/>
            <w:vAlign w:val="center"/>
          </w:tcPr>
          <w:p w:rsidRPr="003F5577" w:rsidR="00AB2BED" w:rsidP="546D17A2" w:rsidRDefault="00AB2BED" w14:paraId="7818863E" wp14:textId="10C614C1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284CC7EE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Mar/>
            <w:vAlign w:val="center"/>
          </w:tcPr>
          <w:p w:rsidRPr="003F5577" w:rsidR="00AB2BED" w:rsidP="546D17A2" w:rsidRDefault="00AB2BED" w14:paraId="44F69B9A" wp14:textId="6A4DB974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284CC7EE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Mar/>
            <w:vAlign w:val="center"/>
          </w:tcPr>
          <w:p w:rsidRPr="003F5577" w:rsidR="00AB2BED" w:rsidP="546D17A2" w:rsidRDefault="00AB2BED" w14:paraId="5F07D11E" wp14:textId="5FE5C6E4">
            <w:pPr>
              <w:jc w:val="center"/>
              <w:rPr>
                <w:sz w:val="22"/>
                <w:szCs w:val="22"/>
              </w:rPr>
            </w:pPr>
            <w:r w:rsidRPr="546D17A2" w:rsidR="284CC7EE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Mar/>
            <w:vAlign w:val="center"/>
          </w:tcPr>
          <w:p w:rsidRPr="003F5577" w:rsidR="00AB2BED" w:rsidP="546D17A2" w:rsidRDefault="00AB2BED" w14:paraId="41508A3C" wp14:textId="5C7C4707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284CC7EE">
              <w:rPr>
                <w:sz w:val="22"/>
                <w:szCs w:val="22"/>
              </w:rPr>
              <w:t>5</w:t>
            </w:r>
          </w:p>
        </w:tc>
        <w:tc>
          <w:tcPr>
            <w:tcW w:w="979" w:type="dxa"/>
            <w:tcMar/>
            <w:vAlign w:val="center"/>
          </w:tcPr>
          <w:p w:rsidRPr="003F5577" w:rsidR="00AB2BED" w:rsidP="546D17A2" w:rsidRDefault="00AB2BED" w14:paraId="43D6B1D6" wp14:textId="62BFB448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284CC7EE">
              <w:rPr>
                <w:sz w:val="22"/>
                <w:szCs w:val="22"/>
              </w:rPr>
              <w:t>5</w:t>
            </w:r>
          </w:p>
        </w:tc>
      </w:tr>
      <w:tr xmlns:wp14="http://schemas.microsoft.com/office/word/2010/wordml" w:rsidRPr="007F1A26" w:rsidR="00AB2BED" w:rsidTr="7424F5F6" w14:paraId="75BF6449" wp14:textId="77777777">
        <w:trPr>
          <w:trHeight w:val="276"/>
        </w:trPr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12DD4" w:rsidR="00AB2BED" w:rsidP="00AB2BED" w:rsidRDefault="00AB2BED" w14:paraId="041796D8" wp14:textId="77777777">
            <w:pPr>
              <w:numPr>
                <w:ilvl w:val="0"/>
                <w:numId w:val="39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Повышение квалификации преподавателей БУП</w:t>
            </w:r>
            <w:r>
              <w:rPr>
                <w:sz w:val="22"/>
                <w:szCs w:val="22"/>
              </w:rPr>
              <w:t xml:space="preserve"> по профилю педагогической деятельности + иное</w:t>
            </w:r>
            <w:r w:rsidRPr="00712DD4">
              <w:rPr>
                <w:sz w:val="22"/>
                <w:szCs w:val="22"/>
              </w:rPr>
              <w:t>:</w:t>
            </w:r>
          </w:p>
          <w:p w:rsidRPr="00712DD4" w:rsidR="00AB2BED" w:rsidP="00AB2BED" w:rsidRDefault="00AB2BED" w14:paraId="10D57E49" wp14:textId="77777777">
            <w:pPr>
              <w:pStyle w:val="af"/>
              <w:numPr>
                <w:ilvl w:val="1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Всего: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12DD4" w:rsidR="00AB2BED" w:rsidP="00AB2BED" w:rsidRDefault="00AB2BED" w14:paraId="2C2E502E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tcMar/>
            <w:vAlign w:val="center"/>
          </w:tcPr>
          <w:p w:rsidRPr="00712DD4" w:rsidR="00AB2BED" w:rsidP="00AB2BED" w:rsidRDefault="00AB2BED" w14:paraId="4EAF096C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A26" w:rsidR="00AB2BED" w:rsidP="7424F5F6" w:rsidRDefault="00AB2BED" w14:paraId="17DBC151" wp14:textId="34111FDE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08B928EC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2DD4" w:rsidR="00AB2BED" w:rsidP="75FAC456" w:rsidRDefault="00835C42" w14:paraId="2C8B330C" wp14:textId="3C6BCD45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 w:firstLine="142"/>
              <w:jc w:val="center"/>
            </w:pPr>
            <w:r w:rsidRPr="75FAC456" w:rsidR="6A48EE97">
              <w:rPr>
                <w:sz w:val="22"/>
                <w:szCs w:val="22"/>
              </w:rPr>
              <w:t>33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A26" w:rsidR="00AB2BED" w:rsidP="546D17A2" w:rsidRDefault="00AB2BED" w14:paraId="6F8BD81B" wp14:textId="2F6A4581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73B6B247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A26" w:rsidR="00AB2BED" w:rsidP="546D17A2" w:rsidRDefault="00AB2BED" w14:paraId="2613E9C1" wp14:textId="60F30B1B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73B6B247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A26" w:rsidR="00AB2BED" w:rsidP="546D17A2" w:rsidRDefault="00AB2BED" w14:paraId="1037B8A3" wp14:textId="0CAAB8C5">
            <w:pPr>
              <w:jc w:val="center"/>
              <w:rPr>
                <w:sz w:val="22"/>
                <w:szCs w:val="22"/>
              </w:rPr>
            </w:pPr>
            <w:r w:rsidRPr="546D17A2" w:rsidR="73B6B247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A26" w:rsidR="00AB2BED" w:rsidP="546D17A2" w:rsidRDefault="00AB2BED" w14:paraId="687C6DE0" wp14:textId="2014A1EA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73B6B247">
              <w:rPr>
                <w:sz w:val="22"/>
                <w:szCs w:val="22"/>
              </w:rPr>
              <w:t>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A26" w:rsidR="00AB2BED" w:rsidP="546D17A2" w:rsidRDefault="00AB2BED" w14:paraId="5B2F9378" wp14:textId="719403ED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73B6B247">
              <w:rPr>
                <w:sz w:val="22"/>
                <w:szCs w:val="22"/>
              </w:rPr>
              <w:t>5</w:t>
            </w:r>
          </w:p>
        </w:tc>
      </w:tr>
      <w:tr xmlns:wp14="http://schemas.microsoft.com/office/word/2010/wordml" w:rsidRPr="007F1A26" w:rsidR="00AB2BED" w:rsidTr="7424F5F6" w14:paraId="0CB01711" wp14:textId="77777777">
        <w:trPr>
          <w:trHeight w:val="276"/>
        </w:trPr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tcMar/>
          </w:tcPr>
          <w:p w:rsidRPr="00712DD4" w:rsidR="00AB2BED" w:rsidP="00AB2BED" w:rsidRDefault="00AB2BED" w14:paraId="2ACBEDA9" wp14:textId="77777777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направлениям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tcMar/>
            <w:vAlign w:val="center"/>
          </w:tcPr>
          <w:p w:rsidRPr="00712DD4" w:rsidR="00AB2BED" w:rsidP="00AB2BED" w:rsidRDefault="00AB2BED" w14:paraId="0D25875D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tcMar/>
            <w:vAlign w:val="center"/>
          </w:tcPr>
          <w:p w:rsidRPr="00712DD4" w:rsidR="00AB2BED" w:rsidP="00AB2BED" w:rsidRDefault="00AB2BED" w14:paraId="4345AEF6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tcMar/>
            <w:vAlign w:val="center"/>
          </w:tcPr>
          <w:p w:rsidRPr="00712DD4" w:rsidR="00AB2BED" w:rsidP="00AB2BED" w:rsidRDefault="00AB2BED" w14:paraId="32281A9C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tcMar/>
            <w:vAlign w:val="center"/>
          </w:tcPr>
          <w:p w:rsidRPr="00712DD4" w:rsidR="00AB2BED" w:rsidP="00AB2BED" w:rsidRDefault="00AB2BED" w14:paraId="62E5CB33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tcMar/>
            <w:vAlign w:val="center"/>
          </w:tcPr>
          <w:p w:rsidRPr="00712DD4" w:rsidR="00AB2BED" w:rsidP="00AB2BED" w:rsidRDefault="00AB2BED" w14:paraId="1AC0B023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tcMar/>
            <w:vAlign w:val="center"/>
          </w:tcPr>
          <w:p w:rsidRPr="00712DD4" w:rsidR="00AB2BED" w:rsidP="00AB2BED" w:rsidRDefault="00AB2BED" w14:paraId="0A6E1AD5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tcMar/>
            <w:vAlign w:val="center"/>
          </w:tcPr>
          <w:p w:rsidRPr="00712DD4" w:rsidR="00AB2BED" w:rsidP="00AB2BED" w:rsidRDefault="00AB2BED" w14:paraId="2A25CD4E" wp14:textId="77777777">
            <w:pPr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tcMar/>
            <w:vAlign w:val="center"/>
          </w:tcPr>
          <w:p w:rsidRPr="00712DD4" w:rsidR="00AB2BED" w:rsidP="00AB2BED" w:rsidRDefault="00AB2BED" w14:paraId="4FA9261E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tcMar/>
            <w:vAlign w:val="center"/>
          </w:tcPr>
          <w:p w:rsidRPr="00712DD4" w:rsidR="00AB2BED" w:rsidP="00AB2BED" w:rsidRDefault="00AB2BED" w14:paraId="0F016753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</w:tr>
      <w:tr xmlns:wp14="http://schemas.microsoft.com/office/word/2010/wordml" w:rsidRPr="007F1A26" w:rsidR="00AB2BED" w:rsidTr="7424F5F6" w14:paraId="66058297" wp14:textId="77777777">
        <w:trPr>
          <w:trHeight w:val="276"/>
        </w:trPr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12DD4" w:rsidR="00AB2BED" w:rsidP="00AB2BED" w:rsidRDefault="00AB2BED" w14:paraId="098565F4" wp14:textId="77777777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направлению профессиональной подготовки</w:t>
            </w:r>
            <w:r>
              <w:rPr>
                <w:sz w:val="22"/>
                <w:szCs w:val="22"/>
              </w:rPr>
              <w:t xml:space="preserve"> профиля реализуемых ОП и(или) дисциплин, в том числе «Технологии инклюзивного образования»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5577" w:rsidR="00AB2BED" w:rsidP="00AB2BED" w:rsidRDefault="00AB2BED" w14:paraId="38A65C10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tcMar/>
            <w:vAlign w:val="center"/>
          </w:tcPr>
          <w:p w:rsidRPr="003F5577" w:rsidR="00AB2BED" w:rsidP="00AB2BED" w:rsidRDefault="00AB2BED" w14:paraId="0EB36441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2DD4" w:rsidR="00AB2BED" w:rsidP="7424F5F6" w:rsidRDefault="00AB2BED" w14:paraId="58E6DD4E" wp14:textId="1CBB0EBE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534B984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2DD4" w:rsidR="00AB2BED" w:rsidP="75FAC456" w:rsidRDefault="00835C42" w14:paraId="4737E36C" wp14:textId="20BD0F83">
            <w:pPr>
              <w:ind w:firstLine="142"/>
              <w:jc w:val="center"/>
              <w:rPr>
                <w:sz w:val="22"/>
                <w:szCs w:val="22"/>
              </w:rPr>
            </w:pPr>
            <w:r w:rsidRPr="75FAC456" w:rsidR="00835C42">
              <w:rPr>
                <w:sz w:val="22"/>
                <w:szCs w:val="22"/>
              </w:rPr>
              <w:t>1</w:t>
            </w:r>
            <w:r w:rsidRPr="75FAC456" w:rsidR="61EB6942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2DD4" w:rsidR="00AB2BED" w:rsidP="546D17A2" w:rsidRDefault="00AB2BED" w14:paraId="7D3BEE8F" wp14:textId="316D8C86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697E8300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A26" w:rsidR="00AB2BED" w:rsidP="546D17A2" w:rsidRDefault="00AB2BED" w14:paraId="3B88899E" wp14:textId="768DB00A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697E830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A26" w:rsidR="00AB2BED" w:rsidP="546D17A2" w:rsidRDefault="00AB2BED" w14:paraId="69E2BB2B" wp14:textId="046796E3">
            <w:pPr>
              <w:jc w:val="center"/>
              <w:rPr>
                <w:sz w:val="22"/>
                <w:szCs w:val="22"/>
              </w:rPr>
            </w:pPr>
            <w:r w:rsidRPr="546D17A2" w:rsidR="697E830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A26" w:rsidR="00AB2BED" w:rsidP="546D17A2" w:rsidRDefault="00AB2BED" w14:paraId="57C0D796" wp14:textId="547F074C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697E8300">
              <w:rPr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A26" w:rsidR="00AB2BED" w:rsidP="546D17A2" w:rsidRDefault="00AB2BED" w14:paraId="0D142F6F" wp14:textId="0BF3DADB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697E8300">
              <w:rPr>
                <w:sz w:val="22"/>
                <w:szCs w:val="22"/>
              </w:rPr>
              <w:t>2</w:t>
            </w:r>
          </w:p>
        </w:tc>
      </w:tr>
      <w:tr xmlns:wp14="http://schemas.microsoft.com/office/word/2010/wordml" w:rsidRPr="007F1A26" w:rsidR="00AB2BED" w:rsidTr="7424F5F6" w14:paraId="0D5C430D" wp14:textId="77777777">
        <w:trPr>
          <w:trHeight w:val="276"/>
        </w:trPr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12DD4" w:rsidR="00AB2BED" w:rsidP="00AB2BED" w:rsidRDefault="00AB2BED" w14:paraId="23055791" wp14:textId="77777777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педагогике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5577" w:rsidR="00AB2BED" w:rsidP="00AB2BED" w:rsidRDefault="00AB2BED" w14:paraId="6203A43A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tcMar/>
            <w:vAlign w:val="center"/>
          </w:tcPr>
          <w:p w:rsidRPr="003F5577" w:rsidR="00AB2BED" w:rsidP="00AB2BED" w:rsidRDefault="00AB2BED" w14:paraId="20F997B5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A26" w:rsidR="00AB2BED" w:rsidP="7424F5F6" w:rsidRDefault="00AB2BED" w14:paraId="4475AD14" wp14:textId="1AC2289F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042B0FE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2DD4" w:rsidR="00AB2BED" w:rsidP="00AB2BED" w:rsidRDefault="00835C42" w14:paraId="735DA4F4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2DD4" w:rsidR="00AB2BED" w:rsidP="546D17A2" w:rsidRDefault="00AB2BED" w14:paraId="120C4E94" wp14:textId="7E257537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45C9A76D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A26" w:rsidR="00AB2BED" w:rsidP="546D17A2" w:rsidRDefault="00AB2BED" w14:paraId="42AFC42D" wp14:textId="4D86ECBE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45C9A76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A26" w:rsidR="00AB2BED" w:rsidP="546D17A2" w:rsidRDefault="00AB2BED" w14:paraId="271CA723" wp14:textId="3C5305F0">
            <w:pPr>
              <w:jc w:val="center"/>
              <w:rPr>
                <w:sz w:val="22"/>
                <w:szCs w:val="22"/>
              </w:rPr>
            </w:pPr>
            <w:r w:rsidRPr="546D17A2" w:rsidR="45C9A76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A26" w:rsidR="00AB2BED" w:rsidP="546D17A2" w:rsidRDefault="00AB2BED" w14:paraId="75FBE423" wp14:textId="64B467D7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45C9A76D"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A26" w:rsidR="00AB2BED" w:rsidP="546D17A2" w:rsidRDefault="00AB2BED" w14:paraId="2D3F0BEC" wp14:textId="6F2E2EB1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45C9A76D">
              <w:rPr>
                <w:sz w:val="22"/>
                <w:szCs w:val="22"/>
              </w:rPr>
              <w:t>1</w:t>
            </w:r>
          </w:p>
        </w:tc>
      </w:tr>
      <w:tr xmlns:wp14="http://schemas.microsoft.com/office/word/2010/wordml" w:rsidRPr="007F1A26" w:rsidR="00AB2BED" w:rsidTr="7424F5F6" w14:paraId="4A905949" wp14:textId="77777777">
        <w:trPr>
          <w:trHeight w:val="276"/>
        </w:trPr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12DD4" w:rsidR="00AB2BED" w:rsidP="00AB2BED" w:rsidRDefault="00AB2BED" w14:paraId="24375228" wp14:textId="77777777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5577" w:rsidR="00AB2BED" w:rsidP="00AB2BED" w:rsidRDefault="00AB2BED" w14:paraId="0662997F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tcMar/>
            <w:vAlign w:val="center"/>
          </w:tcPr>
          <w:p w:rsidRPr="003F5577" w:rsidR="00AB2BED" w:rsidP="00AB2BED" w:rsidRDefault="00AB2BED" w14:paraId="2B0C299B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A26" w:rsidR="00AB2BED" w:rsidP="7424F5F6" w:rsidRDefault="00AB2BED" w14:paraId="75CF4315" wp14:textId="13739473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44DE7C4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2DD4" w:rsidR="00AB2BED" w:rsidP="75FAC456" w:rsidRDefault="00835C42" w14:paraId="1B87E3DE" wp14:textId="715C5A1A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 w:firstLine="142"/>
              <w:jc w:val="center"/>
            </w:pPr>
            <w:r w:rsidRPr="75FAC456" w:rsidR="5CDDA058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2DD4" w:rsidR="00AB2BED" w:rsidP="546D17A2" w:rsidRDefault="00AB2BED" w14:paraId="3CB648E9" wp14:textId="2C19D741">
            <w:pPr>
              <w:ind w:firstLine="142"/>
              <w:jc w:val="center"/>
              <w:rPr>
                <w:sz w:val="22"/>
                <w:szCs w:val="22"/>
              </w:rPr>
            </w:pPr>
            <w:r w:rsidRPr="14A9A0DB" w:rsidR="20A906A4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A26" w:rsidR="00AB2BED" w:rsidP="546D17A2" w:rsidRDefault="00AB2BED" w14:paraId="0C178E9E" wp14:textId="409D393A">
            <w:pPr>
              <w:ind w:firstLine="142"/>
              <w:jc w:val="center"/>
              <w:rPr>
                <w:sz w:val="22"/>
                <w:szCs w:val="22"/>
              </w:rPr>
            </w:pPr>
            <w:r w:rsidRPr="14A9A0DB" w:rsidR="20A906A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A26" w:rsidR="00AB2BED" w:rsidP="546D17A2" w:rsidRDefault="00AB2BED" w14:paraId="3C0395D3" wp14:textId="34D070A4">
            <w:pPr>
              <w:jc w:val="center"/>
              <w:rPr>
                <w:sz w:val="22"/>
                <w:szCs w:val="22"/>
              </w:rPr>
            </w:pPr>
            <w:r w:rsidRPr="546D17A2" w:rsidR="6998B08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A26" w:rsidR="00AB2BED" w:rsidP="546D17A2" w:rsidRDefault="00AB2BED" w14:paraId="3254BC2F" wp14:textId="2808938C">
            <w:pPr>
              <w:ind w:firstLine="142"/>
              <w:jc w:val="center"/>
              <w:rPr>
                <w:sz w:val="22"/>
                <w:szCs w:val="22"/>
              </w:rPr>
            </w:pPr>
            <w:r w:rsidRPr="14A9A0DB" w:rsidR="208411BC">
              <w:rPr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A26" w:rsidR="00AB2BED" w:rsidP="546D17A2" w:rsidRDefault="00AB2BED" w14:paraId="651E9592" wp14:textId="2EAB8E3B">
            <w:pPr>
              <w:ind w:firstLine="142"/>
              <w:jc w:val="center"/>
              <w:rPr>
                <w:sz w:val="22"/>
                <w:szCs w:val="22"/>
              </w:rPr>
            </w:pPr>
            <w:r w:rsidRPr="14A9A0DB" w:rsidR="208411BC">
              <w:rPr>
                <w:sz w:val="22"/>
                <w:szCs w:val="22"/>
              </w:rPr>
              <w:t>2</w:t>
            </w:r>
          </w:p>
        </w:tc>
      </w:tr>
      <w:tr xmlns:wp14="http://schemas.microsoft.com/office/word/2010/wordml" w:rsidRPr="007F1A26" w:rsidR="00AB2BED" w:rsidTr="7424F5F6" w14:paraId="1E429003" wp14:textId="77777777">
        <w:trPr>
          <w:trHeight w:val="276"/>
        </w:trPr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12DD4" w:rsidR="00AB2BED" w:rsidP="00AB2BED" w:rsidRDefault="00AB2BED" w14:paraId="2063A483" wp14:textId="77777777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иностранным языкам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AB2BED" w:rsidP="00AB2BED" w:rsidRDefault="00AB2BED" w14:paraId="3E76CA0F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tcMar/>
            <w:vAlign w:val="center"/>
          </w:tcPr>
          <w:p w:rsidRPr="00712DD4" w:rsidR="00AB2BED" w:rsidP="00AB2BED" w:rsidRDefault="00AB2BED" w14:paraId="1543E90D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A26" w:rsidR="00AB2BED" w:rsidP="7424F5F6" w:rsidRDefault="00AB2BED" w14:paraId="269E314A" wp14:textId="4FDDD9B2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17103D66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2DD4" w:rsidR="00AB2BED" w:rsidP="00AB2BED" w:rsidRDefault="00835C42" w14:paraId="0B778152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2DD4" w:rsidR="00AB2BED" w:rsidP="546D17A2" w:rsidRDefault="00AB2BED" w14:paraId="47341341" wp14:textId="64739E6B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6D788EE0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A26" w:rsidR="00AB2BED" w:rsidP="546D17A2" w:rsidRDefault="00AB2BED" w14:paraId="42EF2083" wp14:textId="6592DC6E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6D788EE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A26" w:rsidR="00AB2BED" w:rsidP="546D17A2" w:rsidRDefault="00AB2BED" w14:paraId="7B40C951" wp14:textId="4362ED2C">
            <w:pPr>
              <w:jc w:val="center"/>
              <w:rPr>
                <w:sz w:val="22"/>
                <w:szCs w:val="22"/>
              </w:rPr>
            </w:pPr>
            <w:r w:rsidRPr="546D17A2" w:rsidR="6D788EE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A26" w:rsidR="00AB2BED" w:rsidP="546D17A2" w:rsidRDefault="00AB2BED" w14:paraId="4B4D7232" wp14:textId="138D0DF7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6D788EE0">
              <w:rPr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A26" w:rsidR="00AB2BED" w:rsidP="546D17A2" w:rsidRDefault="00AB2BED" w14:paraId="2093CA67" wp14:textId="21EA89C2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6D788EE0">
              <w:rPr>
                <w:sz w:val="22"/>
                <w:szCs w:val="22"/>
              </w:rPr>
              <w:t>2</w:t>
            </w:r>
          </w:p>
        </w:tc>
      </w:tr>
      <w:tr xmlns:wp14="http://schemas.microsoft.com/office/word/2010/wordml" w:rsidRPr="00FB2CC1" w:rsidR="00AB2BED" w:rsidTr="7424F5F6" w14:paraId="52330672" wp14:textId="77777777">
        <w:trPr>
          <w:trHeight w:val="276"/>
        </w:trPr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tcMar/>
          </w:tcPr>
          <w:p w:rsidRPr="00712DD4" w:rsidR="00AB2BED" w:rsidP="00AB2BED" w:rsidRDefault="00AB2BED" w14:paraId="5953D535" wp14:textId="77777777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месту прохождения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tcMar/>
            <w:vAlign w:val="center"/>
          </w:tcPr>
          <w:p w:rsidRPr="00712DD4" w:rsidR="00AB2BED" w:rsidP="00AB2BED" w:rsidRDefault="00AB2BED" w14:paraId="7532F4FF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tcMar/>
            <w:vAlign w:val="center"/>
          </w:tcPr>
          <w:p w:rsidRPr="00712DD4" w:rsidR="00AB2BED" w:rsidP="00AB2BED" w:rsidRDefault="00AB2BED" w14:paraId="30717571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tcMar/>
            <w:vAlign w:val="center"/>
          </w:tcPr>
          <w:p w:rsidRPr="00712DD4" w:rsidR="00AB2BED" w:rsidP="00AB2BED" w:rsidRDefault="00AB2BED" w14:paraId="42EF9170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tcMar/>
            <w:vAlign w:val="center"/>
          </w:tcPr>
          <w:p w:rsidRPr="00712DD4" w:rsidR="00AB2BED" w:rsidP="00AB2BED" w:rsidRDefault="00AB2BED" w14:paraId="7A6337AB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tcMar/>
            <w:vAlign w:val="center"/>
          </w:tcPr>
          <w:p w:rsidRPr="00712DD4" w:rsidR="00AB2BED" w:rsidP="00AB2BED" w:rsidRDefault="00AB2BED" w14:paraId="6EAF1E91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tcMar/>
            <w:vAlign w:val="center"/>
          </w:tcPr>
          <w:p w:rsidRPr="00712DD4" w:rsidR="00AB2BED" w:rsidP="00AB2BED" w:rsidRDefault="00AB2BED" w14:paraId="3E7692B4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tcMar/>
            <w:vAlign w:val="center"/>
          </w:tcPr>
          <w:p w:rsidRPr="00712DD4" w:rsidR="00AB2BED" w:rsidP="00AB2BED" w:rsidRDefault="00AB2BED" w14:paraId="66D44F7A" wp14:textId="77777777">
            <w:pPr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tcMar/>
            <w:vAlign w:val="center"/>
          </w:tcPr>
          <w:p w:rsidRPr="00712DD4" w:rsidR="00AB2BED" w:rsidP="00AB2BED" w:rsidRDefault="00AB2BED" w14:paraId="1C153172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tcMar/>
            <w:vAlign w:val="center"/>
          </w:tcPr>
          <w:p w:rsidRPr="00712DD4" w:rsidR="00AB2BED" w:rsidP="00AB2BED" w:rsidRDefault="00AB2BED" w14:paraId="4CC55CEB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</w:tr>
      <w:tr xmlns:wp14="http://schemas.microsoft.com/office/word/2010/wordml" w:rsidRPr="007F1A26" w:rsidR="00AB2BED" w:rsidTr="7424F5F6" w14:paraId="50E72C88" wp14:textId="77777777">
        <w:trPr>
          <w:trHeight w:val="276"/>
        </w:trPr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12DD4" w:rsidR="00AB2BED" w:rsidP="00AB2BED" w:rsidRDefault="00AB2BED" w14:paraId="2A2B6BEA" wp14:textId="77777777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РУДН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5577" w:rsidR="00AB2BED" w:rsidP="00AB2BED" w:rsidRDefault="00AB2BED" w14:paraId="5860D182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tcMar/>
            <w:vAlign w:val="center"/>
          </w:tcPr>
          <w:p w:rsidRPr="003F5577" w:rsidR="00AB2BED" w:rsidP="00AB2BED" w:rsidRDefault="00AB2BED" w14:paraId="6B81826D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A26" w:rsidR="00AB2BED" w:rsidP="7424F5F6" w:rsidRDefault="00AB2BED" w14:paraId="2503B197" wp14:textId="415AD086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723C33F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2DD4" w:rsidR="00AB2BED" w:rsidP="00AB2BED" w:rsidRDefault="00835C42" w14:paraId="7B568215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2DD4" w:rsidR="00AB2BED" w:rsidP="546D17A2" w:rsidRDefault="00AB2BED" w14:paraId="38288749" wp14:textId="2F94DE94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27B49F88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A26" w:rsidR="00AB2BED" w:rsidP="546D17A2" w:rsidRDefault="00AB2BED" w14:paraId="20BD9A1A" wp14:textId="76A65DB9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27B49F88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A26" w:rsidR="00AB2BED" w:rsidP="546D17A2" w:rsidRDefault="00AB2BED" w14:paraId="0C136CF1" wp14:textId="589E1FA5">
            <w:pPr>
              <w:jc w:val="center"/>
              <w:rPr>
                <w:sz w:val="22"/>
                <w:szCs w:val="22"/>
              </w:rPr>
            </w:pPr>
            <w:r w:rsidRPr="546D17A2" w:rsidR="27B49F88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A26" w:rsidR="00AB2BED" w:rsidP="546D17A2" w:rsidRDefault="00AB2BED" w14:paraId="0A392C6A" wp14:textId="1DC453CE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27B49F88">
              <w:rPr>
                <w:sz w:val="22"/>
                <w:szCs w:val="22"/>
              </w:rPr>
              <w:t>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A26" w:rsidR="00AB2BED" w:rsidP="546D17A2" w:rsidRDefault="00AB2BED" w14:paraId="290583F9" wp14:textId="1D050D19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665984B9">
              <w:rPr>
                <w:sz w:val="22"/>
                <w:szCs w:val="22"/>
              </w:rPr>
              <w:t>4</w:t>
            </w:r>
          </w:p>
        </w:tc>
      </w:tr>
      <w:tr xmlns:wp14="http://schemas.microsoft.com/office/word/2010/wordml" w:rsidRPr="007F1A26" w:rsidR="00AB2BED" w:rsidTr="7424F5F6" w14:paraId="74F2E02C" wp14:textId="77777777">
        <w:trPr>
          <w:trHeight w:val="276"/>
        </w:trPr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12DD4" w:rsidR="00AB2BED" w:rsidP="00AB2BED" w:rsidRDefault="00AB2BED" w14:paraId="35456BBA" wp14:textId="77777777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внешние организации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5577" w:rsidR="00AB2BED" w:rsidP="00AB2BED" w:rsidRDefault="00AB2BED" w14:paraId="78422CF2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tcMar/>
            <w:vAlign w:val="center"/>
          </w:tcPr>
          <w:p w:rsidRPr="003F5577" w:rsidR="00AB2BED" w:rsidP="00AB2BED" w:rsidRDefault="00AB2BED" w14:paraId="5EC77CF3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A26" w:rsidR="00AB2BED" w:rsidP="7424F5F6" w:rsidRDefault="00AB2BED" w14:paraId="68F21D90" wp14:textId="4E4570DB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7640B86B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2DD4" w:rsidR="00AB2BED" w:rsidP="75FAC456" w:rsidRDefault="00835C42" w14:paraId="5D369756" wp14:textId="725303B8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 w:firstLine="142"/>
              <w:jc w:val="center"/>
            </w:pPr>
            <w:r w:rsidRPr="75FAC456" w:rsidR="7DF33CE3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12DD4" w:rsidR="00AB2BED" w:rsidP="546D17A2" w:rsidRDefault="00AB2BED" w14:paraId="13C326F3" wp14:textId="0D0F35D8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7E4481E6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A26" w:rsidR="00AB2BED" w:rsidP="546D17A2" w:rsidRDefault="00AB2BED" w14:paraId="4853B841" wp14:textId="4AB51BBD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159C337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A26" w:rsidR="00AB2BED" w:rsidP="546D17A2" w:rsidRDefault="00AB2BED" w14:paraId="50125231" wp14:textId="222E38F7">
            <w:pPr>
              <w:jc w:val="center"/>
              <w:rPr>
                <w:sz w:val="22"/>
                <w:szCs w:val="22"/>
              </w:rPr>
            </w:pPr>
            <w:r w:rsidRPr="546D17A2" w:rsidR="159C337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A26" w:rsidR="00AB2BED" w:rsidP="546D17A2" w:rsidRDefault="00AB2BED" w14:paraId="5A25747A" wp14:textId="36B6957F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159C3371">
              <w:rPr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A26" w:rsidR="00AB2BED" w:rsidP="546D17A2" w:rsidRDefault="00AB2BED" w14:paraId="09B8D95D" wp14:textId="397CECA4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159C3371">
              <w:rPr>
                <w:sz w:val="22"/>
                <w:szCs w:val="22"/>
              </w:rPr>
              <w:t>2</w:t>
            </w:r>
          </w:p>
        </w:tc>
      </w:tr>
    </w:tbl>
    <w:p xmlns:wp14="http://schemas.microsoft.com/office/word/2010/wordml" w:rsidR="00AB2BED" w:rsidRDefault="00AB2BED" w14:paraId="78BEFD2A" wp14:textId="77777777">
      <w:pPr>
        <w:rPr>
          <w:b/>
          <w:sz w:val="22"/>
          <w:szCs w:val="22"/>
        </w:rPr>
      </w:pPr>
    </w:p>
    <w:p xmlns:wp14="http://schemas.microsoft.com/office/word/2010/wordml" w:rsidR="001F4DE9" w:rsidRDefault="00AB2BED" w14:paraId="4B348B13" wp14:textId="77777777">
      <w:pPr>
        <w:rPr>
          <w:i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4820C2" w:rsidR="004820C2">
        <w:rPr>
          <w:b/>
          <w:sz w:val="22"/>
          <w:szCs w:val="22"/>
        </w:rPr>
        <w:t>Раздел III – Научная работа БУП</w:t>
      </w:r>
      <w:r w:rsidRPr="004820C2" w:rsidR="004820C2">
        <w:rPr>
          <w:i/>
          <w:sz w:val="22"/>
          <w:szCs w:val="22"/>
        </w:rPr>
        <w:t xml:space="preserve"> (контроль – первый проректор – проректор по научной работе)</w:t>
      </w:r>
    </w:p>
    <w:p xmlns:wp14="http://schemas.microsoft.com/office/word/2010/wordml" w:rsidRPr="004820C2" w:rsidR="004820C2" w:rsidRDefault="004820C2" w14:paraId="27A76422" wp14:textId="77777777">
      <w:pPr>
        <w:rPr>
          <w:b/>
          <w:sz w:val="22"/>
          <w:szCs w:val="22"/>
        </w:rPr>
      </w:pPr>
    </w:p>
    <w:tbl>
      <w:tblPr>
        <w:tblW w:w="1525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053"/>
        <w:gridCol w:w="797"/>
        <w:gridCol w:w="1347"/>
        <w:gridCol w:w="1476"/>
        <w:gridCol w:w="1589"/>
        <w:gridCol w:w="999"/>
        <w:gridCol w:w="999"/>
        <w:gridCol w:w="1000"/>
        <w:gridCol w:w="999"/>
        <w:gridCol w:w="1000"/>
      </w:tblGrid>
      <w:tr xmlns:wp14="http://schemas.microsoft.com/office/word/2010/wordml" w:rsidRPr="003F5577" w:rsidR="003F5577" w:rsidTr="29FCA407" w14:paraId="3BD67C80" wp14:textId="77777777">
        <w:trPr>
          <w:trHeight w:val="85"/>
        </w:trPr>
        <w:tc>
          <w:tcPr>
            <w:tcW w:w="5053" w:type="dxa"/>
            <w:vMerge w:val="restart"/>
            <w:tcMar/>
            <w:vAlign w:val="center"/>
          </w:tcPr>
          <w:p w:rsidRPr="003F5577" w:rsidR="003F5577" w:rsidP="003F5577" w:rsidRDefault="003F5577" w14:paraId="49F816FE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797" w:type="dxa"/>
            <w:vMerge w:val="restart"/>
            <w:tcMar/>
            <w:vAlign w:val="center"/>
          </w:tcPr>
          <w:p w:rsidRPr="003F5577" w:rsidR="003F5577" w:rsidP="003F5577" w:rsidRDefault="003F5577" w14:paraId="3374BE17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47" w:type="dxa"/>
            <w:vMerge w:val="restart"/>
            <w:tcMar/>
          </w:tcPr>
          <w:p w:rsidRPr="003F5577" w:rsidR="003F5577" w:rsidP="003F5577" w:rsidRDefault="003F5577" w14:paraId="683C2B7C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3065" w:type="dxa"/>
            <w:gridSpan w:val="2"/>
            <w:tcMar/>
            <w:vAlign w:val="center"/>
          </w:tcPr>
          <w:p w:rsidRPr="003F5577" w:rsidR="003F5577" w:rsidP="003F5577" w:rsidRDefault="003F5577" w14:paraId="6C428820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4997" w:type="dxa"/>
            <w:gridSpan w:val="5"/>
            <w:tcMar/>
            <w:vAlign w:val="center"/>
          </w:tcPr>
          <w:p w:rsidRPr="003F5577" w:rsidR="003F5577" w:rsidP="003F5577" w:rsidRDefault="003F5577" w14:paraId="3475A7A7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xmlns:wp14="http://schemas.microsoft.com/office/word/2010/wordml" w:rsidRPr="003F5577" w:rsidR="004F237C" w:rsidTr="29FCA407" w14:paraId="781241CD" wp14:textId="77777777">
        <w:trPr>
          <w:trHeight w:val="85"/>
        </w:trPr>
        <w:tc>
          <w:tcPr>
            <w:tcW w:w="5053" w:type="dxa"/>
            <w:vMerge/>
            <w:tcMar/>
            <w:vAlign w:val="center"/>
          </w:tcPr>
          <w:p w:rsidRPr="003F5577" w:rsidR="004F237C" w:rsidP="004F237C" w:rsidRDefault="004F237C" w14:paraId="49206A88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/>
            <w:tcMar/>
          </w:tcPr>
          <w:p w:rsidRPr="003F5577" w:rsidR="004F237C" w:rsidP="004F237C" w:rsidRDefault="004F237C" w14:paraId="67B7A70C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vMerge/>
            <w:tcBorders/>
            <w:tcMar/>
          </w:tcPr>
          <w:p w:rsidRPr="003F5577" w:rsidR="004F237C" w:rsidP="004F237C" w:rsidRDefault="004F237C" w14:paraId="71887C79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tcMar/>
            <w:vAlign w:val="center"/>
          </w:tcPr>
          <w:p w:rsidRPr="003F5577" w:rsidR="004F237C" w:rsidP="004F237C" w:rsidRDefault="004F237C" w14:paraId="0A485AB1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89" w:type="dxa"/>
            <w:tcMar/>
            <w:vAlign w:val="center"/>
          </w:tcPr>
          <w:p w:rsidRPr="003F5577" w:rsidR="004F237C" w:rsidP="004F237C" w:rsidRDefault="004F237C" w14:paraId="3B457760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99" w:type="dxa"/>
            <w:tcMar/>
            <w:vAlign w:val="center"/>
          </w:tcPr>
          <w:p w:rsidRPr="004F237C" w:rsidR="004F237C" w:rsidP="004F237C" w:rsidRDefault="004F237C" w14:paraId="0F8C8379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6122E6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99" w:type="dxa"/>
            <w:tcMar/>
            <w:vAlign w:val="center"/>
          </w:tcPr>
          <w:p w:rsidRPr="004F237C" w:rsidR="004F237C" w:rsidP="004F237C" w:rsidRDefault="004F237C" w14:paraId="466094A2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6122E6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1000" w:type="dxa"/>
            <w:tcMar/>
            <w:vAlign w:val="center"/>
          </w:tcPr>
          <w:p w:rsidRPr="004F237C" w:rsidR="004F237C" w:rsidP="004F237C" w:rsidRDefault="004F237C" w14:paraId="5C2AAF2F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6122E6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99" w:type="dxa"/>
            <w:tcMar/>
            <w:vAlign w:val="center"/>
          </w:tcPr>
          <w:p w:rsidRPr="004F237C" w:rsidR="004F237C" w:rsidP="004F237C" w:rsidRDefault="004F237C" w14:paraId="1379736D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6122E6">
              <w:rPr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1000" w:type="dxa"/>
            <w:tcMar/>
            <w:vAlign w:val="center"/>
          </w:tcPr>
          <w:p w:rsidRPr="004F237C" w:rsidR="004F237C" w:rsidP="004F237C" w:rsidRDefault="004F237C" w14:paraId="1275E996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6122E6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xmlns:wp14="http://schemas.microsoft.com/office/word/2010/wordml" w:rsidRPr="003F5577" w:rsidR="004F237C" w:rsidTr="29FCA407" w14:paraId="5880F92F" wp14:textId="77777777">
        <w:trPr>
          <w:trHeight w:val="126"/>
        </w:trPr>
        <w:tc>
          <w:tcPr>
            <w:tcW w:w="5053" w:type="dxa"/>
            <w:shd w:val="clear" w:color="auto" w:fill="AEAAAA" w:themeFill="background2" w:themeFillShade="BF"/>
            <w:tcMar/>
          </w:tcPr>
          <w:p w:rsidRPr="00F4132C" w:rsidR="004F237C" w:rsidP="004F237C" w:rsidRDefault="004F237C" w14:paraId="5F05F18F" wp14:textId="77777777">
            <w:pPr>
              <w:pStyle w:val="2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Научная работа </w:t>
            </w:r>
            <w:r>
              <w:rPr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97" w:type="dxa"/>
            <w:shd w:val="clear" w:color="auto" w:fill="AEAAAA" w:themeFill="background2" w:themeFillShade="BF"/>
            <w:tcMar/>
            <w:vAlign w:val="center"/>
          </w:tcPr>
          <w:p w:rsidRPr="00FB2CC1" w:rsidR="004F237C" w:rsidP="002A199B" w:rsidRDefault="004F237C" w14:paraId="04DD5C08" wp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shd w:val="clear" w:color="auto" w:fill="AEAAAA" w:themeFill="background2" w:themeFillShade="BF"/>
            <w:tcMar/>
            <w:vAlign w:val="center"/>
          </w:tcPr>
          <w:p w:rsidRPr="00FB2CC1" w:rsidR="004F237C" w:rsidP="004F237C" w:rsidRDefault="004F237C" w14:paraId="4F654DFA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 w:themeFill="background2" w:themeFillShade="BF"/>
            <w:tcMar/>
            <w:vAlign w:val="center"/>
          </w:tcPr>
          <w:p w:rsidRPr="00FB2CC1" w:rsidR="004F237C" w:rsidP="004F237C" w:rsidRDefault="004F237C" w14:paraId="24E37FF1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 w:themeFill="background2" w:themeFillShade="BF"/>
            <w:tcMar/>
            <w:vAlign w:val="center"/>
          </w:tcPr>
          <w:p w:rsidRPr="00FB2CC1" w:rsidR="004F237C" w:rsidP="004F237C" w:rsidRDefault="004F237C" w14:paraId="1AA318EC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tcMar/>
            <w:vAlign w:val="center"/>
          </w:tcPr>
          <w:p w:rsidRPr="00FB2CC1" w:rsidR="004F237C" w:rsidP="004F237C" w:rsidRDefault="004F237C" w14:paraId="64FFFE7B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tcMar/>
            <w:vAlign w:val="center"/>
          </w:tcPr>
          <w:p w:rsidRPr="00FB2CC1" w:rsidR="004F237C" w:rsidP="004F237C" w:rsidRDefault="004F237C" w14:paraId="048D8ACA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 w:themeFill="background2" w:themeFillShade="BF"/>
            <w:tcMar/>
            <w:vAlign w:val="center"/>
          </w:tcPr>
          <w:p w:rsidRPr="00FB2CC1" w:rsidR="004F237C" w:rsidP="004F237C" w:rsidRDefault="004F237C" w14:paraId="725238C4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tcMar/>
            <w:vAlign w:val="center"/>
          </w:tcPr>
          <w:p w:rsidRPr="00FB2CC1" w:rsidR="004F237C" w:rsidP="004F237C" w:rsidRDefault="004F237C" w14:paraId="060C38AB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 w:themeFill="background2" w:themeFillShade="BF"/>
            <w:tcMar/>
            <w:vAlign w:val="center"/>
          </w:tcPr>
          <w:p w:rsidRPr="00FB2CC1" w:rsidR="004F237C" w:rsidP="004F237C" w:rsidRDefault="004F237C" w14:paraId="23773989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xmlns:wp14="http://schemas.microsoft.com/office/word/2010/wordml" w:rsidRPr="003F5577" w:rsidR="004F237C" w:rsidTr="29FCA407" w14:paraId="163D9942" wp14:textId="77777777">
        <w:trPr>
          <w:trHeight w:val="413"/>
        </w:trPr>
        <w:tc>
          <w:tcPr>
            <w:tcW w:w="5053" w:type="dxa"/>
            <w:tcMar/>
          </w:tcPr>
          <w:p w:rsidRPr="009B1966" w:rsidR="004F237C" w:rsidP="004F237C" w:rsidRDefault="004F237C" w14:paraId="3CB0400E" wp14:textId="77777777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Кол-во всех фи</w:t>
            </w:r>
            <w:r w:rsidRPr="00166945">
              <w:rPr>
                <w:b/>
                <w:color w:val="000000"/>
                <w:sz w:val="22"/>
                <w:szCs w:val="22"/>
              </w:rPr>
              <w:t xml:space="preserve">нансируемых тем НИР по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C139EF">
              <w:rPr>
                <w:b/>
                <w:color w:val="000000"/>
                <w:sz w:val="22"/>
                <w:szCs w:val="22"/>
              </w:rPr>
              <w:t>, в т.ч.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  <w:tcMar/>
            <w:vAlign w:val="center"/>
          </w:tcPr>
          <w:p w:rsidRPr="003F5577" w:rsidR="004F237C" w:rsidP="004F237C" w:rsidRDefault="004F237C" w14:paraId="4F39A0DE" wp14:textId="7777777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tcMar/>
            <w:vAlign w:val="center"/>
          </w:tcPr>
          <w:p w:rsidRPr="003F5577" w:rsidR="004F237C" w:rsidP="004F237C" w:rsidRDefault="004F237C" w14:paraId="12F5CB5D" wp14:textId="7777777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tcMar/>
            <w:vAlign w:val="center"/>
          </w:tcPr>
          <w:p w:rsidRPr="003F5577" w:rsidR="004F237C" w:rsidP="004F237C" w:rsidRDefault="004F237C" w14:paraId="3B7FD67C" wp14:textId="1D2AFDF0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40F777B9">
              <w:rPr>
                <w:sz w:val="22"/>
                <w:szCs w:val="22"/>
              </w:rPr>
              <w:t>4</w:t>
            </w:r>
          </w:p>
        </w:tc>
        <w:tc>
          <w:tcPr>
            <w:tcW w:w="1589" w:type="dxa"/>
            <w:tcMar/>
            <w:vAlign w:val="center"/>
          </w:tcPr>
          <w:p w:rsidRPr="003F5577" w:rsidR="004F237C" w:rsidP="29FCA407" w:rsidRDefault="00CD5871" w14:paraId="78E884CA" wp14:textId="19B68940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 w:firstLine="142"/>
              <w:jc w:val="center"/>
              <w:rPr>
                <w:sz w:val="22"/>
                <w:szCs w:val="22"/>
              </w:rPr>
            </w:pPr>
            <w:r w:rsidRPr="29FCA407" w:rsidR="69876E0B">
              <w:rPr>
                <w:sz w:val="22"/>
                <w:szCs w:val="22"/>
              </w:rPr>
              <w:t>2</w:t>
            </w:r>
          </w:p>
        </w:tc>
        <w:tc>
          <w:tcPr>
            <w:tcW w:w="999" w:type="dxa"/>
            <w:tcMar/>
            <w:vAlign w:val="center"/>
          </w:tcPr>
          <w:p w:rsidRPr="003F5577" w:rsidR="004F237C" w:rsidP="7424F5F6" w:rsidRDefault="004F237C" w14:paraId="38D6B9B6" wp14:textId="1BBCF05C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76FCC7F5"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  <w:tcMar/>
            <w:vAlign w:val="center"/>
          </w:tcPr>
          <w:p w:rsidRPr="003F5577" w:rsidR="004F237C" w:rsidP="7424F5F6" w:rsidRDefault="004F237C" w14:paraId="22F860BB" wp14:textId="0DCA7D70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76FCC7F5"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  <w:tcMar/>
            <w:vAlign w:val="center"/>
          </w:tcPr>
          <w:p w:rsidRPr="003F5577" w:rsidR="004F237C" w:rsidP="7424F5F6" w:rsidRDefault="004F237C" w14:paraId="698536F5" wp14:textId="041E5D8F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76FCC7F5"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  <w:tcMar/>
            <w:vAlign w:val="center"/>
          </w:tcPr>
          <w:p w:rsidRPr="003F5577" w:rsidR="004F237C" w:rsidP="7424F5F6" w:rsidRDefault="004F237C" w14:paraId="7BC1BAF2" wp14:textId="72F3AC9B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76FCC7F5"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  <w:tcMar/>
            <w:vAlign w:val="center"/>
          </w:tcPr>
          <w:p w:rsidRPr="003F5577" w:rsidR="004F237C" w:rsidP="7424F5F6" w:rsidRDefault="004F237C" w14:paraId="61C988F9" wp14:textId="201ADA42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76FCC7F5">
              <w:rPr>
                <w:sz w:val="22"/>
                <w:szCs w:val="22"/>
              </w:rPr>
              <w:t>1</w:t>
            </w:r>
          </w:p>
        </w:tc>
      </w:tr>
      <w:tr xmlns:wp14="http://schemas.microsoft.com/office/word/2010/wordml" w:rsidRPr="003F5577" w:rsidR="004F237C" w:rsidTr="29FCA407" w14:paraId="302E461A" wp14:textId="77777777">
        <w:trPr>
          <w:trHeight w:val="413"/>
        </w:trPr>
        <w:tc>
          <w:tcPr>
            <w:tcW w:w="5053" w:type="dxa"/>
            <w:tcMar/>
            <w:vAlign w:val="center"/>
          </w:tcPr>
          <w:p w:rsidRPr="00F4132C" w:rsidR="004F237C" w:rsidP="004F237C" w:rsidRDefault="004F237C" w14:paraId="0658007C" wp14:textId="77777777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797" w:type="dxa"/>
            <w:tcMar/>
            <w:vAlign w:val="center"/>
          </w:tcPr>
          <w:p w:rsidRPr="006E3B02" w:rsidR="004F237C" w:rsidP="004F237C" w:rsidRDefault="004F237C" w14:paraId="26BE7F25" wp14:textId="77777777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tcMar/>
            <w:vAlign w:val="center"/>
          </w:tcPr>
          <w:p w:rsidRPr="006E3B02" w:rsidR="004F237C" w:rsidP="004F237C" w:rsidRDefault="004F237C" w14:paraId="13FFF0F2" wp14:textId="77777777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tcMar/>
            <w:vAlign w:val="center"/>
          </w:tcPr>
          <w:p w:rsidRPr="003F5577" w:rsidR="004F237C" w:rsidP="004F237C" w:rsidRDefault="004F237C" w14:paraId="3B22BB7D" wp14:textId="048B5D78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2D557D37">
              <w:rPr>
                <w:sz w:val="22"/>
                <w:szCs w:val="22"/>
              </w:rPr>
              <w:t>2</w:t>
            </w:r>
          </w:p>
        </w:tc>
        <w:tc>
          <w:tcPr>
            <w:tcW w:w="1589" w:type="dxa"/>
            <w:tcMar/>
            <w:vAlign w:val="center"/>
          </w:tcPr>
          <w:p w:rsidRPr="003F5577" w:rsidR="004F237C" w:rsidP="004F237C" w:rsidRDefault="004F237C" w14:paraId="17B246DD" wp14:textId="0E7A8981">
            <w:pPr>
              <w:ind w:firstLine="142"/>
              <w:jc w:val="center"/>
              <w:rPr>
                <w:sz w:val="22"/>
                <w:szCs w:val="22"/>
              </w:rPr>
            </w:pPr>
            <w:r w:rsidRPr="106C972F" w:rsidR="49FC9B2A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tcMar/>
            <w:vAlign w:val="center"/>
          </w:tcPr>
          <w:p w:rsidRPr="003F5577" w:rsidR="004F237C" w:rsidP="106C972F" w:rsidRDefault="004F237C" w14:paraId="6BF89DA3" wp14:textId="5EEB8CBC">
            <w:pPr>
              <w:ind w:firstLine="142"/>
              <w:jc w:val="center"/>
              <w:rPr>
                <w:sz w:val="22"/>
                <w:szCs w:val="22"/>
              </w:rPr>
            </w:pPr>
            <w:r w:rsidRPr="106C972F" w:rsidR="49FC9B2A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tcMar/>
            <w:vAlign w:val="center"/>
          </w:tcPr>
          <w:p w:rsidRPr="003F5577" w:rsidR="004F237C" w:rsidP="106C972F" w:rsidRDefault="004F237C" w14:paraId="5C3E0E74" wp14:textId="6A2559CF">
            <w:pPr>
              <w:ind w:firstLine="142"/>
              <w:jc w:val="center"/>
              <w:rPr>
                <w:sz w:val="22"/>
                <w:szCs w:val="22"/>
              </w:rPr>
            </w:pPr>
            <w:r w:rsidRPr="106C972F" w:rsidR="49FC9B2A">
              <w:rPr>
                <w:sz w:val="22"/>
                <w:szCs w:val="22"/>
              </w:rPr>
              <w:t>0</w:t>
            </w:r>
          </w:p>
        </w:tc>
        <w:tc>
          <w:tcPr>
            <w:tcW w:w="1000" w:type="dxa"/>
            <w:tcMar/>
            <w:vAlign w:val="center"/>
          </w:tcPr>
          <w:p w:rsidRPr="003F5577" w:rsidR="004F237C" w:rsidP="106C972F" w:rsidRDefault="004F237C" w14:paraId="66A1FAB9" wp14:textId="7269F692">
            <w:pPr>
              <w:ind w:firstLine="142"/>
              <w:jc w:val="center"/>
              <w:rPr>
                <w:sz w:val="22"/>
                <w:szCs w:val="22"/>
              </w:rPr>
            </w:pPr>
            <w:r w:rsidRPr="106C972F" w:rsidR="49FC9B2A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tcMar/>
            <w:vAlign w:val="center"/>
          </w:tcPr>
          <w:p w:rsidRPr="003F5577" w:rsidR="004F237C" w:rsidP="106C972F" w:rsidRDefault="004F237C" w14:paraId="76BB753C" wp14:textId="43B41F3A">
            <w:pPr>
              <w:ind w:firstLine="142"/>
              <w:jc w:val="center"/>
              <w:rPr>
                <w:sz w:val="22"/>
                <w:szCs w:val="22"/>
              </w:rPr>
            </w:pPr>
            <w:r w:rsidRPr="106C972F" w:rsidR="49FC9B2A">
              <w:rPr>
                <w:sz w:val="22"/>
                <w:szCs w:val="22"/>
              </w:rPr>
              <w:t>0</w:t>
            </w:r>
          </w:p>
        </w:tc>
        <w:tc>
          <w:tcPr>
            <w:tcW w:w="1000" w:type="dxa"/>
            <w:tcMar/>
            <w:vAlign w:val="center"/>
          </w:tcPr>
          <w:p w:rsidRPr="003F5577" w:rsidR="004F237C" w:rsidP="106C972F" w:rsidRDefault="004F237C" w14:paraId="513DA1E0" wp14:textId="01925C59">
            <w:pPr>
              <w:ind w:firstLine="142"/>
              <w:jc w:val="center"/>
              <w:rPr>
                <w:sz w:val="22"/>
                <w:szCs w:val="22"/>
              </w:rPr>
            </w:pPr>
            <w:r w:rsidRPr="106C972F" w:rsidR="49FC9B2A">
              <w:rPr>
                <w:sz w:val="22"/>
                <w:szCs w:val="22"/>
              </w:rPr>
              <w:t>0</w:t>
            </w:r>
          </w:p>
        </w:tc>
      </w:tr>
      <w:tr xmlns:wp14="http://schemas.microsoft.com/office/word/2010/wordml" w:rsidRPr="003F5577" w:rsidR="004F237C" w:rsidTr="29FCA407" w14:paraId="513BBA4E" wp14:textId="77777777">
        <w:trPr>
          <w:trHeight w:val="413"/>
        </w:trPr>
        <w:tc>
          <w:tcPr>
            <w:tcW w:w="5053" w:type="dxa"/>
            <w:tcMar/>
            <w:vAlign w:val="center"/>
          </w:tcPr>
          <w:p w:rsidRPr="00F4132C" w:rsidR="004F237C" w:rsidP="004F237C" w:rsidRDefault="004F237C" w14:paraId="696E2D4C" wp14:textId="77777777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797" w:type="dxa"/>
            <w:tcMar/>
            <w:vAlign w:val="center"/>
          </w:tcPr>
          <w:p w:rsidRPr="006E3B02" w:rsidR="004F237C" w:rsidP="004F237C" w:rsidRDefault="004F237C" w14:paraId="6EA197DB" wp14:textId="77777777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tcMar/>
            <w:vAlign w:val="center"/>
          </w:tcPr>
          <w:p w:rsidRPr="006E3B02" w:rsidR="004F237C" w:rsidP="004F237C" w:rsidRDefault="004F237C" w14:paraId="3E3EBDB9" wp14:textId="77777777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tcMar/>
            <w:vAlign w:val="center"/>
          </w:tcPr>
          <w:p w:rsidRPr="003F5577" w:rsidR="004F237C" w:rsidP="004F237C" w:rsidRDefault="004F237C" w14:paraId="75CAC6F5" wp14:textId="5036F67E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151A9B39">
              <w:rPr>
                <w:sz w:val="22"/>
                <w:szCs w:val="22"/>
              </w:rPr>
              <w:t>2</w:t>
            </w:r>
          </w:p>
        </w:tc>
        <w:tc>
          <w:tcPr>
            <w:tcW w:w="1589" w:type="dxa"/>
            <w:tcMar/>
            <w:vAlign w:val="center"/>
          </w:tcPr>
          <w:p w:rsidRPr="003F5577" w:rsidR="004F237C" w:rsidP="004F237C" w:rsidRDefault="004F237C" w14:paraId="66060428" wp14:textId="45DC78B7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1B81D0B9">
              <w:rPr>
                <w:sz w:val="22"/>
                <w:szCs w:val="22"/>
              </w:rPr>
              <w:t>2</w:t>
            </w:r>
          </w:p>
        </w:tc>
        <w:tc>
          <w:tcPr>
            <w:tcW w:w="999" w:type="dxa"/>
            <w:tcMar/>
            <w:vAlign w:val="center"/>
          </w:tcPr>
          <w:p w:rsidRPr="003F5577" w:rsidR="004F237C" w:rsidP="7424F5F6" w:rsidRDefault="004F237C" w14:paraId="1D0656FE" wp14:textId="2D0F3E8C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1B81D0B9"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  <w:tcMar/>
            <w:vAlign w:val="center"/>
          </w:tcPr>
          <w:p w:rsidRPr="003F5577" w:rsidR="004F237C" w:rsidP="7424F5F6" w:rsidRDefault="004F237C" w14:paraId="7B37605A" wp14:textId="39CEEF26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1B81D0B9"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  <w:tcMar/>
            <w:vAlign w:val="center"/>
          </w:tcPr>
          <w:p w:rsidRPr="003F5577" w:rsidR="004F237C" w:rsidP="7424F5F6" w:rsidRDefault="004F237C" w14:paraId="394798F2" wp14:textId="185E9D9E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1B81D0B9"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  <w:tcMar/>
            <w:vAlign w:val="center"/>
          </w:tcPr>
          <w:p w:rsidRPr="003F5577" w:rsidR="004F237C" w:rsidP="7424F5F6" w:rsidRDefault="004F237C" w14:paraId="3889A505" wp14:textId="35B29E57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1B81D0B9"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  <w:tcMar/>
            <w:vAlign w:val="center"/>
          </w:tcPr>
          <w:p w:rsidRPr="003F5577" w:rsidR="004F237C" w:rsidP="7424F5F6" w:rsidRDefault="004F237C" w14:paraId="29079D35" wp14:textId="714D7CCF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1B81D0B9">
              <w:rPr>
                <w:sz w:val="22"/>
                <w:szCs w:val="22"/>
              </w:rPr>
              <w:t>1</w:t>
            </w:r>
          </w:p>
        </w:tc>
      </w:tr>
      <w:tr xmlns:wp14="http://schemas.microsoft.com/office/word/2010/wordml" w:rsidRPr="003F5577" w:rsidR="004F237C" w:rsidTr="29FCA407" w14:paraId="54C82E0B" wp14:textId="77777777">
        <w:trPr>
          <w:trHeight w:val="413"/>
        </w:trPr>
        <w:tc>
          <w:tcPr>
            <w:tcW w:w="5053" w:type="dxa"/>
            <w:tcMar/>
            <w:vAlign w:val="center"/>
          </w:tcPr>
          <w:p w:rsidRPr="00F4132C" w:rsidR="004F237C" w:rsidP="004F237C" w:rsidRDefault="004F237C" w14:paraId="486FE4E4" wp14:textId="77777777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797" w:type="dxa"/>
            <w:tcMar/>
            <w:vAlign w:val="center"/>
          </w:tcPr>
          <w:p w:rsidRPr="006E3B02" w:rsidR="004F237C" w:rsidP="004F237C" w:rsidRDefault="004F237C" w14:paraId="54F6B5A8" wp14:textId="77777777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tcMar/>
            <w:vAlign w:val="center"/>
          </w:tcPr>
          <w:p w:rsidRPr="006E3B02" w:rsidR="004F237C" w:rsidP="004F237C" w:rsidRDefault="004F237C" w14:paraId="2AF5FEB8" wp14:textId="77777777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tcMar/>
            <w:vAlign w:val="center"/>
          </w:tcPr>
          <w:p w:rsidRPr="003F5577" w:rsidR="004F237C" w:rsidP="004F237C" w:rsidRDefault="004F237C" w14:paraId="17686DC7" wp14:textId="7248B8E6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187FDDCE"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tcMar/>
            <w:vAlign w:val="center"/>
          </w:tcPr>
          <w:p w:rsidR="106C972F" w:rsidP="106C972F" w:rsidRDefault="106C972F" w14:paraId="145129D0" w14:textId="0E7A8981">
            <w:pPr>
              <w:ind w:firstLine="142"/>
              <w:jc w:val="center"/>
              <w:rPr>
                <w:sz w:val="22"/>
                <w:szCs w:val="22"/>
              </w:rPr>
            </w:pPr>
            <w:r w:rsidRPr="106C972F" w:rsidR="106C972F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tcMar/>
            <w:vAlign w:val="center"/>
          </w:tcPr>
          <w:p w:rsidR="106C972F" w:rsidP="106C972F" w:rsidRDefault="106C972F" w14:paraId="6515B16B" w14:textId="5EEB8CBC">
            <w:pPr>
              <w:ind w:firstLine="142"/>
              <w:jc w:val="center"/>
              <w:rPr>
                <w:sz w:val="22"/>
                <w:szCs w:val="22"/>
              </w:rPr>
            </w:pPr>
            <w:r w:rsidRPr="106C972F" w:rsidR="106C972F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tcMar/>
            <w:vAlign w:val="center"/>
          </w:tcPr>
          <w:p w:rsidR="106C972F" w:rsidP="106C972F" w:rsidRDefault="106C972F" w14:paraId="7CA381EC" w14:textId="6A2559CF">
            <w:pPr>
              <w:ind w:firstLine="142"/>
              <w:jc w:val="center"/>
              <w:rPr>
                <w:sz w:val="22"/>
                <w:szCs w:val="22"/>
              </w:rPr>
            </w:pPr>
            <w:r w:rsidRPr="106C972F" w:rsidR="106C972F">
              <w:rPr>
                <w:sz w:val="22"/>
                <w:szCs w:val="22"/>
              </w:rPr>
              <w:t>0</w:t>
            </w:r>
          </w:p>
        </w:tc>
        <w:tc>
          <w:tcPr>
            <w:tcW w:w="1000" w:type="dxa"/>
            <w:tcMar/>
            <w:vAlign w:val="center"/>
          </w:tcPr>
          <w:p w:rsidR="106C972F" w:rsidP="106C972F" w:rsidRDefault="106C972F" w14:paraId="32631D13" w14:textId="7269F692">
            <w:pPr>
              <w:ind w:firstLine="142"/>
              <w:jc w:val="center"/>
              <w:rPr>
                <w:sz w:val="22"/>
                <w:szCs w:val="22"/>
              </w:rPr>
            </w:pPr>
            <w:r w:rsidRPr="106C972F" w:rsidR="106C972F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tcMar/>
            <w:vAlign w:val="center"/>
          </w:tcPr>
          <w:p w:rsidR="106C972F" w:rsidP="106C972F" w:rsidRDefault="106C972F" w14:paraId="69B209E8" w14:textId="43B41F3A">
            <w:pPr>
              <w:ind w:firstLine="142"/>
              <w:jc w:val="center"/>
              <w:rPr>
                <w:sz w:val="22"/>
                <w:szCs w:val="22"/>
              </w:rPr>
            </w:pPr>
            <w:r w:rsidRPr="106C972F" w:rsidR="106C972F">
              <w:rPr>
                <w:sz w:val="22"/>
                <w:szCs w:val="22"/>
              </w:rPr>
              <w:t>0</w:t>
            </w:r>
          </w:p>
        </w:tc>
        <w:tc>
          <w:tcPr>
            <w:tcW w:w="1000" w:type="dxa"/>
            <w:tcMar/>
            <w:vAlign w:val="center"/>
          </w:tcPr>
          <w:p w:rsidR="106C972F" w:rsidP="106C972F" w:rsidRDefault="106C972F" w14:paraId="49426660" w14:textId="01925C59">
            <w:pPr>
              <w:ind w:firstLine="142"/>
              <w:jc w:val="center"/>
              <w:rPr>
                <w:sz w:val="22"/>
                <w:szCs w:val="22"/>
              </w:rPr>
            </w:pPr>
            <w:r w:rsidRPr="106C972F" w:rsidR="106C972F">
              <w:rPr>
                <w:sz w:val="22"/>
                <w:szCs w:val="22"/>
              </w:rPr>
              <w:t>0</w:t>
            </w:r>
          </w:p>
        </w:tc>
      </w:tr>
      <w:tr xmlns:wp14="http://schemas.microsoft.com/office/word/2010/wordml" w:rsidRPr="003F5577" w:rsidR="004F237C" w:rsidTr="29FCA407" w14:paraId="420BFFAB" wp14:textId="77777777">
        <w:trPr>
          <w:trHeight w:val="541"/>
        </w:trPr>
        <w:tc>
          <w:tcPr>
            <w:tcW w:w="5053" w:type="dxa"/>
            <w:tcMar/>
          </w:tcPr>
          <w:p w:rsidRPr="00F4132C" w:rsidR="004F237C" w:rsidP="00F51CF3" w:rsidRDefault="004F237C" w14:paraId="7034ACA8" wp14:textId="77777777">
            <w:pPr>
              <w:numPr>
                <w:ilvl w:val="0"/>
                <w:numId w:val="3"/>
              </w:numPr>
              <w:tabs>
                <w:tab w:val="clear" w:pos="644"/>
                <w:tab w:val="num" w:pos="310"/>
                <w:tab w:val="left" w:pos="426"/>
              </w:tabs>
              <w:ind w:left="0" w:firstLine="168"/>
              <w:rPr>
                <w:b/>
                <w:color w:val="000000"/>
                <w:sz w:val="22"/>
                <w:szCs w:val="22"/>
              </w:rPr>
            </w:pPr>
            <w:r w:rsidRPr="00F4132C">
              <w:rPr>
                <w:b/>
                <w:color w:val="000000"/>
                <w:sz w:val="22"/>
                <w:szCs w:val="22"/>
              </w:rPr>
              <w:t>Объем привлеченного внешнего финансирования</w:t>
            </w:r>
            <w:r w:rsidRPr="00C139EF">
              <w:rPr>
                <w:b/>
                <w:color w:val="000000"/>
                <w:sz w:val="22"/>
                <w:szCs w:val="22"/>
              </w:rPr>
              <w:t>, в т.ч.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  <w:tcMar/>
          </w:tcPr>
          <w:p w:rsidRPr="006E3B02" w:rsidR="004F237C" w:rsidP="004F237C" w:rsidRDefault="004F237C" w14:paraId="010A3FB6" wp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 w:themeFill="accent1" w:themeFillTint="66"/>
            <w:tcMar/>
            <w:vAlign w:val="center"/>
          </w:tcPr>
          <w:p w:rsidRPr="006E3B02" w:rsidR="004F237C" w:rsidP="004F237C" w:rsidRDefault="004F237C" w14:paraId="3DADCD46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tcMar/>
            <w:vAlign w:val="center"/>
          </w:tcPr>
          <w:p w:rsidRPr="001C1995" w:rsidR="004F237C" w:rsidP="004F237C" w:rsidRDefault="004F237C" w14:paraId="76614669" wp14:textId="6DC3DBD4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09938C50">
              <w:rPr>
                <w:sz w:val="22"/>
                <w:szCs w:val="22"/>
              </w:rPr>
              <w:t>7000</w:t>
            </w:r>
          </w:p>
        </w:tc>
        <w:tc>
          <w:tcPr>
            <w:tcW w:w="1589" w:type="dxa"/>
            <w:tcMar/>
            <w:vAlign w:val="center"/>
          </w:tcPr>
          <w:p w:rsidR="7424F5F6" w:rsidP="7424F5F6" w:rsidRDefault="7424F5F6" w14:paraId="752ADC8D" w14:textId="7B57788B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7424F5F6">
              <w:rPr>
                <w:sz w:val="22"/>
                <w:szCs w:val="22"/>
              </w:rPr>
              <w:t>2000</w:t>
            </w:r>
          </w:p>
        </w:tc>
        <w:tc>
          <w:tcPr>
            <w:tcW w:w="999" w:type="dxa"/>
            <w:tcMar/>
            <w:vAlign w:val="center"/>
          </w:tcPr>
          <w:p w:rsidR="7424F5F6" w:rsidP="7424F5F6" w:rsidRDefault="7424F5F6" w14:paraId="2FC7B093" w14:textId="697515BE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7424F5F6">
              <w:rPr>
                <w:sz w:val="22"/>
                <w:szCs w:val="22"/>
              </w:rPr>
              <w:t>1000</w:t>
            </w:r>
          </w:p>
        </w:tc>
        <w:tc>
          <w:tcPr>
            <w:tcW w:w="999" w:type="dxa"/>
            <w:tcMar/>
            <w:vAlign w:val="center"/>
          </w:tcPr>
          <w:p w:rsidR="7424F5F6" w:rsidP="7424F5F6" w:rsidRDefault="7424F5F6" w14:paraId="276CD5C0" w14:textId="603BB3AF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7424F5F6">
              <w:rPr>
                <w:sz w:val="22"/>
                <w:szCs w:val="22"/>
              </w:rPr>
              <w:t>0</w:t>
            </w:r>
          </w:p>
        </w:tc>
        <w:tc>
          <w:tcPr>
            <w:tcW w:w="1000" w:type="dxa"/>
            <w:tcMar/>
            <w:vAlign w:val="center"/>
          </w:tcPr>
          <w:p w:rsidR="7424F5F6" w:rsidP="7424F5F6" w:rsidRDefault="7424F5F6" w14:paraId="415D9BD4" w14:textId="0423AB2C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7424F5F6">
              <w:rPr>
                <w:sz w:val="22"/>
                <w:szCs w:val="22"/>
              </w:rPr>
              <w:t>1000</w:t>
            </w:r>
          </w:p>
        </w:tc>
        <w:tc>
          <w:tcPr>
            <w:tcW w:w="999" w:type="dxa"/>
            <w:tcMar/>
            <w:vAlign w:val="center"/>
          </w:tcPr>
          <w:p w:rsidR="7424F5F6" w:rsidP="7424F5F6" w:rsidRDefault="7424F5F6" w14:paraId="5156B2E7" w14:textId="5A229813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7424F5F6">
              <w:rPr>
                <w:sz w:val="22"/>
                <w:szCs w:val="22"/>
              </w:rPr>
              <w:t>0</w:t>
            </w:r>
          </w:p>
        </w:tc>
        <w:tc>
          <w:tcPr>
            <w:tcW w:w="1000" w:type="dxa"/>
            <w:tcMar/>
            <w:vAlign w:val="center"/>
          </w:tcPr>
          <w:p w:rsidR="7424F5F6" w:rsidP="7424F5F6" w:rsidRDefault="7424F5F6" w14:paraId="5D410876" w14:textId="3E2A0A28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7424F5F6">
              <w:rPr>
                <w:sz w:val="22"/>
                <w:szCs w:val="22"/>
              </w:rPr>
              <w:t>1000</w:t>
            </w:r>
          </w:p>
        </w:tc>
      </w:tr>
      <w:tr xmlns:wp14="http://schemas.microsoft.com/office/word/2010/wordml" w:rsidRPr="003F5577" w:rsidR="004F237C" w:rsidTr="29FCA407" w14:paraId="756B0CF9" wp14:textId="77777777">
        <w:trPr>
          <w:trHeight w:val="541"/>
        </w:trPr>
        <w:tc>
          <w:tcPr>
            <w:tcW w:w="5053" w:type="dxa"/>
            <w:tcMar/>
            <w:vAlign w:val="center"/>
          </w:tcPr>
          <w:p w:rsidRPr="00F4132C" w:rsidR="004F237C" w:rsidP="004F237C" w:rsidRDefault="006A4494" w14:paraId="138EC28D" wp14:textId="77777777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743"/>
              </w:tabs>
              <w:ind w:left="1026" w:hanging="85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  <w:r w:rsidRPr="00F4132C" w:rsidR="004F237C">
              <w:rPr>
                <w:color w:val="000000"/>
                <w:sz w:val="22"/>
                <w:szCs w:val="22"/>
              </w:rPr>
              <w:t>оздоговоры</w:t>
            </w:r>
          </w:p>
        </w:tc>
        <w:tc>
          <w:tcPr>
            <w:tcW w:w="797" w:type="dxa"/>
            <w:tcMar/>
          </w:tcPr>
          <w:p w:rsidRPr="006E3B02" w:rsidR="004F237C" w:rsidP="004F237C" w:rsidRDefault="004F237C" w14:paraId="6D7F6837" wp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 w:themeFill="accent1" w:themeFillTint="66"/>
            <w:tcMar/>
            <w:vAlign w:val="center"/>
          </w:tcPr>
          <w:p w:rsidRPr="006E3B02" w:rsidR="004F237C" w:rsidP="004F237C" w:rsidRDefault="004F237C" w14:paraId="2AE5F1E6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tcMar/>
            <w:vAlign w:val="center"/>
          </w:tcPr>
          <w:p w:rsidRPr="001C1995" w:rsidR="004F237C" w:rsidP="004F237C" w:rsidRDefault="004F237C" w14:paraId="2AC57CB0" wp14:textId="55C7AF66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7935C686">
              <w:rPr>
                <w:sz w:val="22"/>
                <w:szCs w:val="22"/>
              </w:rPr>
              <w:t>3000</w:t>
            </w:r>
          </w:p>
        </w:tc>
        <w:tc>
          <w:tcPr>
            <w:tcW w:w="1589" w:type="dxa"/>
            <w:tcMar/>
            <w:vAlign w:val="center"/>
          </w:tcPr>
          <w:p w:rsidRPr="001C1995" w:rsidR="004F237C" w:rsidP="004F237C" w:rsidRDefault="004F237C" w14:paraId="5186B13D" wp14:textId="697F0024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4A063FE8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tcMar/>
            <w:vAlign w:val="center"/>
          </w:tcPr>
          <w:p w:rsidRPr="001C1995" w:rsidR="004F237C" w:rsidP="7424F5F6" w:rsidRDefault="004F237C" w14:paraId="6C57C439" wp14:textId="53E1DC9C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4A063FE8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tcMar/>
            <w:vAlign w:val="center"/>
          </w:tcPr>
          <w:p w:rsidRPr="001C1995" w:rsidR="004F237C" w:rsidP="7424F5F6" w:rsidRDefault="004F237C" w14:paraId="3D404BC9" wp14:textId="1D431718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4A063FE8">
              <w:rPr>
                <w:sz w:val="22"/>
                <w:szCs w:val="22"/>
              </w:rPr>
              <w:t>0</w:t>
            </w:r>
          </w:p>
        </w:tc>
        <w:tc>
          <w:tcPr>
            <w:tcW w:w="1000" w:type="dxa"/>
            <w:tcMar/>
            <w:vAlign w:val="center"/>
          </w:tcPr>
          <w:p w:rsidRPr="001C1995" w:rsidR="004F237C" w:rsidP="7424F5F6" w:rsidRDefault="004F237C" w14:paraId="61319B8A" wp14:textId="6AC75F09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4A063FE8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tcMar/>
            <w:vAlign w:val="center"/>
          </w:tcPr>
          <w:p w:rsidRPr="001C1995" w:rsidR="004F237C" w:rsidP="7424F5F6" w:rsidRDefault="004F237C" w14:paraId="31A560F4" wp14:textId="68BAF17E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4A063FE8">
              <w:rPr>
                <w:sz w:val="22"/>
                <w:szCs w:val="22"/>
              </w:rPr>
              <w:t>0</w:t>
            </w:r>
          </w:p>
        </w:tc>
        <w:tc>
          <w:tcPr>
            <w:tcW w:w="1000" w:type="dxa"/>
            <w:tcMar/>
            <w:vAlign w:val="center"/>
          </w:tcPr>
          <w:p w:rsidRPr="001C1995" w:rsidR="004F237C" w:rsidP="7424F5F6" w:rsidRDefault="004F237C" w14:paraId="70DF735C" wp14:textId="3605ED3B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4A063FE8">
              <w:rPr>
                <w:sz w:val="22"/>
                <w:szCs w:val="22"/>
              </w:rPr>
              <w:t>0</w:t>
            </w:r>
          </w:p>
        </w:tc>
      </w:tr>
      <w:tr xmlns:wp14="http://schemas.microsoft.com/office/word/2010/wordml" w:rsidRPr="003F5577" w:rsidR="004F237C" w:rsidTr="29FCA407" w14:paraId="7BF9DDBE" wp14:textId="77777777">
        <w:trPr>
          <w:trHeight w:val="541"/>
        </w:trPr>
        <w:tc>
          <w:tcPr>
            <w:tcW w:w="5053" w:type="dxa"/>
            <w:tcMar/>
            <w:vAlign w:val="center"/>
          </w:tcPr>
          <w:p w:rsidRPr="0057325B" w:rsidR="004F237C" w:rsidP="004F237C" w:rsidRDefault="006A4494" w14:paraId="5F2403D4" wp14:textId="77777777">
            <w:pPr>
              <w:numPr>
                <w:ilvl w:val="2"/>
                <w:numId w:val="3"/>
              </w:numPr>
              <w:tabs>
                <w:tab w:val="clear" w:pos="1800"/>
              </w:tabs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57325B" w:rsidR="004F237C">
              <w:rPr>
                <w:sz w:val="22"/>
                <w:szCs w:val="22"/>
              </w:rPr>
              <w:t>ранты</w:t>
            </w:r>
          </w:p>
        </w:tc>
        <w:tc>
          <w:tcPr>
            <w:tcW w:w="797" w:type="dxa"/>
            <w:tcMar/>
          </w:tcPr>
          <w:p w:rsidRPr="006E3B02" w:rsidR="004F237C" w:rsidP="004F237C" w:rsidRDefault="004F237C" w14:paraId="672CF39C" wp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 w:themeFill="accent1" w:themeFillTint="66"/>
            <w:tcMar/>
            <w:vAlign w:val="center"/>
          </w:tcPr>
          <w:p w:rsidRPr="006E3B02" w:rsidR="004F237C" w:rsidP="004F237C" w:rsidRDefault="004F237C" w14:paraId="3518F52D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tcMar/>
            <w:vAlign w:val="center"/>
          </w:tcPr>
          <w:p w:rsidRPr="001C1995" w:rsidR="004F237C" w:rsidP="004F237C" w:rsidRDefault="004F237C" w14:paraId="3A413BF6" wp14:textId="1679AB6D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075F622A">
              <w:rPr>
                <w:sz w:val="22"/>
                <w:szCs w:val="22"/>
              </w:rPr>
              <w:t>4000</w:t>
            </w:r>
          </w:p>
        </w:tc>
        <w:tc>
          <w:tcPr>
            <w:tcW w:w="1589" w:type="dxa"/>
            <w:tcMar/>
            <w:vAlign w:val="center"/>
          </w:tcPr>
          <w:p w:rsidRPr="001C1995" w:rsidR="004F237C" w:rsidP="004F237C" w:rsidRDefault="004F237C" w14:paraId="33D28B4B" wp14:textId="7B57788B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086F19FA">
              <w:rPr>
                <w:sz w:val="22"/>
                <w:szCs w:val="22"/>
              </w:rPr>
              <w:t>2000</w:t>
            </w:r>
          </w:p>
        </w:tc>
        <w:tc>
          <w:tcPr>
            <w:tcW w:w="999" w:type="dxa"/>
            <w:tcMar/>
            <w:vAlign w:val="center"/>
          </w:tcPr>
          <w:p w:rsidRPr="001C1995" w:rsidR="004F237C" w:rsidP="7424F5F6" w:rsidRDefault="004F237C" w14:paraId="37EFA3E3" wp14:textId="255E1318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49597EFB">
              <w:rPr>
                <w:sz w:val="22"/>
                <w:szCs w:val="22"/>
              </w:rPr>
              <w:t>2000</w:t>
            </w:r>
          </w:p>
        </w:tc>
        <w:tc>
          <w:tcPr>
            <w:tcW w:w="999" w:type="dxa"/>
            <w:tcMar/>
            <w:vAlign w:val="center"/>
          </w:tcPr>
          <w:p w:rsidRPr="001C1995" w:rsidR="004F237C" w:rsidP="7424F5F6" w:rsidRDefault="004F237C" w14:paraId="41C6AC2A" wp14:textId="3924D652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49597EFB">
              <w:rPr>
                <w:sz w:val="22"/>
                <w:szCs w:val="22"/>
              </w:rPr>
              <w:t>2</w:t>
            </w:r>
            <w:r w:rsidRPr="29FCA407" w:rsidR="3A57B225">
              <w:rPr>
                <w:sz w:val="22"/>
                <w:szCs w:val="22"/>
              </w:rPr>
              <w:t>000</w:t>
            </w:r>
          </w:p>
        </w:tc>
        <w:tc>
          <w:tcPr>
            <w:tcW w:w="1000" w:type="dxa"/>
            <w:tcMar/>
            <w:vAlign w:val="center"/>
          </w:tcPr>
          <w:p w:rsidRPr="001C1995" w:rsidR="004F237C" w:rsidP="7424F5F6" w:rsidRDefault="004F237C" w14:paraId="2DC44586" wp14:textId="682703E2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76E7C24B">
              <w:rPr>
                <w:sz w:val="22"/>
                <w:szCs w:val="22"/>
              </w:rPr>
              <w:t>3</w:t>
            </w:r>
            <w:r w:rsidRPr="29FCA407" w:rsidR="35C8ADDD">
              <w:rPr>
                <w:sz w:val="22"/>
                <w:szCs w:val="22"/>
              </w:rPr>
              <w:t>000</w:t>
            </w:r>
          </w:p>
        </w:tc>
        <w:tc>
          <w:tcPr>
            <w:tcW w:w="999" w:type="dxa"/>
            <w:tcMar/>
            <w:vAlign w:val="center"/>
          </w:tcPr>
          <w:p w:rsidRPr="001C1995" w:rsidR="004F237C" w:rsidP="7424F5F6" w:rsidRDefault="004F237C" w14:paraId="4FFCBC07" wp14:textId="59D3E2F6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63EE206A">
              <w:rPr>
                <w:sz w:val="22"/>
                <w:szCs w:val="22"/>
              </w:rPr>
              <w:t>3</w:t>
            </w:r>
            <w:r w:rsidRPr="29FCA407" w:rsidR="2D9486A4">
              <w:rPr>
                <w:sz w:val="22"/>
                <w:szCs w:val="22"/>
              </w:rPr>
              <w:t>000</w:t>
            </w:r>
          </w:p>
        </w:tc>
        <w:tc>
          <w:tcPr>
            <w:tcW w:w="1000" w:type="dxa"/>
            <w:tcMar/>
            <w:vAlign w:val="center"/>
          </w:tcPr>
          <w:p w:rsidRPr="001C1995" w:rsidR="004F237C" w:rsidP="7424F5F6" w:rsidRDefault="004F237C" w14:paraId="1728B4D0" wp14:textId="051B5D64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20E64D4F">
              <w:rPr>
                <w:sz w:val="22"/>
                <w:szCs w:val="22"/>
              </w:rPr>
              <w:t>3</w:t>
            </w:r>
            <w:r w:rsidRPr="29FCA407" w:rsidR="35C8ADDD">
              <w:rPr>
                <w:sz w:val="22"/>
                <w:szCs w:val="22"/>
              </w:rPr>
              <w:t>000</w:t>
            </w:r>
          </w:p>
        </w:tc>
      </w:tr>
      <w:tr xmlns:wp14="http://schemas.microsoft.com/office/word/2010/wordml" w:rsidRPr="003F5577" w:rsidR="004F237C" w:rsidTr="29FCA407" w14:paraId="0D25AE38" wp14:textId="77777777">
        <w:trPr>
          <w:trHeight w:val="258"/>
        </w:trPr>
        <w:tc>
          <w:tcPr>
            <w:tcW w:w="5053" w:type="dxa"/>
            <w:tcMar/>
            <w:vAlign w:val="center"/>
          </w:tcPr>
          <w:p w:rsidRPr="0057325B" w:rsidR="004F237C" w:rsidP="004F237C" w:rsidRDefault="004F237C" w14:paraId="1492B5A7" wp14:textId="77777777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международные проекты</w:t>
            </w:r>
          </w:p>
        </w:tc>
        <w:tc>
          <w:tcPr>
            <w:tcW w:w="797" w:type="dxa"/>
            <w:tcMar/>
          </w:tcPr>
          <w:p w:rsidRPr="006E3B02" w:rsidR="004F237C" w:rsidP="004F237C" w:rsidRDefault="004F237C" w14:paraId="06D6E29E" wp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 w:themeFill="accent1" w:themeFillTint="66"/>
            <w:tcMar/>
            <w:vAlign w:val="center"/>
          </w:tcPr>
          <w:p w:rsidRPr="006E3B02" w:rsidR="004F237C" w:rsidP="004F237C" w:rsidRDefault="004F237C" w14:paraId="15529C83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tcMar/>
            <w:vAlign w:val="center"/>
          </w:tcPr>
          <w:p w:rsidRPr="003D5754" w:rsidR="004F237C" w:rsidP="004F237C" w:rsidRDefault="004F237C" w14:paraId="34959D4B" wp14:textId="5EC1F3C8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260A2686"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shd w:val="clear" w:color="auto" w:fill="auto"/>
            <w:tcMar/>
            <w:vAlign w:val="center"/>
          </w:tcPr>
          <w:p w:rsidRPr="003D5754" w:rsidR="004F237C" w:rsidP="004F237C" w:rsidRDefault="004F237C" w14:paraId="7BD58BA2" wp14:textId="49DC9DC7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506CD64C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tcMar/>
            <w:vAlign w:val="center"/>
          </w:tcPr>
          <w:p w:rsidRPr="003D5754" w:rsidR="004F237C" w:rsidP="7424F5F6" w:rsidRDefault="004F237C" w14:paraId="4357A966" wp14:textId="4E8EB324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7424F5F6" w:rsidR="506CD64C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9" w:type="dxa"/>
            <w:shd w:val="clear" w:color="auto" w:fill="auto"/>
            <w:tcMar/>
            <w:vAlign w:val="center"/>
          </w:tcPr>
          <w:p w:rsidRPr="003D5754" w:rsidR="004F237C" w:rsidP="7424F5F6" w:rsidRDefault="004F237C" w14:paraId="44690661" wp14:textId="159213F7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506CD64C">
              <w:rPr>
                <w:sz w:val="22"/>
                <w:szCs w:val="22"/>
              </w:rPr>
              <w:t>00</w:t>
            </w:r>
          </w:p>
        </w:tc>
        <w:tc>
          <w:tcPr>
            <w:tcW w:w="1000" w:type="dxa"/>
            <w:shd w:val="clear" w:color="auto" w:fill="auto"/>
            <w:tcMar/>
            <w:vAlign w:val="center"/>
          </w:tcPr>
          <w:p w:rsidRPr="003D5754" w:rsidR="004F237C" w:rsidP="7424F5F6" w:rsidRDefault="004F237C" w14:paraId="74539910" wp14:textId="31E130EE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7424F5F6" w:rsidR="506CD64C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9" w:type="dxa"/>
            <w:shd w:val="clear" w:color="auto" w:fill="auto"/>
            <w:tcMar/>
            <w:vAlign w:val="center"/>
          </w:tcPr>
          <w:p w:rsidRPr="003D5754" w:rsidR="004F237C" w:rsidP="7424F5F6" w:rsidRDefault="004F237C" w14:paraId="5A7E0CF2" wp14:textId="099223E1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506CD64C">
              <w:rPr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tcMar/>
            <w:vAlign w:val="center"/>
          </w:tcPr>
          <w:p w:rsidRPr="003D5754" w:rsidR="004F237C" w:rsidP="7424F5F6" w:rsidRDefault="004F237C" w14:paraId="60FA6563" wp14:textId="65956CD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7424F5F6" w:rsidR="506CD64C">
              <w:rPr>
                <w:sz w:val="22"/>
                <w:szCs w:val="22"/>
                <w:lang w:val="en-US"/>
              </w:rPr>
              <w:t>0</w:t>
            </w:r>
          </w:p>
        </w:tc>
      </w:tr>
      <w:tr xmlns:wp14="http://schemas.microsoft.com/office/word/2010/wordml" w:rsidRPr="003F5577" w:rsidR="00F51CF3" w:rsidTr="29FCA407" w14:paraId="7FDA3445" wp14:textId="77777777">
        <w:trPr>
          <w:trHeight w:val="455"/>
        </w:trPr>
        <w:tc>
          <w:tcPr>
            <w:tcW w:w="5053" w:type="dxa"/>
            <w:tcMar/>
            <w:vAlign w:val="center"/>
          </w:tcPr>
          <w:p w:rsidRPr="0057325B" w:rsidR="00F51CF3" w:rsidP="00F51CF3" w:rsidRDefault="00F51CF3" w14:paraId="065EC08E" wp14:textId="77777777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иное</w:t>
            </w:r>
          </w:p>
        </w:tc>
        <w:tc>
          <w:tcPr>
            <w:tcW w:w="797" w:type="dxa"/>
            <w:tcMar/>
          </w:tcPr>
          <w:p w:rsidRPr="006E3B02" w:rsidR="00F51CF3" w:rsidP="00F51CF3" w:rsidRDefault="00F51CF3" w14:paraId="5A008DDE" wp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 w:themeFill="accent1" w:themeFillTint="66"/>
            <w:tcMar/>
            <w:vAlign w:val="center"/>
          </w:tcPr>
          <w:p w:rsidRPr="006E3B02" w:rsidR="00F51CF3" w:rsidP="00F51CF3" w:rsidRDefault="00F51CF3" w14:paraId="68465395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tcMar/>
            <w:vAlign w:val="center"/>
          </w:tcPr>
          <w:p w:rsidRPr="003D5754" w:rsidR="00F51CF3" w:rsidP="00F51CF3" w:rsidRDefault="00F51CF3" w14:paraId="1AC5CDBE" wp14:textId="29FA70BA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6C213F50"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shd w:val="clear" w:color="auto" w:fill="auto"/>
            <w:tcMar/>
            <w:vAlign w:val="center"/>
          </w:tcPr>
          <w:p w:rsidRPr="003D5754" w:rsidR="00F51CF3" w:rsidP="00F51CF3" w:rsidRDefault="00F51CF3" w14:paraId="342D4C27" wp14:textId="0C7BFBF9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336AF6F6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tcMar/>
            <w:vAlign w:val="center"/>
          </w:tcPr>
          <w:p w:rsidRPr="003D5754" w:rsidR="00F51CF3" w:rsidP="7424F5F6" w:rsidRDefault="00F51CF3" w14:paraId="3572E399" wp14:textId="7FEACF30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7424F5F6" w:rsidR="336AF6F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9" w:type="dxa"/>
            <w:shd w:val="clear" w:color="auto" w:fill="auto"/>
            <w:tcMar/>
            <w:vAlign w:val="center"/>
          </w:tcPr>
          <w:p w:rsidRPr="003D5754" w:rsidR="00F51CF3" w:rsidP="7424F5F6" w:rsidRDefault="00F51CF3" w14:paraId="6CEB15CE" wp14:textId="3806D406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336AF6F6">
              <w:rPr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tcMar/>
            <w:vAlign w:val="center"/>
          </w:tcPr>
          <w:p w:rsidRPr="003D5754" w:rsidR="00F51CF3" w:rsidP="7424F5F6" w:rsidRDefault="00F51CF3" w14:paraId="66518E39" wp14:textId="2CCEB22A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7424F5F6" w:rsidR="336AF6F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9" w:type="dxa"/>
            <w:shd w:val="clear" w:color="auto" w:fill="auto"/>
            <w:tcMar/>
            <w:vAlign w:val="center"/>
          </w:tcPr>
          <w:p w:rsidRPr="003D5754" w:rsidR="00F51CF3" w:rsidP="7424F5F6" w:rsidRDefault="00F51CF3" w14:paraId="7E75FCD0" wp14:textId="744EBBD2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336AF6F6">
              <w:rPr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tcMar/>
            <w:vAlign w:val="center"/>
          </w:tcPr>
          <w:p w:rsidRPr="003D5754" w:rsidR="00F51CF3" w:rsidP="7424F5F6" w:rsidRDefault="00F51CF3" w14:paraId="10FDAA0E" wp14:textId="616CC38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7424F5F6" w:rsidR="336AF6F6">
              <w:rPr>
                <w:sz w:val="22"/>
                <w:szCs w:val="22"/>
                <w:lang w:val="en-US"/>
              </w:rPr>
              <w:t>0</w:t>
            </w:r>
          </w:p>
        </w:tc>
      </w:tr>
      <w:tr xmlns:wp14="http://schemas.microsoft.com/office/word/2010/wordml" w:rsidRPr="003921D8" w:rsidR="00F51CF3" w:rsidTr="29FCA407" w14:paraId="60A1F869" wp14:textId="77777777">
        <w:trPr>
          <w:trHeight w:val="269"/>
        </w:trPr>
        <w:tc>
          <w:tcPr>
            <w:tcW w:w="5053" w:type="dxa"/>
            <w:tcMar/>
          </w:tcPr>
          <w:p w:rsidRPr="0057325B" w:rsidR="00F51CF3" w:rsidP="00F51CF3" w:rsidRDefault="00F51CF3" w14:paraId="77EDCCFB" wp14:textId="77777777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 xml:space="preserve">Средний доход ППС БУП от НИР </w:t>
            </w:r>
            <w:r w:rsidRPr="0057325B">
              <w:rPr>
                <w:sz w:val="22"/>
                <w:szCs w:val="22"/>
              </w:rPr>
              <w:t>в месяц, на одну фактическую ставку, тыс. руб.</w:t>
            </w:r>
          </w:p>
        </w:tc>
        <w:tc>
          <w:tcPr>
            <w:tcW w:w="797" w:type="dxa"/>
            <w:tcMar/>
          </w:tcPr>
          <w:p w:rsidRPr="006E3B02" w:rsidR="00F51CF3" w:rsidP="00F51CF3" w:rsidRDefault="00F51CF3" w14:paraId="2FCC8E8B" wp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 w:themeFill="accent1" w:themeFillTint="66"/>
            <w:tcMar/>
            <w:vAlign w:val="center"/>
          </w:tcPr>
          <w:p w:rsidRPr="006E3B02" w:rsidR="00F51CF3" w:rsidP="00F51CF3" w:rsidRDefault="00F51CF3" w14:paraId="25A9402C" wp14:textId="77777777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СУММ/</w:t>
            </w:r>
          </w:p>
          <w:p w:rsidRPr="006E3B02" w:rsidR="00F51CF3" w:rsidP="00F51CF3" w:rsidRDefault="00F51CF3" w14:paraId="5D3EE6EB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ПГОД</w:t>
            </w:r>
          </w:p>
        </w:tc>
        <w:tc>
          <w:tcPr>
            <w:tcW w:w="1476" w:type="dxa"/>
            <w:tcMar/>
            <w:vAlign w:val="center"/>
          </w:tcPr>
          <w:p w:rsidRPr="004B2388" w:rsidR="00F51CF3" w:rsidP="00F51CF3" w:rsidRDefault="00F51CF3" w14:paraId="774AF2BF" wp14:textId="260E95D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7424F5F6" w:rsidR="7C16DB39">
              <w:rPr>
                <w:sz w:val="22"/>
                <w:szCs w:val="22"/>
                <w:lang w:val="en-US"/>
              </w:rPr>
              <w:t>54</w:t>
            </w:r>
          </w:p>
        </w:tc>
        <w:tc>
          <w:tcPr>
            <w:tcW w:w="1589" w:type="dxa"/>
            <w:tcMar/>
            <w:vAlign w:val="center"/>
          </w:tcPr>
          <w:p w:rsidRPr="004B2388" w:rsidR="00F51CF3" w:rsidP="00F51CF3" w:rsidRDefault="00F51CF3" w14:paraId="7A292896" wp14:textId="0E1B9047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29FCA407" w:rsidR="2BE65953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999" w:type="dxa"/>
            <w:shd w:val="clear" w:color="auto" w:fill="auto"/>
            <w:tcMar/>
            <w:vAlign w:val="center"/>
          </w:tcPr>
          <w:p w:rsidRPr="00ED3179" w:rsidR="00F51CF3" w:rsidP="1156BBBB" w:rsidRDefault="00F51CF3" w14:paraId="2191599E" wp14:textId="79300B83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64705AEF">
              <w:rPr>
                <w:sz w:val="22"/>
                <w:szCs w:val="22"/>
              </w:rPr>
              <w:t>30</w:t>
            </w:r>
          </w:p>
        </w:tc>
        <w:tc>
          <w:tcPr>
            <w:tcW w:w="999" w:type="dxa"/>
            <w:shd w:val="clear" w:color="auto" w:fill="auto"/>
            <w:tcMar/>
            <w:vAlign w:val="center"/>
          </w:tcPr>
          <w:p w:rsidRPr="00ED3179" w:rsidR="00F51CF3" w:rsidP="29FCA407" w:rsidRDefault="00F51CF3" w14:paraId="7673E5AE" wp14:textId="71D16FB4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64705AEF">
              <w:rPr>
                <w:sz w:val="22"/>
                <w:szCs w:val="22"/>
              </w:rPr>
              <w:t>30</w:t>
            </w:r>
          </w:p>
        </w:tc>
        <w:tc>
          <w:tcPr>
            <w:tcW w:w="1000" w:type="dxa"/>
            <w:shd w:val="clear" w:color="auto" w:fill="auto"/>
            <w:tcMar/>
            <w:vAlign w:val="center"/>
          </w:tcPr>
          <w:p w:rsidRPr="00ED3179" w:rsidR="00F51CF3" w:rsidP="29FCA407" w:rsidRDefault="00F51CF3" w14:paraId="041D98D7" wp14:textId="115D6429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64705AEF">
              <w:rPr>
                <w:sz w:val="22"/>
                <w:szCs w:val="22"/>
              </w:rPr>
              <w:t>45</w:t>
            </w:r>
          </w:p>
        </w:tc>
        <w:tc>
          <w:tcPr>
            <w:tcW w:w="999" w:type="dxa"/>
            <w:shd w:val="clear" w:color="auto" w:fill="auto"/>
            <w:tcMar/>
            <w:vAlign w:val="center"/>
          </w:tcPr>
          <w:p w:rsidRPr="00ED3179" w:rsidR="00F51CF3" w:rsidP="29FCA407" w:rsidRDefault="00F51CF3" w14:paraId="5AB7C0C5" wp14:textId="49C48CB5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64705AEF">
              <w:rPr>
                <w:sz w:val="22"/>
                <w:szCs w:val="22"/>
              </w:rPr>
              <w:t>45</w:t>
            </w:r>
          </w:p>
        </w:tc>
        <w:tc>
          <w:tcPr>
            <w:tcW w:w="1000" w:type="dxa"/>
            <w:shd w:val="clear" w:color="auto" w:fill="auto"/>
            <w:tcMar/>
            <w:vAlign w:val="center"/>
          </w:tcPr>
          <w:p w:rsidRPr="00ED3179" w:rsidR="00F51CF3" w:rsidP="29FCA407" w:rsidRDefault="00F51CF3" w14:paraId="55B33694" wp14:textId="6C2A3205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64705AEF">
              <w:rPr>
                <w:sz w:val="22"/>
                <w:szCs w:val="22"/>
              </w:rPr>
              <w:t>45</w:t>
            </w:r>
          </w:p>
        </w:tc>
      </w:tr>
      <w:tr xmlns:wp14="http://schemas.microsoft.com/office/word/2010/wordml" w:rsidRPr="003F5577" w:rsidR="00F51CF3" w:rsidTr="29FCA407" w14:paraId="0EB3E24C" wp14:textId="77777777">
        <w:trPr>
          <w:trHeight w:val="70"/>
        </w:trPr>
        <w:tc>
          <w:tcPr>
            <w:tcW w:w="5053" w:type="dxa"/>
            <w:shd w:val="clear" w:color="auto" w:fill="AEAAAA" w:themeFill="background2" w:themeFillShade="BF"/>
            <w:tcMar/>
          </w:tcPr>
          <w:p w:rsidRPr="0057325B" w:rsidR="00F51CF3" w:rsidP="00F51CF3" w:rsidRDefault="00F51CF3" w14:paraId="455553E8" wp14:textId="77777777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797" w:type="dxa"/>
            <w:shd w:val="clear" w:color="auto" w:fill="AEAAAA" w:themeFill="background2" w:themeFillShade="BF"/>
            <w:tcMar/>
            <w:vAlign w:val="center"/>
          </w:tcPr>
          <w:p w:rsidRPr="006E3B02" w:rsidR="00F51CF3" w:rsidP="00F51CF3" w:rsidRDefault="00F51CF3" w14:paraId="04ECBD7B" wp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  <w:vAlign w:val="center"/>
          </w:tcPr>
          <w:p w:rsidRPr="006E3B02" w:rsidR="00F51CF3" w:rsidP="00F51CF3" w:rsidRDefault="00F51CF3" w14:paraId="21C64E3D" wp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 w:themeFill="background2" w:themeFillShade="BF"/>
            <w:tcMar/>
            <w:vAlign w:val="center"/>
          </w:tcPr>
          <w:p w:rsidRPr="00FB2CC1" w:rsidR="00F51CF3" w:rsidP="00F51CF3" w:rsidRDefault="00F51CF3" w14:paraId="1C9E8A9B" wp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 w:themeFill="background2" w:themeFillShade="BF"/>
            <w:tcMar/>
            <w:vAlign w:val="center"/>
          </w:tcPr>
          <w:p w:rsidRPr="00FB2CC1" w:rsidR="00F51CF3" w:rsidP="00F51CF3" w:rsidRDefault="00F51CF3" w14:paraId="57FE10CA" wp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tcMar/>
            <w:vAlign w:val="center"/>
          </w:tcPr>
          <w:p w:rsidRPr="00FB2CC1" w:rsidR="00F51CF3" w:rsidP="00F51CF3" w:rsidRDefault="00F51CF3" w14:paraId="3B5F350D" wp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tcMar/>
            <w:vAlign w:val="center"/>
          </w:tcPr>
          <w:p w:rsidRPr="00FB2CC1" w:rsidR="00F51CF3" w:rsidP="00F51CF3" w:rsidRDefault="00F51CF3" w14:paraId="1AB2479A" wp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 w:themeFill="background2" w:themeFillShade="BF"/>
            <w:tcMar/>
            <w:vAlign w:val="center"/>
          </w:tcPr>
          <w:p w:rsidRPr="00FB2CC1" w:rsidR="00F51CF3" w:rsidP="00F51CF3" w:rsidRDefault="00F51CF3" w14:paraId="125D40A0" wp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tcMar/>
            <w:vAlign w:val="center"/>
          </w:tcPr>
          <w:p w:rsidRPr="00FB2CC1" w:rsidR="00F51CF3" w:rsidP="00F51CF3" w:rsidRDefault="00F51CF3" w14:paraId="6510E8F8" wp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 w:themeFill="background2" w:themeFillShade="BF"/>
            <w:tcMar/>
            <w:vAlign w:val="center"/>
          </w:tcPr>
          <w:p w:rsidRPr="00FB2CC1" w:rsidR="00F51CF3" w:rsidP="00F51CF3" w:rsidRDefault="00F51CF3" w14:paraId="65F42B4F" wp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xmlns:wp14="http://schemas.microsoft.com/office/word/2010/wordml" w:rsidRPr="003F5577" w:rsidR="00F51CF3" w:rsidTr="29FCA407" w14:paraId="111178D7" wp14:textId="77777777">
        <w:trPr>
          <w:trHeight w:val="270"/>
        </w:trPr>
        <w:tc>
          <w:tcPr>
            <w:tcW w:w="5053" w:type="dxa"/>
            <w:shd w:val="clear" w:color="auto" w:fill="auto"/>
            <w:tcMar/>
            <w:vAlign w:val="center"/>
          </w:tcPr>
          <w:p w:rsidRPr="0057325B" w:rsidR="00F51CF3" w:rsidP="00F51CF3" w:rsidRDefault="00F51CF3" w14:paraId="4C143276" wp14:textId="77777777">
            <w:pPr>
              <w:pStyle w:val="af"/>
              <w:ind w:left="0"/>
              <w:rPr>
                <w:b/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 xml:space="preserve">4.2 Количество публикаций НПР ОУП в научных изданиях I и II квартилей, а также научных изданиях, включенных в индексы Arts and Humanities Citation Index (A&amp;HCI) и Book Citation Index – Social Sciences &amp; Humanities (BKCI-SSH), индексируемых в базе данных </w:t>
            </w:r>
            <w:r w:rsidRPr="0057325B">
              <w:rPr>
                <w:b/>
                <w:sz w:val="22"/>
                <w:szCs w:val="22"/>
              </w:rPr>
              <w:t>Web of Science Core Collection.</w:t>
            </w:r>
          </w:p>
          <w:p w:rsidRPr="00694BEE" w:rsidR="00F51CF3" w:rsidP="00F51CF3" w:rsidRDefault="00F51CF3" w14:paraId="50A2C9AD" wp14:textId="77777777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(Учитываются публикации типов «</w:t>
            </w:r>
            <w:proofErr w:type="spellStart"/>
            <w:r w:rsidRPr="00694BEE">
              <w:rPr>
                <w:i/>
                <w:sz w:val="22"/>
                <w:szCs w:val="22"/>
              </w:rPr>
              <w:t>Article</w:t>
            </w:r>
            <w:proofErr w:type="spellEnd"/>
            <w:r w:rsidRPr="00694BEE">
              <w:rPr>
                <w:i/>
                <w:sz w:val="22"/>
                <w:szCs w:val="22"/>
              </w:rPr>
              <w:t>», «Review».</w:t>
            </w:r>
          </w:p>
          <w:p w:rsidRPr="00694BEE" w:rsidR="00F51CF3" w:rsidP="00F51CF3" w:rsidRDefault="00F51CF3" w14:paraId="24477432" wp14:textId="77777777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Для компьютерных наук учитываются публикации типа «Proceedings Paper», сделанные на конференциях уровня A* в области компьютерных наук, проиндексированные в Conference Proceedings Citation Index - Science (CPCI-S).</w:t>
            </w:r>
          </w:p>
          <w:p w:rsidRPr="00694BEE" w:rsidR="00F51CF3" w:rsidP="00F51CF3" w:rsidRDefault="00F51CF3" w14:paraId="3FECB0F8" wp14:textId="77777777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Для базы данных BKCI-SSH учитывается только типа «Book».</w:t>
            </w:r>
          </w:p>
          <w:p w:rsidRPr="0057325B" w:rsidR="00F51CF3" w:rsidP="00F51CF3" w:rsidRDefault="00F51CF3" w14:paraId="32741A15" wp14:textId="77777777">
            <w:pPr>
              <w:pStyle w:val="af"/>
              <w:ind w:left="0"/>
              <w:rPr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Web </w:t>
            </w:r>
            <w:proofErr w:type="spellStart"/>
            <w:r w:rsidRPr="00694BEE">
              <w:rPr>
                <w:i/>
                <w:sz w:val="22"/>
                <w:szCs w:val="22"/>
              </w:rPr>
              <w:t>of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Science Core Collection)</w:t>
            </w:r>
          </w:p>
        </w:tc>
        <w:tc>
          <w:tcPr>
            <w:tcW w:w="797" w:type="dxa"/>
            <w:tcMar/>
            <w:vAlign w:val="center"/>
          </w:tcPr>
          <w:p w:rsidRPr="003F5577" w:rsidR="00F51CF3" w:rsidP="00F51CF3" w:rsidRDefault="00F51CF3" w14:paraId="4FA2E341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tcMar/>
            <w:vAlign w:val="center"/>
          </w:tcPr>
          <w:p w:rsidR="00F51CF3" w:rsidP="00F51CF3" w:rsidRDefault="00F51CF3" w14:paraId="5573C3B9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:rsidRPr="003F5577" w:rsidR="00F51CF3" w:rsidP="00F51CF3" w:rsidRDefault="00F51CF3" w14:paraId="3C929C36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tcMar/>
            <w:vAlign w:val="center"/>
          </w:tcPr>
          <w:p w:rsidRPr="00225001" w:rsidR="00F51CF3" w:rsidP="29FCA407" w:rsidRDefault="00F51CF3" w14:paraId="4455F193" wp14:textId="5BCDD146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1F020778">
              <w:rPr>
                <w:sz w:val="22"/>
                <w:szCs w:val="22"/>
              </w:rPr>
              <w:t>18</w:t>
            </w:r>
          </w:p>
        </w:tc>
        <w:tc>
          <w:tcPr>
            <w:tcW w:w="1589" w:type="dxa"/>
            <w:shd w:val="clear" w:color="auto" w:fill="auto"/>
            <w:tcMar/>
            <w:vAlign w:val="center"/>
          </w:tcPr>
          <w:p w:rsidRPr="00040E09" w:rsidR="00F51CF3" w:rsidP="31822464" w:rsidRDefault="00F51CF3" w14:paraId="1C2776EB" wp14:textId="2412A7B5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5ACAC9D6">
              <w:rPr>
                <w:sz w:val="22"/>
                <w:szCs w:val="22"/>
              </w:rPr>
              <w:t>1</w:t>
            </w:r>
            <w:r w:rsidRPr="7424F5F6" w:rsidR="4BA13FCF">
              <w:rPr>
                <w:sz w:val="22"/>
                <w:szCs w:val="22"/>
              </w:rPr>
              <w:t>4</w:t>
            </w:r>
            <w:r w:rsidRPr="7424F5F6" w:rsidR="5C68AA88">
              <w:rPr>
                <w:sz w:val="22"/>
                <w:szCs w:val="22"/>
              </w:rPr>
              <w:t>/</w:t>
            </w:r>
            <w:r w:rsidRPr="7424F5F6" w:rsidR="2A61E724">
              <w:rPr>
                <w:sz w:val="22"/>
                <w:szCs w:val="22"/>
              </w:rPr>
              <w:t>11</w:t>
            </w:r>
          </w:p>
        </w:tc>
        <w:tc>
          <w:tcPr>
            <w:tcW w:w="999" w:type="dxa"/>
            <w:shd w:val="clear" w:color="auto" w:fill="auto"/>
            <w:tcMar/>
            <w:vAlign w:val="center"/>
          </w:tcPr>
          <w:p w:rsidRPr="003F5577" w:rsidR="00F51CF3" w:rsidP="14A9A0DB" w:rsidRDefault="00F51CF3" w14:paraId="15342E60" wp14:textId="7CA5996E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1AF8570C">
              <w:rPr>
                <w:sz w:val="22"/>
                <w:szCs w:val="22"/>
              </w:rPr>
              <w:t>4</w:t>
            </w:r>
          </w:p>
        </w:tc>
        <w:tc>
          <w:tcPr>
            <w:tcW w:w="999" w:type="dxa"/>
            <w:tcMar/>
            <w:vAlign w:val="center"/>
          </w:tcPr>
          <w:p w:rsidRPr="003F5577" w:rsidR="00F51CF3" w:rsidP="14A9A0DB" w:rsidRDefault="00F51CF3" w14:paraId="5EB89DE8" wp14:textId="45F0A361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1AF8570C">
              <w:rPr>
                <w:sz w:val="22"/>
                <w:szCs w:val="22"/>
              </w:rPr>
              <w:t>4</w:t>
            </w:r>
          </w:p>
        </w:tc>
        <w:tc>
          <w:tcPr>
            <w:tcW w:w="1000" w:type="dxa"/>
            <w:shd w:val="clear" w:color="auto" w:fill="FFFFFF" w:themeFill="background1"/>
            <w:tcMar/>
            <w:vAlign w:val="center"/>
          </w:tcPr>
          <w:p w:rsidRPr="003F5577" w:rsidR="00F51CF3" w:rsidP="14A9A0DB" w:rsidRDefault="00F51CF3" w14:paraId="7D62D461" wp14:textId="0BCE5388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1AF8570C">
              <w:rPr>
                <w:sz w:val="22"/>
                <w:szCs w:val="22"/>
              </w:rPr>
              <w:t>4</w:t>
            </w:r>
          </w:p>
        </w:tc>
        <w:tc>
          <w:tcPr>
            <w:tcW w:w="999" w:type="dxa"/>
            <w:shd w:val="clear" w:color="auto" w:fill="FFFFFF" w:themeFill="background1"/>
            <w:tcMar/>
            <w:vAlign w:val="center"/>
          </w:tcPr>
          <w:p w:rsidRPr="003F5577" w:rsidR="00F51CF3" w:rsidP="14A9A0DB" w:rsidRDefault="00F51CF3" w14:paraId="078B034E" wp14:textId="24CCCD3F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1AF8570C">
              <w:rPr>
                <w:sz w:val="22"/>
                <w:szCs w:val="22"/>
              </w:rPr>
              <w:t>4</w:t>
            </w:r>
          </w:p>
        </w:tc>
        <w:tc>
          <w:tcPr>
            <w:tcW w:w="1000" w:type="dxa"/>
            <w:tcMar/>
            <w:vAlign w:val="center"/>
          </w:tcPr>
          <w:p w:rsidRPr="003F5577" w:rsidR="00F51CF3" w:rsidP="14A9A0DB" w:rsidRDefault="00F51CF3" w14:paraId="492506DD" wp14:textId="1555469A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1AF8570C">
              <w:rPr>
                <w:sz w:val="22"/>
                <w:szCs w:val="22"/>
              </w:rPr>
              <w:t>4</w:t>
            </w:r>
          </w:p>
        </w:tc>
      </w:tr>
      <w:tr xmlns:wp14="http://schemas.microsoft.com/office/word/2010/wordml" w:rsidRPr="003F5577" w:rsidR="00F51CF3" w:rsidTr="29FCA407" w14:paraId="6A697D67" wp14:textId="77777777">
        <w:trPr>
          <w:trHeight w:val="276"/>
        </w:trPr>
        <w:tc>
          <w:tcPr>
            <w:tcW w:w="5053" w:type="dxa"/>
            <w:shd w:val="clear" w:color="auto" w:fill="auto"/>
            <w:tcMar/>
          </w:tcPr>
          <w:p w:rsidRPr="0057325B" w:rsidR="00F51CF3" w:rsidP="00F51CF3" w:rsidRDefault="00F51CF3" w14:paraId="5D1CB1C7" wp14:textId="77777777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Pr="0057325B">
              <w:rPr>
                <w:sz w:val="22"/>
                <w:szCs w:val="22"/>
              </w:rPr>
              <w:t xml:space="preserve"> Количество публикаций НПР ОУП за отчетный год в научных изданиях, отнесенных к I и II квартилям (по величине показателя Source Normalized Impact per Paper), индексируемых в базе данных </w:t>
            </w:r>
            <w:r w:rsidRPr="0057325B">
              <w:rPr>
                <w:b/>
                <w:sz w:val="22"/>
                <w:szCs w:val="22"/>
              </w:rPr>
              <w:t>Scopus</w:t>
            </w:r>
            <w:r w:rsidRPr="0057325B">
              <w:rPr>
                <w:sz w:val="22"/>
                <w:szCs w:val="22"/>
              </w:rPr>
              <w:t>. Учитываются публикации типов «Article», «Review» в журналах («Journal») которые не включены в список источников индексация которых прекращена.</w:t>
            </w:r>
          </w:p>
          <w:p w:rsidRPr="00694BEE" w:rsidR="00F51CF3" w:rsidP="00F51CF3" w:rsidRDefault="00F51CF3" w14:paraId="1E43DF6A" wp14:textId="77777777">
            <w:pPr>
              <w:pStyle w:val="af"/>
              <w:tabs>
                <w:tab w:val="left" w:pos="175"/>
              </w:tabs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(Значение SNIP должно иметь 95% достоверность по данным CWTS (https://journalindicators.com/). </w:t>
            </w:r>
          </w:p>
          <w:p w:rsidRPr="0057325B" w:rsidR="00F51CF3" w:rsidP="00F51CF3" w:rsidRDefault="00F51CF3" w14:paraId="0601F846" wp14:textId="77777777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694BEE">
              <w:rPr>
                <w:i/>
                <w:sz w:val="22"/>
                <w:szCs w:val="22"/>
              </w:rPr>
              <w:t>Scopus</w:t>
            </w:r>
            <w:proofErr w:type="spellEnd"/>
            <w:r w:rsidRPr="00694BEE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797" w:type="dxa"/>
            <w:tcMar/>
            <w:vAlign w:val="center"/>
          </w:tcPr>
          <w:p w:rsidRPr="003F5577" w:rsidR="00F51CF3" w:rsidP="00F51CF3" w:rsidRDefault="00F51CF3" w14:paraId="1A1FB15C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tcMar/>
            <w:vAlign w:val="center"/>
          </w:tcPr>
          <w:p w:rsidR="00F51CF3" w:rsidP="00F51CF3" w:rsidRDefault="00F51CF3" w14:paraId="08BC93E3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:rsidRPr="003F5577" w:rsidR="00F51CF3" w:rsidP="00F51CF3" w:rsidRDefault="00F51CF3" w14:paraId="4D7C47D2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tcMar/>
            <w:vAlign w:val="center"/>
          </w:tcPr>
          <w:p w:rsidRPr="00F31615" w:rsidR="00F51CF3" w:rsidP="00F51CF3" w:rsidRDefault="00F51CF3" w14:paraId="31CD0C16" wp14:textId="448AAA74">
            <w:pPr>
              <w:ind w:firstLine="142"/>
              <w:jc w:val="center"/>
              <w:rPr/>
            </w:pPr>
            <w:r w:rsidR="3DFA9328">
              <w:rPr/>
              <w:t>34</w:t>
            </w:r>
          </w:p>
        </w:tc>
        <w:tc>
          <w:tcPr>
            <w:tcW w:w="1589" w:type="dxa"/>
            <w:shd w:val="clear" w:color="auto" w:fill="auto"/>
            <w:tcMar/>
            <w:vAlign w:val="center"/>
          </w:tcPr>
          <w:p w:rsidRPr="00F31615" w:rsidR="00F51CF3" w:rsidP="00F51CF3" w:rsidRDefault="00F51CF3" w14:paraId="7FD8715F" wp14:textId="2F6B6532">
            <w:pPr>
              <w:ind w:firstLine="142"/>
              <w:jc w:val="center"/>
              <w:rPr/>
            </w:pPr>
            <w:r w:rsidR="3D069CE7">
              <w:rPr/>
              <w:t>2</w:t>
            </w:r>
            <w:r w:rsidR="17D9AEE2">
              <w:rPr/>
              <w:t>4/</w:t>
            </w:r>
            <w:r w:rsidR="4EF5F835">
              <w:rPr/>
              <w:t>17</w:t>
            </w:r>
          </w:p>
        </w:tc>
        <w:tc>
          <w:tcPr>
            <w:tcW w:w="999" w:type="dxa"/>
            <w:shd w:val="clear" w:color="auto" w:fill="auto"/>
            <w:tcMar/>
            <w:vAlign w:val="center"/>
          </w:tcPr>
          <w:p w:rsidRPr="00F31615" w:rsidR="00F51CF3" w:rsidP="00F51CF3" w:rsidRDefault="00F51CF3" w14:paraId="6BDFDFC2" wp14:textId="516AF3AD">
            <w:pPr>
              <w:widowControl w:val="0"/>
              <w:autoSpaceDE w:val="0"/>
              <w:autoSpaceDN w:val="0"/>
              <w:rPr/>
            </w:pPr>
            <w:r w:rsidR="6DD01A54">
              <w:rPr/>
              <w:t>3</w:t>
            </w:r>
          </w:p>
        </w:tc>
        <w:tc>
          <w:tcPr>
            <w:tcW w:w="999" w:type="dxa"/>
            <w:tcMar/>
            <w:vAlign w:val="center"/>
          </w:tcPr>
          <w:p w:rsidRPr="00F31615" w:rsidR="00F51CF3" w:rsidP="00F51CF3" w:rsidRDefault="00F51CF3" w14:paraId="41F9AE5E" wp14:textId="19FF52C3">
            <w:pPr>
              <w:widowControl w:val="0"/>
              <w:autoSpaceDE w:val="0"/>
              <w:autoSpaceDN w:val="0"/>
              <w:rPr/>
            </w:pPr>
            <w:r w:rsidR="6DD01A54">
              <w:rPr/>
              <w:t>3</w:t>
            </w:r>
          </w:p>
        </w:tc>
        <w:tc>
          <w:tcPr>
            <w:tcW w:w="1000" w:type="dxa"/>
            <w:tcMar/>
            <w:vAlign w:val="center"/>
          </w:tcPr>
          <w:p w:rsidRPr="00F31615" w:rsidR="00F51CF3" w:rsidP="00F51CF3" w:rsidRDefault="00F51CF3" w14:paraId="00F03A6D" wp14:textId="0B422759">
            <w:pPr>
              <w:widowControl w:val="0"/>
              <w:autoSpaceDE w:val="0"/>
              <w:autoSpaceDN w:val="0"/>
              <w:rPr/>
            </w:pPr>
            <w:r w:rsidR="6DD01A54">
              <w:rPr/>
              <w:t>3</w:t>
            </w:r>
          </w:p>
        </w:tc>
        <w:tc>
          <w:tcPr>
            <w:tcW w:w="999" w:type="dxa"/>
            <w:tcMar/>
            <w:vAlign w:val="center"/>
          </w:tcPr>
          <w:p w:rsidRPr="00F31615" w:rsidR="00F51CF3" w:rsidP="00F51CF3" w:rsidRDefault="00F51CF3" w14:paraId="6930E822" wp14:textId="38B9D237">
            <w:pPr>
              <w:widowControl w:val="0"/>
              <w:autoSpaceDE w:val="0"/>
              <w:autoSpaceDN w:val="0"/>
              <w:rPr/>
            </w:pPr>
            <w:r w:rsidR="6DD01A54">
              <w:rPr/>
              <w:t>3</w:t>
            </w:r>
          </w:p>
        </w:tc>
        <w:tc>
          <w:tcPr>
            <w:tcW w:w="1000" w:type="dxa"/>
            <w:tcMar/>
            <w:vAlign w:val="center"/>
          </w:tcPr>
          <w:p w:rsidRPr="00F31615" w:rsidR="00F51CF3" w:rsidP="00F51CF3" w:rsidRDefault="00F51CF3" w14:paraId="20E36DAB" wp14:textId="7A8A1FCB">
            <w:pPr>
              <w:widowControl w:val="0"/>
              <w:autoSpaceDE w:val="0"/>
              <w:autoSpaceDN w:val="0"/>
              <w:rPr/>
            </w:pPr>
            <w:r w:rsidR="6DD01A54">
              <w:rPr/>
              <w:t>3</w:t>
            </w:r>
          </w:p>
        </w:tc>
      </w:tr>
      <w:tr xmlns:wp14="http://schemas.microsoft.com/office/word/2010/wordml" w:rsidRPr="003F5577" w:rsidR="00F51CF3" w:rsidTr="29FCA407" w14:paraId="6CFC0656" wp14:textId="77777777">
        <w:trPr>
          <w:trHeight w:val="403"/>
        </w:trPr>
        <w:tc>
          <w:tcPr>
            <w:tcW w:w="5053" w:type="dxa"/>
            <w:shd w:val="clear" w:color="auto" w:fill="auto"/>
            <w:tcMar/>
          </w:tcPr>
          <w:p w:rsidR="00F51CF3" w:rsidP="00F51CF3" w:rsidRDefault="00F51CF3" w14:paraId="799889FB" wp14:textId="77777777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Pr="0057325B">
              <w:rPr>
                <w:sz w:val="22"/>
                <w:szCs w:val="22"/>
              </w:rPr>
              <w:t xml:space="preserve"> Количество публикаций за последний полный год в международном соавторстве в научных изданиях, индексируемых в базе данных </w:t>
            </w:r>
            <w:r w:rsidRPr="0057325B">
              <w:rPr>
                <w:b/>
                <w:sz w:val="22"/>
                <w:szCs w:val="22"/>
              </w:rPr>
              <w:t>Scopus</w:t>
            </w:r>
            <w:r w:rsidRPr="0057325B">
              <w:rPr>
                <w:sz w:val="22"/>
                <w:szCs w:val="22"/>
              </w:rPr>
              <w:t xml:space="preserve"> и отнесенных к I и II квартилям SNIP, в расчете на 1 НПР.</w:t>
            </w:r>
          </w:p>
          <w:p w:rsidRPr="00B573FD" w:rsidR="00F51CF3" w:rsidP="00F51CF3" w:rsidRDefault="00F51CF3" w14:paraId="42DCA549" wp14:textId="77777777">
            <w:pPr>
              <w:pStyle w:val="af"/>
              <w:tabs>
                <w:tab w:val="left" w:pos="1475"/>
              </w:tabs>
              <w:ind w:left="0"/>
              <w:rPr>
                <w:i/>
                <w:sz w:val="22"/>
                <w:szCs w:val="22"/>
              </w:rPr>
            </w:pPr>
            <w:r w:rsidRPr="00B573FD">
              <w:rPr>
                <w:i/>
                <w:sz w:val="22"/>
                <w:szCs w:val="22"/>
              </w:rPr>
              <w:t xml:space="preserve">(Учитываются типы публикаций </w:t>
            </w:r>
            <w:proofErr w:type="spellStart"/>
            <w:r w:rsidRPr="00B573FD">
              <w:rPr>
                <w:i/>
                <w:sz w:val="22"/>
                <w:szCs w:val="22"/>
              </w:rPr>
              <w:t>Article</w:t>
            </w:r>
            <w:proofErr w:type="spellEnd"/>
            <w:r w:rsidRPr="00B573FD">
              <w:rPr>
                <w:i/>
                <w:sz w:val="22"/>
                <w:szCs w:val="22"/>
              </w:rPr>
              <w:t>, в журналах («Journal»), которые не включены в список источников индексация которых прекращена Review (без фракционного учета).</w:t>
            </w:r>
          </w:p>
          <w:p w:rsidRPr="0057325B" w:rsidR="00F51CF3" w:rsidP="00F51CF3" w:rsidRDefault="00F51CF3" w14:paraId="2AAA3C09" wp14:textId="77777777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 w:rsidRPr="00B573FD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B573FD">
              <w:rPr>
                <w:i/>
                <w:sz w:val="22"/>
                <w:szCs w:val="22"/>
              </w:rPr>
              <w:t>Scopus</w:t>
            </w:r>
            <w:proofErr w:type="spellEnd"/>
            <w:r w:rsidRPr="00B573FD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797" w:type="dxa"/>
            <w:tcMar/>
            <w:vAlign w:val="center"/>
          </w:tcPr>
          <w:p w:rsidRPr="003F5577" w:rsidR="00F51CF3" w:rsidP="00F51CF3" w:rsidRDefault="00F51CF3" w14:paraId="7446FB2E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tcMar/>
            <w:vAlign w:val="center"/>
          </w:tcPr>
          <w:p w:rsidRPr="003F5577" w:rsidR="00F51CF3" w:rsidP="00F51CF3" w:rsidRDefault="00F51CF3" w14:paraId="1D916C9A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tcMar/>
            <w:vAlign w:val="center"/>
          </w:tcPr>
          <w:p w:rsidRPr="007F1A26" w:rsidR="00F51CF3" w:rsidP="29FCA407" w:rsidRDefault="00F51CF3" w14:paraId="32D85219" wp14:textId="785C8409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7E5CB9DB">
              <w:rPr>
                <w:sz w:val="22"/>
                <w:szCs w:val="22"/>
              </w:rPr>
              <w:t>-</w:t>
            </w:r>
          </w:p>
        </w:tc>
        <w:tc>
          <w:tcPr>
            <w:tcW w:w="1589" w:type="dxa"/>
            <w:shd w:val="clear" w:color="auto" w:fill="auto"/>
            <w:tcMar/>
            <w:vAlign w:val="center"/>
          </w:tcPr>
          <w:p w:rsidRPr="0068606A" w:rsidR="00F51CF3" w:rsidP="31822464" w:rsidRDefault="00F51CF3" w14:paraId="0CE19BC3" wp14:textId="4AFB3EE4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108818C4">
              <w:rPr>
                <w:sz w:val="22"/>
                <w:szCs w:val="22"/>
              </w:rPr>
              <w:t>0,28</w:t>
            </w:r>
          </w:p>
        </w:tc>
        <w:tc>
          <w:tcPr>
            <w:tcW w:w="999" w:type="dxa"/>
            <w:shd w:val="clear" w:color="auto" w:fill="auto"/>
            <w:tcMar/>
            <w:vAlign w:val="center"/>
          </w:tcPr>
          <w:p w:rsidRPr="00FF268D" w:rsidR="00F51CF3" w:rsidP="14A9A0DB" w:rsidRDefault="00F51CF3" w14:paraId="63966B72" wp14:textId="645557FF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42E4034F">
              <w:rPr>
                <w:sz w:val="22"/>
                <w:szCs w:val="22"/>
              </w:rPr>
              <w:t>0,3</w:t>
            </w:r>
          </w:p>
        </w:tc>
        <w:tc>
          <w:tcPr>
            <w:tcW w:w="999" w:type="dxa"/>
            <w:shd w:val="clear" w:color="auto" w:fill="auto"/>
            <w:tcMar/>
            <w:vAlign w:val="center"/>
          </w:tcPr>
          <w:p w:rsidRPr="0068606A" w:rsidR="00F51CF3" w:rsidP="14A9A0DB" w:rsidRDefault="00F51CF3" w14:paraId="23536548" wp14:textId="71703C24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42E4034F">
              <w:rPr>
                <w:sz w:val="22"/>
                <w:szCs w:val="22"/>
              </w:rPr>
              <w:t>0,3</w:t>
            </w:r>
          </w:p>
        </w:tc>
        <w:tc>
          <w:tcPr>
            <w:tcW w:w="1000" w:type="dxa"/>
            <w:shd w:val="clear" w:color="auto" w:fill="auto"/>
            <w:tcMar/>
            <w:vAlign w:val="center"/>
          </w:tcPr>
          <w:p w:rsidRPr="0068606A" w:rsidR="00F51CF3" w:rsidP="14A9A0DB" w:rsidRDefault="00F51CF3" w14:paraId="271AE1F2" wp14:textId="3B619E6C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42E4034F">
              <w:rPr>
                <w:sz w:val="22"/>
                <w:szCs w:val="22"/>
              </w:rPr>
              <w:t>0,4</w:t>
            </w:r>
          </w:p>
        </w:tc>
        <w:tc>
          <w:tcPr>
            <w:tcW w:w="999" w:type="dxa"/>
            <w:shd w:val="clear" w:color="auto" w:fill="auto"/>
            <w:tcMar/>
            <w:vAlign w:val="center"/>
          </w:tcPr>
          <w:p w:rsidRPr="0068606A" w:rsidR="00F51CF3" w:rsidP="14A9A0DB" w:rsidRDefault="00F51CF3" w14:paraId="4AE5B7AF" wp14:textId="5974CDA0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42E4034F">
              <w:rPr>
                <w:sz w:val="22"/>
                <w:szCs w:val="22"/>
              </w:rPr>
              <w:t>0,4</w:t>
            </w:r>
          </w:p>
        </w:tc>
        <w:tc>
          <w:tcPr>
            <w:tcW w:w="1000" w:type="dxa"/>
            <w:shd w:val="clear" w:color="auto" w:fill="auto"/>
            <w:tcMar/>
            <w:vAlign w:val="center"/>
          </w:tcPr>
          <w:p w:rsidRPr="0068606A" w:rsidR="00F51CF3" w:rsidP="14A9A0DB" w:rsidRDefault="00F51CF3" w14:paraId="3955E093" wp14:textId="40ECC5B0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42E4034F">
              <w:rPr>
                <w:sz w:val="22"/>
                <w:szCs w:val="22"/>
              </w:rPr>
              <w:t>0,4</w:t>
            </w:r>
          </w:p>
        </w:tc>
      </w:tr>
      <w:tr xmlns:wp14="http://schemas.microsoft.com/office/word/2010/wordml" w:rsidRPr="003F5577" w:rsidR="00F51CF3" w:rsidTr="29FCA407" w14:paraId="10DE2DBA" wp14:textId="77777777">
        <w:trPr>
          <w:trHeight w:val="64"/>
        </w:trPr>
        <w:tc>
          <w:tcPr>
            <w:tcW w:w="5053" w:type="dxa"/>
            <w:shd w:val="clear" w:color="auto" w:fill="auto"/>
            <w:tcMar/>
          </w:tcPr>
          <w:p w:rsidRPr="0057325B" w:rsidR="00F51CF3" w:rsidP="00F51CF3" w:rsidRDefault="00F51CF3" w14:paraId="50E9B4B3" wp14:textId="77777777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монографий</w:t>
            </w:r>
          </w:p>
        </w:tc>
        <w:tc>
          <w:tcPr>
            <w:tcW w:w="797" w:type="dxa"/>
            <w:tcMar/>
          </w:tcPr>
          <w:p w:rsidRPr="003F5577" w:rsidR="00F51CF3" w:rsidP="00F51CF3" w:rsidRDefault="00F51CF3" w14:paraId="1FBFDEB7" wp14:textId="77777777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tcMar/>
          </w:tcPr>
          <w:p w:rsidRPr="003F5577" w:rsidR="00F51CF3" w:rsidP="00F51CF3" w:rsidRDefault="00F51CF3" w14:paraId="6F3D52C3" wp14:textId="77777777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tcMar/>
            <w:vAlign w:val="center"/>
          </w:tcPr>
          <w:p w:rsidRPr="00225001" w:rsidR="00F51CF3" w:rsidP="7424F5F6" w:rsidRDefault="00F51CF3" w14:paraId="12C42424" wp14:textId="0EC925A3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5888391F">
              <w:rPr>
                <w:sz w:val="22"/>
                <w:szCs w:val="22"/>
              </w:rPr>
              <w:t>4</w:t>
            </w:r>
          </w:p>
        </w:tc>
        <w:tc>
          <w:tcPr>
            <w:tcW w:w="1589" w:type="dxa"/>
            <w:shd w:val="clear" w:color="auto" w:fill="FFFFFF" w:themeFill="background1"/>
            <w:tcMar/>
            <w:vAlign w:val="center"/>
          </w:tcPr>
          <w:p w:rsidRPr="00225001" w:rsidR="00F51CF3" w:rsidP="1156BBBB" w:rsidRDefault="00F51CF3" w14:paraId="379CA55B" wp14:textId="4E05B2DA">
            <w:pPr>
              <w:ind w:firstLine="142"/>
              <w:jc w:val="center"/>
              <w:rPr>
                <w:sz w:val="22"/>
                <w:szCs w:val="22"/>
              </w:rPr>
            </w:pPr>
            <w:r w:rsidRPr="1156BBBB" w:rsidR="4229B80F">
              <w:rPr>
                <w:sz w:val="22"/>
                <w:szCs w:val="22"/>
              </w:rPr>
              <w:t>4</w:t>
            </w:r>
          </w:p>
        </w:tc>
        <w:tc>
          <w:tcPr>
            <w:tcW w:w="999" w:type="dxa"/>
            <w:shd w:val="clear" w:color="auto" w:fill="FFFFFF" w:themeFill="background1"/>
            <w:tcMar/>
            <w:vAlign w:val="center"/>
          </w:tcPr>
          <w:p w:rsidRPr="00225001" w:rsidR="00F51CF3" w:rsidP="1156BBBB" w:rsidRDefault="00F51CF3" w14:paraId="5ABF93C4" wp14:textId="6F94BBC3">
            <w:pPr>
              <w:ind w:firstLine="142"/>
              <w:jc w:val="center"/>
              <w:rPr>
                <w:sz w:val="22"/>
                <w:szCs w:val="22"/>
              </w:rPr>
            </w:pPr>
            <w:r w:rsidRPr="1156BBBB" w:rsidR="4EF3E5EB">
              <w:rPr>
                <w:sz w:val="22"/>
                <w:szCs w:val="22"/>
              </w:rPr>
              <w:t>2</w:t>
            </w:r>
          </w:p>
        </w:tc>
        <w:tc>
          <w:tcPr>
            <w:tcW w:w="999" w:type="dxa"/>
            <w:shd w:val="clear" w:color="auto" w:fill="FFFFFF" w:themeFill="background1"/>
            <w:tcMar/>
            <w:vAlign w:val="center"/>
          </w:tcPr>
          <w:p w:rsidRPr="00225001" w:rsidR="00F51CF3" w:rsidP="1156BBBB" w:rsidRDefault="00F51CF3" w14:paraId="71DCB018" wp14:textId="7AF926F6">
            <w:pPr>
              <w:ind w:firstLine="142"/>
              <w:jc w:val="center"/>
              <w:rPr>
                <w:sz w:val="22"/>
                <w:szCs w:val="22"/>
              </w:rPr>
            </w:pPr>
            <w:r w:rsidRPr="1156BBBB" w:rsidR="4EF3E5EB"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shd w:val="clear" w:color="auto" w:fill="FFFFFF" w:themeFill="background1"/>
            <w:tcMar/>
            <w:vAlign w:val="center"/>
          </w:tcPr>
          <w:p w:rsidRPr="00225001" w:rsidR="00F51CF3" w:rsidP="1156BBBB" w:rsidRDefault="00F51CF3" w14:paraId="4B644A8D" wp14:textId="57C4AB88">
            <w:pPr>
              <w:ind w:firstLine="142"/>
              <w:jc w:val="center"/>
              <w:rPr>
                <w:sz w:val="22"/>
                <w:szCs w:val="22"/>
              </w:rPr>
            </w:pPr>
            <w:r w:rsidRPr="1156BBBB" w:rsidR="4EF3E5EB"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  <w:shd w:val="clear" w:color="auto" w:fill="FFFFFF" w:themeFill="background1"/>
            <w:tcMar/>
            <w:vAlign w:val="center"/>
          </w:tcPr>
          <w:p w:rsidRPr="00225001" w:rsidR="00F51CF3" w:rsidP="1156BBBB" w:rsidRDefault="00F51CF3" w14:paraId="082C48EB" wp14:textId="48ED597A">
            <w:pPr>
              <w:ind w:firstLine="142"/>
              <w:jc w:val="center"/>
              <w:rPr>
                <w:sz w:val="22"/>
                <w:szCs w:val="22"/>
              </w:rPr>
            </w:pPr>
            <w:r w:rsidRPr="1156BBBB" w:rsidR="4EF3E5EB"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shd w:val="clear" w:color="auto" w:fill="FFFFFF" w:themeFill="background1"/>
            <w:tcMar/>
            <w:vAlign w:val="center"/>
          </w:tcPr>
          <w:p w:rsidRPr="00225001" w:rsidR="00F51CF3" w:rsidP="1156BBBB" w:rsidRDefault="00F51CF3" w14:paraId="2677290C" wp14:textId="1B363C56">
            <w:pPr>
              <w:ind w:firstLine="142"/>
              <w:jc w:val="center"/>
              <w:rPr>
                <w:sz w:val="22"/>
                <w:szCs w:val="22"/>
              </w:rPr>
            </w:pPr>
            <w:r w:rsidRPr="1156BBBB" w:rsidR="4EF3E5EB">
              <w:rPr>
                <w:sz w:val="22"/>
                <w:szCs w:val="22"/>
              </w:rPr>
              <w:t>1</w:t>
            </w:r>
          </w:p>
        </w:tc>
      </w:tr>
      <w:tr xmlns:wp14="http://schemas.microsoft.com/office/word/2010/wordml" w:rsidRPr="003F5577" w:rsidR="00F51CF3" w:rsidTr="29FCA407" w14:paraId="48471FCB" wp14:textId="77777777">
        <w:trPr>
          <w:trHeight w:val="64"/>
        </w:trPr>
        <w:tc>
          <w:tcPr>
            <w:tcW w:w="5053" w:type="dxa"/>
            <w:shd w:val="clear" w:color="auto" w:fill="AEAAAA" w:themeFill="background2" w:themeFillShade="BF"/>
            <w:tcMar/>
          </w:tcPr>
          <w:p w:rsidRPr="0057325B" w:rsidR="00F51CF3" w:rsidP="00F51CF3" w:rsidRDefault="00F51CF3" w14:paraId="0564863B" wp14:textId="77777777">
            <w:pPr>
              <w:pStyle w:val="af"/>
              <w:ind w:left="0" w:firstLine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5.1 из них:</w:t>
            </w:r>
          </w:p>
        </w:tc>
        <w:tc>
          <w:tcPr>
            <w:tcW w:w="797" w:type="dxa"/>
            <w:shd w:val="clear" w:color="auto" w:fill="AEAAAA" w:themeFill="background2" w:themeFillShade="BF"/>
            <w:tcMar/>
          </w:tcPr>
          <w:p w:rsidRPr="00FB2CC1" w:rsidR="00F51CF3" w:rsidP="00F51CF3" w:rsidRDefault="00F51CF3" w14:paraId="546E21ED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</w:tcPr>
          <w:p w:rsidRPr="00FB2CC1" w:rsidR="00F51CF3" w:rsidP="00F51CF3" w:rsidRDefault="00F51CF3" w14:paraId="2D686360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 w:themeFill="background2" w:themeFillShade="BF"/>
            <w:tcMar/>
            <w:vAlign w:val="center"/>
          </w:tcPr>
          <w:p w:rsidRPr="00FB2CC1" w:rsidR="00F51CF3" w:rsidP="00F51CF3" w:rsidRDefault="00F51CF3" w14:paraId="14023548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 w:themeFill="background2" w:themeFillShade="BF"/>
            <w:tcMar/>
            <w:vAlign w:val="center"/>
          </w:tcPr>
          <w:p w:rsidRPr="00FB2CC1" w:rsidR="00F51CF3" w:rsidP="00F51CF3" w:rsidRDefault="00F51CF3" w14:paraId="5BD1468E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tcMar/>
            <w:vAlign w:val="center"/>
          </w:tcPr>
          <w:p w:rsidRPr="00FB2CC1" w:rsidR="00F51CF3" w:rsidP="00F51CF3" w:rsidRDefault="00F51CF3" w14:paraId="25BBBAED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tcMar/>
            <w:vAlign w:val="center"/>
          </w:tcPr>
          <w:p w:rsidRPr="00FB2CC1" w:rsidR="00F51CF3" w:rsidP="00F51CF3" w:rsidRDefault="00F51CF3" w14:paraId="57ACEEE4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 w:themeFill="background2" w:themeFillShade="BF"/>
            <w:tcMar/>
            <w:vAlign w:val="center"/>
          </w:tcPr>
          <w:p w:rsidRPr="00FB2CC1" w:rsidR="00F51CF3" w:rsidP="00F51CF3" w:rsidRDefault="00F51CF3" w14:paraId="53A5DC17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tcMar/>
            <w:vAlign w:val="center"/>
          </w:tcPr>
          <w:p w:rsidRPr="00FB2CC1" w:rsidR="00F51CF3" w:rsidP="00F51CF3" w:rsidRDefault="00F51CF3" w14:paraId="492429CB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 w:themeFill="background2" w:themeFillShade="BF"/>
            <w:tcMar/>
            <w:vAlign w:val="center"/>
          </w:tcPr>
          <w:p w:rsidRPr="00FB2CC1" w:rsidR="00F51CF3" w:rsidP="00F51CF3" w:rsidRDefault="00F51CF3" w14:paraId="2DFBF50A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xmlns:wp14="http://schemas.microsoft.com/office/word/2010/wordml" w:rsidRPr="003F5577" w:rsidR="00F51CF3" w:rsidTr="29FCA407" w14:paraId="3C996196" wp14:textId="77777777">
        <w:trPr>
          <w:trHeight w:val="64"/>
        </w:trPr>
        <w:tc>
          <w:tcPr>
            <w:tcW w:w="5053" w:type="dxa"/>
            <w:shd w:val="clear" w:color="auto" w:fill="auto"/>
            <w:tcMar/>
          </w:tcPr>
          <w:p w:rsidRPr="0057325B" w:rsidR="00F51CF3" w:rsidP="00F51CF3" w:rsidRDefault="00F51CF3" w14:paraId="3575B23D" wp14:textId="77777777">
            <w:pPr>
              <w:pStyle w:val="af"/>
              <w:ind w:left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российскими издательствами.</w:t>
            </w:r>
          </w:p>
        </w:tc>
        <w:tc>
          <w:tcPr>
            <w:tcW w:w="797" w:type="dxa"/>
            <w:tcMar/>
          </w:tcPr>
          <w:p w:rsidRPr="003F5577" w:rsidR="00F51CF3" w:rsidP="00F51CF3" w:rsidRDefault="00F51CF3" w14:paraId="265CE2D0" wp14:textId="77777777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tcMar/>
          </w:tcPr>
          <w:p w:rsidRPr="003F5577" w:rsidR="00F51CF3" w:rsidP="00F51CF3" w:rsidRDefault="00F51CF3" w14:paraId="5AAC6828" wp14:textId="77777777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tcMar/>
            <w:vAlign w:val="center"/>
          </w:tcPr>
          <w:p w:rsidRPr="003921D8" w:rsidR="00F51CF3" w:rsidP="00F51CF3" w:rsidRDefault="00F51CF3" w14:paraId="249BF8C6" wp14:textId="394E03CE">
            <w:pPr>
              <w:ind w:firstLine="142"/>
              <w:jc w:val="center"/>
              <w:rPr/>
            </w:pPr>
            <w:r w:rsidR="49E24321">
              <w:rPr/>
              <w:t>4</w:t>
            </w:r>
          </w:p>
        </w:tc>
        <w:tc>
          <w:tcPr>
            <w:tcW w:w="1589" w:type="dxa"/>
            <w:shd w:val="clear" w:color="auto" w:fill="auto"/>
            <w:tcMar/>
            <w:vAlign w:val="center"/>
          </w:tcPr>
          <w:p w:rsidRPr="003921D8" w:rsidR="00F51CF3" w:rsidP="00F51CF3" w:rsidRDefault="00F51CF3" w14:paraId="0EF46479" wp14:textId="59BBA360">
            <w:pPr>
              <w:ind w:firstLine="142"/>
              <w:jc w:val="center"/>
              <w:rPr/>
            </w:pPr>
            <w:r w:rsidR="4FAF2535">
              <w:rPr/>
              <w:t>3</w:t>
            </w:r>
          </w:p>
        </w:tc>
        <w:tc>
          <w:tcPr>
            <w:tcW w:w="999" w:type="dxa"/>
            <w:shd w:val="clear" w:color="auto" w:fill="auto"/>
            <w:tcMar/>
            <w:vAlign w:val="center"/>
          </w:tcPr>
          <w:p w:rsidRPr="003921D8" w:rsidR="00F51CF3" w:rsidP="00F51CF3" w:rsidRDefault="00F51CF3" w14:paraId="3AB58C42" wp14:textId="0DE2CCFE">
            <w:pPr>
              <w:widowControl w:val="0"/>
              <w:autoSpaceDE w:val="0"/>
              <w:autoSpaceDN w:val="0"/>
              <w:jc w:val="center"/>
              <w:rPr/>
            </w:pPr>
            <w:r w:rsidR="753FEDDA">
              <w:rPr/>
              <w:t>2</w:t>
            </w:r>
          </w:p>
        </w:tc>
        <w:tc>
          <w:tcPr>
            <w:tcW w:w="999" w:type="dxa"/>
            <w:tcMar/>
            <w:vAlign w:val="center"/>
          </w:tcPr>
          <w:p w:rsidRPr="003921D8" w:rsidR="00F51CF3" w:rsidP="00F51CF3" w:rsidRDefault="00F51CF3" w14:paraId="4EA9BA15" wp14:textId="13BFD40C">
            <w:pPr>
              <w:widowControl w:val="0"/>
              <w:autoSpaceDE w:val="0"/>
              <w:autoSpaceDN w:val="0"/>
              <w:jc w:val="center"/>
              <w:rPr/>
            </w:pPr>
            <w:r w:rsidR="7FC6412E">
              <w:rPr/>
              <w:t>1</w:t>
            </w:r>
          </w:p>
        </w:tc>
        <w:tc>
          <w:tcPr>
            <w:tcW w:w="1000" w:type="dxa"/>
            <w:tcMar/>
            <w:vAlign w:val="center"/>
          </w:tcPr>
          <w:p w:rsidRPr="003921D8" w:rsidR="00F51CF3" w:rsidP="00F51CF3" w:rsidRDefault="00F51CF3" w14:paraId="7332107B" wp14:textId="071774EE">
            <w:pPr>
              <w:widowControl w:val="0"/>
              <w:autoSpaceDE w:val="0"/>
              <w:autoSpaceDN w:val="0"/>
              <w:jc w:val="center"/>
              <w:rPr/>
            </w:pPr>
            <w:r w:rsidR="7FC6412E">
              <w:rPr/>
              <w:t>1</w:t>
            </w:r>
          </w:p>
        </w:tc>
        <w:tc>
          <w:tcPr>
            <w:tcW w:w="999" w:type="dxa"/>
            <w:tcMar/>
            <w:vAlign w:val="center"/>
          </w:tcPr>
          <w:p w:rsidRPr="003921D8" w:rsidR="00F51CF3" w:rsidP="00F51CF3" w:rsidRDefault="00F51CF3" w14:paraId="5D98A3F1" wp14:textId="3A95A8D9">
            <w:pPr>
              <w:widowControl w:val="0"/>
              <w:autoSpaceDE w:val="0"/>
              <w:autoSpaceDN w:val="0"/>
              <w:jc w:val="center"/>
              <w:rPr/>
            </w:pPr>
            <w:r w:rsidR="7FC6412E">
              <w:rPr/>
              <w:t>1</w:t>
            </w:r>
          </w:p>
        </w:tc>
        <w:tc>
          <w:tcPr>
            <w:tcW w:w="1000" w:type="dxa"/>
            <w:tcMar/>
            <w:vAlign w:val="center"/>
          </w:tcPr>
          <w:p w:rsidRPr="003921D8" w:rsidR="00F51CF3" w:rsidP="00F51CF3" w:rsidRDefault="00F51CF3" w14:paraId="50C86B8C" wp14:textId="18CEDB48">
            <w:pPr>
              <w:widowControl w:val="0"/>
              <w:autoSpaceDE w:val="0"/>
              <w:autoSpaceDN w:val="0"/>
              <w:jc w:val="center"/>
              <w:rPr/>
            </w:pPr>
            <w:r w:rsidR="7FC6412E">
              <w:rPr/>
              <w:t>1</w:t>
            </w:r>
          </w:p>
        </w:tc>
      </w:tr>
      <w:tr xmlns:wp14="http://schemas.microsoft.com/office/word/2010/wordml" w:rsidRPr="003F5577" w:rsidR="00F51CF3" w:rsidTr="29FCA407" w14:paraId="699157B0" wp14:textId="77777777">
        <w:trPr>
          <w:trHeight w:val="127"/>
        </w:trPr>
        <w:tc>
          <w:tcPr>
            <w:tcW w:w="5053" w:type="dxa"/>
            <w:shd w:val="clear" w:color="auto" w:fill="auto"/>
            <w:tcMar/>
          </w:tcPr>
          <w:p w:rsidRPr="0057325B" w:rsidR="00F51CF3" w:rsidP="00F51CF3" w:rsidRDefault="00F51CF3" w14:paraId="16701E76" wp14:textId="77777777">
            <w:pPr>
              <w:ind w:left="426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зарубежными издательствами.</w:t>
            </w:r>
          </w:p>
        </w:tc>
        <w:tc>
          <w:tcPr>
            <w:tcW w:w="797" w:type="dxa"/>
            <w:tcMar/>
          </w:tcPr>
          <w:p w:rsidRPr="003F5577" w:rsidR="00F51CF3" w:rsidP="00F51CF3" w:rsidRDefault="00F51CF3" w14:paraId="2CC7E643" wp14:textId="77777777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tcMar/>
          </w:tcPr>
          <w:p w:rsidRPr="003F5577" w:rsidR="00F51CF3" w:rsidP="00F51CF3" w:rsidRDefault="00F51CF3" w14:paraId="6049B445" wp14:textId="77777777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tcMar/>
            <w:vAlign w:val="center"/>
          </w:tcPr>
          <w:p w:rsidRPr="003921D8" w:rsidR="00F51CF3" w:rsidP="7424F5F6" w:rsidRDefault="00F51CF3" w14:paraId="60EDCC55" wp14:textId="2023A9CE">
            <w:pPr>
              <w:ind w:firstLine="142"/>
              <w:jc w:val="center"/>
              <w:rPr>
                <w:lang w:val="en-US"/>
              </w:rPr>
            </w:pPr>
            <w:r w:rsidRPr="7424F5F6" w:rsidR="01D820A0">
              <w:rPr>
                <w:lang w:val="en-US"/>
              </w:rPr>
              <w:t>0</w:t>
            </w:r>
          </w:p>
        </w:tc>
        <w:tc>
          <w:tcPr>
            <w:tcW w:w="1589" w:type="dxa"/>
            <w:shd w:val="clear" w:color="auto" w:fill="auto"/>
            <w:tcMar/>
            <w:vAlign w:val="center"/>
          </w:tcPr>
          <w:p w:rsidRPr="003921D8" w:rsidR="00F51CF3" w:rsidP="106C972F" w:rsidRDefault="00F51CF3" w14:paraId="3BBB8815" wp14:textId="77122D06">
            <w:pPr>
              <w:ind w:firstLine="0"/>
              <w:jc w:val="center"/>
              <w:rPr>
                <w:lang w:val="en-US"/>
              </w:rPr>
            </w:pPr>
            <w:r w:rsidRPr="29FCA407" w:rsidR="560109A9">
              <w:rPr>
                <w:lang w:val="en-US"/>
              </w:rPr>
              <w:t xml:space="preserve">  </w:t>
            </w:r>
            <w:r w:rsidRPr="29FCA407" w:rsidR="4F009467">
              <w:rPr>
                <w:lang w:val="en-US"/>
              </w:rPr>
              <w:t>0</w:t>
            </w:r>
          </w:p>
        </w:tc>
        <w:tc>
          <w:tcPr>
            <w:tcW w:w="999" w:type="dxa"/>
            <w:shd w:val="clear" w:color="auto" w:fill="auto"/>
            <w:tcMar/>
            <w:vAlign w:val="center"/>
          </w:tcPr>
          <w:p w:rsidRPr="003921D8" w:rsidR="00F51CF3" w:rsidP="106C972F" w:rsidRDefault="00F51CF3" w14:paraId="55B91B0D" wp14:textId="536F65DD">
            <w:pPr>
              <w:ind w:firstLine="0"/>
              <w:jc w:val="center"/>
              <w:rPr>
                <w:lang w:val="en-US"/>
              </w:rPr>
            </w:pPr>
            <w:r w:rsidRPr="7424F5F6" w:rsidR="4D326E8D">
              <w:rPr>
                <w:lang w:val="en-US"/>
              </w:rPr>
              <w:t>0</w:t>
            </w:r>
          </w:p>
        </w:tc>
        <w:tc>
          <w:tcPr>
            <w:tcW w:w="999" w:type="dxa"/>
            <w:tcMar/>
            <w:vAlign w:val="center"/>
          </w:tcPr>
          <w:p w:rsidRPr="003921D8" w:rsidR="00F51CF3" w:rsidP="106C972F" w:rsidRDefault="00F51CF3" w14:paraId="6810F0D1" wp14:textId="129A02A3">
            <w:pPr>
              <w:ind w:firstLine="0"/>
              <w:jc w:val="center"/>
              <w:rPr>
                <w:lang w:val="en-US"/>
              </w:rPr>
            </w:pPr>
            <w:r w:rsidRPr="106C972F" w:rsidR="48AC3E76">
              <w:rPr>
                <w:lang w:val="en-US"/>
              </w:rPr>
              <w:t>1</w:t>
            </w:r>
          </w:p>
        </w:tc>
        <w:tc>
          <w:tcPr>
            <w:tcW w:w="1000" w:type="dxa"/>
            <w:tcMar/>
            <w:vAlign w:val="center"/>
          </w:tcPr>
          <w:p w:rsidRPr="003921D8" w:rsidR="00F51CF3" w:rsidP="106C972F" w:rsidRDefault="00F51CF3" w14:paraId="74E797DC" wp14:textId="31C60703">
            <w:pPr>
              <w:ind w:firstLine="0"/>
              <w:jc w:val="center"/>
              <w:rPr>
                <w:lang w:val="en-US"/>
              </w:rPr>
            </w:pPr>
            <w:r w:rsidRPr="106C972F" w:rsidR="48AC3E76">
              <w:rPr>
                <w:lang w:val="en-US"/>
              </w:rPr>
              <w:t>0</w:t>
            </w:r>
          </w:p>
        </w:tc>
        <w:tc>
          <w:tcPr>
            <w:tcW w:w="999" w:type="dxa"/>
            <w:tcMar/>
            <w:vAlign w:val="center"/>
          </w:tcPr>
          <w:p w:rsidRPr="003921D8" w:rsidR="00F51CF3" w:rsidP="106C972F" w:rsidRDefault="00F51CF3" w14:paraId="25AF7EAE" wp14:textId="1A9BB4F2">
            <w:pPr>
              <w:ind w:firstLine="0"/>
              <w:jc w:val="center"/>
              <w:rPr>
                <w:lang w:val="en-US"/>
              </w:rPr>
            </w:pPr>
            <w:r w:rsidRPr="106C972F" w:rsidR="48AC3E76">
              <w:rPr>
                <w:lang w:val="en-US"/>
              </w:rPr>
              <w:t>1</w:t>
            </w:r>
          </w:p>
        </w:tc>
        <w:tc>
          <w:tcPr>
            <w:tcW w:w="1000" w:type="dxa"/>
            <w:tcMar/>
            <w:vAlign w:val="center"/>
          </w:tcPr>
          <w:p w:rsidRPr="003921D8" w:rsidR="00F51CF3" w:rsidP="106C972F" w:rsidRDefault="00F51CF3" w14:paraId="2633CEB9" wp14:textId="1674B49C">
            <w:pPr>
              <w:ind w:firstLine="0"/>
              <w:jc w:val="center"/>
              <w:rPr>
                <w:lang w:val="en-US"/>
              </w:rPr>
            </w:pPr>
            <w:r w:rsidRPr="106C972F" w:rsidR="48AC3E76">
              <w:rPr>
                <w:lang w:val="en-US"/>
              </w:rPr>
              <w:t>0</w:t>
            </w:r>
          </w:p>
        </w:tc>
      </w:tr>
      <w:tr xmlns:wp14="http://schemas.microsoft.com/office/word/2010/wordml" w:rsidRPr="003F5577" w:rsidR="00F51CF3" w:rsidTr="29FCA407" w14:paraId="79AA1F62" wp14:textId="77777777">
        <w:trPr>
          <w:trHeight w:val="127"/>
        </w:trPr>
        <w:tc>
          <w:tcPr>
            <w:tcW w:w="5053" w:type="dxa"/>
            <w:shd w:val="clear" w:color="auto" w:fill="auto"/>
            <w:tcMar/>
          </w:tcPr>
          <w:p w:rsidRPr="0057325B" w:rsidR="00F51CF3" w:rsidP="00F51CF3" w:rsidRDefault="00F51CF3" w14:paraId="5BB387FC" wp14:textId="79651A55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</w:rPr>
            </w:pPr>
            <w:r w:rsidRPr="1156BBBB" w:rsidR="76826E7F">
              <w:rPr>
                <w:b w:val="1"/>
                <w:bCs w:val="1"/>
                <w:sz w:val="22"/>
                <w:szCs w:val="22"/>
              </w:rPr>
              <w:t xml:space="preserve">Количество постоянных научных семинаров </w:t>
            </w:r>
            <w:r w:rsidRPr="1156BBBB" w:rsidR="76826E7F">
              <w:rPr>
                <w:b w:val="1"/>
                <w:bCs w:val="1"/>
                <w:sz w:val="22"/>
                <w:szCs w:val="22"/>
              </w:rPr>
              <w:t>БУП,</w:t>
            </w:r>
            <w:r w:rsidRPr="1156BBBB" w:rsidR="2C1E0660">
              <w:rPr>
                <w:b w:val="1"/>
                <w:bCs w:val="1"/>
                <w:sz w:val="22"/>
                <w:szCs w:val="22"/>
              </w:rPr>
              <w:t xml:space="preserve"> </w:t>
            </w:r>
            <w:r w:rsidRPr="1156BBBB" w:rsidR="76826E7F">
              <w:rPr>
                <w:sz w:val="22"/>
                <w:szCs w:val="22"/>
              </w:rPr>
              <w:t>из</w:t>
            </w:r>
            <w:r w:rsidRPr="1156BBBB" w:rsidR="76826E7F">
              <w:rPr>
                <w:sz w:val="22"/>
                <w:szCs w:val="22"/>
              </w:rPr>
              <w:t xml:space="preserve"> них:</w:t>
            </w:r>
          </w:p>
        </w:tc>
        <w:tc>
          <w:tcPr>
            <w:tcW w:w="797" w:type="dxa"/>
            <w:tcMar/>
          </w:tcPr>
          <w:p w:rsidRPr="003F5577" w:rsidR="00F51CF3" w:rsidP="00F51CF3" w:rsidRDefault="00F51CF3" w14:paraId="46B3CFA9" wp14:textId="77777777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tcMar/>
          </w:tcPr>
          <w:p w:rsidRPr="003F5577" w:rsidR="00F51CF3" w:rsidP="00F51CF3" w:rsidRDefault="00F51CF3" w14:paraId="74283B67" wp14:textId="77777777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tcMar/>
            <w:vAlign w:val="center"/>
          </w:tcPr>
          <w:p w:rsidRPr="00B84D12" w:rsidR="00F51CF3" w:rsidP="1156BBBB" w:rsidRDefault="00F51CF3" w14:paraId="4B1D477B" wp14:textId="6D79D50A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7424F5F6" w:rsidR="29587D3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89" w:type="dxa"/>
            <w:shd w:val="clear" w:color="auto" w:fill="auto"/>
            <w:tcMar/>
            <w:vAlign w:val="center"/>
          </w:tcPr>
          <w:p w:rsidRPr="00C426A2" w:rsidR="00F51CF3" w:rsidP="106C972F" w:rsidRDefault="00C426A2" w14:paraId="19F14E3C" wp14:textId="6ECA35BD">
            <w:pPr>
              <w:ind w:firstLine="0"/>
              <w:jc w:val="center"/>
              <w:rPr>
                <w:sz w:val="22"/>
                <w:szCs w:val="22"/>
              </w:rPr>
            </w:pPr>
            <w:r w:rsidRPr="7424F5F6" w:rsidR="3D145892">
              <w:rPr>
                <w:sz w:val="22"/>
                <w:szCs w:val="22"/>
              </w:rPr>
              <w:t xml:space="preserve">  </w:t>
            </w:r>
            <w:r w:rsidRPr="7424F5F6" w:rsidR="3E838110"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  <w:shd w:val="clear" w:color="auto" w:fill="FFFFFF" w:themeFill="background1"/>
            <w:tcMar/>
            <w:vAlign w:val="center"/>
          </w:tcPr>
          <w:p w:rsidRPr="00891B6F" w:rsidR="00F51CF3" w:rsidP="106C972F" w:rsidRDefault="00F51CF3" w14:paraId="65BE1F1D" wp14:textId="29174952">
            <w:pPr>
              <w:ind w:firstLine="0"/>
              <w:jc w:val="center"/>
              <w:rPr>
                <w:sz w:val="22"/>
                <w:szCs w:val="22"/>
              </w:rPr>
            </w:pPr>
            <w:r w:rsidRPr="106C972F" w:rsidR="59A74E85"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  <w:shd w:val="clear" w:color="auto" w:fill="FFFFFF" w:themeFill="background1"/>
            <w:tcMar/>
            <w:vAlign w:val="center"/>
          </w:tcPr>
          <w:p w:rsidRPr="00891B6F" w:rsidR="00F51CF3" w:rsidP="106C972F" w:rsidRDefault="00F51CF3" w14:paraId="6AFAB436" wp14:textId="5943E6C0">
            <w:pPr>
              <w:ind w:firstLine="0"/>
              <w:jc w:val="center"/>
              <w:rPr>
                <w:sz w:val="22"/>
                <w:szCs w:val="22"/>
              </w:rPr>
            </w:pPr>
            <w:r w:rsidRPr="106C972F" w:rsidR="59A74E85"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  <w:shd w:val="clear" w:color="auto" w:fill="FFFFFF" w:themeFill="background1"/>
            <w:tcMar/>
            <w:vAlign w:val="center"/>
          </w:tcPr>
          <w:p w:rsidRPr="00891B6F" w:rsidR="00F51CF3" w:rsidP="106C972F" w:rsidRDefault="00F51CF3" w14:paraId="042C5D41" wp14:textId="14CEA17B">
            <w:pPr>
              <w:ind w:firstLine="0"/>
              <w:jc w:val="center"/>
              <w:rPr>
                <w:sz w:val="22"/>
                <w:szCs w:val="22"/>
              </w:rPr>
            </w:pPr>
            <w:r w:rsidRPr="106C972F" w:rsidR="59A74E85"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  <w:shd w:val="clear" w:color="auto" w:fill="FFFFFF" w:themeFill="background1"/>
            <w:tcMar/>
            <w:vAlign w:val="center"/>
          </w:tcPr>
          <w:p w:rsidRPr="00891B6F" w:rsidR="00F51CF3" w:rsidP="106C972F" w:rsidRDefault="00F51CF3" w14:paraId="4D2E12B8" wp14:textId="005B895A">
            <w:pPr>
              <w:ind w:firstLine="0"/>
              <w:jc w:val="center"/>
              <w:rPr>
                <w:sz w:val="22"/>
                <w:szCs w:val="22"/>
              </w:rPr>
            </w:pPr>
            <w:r w:rsidRPr="106C972F" w:rsidR="59A74E85"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  <w:shd w:val="clear" w:color="auto" w:fill="FFFFFF" w:themeFill="background1"/>
            <w:tcMar/>
            <w:vAlign w:val="center"/>
          </w:tcPr>
          <w:p w:rsidRPr="00891B6F" w:rsidR="00F51CF3" w:rsidP="106C972F" w:rsidRDefault="00F51CF3" w14:paraId="308F224F" wp14:textId="2B611429">
            <w:pPr>
              <w:ind w:firstLine="0"/>
              <w:jc w:val="center"/>
              <w:rPr>
                <w:sz w:val="22"/>
                <w:szCs w:val="22"/>
              </w:rPr>
            </w:pPr>
            <w:r w:rsidRPr="106C972F" w:rsidR="59A74E85">
              <w:rPr>
                <w:sz w:val="22"/>
                <w:szCs w:val="22"/>
              </w:rPr>
              <w:t>1</w:t>
            </w:r>
          </w:p>
        </w:tc>
      </w:tr>
      <w:tr xmlns:wp14="http://schemas.microsoft.com/office/word/2010/wordml" w:rsidRPr="003F5577" w:rsidR="00F51CF3" w:rsidTr="29FCA407" w14:paraId="581A3D9F" wp14:textId="77777777">
        <w:trPr>
          <w:trHeight w:val="283"/>
        </w:trPr>
        <w:tc>
          <w:tcPr>
            <w:tcW w:w="5053" w:type="dxa"/>
            <w:shd w:val="clear" w:color="auto" w:fill="auto"/>
            <w:tcMar/>
          </w:tcPr>
          <w:p w:rsidRPr="0057325B" w:rsidR="00F51CF3" w:rsidP="00F51CF3" w:rsidRDefault="00F51CF3" w14:paraId="06741E10" wp14:textId="77777777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left" w:pos="885"/>
              </w:tabs>
              <w:ind w:left="1168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797" w:type="dxa"/>
            <w:tcMar/>
          </w:tcPr>
          <w:p w:rsidRPr="003F5577" w:rsidR="00F51CF3" w:rsidP="00F51CF3" w:rsidRDefault="00F51CF3" w14:paraId="17EEF1CA" wp14:textId="77777777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tcMar/>
          </w:tcPr>
          <w:p w:rsidRPr="003F5577" w:rsidR="00F51CF3" w:rsidP="00F51CF3" w:rsidRDefault="00F51CF3" w14:paraId="6C967CDC" wp14:textId="77777777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tcMar/>
            <w:vAlign w:val="center"/>
          </w:tcPr>
          <w:p w:rsidRPr="00B84D12" w:rsidR="00F51CF3" w:rsidP="1156BBBB" w:rsidRDefault="00F51CF3" w14:paraId="5E6D6F63" wp14:textId="2A52B3E7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7424F5F6" w:rsidR="4F17578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89" w:type="dxa"/>
            <w:shd w:val="clear" w:color="auto" w:fill="auto"/>
            <w:tcMar/>
            <w:vAlign w:val="center"/>
          </w:tcPr>
          <w:p w:rsidRPr="00225001" w:rsidR="00F51CF3" w:rsidP="14A9A0DB" w:rsidRDefault="00F51CF3" w14:paraId="7B969857" wp14:textId="32677923">
            <w:pPr>
              <w:ind w:firstLine="142"/>
              <w:jc w:val="center"/>
              <w:rPr>
                <w:sz w:val="22"/>
                <w:szCs w:val="22"/>
              </w:rPr>
            </w:pPr>
            <w:r w:rsidRPr="1156BBBB" w:rsidR="303D96B1">
              <w:rPr>
                <w:sz w:val="22"/>
                <w:szCs w:val="22"/>
              </w:rPr>
              <w:t>6</w:t>
            </w:r>
          </w:p>
        </w:tc>
        <w:tc>
          <w:tcPr>
            <w:tcW w:w="999" w:type="dxa"/>
            <w:shd w:val="clear" w:color="auto" w:fill="auto"/>
            <w:tcMar/>
            <w:vAlign w:val="center"/>
          </w:tcPr>
          <w:p w:rsidRPr="00891B6F" w:rsidR="00F51CF3" w:rsidP="1156BBBB" w:rsidRDefault="00F51CF3" w14:paraId="0FE634FD" wp14:textId="58D6EEF9">
            <w:pPr>
              <w:ind w:firstLine="0"/>
              <w:jc w:val="center"/>
              <w:rPr>
                <w:sz w:val="22"/>
                <w:szCs w:val="22"/>
              </w:rPr>
            </w:pPr>
            <w:r w:rsidRPr="1156BBBB" w:rsidR="01E7FF52">
              <w:rPr>
                <w:sz w:val="22"/>
                <w:szCs w:val="22"/>
              </w:rPr>
              <w:t>2</w:t>
            </w:r>
          </w:p>
        </w:tc>
        <w:tc>
          <w:tcPr>
            <w:tcW w:w="999" w:type="dxa"/>
            <w:tcMar/>
            <w:vAlign w:val="center"/>
          </w:tcPr>
          <w:p w:rsidRPr="00891B6F" w:rsidR="00F51CF3" w:rsidP="1156BBBB" w:rsidRDefault="00F51CF3" w14:paraId="62A1F980" wp14:textId="42438F89">
            <w:pPr>
              <w:ind w:firstLine="0"/>
              <w:jc w:val="center"/>
              <w:rPr>
                <w:sz w:val="22"/>
                <w:szCs w:val="22"/>
              </w:rPr>
            </w:pPr>
            <w:r w:rsidRPr="1156BBBB" w:rsidR="01E7FF52">
              <w:rPr>
                <w:sz w:val="22"/>
                <w:szCs w:val="22"/>
              </w:rPr>
              <w:t>3</w:t>
            </w:r>
          </w:p>
        </w:tc>
        <w:tc>
          <w:tcPr>
            <w:tcW w:w="1000" w:type="dxa"/>
            <w:shd w:val="clear" w:color="auto" w:fill="FFFFFF" w:themeFill="background1"/>
            <w:tcMar/>
            <w:vAlign w:val="center"/>
          </w:tcPr>
          <w:p w:rsidRPr="00993CB4" w:rsidR="00F51CF3" w:rsidP="1156BBBB" w:rsidRDefault="00F51CF3" w14:paraId="300079F4" wp14:textId="53F8E91F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1156BBBB" w:rsidR="01E7FF52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99" w:type="dxa"/>
            <w:shd w:val="clear" w:color="auto" w:fill="FFFFFF" w:themeFill="background1"/>
            <w:tcMar/>
            <w:vAlign w:val="center"/>
          </w:tcPr>
          <w:p w:rsidRPr="00993CB4" w:rsidR="00F51CF3" w:rsidP="1156BBBB" w:rsidRDefault="00F51CF3" w14:paraId="299D8616" wp14:textId="2FAF7312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1156BBBB" w:rsidR="01E7FF52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000" w:type="dxa"/>
            <w:shd w:val="clear" w:color="auto" w:fill="FFFFFF" w:themeFill="background1"/>
            <w:tcMar/>
            <w:vAlign w:val="center"/>
          </w:tcPr>
          <w:p w:rsidRPr="00993CB4" w:rsidR="00F51CF3" w:rsidP="1156BBBB" w:rsidRDefault="00F51CF3" w14:paraId="491D2769" wp14:textId="71A4A0B5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1156BBBB" w:rsidR="01E7FF52">
              <w:rPr>
                <w:sz w:val="22"/>
                <w:szCs w:val="22"/>
                <w:lang w:val="en-US"/>
              </w:rPr>
              <w:t>4</w:t>
            </w:r>
          </w:p>
        </w:tc>
      </w:tr>
      <w:tr xmlns:wp14="http://schemas.microsoft.com/office/word/2010/wordml" w:rsidRPr="003F5577" w:rsidR="00F51CF3" w:rsidTr="29FCA407" w14:paraId="554EB2E6" wp14:textId="77777777">
        <w:trPr>
          <w:trHeight w:val="283"/>
        </w:trPr>
        <w:tc>
          <w:tcPr>
            <w:tcW w:w="5053" w:type="dxa"/>
            <w:shd w:val="clear" w:color="auto" w:fill="auto"/>
            <w:tcMar/>
          </w:tcPr>
          <w:p w:rsidRPr="00BF43F1" w:rsidR="00F51CF3" w:rsidP="00F51CF3" w:rsidRDefault="00F51CF3" w14:paraId="7A7D1640" wp14:textId="77777777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Количество международных и всероссийских НТМ, организованных БУП</w:t>
            </w:r>
          </w:p>
        </w:tc>
        <w:tc>
          <w:tcPr>
            <w:tcW w:w="797" w:type="dxa"/>
            <w:tcMar/>
          </w:tcPr>
          <w:p w:rsidRPr="003F5577" w:rsidR="00F51CF3" w:rsidP="00F51CF3" w:rsidRDefault="00F51CF3" w14:paraId="4CED8B41" wp14:textId="77777777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tcMar/>
          </w:tcPr>
          <w:p w:rsidRPr="003F5577" w:rsidR="00F51CF3" w:rsidP="00F51CF3" w:rsidRDefault="00F51CF3" w14:paraId="06C1F1B4" wp14:textId="77777777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tcMar/>
            <w:vAlign w:val="center"/>
          </w:tcPr>
          <w:p w:rsidRPr="00B84D12" w:rsidR="00F51CF3" w:rsidP="1156BBBB" w:rsidRDefault="00F51CF3" w14:paraId="6F5CD9ED" wp14:textId="135A033D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7424F5F6" w:rsidR="237618F7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589" w:type="dxa"/>
            <w:shd w:val="clear" w:color="auto" w:fill="auto"/>
            <w:tcMar/>
            <w:vAlign w:val="center"/>
          </w:tcPr>
          <w:p w:rsidRPr="00C426A2" w:rsidR="00F51CF3" w:rsidP="4AC4179F" w:rsidRDefault="00C426A2" w14:paraId="7842F596" wp14:textId="68974711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 w:firstLine="142"/>
              <w:jc w:val="center"/>
            </w:pPr>
            <w:r w:rsidRPr="4AC4179F" w:rsidR="4AC4179F">
              <w:rPr>
                <w:sz w:val="22"/>
                <w:szCs w:val="22"/>
              </w:rPr>
              <w:t>5</w:t>
            </w:r>
          </w:p>
        </w:tc>
        <w:tc>
          <w:tcPr>
            <w:tcW w:w="999" w:type="dxa"/>
            <w:shd w:val="clear" w:color="auto" w:fill="auto"/>
            <w:tcMar/>
            <w:vAlign w:val="center"/>
          </w:tcPr>
          <w:p w:rsidRPr="00225001" w:rsidR="00F51CF3" w:rsidP="106C972F" w:rsidRDefault="00F51CF3" w14:paraId="4EF7FBD7" wp14:textId="398BCE81">
            <w:pPr>
              <w:ind w:firstLine="0"/>
              <w:jc w:val="center"/>
              <w:rPr>
                <w:sz w:val="22"/>
                <w:szCs w:val="22"/>
              </w:rPr>
            </w:pPr>
            <w:r w:rsidRPr="7424F5F6" w:rsidR="67414E79">
              <w:rPr>
                <w:sz w:val="22"/>
                <w:szCs w:val="22"/>
              </w:rPr>
              <w:t>2</w:t>
            </w:r>
          </w:p>
        </w:tc>
        <w:tc>
          <w:tcPr>
            <w:tcW w:w="999" w:type="dxa"/>
            <w:tcMar/>
            <w:vAlign w:val="center"/>
          </w:tcPr>
          <w:p w:rsidRPr="00891B6F" w:rsidR="00F51CF3" w:rsidP="106C972F" w:rsidRDefault="00F51CF3" w14:paraId="740C982E" wp14:textId="647D6E97">
            <w:pPr>
              <w:ind w:firstLine="0"/>
              <w:jc w:val="center"/>
              <w:rPr>
                <w:sz w:val="22"/>
                <w:szCs w:val="22"/>
              </w:rPr>
            </w:pPr>
            <w:r w:rsidRPr="106C972F" w:rsidR="72023EA7"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  <w:tcMar/>
            <w:vAlign w:val="center"/>
          </w:tcPr>
          <w:p w:rsidRPr="00891B6F" w:rsidR="00F51CF3" w:rsidP="106C972F" w:rsidRDefault="00F51CF3" w14:paraId="15C78039" wp14:textId="716B57B7">
            <w:pPr>
              <w:ind w:firstLine="0"/>
              <w:jc w:val="center"/>
              <w:rPr>
                <w:sz w:val="22"/>
                <w:szCs w:val="22"/>
              </w:rPr>
            </w:pPr>
            <w:r w:rsidRPr="106C972F" w:rsidR="72023EA7"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  <w:tcMar/>
            <w:vAlign w:val="center"/>
          </w:tcPr>
          <w:p w:rsidRPr="00891B6F" w:rsidR="00F51CF3" w:rsidP="106C972F" w:rsidRDefault="00F51CF3" w14:paraId="527D639D" wp14:textId="2939AB0A">
            <w:pPr>
              <w:ind w:firstLine="0"/>
              <w:jc w:val="center"/>
              <w:rPr>
                <w:sz w:val="22"/>
                <w:szCs w:val="22"/>
              </w:rPr>
            </w:pPr>
            <w:r w:rsidRPr="106C972F" w:rsidR="72023EA7"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  <w:tcMar/>
            <w:vAlign w:val="center"/>
          </w:tcPr>
          <w:p w:rsidRPr="00891B6F" w:rsidR="00F51CF3" w:rsidP="106C972F" w:rsidRDefault="00F51CF3" w14:paraId="5101B52C" wp14:textId="43A64846">
            <w:pPr>
              <w:ind w:firstLine="0"/>
              <w:jc w:val="center"/>
              <w:rPr>
                <w:sz w:val="22"/>
                <w:szCs w:val="22"/>
              </w:rPr>
            </w:pPr>
            <w:r w:rsidRPr="106C972F" w:rsidR="72023EA7">
              <w:rPr>
                <w:sz w:val="22"/>
                <w:szCs w:val="22"/>
              </w:rPr>
              <w:t>1</w:t>
            </w:r>
          </w:p>
        </w:tc>
      </w:tr>
      <w:tr xmlns:wp14="http://schemas.microsoft.com/office/word/2010/wordml" w:rsidRPr="003F5577" w:rsidR="00F51CF3" w:rsidTr="29FCA407" w14:paraId="255FCCE7" wp14:textId="77777777">
        <w:trPr>
          <w:trHeight w:val="283"/>
        </w:trPr>
        <w:tc>
          <w:tcPr>
            <w:tcW w:w="5053" w:type="dxa"/>
            <w:shd w:val="clear" w:color="auto" w:fill="auto"/>
            <w:tcMar/>
          </w:tcPr>
          <w:p w:rsidRPr="00BF43F1" w:rsidR="00F51CF3" w:rsidP="00F51CF3" w:rsidRDefault="00F51CF3" w14:paraId="7A2D6B27" wp14:textId="77777777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 xml:space="preserve">Доля актуализированных профилей ППС БУП в </w:t>
            </w:r>
            <w:r w:rsidRPr="00BF43F1">
              <w:rPr>
                <w:b/>
                <w:color w:val="000000"/>
                <w:sz w:val="22"/>
                <w:szCs w:val="22"/>
                <w:lang w:val="en-US"/>
              </w:rPr>
              <w:t>Google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F43F1">
              <w:rPr>
                <w:b/>
                <w:color w:val="000000"/>
                <w:sz w:val="22"/>
                <w:szCs w:val="22"/>
                <w:lang w:val="en-US"/>
              </w:rPr>
              <w:t>Scholar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(% профилей от общего количества ППС БУП)</w:t>
            </w:r>
          </w:p>
        </w:tc>
        <w:tc>
          <w:tcPr>
            <w:tcW w:w="797" w:type="dxa"/>
            <w:tcMar/>
            <w:vAlign w:val="center"/>
          </w:tcPr>
          <w:p w:rsidRPr="00B93750" w:rsidR="00F51CF3" w:rsidP="00F51CF3" w:rsidRDefault="00F51CF3" w14:paraId="2E92153E" wp14:textId="7777777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shd w:val="clear" w:color="auto" w:fill="BDD6EE" w:themeFill="accent1" w:themeFillTint="66"/>
            <w:tcMar/>
            <w:vAlign w:val="center"/>
          </w:tcPr>
          <w:p w:rsidR="00F51CF3" w:rsidP="00F51CF3" w:rsidRDefault="00F51CF3" w14:paraId="15501B33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tcMar/>
            <w:vAlign w:val="center"/>
          </w:tcPr>
          <w:p w:rsidRPr="00B84D12" w:rsidR="00F51CF3" w:rsidP="7424F5F6" w:rsidRDefault="00F51CF3" w14:paraId="3C8EC45C" wp14:textId="46421168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7424F5F6" w:rsidR="1F81092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589" w:type="dxa"/>
            <w:shd w:val="clear" w:color="auto" w:fill="auto"/>
            <w:tcMar/>
            <w:vAlign w:val="center"/>
          </w:tcPr>
          <w:p w:rsidRPr="00B84D12" w:rsidR="00F51CF3" w:rsidP="14A9A0DB" w:rsidRDefault="00F51CF3" w14:paraId="326DC100" wp14:textId="62908DCE">
            <w:pPr>
              <w:pStyle w:val="a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14A9A0DB" w:rsidR="26929B44">
              <w:rPr>
                <w:sz w:val="22"/>
                <w:szCs w:val="22"/>
                <w:lang w:val="en-US"/>
              </w:rPr>
              <w:t>100%</w:t>
            </w:r>
          </w:p>
        </w:tc>
        <w:tc>
          <w:tcPr>
            <w:tcW w:w="999" w:type="dxa"/>
            <w:shd w:val="clear" w:color="auto" w:fill="FFFFFF" w:themeFill="background1"/>
            <w:tcMar/>
            <w:vAlign w:val="center"/>
          </w:tcPr>
          <w:p w:rsidRPr="00A63D2F" w:rsidR="00F51CF3" w:rsidP="1156BBBB" w:rsidRDefault="00F51CF3" w14:paraId="0A821549" wp14:textId="734C8C0F">
            <w:pPr>
              <w:pStyle w:val="a"/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1156BBBB" w:rsidR="6E149A68">
              <w:rPr>
                <w:sz w:val="22"/>
                <w:szCs w:val="22"/>
                <w:lang w:val="en-US"/>
              </w:rPr>
              <w:t>100%</w:t>
            </w:r>
          </w:p>
        </w:tc>
        <w:tc>
          <w:tcPr>
            <w:tcW w:w="999" w:type="dxa"/>
            <w:shd w:val="clear" w:color="auto" w:fill="FFFFFF" w:themeFill="background1"/>
            <w:tcMar/>
            <w:vAlign w:val="center"/>
          </w:tcPr>
          <w:p w:rsidRPr="00993CB4" w:rsidR="00F51CF3" w:rsidP="106C972F" w:rsidRDefault="00F51CF3" w14:paraId="66FDCF4E" wp14:textId="28B8A30F">
            <w:pPr>
              <w:pStyle w:val="a"/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1156BBBB" w:rsidR="6E149A68">
              <w:rPr>
                <w:sz w:val="22"/>
                <w:szCs w:val="22"/>
                <w:lang w:val="en-US"/>
              </w:rPr>
              <w:t>100%</w:t>
            </w:r>
          </w:p>
        </w:tc>
        <w:tc>
          <w:tcPr>
            <w:tcW w:w="1000" w:type="dxa"/>
            <w:shd w:val="clear" w:color="auto" w:fill="FFFFFF" w:themeFill="background1"/>
            <w:tcMar/>
            <w:vAlign w:val="center"/>
          </w:tcPr>
          <w:p w:rsidRPr="00993CB4" w:rsidR="00F51CF3" w:rsidP="1156BBBB" w:rsidRDefault="00F51CF3" w14:paraId="3BEE236D" wp14:textId="763448C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1156BBBB" w:rsidR="411E125B">
              <w:rPr>
                <w:sz w:val="22"/>
                <w:szCs w:val="22"/>
                <w:lang w:val="en-US"/>
              </w:rPr>
              <w:t>100%</w:t>
            </w:r>
          </w:p>
        </w:tc>
        <w:tc>
          <w:tcPr>
            <w:tcW w:w="999" w:type="dxa"/>
            <w:shd w:val="clear" w:color="auto" w:fill="FFFFFF" w:themeFill="background1"/>
            <w:tcMar/>
            <w:vAlign w:val="center"/>
          </w:tcPr>
          <w:p w:rsidRPr="00993CB4" w:rsidR="00F51CF3" w:rsidP="1156BBBB" w:rsidRDefault="00F51CF3" w14:paraId="0CCC0888" wp14:textId="716C812E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1156BBBB" w:rsidR="411E125B">
              <w:rPr>
                <w:sz w:val="22"/>
                <w:szCs w:val="22"/>
                <w:lang w:val="en-US"/>
              </w:rPr>
              <w:t>100%</w:t>
            </w:r>
          </w:p>
        </w:tc>
        <w:tc>
          <w:tcPr>
            <w:tcW w:w="1000" w:type="dxa"/>
            <w:shd w:val="clear" w:color="auto" w:fill="FFFFFF" w:themeFill="background1"/>
            <w:tcMar/>
            <w:vAlign w:val="center"/>
          </w:tcPr>
          <w:p w:rsidRPr="00993CB4" w:rsidR="00F51CF3" w:rsidP="1156BBBB" w:rsidRDefault="00F51CF3" w14:paraId="4A990D24" wp14:textId="5717255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1156BBBB" w:rsidR="411E125B">
              <w:rPr>
                <w:sz w:val="22"/>
                <w:szCs w:val="22"/>
                <w:lang w:val="en-US"/>
              </w:rPr>
              <w:t>100%</w:t>
            </w:r>
          </w:p>
        </w:tc>
      </w:tr>
      <w:tr xmlns:wp14="http://schemas.microsoft.com/office/word/2010/wordml" w:rsidRPr="003F5577" w:rsidR="00F51CF3" w:rsidTr="29FCA407" w14:paraId="17F42030" wp14:textId="77777777">
        <w:trPr>
          <w:trHeight w:val="283"/>
        </w:trPr>
        <w:tc>
          <w:tcPr>
            <w:tcW w:w="5053" w:type="dxa"/>
            <w:shd w:val="clear" w:color="auto" w:fill="auto"/>
            <w:tcMar/>
          </w:tcPr>
          <w:p w:rsidR="00F51CF3" w:rsidP="00F51CF3" w:rsidRDefault="00F51CF3" w14:paraId="61B8816A" wp14:textId="77777777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B573FD">
              <w:rPr>
                <w:i/>
                <w:color w:val="000000"/>
                <w:sz w:val="22"/>
                <w:szCs w:val="22"/>
              </w:rPr>
              <w:t>Примечание: целевое значение для гуманитарных наук – 40%, для приоритетных направлений (химия, математика) – 75%, для остальных БУП – 60%</w:t>
            </w:r>
            <w:r>
              <w:rPr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797" w:type="dxa"/>
            <w:tcMar/>
            <w:vAlign w:val="center"/>
          </w:tcPr>
          <w:p w:rsidRPr="00B93750" w:rsidR="00F51CF3" w:rsidP="00F51CF3" w:rsidRDefault="00F51CF3" w14:paraId="571B7812" wp14:textId="7777777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shd w:val="clear" w:color="auto" w:fill="BDD6EE" w:themeFill="accent1" w:themeFillTint="66"/>
            <w:tcMar/>
            <w:vAlign w:val="center"/>
          </w:tcPr>
          <w:p w:rsidR="00F51CF3" w:rsidP="00F51CF3" w:rsidRDefault="00F51CF3" w14:paraId="422BA8EA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tcMar/>
            <w:vAlign w:val="center"/>
          </w:tcPr>
          <w:p w:rsidRPr="00225001" w:rsidR="00F51CF3" w:rsidP="29FCA407" w:rsidRDefault="00F51CF3" w14:paraId="603CC4DB" wp14:textId="72683343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79983DCF">
              <w:rPr>
                <w:sz w:val="22"/>
                <w:szCs w:val="22"/>
              </w:rPr>
              <w:t>25%</w:t>
            </w:r>
          </w:p>
        </w:tc>
        <w:tc>
          <w:tcPr>
            <w:tcW w:w="1589" w:type="dxa"/>
            <w:shd w:val="clear" w:color="auto" w:fill="auto"/>
            <w:tcMar/>
            <w:vAlign w:val="center"/>
          </w:tcPr>
          <w:p w:rsidRPr="00225001" w:rsidR="00F51CF3" w:rsidP="29FCA407" w:rsidRDefault="00F51CF3" w14:paraId="5BAD3425" wp14:textId="3053C1BB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79983DCF">
              <w:rPr>
                <w:sz w:val="22"/>
                <w:szCs w:val="22"/>
              </w:rPr>
              <w:t>25%</w:t>
            </w:r>
          </w:p>
        </w:tc>
        <w:tc>
          <w:tcPr>
            <w:tcW w:w="999" w:type="dxa"/>
            <w:shd w:val="clear" w:color="auto" w:fill="auto"/>
            <w:tcMar/>
            <w:vAlign w:val="center"/>
          </w:tcPr>
          <w:p w:rsidRPr="00225001" w:rsidR="00F51CF3" w:rsidP="29FCA407" w:rsidRDefault="00F51CF3" w14:paraId="0C7D08AC" wp14:textId="6FB99E04">
            <w:pPr>
              <w:pStyle w:val="a"/>
              <w:ind w:firstLine="142"/>
              <w:jc w:val="center"/>
              <w:rPr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  <w:r w:rsidRPr="29FCA407" w:rsidR="79983DCF">
              <w:rPr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40%</w:t>
            </w:r>
          </w:p>
        </w:tc>
        <w:tc>
          <w:tcPr>
            <w:tcW w:w="999" w:type="dxa"/>
            <w:tcMar/>
            <w:vAlign w:val="center"/>
          </w:tcPr>
          <w:p w:rsidRPr="00225001" w:rsidR="00F51CF3" w:rsidP="29FCA407" w:rsidRDefault="00F51CF3" w14:paraId="37A31054" wp14:textId="240304B0">
            <w:pPr>
              <w:pStyle w:val="a"/>
              <w:ind w:firstLine="142"/>
              <w:jc w:val="center"/>
              <w:rPr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  <w:r w:rsidRPr="29FCA407" w:rsidR="79983DCF">
              <w:rPr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40%</w:t>
            </w:r>
          </w:p>
        </w:tc>
        <w:tc>
          <w:tcPr>
            <w:tcW w:w="1000" w:type="dxa"/>
            <w:tcMar/>
            <w:vAlign w:val="center"/>
          </w:tcPr>
          <w:p w:rsidRPr="00225001" w:rsidR="00F51CF3" w:rsidP="29FCA407" w:rsidRDefault="00F51CF3" w14:paraId="7DC8C081" wp14:textId="6AE3B82F">
            <w:pPr>
              <w:pStyle w:val="a"/>
              <w:ind w:firstLine="142"/>
              <w:jc w:val="center"/>
              <w:rPr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  <w:r w:rsidRPr="29FCA407" w:rsidR="79983DCF">
              <w:rPr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40%</w:t>
            </w:r>
          </w:p>
        </w:tc>
        <w:tc>
          <w:tcPr>
            <w:tcW w:w="999" w:type="dxa"/>
            <w:tcMar/>
            <w:vAlign w:val="center"/>
          </w:tcPr>
          <w:p w:rsidRPr="00225001" w:rsidR="00F51CF3" w:rsidP="29FCA407" w:rsidRDefault="00F51CF3" w14:paraId="0477E574" wp14:textId="710E4717">
            <w:pPr>
              <w:pStyle w:val="a"/>
              <w:ind w:firstLine="142"/>
              <w:jc w:val="center"/>
              <w:rPr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  <w:r w:rsidRPr="29FCA407" w:rsidR="79983DCF">
              <w:rPr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40%</w:t>
            </w:r>
          </w:p>
        </w:tc>
        <w:tc>
          <w:tcPr>
            <w:tcW w:w="1000" w:type="dxa"/>
            <w:tcMar/>
            <w:vAlign w:val="center"/>
          </w:tcPr>
          <w:p w:rsidRPr="00225001" w:rsidR="00F51CF3" w:rsidP="29FCA407" w:rsidRDefault="00F51CF3" w14:paraId="3FD9042A" wp14:textId="69EACB2B">
            <w:pPr>
              <w:pStyle w:val="a"/>
              <w:ind w:firstLine="142"/>
              <w:jc w:val="center"/>
              <w:rPr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  <w:r w:rsidRPr="29FCA407" w:rsidR="79983DCF">
              <w:rPr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40%</w:t>
            </w:r>
          </w:p>
        </w:tc>
      </w:tr>
    </w:tbl>
    <w:p xmlns:wp14="http://schemas.microsoft.com/office/word/2010/wordml" w:rsidRPr="003F5577" w:rsidR="00637393" w:rsidP="008E011C" w:rsidRDefault="00637393" w14:paraId="052D4810" wp14:textId="77777777">
      <w:pPr>
        <w:tabs>
          <w:tab w:val="left" w:pos="4215"/>
        </w:tabs>
        <w:rPr>
          <w:sz w:val="22"/>
          <w:szCs w:val="22"/>
        </w:rPr>
        <w:sectPr w:rsidRPr="003F5577" w:rsidR="00637393" w:rsidSect="006D524B">
          <w:footerReference w:type="default" r:id="rId10"/>
          <w:pgSz w:w="16838" w:h="11906" w:orient="landscape"/>
          <w:pgMar w:top="902" w:right="1134" w:bottom="851" w:left="1276" w:header="709" w:footer="442" w:gutter="0"/>
          <w:cols w:space="708"/>
          <w:docGrid w:linePitch="360"/>
          <w:headerReference w:type="default" r:id="R12ce14c7caea4b85"/>
          <w:headerReference w:type="even" r:id="R95271d8ae3d249cc"/>
          <w:footerReference w:type="even" r:id="R3bdc1b4a94284f97"/>
        </w:sectPr>
      </w:pPr>
    </w:p>
    <w:p xmlns:wp14="http://schemas.microsoft.com/office/word/2010/wordml" w:rsidR="00637393" w:rsidRDefault="00883A33" w14:paraId="6CF92BEA" wp14:textId="77777777">
      <w:pPr>
        <w:rPr>
          <w:i/>
          <w:sz w:val="22"/>
          <w:szCs w:val="22"/>
        </w:rPr>
      </w:pPr>
      <w:r w:rsidRPr="00883A33">
        <w:rPr>
          <w:b/>
          <w:sz w:val="22"/>
          <w:szCs w:val="22"/>
        </w:rPr>
        <w:t>Раздел III – Научная работа БУП</w:t>
      </w:r>
      <w:r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>(контроль – начальник УПКВК)</w:t>
      </w:r>
    </w:p>
    <w:p xmlns:wp14="http://schemas.microsoft.com/office/word/2010/wordml" w:rsidR="00883A33" w:rsidRDefault="00883A33" w14:paraId="62D3F89E" wp14:textId="77777777">
      <w:pPr>
        <w:rPr>
          <w:i/>
          <w:sz w:val="22"/>
          <w:szCs w:val="22"/>
        </w:rPr>
      </w:pPr>
    </w:p>
    <w:tbl>
      <w:tblPr>
        <w:tblW w:w="1519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62"/>
        <w:gridCol w:w="1322"/>
        <w:gridCol w:w="1355"/>
        <w:gridCol w:w="1575"/>
        <w:gridCol w:w="1387"/>
        <w:gridCol w:w="919"/>
        <w:gridCol w:w="919"/>
        <w:gridCol w:w="919"/>
        <w:gridCol w:w="919"/>
        <w:gridCol w:w="919"/>
      </w:tblGrid>
      <w:tr xmlns:wp14="http://schemas.microsoft.com/office/word/2010/wordml" w:rsidRPr="003F5577" w:rsidR="00006C0D" w:rsidTr="29FCA407" w14:paraId="61353CFB" wp14:textId="77777777">
        <w:trPr>
          <w:trHeight w:val="268"/>
        </w:trPr>
        <w:tc>
          <w:tcPr>
            <w:tcW w:w="4962" w:type="dxa"/>
            <w:vMerge w:val="restart"/>
            <w:tcMar/>
            <w:vAlign w:val="center"/>
          </w:tcPr>
          <w:p w:rsidRPr="003F5577" w:rsidR="00006C0D" w:rsidP="00006C0D" w:rsidRDefault="00006C0D" w14:paraId="565BFAF8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22" w:type="dxa"/>
            <w:vMerge w:val="restart"/>
            <w:tcMar/>
            <w:vAlign w:val="center"/>
          </w:tcPr>
          <w:p w:rsidRPr="003F5577" w:rsidR="00006C0D" w:rsidP="00006C0D" w:rsidRDefault="00006C0D" w14:paraId="384C76AB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5" w:type="dxa"/>
            <w:vMerge w:val="restart"/>
            <w:tcMar/>
            <w:vAlign w:val="center"/>
          </w:tcPr>
          <w:p w:rsidRPr="003F5577" w:rsidR="00006C0D" w:rsidP="00006C0D" w:rsidRDefault="00006C0D" w14:paraId="579CB1AC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62" w:type="dxa"/>
            <w:gridSpan w:val="2"/>
            <w:tcMar/>
            <w:vAlign w:val="center"/>
          </w:tcPr>
          <w:p w:rsidRPr="003F5577" w:rsidR="00006C0D" w:rsidP="00006C0D" w:rsidRDefault="00006C0D" w14:paraId="3CC9C17D" wp14:textId="77777777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595" w:type="dxa"/>
            <w:gridSpan w:val="5"/>
            <w:tcMar/>
            <w:vAlign w:val="center"/>
          </w:tcPr>
          <w:p w:rsidRPr="003F5577" w:rsidR="00006C0D" w:rsidP="00006C0D" w:rsidRDefault="00006C0D" w14:paraId="6E5DAB4F" wp14:textId="77777777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xmlns:wp14="http://schemas.microsoft.com/office/word/2010/wordml" w:rsidRPr="003F5577" w:rsidR="004F237C" w:rsidTr="29FCA407" w14:paraId="3D0E5386" wp14:textId="77777777">
        <w:trPr>
          <w:trHeight w:val="268"/>
        </w:trPr>
        <w:tc>
          <w:tcPr>
            <w:tcW w:w="4962" w:type="dxa"/>
            <w:vMerge/>
            <w:tcMar/>
            <w:vAlign w:val="center"/>
          </w:tcPr>
          <w:p w:rsidRPr="003F5577" w:rsidR="004F237C" w:rsidP="004F237C" w:rsidRDefault="004F237C" w14:paraId="2780AF0D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vMerge/>
            <w:tcMar/>
            <w:vAlign w:val="center"/>
          </w:tcPr>
          <w:p w:rsidRPr="003F5577" w:rsidR="004F237C" w:rsidP="004F237C" w:rsidRDefault="004F237C" w14:paraId="46FC4A0D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vMerge/>
            <w:tcBorders/>
            <w:tcMar/>
            <w:vAlign w:val="center"/>
          </w:tcPr>
          <w:p w:rsidRPr="003F5577" w:rsidR="004F237C" w:rsidP="004F237C" w:rsidRDefault="004F237C" w14:paraId="4DC2ECC6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Mar/>
            <w:vAlign w:val="center"/>
          </w:tcPr>
          <w:p w:rsidRPr="003F5577" w:rsidR="004F237C" w:rsidP="004F237C" w:rsidRDefault="004F237C" w14:paraId="5E1C931B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7" w:type="dxa"/>
            <w:tcMar/>
            <w:vAlign w:val="center"/>
          </w:tcPr>
          <w:p w:rsidRPr="003F5577" w:rsidR="004F237C" w:rsidP="004F237C" w:rsidRDefault="004F237C" w14:paraId="40E458EE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19" w:type="dxa"/>
            <w:tcMar/>
            <w:vAlign w:val="center"/>
          </w:tcPr>
          <w:p w:rsidRPr="004A2AEC" w:rsidR="004F237C" w:rsidP="004F237C" w:rsidRDefault="004F237C" w14:paraId="560B5D26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4A2AE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19" w:type="dxa"/>
            <w:tcMar/>
            <w:vAlign w:val="center"/>
          </w:tcPr>
          <w:p w:rsidRPr="004A2AEC" w:rsidR="004F237C" w:rsidP="004F237C" w:rsidRDefault="004F237C" w14:paraId="1FE49A7A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4A2AE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19" w:type="dxa"/>
            <w:tcMar/>
            <w:vAlign w:val="center"/>
          </w:tcPr>
          <w:p w:rsidRPr="004A2AEC" w:rsidR="004F237C" w:rsidP="004F237C" w:rsidRDefault="004F237C" w14:paraId="5A7F8D70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4A2AE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19" w:type="dxa"/>
            <w:tcMar/>
            <w:vAlign w:val="center"/>
          </w:tcPr>
          <w:p w:rsidRPr="004A2AEC" w:rsidR="004F237C" w:rsidP="004F237C" w:rsidRDefault="004F237C" w14:paraId="10F66D9B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4A2AEC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19" w:type="dxa"/>
            <w:tcMar/>
            <w:vAlign w:val="center"/>
          </w:tcPr>
          <w:p w:rsidRPr="004A2AEC" w:rsidR="004F237C" w:rsidP="004F237C" w:rsidRDefault="004F237C" w14:paraId="7EC9D1FE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4A2AEC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xmlns:wp14="http://schemas.microsoft.com/office/word/2010/wordml" w:rsidRPr="003F5577" w:rsidR="00D50328" w:rsidTr="29FCA407" w14:paraId="2F566CC4" wp14:textId="77777777">
        <w:trPr>
          <w:trHeight w:val="268"/>
        </w:trPr>
        <w:tc>
          <w:tcPr>
            <w:tcW w:w="4962" w:type="dxa"/>
            <w:tcMar/>
          </w:tcPr>
          <w:p w:rsidRPr="00D50328" w:rsidR="00D50328" w:rsidP="00D50328" w:rsidRDefault="00D50328" w14:paraId="0F5BC5C8" wp14:textId="77777777">
            <w:pPr>
              <w:numPr>
                <w:ilvl w:val="0"/>
                <w:numId w:val="3"/>
              </w:numPr>
              <w:tabs>
                <w:tab w:val="clear" w:pos="644"/>
              </w:tabs>
              <w:ind w:left="26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</w:t>
            </w:r>
            <w:r w:rsidRPr="00D50328">
              <w:rPr>
                <w:b/>
                <w:color w:val="000000"/>
                <w:sz w:val="22"/>
                <w:szCs w:val="22"/>
              </w:rPr>
              <w:t xml:space="preserve"> научных руководителей (консультантов)</w:t>
            </w:r>
            <w:r>
              <w:rPr>
                <w:b/>
                <w:color w:val="000000"/>
                <w:sz w:val="22"/>
                <w:szCs w:val="22"/>
              </w:rPr>
              <w:t xml:space="preserve"> БУП из общего числа ППС</w:t>
            </w:r>
          </w:p>
        </w:tc>
        <w:tc>
          <w:tcPr>
            <w:tcW w:w="1322" w:type="dxa"/>
            <w:tcMar/>
            <w:vAlign w:val="center"/>
          </w:tcPr>
          <w:p w:rsidR="00D50328" w:rsidP="00D50328" w:rsidRDefault="00D50328" w14:paraId="2CECE39B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  <w:tcMar/>
            <w:vAlign w:val="center"/>
          </w:tcPr>
          <w:p w:rsidR="00D50328" w:rsidP="00D50328" w:rsidRDefault="00D50328" w14:paraId="7049E08C" wp14:textId="7777777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tcMar/>
            <w:vAlign w:val="center"/>
          </w:tcPr>
          <w:p w:rsidRPr="00630BBA" w:rsidR="00D50328" w:rsidP="00D50328" w:rsidRDefault="00D50328" w14:paraId="79796693" wp14:textId="3F40BA70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29DCAF5B"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Mar/>
            <w:vAlign w:val="center"/>
          </w:tcPr>
          <w:p w:rsidRPr="00630BBA" w:rsidR="00D50328" w:rsidP="00D50328" w:rsidRDefault="00C426A2" w14:paraId="7A036E3D" wp14:textId="7777777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9" w:type="dxa"/>
            <w:shd w:val="clear" w:color="auto" w:fill="FFFFFF" w:themeFill="background1"/>
            <w:tcMar/>
            <w:vAlign w:val="center"/>
          </w:tcPr>
          <w:p w:rsidRPr="00A63D2F" w:rsidR="00D50328" w:rsidP="106C972F" w:rsidRDefault="00D50328" w14:paraId="47297C67" wp14:textId="569396BB">
            <w:pPr>
              <w:ind w:firstLine="142"/>
              <w:jc w:val="center"/>
              <w:rPr>
                <w:sz w:val="22"/>
                <w:szCs w:val="22"/>
              </w:rPr>
            </w:pPr>
            <w:r w:rsidRPr="106C972F" w:rsidR="3B78F191">
              <w:rPr>
                <w:sz w:val="22"/>
                <w:szCs w:val="22"/>
              </w:rPr>
              <w:t>3</w:t>
            </w:r>
          </w:p>
        </w:tc>
        <w:tc>
          <w:tcPr>
            <w:tcW w:w="919" w:type="dxa"/>
            <w:shd w:val="clear" w:color="auto" w:fill="FFFFFF" w:themeFill="background1"/>
            <w:tcMar/>
            <w:vAlign w:val="center"/>
          </w:tcPr>
          <w:p w:rsidRPr="00A63D2F" w:rsidR="00D50328" w:rsidP="106C972F" w:rsidRDefault="00D50328" w14:paraId="048740F3" wp14:textId="169AEC88">
            <w:pPr>
              <w:ind w:firstLine="142"/>
              <w:jc w:val="center"/>
              <w:rPr>
                <w:sz w:val="22"/>
                <w:szCs w:val="22"/>
              </w:rPr>
            </w:pPr>
            <w:r w:rsidRPr="106C972F" w:rsidR="3B78F191">
              <w:rPr>
                <w:sz w:val="22"/>
                <w:szCs w:val="22"/>
              </w:rPr>
              <w:t>3</w:t>
            </w:r>
          </w:p>
        </w:tc>
        <w:tc>
          <w:tcPr>
            <w:tcW w:w="919" w:type="dxa"/>
            <w:tcMar/>
            <w:vAlign w:val="center"/>
          </w:tcPr>
          <w:p w:rsidRPr="00A63D2F" w:rsidR="00D50328" w:rsidP="106C972F" w:rsidRDefault="00D50328" w14:paraId="51371A77" wp14:textId="3C18AA82">
            <w:pPr>
              <w:ind w:firstLine="142"/>
              <w:jc w:val="center"/>
              <w:rPr>
                <w:sz w:val="22"/>
                <w:szCs w:val="22"/>
              </w:rPr>
            </w:pPr>
            <w:r w:rsidRPr="106C972F" w:rsidR="3B78F191">
              <w:rPr>
                <w:sz w:val="22"/>
                <w:szCs w:val="22"/>
              </w:rPr>
              <w:t>4</w:t>
            </w:r>
          </w:p>
        </w:tc>
        <w:tc>
          <w:tcPr>
            <w:tcW w:w="919" w:type="dxa"/>
            <w:tcMar/>
            <w:vAlign w:val="center"/>
          </w:tcPr>
          <w:p w:rsidRPr="001E3B25" w:rsidR="00D50328" w:rsidP="106C972F" w:rsidRDefault="00D50328" w14:paraId="732434A0" wp14:textId="2D9CD99F">
            <w:pPr>
              <w:ind w:firstLine="142"/>
              <w:jc w:val="center"/>
              <w:rPr>
                <w:sz w:val="22"/>
                <w:szCs w:val="22"/>
              </w:rPr>
            </w:pPr>
            <w:r w:rsidRPr="106C972F" w:rsidR="3B78F191">
              <w:rPr>
                <w:sz w:val="22"/>
                <w:szCs w:val="22"/>
              </w:rPr>
              <w:t>4</w:t>
            </w:r>
          </w:p>
        </w:tc>
        <w:tc>
          <w:tcPr>
            <w:tcW w:w="919" w:type="dxa"/>
            <w:tcMar/>
            <w:vAlign w:val="center"/>
          </w:tcPr>
          <w:p w:rsidRPr="00A63D2F" w:rsidR="00D50328" w:rsidP="106C972F" w:rsidRDefault="00D50328" w14:paraId="2328BB07" wp14:textId="13B7EFB4">
            <w:pPr>
              <w:ind w:firstLine="142"/>
              <w:jc w:val="center"/>
              <w:rPr>
                <w:sz w:val="22"/>
                <w:szCs w:val="22"/>
              </w:rPr>
            </w:pPr>
            <w:r w:rsidRPr="106C972F" w:rsidR="3B78F191">
              <w:rPr>
                <w:sz w:val="22"/>
                <w:szCs w:val="22"/>
              </w:rPr>
              <w:t>4</w:t>
            </w:r>
          </w:p>
        </w:tc>
      </w:tr>
      <w:tr xmlns:wp14="http://schemas.microsoft.com/office/word/2010/wordml" w:rsidRPr="003F5577" w:rsidR="00D50328" w:rsidTr="29FCA407" w14:paraId="5E703041" wp14:textId="77777777">
        <w:trPr>
          <w:trHeight w:val="109"/>
        </w:trPr>
        <w:tc>
          <w:tcPr>
            <w:tcW w:w="4962" w:type="dxa"/>
            <w:tcMar/>
          </w:tcPr>
          <w:p w:rsidRPr="00D23ABF" w:rsidR="00D50328" w:rsidP="00D50328" w:rsidRDefault="00D50328" w14:paraId="664F51C5" wp14:textId="77777777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1322" w:type="dxa"/>
            <w:tcMar/>
            <w:vAlign w:val="center"/>
          </w:tcPr>
          <w:p w:rsidR="00D50328" w:rsidP="00D50328" w:rsidRDefault="00D50328" w14:paraId="4497159E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  <w:tcMar/>
            <w:vAlign w:val="center"/>
          </w:tcPr>
          <w:p w:rsidR="00D50328" w:rsidP="00D50328" w:rsidRDefault="00D50328" w14:paraId="0B9C9CA9" wp14:textId="7777777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 w:themeFill="background1" w:themeFillShade="A6"/>
            <w:tcMar/>
            <w:vAlign w:val="center"/>
          </w:tcPr>
          <w:p w:rsidRPr="00725F5A" w:rsidR="00D50328" w:rsidP="00D50328" w:rsidRDefault="00D50328" w14:paraId="0E0D80C0" wp14:textId="7777777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tcMar/>
            <w:vAlign w:val="center"/>
          </w:tcPr>
          <w:p w:rsidRPr="003F5577" w:rsidR="00D50328" w:rsidP="00D50328" w:rsidRDefault="00C426A2" w14:paraId="68D9363B" wp14:textId="7777777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9" w:type="dxa"/>
            <w:shd w:val="clear" w:color="auto" w:fill="auto"/>
            <w:tcMar/>
            <w:vAlign w:val="center"/>
          </w:tcPr>
          <w:p w:rsidRPr="003F5577" w:rsidR="00D50328" w:rsidP="00D50328" w:rsidRDefault="00D50328" w14:paraId="256AC6DA" wp14:textId="1709B890">
            <w:pPr>
              <w:ind w:firstLine="142"/>
              <w:jc w:val="center"/>
              <w:rPr>
                <w:sz w:val="22"/>
                <w:szCs w:val="22"/>
              </w:rPr>
            </w:pPr>
            <w:r w:rsidRPr="106C972F" w:rsidR="2305AC80">
              <w:rPr>
                <w:sz w:val="22"/>
                <w:szCs w:val="22"/>
              </w:rPr>
              <w:t>3</w:t>
            </w:r>
          </w:p>
        </w:tc>
        <w:tc>
          <w:tcPr>
            <w:tcW w:w="919" w:type="dxa"/>
            <w:shd w:val="clear" w:color="auto" w:fill="auto"/>
            <w:tcMar/>
            <w:vAlign w:val="center"/>
          </w:tcPr>
          <w:p w:rsidRPr="003F5577" w:rsidR="00D50328" w:rsidP="106C972F" w:rsidRDefault="00D50328" w14:paraId="38AA98D6" wp14:textId="7E9396F9">
            <w:pPr>
              <w:ind w:firstLine="142"/>
              <w:jc w:val="center"/>
              <w:rPr>
                <w:sz w:val="22"/>
                <w:szCs w:val="22"/>
              </w:rPr>
            </w:pPr>
            <w:r w:rsidRPr="106C972F" w:rsidR="2305AC80">
              <w:rPr>
                <w:sz w:val="22"/>
                <w:szCs w:val="22"/>
              </w:rPr>
              <w:t>3</w:t>
            </w:r>
          </w:p>
        </w:tc>
        <w:tc>
          <w:tcPr>
            <w:tcW w:w="919" w:type="dxa"/>
            <w:shd w:val="clear" w:color="auto" w:fill="auto"/>
            <w:tcMar/>
            <w:vAlign w:val="center"/>
          </w:tcPr>
          <w:p w:rsidRPr="003F5577" w:rsidR="00D50328" w:rsidP="106C972F" w:rsidRDefault="00D50328" w14:paraId="665A1408" wp14:textId="2B5DBDFA">
            <w:pPr>
              <w:ind w:firstLine="142"/>
              <w:jc w:val="center"/>
              <w:rPr>
                <w:sz w:val="22"/>
                <w:szCs w:val="22"/>
              </w:rPr>
            </w:pPr>
            <w:r w:rsidRPr="106C972F" w:rsidR="2305AC80">
              <w:rPr>
                <w:sz w:val="22"/>
                <w:szCs w:val="22"/>
              </w:rPr>
              <w:t>4</w:t>
            </w:r>
          </w:p>
        </w:tc>
        <w:tc>
          <w:tcPr>
            <w:tcW w:w="919" w:type="dxa"/>
            <w:shd w:val="clear" w:color="auto" w:fill="auto"/>
            <w:tcMar/>
            <w:vAlign w:val="center"/>
          </w:tcPr>
          <w:p w:rsidRPr="003F5577" w:rsidR="00D50328" w:rsidP="106C972F" w:rsidRDefault="00D50328" w14:paraId="71049383" wp14:textId="5E0C20EA">
            <w:pPr>
              <w:ind w:firstLine="142"/>
              <w:jc w:val="center"/>
              <w:rPr>
                <w:sz w:val="22"/>
                <w:szCs w:val="22"/>
              </w:rPr>
            </w:pPr>
            <w:r w:rsidRPr="106C972F" w:rsidR="2305AC80">
              <w:rPr>
                <w:sz w:val="22"/>
                <w:szCs w:val="22"/>
              </w:rPr>
              <w:t>4</w:t>
            </w:r>
          </w:p>
        </w:tc>
        <w:tc>
          <w:tcPr>
            <w:tcW w:w="919" w:type="dxa"/>
            <w:shd w:val="clear" w:color="auto" w:fill="auto"/>
            <w:tcMar/>
            <w:vAlign w:val="center"/>
          </w:tcPr>
          <w:p w:rsidRPr="003F5577" w:rsidR="00D50328" w:rsidP="106C972F" w:rsidRDefault="00D50328" w14:paraId="4D16AC41" wp14:textId="1142419D">
            <w:pPr>
              <w:ind w:firstLine="142"/>
              <w:jc w:val="center"/>
              <w:rPr>
                <w:sz w:val="22"/>
                <w:szCs w:val="22"/>
              </w:rPr>
            </w:pPr>
            <w:r w:rsidRPr="106C972F" w:rsidR="2305AC80">
              <w:rPr>
                <w:sz w:val="22"/>
                <w:szCs w:val="22"/>
              </w:rPr>
              <w:t>4</w:t>
            </w:r>
          </w:p>
        </w:tc>
      </w:tr>
      <w:tr xmlns:wp14="http://schemas.microsoft.com/office/word/2010/wordml" w:rsidRPr="003F5577" w:rsidR="00D50328" w:rsidTr="29FCA407" w14:paraId="75A5E82A" wp14:textId="77777777">
        <w:trPr>
          <w:trHeight w:val="345"/>
        </w:trPr>
        <w:tc>
          <w:tcPr>
            <w:tcW w:w="4962" w:type="dxa"/>
            <w:tcMar/>
          </w:tcPr>
          <w:p w:rsidRPr="00D23ABF" w:rsidR="00D50328" w:rsidP="00D50328" w:rsidRDefault="00D50328" w14:paraId="751E6742" wp14:textId="77777777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прикрепленных лиц</w:t>
            </w:r>
          </w:p>
        </w:tc>
        <w:tc>
          <w:tcPr>
            <w:tcW w:w="1322" w:type="dxa"/>
            <w:tcMar/>
            <w:vAlign w:val="center"/>
          </w:tcPr>
          <w:p w:rsidR="00D50328" w:rsidP="00D50328" w:rsidRDefault="00D50328" w14:paraId="4642043F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  <w:tcMar/>
            <w:vAlign w:val="center"/>
          </w:tcPr>
          <w:p w:rsidR="00D50328" w:rsidP="00D50328" w:rsidRDefault="00D50328" w14:paraId="13DCC867" wp14:textId="7777777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 w:themeFill="background1" w:themeFillShade="A6"/>
            <w:tcMar/>
            <w:vAlign w:val="center"/>
          </w:tcPr>
          <w:p w:rsidRPr="00725F5A" w:rsidR="00D50328" w:rsidP="00D50328" w:rsidRDefault="00D50328" w14:paraId="638130DF" wp14:textId="7777777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tcMar/>
            <w:vAlign w:val="center"/>
          </w:tcPr>
          <w:p w:rsidRPr="003F5577" w:rsidR="00D50328" w:rsidP="00D50328" w:rsidRDefault="00C426A2" w14:paraId="33113584" wp14:textId="7777777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tcMar/>
            <w:vAlign w:val="center"/>
          </w:tcPr>
          <w:p w:rsidRPr="003F5577" w:rsidR="00D50328" w:rsidP="00D50328" w:rsidRDefault="00D50328" w14:paraId="12A4EA11" wp14:textId="5A50C6B2">
            <w:pPr>
              <w:ind w:firstLine="142"/>
              <w:jc w:val="center"/>
              <w:rPr>
                <w:sz w:val="22"/>
                <w:szCs w:val="22"/>
              </w:rPr>
            </w:pPr>
            <w:r w:rsidRPr="106C972F" w:rsidR="4CB38152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tcMar/>
            <w:vAlign w:val="center"/>
          </w:tcPr>
          <w:p w:rsidRPr="003F5577" w:rsidR="00D50328" w:rsidP="106C972F" w:rsidRDefault="00D50328" w14:paraId="5A1EA135" wp14:textId="52DF8D31">
            <w:pPr>
              <w:ind w:firstLine="142"/>
              <w:jc w:val="center"/>
              <w:rPr>
                <w:sz w:val="22"/>
                <w:szCs w:val="22"/>
              </w:rPr>
            </w:pPr>
            <w:r w:rsidRPr="106C972F" w:rsidR="4CB38152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tcMar/>
            <w:vAlign w:val="center"/>
          </w:tcPr>
          <w:p w:rsidRPr="003F5577" w:rsidR="00D50328" w:rsidP="106C972F" w:rsidRDefault="00D50328" w14:paraId="58717D39" wp14:textId="27382D51">
            <w:pPr>
              <w:ind w:firstLine="142"/>
              <w:jc w:val="center"/>
              <w:rPr>
                <w:sz w:val="22"/>
                <w:szCs w:val="22"/>
              </w:rPr>
            </w:pPr>
            <w:r w:rsidRPr="106C972F" w:rsidR="4CB38152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tcMar/>
            <w:vAlign w:val="center"/>
          </w:tcPr>
          <w:p w:rsidRPr="003F5577" w:rsidR="00D50328" w:rsidP="106C972F" w:rsidRDefault="00D50328" w14:paraId="5338A720" wp14:textId="3DAD3C85">
            <w:pPr>
              <w:ind w:firstLine="142"/>
              <w:jc w:val="center"/>
              <w:rPr>
                <w:sz w:val="22"/>
                <w:szCs w:val="22"/>
              </w:rPr>
            </w:pPr>
            <w:r w:rsidRPr="106C972F" w:rsidR="4CB38152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tcMar/>
            <w:vAlign w:val="center"/>
          </w:tcPr>
          <w:p w:rsidRPr="003F5577" w:rsidR="00D50328" w:rsidP="106C972F" w:rsidRDefault="00D50328" w14:paraId="61DAA4D5" wp14:textId="0D28CA75">
            <w:pPr>
              <w:ind w:firstLine="142"/>
              <w:jc w:val="center"/>
              <w:rPr>
                <w:sz w:val="22"/>
                <w:szCs w:val="22"/>
              </w:rPr>
            </w:pPr>
            <w:r w:rsidRPr="106C972F" w:rsidR="4CB38152">
              <w:rPr>
                <w:sz w:val="22"/>
                <w:szCs w:val="22"/>
              </w:rPr>
              <w:t>0</w:t>
            </w:r>
          </w:p>
        </w:tc>
      </w:tr>
      <w:tr xmlns:wp14="http://schemas.microsoft.com/office/word/2010/wordml" w:rsidRPr="003F5577" w:rsidR="00D50328" w:rsidTr="29FCA407" w14:paraId="744A2B19" wp14:textId="77777777">
        <w:trPr>
          <w:trHeight w:val="276"/>
        </w:trPr>
        <w:tc>
          <w:tcPr>
            <w:tcW w:w="4962" w:type="dxa"/>
            <w:tcMar/>
          </w:tcPr>
          <w:p w:rsidRPr="00D23ABF" w:rsidR="00D50328" w:rsidP="00D50328" w:rsidRDefault="00D50328" w14:paraId="4595B2BD" wp14:textId="77777777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 xml:space="preserve">- докторантов </w:t>
            </w:r>
          </w:p>
        </w:tc>
        <w:tc>
          <w:tcPr>
            <w:tcW w:w="1322" w:type="dxa"/>
            <w:tcMar/>
            <w:vAlign w:val="center"/>
          </w:tcPr>
          <w:p w:rsidR="00D50328" w:rsidP="00D50328" w:rsidRDefault="00D50328" w14:paraId="77D5DC14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  <w:tcMar/>
            <w:vAlign w:val="center"/>
          </w:tcPr>
          <w:p w:rsidR="00D50328" w:rsidP="00D50328" w:rsidRDefault="00D50328" w14:paraId="4B55F321" wp14:textId="7777777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 w:themeFill="background1" w:themeFillShade="A6"/>
            <w:tcMar/>
            <w:vAlign w:val="center"/>
          </w:tcPr>
          <w:p w:rsidRPr="00725F5A" w:rsidR="00D50328" w:rsidP="00D50328" w:rsidRDefault="00D50328" w14:paraId="5FA1CDEE" wp14:textId="7777777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tcMar/>
            <w:vAlign w:val="center"/>
          </w:tcPr>
          <w:p w:rsidRPr="003F5577" w:rsidR="00D50328" w:rsidP="00D50328" w:rsidRDefault="00C426A2" w14:paraId="5531F93F" wp14:textId="7777777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tcMar/>
            <w:vAlign w:val="center"/>
          </w:tcPr>
          <w:p w:rsidRPr="003F5577" w:rsidR="00D50328" w:rsidP="00D50328" w:rsidRDefault="00D50328" w14:paraId="2AEAF47F" wp14:textId="1F78EF76">
            <w:pPr>
              <w:ind w:firstLine="142"/>
              <w:jc w:val="center"/>
              <w:rPr>
                <w:sz w:val="22"/>
                <w:szCs w:val="22"/>
              </w:rPr>
            </w:pPr>
            <w:r w:rsidRPr="106C972F" w:rsidR="5ED290A7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tcMar/>
            <w:vAlign w:val="center"/>
          </w:tcPr>
          <w:p w:rsidRPr="003F5577" w:rsidR="00D50328" w:rsidP="106C972F" w:rsidRDefault="00D50328" w14:paraId="281B37BA" wp14:textId="66860267">
            <w:pPr>
              <w:ind w:firstLine="142"/>
              <w:jc w:val="center"/>
              <w:rPr>
                <w:sz w:val="22"/>
                <w:szCs w:val="22"/>
              </w:rPr>
            </w:pPr>
            <w:r w:rsidRPr="106C972F" w:rsidR="5ED290A7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tcMar/>
            <w:vAlign w:val="center"/>
          </w:tcPr>
          <w:p w:rsidRPr="003F5577" w:rsidR="00D50328" w:rsidP="106C972F" w:rsidRDefault="00D50328" w14:paraId="2E500C74" wp14:textId="384BAE40">
            <w:pPr>
              <w:ind w:firstLine="142"/>
              <w:jc w:val="center"/>
              <w:rPr>
                <w:sz w:val="22"/>
                <w:szCs w:val="22"/>
              </w:rPr>
            </w:pPr>
            <w:r w:rsidRPr="106C972F" w:rsidR="5ED290A7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tcMar/>
            <w:vAlign w:val="center"/>
          </w:tcPr>
          <w:p w:rsidRPr="003F5577" w:rsidR="00D50328" w:rsidP="106C972F" w:rsidRDefault="00D50328" w14:paraId="74CD1D1F" wp14:textId="52267A4A">
            <w:pPr>
              <w:ind w:firstLine="142"/>
              <w:jc w:val="center"/>
              <w:rPr>
                <w:sz w:val="22"/>
                <w:szCs w:val="22"/>
              </w:rPr>
            </w:pPr>
            <w:r w:rsidRPr="106C972F" w:rsidR="5ED290A7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tcMar/>
            <w:vAlign w:val="center"/>
          </w:tcPr>
          <w:p w:rsidRPr="003F5577" w:rsidR="00D50328" w:rsidP="106C972F" w:rsidRDefault="00D50328" w14:paraId="1C5BEDD8" wp14:textId="6225991A">
            <w:pPr>
              <w:ind w:firstLine="142"/>
              <w:jc w:val="center"/>
              <w:rPr>
                <w:sz w:val="22"/>
                <w:szCs w:val="22"/>
              </w:rPr>
            </w:pPr>
            <w:r w:rsidRPr="106C972F" w:rsidR="5ED290A7">
              <w:rPr>
                <w:sz w:val="22"/>
                <w:szCs w:val="22"/>
              </w:rPr>
              <w:t>0</w:t>
            </w:r>
          </w:p>
        </w:tc>
      </w:tr>
      <w:tr xmlns:wp14="http://schemas.microsoft.com/office/word/2010/wordml" w:rsidRPr="003F5577" w:rsidR="00D50328" w:rsidTr="29FCA407" w14:paraId="67393FA2" wp14:textId="77777777">
        <w:trPr>
          <w:trHeight w:val="679"/>
        </w:trPr>
        <w:tc>
          <w:tcPr>
            <w:tcW w:w="4962" w:type="dxa"/>
            <w:tcMar/>
          </w:tcPr>
          <w:p w:rsidRPr="00166945" w:rsidR="00D50328" w:rsidP="00D50328" w:rsidRDefault="00D50328" w14:paraId="62535259" wp14:textId="77777777">
            <w:pPr>
              <w:numPr>
                <w:ilvl w:val="0"/>
                <w:numId w:val="30"/>
              </w:numPr>
              <w:tabs>
                <w:tab w:val="clear" w:pos="720"/>
              </w:tabs>
              <w:ind w:left="26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Число аспирантов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22" w:type="dxa"/>
            <w:tcMar/>
            <w:vAlign w:val="center"/>
          </w:tcPr>
          <w:p w:rsidRPr="003F5577" w:rsidR="00D50328" w:rsidP="00D50328" w:rsidRDefault="00D50328" w14:paraId="6753D456" wp14:textId="7777777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  <w:tcMar/>
          </w:tcPr>
          <w:p w:rsidRPr="003F5577" w:rsidR="00D50328" w:rsidP="00D50328" w:rsidRDefault="00D50328" w14:paraId="4AEE2DAF" wp14:textId="7777777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tcMar/>
            <w:vAlign w:val="center"/>
          </w:tcPr>
          <w:p w:rsidRPr="00630BBA" w:rsidR="00D50328" w:rsidP="00D50328" w:rsidRDefault="00D50328" w14:paraId="02915484" wp14:textId="29CE283F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4F7979C3">
              <w:rPr>
                <w:sz w:val="22"/>
                <w:szCs w:val="22"/>
              </w:rPr>
              <w:t>6/9</w:t>
            </w:r>
          </w:p>
        </w:tc>
        <w:tc>
          <w:tcPr>
            <w:tcW w:w="1387" w:type="dxa"/>
            <w:tcMar/>
            <w:vAlign w:val="center"/>
          </w:tcPr>
          <w:p w:rsidRPr="00630BBA" w:rsidR="00D50328" w:rsidP="00D50328" w:rsidRDefault="00AC278A" w14:paraId="5955DB55" wp14:textId="7777777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3/4</w:t>
            </w:r>
          </w:p>
        </w:tc>
        <w:tc>
          <w:tcPr>
            <w:tcW w:w="919" w:type="dxa"/>
            <w:shd w:val="clear" w:color="auto" w:fill="auto"/>
            <w:tcMar/>
            <w:vAlign w:val="center"/>
          </w:tcPr>
          <w:p w:rsidRPr="00A63D2F" w:rsidR="00D50328" w:rsidP="14A9A0DB" w:rsidRDefault="00D50328" w14:paraId="03B94F49" wp14:textId="1E32F257">
            <w:pPr>
              <w:ind w:firstLine="142"/>
              <w:jc w:val="center"/>
              <w:rPr>
                <w:sz w:val="22"/>
                <w:szCs w:val="22"/>
              </w:rPr>
            </w:pPr>
            <w:r w:rsidRPr="14A9A0DB" w:rsidR="3D43A777">
              <w:rPr>
                <w:sz w:val="22"/>
                <w:szCs w:val="22"/>
              </w:rPr>
              <w:t>3</w:t>
            </w:r>
          </w:p>
        </w:tc>
        <w:tc>
          <w:tcPr>
            <w:tcW w:w="919" w:type="dxa"/>
            <w:shd w:val="clear" w:color="auto" w:fill="auto"/>
            <w:tcMar/>
            <w:vAlign w:val="center"/>
          </w:tcPr>
          <w:p w:rsidRPr="00A63D2F" w:rsidR="00D50328" w:rsidP="14A9A0DB" w:rsidRDefault="00D50328" w14:paraId="6D846F5D" wp14:textId="4809CEAE">
            <w:pPr>
              <w:ind w:firstLine="142"/>
              <w:jc w:val="center"/>
              <w:rPr>
                <w:sz w:val="22"/>
                <w:szCs w:val="22"/>
              </w:rPr>
            </w:pPr>
            <w:r w:rsidRPr="14A9A0DB" w:rsidR="3D43A777">
              <w:rPr>
                <w:sz w:val="22"/>
                <w:szCs w:val="22"/>
              </w:rPr>
              <w:t>3</w:t>
            </w:r>
          </w:p>
        </w:tc>
        <w:tc>
          <w:tcPr>
            <w:tcW w:w="919" w:type="dxa"/>
            <w:shd w:val="clear" w:color="auto" w:fill="auto"/>
            <w:tcMar/>
            <w:vAlign w:val="center"/>
          </w:tcPr>
          <w:p w:rsidRPr="00A63D2F" w:rsidR="00D50328" w:rsidP="14A9A0DB" w:rsidRDefault="00D50328" w14:paraId="62F015AF" wp14:textId="2364CA71">
            <w:pPr>
              <w:ind w:firstLine="142"/>
              <w:jc w:val="center"/>
              <w:rPr>
                <w:sz w:val="22"/>
                <w:szCs w:val="22"/>
              </w:rPr>
            </w:pPr>
            <w:r w:rsidRPr="14A9A0DB" w:rsidR="3D43A777">
              <w:rPr>
                <w:sz w:val="22"/>
                <w:szCs w:val="22"/>
              </w:rPr>
              <w:t>2</w:t>
            </w:r>
          </w:p>
        </w:tc>
        <w:tc>
          <w:tcPr>
            <w:tcW w:w="919" w:type="dxa"/>
            <w:shd w:val="clear" w:color="auto" w:fill="auto"/>
            <w:tcMar/>
            <w:vAlign w:val="center"/>
          </w:tcPr>
          <w:p w:rsidRPr="00043609" w:rsidR="00D50328" w:rsidP="14A9A0DB" w:rsidRDefault="00D50328" w14:paraId="1B15DD1D" wp14:textId="698840B5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14A9A0DB" w:rsidR="3D43A77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19" w:type="dxa"/>
            <w:shd w:val="clear" w:color="auto" w:fill="auto"/>
            <w:tcMar/>
            <w:vAlign w:val="center"/>
          </w:tcPr>
          <w:p w:rsidRPr="00A63D2F" w:rsidR="00D50328" w:rsidP="14A9A0DB" w:rsidRDefault="00D50328" w14:paraId="6E681184" wp14:textId="7F5CC4B4">
            <w:pPr>
              <w:ind w:firstLine="142"/>
              <w:jc w:val="center"/>
              <w:rPr>
                <w:sz w:val="22"/>
                <w:szCs w:val="22"/>
              </w:rPr>
            </w:pPr>
            <w:r w:rsidRPr="14A9A0DB" w:rsidR="3D43A777">
              <w:rPr>
                <w:sz w:val="22"/>
                <w:szCs w:val="22"/>
              </w:rPr>
              <w:t>4</w:t>
            </w:r>
          </w:p>
        </w:tc>
      </w:tr>
      <w:tr xmlns:wp14="http://schemas.microsoft.com/office/word/2010/wordml" w:rsidRPr="003F5577" w:rsidR="00D50328" w:rsidTr="29FCA407" w14:paraId="3CB53BDD" wp14:textId="77777777">
        <w:trPr>
          <w:trHeight w:val="265"/>
        </w:trPr>
        <w:tc>
          <w:tcPr>
            <w:tcW w:w="4962" w:type="dxa"/>
            <w:tcMar/>
          </w:tcPr>
          <w:p w:rsidRPr="003F5577" w:rsidR="00D50328" w:rsidP="00D50328" w:rsidRDefault="00D50328" w14:paraId="48DEBD20" wp14:textId="77777777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иностранных аспирантов</w:t>
            </w:r>
          </w:p>
        </w:tc>
        <w:tc>
          <w:tcPr>
            <w:tcW w:w="1322" w:type="dxa"/>
            <w:tcMar/>
            <w:vAlign w:val="center"/>
          </w:tcPr>
          <w:p w:rsidRPr="003F5577" w:rsidR="00D50328" w:rsidP="00D50328" w:rsidRDefault="00D50328" w14:paraId="35976D9D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  <w:tcMar/>
          </w:tcPr>
          <w:p w:rsidRPr="003F5577" w:rsidR="00D50328" w:rsidP="00D50328" w:rsidRDefault="00D50328" w14:paraId="26BBE031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tcMar/>
            <w:vAlign w:val="center"/>
          </w:tcPr>
          <w:p w:rsidRPr="00893C80" w:rsidR="00D50328" w:rsidP="7424F5F6" w:rsidRDefault="00D50328" w14:paraId="230165FA" wp14:textId="09831F9A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2F11870D">
              <w:rPr>
                <w:sz w:val="22"/>
                <w:szCs w:val="22"/>
              </w:rPr>
              <w:t>2/2</w:t>
            </w:r>
          </w:p>
        </w:tc>
        <w:tc>
          <w:tcPr>
            <w:tcW w:w="1387" w:type="dxa"/>
            <w:tcMar/>
            <w:vAlign w:val="center"/>
          </w:tcPr>
          <w:p w:rsidRPr="003F5577" w:rsidR="00D50328" w:rsidP="00D50328" w:rsidRDefault="00AC278A" w14:paraId="6867ECC4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19" w:type="dxa"/>
            <w:tcMar/>
            <w:vAlign w:val="center"/>
          </w:tcPr>
          <w:p w:rsidRPr="00043609" w:rsidR="00D50328" w:rsidP="106C972F" w:rsidRDefault="00D50328" w14:paraId="7CB33CA5" wp14:textId="308B5F9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106C972F" w:rsidR="335D597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9" w:type="dxa"/>
            <w:tcMar/>
            <w:vAlign w:val="center"/>
          </w:tcPr>
          <w:p w:rsidRPr="00043609" w:rsidR="00D50328" w:rsidP="106C972F" w:rsidRDefault="00D50328" w14:paraId="17414610" wp14:textId="50F7CDE0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106C972F" w:rsidR="335D597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9" w:type="dxa"/>
            <w:tcMar/>
            <w:vAlign w:val="center"/>
          </w:tcPr>
          <w:p w:rsidRPr="00043609" w:rsidR="00D50328" w:rsidP="106C972F" w:rsidRDefault="00D50328" w14:paraId="781DF2CB" wp14:textId="7EF826A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106C972F" w:rsidR="335D597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19" w:type="dxa"/>
            <w:tcMar/>
            <w:vAlign w:val="center"/>
          </w:tcPr>
          <w:p w:rsidRPr="00630BBA" w:rsidR="00D50328" w:rsidP="106C972F" w:rsidRDefault="00D50328" w14:paraId="16788234" wp14:textId="2FB23B62">
            <w:pPr>
              <w:ind w:firstLine="142"/>
              <w:jc w:val="center"/>
              <w:rPr>
                <w:sz w:val="22"/>
                <w:szCs w:val="22"/>
              </w:rPr>
            </w:pPr>
            <w:r w:rsidRPr="106C972F" w:rsidR="335D5976"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tcMar/>
            <w:vAlign w:val="center"/>
          </w:tcPr>
          <w:p w:rsidRPr="00043609" w:rsidR="00D50328" w:rsidP="106C972F" w:rsidRDefault="00D50328" w14:paraId="57A6A0F0" wp14:textId="03D95EAE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106C972F" w:rsidR="335D5976">
              <w:rPr>
                <w:sz w:val="22"/>
                <w:szCs w:val="22"/>
                <w:lang w:val="en-US"/>
              </w:rPr>
              <w:t>1</w:t>
            </w:r>
          </w:p>
        </w:tc>
      </w:tr>
      <w:tr xmlns:wp14="http://schemas.microsoft.com/office/word/2010/wordml" w:rsidRPr="003F5577" w:rsidR="00D50328" w:rsidTr="29FCA407" w14:paraId="44C2E7FA" wp14:textId="77777777">
        <w:trPr>
          <w:trHeight w:val="414"/>
        </w:trPr>
        <w:tc>
          <w:tcPr>
            <w:tcW w:w="4962" w:type="dxa"/>
            <w:tcMar/>
          </w:tcPr>
          <w:p w:rsidRPr="003F5577" w:rsidR="00D50328" w:rsidP="00D50328" w:rsidRDefault="00D50328" w14:paraId="6077DE21" wp14:textId="77777777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контрактных российских</w:t>
            </w:r>
            <w:r>
              <w:rPr>
                <w:color w:val="000000"/>
                <w:sz w:val="22"/>
                <w:szCs w:val="22"/>
              </w:rPr>
              <w:t>/ иностранных</w:t>
            </w:r>
            <w:r w:rsidRPr="003F5577">
              <w:rPr>
                <w:color w:val="000000"/>
                <w:sz w:val="22"/>
                <w:szCs w:val="22"/>
              </w:rPr>
              <w:t xml:space="preserve"> аспирантов</w:t>
            </w:r>
          </w:p>
        </w:tc>
        <w:tc>
          <w:tcPr>
            <w:tcW w:w="1322" w:type="dxa"/>
            <w:tcMar/>
            <w:vAlign w:val="center"/>
          </w:tcPr>
          <w:p w:rsidRPr="003F5577" w:rsidR="00D50328" w:rsidP="00D50328" w:rsidRDefault="00D50328" w14:paraId="30D13331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  <w:tcMar/>
          </w:tcPr>
          <w:p w:rsidRPr="003F5577" w:rsidR="00D50328" w:rsidP="00D50328" w:rsidRDefault="00D50328" w14:paraId="30567694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tcMar/>
            <w:vAlign w:val="center"/>
          </w:tcPr>
          <w:p w:rsidRPr="00043609" w:rsidR="00D50328" w:rsidP="7424F5F6" w:rsidRDefault="00D50328" w14:paraId="315030EF" wp14:textId="3F7D11A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7424F5F6" w:rsidR="092F21F4">
              <w:rPr>
                <w:sz w:val="22"/>
                <w:szCs w:val="22"/>
                <w:lang w:val="en-US"/>
              </w:rPr>
              <w:t>3/2</w:t>
            </w:r>
          </w:p>
          <w:p w:rsidRPr="00043609" w:rsidR="00D50328" w:rsidP="7424F5F6" w:rsidRDefault="00D50328" w14:paraId="7DF0CA62" wp14:textId="5030899D">
            <w:pPr>
              <w:pStyle w:val="a"/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7424F5F6" w:rsidR="092F21F4">
              <w:rPr>
                <w:sz w:val="22"/>
                <w:szCs w:val="22"/>
                <w:lang w:val="en-US"/>
              </w:rPr>
              <w:t>0/0</w:t>
            </w:r>
          </w:p>
        </w:tc>
        <w:tc>
          <w:tcPr>
            <w:tcW w:w="1387" w:type="dxa"/>
            <w:tcMar/>
            <w:vAlign w:val="center"/>
          </w:tcPr>
          <w:p w:rsidR="00D50328" w:rsidP="00D50328" w:rsidRDefault="00AC278A" w14:paraId="5DAD580C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1/1</w:t>
            </w:r>
          </w:p>
          <w:p w:rsidRPr="003F5577" w:rsidR="00AC278A" w:rsidP="00D50328" w:rsidRDefault="00AC278A" w14:paraId="7C934311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19" w:type="dxa"/>
            <w:tcMar/>
            <w:vAlign w:val="center"/>
          </w:tcPr>
          <w:p w:rsidRPr="00043609" w:rsidR="00D50328" w:rsidP="106C972F" w:rsidRDefault="00D50328" w14:paraId="44BA3426" wp14:textId="736BB899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106C972F" w:rsidR="10B3BCE5">
              <w:rPr>
                <w:sz w:val="22"/>
                <w:szCs w:val="22"/>
                <w:lang w:val="en-US"/>
              </w:rPr>
              <w:t>1/0</w:t>
            </w:r>
          </w:p>
        </w:tc>
        <w:tc>
          <w:tcPr>
            <w:tcW w:w="919" w:type="dxa"/>
            <w:tcMar/>
            <w:vAlign w:val="center"/>
          </w:tcPr>
          <w:p w:rsidRPr="00043609" w:rsidR="00D50328" w:rsidP="106C972F" w:rsidRDefault="00D50328" w14:paraId="175D53C2" wp14:textId="6CEEEB74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106C972F" w:rsidR="10B3BCE5">
              <w:rPr>
                <w:sz w:val="22"/>
                <w:szCs w:val="22"/>
                <w:lang w:val="en-US"/>
              </w:rPr>
              <w:t>1/0</w:t>
            </w:r>
          </w:p>
        </w:tc>
        <w:tc>
          <w:tcPr>
            <w:tcW w:w="919" w:type="dxa"/>
            <w:tcMar/>
            <w:vAlign w:val="center"/>
          </w:tcPr>
          <w:p w:rsidR="106C972F" w:rsidP="106C972F" w:rsidRDefault="106C972F" w14:paraId="0B846A79" w14:textId="362FAC3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106C972F" w:rsidR="106C972F">
              <w:rPr>
                <w:sz w:val="22"/>
                <w:szCs w:val="22"/>
                <w:lang w:val="en-US"/>
              </w:rPr>
              <w:t>1/</w:t>
            </w:r>
            <w:r w:rsidRPr="106C972F" w:rsidR="2131FA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19" w:type="dxa"/>
            <w:tcMar/>
            <w:vAlign w:val="center"/>
          </w:tcPr>
          <w:p w:rsidR="106C972F" w:rsidP="106C972F" w:rsidRDefault="106C972F" w14:paraId="3D60FB67" w14:textId="05B8C637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106C972F" w:rsidR="106C972F">
              <w:rPr>
                <w:sz w:val="22"/>
                <w:szCs w:val="22"/>
                <w:lang w:val="en-US"/>
              </w:rPr>
              <w:t>1/</w:t>
            </w:r>
            <w:r w:rsidRPr="106C972F" w:rsidR="10846A7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19" w:type="dxa"/>
            <w:tcMar/>
            <w:vAlign w:val="center"/>
          </w:tcPr>
          <w:p w:rsidRPr="00043609" w:rsidR="00D50328" w:rsidP="106C972F" w:rsidRDefault="00D50328" w14:paraId="32153CC8" wp14:textId="29D02646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</w:p>
          <w:p w:rsidRPr="00043609" w:rsidR="00D50328" w:rsidP="106C972F" w:rsidRDefault="00D50328" w14:paraId="656A1933" wp14:textId="05B8C637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106C972F" w:rsidR="10846A7A">
              <w:rPr>
                <w:sz w:val="22"/>
                <w:szCs w:val="22"/>
                <w:lang w:val="en-US"/>
              </w:rPr>
              <w:t>1/1</w:t>
            </w:r>
          </w:p>
          <w:p w:rsidRPr="00043609" w:rsidR="00D50328" w:rsidP="106C972F" w:rsidRDefault="00D50328" w14:paraId="711A9A35" wp14:textId="3038E884">
            <w:pPr>
              <w:pStyle w:val="a"/>
              <w:ind w:firstLine="142"/>
              <w:jc w:val="center"/>
              <w:rPr>
                <w:sz w:val="22"/>
                <w:szCs w:val="22"/>
                <w:lang w:val="en-US"/>
              </w:rPr>
            </w:pPr>
          </w:p>
        </w:tc>
      </w:tr>
      <w:tr xmlns:wp14="http://schemas.microsoft.com/office/word/2010/wordml" w:rsidRPr="003F5577" w:rsidR="00D50328" w:rsidTr="29FCA407" w14:paraId="5825EED6" wp14:textId="77777777">
        <w:trPr>
          <w:trHeight w:val="369"/>
        </w:trPr>
        <w:tc>
          <w:tcPr>
            <w:tcW w:w="4962" w:type="dxa"/>
            <w:tcMar/>
          </w:tcPr>
          <w:p w:rsidRPr="003F5577" w:rsidR="00D50328" w:rsidP="00D50328" w:rsidRDefault="00D50328" w14:paraId="0D8710D2" wp14:textId="77777777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Защитивших диссертации в срок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tcMar/>
            <w:vAlign w:val="center"/>
          </w:tcPr>
          <w:p w:rsidRPr="003F5577" w:rsidR="00D50328" w:rsidP="00D50328" w:rsidRDefault="00D50328" w14:paraId="2EE27D06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  <w:tcMar/>
          </w:tcPr>
          <w:p w:rsidRPr="003F5577" w:rsidR="00D50328" w:rsidP="00D50328" w:rsidRDefault="00D50328" w14:paraId="3E70246E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tcMar/>
            <w:vAlign w:val="center"/>
          </w:tcPr>
          <w:p w:rsidRPr="00601FA4" w:rsidR="00D50328" w:rsidP="7424F5F6" w:rsidRDefault="00D50328" w14:paraId="4EE333D4" wp14:textId="2E72DC09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11FC5ABB">
              <w:rPr>
                <w:sz w:val="22"/>
                <w:szCs w:val="22"/>
              </w:rPr>
              <w:t>4</w:t>
            </w:r>
          </w:p>
        </w:tc>
        <w:tc>
          <w:tcPr>
            <w:tcW w:w="1387" w:type="dxa"/>
            <w:tcMar/>
            <w:vAlign w:val="center"/>
          </w:tcPr>
          <w:p w:rsidRPr="003F5577" w:rsidR="00D50328" w:rsidP="00D50328" w:rsidRDefault="00AC278A" w14:paraId="0213FF8E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tcMar/>
            <w:vAlign w:val="center"/>
          </w:tcPr>
          <w:p w:rsidRPr="00043609" w:rsidR="00D50328" w:rsidP="106C972F" w:rsidRDefault="00D50328" w14:paraId="0D6BC734" wp14:textId="2F195BF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106C972F" w:rsidR="4F2DE45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19" w:type="dxa"/>
            <w:tcMar/>
            <w:vAlign w:val="center"/>
          </w:tcPr>
          <w:p w:rsidRPr="00043609" w:rsidR="00D50328" w:rsidP="106C972F" w:rsidRDefault="00D50328" w14:paraId="34A104AC" wp14:textId="4EBED390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106C972F" w:rsidR="4F2DE45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19" w:type="dxa"/>
            <w:tcMar/>
            <w:vAlign w:val="center"/>
          </w:tcPr>
          <w:p w:rsidRPr="00043609" w:rsidR="00D50328" w:rsidP="106C972F" w:rsidRDefault="00D50328" w14:paraId="114B4F84" wp14:textId="1EA8DBE0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106C972F" w:rsidR="4F2DE45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9" w:type="dxa"/>
            <w:tcMar/>
            <w:vAlign w:val="center"/>
          </w:tcPr>
          <w:p w:rsidRPr="00043609" w:rsidR="00D50328" w:rsidP="106C972F" w:rsidRDefault="00D50328" w14:paraId="1AABDC09" wp14:textId="4ED0B1B0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106C972F" w:rsidR="4F2DE45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19" w:type="dxa"/>
            <w:tcMar/>
            <w:vAlign w:val="center"/>
          </w:tcPr>
          <w:p w:rsidRPr="00043609" w:rsidR="00D50328" w:rsidP="106C972F" w:rsidRDefault="00D50328" w14:paraId="3F82752B" wp14:textId="7A189A90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106C972F" w:rsidR="4F2DE452">
              <w:rPr>
                <w:sz w:val="22"/>
                <w:szCs w:val="22"/>
                <w:lang w:val="en-US"/>
              </w:rPr>
              <w:t>1</w:t>
            </w:r>
          </w:p>
        </w:tc>
      </w:tr>
      <w:tr xmlns:wp14="http://schemas.microsoft.com/office/word/2010/wordml" w:rsidRPr="003F5577" w:rsidR="00D50328" w:rsidTr="29FCA407" w14:paraId="07D46186" wp14:textId="77777777">
        <w:trPr>
          <w:trHeight w:val="369"/>
        </w:trPr>
        <w:tc>
          <w:tcPr>
            <w:tcW w:w="4962" w:type="dxa"/>
            <w:tcMar/>
          </w:tcPr>
          <w:p w:rsidRPr="003F5577" w:rsidR="00D50328" w:rsidP="00D50328" w:rsidRDefault="00D50328" w14:paraId="07AD42A3" wp14:textId="77777777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A51BAD">
              <w:rPr>
                <w:color w:val="000000"/>
                <w:sz w:val="22"/>
                <w:szCs w:val="22"/>
              </w:rPr>
              <w:t>Процент выпускников аспирантуры, защитивших диссертации в срок</w:t>
            </w:r>
          </w:p>
        </w:tc>
        <w:tc>
          <w:tcPr>
            <w:tcW w:w="1322" w:type="dxa"/>
            <w:tcMar/>
            <w:vAlign w:val="center"/>
          </w:tcPr>
          <w:p w:rsidR="00D50328" w:rsidP="00D50328" w:rsidRDefault="00D50328" w14:paraId="4D681651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55" w:type="dxa"/>
            <w:shd w:val="clear" w:color="auto" w:fill="BDD6EE" w:themeFill="accent1" w:themeFillTint="66"/>
            <w:tcMar/>
            <w:vAlign w:val="center"/>
          </w:tcPr>
          <w:p w:rsidR="00D50328" w:rsidP="00D50328" w:rsidRDefault="00D50328" w14:paraId="32543884" wp14:textId="7777777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575" w:type="dxa"/>
            <w:tcMar/>
            <w:vAlign w:val="center"/>
          </w:tcPr>
          <w:p w:rsidRPr="00601FA4" w:rsidR="00D50328" w:rsidP="7424F5F6" w:rsidRDefault="00D50328" w14:paraId="6CA203BD" wp14:textId="07EFA2E0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0ADF8127"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Mar/>
            <w:vAlign w:val="center"/>
          </w:tcPr>
          <w:p w:rsidRPr="003F5577" w:rsidR="00D50328" w:rsidP="29FCA407" w:rsidRDefault="00AC278A" w14:paraId="370D6AA5" wp14:textId="56D0369D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5D86DB9D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tcMar/>
            <w:vAlign w:val="center"/>
          </w:tcPr>
          <w:p w:rsidRPr="00A51BAD" w:rsidR="00D50328" w:rsidP="106C972F" w:rsidRDefault="00D50328" w14:paraId="1EEB5C65" wp14:textId="77777777">
            <w:pPr>
              <w:ind w:firstLine="14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19" w:type="dxa"/>
            <w:tcMar/>
            <w:vAlign w:val="center"/>
          </w:tcPr>
          <w:p w:rsidRPr="00A51BAD" w:rsidR="00D50328" w:rsidP="106C972F" w:rsidRDefault="00D50328" w14:paraId="27EFE50A" wp14:textId="77777777">
            <w:pPr>
              <w:ind w:firstLine="14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19" w:type="dxa"/>
            <w:tcMar/>
            <w:vAlign w:val="center"/>
          </w:tcPr>
          <w:p w:rsidRPr="00A51BAD" w:rsidR="00D50328" w:rsidP="106C972F" w:rsidRDefault="00D50328" w14:paraId="44D1216F" wp14:textId="77777777">
            <w:pPr>
              <w:ind w:firstLine="14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19" w:type="dxa"/>
            <w:tcMar/>
            <w:vAlign w:val="center"/>
          </w:tcPr>
          <w:p w:rsidRPr="00A51BAD" w:rsidR="00D50328" w:rsidP="106C972F" w:rsidRDefault="00D50328" w14:paraId="3517F98F" wp14:textId="77777777">
            <w:pPr>
              <w:ind w:firstLine="14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19" w:type="dxa"/>
            <w:tcMar/>
            <w:vAlign w:val="center"/>
          </w:tcPr>
          <w:p w:rsidRPr="00A51BAD" w:rsidR="00D50328" w:rsidP="106C972F" w:rsidRDefault="00D50328" w14:paraId="34223B45" wp14:textId="77777777">
            <w:pPr>
              <w:ind w:firstLine="142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xmlns:wp14="http://schemas.microsoft.com/office/word/2010/wordml" w:rsidRPr="003F5577" w:rsidR="00D50328" w:rsidTr="29FCA407" w14:paraId="11F55058" wp14:textId="77777777">
        <w:trPr>
          <w:trHeight w:val="369"/>
        </w:trPr>
        <w:tc>
          <w:tcPr>
            <w:tcW w:w="4962" w:type="dxa"/>
            <w:shd w:val="clear" w:color="auto" w:fill="AEAAAA" w:themeFill="background2" w:themeFillShade="BF"/>
            <w:tcMar/>
          </w:tcPr>
          <w:p w:rsidRPr="003F5577" w:rsidR="00D50328" w:rsidP="00D50328" w:rsidRDefault="00D50328" w14:paraId="622D54FB" wp14:textId="77777777">
            <w:pPr>
              <w:numPr>
                <w:ilvl w:val="0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Ординатура (для БУП медицинского института)</w:t>
            </w:r>
          </w:p>
        </w:tc>
        <w:tc>
          <w:tcPr>
            <w:tcW w:w="1322" w:type="dxa"/>
            <w:shd w:val="clear" w:color="auto" w:fill="AEAAAA" w:themeFill="background2" w:themeFillShade="BF"/>
            <w:tcMar/>
            <w:vAlign w:val="center"/>
          </w:tcPr>
          <w:p w:rsidRPr="00D66646" w:rsidR="00D50328" w:rsidP="00D50328" w:rsidRDefault="00D50328" w14:paraId="05B309D0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55" w:type="dxa"/>
            <w:shd w:val="clear" w:color="auto" w:fill="AEAAAA" w:themeFill="background2" w:themeFillShade="BF"/>
            <w:tcMar/>
            <w:vAlign w:val="center"/>
          </w:tcPr>
          <w:p w:rsidRPr="00D66646" w:rsidR="00D50328" w:rsidP="00D50328" w:rsidRDefault="00D50328" w14:paraId="1CCE80DD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5" w:type="dxa"/>
            <w:shd w:val="clear" w:color="auto" w:fill="AEAAAA" w:themeFill="background2" w:themeFillShade="BF"/>
            <w:tcMar/>
            <w:vAlign w:val="center"/>
          </w:tcPr>
          <w:p w:rsidRPr="00D66646" w:rsidR="00D50328" w:rsidP="00D50328" w:rsidRDefault="00D50328" w14:paraId="10845C9F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 w:themeFill="background2" w:themeFillShade="BF"/>
            <w:tcMar/>
            <w:vAlign w:val="center"/>
          </w:tcPr>
          <w:p w:rsidRPr="00D66646" w:rsidR="00D50328" w:rsidP="00D50328" w:rsidRDefault="00D50328" w14:paraId="72B878D8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 w:themeFill="background2" w:themeFillShade="BF"/>
            <w:tcMar/>
            <w:vAlign w:val="center"/>
          </w:tcPr>
          <w:p w:rsidRPr="00D66646" w:rsidR="00D50328" w:rsidP="00D50328" w:rsidRDefault="00D50328" w14:paraId="1219C1A5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 w:themeFill="background2" w:themeFillShade="BF"/>
            <w:tcMar/>
            <w:vAlign w:val="center"/>
          </w:tcPr>
          <w:p w:rsidRPr="00D66646" w:rsidR="00D50328" w:rsidP="00D50328" w:rsidRDefault="00D50328" w14:paraId="4E575215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 w:themeFill="background2" w:themeFillShade="BF"/>
            <w:tcMar/>
            <w:vAlign w:val="center"/>
          </w:tcPr>
          <w:p w:rsidRPr="00D66646" w:rsidR="00D50328" w:rsidP="00D50328" w:rsidRDefault="00D50328" w14:paraId="2E381E65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 w:themeFill="background2" w:themeFillShade="BF"/>
            <w:tcMar/>
            <w:vAlign w:val="center"/>
          </w:tcPr>
          <w:p w:rsidRPr="00D66646" w:rsidR="00D50328" w:rsidP="00D50328" w:rsidRDefault="00D50328" w14:paraId="1A7EEE45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 w:themeFill="background2" w:themeFillShade="BF"/>
            <w:tcMar/>
            <w:vAlign w:val="center"/>
          </w:tcPr>
          <w:p w:rsidRPr="00D66646" w:rsidR="00D50328" w:rsidP="00D50328" w:rsidRDefault="00D50328" w14:paraId="5CB30DA1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xmlns:wp14="http://schemas.microsoft.com/office/word/2010/wordml" w:rsidRPr="003F5577" w:rsidR="00D50328" w:rsidTr="29FCA407" w14:paraId="65380C2D" wp14:textId="77777777">
        <w:trPr>
          <w:trHeight w:val="369"/>
        </w:trPr>
        <w:tc>
          <w:tcPr>
            <w:tcW w:w="4962" w:type="dxa"/>
            <w:tcMar/>
          </w:tcPr>
          <w:p w:rsidRPr="003F5577" w:rsidR="00D50328" w:rsidP="00D50328" w:rsidRDefault="00D50328" w14:paraId="4D9A265D" wp14:textId="77777777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российских ординаторов, всего</w:t>
            </w:r>
          </w:p>
        </w:tc>
        <w:tc>
          <w:tcPr>
            <w:tcW w:w="1322" w:type="dxa"/>
            <w:tcMar/>
            <w:vAlign w:val="center"/>
          </w:tcPr>
          <w:p w:rsidRPr="003F5577" w:rsidR="00D50328" w:rsidP="00D50328" w:rsidRDefault="00D50328" w14:paraId="6E949B02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  <w:tcMar/>
          </w:tcPr>
          <w:p w:rsidRPr="003F5577" w:rsidR="00D50328" w:rsidP="00D50328" w:rsidRDefault="00D50328" w14:paraId="0FA2E699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tcMar/>
            <w:vAlign w:val="center"/>
          </w:tcPr>
          <w:p w:rsidRPr="00891B6F" w:rsidR="00D50328" w:rsidP="00D50328" w:rsidRDefault="00AC278A" w14:paraId="05F7728E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87" w:type="dxa"/>
            <w:tcMar/>
            <w:vAlign w:val="center"/>
          </w:tcPr>
          <w:p w:rsidRPr="00AC278A" w:rsidR="00D50328" w:rsidP="00D50328" w:rsidRDefault="00AC278A" w14:paraId="3D22F59A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tcMar/>
            <w:vAlign w:val="center"/>
          </w:tcPr>
          <w:p w:rsidRPr="00AC278A" w:rsidR="00D50328" w:rsidP="00D50328" w:rsidRDefault="00AC278A" w14:paraId="56C62623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tcMar/>
            <w:vAlign w:val="center"/>
          </w:tcPr>
          <w:p w:rsidRPr="00AC278A" w:rsidR="00D50328" w:rsidP="00D50328" w:rsidRDefault="00AC278A" w14:paraId="7A06C686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tcMar/>
            <w:vAlign w:val="center"/>
          </w:tcPr>
          <w:p w:rsidRPr="00AC278A" w:rsidR="00D50328" w:rsidP="00D50328" w:rsidRDefault="00AC278A" w14:paraId="1574AF32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tcMar/>
            <w:vAlign w:val="center"/>
          </w:tcPr>
          <w:p w:rsidRPr="00AC278A" w:rsidR="00D50328" w:rsidP="00D50328" w:rsidRDefault="00AC278A" w14:paraId="0CF44D54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tcMar/>
            <w:vAlign w:val="center"/>
          </w:tcPr>
          <w:p w:rsidRPr="00AC278A" w:rsidR="00D50328" w:rsidP="00D50328" w:rsidRDefault="00AC278A" w14:paraId="165DCE8A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xmlns:wp14="http://schemas.microsoft.com/office/word/2010/wordml" w:rsidRPr="003F5577" w:rsidR="00D50328" w:rsidTr="29FCA407" w14:paraId="337F6183" wp14:textId="77777777">
        <w:trPr>
          <w:trHeight w:val="369"/>
        </w:trPr>
        <w:tc>
          <w:tcPr>
            <w:tcW w:w="4962" w:type="dxa"/>
            <w:tcMar/>
          </w:tcPr>
          <w:p w:rsidR="00D50328" w:rsidP="00D50328" w:rsidRDefault="00D50328" w14:paraId="16777648" wp14:textId="77777777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российских ординаторов, на контрактной форме обучения</w:t>
            </w:r>
          </w:p>
        </w:tc>
        <w:tc>
          <w:tcPr>
            <w:tcW w:w="1322" w:type="dxa"/>
            <w:tcMar/>
            <w:vAlign w:val="center"/>
          </w:tcPr>
          <w:p w:rsidRPr="003F5577" w:rsidR="00D50328" w:rsidP="00D50328" w:rsidRDefault="00D50328" w14:paraId="0444074A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  <w:tcMar/>
          </w:tcPr>
          <w:p w:rsidRPr="003F5577" w:rsidR="00D50328" w:rsidP="00D50328" w:rsidRDefault="00D50328" w14:paraId="14F3E474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tcMar/>
            <w:vAlign w:val="center"/>
          </w:tcPr>
          <w:p w:rsidRPr="00891B6F" w:rsidR="00D50328" w:rsidP="00D50328" w:rsidRDefault="00AC278A" w14:paraId="7BD0726E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87" w:type="dxa"/>
            <w:tcMar/>
            <w:vAlign w:val="center"/>
          </w:tcPr>
          <w:p w:rsidRPr="007F0583" w:rsidR="00D50328" w:rsidP="00D50328" w:rsidRDefault="00AC278A" w14:paraId="47F30171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tcMar/>
            <w:vAlign w:val="center"/>
          </w:tcPr>
          <w:p w:rsidRPr="007F0583" w:rsidR="00D50328" w:rsidP="00D50328" w:rsidRDefault="00AC278A" w14:paraId="132FFD68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tcMar/>
            <w:vAlign w:val="center"/>
          </w:tcPr>
          <w:p w:rsidRPr="007F0583" w:rsidR="00D50328" w:rsidP="00D50328" w:rsidRDefault="00AC278A" w14:paraId="6F6BB521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tcMar/>
            <w:vAlign w:val="center"/>
          </w:tcPr>
          <w:p w:rsidRPr="007F0583" w:rsidR="00D50328" w:rsidP="00D50328" w:rsidRDefault="00AC278A" w14:paraId="53AF8648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tcMar/>
            <w:vAlign w:val="center"/>
          </w:tcPr>
          <w:p w:rsidRPr="007F0583" w:rsidR="00D50328" w:rsidP="00D50328" w:rsidRDefault="00AC278A" w14:paraId="3A6AE620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tcMar/>
            <w:vAlign w:val="center"/>
          </w:tcPr>
          <w:p w:rsidRPr="007F0583" w:rsidR="00D50328" w:rsidP="00D50328" w:rsidRDefault="00AC278A" w14:paraId="5D56E414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xmlns:wp14="http://schemas.microsoft.com/office/word/2010/wordml" w:rsidRPr="003F5577" w:rsidR="00D50328" w:rsidTr="29FCA407" w14:paraId="354EA4DB" wp14:textId="77777777">
        <w:trPr>
          <w:trHeight w:val="369"/>
        </w:trPr>
        <w:tc>
          <w:tcPr>
            <w:tcW w:w="4962" w:type="dxa"/>
            <w:tcMar/>
          </w:tcPr>
          <w:p w:rsidRPr="003F5577" w:rsidR="00D50328" w:rsidP="00D50328" w:rsidRDefault="00D50328" w14:paraId="5B6597BD" wp14:textId="77777777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иностранных ординаторов, всего</w:t>
            </w:r>
          </w:p>
        </w:tc>
        <w:tc>
          <w:tcPr>
            <w:tcW w:w="1322" w:type="dxa"/>
            <w:tcMar/>
            <w:vAlign w:val="center"/>
          </w:tcPr>
          <w:p w:rsidRPr="003F5577" w:rsidR="00D50328" w:rsidP="00D50328" w:rsidRDefault="00D50328" w14:paraId="10093E01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  <w:tcMar/>
          </w:tcPr>
          <w:p w:rsidRPr="003F5577" w:rsidR="00D50328" w:rsidP="00D50328" w:rsidRDefault="00D50328" w14:paraId="2A3CB9A5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tcMar/>
            <w:vAlign w:val="center"/>
          </w:tcPr>
          <w:p w:rsidRPr="00AC278A" w:rsidR="00D50328" w:rsidP="00D50328" w:rsidRDefault="00AC278A" w14:paraId="6BC9F2DD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87" w:type="dxa"/>
            <w:tcMar/>
            <w:vAlign w:val="center"/>
          </w:tcPr>
          <w:p w:rsidRPr="00AC278A" w:rsidR="00D50328" w:rsidP="00D50328" w:rsidRDefault="00AC278A" w14:paraId="24452D0A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tcMar/>
            <w:vAlign w:val="center"/>
          </w:tcPr>
          <w:p w:rsidRPr="00AC278A" w:rsidR="00D50328" w:rsidP="00D50328" w:rsidRDefault="00AC278A" w14:paraId="6A355B75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tcMar/>
            <w:vAlign w:val="center"/>
          </w:tcPr>
          <w:p w:rsidRPr="00AC278A" w:rsidR="00D50328" w:rsidP="00D50328" w:rsidRDefault="00AC278A" w14:paraId="579F9DF6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tcMar/>
            <w:vAlign w:val="center"/>
          </w:tcPr>
          <w:p w:rsidRPr="00AC278A" w:rsidR="00D50328" w:rsidP="00D50328" w:rsidRDefault="00AC278A" w14:paraId="0146225B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tcMar/>
            <w:vAlign w:val="center"/>
          </w:tcPr>
          <w:p w:rsidRPr="00AC278A" w:rsidR="00D50328" w:rsidP="00D50328" w:rsidRDefault="00AC278A" w14:paraId="4207ADCD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tcMar/>
            <w:vAlign w:val="center"/>
          </w:tcPr>
          <w:p w:rsidRPr="00AC278A" w:rsidR="00D50328" w:rsidP="00D50328" w:rsidRDefault="00AC278A" w14:paraId="5D64A453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xmlns:wp14="http://schemas.microsoft.com/office/word/2010/wordml" w:rsidRPr="003F5577" w:rsidR="00D50328" w:rsidTr="29FCA407" w14:paraId="7A8F4E7E" wp14:textId="77777777">
        <w:trPr>
          <w:trHeight w:val="369"/>
        </w:trPr>
        <w:tc>
          <w:tcPr>
            <w:tcW w:w="4962" w:type="dxa"/>
            <w:tcMar/>
          </w:tcPr>
          <w:p w:rsidR="00D50328" w:rsidP="00D50328" w:rsidRDefault="00D50328" w14:paraId="2C179739" wp14:textId="77777777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иностранных ординаторов, на контрактной форме обучения</w:t>
            </w:r>
          </w:p>
        </w:tc>
        <w:tc>
          <w:tcPr>
            <w:tcW w:w="1322" w:type="dxa"/>
            <w:tcMar/>
            <w:vAlign w:val="center"/>
          </w:tcPr>
          <w:p w:rsidRPr="003F5577" w:rsidR="00D50328" w:rsidP="00D50328" w:rsidRDefault="00D50328" w14:paraId="7EAD708A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  <w:tcMar/>
          </w:tcPr>
          <w:p w:rsidRPr="003F5577" w:rsidR="00D50328" w:rsidP="00D50328" w:rsidRDefault="00D50328" w14:paraId="2ED0464A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tcMar/>
            <w:vAlign w:val="center"/>
          </w:tcPr>
          <w:p w:rsidRPr="007F0583" w:rsidR="00D50328" w:rsidP="00D50328" w:rsidRDefault="00AC278A" w14:paraId="3081C80F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87" w:type="dxa"/>
            <w:tcMar/>
            <w:vAlign w:val="center"/>
          </w:tcPr>
          <w:p w:rsidRPr="007F0583" w:rsidR="00D50328" w:rsidP="00D50328" w:rsidRDefault="00AC278A" w14:paraId="3209E21E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tcMar/>
            <w:vAlign w:val="center"/>
          </w:tcPr>
          <w:p w:rsidRPr="007F0583" w:rsidR="00D50328" w:rsidP="00D50328" w:rsidRDefault="00AC278A" w14:paraId="62D7B3BE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tcMar/>
            <w:vAlign w:val="center"/>
          </w:tcPr>
          <w:p w:rsidRPr="007F0583" w:rsidR="00D50328" w:rsidP="00D50328" w:rsidRDefault="00AC278A" w14:paraId="1E6EE343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tcMar/>
            <w:vAlign w:val="center"/>
          </w:tcPr>
          <w:p w:rsidRPr="007F0583" w:rsidR="00D50328" w:rsidP="00D50328" w:rsidRDefault="00AC278A" w14:paraId="42EFDDCA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tcMar/>
            <w:vAlign w:val="center"/>
          </w:tcPr>
          <w:p w:rsidRPr="007F0583" w:rsidR="00D50328" w:rsidP="00D50328" w:rsidRDefault="00AC278A" w14:paraId="624370D3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tcMar/>
            <w:vAlign w:val="center"/>
          </w:tcPr>
          <w:p w:rsidRPr="007F0583" w:rsidR="00D50328" w:rsidP="00D50328" w:rsidRDefault="00AC278A" w14:paraId="5353C90A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xmlns:wp14="http://schemas.microsoft.com/office/word/2010/wordml" w:rsidR="00883A33" w:rsidRDefault="00AC278A" w14:paraId="5F1B12B4" wp14:textId="77777777">
      <w:pPr>
        <w:rPr>
          <w:sz w:val="22"/>
          <w:szCs w:val="22"/>
        </w:rPr>
      </w:pPr>
      <w:r>
        <w:rPr>
          <w:sz w:val="22"/>
          <w:szCs w:val="22"/>
        </w:rPr>
        <w:t>0</w:t>
      </w:r>
    </w:p>
    <w:p xmlns:wp14="http://schemas.microsoft.com/office/word/2010/wordml" w:rsidR="00883A33" w:rsidRDefault="00883A33" w14:paraId="158B7A90" wp14:textId="77777777">
      <w:pPr>
        <w:rPr>
          <w:i/>
          <w:szCs w:val="28"/>
        </w:rPr>
      </w:pPr>
      <w:r>
        <w:rPr>
          <w:sz w:val="22"/>
          <w:szCs w:val="22"/>
        </w:rPr>
        <w:br w:type="page"/>
      </w:r>
      <w:r w:rsidRPr="00883A33">
        <w:rPr>
          <w:b/>
          <w:sz w:val="22"/>
          <w:szCs w:val="22"/>
        </w:rPr>
        <w:t>Раздел IV Международное сотрудничество БУП</w:t>
      </w:r>
      <w:r>
        <w:rPr>
          <w:sz w:val="22"/>
          <w:szCs w:val="22"/>
        </w:rPr>
        <w:t xml:space="preserve"> </w:t>
      </w:r>
      <w:r w:rsidRPr="00BC402F">
        <w:rPr>
          <w:i/>
          <w:szCs w:val="28"/>
        </w:rPr>
        <w:t xml:space="preserve">(контроль – проректор по международной </w:t>
      </w:r>
      <w:r w:rsidRPr="00824662">
        <w:rPr>
          <w:i/>
          <w:szCs w:val="28"/>
        </w:rPr>
        <w:t>деятельности</w:t>
      </w:r>
      <w:r w:rsidRPr="00BC402F">
        <w:rPr>
          <w:i/>
          <w:szCs w:val="28"/>
        </w:rPr>
        <w:t>)</w:t>
      </w:r>
    </w:p>
    <w:p xmlns:wp14="http://schemas.microsoft.com/office/word/2010/wordml" w:rsidR="00883A33" w:rsidRDefault="00883A33" w14:paraId="539CD7A1" wp14:textId="77777777">
      <w:pPr>
        <w:rPr>
          <w:sz w:val="22"/>
          <w:szCs w:val="22"/>
        </w:rPr>
      </w:pPr>
    </w:p>
    <w:tbl>
      <w:tblPr>
        <w:tblW w:w="15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87"/>
        <w:gridCol w:w="1125"/>
        <w:gridCol w:w="1427"/>
        <w:gridCol w:w="1114"/>
        <w:gridCol w:w="1098"/>
        <w:gridCol w:w="1172"/>
        <w:gridCol w:w="1088"/>
        <w:gridCol w:w="1119"/>
        <w:gridCol w:w="1108"/>
        <w:gridCol w:w="1119"/>
        <w:gridCol w:w="12"/>
      </w:tblGrid>
      <w:tr xmlns:wp14="http://schemas.microsoft.com/office/word/2010/wordml" w:rsidRPr="003F5577" w:rsidR="003F5577" w:rsidTr="7424F5F6" w14:paraId="55D81884" wp14:textId="77777777">
        <w:trPr>
          <w:trHeight w:val="96"/>
          <w:jc w:val="center"/>
        </w:trPr>
        <w:tc>
          <w:tcPr>
            <w:tcW w:w="4687" w:type="dxa"/>
            <w:vMerge w:val="restart"/>
            <w:tcMar/>
            <w:vAlign w:val="center"/>
          </w:tcPr>
          <w:p w:rsidRPr="003F5577" w:rsidR="003F5577" w:rsidP="003F5577" w:rsidRDefault="00883A33" w14:paraId="52FCC4A1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Pr="003F5577" w:rsid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25" w:type="dxa"/>
            <w:vMerge w:val="restart"/>
            <w:tcMar/>
            <w:vAlign w:val="center"/>
          </w:tcPr>
          <w:p w:rsidRPr="003F5577" w:rsidR="003F5577" w:rsidP="003F5577" w:rsidRDefault="003F5577" w14:paraId="48CFC1A9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tcMar/>
            <w:vAlign w:val="center"/>
          </w:tcPr>
          <w:p w:rsidRPr="003F5577" w:rsidR="003F5577" w:rsidP="003F5577" w:rsidRDefault="003F5577" w14:paraId="1AFD4BEA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212" w:type="dxa"/>
            <w:gridSpan w:val="2"/>
            <w:tcMar/>
            <w:vAlign w:val="center"/>
          </w:tcPr>
          <w:p w:rsidRPr="003F5577" w:rsidR="003F5577" w:rsidP="003F5577" w:rsidRDefault="003F5577" w14:paraId="6CE7CD5A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618" w:type="dxa"/>
            <w:gridSpan w:val="6"/>
            <w:tcMar/>
            <w:vAlign w:val="center"/>
          </w:tcPr>
          <w:p w:rsidRPr="003F5577" w:rsidR="003F5577" w:rsidP="003F5577" w:rsidRDefault="003F5577" w14:paraId="725C746C" wp14:textId="77777777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xmlns:wp14="http://schemas.microsoft.com/office/word/2010/wordml" w:rsidRPr="003F5577" w:rsidR="004F237C" w:rsidTr="7424F5F6" w14:paraId="4033AD74" wp14:textId="77777777">
        <w:trPr>
          <w:gridAfter w:val="1"/>
          <w:wAfter w:w="12" w:type="dxa"/>
          <w:trHeight w:val="96"/>
          <w:jc w:val="center"/>
        </w:trPr>
        <w:tc>
          <w:tcPr>
            <w:tcW w:w="4687" w:type="dxa"/>
            <w:vMerge/>
            <w:tcMar/>
            <w:vAlign w:val="center"/>
          </w:tcPr>
          <w:p w:rsidRPr="003F5577" w:rsidR="004F237C" w:rsidP="004F237C" w:rsidRDefault="004F237C" w14:paraId="6A9A2604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Mar/>
            <w:vAlign w:val="center"/>
          </w:tcPr>
          <w:p w:rsidRPr="003F5577" w:rsidR="004F237C" w:rsidP="004F237C" w:rsidRDefault="004F237C" w14:paraId="3DD220FA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tcMar/>
            <w:vAlign w:val="center"/>
          </w:tcPr>
          <w:p w:rsidRPr="003F5577" w:rsidR="004F237C" w:rsidP="004F237C" w:rsidRDefault="004F237C" w14:paraId="7B186A81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tcMar/>
            <w:vAlign w:val="center"/>
          </w:tcPr>
          <w:p w:rsidRPr="003F5577" w:rsidR="004F237C" w:rsidP="004F237C" w:rsidRDefault="004F237C" w14:paraId="3CB8BBB6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98" w:type="dxa"/>
            <w:tcMar/>
            <w:vAlign w:val="center"/>
          </w:tcPr>
          <w:p w:rsidRPr="003F5577" w:rsidR="004F237C" w:rsidP="004F237C" w:rsidRDefault="004F237C" w14:paraId="2A439D6A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72" w:type="dxa"/>
            <w:tcMar/>
            <w:vAlign w:val="center"/>
          </w:tcPr>
          <w:p w:rsidRPr="004F237C" w:rsidR="004F237C" w:rsidP="004F237C" w:rsidRDefault="004F237C" w14:paraId="7EEB8710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15482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8" w:type="dxa"/>
            <w:tcMar/>
            <w:vAlign w:val="center"/>
          </w:tcPr>
          <w:p w:rsidRPr="00215482" w:rsidR="004F237C" w:rsidP="004F237C" w:rsidRDefault="004F237C" w14:paraId="4FA36ACC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15482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19" w:type="dxa"/>
            <w:tcMar/>
            <w:vAlign w:val="center"/>
          </w:tcPr>
          <w:p w:rsidRPr="00215482" w:rsidR="004F237C" w:rsidP="004F237C" w:rsidRDefault="004F237C" w14:paraId="1D5B6C8C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15482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08" w:type="dxa"/>
            <w:tcMar/>
            <w:vAlign w:val="center"/>
          </w:tcPr>
          <w:p w:rsidRPr="00215482" w:rsidR="004F237C" w:rsidP="004F237C" w:rsidRDefault="004F237C" w14:paraId="0867402A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15482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19" w:type="dxa"/>
            <w:tcMar/>
            <w:vAlign w:val="center"/>
          </w:tcPr>
          <w:p w:rsidRPr="00215482" w:rsidR="004F237C" w:rsidP="004F237C" w:rsidRDefault="004F237C" w14:paraId="20DCEFFB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15482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xmlns:wp14="http://schemas.microsoft.com/office/word/2010/wordml" w:rsidRPr="003F5577" w:rsidR="004F237C" w:rsidTr="7424F5F6" w14:paraId="324B28DB" wp14:textId="77777777">
        <w:trPr>
          <w:gridAfter w:val="1"/>
          <w:wAfter w:w="12" w:type="dxa"/>
          <w:trHeight w:val="948"/>
          <w:jc w:val="center"/>
        </w:trPr>
        <w:tc>
          <w:tcPr>
            <w:tcW w:w="4687" w:type="dxa"/>
            <w:shd w:val="clear" w:color="auto" w:fill="AEAAAA" w:themeFill="background2" w:themeFillShade="BF"/>
            <w:tcMar/>
          </w:tcPr>
          <w:p w:rsidRPr="003F5577" w:rsidR="004F237C" w:rsidP="004F237C" w:rsidRDefault="004F237C" w14:paraId="21DE07D0" wp14:textId="77777777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="0057325B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. 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 xml:space="preserve">Международное сотрудничество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>.</w:t>
            </w:r>
          </w:p>
          <w:p w:rsidRPr="00BF43F1" w:rsidR="004F237C" w:rsidP="004F237C" w:rsidRDefault="004F237C" w14:paraId="42E78BC4" wp14:textId="7777777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1125" w:type="dxa"/>
            <w:shd w:val="clear" w:color="auto" w:fill="AEAAAA" w:themeFill="background2" w:themeFillShade="BF"/>
            <w:tcMar/>
            <w:vAlign w:val="center"/>
          </w:tcPr>
          <w:p w:rsidRPr="00FB2CC1" w:rsidR="004F237C" w:rsidP="004F237C" w:rsidRDefault="004F237C" w14:paraId="034FE7F1" wp14:textId="7777777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  <w:vAlign w:val="center"/>
          </w:tcPr>
          <w:p w:rsidRPr="00FB2CC1" w:rsidR="004F237C" w:rsidP="004F237C" w:rsidRDefault="004F237C" w14:paraId="37EFBD4F" wp14:textId="7777777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14" w:type="dxa"/>
            <w:shd w:val="clear" w:color="auto" w:fill="AEAAAA" w:themeFill="background2" w:themeFillShade="BF"/>
            <w:tcMar/>
            <w:vAlign w:val="center"/>
          </w:tcPr>
          <w:p w:rsidRPr="00FB2CC1" w:rsidR="004F237C" w:rsidP="004F237C" w:rsidRDefault="004F237C" w14:paraId="6A517E7C" wp14:textId="7777777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098" w:type="dxa"/>
            <w:shd w:val="clear" w:color="auto" w:fill="AEAAAA" w:themeFill="background2" w:themeFillShade="BF"/>
            <w:tcMar/>
            <w:vAlign w:val="center"/>
          </w:tcPr>
          <w:p w:rsidRPr="00FB2CC1" w:rsidR="004F237C" w:rsidP="004F237C" w:rsidRDefault="004F237C" w14:paraId="7A197396" wp14:textId="7777777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72" w:type="dxa"/>
            <w:shd w:val="clear" w:color="auto" w:fill="AEAAAA" w:themeFill="background2" w:themeFillShade="BF"/>
            <w:tcMar/>
            <w:vAlign w:val="center"/>
          </w:tcPr>
          <w:p w:rsidRPr="00FB2CC1" w:rsidR="004F237C" w:rsidP="004F237C" w:rsidRDefault="004F237C" w14:paraId="5100D481" wp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AEAAAA" w:themeFill="background2" w:themeFillShade="BF"/>
            <w:tcMar/>
            <w:vAlign w:val="center"/>
          </w:tcPr>
          <w:p w:rsidRPr="00FB2CC1" w:rsidR="004F237C" w:rsidP="004F237C" w:rsidRDefault="004F237C" w14:paraId="3A1FED80" wp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 w:themeFill="background2" w:themeFillShade="BF"/>
            <w:tcMar/>
            <w:vAlign w:val="center"/>
          </w:tcPr>
          <w:p w:rsidRPr="00FB2CC1" w:rsidR="004F237C" w:rsidP="004F237C" w:rsidRDefault="004F237C" w14:paraId="63FF60FF" wp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08" w:type="dxa"/>
            <w:shd w:val="clear" w:color="auto" w:fill="AEAAAA" w:themeFill="background2" w:themeFillShade="BF"/>
            <w:tcMar/>
            <w:vAlign w:val="center"/>
          </w:tcPr>
          <w:p w:rsidRPr="00FB2CC1" w:rsidR="004F237C" w:rsidP="004F237C" w:rsidRDefault="004F237C" w14:paraId="0502448A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 w:themeFill="background2" w:themeFillShade="BF"/>
            <w:tcMar/>
            <w:vAlign w:val="center"/>
          </w:tcPr>
          <w:p w:rsidRPr="00FB2CC1" w:rsidR="004F237C" w:rsidP="004F237C" w:rsidRDefault="004F237C" w14:paraId="0D785106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xmlns:wp14="http://schemas.microsoft.com/office/word/2010/wordml" w:rsidRPr="003F5577" w:rsidR="004F237C" w:rsidTr="7424F5F6" w14:paraId="60E21554" wp14:textId="77777777">
        <w:trPr>
          <w:gridAfter w:val="1"/>
          <w:wAfter w:w="12" w:type="dxa"/>
          <w:trHeight w:val="69"/>
          <w:jc w:val="center"/>
        </w:trPr>
        <w:tc>
          <w:tcPr>
            <w:tcW w:w="4687" w:type="dxa"/>
            <w:tcMar/>
          </w:tcPr>
          <w:p w:rsidRPr="003F5577" w:rsidR="004F237C" w:rsidP="002A199B" w:rsidRDefault="002A199B" w14:paraId="7C40F9FD" wp14:textId="77777777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3F5577" w:rsidR="004F237C">
              <w:rPr>
                <w:color w:val="000000"/>
                <w:sz w:val="22"/>
                <w:szCs w:val="22"/>
              </w:rPr>
              <w:t>тудентов</w:t>
            </w:r>
          </w:p>
        </w:tc>
        <w:tc>
          <w:tcPr>
            <w:tcW w:w="1125" w:type="dxa"/>
            <w:tcMar/>
            <w:vAlign w:val="center"/>
          </w:tcPr>
          <w:p w:rsidRPr="003F5577" w:rsidR="004F237C" w:rsidP="004F237C" w:rsidRDefault="004F237C" w14:paraId="7125FFEA" wp14:textId="7777777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tcMar/>
            <w:vAlign w:val="center"/>
          </w:tcPr>
          <w:p w:rsidRPr="003F5577" w:rsidR="004F237C" w:rsidP="004F237C" w:rsidRDefault="004F237C" w14:paraId="62C227D4" wp14:textId="7777777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tcMar/>
            <w:vAlign w:val="center"/>
          </w:tcPr>
          <w:p w:rsidRPr="00590CF7" w:rsidR="004F237C" w:rsidP="7424F5F6" w:rsidRDefault="004F237C" w14:paraId="4F24943C" wp14:textId="324B5566">
            <w:pPr>
              <w:jc w:val="center"/>
              <w:rPr>
                <w:sz w:val="22"/>
                <w:szCs w:val="22"/>
                <w:lang w:val="en-US"/>
              </w:rPr>
            </w:pPr>
            <w:r w:rsidRPr="7424F5F6" w:rsidR="61EBA51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098" w:type="dxa"/>
            <w:shd w:val="clear" w:color="auto" w:fill="auto"/>
            <w:tcMar/>
            <w:vAlign w:val="center"/>
          </w:tcPr>
          <w:p w:rsidRPr="00590CF7" w:rsidR="004F237C" w:rsidP="106C972F" w:rsidRDefault="004F237C" w14:paraId="6AD9664E" wp14:textId="42018E4A">
            <w:pPr>
              <w:jc w:val="center"/>
              <w:rPr>
                <w:sz w:val="22"/>
                <w:szCs w:val="22"/>
                <w:lang w:val="en-US"/>
              </w:rPr>
            </w:pPr>
            <w:r w:rsidRPr="106C972F" w:rsidR="6F5FFFD6">
              <w:rPr>
                <w:sz w:val="22"/>
                <w:szCs w:val="22"/>
                <w:lang w:val="en-US"/>
              </w:rPr>
              <w:t>/10</w:t>
            </w:r>
          </w:p>
        </w:tc>
        <w:tc>
          <w:tcPr>
            <w:tcW w:w="1172" w:type="dxa"/>
            <w:shd w:val="clear" w:color="auto" w:fill="auto"/>
            <w:tcMar/>
            <w:vAlign w:val="center"/>
          </w:tcPr>
          <w:p w:rsidRPr="00891B6F" w:rsidR="004F237C" w:rsidP="106C972F" w:rsidRDefault="004F237C" w14:paraId="6BF7610E" wp14:textId="0E2B7EA4">
            <w:pPr>
              <w:jc w:val="center"/>
              <w:rPr>
                <w:sz w:val="22"/>
                <w:szCs w:val="22"/>
              </w:rPr>
            </w:pPr>
            <w:r w:rsidRPr="106C972F" w:rsidR="6F5FFFD6">
              <w:rPr>
                <w:sz w:val="22"/>
                <w:szCs w:val="22"/>
              </w:rPr>
              <w:t>7</w:t>
            </w:r>
          </w:p>
        </w:tc>
        <w:tc>
          <w:tcPr>
            <w:tcW w:w="1088" w:type="dxa"/>
            <w:shd w:val="clear" w:color="auto" w:fill="auto"/>
            <w:tcMar/>
            <w:vAlign w:val="center"/>
          </w:tcPr>
          <w:p w:rsidRPr="00891B6F" w:rsidR="004F237C" w:rsidP="106C972F" w:rsidRDefault="004F237C" w14:paraId="25DC539F" wp14:textId="3398A507">
            <w:pPr>
              <w:jc w:val="center"/>
              <w:rPr>
                <w:sz w:val="22"/>
                <w:szCs w:val="22"/>
              </w:rPr>
            </w:pPr>
            <w:r w:rsidRPr="106C972F" w:rsidR="6F5FFFD6">
              <w:rPr>
                <w:sz w:val="22"/>
                <w:szCs w:val="22"/>
              </w:rPr>
              <w:t>8</w:t>
            </w:r>
          </w:p>
        </w:tc>
        <w:tc>
          <w:tcPr>
            <w:tcW w:w="1119" w:type="dxa"/>
            <w:shd w:val="clear" w:color="auto" w:fill="auto"/>
            <w:tcMar/>
            <w:vAlign w:val="center"/>
          </w:tcPr>
          <w:p w:rsidRPr="00891B6F" w:rsidR="004F237C" w:rsidP="106C972F" w:rsidRDefault="004F237C" w14:paraId="63E83F18" wp14:textId="7FE800FE">
            <w:pPr>
              <w:jc w:val="center"/>
              <w:rPr>
                <w:sz w:val="22"/>
                <w:szCs w:val="22"/>
              </w:rPr>
            </w:pPr>
            <w:r w:rsidRPr="106C972F" w:rsidR="6F5FFFD6">
              <w:rPr>
                <w:sz w:val="22"/>
                <w:szCs w:val="22"/>
              </w:rPr>
              <w:t>8</w:t>
            </w:r>
          </w:p>
        </w:tc>
        <w:tc>
          <w:tcPr>
            <w:tcW w:w="1108" w:type="dxa"/>
            <w:shd w:val="clear" w:color="auto" w:fill="auto"/>
            <w:tcMar/>
            <w:vAlign w:val="center"/>
          </w:tcPr>
          <w:p w:rsidRPr="00891B6F" w:rsidR="004F237C" w:rsidP="106C972F" w:rsidRDefault="004F237C" w14:paraId="6FBAD364" wp14:textId="2A11DA52">
            <w:pPr>
              <w:ind w:firstLine="142"/>
              <w:jc w:val="center"/>
              <w:rPr>
                <w:sz w:val="22"/>
                <w:szCs w:val="22"/>
              </w:rPr>
            </w:pPr>
            <w:r w:rsidRPr="106C972F" w:rsidR="6F5FFFD6">
              <w:rPr>
                <w:sz w:val="22"/>
                <w:szCs w:val="22"/>
              </w:rPr>
              <w:t>9</w:t>
            </w:r>
          </w:p>
        </w:tc>
        <w:tc>
          <w:tcPr>
            <w:tcW w:w="1119" w:type="dxa"/>
            <w:shd w:val="clear" w:color="auto" w:fill="auto"/>
            <w:tcMar/>
            <w:vAlign w:val="center"/>
          </w:tcPr>
          <w:p w:rsidRPr="00891B6F" w:rsidR="004F237C" w:rsidP="106C972F" w:rsidRDefault="004F237C" w14:paraId="5DC4596E" wp14:textId="43879F7B">
            <w:pPr>
              <w:ind w:firstLine="142"/>
              <w:jc w:val="center"/>
              <w:rPr>
                <w:sz w:val="22"/>
                <w:szCs w:val="22"/>
              </w:rPr>
            </w:pPr>
            <w:r w:rsidRPr="106C972F" w:rsidR="6F5FFFD6">
              <w:rPr>
                <w:sz w:val="22"/>
                <w:szCs w:val="22"/>
              </w:rPr>
              <w:t>9</w:t>
            </w:r>
          </w:p>
        </w:tc>
      </w:tr>
      <w:tr xmlns:wp14="http://schemas.microsoft.com/office/word/2010/wordml" w:rsidRPr="003F5577" w:rsidR="004F237C" w:rsidTr="7424F5F6" w14:paraId="0DED679A" wp14:textId="77777777">
        <w:trPr>
          <w:gridAfter w:val="1"/>
          <w:wAfter w:w="12" w:type="dxa"/>
          <w:trHeight w:val="230"/>
          <w:jc w:val="center"/>
        </w:trPr>
        <w:tc>
          <w:tcPr>
            <w:tcW w:w="4687" w:type="dxa"/>
            <w:tcMar/>
          </w:tcPr>
          <w:p w:rsidRPr="003F5577" w:rsidR="004F237C" w:rsidP="002A199B" w:rsidRDefault="002A199B" w14:paraId="04F8428A" wp14:textId="77777777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Pr="003F5577" w:rsidR="004F237C">
              <w:rPr>
                <w:color w:val="000000"/>
                <w:sz w:val="22"/>
                <w:szCs w:val="22"/>
              </w:rPr>
              <w:t>спирантов</w:t>
            </w:r>
          </w:p>
        </w:tc>
        <w:tc>
          <w:tcPr>
            <w:tcW w:w="1125" w:type="dxa"/>
            <w:tcMar/>
            <w:vAlign w:val="center"/>
          </w:tcPr>
          <w:p w:rsidRPr="003F5577" w:rsidR="004F237C" w:rsidP="004F237C" w:rsidRDefault="004F237C" w14:paraId="60E91E93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tcMar/>
            <w:vAlign w:val="center"/>
          </w:tcPr>
          <w:p w:rsidRPr="003F5577" w:rsidR="004F237C" w:rsidP="004F237C" w:rsidRDefault="004F237C" w14:paraId="410E82E2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tcMar/>
            <w:vAlign w:val="center"/>
          </w:tcPr>
          <w:p w:rsidRPr="00590CF7" w:rsidR="004F237C" w:rsidP="7424F5F6" w:rsidRDefault="004F237C" w14:paraId="71E9947C" wp14:textId="6637AD0D">
            <w:pPr>
              <w:jc w:val="center"/>
              <w:rPr>
                <w:sz w:val="22"/>
                <w:szCs w:val="22"/>
                <w:lang w:val="en-US"/>
              </w:rPr>
            </w:pPr>
            <w:r w:rsidRPr="7424F5F6" w:rsidR="034CBDB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98" w:type="dxa"/>
            <w:shd w:val="clear" w:color="auto" w:fill="auto"/>
            <w:tcMar/>
            <w:vAlign w:val="center"/>
          </w:tcPr>
          <w:p w:rsidRPr="00590CF7" w:rsidR="004F237C" w:rsidP="106C972F" w:rsidRDefault="004F237C" w14:paraId="1413D853" wp14:textId="2DFFA6AC">
            <w:pPr>
              <w:jc w:val="center"/>
              <w:rPr>
                <w:sz w:val="22"/>
                <w:szCs w:val="22"/>
                <w:lang w:val="en-US"/>
              </w:rPr>
            </w:pPr>
            <w:r w:rsidRPr="106C972F" w:rsidR="7EE3623B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72" w:type="dxa"/>
            <w:shd w:val="clear" w:color="auto" w:fill="auto"/>
            <w:tcMar/>
            <w:vAlign w:val="center"/>
          </w:tcPr>
          <w:p w:rsidRPr="00891B6F" w:rsidR="004F237C" w:rsidP="106C972F" w:rsidRDefault="004F237C" w14:paraId="2A7A9836" wp14:textId="14829E8E">
            <w:pPr>
              <w:jc w:val="center"/>
              <w:rPr>
                <w:sz w:val="22"/>
                <w:szCs w:val="22"/>
              </w:rPr>
            </w:pPr>
            <w:r w:rsidRPr="106C972F" w:rsidR="7EE3623B">
              <w:rPr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tcMar/>
            <w:vAlign w:val="center"/>
          </w:tcPr>
          <w:p w:rsidR="106C972F" w:rsidP="106C972F" w:rsidRDefault="106C972F" w14:paraId="06C795E8">
            <w:pPr>
              <w:jc w:val="center"/>
              <w:rPr>
                <w:sz w:val="22"/>
                <w:szCs w:val="22"/>
              </w:rPr>
            </w:pPr>
            <w:r w:rsidRPr="106C972F" w:rsidR="106C972F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tcMar/>
            <w:vAlign w:val="center"/>
          </w:tcPr>
          <w:p w:rsidR="106C972F" w:rsidP="106C972F" w:rsidRDefault="106C972F" w14:paraId="09D841C5">
            <w:pPr>
              <w:jc w:val="center"/>
              <w:rPr>
                <w:sz w:val="22"/>
                <w:szCs w:val="22"/>
              </w:rPr>
            </w:pPr>
            <w:r w:rsidRPr="106C972F" w:rsidR="106C972F"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tcMar/>
            <w:vAlign w:val="center"/>
          </w:tcPr>
          <w:p w:rsidR="106C972F" w:rsidP="106C972F" w:rsidRDefault="106C972F" w14:paraId="2B4235F7">
            <w:pPr>
              <w:ind w:firstLine="142"/>
              <w:jc w:val="center"/>
              <w:rPr>
                <w:sz w:val="22"/>
                <w:szCs w:val="22"/>
              </w:rPr>
            </w:pPr>
            <w:r w:rsidRPr="106C972F" w:rsidR="106C972F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tcMar/>
            <w:vAlign w:val="center"/>
          </w:tcPr>
          <w:p w:rsidR="106C972F" w:rsidP="106C972F" w:rsidRDefault="106C972F" w14:paraId="13EC19F7">
            <w:pPr>
              <w:ind w:firstLine="142"/>
              <w:jc w:val="center"/>
              <w:rPr>
                <w:sz w:val="22"/>
                <w:szCs w:val="22"/>
              </w:rPr>
            </w:pPr>
            <w:r w:rsidRPr="106C972F" w:rsidR="106C972F">
              <w:rPr>
                <w:sz w:val="22"/>
                <w:szCs w:val="22"/>
              </w:rPr>
              <w:t>0</w:t>
            </w:r>
          </w:p>
        </w:tc>
      </w:tr>
      <w:tr xmlns:wp14="http://schemas.microsoft.com/office/word/2010/wordml" w:rsidRPr="003F5577" w:rsidR="004F237C" w:rsidTr="7424F5F6" w14:paraId="49B0F85B" wp14:textId="77777777">
        <w:trPr>
          <w:gridAfter w:val="1"/>
          <w:wAfter w:w="12" w:type="dxa"/>
          <w:trHeight w:val="230"/>
          <w:jc w:val="center"/>
        </w:trPr>
        <w:tc>
          <w:tcPr>
            <w:tcW w:w="4687" w:type="dxa"/>
            <w:tcMar/>
          </w:tcPr>
          <w:p w:rsidRPr="003F5577" w:rsidR="004F237C" w:rsidP="002A199B" w:rsidRDefault="002A199B" w14:paraId="0918EC0D" wp14:textId="77777777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4F237C">
              <w:rPr>
                <w:color w:val="000000"/>
                <w:sz w:val="22"/>
                <w:szCs w:val="22"/>
              </w:rPr>
              <w:t>рдинаторов</w:t>
            </w:r>
          </w:p>
        </w:tc>
        <w:tc>
          <w:tcPr>
            <w:tcW w:w="1125" w:type="dxa"/>
            <w:tcMar/>
            <w:vAlign w:val="center"/>
          </w:tcPr>
          <w:p w:rsidRPr="003F5577" w:rsidR="004F237C" w:rsidP="004F237C" w:rsidRDefault="004F237C" w14:paraId="72E63C04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tcMar/>
            <w:vAlign w:val="center"/>
          </w:tcPr>
          <w:p w:rsidRPr="003F5577" w:rsidR="004F237C" w:rsidP="004F237C" w:rsidRDefault="004F237C" w14:paraId="6BF73D0C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tcMar/>
            <w:vAlign w:val="center"/>
          </w:tcPr>
          <w:p w:rsidRPr="00590CF7" w:rsidR="004F237C" w:rsidP="7424F5F6" w:rsidRDefault="004F237C" w14:paraId="17A1CA98" wp14:textId="017B87FA">
            <w:pPr>
              <w:jc w:val="center"/>
              <w:rPr>
                <w:sz w:val="22"/>
                <w:szCs w:val="22"/>
                <w:lang w:val="en-US"/>
              </w:rPr>
            </w:pPr>
            <w:r w:rsidRPr="7424F5F6" w:rsidR="6762A00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98" w:type="dxa"/>
            <w:shd w:val="clear" w:color="auto" w:fill="auto"/>
            <w:tcMar/>
            <w:vAlign w:val="center"/>
          </w:tcPr>
          <w:p w:rsidRPr="00AC278A" w:rsidR="004F237C" w:rsidP="004F237C" w:rsidRDefault="00AC278A" w14:paraId="5EC6149D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tcMar/>
            <w:vAlign w:val="center"/>
          </w:tcPr>
          <w:p w:rsidRPr="00891B6F" w:rsidR="004F237C" w:rsidP="004F237C" w:rsidRDefault="00AC278A" w14:paraId="674C0320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tcMar/>
            <w:vAlign w:val="center"/>
          </w:tcPr>
          <w:p w:rsidRPr="00891B6F" w:rsidR="004F237C" w:rsidP="004F237C" w:rsidRDefault="00AC278A" w14:paraId="222157C1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tcMar/>
            <w:vAlign w:val="center"/>
          </w:tcPr>
          <w:p w:rsidRPr="00891B6F" w:rsidR="004F237C" w:rsidP="004F237C" w:rsidRDefault="00AC278A" w14:paraId="69777341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tcMar/>
            <w:vAlign w:val="center"/>
          </w:tcPr>
          <w:p w:rsidRPr="00891B6F" w:rsidR="004F237C" w:rsidP="004F237C" w:rsidRDefault="00AC278A" w14:paraId="290A9710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tcMar/>
            <w:vAlign w:val="center"/>
          </w:tcPr>
          <w:p w:rsidRPr="00891B6F" w:rsidR="004F237C" w:rsidP="004F237C" w:rsidRDefault="00AC278A" w14:paraId="40717F1A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xmlns:wp14="http://schemas.microsoft.com/office/word/2010/wordml" w:rsidRPr="003F5577" w:rsidR="004F237C" w:rsidTr="7424F5F6" w14:paraId="4AAEF6E7" wp14:textId="77777777">
        <w:trPr>
          <w:gridAfter w:val="1"/>
          <w:wAfter w:w="12" w:type="dxa"/>
          <w:trHeight w:val="828"/>
          <w:jc w:val="center"/>
        </w:trPr>
        <w:tc>
          <w:tcPr>
            <w:tcW w:w="4687" w:type="dxa"/>
            <w:tcMar/>
          </w:tcPr>
          <w:p w:rsidRPr="00BF43F1" w:rsidR="004F237C" w:rsidP="004F237C" w:rsidRDefault="004F237C" w14:paraId="78A01E66" wp14:textId="7777777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1125" w:type="dxa"/>
            <w:tcMar/>
            <w:vAlign w:val="center"/>
          </w:tcPr>
          <w:p w:rsidRPr="003F5577" w:rsidR="004F237C" w:rsidP="004F237C" w:rsidRDefault="004F237C" w14:paraId="520EA8DF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tcMar/>
            <w:vAlign w:val="center"/>
          </w:tcPr>
          <w:p w:rsidRPr="003F5577" w:rsidR="004F237C" w:rsidP="004F237C" w:rsidRDefault="004F237C" w14:paraId="37F7ACEF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tcMar/>
            <w:vAlign w:val="center"/>
          </w:tcPr>
          <w:p w:rsidRPr="00590CF7" w:rsidR="004F237C" w:rsidP="7424F5F6" w:rsidRDefault="004F237C" w14:paraId="1A55251A" wp14:textId="3A28A173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sz w:val="22"/>
                <w:szCs w:val="22"/>
                <w:lang w:val="en-US"/>
              </w:rPr>
            </w:pPr>
            <w:r w:rsidRPr="7424F5F6" w:rsidR="629AE0B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098" w:type="dxa"/>
            <w:shd w:val="clear" w:color="auto" w:fill="auto"/>
            <w:tcMar/>
            <w:vAlign w:val="center"/>
          </w:tcPr>
          <w:p w:rsidRPr="00590CF7" w:rsidR="004F237C" w:rsidP="1156BBBB" w:rsidRDefault="004F237C" w14:paraId="4F6D2C48" wp14:textId="2E14586C">
            <w:pPr>
              <w:jc w:val="center"/>
              <w:rPr>
                <w:sz w:val="22"/>
                <w:szCs w:val="22"/>
                <w:lang w:val="en-US"/>
              </w:rPr>
            </w:pPr>
            <w:r w:rsidRPr="1156BBBB" w:rsidR="68730370">
              <w:rPr>
                <w:sz w:val="22"/>
                <w:szCs w:val="22"/>
                <w:lang w:val="en-US"/>
              </w:rPr>
              <w:t>3</w:t>
            </w:r>
            <w:r w:rsidRPr="1156BBBB" w:rsidR="05B972EC">
              <w:rPr>
                <w:sz w:val="22"/>
                <w:szCs w:val="22"/>
                <w:lang w:val="en-US"/>
              </w:rPr>
              <w:t>0</w:t>
            </w:r>
            <w:r w:rsidRPr="1156BBBB" w:rsidR="6E5D1C9C">
              <w:rPr>
                <w:sz w:val="22"/>
                <w:szCs w:val="22"/>
                <w:lang w:val="en-US"/>
              </w:rPr>
              <w:t>/</w:t>
            </w:r>
            <w:r w:rsidRPr="1156BBBB" w:rsidR="35652EB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72" w:type="dxa"/>
            <w:shd w:val="clear" w:color="auto" w:fill="auto"/>
            <w:tcMar/>
            <w:vAlign w:val="center"/>
          </w:tcPr>
          <w:p w:rsidRPr="00893C80" w:rsidR="004F237C" w:rsidP="106C972F" w:rsidRDefault="004F237C" w14:paraId="31F27C88" wp14:textId="5E13C41A">
            <w:pPr>
              <w:jc w:val="center"/>
              <w:rPr>
                <w:sz w:val="22"/>
                <w:szCs w:val="22"/>
              </w:rPr>
            </w:pPr>
            <w:r w:rsidRPr="106C972F" w:rsidR="1EDE750C">
              <w:rPr>
                <w:sz w:val="22"/>
                <w:szCs w:val="22"/>
              </w:rPr>
              <w:t>5</w:t>
            </w:r>
          </w:p>
        </w:tc>
        <w:tc>
          <w:tcPr>
            <w:tcW w:w="1088" w:type="dxa"/>
            <w:shd w:val="clear" w:color="auto" w:fill="auto"/>
            <w:tcMar/>
            <w:vAlign w:val="center"/>
          </w:tcPr>
          <w:p w:rsidRPr="00893C80" w:rsidR="004F237C" w:rsidP="106C972F" w:rsidRDefault="004F237C" w14:paraId="79B88F8C" wp14:textId="077433F7">
            <w:pPr>
              <w:jc w:val="center"/>
              <w:rPr>
                <w:sz w:val="22"/>
                <w:szCs w:val="22"/>
              </w:rPr>
            </w:pPr>
            <w:r w:rsidRPr="106C972F" w:rsidR="1EDE750C">
              <w:rPr>
                <w:sz w:val="22"/>
                <w:szCs w:val="22"/>
              </w:rPr>
              <w:t>4</w:t>
            </w:r>
          </w:p>
        </w:tc>
        <w:tc>
          <w:tcPr>
            <w:tcW w:w="1119" w:type="dxa"/>
            <w:shd w:val="clear" w:color="auto" w:fill="auto"/>
            <w:tcMar/>
            <w:vAlign w:val="center"/>
          </w:tcPr>
          <w:p w:rsidRPr="00893C80" w:rsidR="004F237C" w:rsidP="106C972F" w:rsidRDefault="004F237C" w14:paraId="145C11DD" wp14:textId="5B376B73">
            <w:pPr>
              <w:jc w:val="center"/>
              <w:rPr>
                <w:sz w:val="22"/>
                <w:szCs w:val="22"/>
              </w:rPr>
            </w:pPr>
            <w:r w:rsidRPr="106C972F" w:rsidR="1EDE750C">
              <w:rPr>
                <w:sz w:val="22"/>
                <w:szCs w:val="22"/>
              </w:rPr>
              <w:t>5</w:t>
            </w:r>
          </w:p>
        </w:tc>
        <w:tc>
          <w:tcPr>
            <w:tcW w:w="1108" w:type="dxa"/>
            <w:shd w:val="clear" w:color="auto" w:fill="auto"/>
            <w:tcMar/>
            <w:vAlign w:val="center"/>
          </w:tcPr>
          <w:p w:rsidRPr="00893C80" w:rsidR="004F237C" w:rsidP="106C972F" w:rsidRDefault="004F237C" w14:paraId="6B40E7A7" wp14:textId="439F6BAE">
            <w:pPr>
              <w:ind w:firstLine="142"/>
              <w:jc w:val="center"/>
              <w:rPr>
                <w:sz w:val="22"/>
                <w:szCs w:val="22"/>
              </w:rPr>
            </w:pPr>
            <w:r w:rsidRPr="106C972F" w:rsidR="1EDE750C">
              <w:rPr>
                <w:sz w:val="22"/>
                <w:szCs w:val="22"/>
              </w:rPr>
              <w:t>5</w:t>
            </w:r>
          </w:p>
        </w:tc>
        <w:tc>
          <w:tcPr>
            <w:tcW w:w="1119" w:type="dxa"/>
            <w:shd w:val="clear" w:color="auto" w:fill="auto"/>
            <w:tcMar/>
            <w:vAlign w:val="center"/>
          </w:tcPr>
          <w:p w:rsidRPr="00893C80" w:rsidR="004F237C" w:rsidP="106C972F" w:rsidRDefault="004F237C" w14:paraId="3FFF7D4A" wp14:textId="02B48FB1">
            <w:pPr>
              <w:ind w:firstLine="142"/>
              <w:jc w:val="center"/>
              <w:rPr>
                <w:sz w:val="22"/>
                <w:szCs w:val="22"/>
              </w:rPr>
            </w:pPr>
            <w:r w:rsidRPr="106C972F" w:rsidR="1EDE750C">
              <w:rPr>
                <w:sz w:val="22"/>
                <w:szCs w:val="22"/>
              </w:rPr>
              <w:t>5</w:t>
            </w:r>
          </w:p>
        </w:tc>
      </w:tr>
      <w:tr xmlns:wp14="http://schemas.microsoft.com/office/word/2010/wordml" w:rsidRPr="003F5577" w:rsidR="004F237C" w:rsidTr="7424F5F6" w14:paraId="6C90166B" wp14:textId="77777777">
        <w:trPr>
          <w:gridAfter w:val="1"/>
          <w:wAfter w:w="12" w:type="dxa"/>
          <w:trHeight w:val="271"/>
          <w:jc w:val="center"/>
        </w:trPr>
        <w:tc>
          <w:tcPr>
            <w:tcW w:w="4687" w:type="dxa"/>
            <w:tcMar/>
          </w:tcPr>
          <w:p w:rsidRPr="0057325B" w:rsidR="004F237C" w:rsidP="106C972F" w:rsidRDefault="004F237C" w14:paraId="724B8E10" wp14:textId="7777777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 w:val="1"/>
                <w:bCs w:val="1"/>
                <w:sz w:val="22"/>
                <w:szCs w:val="22"/>
              </w:rPr>
            </w:pPr>
            <w:r w:rsidRPr="7424F5F6" w:rsidR="061C0DC8">
              <w:rPr>
                <w:b w:val="1"/>
                <w:bCs w:val="1"/>
                <w:sz w:val="22"/>
                <w:szCs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1125" w:type="dxa"/>
            <w:tcMar/>
            <w:vAlign w:val="center"/>
          </w:tcPr>
          <w:p w:rsidRPr="003F5577" w:rsidR="004F237C" w:rsidP="004F237C" w:rsidRDefault="004F237C" w14:paraId="7766D5D4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tcMar/>
            <w:vAlign w:val="center"/>
          </w:tcPr>
          <w:p w:rsidRPr="003F5577" w:rsidR="004F237C" w:rsidP="004F237C" w:rsidRDefault="004F237C" w14:paraId="0C3715B5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tcMar/>
            <w:vAlign w:val="center"/>
          </w:tcPr>
          <w:p w:rsidRPr="00590CF7" w:rsidR="004F237C" w:rsidP="7424F5F6" w:rsidRDefault="004F237C" w14:paraId="287B69A3" wp14:textId="3478320C">
            <w:pPr>
              <w:jc w:val="center"/>
              <w:rPr>
                <w:sz w:val="22"/>
                <w:szCs w:val="22"/>
                <w:lang w:val="en-US"/>
              </w:rPr>
            </w:pPr>
            <w:r w:rsidRPr="7424F5F6" w:rsidR="7CC516A6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098" w:type="dxa"/>
            <w:shd w:val="clear" w:color="auto" w:fill="auto"/>
            <w:tcMar/>
            <w:vAlign w:val="center"/>
          </w:tcPr>
          <w:p w:rsidRPr="00590CF7" w:rsidR="004F237C" w:rsidP="1156BBBB" w:rsidRDefault="004F237C" w14:paraId="63A0829D" wp14:textId="1DA06760">
            <w:pPr>
              <w:jc w:val="center"/>
              <w:rPr>
                <w:sz w:val="22"/>
                <w:szCs w:val="22"/>
                <w:lang w:val="en-US"/>
              </w:rPr>
            </w:pPr>
            <w:r w:rsidRPr="1156BBBB" w:rsidR="4CFAFA68">
              <w:rPr>
                <w:sz w:val="22"/>
                <w:szCs w:val="22"/>
                <w:lang w:val="en-US"/>
              </w:rPr>
              <w:t>12</w:t>
            </w:r>
            <w:r w:rsidRPr="1156BBBB" w:rsidR="6667A137">
              <w:rPr>
                <w:sz w:val="22"/>
                <w:szCs w:val="22"/>
                <w:lang w:val="en-US"/>
              </w:rPr>
              <w:t>/</w:t>
            </w:r>
            <w:r w:rsidRPr="1156BBBB" w:rsidR="7C5FC339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172" w:type="dxa"/>
            <w:shd w:val="clear" w:color="auto" w:fill="auto"/>
            <w:tcMar/>
            <w:vAlign w:val="center"/>
          </w:tcPr>
          <w:p w:rsidRPr="00893C80" w:rsidR="004F237C" w:rsidP="106C972F" w:rsidRDefault="004F237C" w14:paraId="39CA8924" wp14:textId="27AA2AE6">
            <w:pPr>
              <w:jc w:val="center"/>
              <w:rPr>
                <w:sz w:val="22"/>
                <w:szCs w:val="22"/>
              </w:rPr>
            </w:pPr>
            <w:r w:rsidRPr="106C972F" w:rsidR="34917A1F">
              <w:rPr>
                <w:sz w:val="22"/>
                <w:szCs w:val="22"/>
              </w:rPr>
              <w:t>2</w:t>
            </w:r>
          </w:p>
        </w:tc>
        <w:tc>
          <w:tcPr>
            <w:tcW w:w="1088" w:type="dxa"/>
            <w:shd w:val="clear" w:color="auto" w:fill="auto"/>
            <w:tcMar/>
            <w:vAlign w:val="center"/>
          </w:tcPr>
          <w:p w:rsidRPr="00893C80" w:rsidR="004F237C" w:rsidP="106C972F" w:rsidRDefault="004F237C" w14:paraId="1BB6F150" wp14:textId="535AE75A">
            <w:pPr>
              <w:jc w:val="center"/>
              <w:rPr>
                <w:sz w:val="22"/>
                <w:szCs w:val="22"/>
              </w:rPr>
            </w:pPr>
            <w:r w:rsidRPr="106C972F" w:rsidR="34917A1F">
              <w:rPr>
                <w:sz w:val="22"/>
                <w:szCs w:val="22"/>
              </w:rPr>
              <w:t>3</w:t>
            </w:r>
          </w:p>
        </w:tc>
        <w:tc>
          <w:tcPr>
            <w:tcW w:w="1119" w:type="dxa"/>
            <w:shd w:val="clear" w:color="auto" w:fill="auto"/>
            <w:tcMar/>
            <w:vAlign w:val="center"/>
          </w:tcPr>
          <w:p w:rsidRPr="00893C80" w:rsidR="004F237C" w:rsidP="106C972F" w:rsidRDefault="004F237C" w14:paraId="04338875" wp14:textId="68493E8B">
            <w:pPr>
              <w:jc w:val="center"/>
              <w:rPr>
                <w:sz w:val="22"/>
                <w:szCs w:val="22"/>
              </w:rPr>
            </w:pPr>
            <w:r w:rsidRPr="106C972F" w:rsidR="34917A1F">
              <w:rPr>
                <w:sz w:val="22"/>
                <w:szCs w:val="22"/>
              </w:rPr>
              <w:t>3</w:t>
            </w:r>
          </w:p>
        </w:tc>
        <w:tc>
          <w:tcPr>
            <w:tcW w:w="1108" w:type="dxa"/>
            <w:shd w:val="clear" w:color="auto" w:fill="auto"/>
            <w:tcMar/>
            <w:vAlign w:val="center"/>
          </w:tcPr>
          <w:p w:rsidRPr="00893C80" w:rsidR="004F237C" w:rsidP="106C972F" w:rsidRDefault="004F237C" w14:paraId="2CCB938B" wp14:textId="3387DBC1">
            <w:pPr>
              <w:ind w:firstLine="142"/>
              <w:jc w:val="center"/>
              <w:rPr>
                <w:sz w:val="22"/>
                <w:szCs w:val="22"/>
              </w:rPr>
            </w:pPr>
            <w:r w:rsidRPr="106C972F" w:rsidR="34917A1F">
              <w:rPr>
                <w:sz w:val="22"/>
                <w:szCs w:val="22"/>
              </w:rPr>
              <w:t>3</w:t>
            </w:r>
          </w:p>
        </w:tc>
        <w:tc>
          <w:tcPr>
            <w:tcW w:w="1119" w:type="dxa"/>
            <w:shd w:val="clear" w:color="auto" w:fill="auto"/>
            <w:tcMar/>
            <w:vAlign w:val="center"/>
          </w:tcPr>
          <w:p w:rsidRPr="00893C80" w:rsidR="004F237C" w:rsidP="106C972F" w:rsidRDefault="004F237C" w14:paraId="796B98D5" wp14:textId="045E5CE9">
            <w:pPr>
              <w:ind w:firstLine="142"/>
              <w:jc w:val="center"/>
              <w:rPr>
                <w:sz w:val="22"/>
                <w:szCs w:val="22"/>
              </w:rPr>
            </w:pPr>
            <w:r w:rsidRPr="106C972F" w:rsidR="34917A1F">
              <w:rPr>
                <w:sz w:val="22"/>
                <w:szCs w:val="22"/>
              </w:rPr>
              <w:t>3</w:t>
            </w:r>
          </w:p>
        </w:tc>
      </w:tr>
      <w:tr xmlns:wp14="http://schemas.microsoft.com/office/word/2010/wordml" w:rsidRPr="003F5577" w:rsidR="004F237C" w:rsidTr="7424F5F6" w14:paraId="49273136" wp14:textId="77777777">
        <w:trPr>
          <w:gridAfter w:val="1"/>
          <w:wAfter w:w="12" w:type="dxa"/>
          <w:trHeight w:val="1012"/>
          <w:jc w:val="center"/>
        </w:trPr>
        <w:tc>
          <w:tcPr>
            <w:tcW w:w="4687" w:type="dxa"/>
            <w:tcMar/>
          </w:tcPr>
          <w:p w:rsidRPr="0057325B" w:rsidR="004F237C" w:rsidP="004F237C" w:rsidRDefault="004F237C" w14:paraId="79DF51A7" wp14:textId="7777777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кафедральных образовательных программ, успешное освоение которых предусматривает получение дипломов РУДН и соответствующего зарубежного ВУЗа,</w:t>
            </w:r>
            <w:r w:rsidRPr="0057325B"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1125" w:type="dxa"/>
            <w:tcMar/>
            <w:vAlign w:val="center"/>
          </w:tcPr>
          <w:p w:rsidRPr="003F5577" w:rsidR="004F237C" w:rsidP="004F237C" w:rsidRDefault="004F237C" w14:paraId="40D37685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tcMar/>
            <w:vAlign w:val="center"/>
          </w:tcPr>
          <w:p w:rsidRPr="003F5577" w:rsidR="004F237C" w:rsidP="004F237C" w:rsidRDefault="004F237C" w14:paraId="4965572D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tcMar/>
            <w:vAlign w:val="center"/>
          </w:tcPr>
          <w:p w:rsidRPr="005153FC" w:rsidR="004F237C" w:rsidP="546D17A2" w:rsidRDefault="004F237C" w14:paraId="344BE600" wp14:textId="0C9C325B">
            <w:pPr>
              <w:jc w:val="center"/>
              <w:rPr>
                <w:sz w:val="22"/>
                <w:szCs w:val="22"/>
              </w:rPr>
            </w:pPr>
            <w:r w:rsidRPr="546D17A2" w:rsidR="68470CCD"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tcMar/>
            <w:vAlign w:val="center"/>
          </w:tcPr>
          <w:p w:rsidRPr="005153FC" w:rsidR="004F237C" w:rsidP="546D17A2" w:rsidRDefault="004F237C" w14:paraId="7EE3B4B9" wp14:textId="21DCE68D">
            <w:pPr>
              <w:jc w:val="center"/>
              <w:rPr>
                <w:sz w:val="22"/>
                <w:szCs w:val="22"/>
              </w:rPr>
            </w:pPr>
            <w:r w:rsidRPr="546D17A2" w:rsidR="68470CCD">
              <w:rPr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tcMar/>
            <w:vAlign w:val="center"/>
          </w:tcPr>
          <w:p w:rsidRPr="005153FC" w:rsidR="004F237C" w:rsidP="546D17A2" w:rsidRDefault="004F237C" w14:paraId="17D63EA2" wp14:textId="744B912A">
            <w:pPr>
              <w:jc w:val="center"/>
              <w:rPr>
                <w:sz w:val="22"/>
                <w:szCs w:val="22"/>
              </w:rPr>
            </w:pPr>
            <w:r w:rsidRPr="546D17A2" w:rsidR="68470CCD">
              <w:rPr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tcMar/>
            <w:vAlign w:val="center"/>
          </w:tcPr>
          <w:p w:rsidRPr="005153FC" w:rsidR="004F237C" w:rsidP="546D17A2" w:rsidRDefault="004F237C" w14:paraId="52E608EF" wp14:textId="2FDBEB36">
            <w:pPr>
              <w:jc w:val="center"/>
              <w:rPr>
                <w:sz w:val="22"/>
                <w:szCs w:val="22"/>
              </w:rPr>
            </w:pPr>
            <w:r w:rsidRPr="546D17A2" w:rsidR="68470CCD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tcMar/>
            <w:vAlign w:val="center"/>
          </w:tcPr>
          <w:p w:rsidRPr="005153FC" w:rsidR="004F237C" w:rsidP="546D17A2" w:rsidRDefault="004F237C" w14:paraId="074E47F7" wp14:textId="16ADCA14">
            <w:pPr>
              <w:jc w:val="center"/>
              <w:rPr>
                <w:sz w:val="22"/>
                <w:szCs w:val="22"/>
              </w:rPr>
            </w:pPr>
            <w:r w:rsidRPr="546D17A2" w:rsidR="68470CCD"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tcMar/>
            <w:vAlign w:val="center"/>
          </w:tcPr>
          <w:p w:rsidRPr="005153FC" w:rsidR="004F237C" w:rsidP="546D17A2" w:rsidRDefault="004F237C" w14:paraId="4A852BA6" wp14:textId="7E837CE2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68470CCD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tcMar/>
            <w:vAlign w:val="center"/>
          </w:tcPr>
          <w:p w:rsidRPr="00590CF7" w:rsidR="004F237C" w:rsidP="546D17A2" w:rsidRDefault="004F237C" w14:paraId="1299FC03" wp14:textId="1C8FEDAD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68470CCD">
              <w:rPr>
                <w:sz w:val="22"/>
                <w:szCs w:val="22"/>
              </w:rPr>
              <w:t>0</w:t>
            </w:r>
          </w:p>
        </w:tc>
      </w:tr>
      <w:tr xmlns:wp14="http://schemas.microsoft.com/office/word/2010/wordml" w:rsidRPr="003F5577" w:rsidR="004F237C" w:rsidTr="7424F5F6" w14:paraId="6599236D" wp14:textId="77777777">
        <w:trPr>
          <w:gridAfter w:val="1"/>
          <w:wAfter w:w="12" w:type="dxa"/>
          <w:trHeight w:val="537"/>
          <w:jc w:val="center"/>
        </w:trPr>
        <w:tc>
          <w:tcPr>
            <w:tcW w:w="4687" w:type="dxa"/>
            <w:tcMar/>
          </w:tcPr>
          <w:p w:rsidRPr="003F5577" w:rsidR="004F237C" w:rsidP="004F237C" w:rsidRDefault="004F237C" w14:paraId="627C08DB" wp14:textId="77777777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Бакалавриата</w:t>
            </w:r>
          </w:p>
        </w:tc>
        <w:tc>
          <w:tcPr>
            <w:tcW w:w="1125" w:type="dxa"/>
            <w:tcMar/>
            <w:vAlign w:val="center"/>
          </w:tcPr>
          <w:p w:rsidRPr="003F5577" w:rsidR="004F237C" w:rsidP="004F237C" w:rsidRDefault="004F237C" w14:paraId="0711BEAB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tcMar/>
            <w:vAlign w:val="center"/>
          </w:tcPr>
          <w:p w:rsidRPr="003F5577" w:rsidR="004F237C" w:rsidP="004F237C" w:rsidRDefault="004F237C" w14:paraId="5D042DA6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 w:themeFill="background1"/>
            <w:tcMar/>
            <w:vAlign w:val="center"/>
          </w:tcPr>
          <w:p w:rsidR="546D17A2" w:rsidP="546D17A2" w:rsidRDefault="546D17A2" w14:paraId="6FA8DA24" w14:textId="0C9C325B">
            <w:pPr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tcMar/>
            <w:vAlign w:val="center"/>
          </w:tcPr>
          <w:p w:rsidR="546D17A2" w:rsidP="546D17A2" w:rsidRDefault="546D17A2" w14:paraId="6641DF38" w14:textId="21DCE68D">
            <w:pPr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tcMar/>
            <w:vAlign w:val="center"/>
          </w:tcPr>
          <w:p w:rsidR="546D17A2" w:rsidP="546D17A2" w:rsidRDefault="546D17A2" w14:paraId="7B6D27BE" w14:textId="744B912A">
            <w:pPr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tcMar/>
            <w:vAlign w:val="center"/>
          </w:tcPr>
          <w:p w:rsidR="546D17A2" w:rsidP="546D17A2" w:rsidRDefault="546D17A2" w14:paraId="490DBD31" w14:textId="2FDBEB36">
            <w:pPr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tcMar/>
            <w:vAlign w:val="center"/>
          </w:tcPr>
          <w:p w:rsidR="546D17A2" w:rsidP="546D17A2" w:rsidRDefault="546D17A2" w14:paraId="0E118AA3" w14:textId="16ADCA14">
            <w:pPr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tcMar/>
            <w:vAlign w:val="center"/>
          </w:tcPr>
          <w:p w:rsidR="546D17A2" w:rsidP="546D17A2" w:rsidRDefault="546D17A2" w14:paraId="1B53E365" w14:textId="7E837CE2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tcMar/>
            <w:vAlign w:val="center"/>
          </w:tcPr>
          <w:p w:rsidR="546D17A2" w:rsidP="546D17A2" w:rsidRDefault="546D17A2" w14:paraId="4F7E9BD5" w14:textId="1C8FEDAD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</w:tr>
      <w:tr xmlns:wp14="http://schemas.microsoft.com/office/word/2010/wordml" w:rsidRPr="003F5577" w:rsidR="004F237C" w:rsidTr="7424F5F6" w14:paraId="67EF9FC9" wp14:textId="77777777">
        <w:trPr>
          <w:gridAfter w:val="1"/>
          <w:wAfter w:w="12" w:type="dxa"/>
          <w:trHeight w:val="417"/>
          <w:jc w:val="center"/>
        </w:trPr>
        <w:tc>
          <w:tcPr>
            <w:tcW w:w="4687" w:type="dxa"/>
            <w:tcMar/>
          </w:tcPr>
          <w:p w:rsidRPr="003F5577" w:rsidR="004F237C" w:rsidP="004F237C" w:rsidRDefault="004F237C" w14:paraId="564C9CBD" wp14:textId="77777777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Специалитета</w:t>
            </w:r>
          </w:p>
        </w:tc>
        <w:tc>
          <w:tcPr>
            <w:tcW w:w="1125" w:type="dxa"/>
            <w:tcMar/>
            <w:vAlign w:val="center"/>
          </w:tcPr>
          <w:p w:rsidRPr="003F5577" w:rsidR="004F237C" w:rsidP="004F237C" w:rsidRDefault="004F237C" w14:paraId="6515A3D4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tcMar/>
            <w:vAlign w:val="center"/>
          </w:tcPr>
          <w:p w:rsidRPr="003F5577" w:rsidR="004F237C" w:rsidP="004F237C" w:rsidRDefault="004F237C" w14:paraId="0167B9AF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 w:themeFill="background1"/>
            <w:tcMar/>
            <w:vAlign w:val="center"/>
          </w:tcPr>
          <w:p w:rsidR="546D17A2" w:rsidP="546D17A2" w:rsidRDefault="546D17A2" w14:paraId="201BF496" w14:textId="0C9C325B">
            <w:pPr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tcMar/>
            <w:vAlign w:val="center"/>
          </w:tcPr>
          <w:p w:rsidR="546D17A2" w:rsidP="546D17A2" w:rsidRDefault="546D17A2" w14:paraId="531D96AA" w14:textId="21DCE68D">
            <w:pPr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tcMar/>
            <w:vAlign w:val="center"/>
          </w:tcPr>
          <w:p w:rsidR="546D17A2" w:rsidP="546D17A2" w:rsidRDefault="546D17A2" w14:paraId="79A7E901" w14:textId="744B912A">
            <w:pPr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tcMar/>
            <w:vAlign w:val="center"/>
          </w:tcPr>
          <w:p w:rsidR="546D17A2" w:rsidP="546D17A2" w:rsidRDefault="546D17A2" w14:paraId="5BE0C751" w14:textId="2FDBEB36">
            <w:pPr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tcMar/>
            <w:vAlign w:val="center"/>
          </w:tcPr>
          <w:p w:rsidR="546D17A2" w:rsidP="546D17A2" w:rsidRDefault="546D17A2" w14:paraId="7C417071" w14:textId="16ADCA14">
            <w:pPr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tcMar/>
            <w:vAlign w:val="center"/>
          </w:tcPr>
          <w:p w:rsidR="546D17A2" w:rsidP="546D17A2" w:rsidRDefault="546D17A2" w14:paraId="3BA18E96" w14:textId="7E837CE2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tcMar/>
            <w:vAlign w:val="center"/>
          </w:tcPr>
          <w:p w:rsidR="546D17A2" w:rsidP="546D17A2" w:rsidRDefault="546D17A2" w14:paraId="57D8F49C" w14:textId="1C8FEDAD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</w:tr>
      <w:tr xmlns:wp14="http://schemas.microsoft.com/office/word/2010/wordml" w:rsidRPr="003F5577" w:rsidR="004F237C" w:rsidTr="7424F5F6" w14:paraId="7A5DF154" wp14:textId="77777777">
        <w:trPr>
          <w:gridAfter w:val="1"/>
          <w:wAfter w:w="12" w:type="dxa"/>
          <w:trHeight w:val="79"/>
          <w:jc w:val="center"/>
        </w:trPr>
        <w:tc>
          <w:tcPr>
            <w:tcW w:w="4687" w:type="dxa"/>
            <w:shd w:val="clear" w:color="auto" w:fill="auto"/>
            <w:tcMar/>
          </w:tcPr>
          <w:p w:rsidRPr="003F5577" w:rsidR="004F237C" w:rsidP="004F237C" w:rsidRDefault="004F237C" w14:paraId="250CF3DC" wp14:textId="77777777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Магистратуры</w:t>
            </w:r>
          </w:p>
        </w:tc>
        <w:tc>
          <w:tcPr>
            <w:tcW w:w="1125" w:type="dxa"/>
            <w:shd w:val="clear" w:color="auto" w:fill="auto"/>
            <w:tcMar/>
            <w:vAlign w:val="center"/>
          </w:tcPr>
          <w:p w:rsidRPr="003F5577" w:rsidR="004F237C" w:rsidP="004F237C" w:rsidRDefault="004F237C" w14:paraId="0B3289B3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tcMar/>
            <w:vAlign w:val="center"/>
          </w:tcPr>
          <w:p w:rsidRPr="003F5577" w:rsidR="004F237C" w:rsidP="004F237C" w:rsidRDefault="004F237C" w14:paraId="262A5607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tcMar/>
            <w:vAlign w:val="center"/>
          </w:tcPr>
          <w:p w:rsidR="546D17A2" w:rsidP="546D17A2" w:rsidRDefault="546D17A2" w14:paraId="764F4D42" w14:textId="0C9C325B">
            <w:pPr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tcMar/>
            <w:vAlign w:val="center"/>
          </w:tcPr>
          <w:p w:rsidR="546D17A2" w:rsidP="546D17A2" w:rsidRDefault="546D17A2" w14:paraId="7E0546B7" w14:textId="21DCE68D">
            <w:pPr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tcMar/>
            <w:vAlign w:val="center"/>
          </w:tcPr>
          <w:p w:rsidR="546D17A2" w:rsidP="546D17A2" w:rsidRDefault="546D17A2" w14:paraId="3F147C53" w14:textId="744B912A">
            <w:pPr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tcMar/>
            <w:vAlign w:val="center"/>
          </w:tcPr>
          <w:p w:rsidR="546D17A2" w:rsidP="546D17A2" w:rsidRDefault="546D17A2" w14:paraId="44243777" w14:textId="2FDBEB36">
            <w:pPr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tcMar/>
            <w:vAlign w:val="center"/>
          </w:tcPr>
          <w:p w:rsidR="546D17A2" w:rsidP="546D17A2" w:rsidRDefault="546D17A2" w14:paraId="4DBB121F" w14:textId="16ADCA14">
            <w:pPr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tcMar/>
            <w:vAlign w:val="center"/>
          </w:tcPr>
          <w:p w:rsidR="546D17A2" w:rsidP="546D17A2" w:rsidRDefault="546D17A2" w14:paraId="1EB8464E" w14:textId="7E837CE2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tcMar/>
            <w:vAlign w:val="center"/>
          </w:tcPr>
          <w:p w:rsidR="546D17A2" w:rsidP="546D17A2" w:rsidRDefault="546D17A2" w14:paraId="3F0DF78B" w14:textId="1C8FEDAD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</w:tr>
      <w:tr xmlns:wp14="http://schemas.microsoft.com/office/word/2010/wordml" w:rsidRPr="003F5577" w:rsidR="004F237C" w:rsidTr="7424F5F6" w14:paraId="400B6C52" wp14:textId="77777777">
        <w:trPr>
          <w:gridAfter w:val="1"/>
          <w:wAfter w:w="12" w:type="dxa"/>
          <w:trHeight w:val="452"/>
          <w:jc w:val="center"/>
        </w:trPr>
        <w:tc>
          <w:tcPr>
            <w:tcW w:w="4687" w:type="dxa"/>
            <w:shd w:val="clear" w:color="auto" w:fill="auto"/>
            <w:tcMar/>
          </w:tcPr>
          <w:p w:rsidRPr="0027545C" w:rsidR="004F237C" w:rsidP="004D10AB" w:rsidRDefault="004F237C" w14:paraId="4E50616B" wp14:textId="7777777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27545C">
              <w:rPr>
                <w:b/>
                <w:color w:val="000000"/>
                <w:sz w:val="22"/>
                <w:szCs w:val="22"/>
              </w:rPr>
              <w:t>Число студентов, участвующих (участвовавших) в</w:t>
            </w:r>
            <w:r w:rsidR="004D10AB">
              <w:rPr>
                <w:b/>
                <w:color w:val="000000"/>
                <w:sz w:val="22"/>
                <w:szCs w:val="22"/>
              </w:rPr>
              <w:t xml:space="preserve"> сетевой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образовательной программе</w:t>
            </w:r>
            <w:r w:rsidR="004D10AB">
              <w:rPr>
                <w:b/>
                <w:color w:val="000000"/>
                <w:sz w:val="22"/>
                <w:szCs w:val="22"/>
              </w:rPr>
              <w:t xml:space="preserve">, предусматривающей получение 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дипломов </w:t>
            </w:r>
            <w:r w:rsidR="004D10AB">
              <w:rPr>
                <w:b/>
                <w:color w:val="000000"/>
                <w:sz w:val="22"/>
                <w:szCs w:val="22"/>
              </w:rPr>
              <w:t>РУДН и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ВУЗа-партнёра</w:t>
            </w:r>
          </w:p>
        </w:tc>
        <w:tc>
          <w:tcPr>
            <w:tcW w:w="1125" w:type="dxa"/>
            <w:shd w:val="clear" w:color="auto" w:fill="auto"/>
            <w:tcMar/>
            <w:vAlign w:val="center"/>
          </w:tcPr>
          <w:p w:rsidRPr="003F5577" w:rsidR="004F237C" w:rsidP="004F237C" w:rsidRDefault="004F237C" w14:paraId="08993509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tcMar/>
            <w:vAlign w:val="center"/>
          </w:tcPr>
          <w:p w:rsidRPr="003F5577" w:rsidR="004F237C" w:rsidP="004F237C" w:rsidRDefault="004F237C" w14:paraId="1EAAD3AC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tcMar/>
            <w:vAlign w:val="center"/>
          </w:tcPr>
          <w:p w:rsidR="546D17A2" w:rsidP="546D17A2" w:rsidRDefault="546D17A2" w14:paraId="16894C12" w14:textId="0C9C325B">
            <w:pPr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tcMar/>
            <w:vAlign w:val="center"/>
          </w:tcPr>
          <w:p w:rsidR="546D17A2" w:rsidP="546D17A2" w:rsidRDefault="546D17A2" w14:paraId="0D641394" w14:textId="21DCE68D">
            <w:pPr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tcMar/>
            <w:vAlign w:val="center"/>
          </w:tcPr>
          <w:p w:rsidR="546D17A2" w:rsidP="546D17A2" w:rsidRDefault="546D17A2" w14:paraId="7F307C15" w14:textId="744B912A">
            <w:pPr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tcMar/>
            <w:vAlign w:val="center"/>
          </w:tcPr>
          <w:p w:rsidR="546D17A2" w:rsidP="546D17A2" w:rsidRDefault="546D17A2" w14:paraId="77D871C3" w14:textId="2FDBEB36">
            <w:pPr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tcMar/>
            <w:vAlign w:val="center"/>
          </w:tcPr>
          <w:p w:rsidR="546D17A2" w:rsidP="546D17A2" w:rsidRDefault="546D17A2" w14:paraId="0F5FC775" w14:textId="16ADCA14">
            <w:pPr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tcMar/>
            <w:vAlign w:val="center"/>
          </w:tcPr>
          <w:p w:rsidR="546D17A2" w:rsidP="546D17A2" w:rsidRDefault="546D17A2" w14:paraId="07BE341C" w14:textId="7E837CE2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tcMar/>
            <w:vAlign w:val="center"/>
          </w:tcPr>
          <w:p w:rsidR="546D17A2" w:rsidP="546D17A2" w:rsidRDefault="546D17A2" w14:paraId="63FC70A5" w14:textId="1C8FEDAD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</w:tr>
      <w:tr xmlns:wp14="http://schemas.microsoft.com/office/word/2010/wordml" w:rsidRPr="003F5577" w:rsidR="004F237C" w:rsidTr="7424F5F6" w14:paraId="29F18DDE" wp14:textId="77777777">
        <w:trPr>
          <w:gridAfter w:val="1"/>
          <w:wAfter w:w="12" w:type="dxa"/>
          <w:trHeight w:val="353"/>
          <w:jc w:val="center"/>
        </w:trPr>
        <w:tc>
          <w:tcPr>
            <w:tcW w:w="4687" w:type="dxa"/>
            <w:tcMar/>
          </w:tcPr>
          <w:p w:rsidRPr="003F5577" w:rsidR="004F237C" w:rsidP="004F237C" w:rsidRDefault="004F237C" w14:paraId="0632DEFC" wp14:textId="77777777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Число студентов </w:t>
            </w:r>
            <w:r>
              <w:rPr>
                <w:color w:val="000000"/>
                <w:sz w:val="22"/>
                <w:szCs w:val="22"/>
              </w:rPr>
              <w:t xml:space="preserve">бакалавра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tcMar/>
            <w:vAlign w:val="center"/>
          </w:tcPr>
          <w:p w:rsidRPr="003F5577" w:rsidR="004F237C" w:rsidP="004F237C" w:rsidRDefault="004F237C" w14:paraId="408626EC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tcMar/>
            <w:vAlign w:val="center"/>
          </w:tcPr>
          <w:p w:rsidRPr="003F5577" w:rsidR="004F237C" w:rsidP="004F237C" w:rsidRDefault="004F237C" w14:paraId="3B90EECF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tcMar/>
            <w:vAlign w:val="center"/>
          </w:tcPr>
          <w:p w:rsidR="546D17A2" w:rsidP="546D17A2" w:rsidRDefault="546D17A2" w14:paraId="1A1F7357" w14:textId="0C9C325B">
            <w:pPr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tcMar/>
            <w:vAlign w:val="center"/>
          </w:tcPr>
          <w:p w:rsidR="546D17A2" w:rsidP="546D17A2" w:rsidRDefault="546D17A2" w14:paraId="09757848" w14:textId="21DCE68D">
            <w:pPr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tcMar/>
            <w:vAlign w:val="center"/>
          </w:tcPr>
          <w:p w:rsidR="546D17A2" w:rsidP="546D17A2" w:rsidRDefault="546D17A2" w14:paraId="65960E6B" w14:textId="744B912A">
            <w:pPr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tcMar/>
            <w:vAlign w:val="center"/>
          </w:tcPr>
          <w:p w:rsidR="546D17A2" w:rsidP="546D17A2" w:rsidRDefault="546D17A2" w14:paraId="126BDDE9" w14:textId="2FDBEB36">
            <w:pPr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tcMar/>
            <w:vAlign w:val="center"/>
          </w:tcPr>
          <w:p w:rsidR="546D17A2" w:rsidP="546D17A2" w:rsidRDefault="546D17A2" w14:paraId="3E38EFA1" w14:textId="16ADCA14">
            <w:pPr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tcMar/>
            <w:vAlign w:val="center"/>
          </w:tcPr>
          <w:p w:rsidR="546D17A2" w:rsidP="546D17A2" w:rsidRDefault="546D17A2" w14:paraId="49EE2059" w14:textId="7E837CE2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tcMar/>
            <w:vAlign w:val="center"/>
          </w:tcPr>
          <w:p w:rsidR="546D17A2" w:rsidP="546D17A2" w:rsidRDefault="546D17A2" w14:paraId="3F206E0B" w14:textId="1C8FEDAD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</w:tr>
      <w:tr xmlns:wp14="http://schemas.microsoft.com/office/word/2010/wordml" w:rsidRPr="003F5577" w:rsidR="004F237C" w:rsidTr="7424F5F6" w14:paraId="698FC85A" wp14:textId="77777777">
        <w:trPr>
          <w:gridAfter w:val="1"/>
          <w:wAfter w:w="12" w:type="dxa"/>
          <w:trHeight w:val="217"/>
          <w:jc w:val="center"/>
        </w:trPr>
        <w:tc>
          <w:tcPr>
            <w:tcW w:w="4687" w:type="dxa"/>
            <w:tcMar/>
          </w:tcPr>
          <w:p w:rsidRPr="003F5577" w:rsidR="004F237C" w:rsidP="004F237C" w:rsidRDefault="004F237C" w14:paraId="35E54B61" wp14:textId="77777777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Число студентов</w:t>
            </w:r>
            <w:r>
              <w:rPr>
                <w:color w:val="000000"/>
                <w:sz w:val="22"/>
                <w:szCs w:val="22"/>
              </w:rPr>
              <w:t xml:space="preserve"> бакалавра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tcMar/>
            <w:vAlign w:val="center"/>
          </w:tcPr>
          <w:p w:rsidRPr="003F5577" w:rsidR="004F237C" w:rsidP="004F237C" w:rsidRDefault="004F237C" w14:paraId="3A3B3D24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tcMar/>
            <w:vAlign w:val="center"/>
          </w:tcPr>
          <w:p w:rsidRPr="003F5577" w:rsidR="004F237C" w:rsidP="004F237C" w:rsidRDefault="004F237C" w14:paraId="38B28B96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tcMar/>
            <w:vAlign w:val="center"/>
          </w:tcPr>
          <w:p w:rsidRPr="003F5577" w:rsidR="004F237C" w:rsidP="004F237C" w:rsidRDefault="00B1314F" w14:paraId="486DD9CC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tcMar/>
            <w:vAlign w:val="center"/>
          </w:tcPr>
          <w:p w:rsidRPr="003F5577" w:rsidR="004F237C" w:rsidP="004F237C" w:rsidRDefault="00B1314F" w14:paraId="7DCFEC48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tcMar/>
            <w:vAlign w:val="center"/>
          </w:tcPr>
          <w:p w:rsidRPr="003F5577" w:rsidR="004F237C" w:rsidP="004F237C" w:rsidRDefault="00B1314F" w14:paraId="750AB381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tcMar/>
            <w:vAlign w:val="center"/>
          </w:tcPr>
          <w:p w:rsidRPr="003F5577" w:rsidR="004F237C" w:rsidP="004F237C" w:rsidRDefault="00B1314F" w14:paraId="481DA1EE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tcMar/>
            <w:vAlign w:val="center"/>
          </w:tcPr>
          <w:p w:rsidRPr="003F5577" w:rsidR="004F237C" w:rsidP="004F237C" w:rsidRDefault="00B1314F" w14:paraId="34349761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tcMar/>
            <w:vAlign w:val="center"/>
          </w:tcPr>
          <w:p w:rsidRPr="003F5577" w:rsidR="004F237C" w:rsidP="004F237C" w:rsidRDefault="00B1314F" w14:paraId="69740B58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tcMar/>
            <w:vAlign w:val="center"/>
          </w:tcPr>
          <w:p w:rsidRPr="003F5577" w:rsidR="004F237C" w:rsidP="004F237C" w:rsidRDefault="00B1314F" w14:paraId="22BA10F0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xmlns:wp14="http://schemas.microsoft.com/office/word/2010/wordml" w:rsidRPr="003F5577" w:rsidR="004F237C" w:rsidTr="7424F5F6" w14:paraId="673AA900" wp14:textId="77777777">
        <w:trPr>
          <w:gridAfter w:val="1"/>
          <w:wAfter w:w="12" w:type="dxa"/>
          <w:trHeight w:val="217"/>
          <w:jc w:val="center"/>
        </w:trPr>
        <w:tc>
          <w:tcPr>
            <w:tcW w:w="4687" w:type="dxa"/>
            <w:tcMar/>
          </w:tcPr>
          <w:p w:rsidRPr="003F5577" w:rsidR="004F237C" w:rsidP="004F237C" w:rsidRDefault="004F237C" w14:paraId="7746FA29" wp14:textId="77777777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специалитета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tcMar/>
            <w:vAlign w:val="center"/>
          </w:tcPr>
          <w:p w:rsidRPr="003F5577" w:rsidR="004F237C" w:rsidP="004F237C" w:rsidRDefault="004F237C" w14:paraId="604FA7C5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tcMar/>
            <w:vAlign w:val="center"/>
          </w:tcPr>
          <w:p w:rsidRPr="003F5577" w:rsidR="004F237C" w:rsidP="004F237C" w:rsidRDefault="004F237C" w14:paraId="702639A0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tcMar/>
            <w:vAlign w:val="center"/>
          </w:tcPr>
          <w:p w:rsidRPr="003F5577" w:rsidR="004F237C" w:rsidP="004F237C" w:rsidRDefault="00AC278A" w14:paraId="55C3BA76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tcMar/>
            <w:vAlign w:val="center"/>
          </w:tcPr>
          <w:p w:rsidRPr="003F5577" w:rsidR="004F237C" w:rsidP="004F237C" w:rsidRDefault="00AC278A" w14:paraId="50BD7287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tcMar/>
            <w:vAlign w:val="center"/>
          </w:tcPr>
          <w:p w:rsidRPr="003F5577" w:rsidR="004F237C" w:rsidP="004F237C" w:rsidRDefault="00AC278A" w14:paraId="52ECD0D9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tcMar/>
            <w:vAlign w:val="center"/>
          </w:tcPr>
          <w:p w:rsidRPr="003F5577" w:rsidR="004F237C" w:rsidP="004F237C" w:rsidRDefault="00AC278A" w14:paraId="1FAB9ECC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tcMar/>
            <w:vAlign w:val="center"/>
          </w:tcPr>
          <w:p w:rsidRPr="003F5577" w:rsidR="004F237C" w:rsidP="004F237C" w:rsidRDefault="00AC278A" w14:paraId="35306EB0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tcMar/>
            <w:vAlign w:val="center"/>
          </w:tcPr>
          <w:p w:rsidRPr="003F5577" w:rsidR="004F237C" w:rsidP="004F237C" w:rsidRDefault="00AC278A" w14:paraId="2EAC5A90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tcMar/>
            <w:vAlign w:val="center"/>
          </w:tcPr>
          <w:p w:rsidRPr="003F5577" w:rsidR="004F237C" w:rsidP="004F237C" w:rsidRDefault="00AC278A" w14:paraId="26EE7DBF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xmlns:wp14="http://schemas.microsoft.com/office/word/2010/wordml" w:rsidRPr="003F5577" w:rsidR="004F237C" w:rsidTr="7424F5F6" w14:paraId="48A51DC8" wp14:textId="77777777">
        <w:trPr>
          <w:gridAfter w:val="1"/>
          <w:wAfter w:w="12" w:type="dxa"/>
          <w:trHeight w:val="217"/>
          <w:jc w:val="center"/>
        </w:trPr>
        <w:tc>
          <w:tcPr>
            <w:tcW w:w="4687" w:type="dxa"/>
            <w:tcMar/>
          </w:tcPr>
          <w:p w:rsidRPr="003F5577" w:rsidR="004F237C" w:rsidP="004F237C" w:rsidRDefault="004F237C" w14:paraId="7E3C88D0" wp14:textId="77777777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специалитета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tcMar/>
            <w:vAlign w:val="center"/>
          </w:tcPr>
          <w:p w:rsidRPr="003F5577" w:rsidR="004F237C" w:rsidP="004F237C" w:rsidRDefault="004F237C" w14:paraId="0820C70E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tcMar/>
            <w:vAlign w:val="center"/>
          </w:tcPr>
          <w:p w:rsidRPr="003F5577" w:rsidR="004F237C" w:rsidP="004F237C" w:rsidRDefault="004F237C" w14:paraId="453387DB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tcMar/>
            <w:vAlign w:val="center"/>
          </w:tcPr>
          <w:p w:rsidRPr="003F5577" w:rsidR="004F237C" w:rsidP="004F237C" w:rsidRDefault="00B1314F" w14:paraId="5C0A68D0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tcMar/>
            <w:vAlign w:val="center"/>
          </w:tcPr>
          <w:p w:rsidRPr="003F5577" w:rsidR="004F237C" w:rsidP="004F237C" w:rsidRDefault="00B1314F" w14:paraId="139BF1F3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tcMar/>
            <w:vAlign w:val="center"/>
          </w:tcPr>
          <w:p w:rsidRPr="003F5577" w:rsidR="004F237C" w:rsidP="004F237C" w:rsidRDefault="00B1314F" w14:paraId="03E3A27B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tcMar/>
            <w:vAlign w:val="center"/>
          </w:tcPr>
          <w:p w:rsidRPr="003F5577" w:rsidR="004F237C" w:rsidP="004F237C" w:rsidRDefault="00B1314F" w14:paraId="769908A7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tcMar/>
            <w:vAlign w:val="center"/>
          </w:tcPr>
          <w:p w:rsidRPr="003F5577" w:rsidR="004F237C" w:rsidP="004F237C" w:rsidRDefault="00B1314F" w14:paraId="7E83114B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tcMar/>
            <w:vAlign w:val="center"/>
          </w:tcPr>
          <w:p w:rsidRPr="003F5577" w:rsidR="004F237C" w:rsidP="004F237C" w:rsidRDefault="00B1314F" w14:paraId="28EA6124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tcMar/>
            <w:vAlign w:val="center"/>
          </w:tcPr>
          <w:p w:rsidRPr="003F5577" w:rsidR="004F237C" w:rsidP="004F237C" w:rsidRDefault="00B1314F" w14:paraId="7DD8D7F1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xmlns:wp14="http://schemas.microsoft.com/office/word/2010/wordml" w:rsidRPr="003F5577" w:rsidR="004F237C" w:rsidTr="7424F5F6" w14:paraId="6029E457" wp14:textId="77777777">
        <w:trPr>
          <w:gridAfter w:val="1"/>
          <w:wAfter w:w="12" w:type="dxa"/>
          <w:trHeight w:val="217"/>
          <w:jc w:val="center"/>
        </w:trPr>
        <w:tc>
          <w:tcPr>
            <w:tcW w:w="4687" w:type="dxa"/>
            <w:tcMar/>
          </w:tcPr>
          <w:p w:rsidRPr="003F5577" w:rsidR="004F237C" w:rsidP="004F237C" w:rsidRDefault="004F237C" w14:paraId="29EDAB83" wp14:textId="77777777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магистров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tcMar/>
            <w:vAlign w:val="center"/>
          </w:tcPr>
          <w:p w:rsidRPr="003F5577" w:rsidR="004F237C" w:rsidP="004F237C" w:rsidRDefault="004F237C" w14:paraId="2A721DFD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tcMar/>
            <w:vAlign w:val="center"/>
          </w:tcPr>
          <w:p w:rsidRPr="003F5577" w:rsidR="004F237C" w:rsidP="004F237C" w:rsidRDefault="004F237C" w14:paraId="67DE4803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tcMar/>
            <w:vAlign w:val="center"/>
          </w:tcPr>
          <w:p w:rsidRPr="003F5577" w:rsidR="004F237C" w:rsidP="004F237C" w:rsidRDefault="00B1314F" w14:paraId="2E8F6A62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tcMar/>
            <w:vAlign w:val="center"/>
          </w:tcPr>
          <w:p w:rsidRPr="003F5577" w:rsidR="004F237C" w:rsidP="004F237C" w:rsidRDefault="00B1314F" w14:paraId="61F2810F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tcMar/>
            <w:vAlign w:val="center"/>
          </w:tcPr>
          <w:p w:rsidRPr="003F5577" w:rsidR="004F237C" w:rsidP="004F237C" w:rsidRDefault="00B1314F" w14:paraId="331ECE4C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tcMar/>
            <w:vAlign w:val="center"/>
          </w:tcPr>
          <w:p w:rsidRPr="003F5577" w:rsidR="004F237C" w:rsidP="004F237C" w:rsidRDefault="00B1314F" w14:paraId="3940899A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tcMar/>
            <w:vAlign w:val="center"/>
          </w:tcPr>
          <w:p w:rsidRPr="003F5577" w:rsidR="004F237C" w:rsidP="004F237C" w:rsidRDefault="00B1314F" w14:paraId="0DB21CA6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tcMar/>
            <w:vAlign w:val="center"/>
          </w:tcPr>
          <w:p w:rsidRPr="003F5577" w:rsidR="004F237C" w:rsidP="004F237C" w:rsidRDefault="00B1314F" w14:paraId="3F941064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tcMar/>
            <w:vAlign w:val="center"/>
          </w:tcPr>
          <w:p w:rsidRPr="003F5577" w:rsidR="004F237C" w:rsidP="004F237C" w:rsidRDefault="00B1314F" w14:paraId="46400BC5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xmlns:wp14="http://schemas.microsoft.com/office/word/2010/wordml" w:rsidRPr="003F5577" w:rsidR="004F237C" w:rsidTr="7424F5F6" w14:paraId="4F9CE571" wp14:textId="77777777">
        <w:trPr>
          <w:gridAfter w:val="1"/>
          <w:wAfter w:w="12" w:type="dxa"/>
          <w:trHeight w:val="217"/>
          <w:jc w:val="center"/>
        </w:trPr>
        <w:tc>
          <w:tcPr>
            <w:tcW w:w="4687" w:type="dxa"/>
            <w:tcMar/>
          </w:tcPr>
          <w:p w:rsidRPr="003F5577" w:rsidR="004F237C" w:rsidP="004F237C" w:rsidRDefault="004F237C" w14:paraId="198721A7" wp14:textId="77777777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магистров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tcMar/>
            <w:vAlign w:val="center"/>
          </w:tcPr>
          <w:p w:rsidRPr="003F5577" w:rsidR="004F237C" w:rsidP="004F237C" w:rsidRDefault="004F237C" w14:paraId="4BDC6516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tcMar/>
            <w:vAlign w:val="center"/>
          </w:tcPr>
          <w:p w:rsidRPr="003F5577" w:rsidR="004F237C" w:rsidP="004F237C" w:rsidRDefault="004F237C" w14:paraId="25649365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tcMar/>
            <w:vAlign w:val="center"/>
          </w:tcPr>
          <w:p w:rsidRPr="003F5577" w:rsidR="004F237C" w:rsidP="004F237C" w:rsidRDefault="00B1314F" w14:paraId="562729E8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tcMar/>
            <w:vAlign w:val="center"/>
          </w:tcPr>
          <w:p w:rsidRPr="003F5577" w:rsidR="004F237C" w:rsidP="004F237C" w:rsidRDefault="00B1314F" w14:paraId="623F4A41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tcMar/>
            <w:vAlign w:val="center"/>
          </w:tcPr>
          <w:p w:rsidRPr="003F5577" w:rsidR="004F237C" w:rsidP="004F237C" w:rsidRDefault="00B1314F" w14:paraId="37047F10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tcMar/>
            <w:vAlign w:val="center"/>
          </w:tcPr>
          <w:p w:rsidRPr="003F5577" w:rsidR="004F237C" w:rsidP="004F237C" w:rsidRDefault="00B1314F" w14:paraId="68C27B80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tcMar/>
            <w:vAlign w:val="center"/>
          </w:tcPr>
          <w:p w:rsidRPr="003F5577" w:rsidR="004F237C" w:rsidP="004F237C" w:rsidRDefault="00B1314F" w14:paraId="0846B226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tcMar/>
            <w:vAlign w:val="center"/>
          </w:tcPr>
          <w:p w:rsidRPr="003F5577" w:rsidR="004F237C" w:rsidP="004F237C" w:rsidRDefault="00B1314F" w14:paraId="687C6CF4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tcMar/>
            <w:vAlign w:val="center"/>
          </w:tcPr>
          <w:p w:rsidRPr="003F5577" w:rsidR="004F237C" w:rsidP="004F237C" w:rsidRDefault="00B1314F" w14:paraId="3298C3B7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xmlns:wp14="http://schemas.microsoft.com/office/word/2010/wordml" w:rsidRPr="003F5577" w:rsidR="004F237C" w:rsidTr="7424F5F6" w14:paraId="6C27685E" wp14:textId="77777777">
        <w:trPr>
          <w:gridAfter w:val="1"/>
          <w:wAfter w:w="12" w:type="dxa"/>
          <w:trHeight w:val="1518"/>
          <w:jc w:val="center"/>
        </w:trPr>
        <w:tc>
          <w:tcPr>
            <w:tcW w:w="4687" w:type="dxa"/>
            <w:tcMar/>
          </w:tcPr>
          <w:p w:rsidRPr="00130049" w:rsidR="004F237C" w:rsidP="00130049" w:rsidRDefault="004F237C" w14:paraId="23050113" wp14:textId="7777777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130049">
              <w:rPr>
                <w:b/>
                <w:sz w:val="22"/>
                <w:szCs w:val="22"/>
              </w:rPr>
              <w:t xml:space="preserve">Число аспирантов или </w:t>
            </w:r>
            <w:r w:rsidRPr="00130049" w:rsidR="004D10AB">
              <w:rPr>
                <w:b/>
                <w:sz w:val="22"/>
                <w:szCs w:val="22"/>
              </w:rPr>
              <w:t>прикрепленных лиц</w:t>
            </w:r>
            <w:r w:rsidRPr="00130049">
              <w:rPr>
                <w:b/>
                <w:sz w:val="22"/>
                <w:szCs w:val="22"/>
              </w:rPr>
              <w:t xml:space="preserve"> БУП, работающих (завершивших работу) над кандидатскими диссертациями при наличии </w:t>
            </w:r>
            <w:r w:rsidRPr="00130049" w:rsidR="004D10AB">
              <w:rPr>
                <w:b/>
                <w:sz w:val="22"/>
                <w:szCs w:val="22"/>
              </w:rPr>
              <w:t>двух</w:t>
            </w:r>
            <w:r w:rsidRPr="00130049">
              <w:rPr>
                <w:b/>
                <w:sz w:val="22"/>
                <w:szCs w:val="22"/>
              </w:rPr>
              <w:t xml:space="preserve"> научн</w:t>
            </w:r>
            <w:r w:rsidRPr="00130049" w:rsidR="004D10AB">
              <w:rPr>
                <w:b/>
                <w:sz w:val="22"/>
                <w:szCs w:val="22"/>
              </w:rPr>
              <w:t>ых</w:t>
            </w:r>
            <w:r w:rsidRPr="00130049">
              <w:rPr>
                <w:b/>
                <w:sz w:val="22"/>
                <w:szCs w:val="22"/>
              </w:rPr>
              <w:t xml:space="preserve"> руко</w:t>
            </w:r>
            <w:r w:rsidRPr="00130049" w:rsidR="00130049">
              <w:rPr>
                <w:b/>
                <w:sz w:val="22"/>
                <w:szCs w:val="22"/>
              </w:rPr>
              <w:t>водителей (</w:t>
            </w:r>
            <w:r w:rsidRPr="00130049" w:rsidR="004D10AB">
              <w:rPr>
                <w:b/>
                <w:sz w:val="22"/>
                <w:szCs w:val="22"/>
              </w:rPr>
              <w:t>научн</w:t>
            </w:r>
            <w:r w:rsidRPr="00130049" w:rsidR="00130049">
              <w:rPr>
                <w:b/>
                <w:sz w:val="22"/>
                <w:szCs w:val="22"/>
              </w:rPr>
              <w:t>ых</w:t>
            </w:r>
            <w:r w:rsidRPr="00130049" w:rsidR="004D10AB">
              <w:rPr>
                <w:b/>
                <w:sz w:val="22"/>
                <w:szCs w:val="22"/>
              </w:rPr>
              <w:t xml:space="preserve"> консультант</w:t>
            </w:r>
            <w:r w:rsidRPr="00130049" w:rsidR="00130049">
              <w:rPr>
                <w:b/>
                <w:sz w:val="22"/>
                <w:szCs w:val="22"/>
              </w:rPr>
              <w:t>ов),</w:t>
            </w:r>
            <w:r w:rsidRPr="00130049" w:rsidR="00582346">
              <w:rPr>
                <w:b/>
                <w:sz w:val="22"/>
                <w:szCs w:val="22"/>
              </w:rPr>
              <w:t xml:space="preserve"> </w:t>
            </w:r>
            <w:r w:rsidRPr="00130049">
              <w:rPr>
                <w:b/>
                <w:sz w:val="22"/>
                <w:szCs w:val="22"/>
              </w:rPr>
              <w:t>научные руководители</w:t>
            </w:r>
            <w:r w:rsidRPr="00130049" w:rsidR="00130049">
              <w:rPr>
                <w:b/>
                <w:sz w:val="22"/>
                <w:szCs w:val="22"/>
              </w:rPr>
              <w:t xml:space="preserve"> (научные консультанты)</w:t>
            </w:r>
            <w:r w:rsidRPr="00130049">
              <w:rPr>
                <w:b/>
                <w:sz w:val="22"/>
                <w:szCs w:val="22"/>
              </w:rPr>
              <w:t xml:space="preserve"> – от БУП и</w:t>
            </w:r>
            <w:r w:rsidRPr="00130049" w:rsidR="00130049">
              <w:rPr>
                <w:b/>
                <w:sz w:val="22"/>
                <w:szCs w:val="22"/>
              </w:rPr>
              <w:t xml:space="preserve"> от</w:t>
            </w:r>
            <w:r w:rsidRPr="00130049">
              <w:rPr>
                <w:b/>
                <w:sz w:val="22"/>
                <w:szCs w:val="22"/>
              </w:rPr>
              <w:t xml:space="preserve"> зарубежных учебно-научных организаций).</w:t>
            </w:r>
          </w:p>
        </w:tc>
        <w:tc>
          <w:tcPr>
            <w:tcW w:w="1125" w:type="dxa"/>
            <w:tcMar/>
            <w:vAlign w:val="center"/>
          </w:tcPr>
          <w:p w:rsidRPr="003F5577" w:rsidR="004F237C" w:rsidP="004F237C" w:rsidRDefault="004F237C" w14:paraId="72E41493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tcMar/>
            <w:vAlign w:val="center"/>
          </w:tcPr>
          <w:p w:rsidRPr="003F5577" w:rsidR="004F237C" w:rsidP="004F237C" w:rsidRDefault="004F237C" w14:paraId="197C7908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tcMar/>
            <w:vAlign w:val="center"/>
          </w:tcPr>
          <w:p w:rsidR="546D17A2" w:rsidP="546D17A2" w:rsidRDefault="546D17A2" w14:paraId="715977E5" w14:textId="0C9C325B">
            <w:pPr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  <w:tcMar/>
            <w:vAlign w:val="center"/>
          </w:tcPr>
          <w:p w:rsidR="546D17A2" w:rsidP="546D17A2" w:rsidRDefault="546D17A2" w14:paraId="17EF62D0" w14:textId="21DCE68D">
            <w:pPr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1172" w:type="dxa"/>
            <w:tcMar/>
            <w:vAlign w:val="center"/>
          </w:tcPr>
          <w:p w:rsidR="546D17A2" w:rsidP="546D17A2" w:rsidRDefault="546D17A2" w14:paraId="44347027" w14:textId="744B912A">
            <w:pPr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1088" w:type="dxa"/>
            <w:tcMar/>
            <w:vAlign w:val="center"/>
          </w:tcPr>
          <w:p w:rsidR="546D17A2" w:rsidP="546D17A2" w:rsidRDefault="546D17A2" w14:paraId="67F4A8D0" w14:textId="2FDBEB36">
            <w:pPr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tcMar/>
            <w:vAlign w:val="center"/>
          </w:tcPr>
          <w:p w:rsidR="546D17A2" w:rsidP="546D17A2" w:rsidRDefault="546D17A2" w14:paraId="76526280" w14:textId="16ADCA14">
            <w:pPr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Mar/>
            <w:vAlign w:val="center"/>
          </w:tcPr>
          <w:p w:rsidR="546D17A2" w:rsidP="546D17A2" w:rsidRDefault="546D17A2" w14:paraId="5FF99A51" w14:textId="7E837CE2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tcMar/>
            <w:vAlign w:val="center"/>
          </w:tcPr>
          <w:p w:rsidR="546D17A2" w:rsidP="546D17A2" w:rsidRDefault="546D17A2" w14:paraId="4BA086B7" w14:textId="1C8FEDAD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</w:tr>
    </w:tbl>
    <w:p xmlns:wp14="http://schemas.microsoft.com/office/word/2010/wordml" w:rsidRPr="003F5577" w:rsidR="00CF105D" w:rsidRDefault="00CF105D" w14:paraId="126953D2" wp14:textId="77777777">
      <w:pPr>
        <w:rPr>
          <w:b/>
          <w:bCs/>
          <w:sz w:val="22"/>
          <w:szCs w:val="22"/>
        </w:rPr>
        <w:sectPr w:rsidRPr="003F5577" w:rsidR="00CF105D" w:rsidSect="00211635">
          <w:pgSz w:w="16838" w:h="11906" w:orient="landscape"/>
          <w:pgMar w:top="899" w:right="1134" w:bottom="851" w:left="1276" w:header="709" w:footer="445" w:gutter="0"/>
          <w:cols w:space="708"/>
          <w:docGrid w:linePitch="360"/>
          <w:headerReference w:type="default" r:id="R8c45813fb9db4df5"/>
          <w:headerReference w:type="even" r:id="R609dda92598646f1"/>
          <w:footerReference w:type="even" r:id="Rca87621416914ea0"/>
        </w:sectPr>
      </w:pPr>
    </w:p>
    <w:p xmlns:wp14="http://schemas.microsoft.com/office/word/2010/wordml" w:rsidR="002C7724" w:rsidRDefault="002C7724" w14:paraId="011C2D99" wp14:textId="77777777">
      <w:r w:rsidRPr="002C7724">
        <w:rPr>
          <w:b/>
        </w:rPr>
        <w:t xml:space="preserve">Разделы </w:t>
      </w:r>
      <w:r w:rsidRPr="002C7724">
        <w:rPr>
          <w:b/>
          <w:lang w:val="en-US"/>
        </w:rPr>
        <w:t>V</w:t>
      </w:r>
      <w:r w:rsidRPr="002C7724">
        <w:rPr>
          <w:b/>
        </w:rPr>
        <w:t xml:space="preserve"> и </w:t>
      </w:r>
      <w:r w:rsidRPr="002C7724">
        <w:rPr>
          <w:b/>
          <w:lang w:val="en-US"/>
        </w:rPr>
        <w:t>VII</w:t>
      </w:r>
      <w:r w:rsidRPr="002C7724">
        <w:rPr>
          <w:b/>
        </w:rPr>
        <w:t xml:space="preserve"> Выпускники, их трудоустройство. Экономические показатели</w:t>
      </w:r>
      <w:r>
        <w:t xml:space="preserve"> </w:t>
      </w:r>
      <w:r w:rsidRPr="002C7724">
        <w:rPr>
          <w:i/>
        </w:rPr>
        <w:t>(контроль – первый проректор – проректор по образовательной деятельности)</w:t>
      </w:r>
    </w:p>
    <w:p xmlns:wp14="http://schemas.microsoft.com/office/word/2010/wordml" w:rsidR="002C7724" w:rsidRDefault="002C7724" w14:paraId="1E5BF58C" wp14:textId="77777777"/>
    <w:tbl>
      <w:tblPr>
        <w:tblpPr w:leftFromText="180" w:rightFromText="180" w:vertAnchor="text" w:tblpX="-318" w:tblpY="1"/>
        <w:tblOverlap w:val="never"/>
        <w:tblW w:w="148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93"/>
        <w:gridCol w:w="1334"/>
        <w:gridCol w:w="1427"/>
        <w:gridCol w:w="1360"/>
        <w:gridCol w:w="1299"/>
        <w:gridCol w:w="1035"/>
        <w:gridCol w:w="823"/>
        <w:gridCol w:w="929"/>
        <w:gridCol w:w="929"/>
        <w:gridCol w:w="930"/>
      </w:tblGrid>
      <w:tr xmlns:wp14="http://schemas.microsoft.com/office/word/2010/wordml" w:rsidRPr="003F5577" w:rsidR="00006C0D" w:rsidTr="29FCA407" w14:paraId="1BA09E6C" wp14:textId="77777777">
        <w:trPr>
          <w:trHeight w:val="96"/>
        </w:trPr>
        <w:tc>
          <w:tcPr>
            <w:tcW w:w="4793" w:type="dxa"/>
            <w:vMerge w:val="restart"/>
            <w:tcMar/>
            <w:vAlign w:val="center"/>
          </w:tcPr>
          <w:p w:rsidRPr="003F5577" w:rsidR="00006C0D" w:rsidP="006E7512" w:rsidRDefault="00006C0D" w14:paraId="0154ED1A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34" w:type="dxa"/>
            <w:vMerge w:val="restart"/>
            <w:tcMar/>
            <w:vAlign w:val="center"/>
          </w:tcPr>
          <w:p w:rsidRPr="003F5577" w:rsidR="00006C0D" w:rsidP="006E7512" w:rsidRDefault="00006C0D" w14:paraId="5BBE2F96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tcMar/>
            <w:vAlign w:val="center"/>
          </w:tcPr>
          <w:p w:rsidRPr="003F5577" w:rsidR="00006C0D" w:rsidP="006E7512" w:rsidRDefault="00006C0D" w14:paraId="1A7394DA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59" w:type="dxa"/>
            <w:gridSpan w:val="2"/>
            <w:tcMar/>
            <w:vAlign w:val="center"/>
          </w:tcPr>
          <w:p w:rsidRPr="003F5577" w:rsidR="00006C0D" w:rsidP="006E7512" w:rsidRDefault="00006C0D" w14:paraId="57923F89" wp14:textId="77777777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646" w:type="dxa"/>
            <w:gridSpan w:val="5"/>
            <w:tcMar/>
            <w:vAlign w:val="center"/>
          </w:tcPr>
          <w:p w:rsidRPr="003F5577" w:rsidR="00006C0D" w:rsidP="006E7512" w:rsidRDefault="00006C0D" w14:paraId="737D2071" wp14:textId="77777777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xmlns:wp14="http://schemas.microsoft.com/office/word/2010/wordml" w:rsidRPr="003F5577" w:rsidR="004F237C" w:rsidTr="29FCA407" w14:paraId="03A4BA62" wp14:textId="77777777">
        <w:trPr>
          <w:trHeight w:val="96"/>
        </w:trPr>
        <w:tc>
          <w:tcPr>
            <w:tcW w:w="4793" w:type="dxa"/>
            <w:vMerge/>
            <w:tcMar/>
            <w:vAlign w:val="center"/>
          </w:tcPr>
          <w:p w:rsidRPr="003F5577" w:rsidR="004F237C" w:rsidP="006E7512" w:rsidRDefault="004F237C" w14:paraId="053A08E0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/>
            <w:tcMar/>
            <w:vAlign w:val="center"/>
          </w:tcPr>
          <w:p w:rsidRPr="003F5577" w:rsidR="004F237C" w:rsidP="006E7512" w:rsidRDefault="004F237C" w14:paraId="1674D195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tcBorders/>
            <w:tcMar/>
            <w:vAlign w:val="center"/>
          </w:tcPr>
          <w:p w:rsidRPr="003F5577" w:rsidR="004F237C" w:rsidP="006E7512" w:rsidRDefault="004F237C" w14:paraId="3C72A837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Mar/>
            <w:vAlign w:val="center"/>
          </w:tcPr>
          <w:p w:rsidRPr="003F5577" w:rsidR="004F237C" w:rsidP="006E7512" w:rsidRDefault="004F237C" w14:paraId="4679F6E7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99" w:type="dxa"/>
            <w:tcMar/>
            <w:vAlign w:val="center"/>
          </w:tcPr>
          <w:p w:rsidRPr="003F5577" w:rsidR="004F237C" w:rsidP="006E7512" w:rsidRDefault="004F237C" w14:paraId="7247863F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035" w:type="dxa"/>
            <w:tcMar/>
            <w:vAlign w:val="center"/>
          </w:tcPr>
          <w:p w:rsidRPr="004F237C" w:rsidR="004F237C" w:rsidP="006E7512" w:rsidRDefault="004F237C" w14:paraId="3F66F2BD" wp14:textId="38B476F4">
            <w:pPr>
              <w:jc w:val="center"/>
              <w:rPr>
                <w:b w:val="1"/>
                <w:bCs w:val="1"/>
                <w:color w:val="000000"/>
                <w:sz w:val="22"/>
                <w:szCs w:val="22"/>
                <w:lang w:val="en-US"/>
              </w:rPr>
            </w:pPr>
            <w:r w:rsidRPr="6C816A6D" w:rsidR="218F9A09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20</w:t>
            </w:r>
            <w:r w:rsidRPr="6C816A6D" w:rsidR="218F9A09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</w:t>
            </w:r>
            <w:r w:rsidRPr="6C816A6D" w:rsidR="00EE425D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4</w:t>
            </w:r>
          </w:p>
        </w:tc>
        <w:tc>
          <w:tcPr>
            <w:tcW w:w="823" w:type="dxa"/>
            <w:tcMar/>
            <w:vAlign w:val="center"/>
          </w:tcPr>
          <w:p w:rsidRPr="004F237C" w:rsidR="004F237C" w:rsidP="006E7512" w:rsidRDefault="004F237C" w14:paraId="6E74D30C" wp14:textId="50280814">
            <w:pPr>
              <w:jc w:val="center"/>
              <w:rPr>
                <w:b w:val="1"/>
                <w:bCs w:val="1"/>
                <w:color w:val="000000"/>
                <w:sz w:val="22"/>
                <w:szCs w:val="22"/>
                <w:lang w:val="en-US"/>
              </w:rPr>
            </w:pPr>
            <w:r w:rsidRPr="6C816A6D" w:rsidR="218F9A09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20</w:t>
            </w:r>
            <w:r w:rsidRPr="6C816A6D" w:rsidR="218F9A09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</w:t>
            </w:r>
            <w:r w:rsidRPr="6C816A6D" w:rsidR="00EE425D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5</w:t>
            </w:r>
          </w:p>
        </w:tc>
        <w:tc>
          <w:tcPr>
            <w:tcW w:w="929" w:type="dxa"/>
            <w:tcMar/>
            <w:vAlign w:val="center"/>
          </w:tcPr>
          <w:p w:rsidRPr="004F237C" w:rsidR="004F237C" w:rsidP="006E7512" w:rsidRDefault="004F237C" w14:paraId="6B118C93" wp14:textId="66450564">
            <w:pPr>
              <w:jc w:val="center"/>
              <w:rPr>
                <w:b w:val="1"/>
                <w:bCs w:val="1"/>
                <w:color w:val="000000"/>
                <w:sz w:val="22"/>
                <w:szCs w:val="22"/>
                <w:lang w:val="en-US"/>
              </w:rPr>
            </w:pPr>
            <w:r w:rsidRPr="6C816A6D" w:rsidR="218F9A09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20</w:t>
            </w:r>
            <w:r w:rsidRPr="6C816A6D" w:rsidR="218F9A09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</w:t>
            </w:r>
            <w:r w:rsidRPr="6C816A6D" w:rsidR="00EE425D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6</w:t>
            </w:r>
          </w:p>
        </w:tc>
        <w:tc>
          <w:tcPr>
            <w:tcW w:w="929" w:type="dxa"/>
            <w:tcMar/>
            <w:vAlign w:val="center"/>
          </w:tcPr>
          <w:p w:rsidRPr="004F237C" w:rsidR="004F237C" w:rsidP="006E7512" w:rsidRDefault="004F237C" w14:paraId="0C85B8C5" wp14:textId="6AD2764B">
            <w:pPr>
              <w:jc w:val="center"/>
              <w:rPr>
                <w:b w:val="1"/>
                <w:bCs w:val="1"/>
                <w:color w:val="000000"/>
                <w:sz w:val="22"/>
                <w:szCs w:val="22"/>
                <w:lang w:val="en-US"/>
              </w:rPr>
            </w:pPr>
            <w:r w:rsidRPr="6C816A6D" w:rsidR="218F9A09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20</w:t>
            </w:r>
            <w:r w:rsidRPr="6C816A6D" w:rsidR="218F9A09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</w:t>
            </w:r>
            <w:r w:rsidRPr="6C816A6D" w:rsidR="00EE425D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7</w:t>
            </w:r>
          </w:p>
        </w:tc>
        <w:tc>
          <w:tcPr>
            <w:tcW w:w="930" w:type="dxa"/>
            <w:tcMar/>
            <w:vAlign w:val="center"/>
          </w:tcPr>
          <w:p w:rsidRPr="004F237C" w:rsidR="004F237C" w:rsidP="006E7512" w:rsidRDefault="004F237C" w14:paraId="460F1AC4" wp14:textId="2436AF68">
            <w:pPr>
              <w:jc w:val="center"/>
              <w:rPr>
                <w:b w:val="1"/>
                <w:bCs w:val="1"/>
                <w:color w:val="000000"/>
                <w:sz w:val="22"/>
                <w:szCs w:val="22"/>
                <w:lang w:val="en-US"/>
              </w:rPr>
            </w:pPr>
            <w:r w:rsidRPr="6C816A6D" w:rsidR="218F9A09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20</w:t>
            </w:r>
            <w:r w:rsidRPr="6C816A6D" w:rsidR="218F9A09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</w:t>
            </w:r>
            <w:r w:rsidRPr="6C816A6D" w:rsidR="154368FC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8</w:t>
            </w:r>
          </w:p>
        </w:tc>
      </w:tr>
      <w:tr xmlns:wp14="http://schemas.microsoft.com/office/word/2010/wordml" w:rsidRPr="003F5577" w:rsidR="0046062D" w:rsidTr="29FCA407" w14:paraId="37686A03" wp14:textId="77777777">
        <w:trPr>
          <w:trHeight w:val="226"/>
        </w:trPr>
        <w:tc>
          <w:tcPr>
            <w:tcW w:w="4793" w:type="dxa"/>
            <w:shd w:val="clear" w:color="auto" w:fill="AEAAAA" w:themeFill="background2" w:themeFillShade="BF"/>
            <w:tcMar/>
          </w:tcPr>
          <w:p w:rsidRPr="0046062D" w:rsidR="0046062D" w:rsidP="006E7512" w:rsidRDefault="0046062D" w14:paraId="5B11CC44" wp14:textId="77777777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>
              <w:rPr>
                <w:b w:val="0"/>
                <w:color w:val="000000"/>
                <w:sz w:val="22"/>
                <w:szCs w:val="22"/>
              </w:rPr>
              <w:t>(для выпускающих БУП</w:t>
            </w:r>
            <w:r w:rsidRPr="003F5577">
              <w:rPr>
                <w:b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34" w:type="dxa"/>
            <w:shd w:val="clear" w:color="auto" w:fill="AEAAAA" w:themeFill="background2" w:themeFillShade="BF"/>
            <w:tcMar/>
            <w:vAlign w:val="center"/>
          </w:tcPr>
          <w:p w:rsidRPr="00E329DD" w:rsidR="0046062D" w:rsidP="006E7512" w:rsidRDefault="0046062D" w14:paraId="66BA853A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 w:themeFill="background2" w:themeFillShade="BF"/>
            <w:tcMar/>
            <w:vAlign w:val="center"/>
          </w:tcPr>
          <w:p w:rsidRPr="00E329DD" w:rsidR="0046062D" w:rsidP="006E7512" w:rsidRDefault="0046062D" w14:paraId="7381BE86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 w:themeFill="background2" w:themeFillShade="BF"/>
            <w:tcMar/>
            <w:vAlign w:val="center"/>
          </w:tcPr>
          <w:p w:rsidRPr="00E329DD" w:rsidR="0046062D" w:rsidP="006E7512" w:rsidRDefault="0046062D" w14:paraId="088B0E44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 w:themeFill="background2" w:themeFillShade="BF"/>
            <w:tcMar/>
            <w:vAlign w:val="center"/>
          </w:tcPr>
          <w:p w:rsidRPr="00E329DD" w:rsidR="0046062D" w:rsidP="006E7512" w:rsidRDefault="0046062D" w14:paraId="1372B9EA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35" w:type="dxa"/>
            <w:shd w:val="clear" w:color="auto" w:fill="AEAAAA" w:themeFill="background2" w:themeFillShade="BF"/>
            <w:tcMar/>
            <w:vAlign w:val="center"/>
          </w:tcPr>
          <w:p w:rsidRPr="00E329DD" w:rsidR="0046062D" w:rsidP="006E7512" w:rsidRDefault="0046062D" w14:paraId="14341BAA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23" w:type="dxa"/>
            <w:shd w:val="clear" w:color="auto" w:fill="AEAAAA" w:themeFill="background2" w:themeFillShade="BF"/>
            <w:tcMar/>
            <w:vAlign w:val="center"/>
          </w:tcPr>
          <w:p w:rsidRPr="00E329DD" w:rsidR="0046062D" w:rsidP="006E7512" w:rsidRDefault="0046062D" w14:paraId="6DA78C73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tcMar/>
            <w:vAlign w:val="center"/>
          </w:tcPr>
          <w:p w:rsidRPr="00E329DD" w:rsidR="0046062D" w:rsidP="006E7512" w:rsidRDefault="0046062D" w14:paraId="5591BA17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tcMar/>
            <w:vAlign w:val="center"/>
          </w:tcPr>
          <w:p w:rsidRPr="00E329DD" w:rsidR="0046062D" w:rsidP="006E7512" w:rsidRDefault="0046062D" w14:paraId="0A0E162F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 w:themeFill="background2" w:themeFillShade="BF"/>
            <w:tcMar/>
            <w:vAlign w:val="center"/>
          </w:tcPr>
          <w:p w:rsidRPr="00E329DD" w:rsidR="0046062D" w:rsidP="006E7512" w:rsidRDefault="0046062D" w14:paraId="3E273455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xmlns:wp14="http://schemas.microsoft.com/office/word/2010/wordml" w:rsidRPr="003F5577" w:rsidR="0046062D" w:rsidTr="29FCA407" w14:paraId="237AB15A" wp14:textId="77777777">
        <w:trPr>
          <w:trHeight w:val="125"/>
        </w:trPr>
        <w:tc>
          <w:tcPr>
            <w:tcW w:w="4793" w:type="dxa"/>
            <w:tcMar/>
          </w:tcPr>
          <w:p w:rsidRPr="003F5577" w:rsidR="0046062D" w:rsidP="006E7512" w:rsidRDefault="0046062D" w14:paraId="59F3481B" wp14:textId="77777777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Количество подготовленных на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выпускных работ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34" w:type="dxa"/>
            <w:tcMar/>
            <w:vAlign w:val="center"/>
          </w:tcPr>
          <w:p w:rsidRPr="003F5577" w:rsidR="0046062D" w:rsidP="006E7512" w:rsidRDefault="0046062D" w14:paraId="2BF829F8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tcMar/>
            <w:vAlign w:val="center"/>
          </w:tcPr>
          <w:p w:rsidRPr="003F5577" w:rsidR="0046062D" w:rsidP="006E7512" w:rsidRDefault="0046062D" w14:paraId="76096D1F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tcMar/>
            <w:vAlign w:val="center"/>
          </w:tcPr>
          <w:p w:rsidRPr="003F5577" w:rsidR="0046062D" w:rsidP="7424F5F6" w:rsidRDefault="0046062D" w14:paraId="7A9A139D" wp14:textId="6EA197FF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7D6A596F">
              <w:rPr>
                <w:sz w:val="22"/>
                <w:szCs w:val="22"/>
              </w:rPr>
              <w:t>58/15</w:t>
            </w:r>
          </w:p>
        </w:tc>
        <w:tc>
          <w:tcPr>
            <w:tcW w:w="1299" w:type="dxa"/>
            <w:tcMar/>
            <w:vAlign w:val="center"/>
          </w:tcPr>
          <w:p w:rsidRPr="003F5577" w:rsidR="0046062D" w:rsidP="4AC4179F" w:rsidRDefault="0046062D" w14:paraId="56A0069A" wp14:textId="3D42BC14">
            <w:pPr>
              <w:ind w:firstLine="142"/>
              <w:jc w:val="center"/>
              <w:rPr>
                <w:sz w:val="22"/>
                <w:szCs w:val="22"/>
              </w:rPr>
            </w:pPr>
            <w:r w:rsidRPr="4AC4179F" w:rsidR="4AC4179F">
              <w:rPr>
                <w:sz w:val="22"/>
                <w:szCs w:val="22"/>
              </w:rPr>
              <w:t>36/1</w:t>
            </w:r>
          </w:p>
        </w:tc>
        <w:tc>
          <w:tcPr>
            <w:tcW w:w="1035" w:type="dxa"/>
            <w:tcMar/>
            <w:vAlign w:val="center"/>
          </w:tcPr>
          <w:p w:rsidRPr="003F5577" w:rsidR="0046062D" w:rsidP="7424F5F6" w:rsidRDefault="0046062D" w14:paraId="7DF6F7AA" wp14:textId="29ED3616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 w:firstLine="142"/>
              <w:jc w:val="center"/>
              <w:rPr/>
            </w:pPr>
            <w:r w:rsidRPr="7424F5F6" w:rsidR="772E8FA6"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tcMar/>
            <w:vAlign w:val="center"/>
          </w:tcPr>
          <w:p w:rsidRPr="003F5577" w:rsidR="0046062D" w:rsidP="7424F5F6" w:rsidRDefault="0046062D" w14:paraId="320646EB" wp14:textId="48E8E073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 w:firstLine="142"/>
              <w:jc w:val="center"/>
              <w:rPr/>
            </w:pPr>
            <w:r w:rsidRPr="7424F5F6" w:rsidR="47793C1A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tcMar/>
            <w:vAlign w:val="center"/>
          </w:tcPr>
          <w:p w:rsidRPr="003F5577" w:rsidR="0046062D" w:rsidP="14A9A0DB" w:rsidRDefault="0046062D" w14:paraId="31ED7778" wp14:textId="5A3916A9">
            <w:pPr>
              <w:ind w:firstLine="142"/>
              <w:jc w:val="center"/>
              <w:rPr>
                <w:sz w:val="22"/>
                <w:szCs w:val="22"/>
              </w:rPr>
            </w:pPr>
            <w:r w:rsidRPr="14A9A0DB" w:rsidR="3E235CAA">
              <w:rPr>
                <w:sz w:val="22"/>
                <w:szCs w:val="22"/>
              </w:rPr>
              <w:t>14</w:t>
            </w:r>
          </w:p>
        </w:tc>
        <w:tc>
          <w:tcPr>
            <w:tcW w:w="929" w:type="dxa"/>
            <w:tcMar/>
            <w:vAlign w:val="center"/>
          </w:tcPr>
          <w:p w:rsidRPr="003F5577" w:rsidR="0046062D" w:rsidP="14A9A0DB" w:rsidRDefault="0046062D" w14:paraId="532070F0" wp14:textId="77BD1EB5">
            <w:pPr>
              <w:ind w:firstLine="142"/>
              <w:jc w:val="center"/>
              <w:rPr>
                <w:sz w:val="22"/>
                <w:szCs w:val="22"/>
              </w:rPr>
            </w:pPr>
            <w:r w:rsidRPr="14A9A0DB" w:rsidR="3E235CAA">
              <w:rPr>
                <w:sz w:val="22"/>
                <w:szCs w:val="22"/>
              </w:rPr>
              <w:t>16</w:t>
            </w:r>
          </w:p>
        </w:tc>
        <w:tc>
          <w:tcPr>
            <w:tcW w:w="930" w:type="dxa"/>
            <w:tcMar/>
            <w:vAlign w:val="center"/>
          </w:tcPr>
          <w:p w:rsidRPr="003F5577" w:rsidR="0046062D" w:rsidP="14A9A0DB" w:rsidRDefault="0046062D" w14:paraId="1A9B60E1" wp14:textId="054139C4">
            <w:pPr>
              <w:ind w:firstLine="142"/>
              <w:jc w:val="center"/>
              <w:rPr>
                <w:sz w:val="22"/>
                <w:szCs w:val="22"/>
              </w:rPr>
            </w:pPr>
            <w:r w:rsidRPr="14A9A0DB" w:rsidR="3E235CAA">
              <w:rPr>
                <w:sz w:val="22"/>
                <w:szCs w:val="22"/>
              </w:rPr>
              <w:t>18</w:t>
            </w:r>
          </w:p>
        </w:tc>
      </w:tr>
      <w:tr xmlns:wp14="http://schemas.microsoft.com/office/word/2010/wordml" w:rsidRPr="003F5577" w:rsidR="0046062D" w:rsidTr="29FCA407" w14:paraId="5A18DAB8" wp14:textId="77777777">
        <w:trPr>
          <w:trHeight w:val="70"/>
        </w:trPr>
        <w:tc>
          <w:tcPr>
            <w:tcW w:w="4793" w:type="dxa"/>
            <w:shd w:val="clear" w:color="auto" w:fill="AEAAAA" w:themeFill="background2" w:themeFillShade="BF"/>
            <w:tcMar/>
          </w:tcPr>
          <w:p w:rsidRPr="003F5577" w:rsidR="0046062D" w:rsidP="006E7512" w:rsidRDefault="0046062D" w14:paraId="6844E18C" wp14:textId="77777777">
            <w:pPr>
              <w:ind w:left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1.1 по уровню </w:t>
            </w:r>
            <w:r w:rsidR="000F59F4">
              <w:rPr>
                <w:color w:val="000000"/>
                <w:sz w:val="22"/>
                <w:szCs w:val="22"/>
              </w:rPr>
              <w:t>профессионального образования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34" w:type="dxa"/>
            <w:shd w:val="clear" w:color="auto" w:fill="AEAAAA" w:themeFill="background2" w:themeFillShade="BF"/>
            <w:tcMar/>
            <w:vAlign w:val="center"/>
          </w:tcPr>
          <w:p w:rsidRPr="00E329DD" w:rsidR="0046062D" w:rsidP="006E7512" w:rsidRDefault="0046062D" w14:paraId="63361138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  <w:vAlign w:val="center"/>
          </w:tcPr>
          <w:p w:rsidRPr="00E329DD" w:rsidR="0046062D" w:rsidP="006E7512" w:rsidRDefault="0046062D" w14:paraId="2116F985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 w:themeFill="background2" w:themeFillShade="BF"/>
            <w:tcMar/>
            <w:vAlign w:val="center"/>
          </w:tcPr>
          <w:p w:rsidRPr="00E329DD" w:rsidR="0046062D" w:rsidP="006E7512" w:rsidRDefault="0046062D" w14:paraId="70D3A1C8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 w:themeFill="background2" w:themeFillShade="BF"/>
            <w:tcMar/>
            <w:vAlign w:val="center"/>
          </w:tcPr>
          <w:p w:rsidRPr="00E329DD" w:rsidR="0046062D" w:rsidP="006E7512" w:rsidRDefault="0046062D" w14:paraId="07B30FF7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35" w:type="dxa"/>
            <w:shd w:val="clear" w:color="auto" w:fill="AEAAAA" w:themeFill="background2" w:themeFillShade="BF"/>
            <w:tcMar/>
            <w:vAlign w:val="center"/>
          </w:tcPr>
          <w:p w:rsidRPr="00E329DD" w:rsidR="0046062D" w:rsidP="006E7512" w:rsidRDefault="0046062D" w14:paraId="74A53FFA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23" w:type="dxa"/>
            <w:shd w:val="clear" w:color="auto" w:fill="AEAAAA" w:themeFill="background2" w:themeFillShade="BF"/>
            <w:tcMar/>
            <w:vAlign w:val="center"/>
          </w:tcPr>
          <w:p w:rsidRPr="00E329DD" w:rsidR="0046062D" w:rsidP="006E7512" w:rsidRDefault="0046062D" w14:paraId="4F0C00C6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tcMar/>
            <w:vAlign w:val="center"/>
          </w:tcPr>
          <w:p w:rsidRPr="00E329DD" w:rsidR="0046062D" w:rsidP="006E7512" w:rsidRDefault="0046062D" w14:paraId="6D898C9F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tcMar/>
            <w:vAlign w:val="center"/>
          </w:tcPr>
          <w:p w:rsidRPr="00E329DD" w:rsidR="0046062D" w:rsidP="006E7512" w:rsidRDefault="0046062D" w14:paraId="5B8CBC19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 w:themeFill="background2" w:themeFillShade="BF"/>
            <w:tcMar/>
            <w:vAlign w:val="center"/>
          </w:tcPr>
          <w:p w:rsidRPr="00E329DD" w:rsidR="0046062D" w:rsidP="006E7512" w:rsidRDefault="0046062D" w14:paraId="1B27E6F1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xmlns:wp14="http://schemas.microsoft.com/office/word/2010/wordml" w:rsidRPr="003F5577" w:rsidR="0046062D" w:rsidTr="29FCA407" w14:paraId="68B8CF46" wp14:textId="77777777">
        <w:trPr>
          <w:trHeight w:val="70"/>
        </w:trPr>
        <w:tc>
          <w:tcPr>
            <w:tcW w:w="4793" w:type="dxa"/>
            <w:tcMar/>
          </w:tcPr>
          <w:p w:rsidRPr="003F5577" w:rsidR="0046062D" w:rsidP="006E7512" w:rsidRDefault="00737BDA" w14:paraId="5821AF9B" wp14:textId="77777777">
            <w:pPr>
              <w:ind w:left="284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бакалавриат</w:t>
            </w:r>
          </w:p>
        </w:tc>
        <w:tc>
          <w:tcPr>
            <w:tcW w:w="1334" w:type="dxa"/>
            <w:tcMar/>
            <w:vAlign w:val="center"/>
          </w:tcPr>
          <w:p w:rsidRPr="003F5577" w:rsidR="0046062D" w:rsidP="006E7512" w:rsidRDefault="0046062D" w14:paraId="25119B7E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tcMar/>
            <w:vAlign w:val="center"/>
          </w:tcPr>
          <w:p w:rsidRPr="003F5577" w:rsidR="0046062D" w:rsidP="006E7512" w:rsidRDefault="0046062D" w14:paraId="3699E54E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tcMar/>
            <w:vAlign w:val="center"/>
          </w:tcPr>
          <w:p w:rsidRPr="003F5577" w:rsidR="0046062D" w:rsidP="7424F5F6" w:rsidRDefault="0046062D" w14:paraId="3E190F5E" wp14:textId="2218D41D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3CC8E546">
              <w:rPr>
                <w:sz w:val="22"/>
                <w:szCs w:val="22"/>
              </w:rPr>
              <w:t>47/12</w:t>
            </w:r>
          </w:p>
        </w:tc>
        <w:tc>
          <w:tcPr>
            <w:tcW w:w="1299" w:type="dxa"/>
            <w:tcMar/>
            <w:vAlign w:val="center"/>
          </w:tcPr>
          <w:p w:rsidRPr="003F5577" w:rsidR="0046062D" w:rsidP="006E7512" w:rsidRDefault="00B6595A" w14:paraId="424C060A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30/0</w:t>
            </w:r>
          </w:p>
        </w:tc>
        <w:tc>
          <w:tcPr>
            <w:tcW w:w="1035" w:type="dxa"/>
            <w:tcMar/>
            <w:vAlign w:val="center"/>
          </w:tcPr>
          <w:p w:rsidRPr="003F5577" w:rsidR="0046062D" w:rsidP="7424F5F6" w:rsidRDefault="0046062D" w14:paraId="0FB76C7C" wp14:textId="2B38B173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 w:firstLine="142"/>
              <w:jc w:val="center"/>
              <w:rPr/>
            </w:pPr>
            <w:r w:rsidRPr="7424F5F6" w:rsidR="5449CDD2">
              <w:rPr>
                <w:sz w:val="22"/>
                <w:szCs w:val="22"/>
              </w:rPr>
              <w:t>0</w:t>
            </w:r>
          </w:p>
        </w:tc>
        <w:tc>
          <w:tcPr>
            <w:tcW w:w="823" w:type="dxa"/>
            <w:tcMar/>
            <w:vAlign w:val="center"/>
          </w:tcPr>
          <w:p w:rsidRPr="003F5577" w:rsidR="0046062D" w:rsidP="546D17A2" w:rsidRDefault="0046062D" w14:paraId="00EE7A80" wp14:textId="7CD28257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4C8DEE59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tcMar/>
            <w:vAlign w:val="center"/>
          </w:tcPr>
          <w:p w:rsidRPr="003F5577" w:rsidR="0046062D" w:rsidP="546D17A2" w:rsidRDefault="0046062D" w14:paraId="1E8E47C2" wp14:textId="6B374BD4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4C8DEE59">
              <w:rPr>
                <w:sz w:val="22"/>
                <w:szCs w:val="22"/>
              </w:rPr>
              <w:t>10</w:t>
            </w:r>
          </w:p>
        </w:tc>
        <w:tc>
          <w:tcPr>
            <w:tcW w:w="929" w:type="dxa"/>
            <w:tcMar/>
            <w:vAlign w:val="center"/>
          </w:tcPr>
          <w:p w:rsidRPr="003F5577" w:rsidR="0046062D" w:rsidP="546D17A2" w:rsidRDefault="0046062D" w14:paraId="52E12EC1" wp14:textId="59569937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4C8DEE59">
              <w:rPr>
                <w:sz w:val="22"/>
                <w:szCs w:val="22"/>
              </w:rPr>
              <w:t>12</w:t>
            </w:r>
          </w:p>
        </w:tc>
        <w:tc>
          <w:tcPr>
            <w:tcW w:w="930" w:type="dxa"/>
            <w:tcMar/>
            <w:vAlign w:val="center"/>
          </w:tcPr>
          <w:p w:rsidRPr="003F5577" w:rsidR="0046062D" w:rsidP="546D17A2" w:rsidRDefault="0046062D" w14:paraId="6A2BC471" wp14:textId="47DBCDB0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4C8DEE59">
              <w:rPr>
                <w:sz w:val="22"/>
                <w:szCs w:val="22"/>
              </w:rPr>
              <w:t>14</w:t>
            </w:r>
          </w:p>
        </w:tc>
      </w:tr>
      <w:tr xmlns:wp14="http://schemas.microsoft.com/office/word/2010/wordml" w:rsidRPr="003F5577" w:rsidR="0046062D" w:rsidTr="29FCA407" w14:paraId="34197878" wp14:textId="77777777">
        <w:trPr>
          <w:trHeight w:val="70"/>
        </w:trPr>
        <w:tc>
          <w:tcPr>
            <w:tcW w:w="4793" w:type="dxa"/>
            <w:tcMar/>
          </w:tcPr>
          <w:p w:rsidRPr="0057325B" w:rsidR="0046062D" w:rsidP="006E7512" w:rsidRDefault="0046062D" w14:paraId="0F7C82CE" wp14:textId="77777777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специали</w:t>
            </w:r>
            <w:r w:rsidR="00737BDA">
              <w:rPr>
                <w:sz w:val="22"/>
                <w:szCs w:val="22"/>
              </w:rPr>
              <w:t>тет</w:t>
            </w:r>
          </w:p>
        </w:tc>
        <w:tc>
          <w:tcPr>
            <w:tcW w:w="1334" w:type="dxa"/>
            <w:tcMar/>
            <w:vAlign w:val="center"/>
          </w:tcPr>
          <w:p w:rsidRPr="003F5577" w:rsidR="0046062D" w:rsidP="006E7512" w:rsidRDefault="0046062D" w14:paraId="01D1B1CC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tcMar/>
            <w:vAlign w:val="center"/>
          </w:tcPr>
          <w:p w:rsidRPr="003F5577" w:rsidR="0046062D" w:rsidP="006E7512" w:rsidRDefault="0046062D" w14:paraId="3BB9EBEA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tcMar/>
            <w:vAlign w:val="center"/>
          </w:tcPr>
          <w:p w:rsidRPr="003F5577" w:rsidR="0046062D" w:rsidP="7424F5F6" w:rsidRDefault="0046062D" w14:paraId="4DCC6F47" wp14:textId="7125601E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272679BE">
              <w:rPr>
                <w:sz w:val="22"/>
                <w:szCs w:val="22"/>
              </w:rPr>
              <w:t>0</w:t>
            </w:r>
          </w:p>
        </w:tc>
        <w:tc>
          <w:tcPr>
            <w:tcW w:w="1299" w:type="dxa"/>
            <w:tcMar/>
            <w:vAlign w:val="center"/>
          </w:tcPr>
          <w:p w:rsidRPr="003F5577" w:rsidR="0046062D" w:rsidP="006E7512" w:rsidRDefault="00B6595A" w14:paraId="2D19A2F3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35" w:type="dxa"/>
            <w:tcMar/>
            <w:vAlign w:val="center"/>
          </w:tcPr>
          <w:p w:rsidRPr="003F5577" w:rsidR="0046062D" w:rsidP="006E7512" w:rsidRDefault="00B6595A" w14:paraId="781AA89C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23" w:type="dxa"/>
            <w:tcMar/>
            <w:vAlign w:val="center"/>
          </w:tcPr>
          <w:p w:rsidRPr="003F5577" w:rsidR="0046062D" w:rsidP="006E7512" w:rsidRDefault="00B6595A" w14:paraId="5589E8F7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tcMar/>
            <w:vAlign w:val="center"/>
          </w:tcPr>
          <w:p w:rsidRPr="003F5577" w:rsidR="0046062D" w:rsidP="006E7512" w:rsidRDefault="00B6595A" w14:paraId="2B7B82DE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tcMar/>
            <w:vAlign w:val="center"/>
          </w:tcPr>
          <w:p w:rsidRPr="003F5577" w:rsidR="0046062D" w:rsidP="006E7512" w:rsidRDefault="00B6595A" w14:paraId="05AF4EEF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tcMar/>
            <w:vAlign w:val="center"/>
          </w:tcPr>
          <w:p w:rsidRPr="003F5577" w:rsidR="0046062D" w:rsidP="006E7512" w:rsidRDefault="00B6595A" w14:paraId="41EC5F74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xmlns:wp14="http://schemas.microsoft.com/office/word/2010/wordml" w:rsidRPr="003F5577" w:rsidR="0046062D" w:rsidTr="29FCA407" w14:paraId="4F3967E9" wp14:textId="77777777">
        <w:trPr>
          <w:trHeight w:val="70"/>
        </w:trPr>
        <w:tc>
          <w:tcPr>
            <w:tcW w:w="4793" w:type="dxa"/>
            <w:tcMar/>
          </w:tcPr>
          <w:p w:rsidRPr="0057325B" w:rsidR="0046062D" w:rsidP="006E7512" w:rsidRDefault="0046062D" w14:paraId="5ADF5359" wp14:textId="77777777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магистр</w:t>
            </w:r>
            <w:r w:rsidR="00737BDA">
              <w:rPr>
                <w:sz w:val="22"/>
                <w:szCs w:val="22"/>
              </w:rPr>
              <w:t>атура</w:t>
            </w:r>
          </w:p>
        </w:tc>
        <w:tc>
          <w:tcPr>
            <w:tcW w:w="1334" w:type="dxa"/>
            <w:tcMar/>
            <w:vAlign w:val="center"/>
          </w:tcPr>
          <w:p w:rsidRPr="003F5577" w:rsidR="0046062D" w:rsidP="006E7512" w:rsidRDefault="0046062D" w14:paraId="14B66AA1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tcMar/>
            <w:vAlign w:val="center"/>
          </w:tcPr>
          <w:p w:rsidRPr="003F5577" w:rsidR="0046062D" w:rsidP="006E7512" w:rsidRDefault="0046062D" w14:paraId="421995AF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tcMar/>
            <w:vAlign w:val="center"/>
          </w:tcPr>
          <w:p w:rsidRPr="003F5577" w:rsidR="0046062D" w:rsidP="7424F5F6" w:rsidRDefault="0046062D" w14:paraId="1B5E47D9" wp14:textId="5EC5CC6A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5984FDA1">
              <w:rPr>
                <w:sz w:val="22"/>
                <w:szCs w:val="22"/>
              </w:rPr>
              <w:t>11/3</w:t>
            </w:r>
          </w:p>
        </w:tc>
        <w:tc>
          <w:tcPr>
            <w:tcW w:w="1299" w:type="dxa"/>
            <w:tcMar/>
            <w:vAlign w:val="center"/>
          </w:tcPr>
          <w:p w:rsidRPr="003F5577" w:rsidR="0046062D" w:rsidP="546D17A2" w:rsidRDefault="00B6595A" w14:paraId="29AD7A95" wp14:textId="7C986A24">
            <w:pPr>
              <w:ind w:firstLine="142"/>
              <w:jc w:val="center"/>
              <w:rPr>
                <w:sz w:val="22"/>
                <w:szCs w:val="22"/>
              </w:rPr>
            </w:pPr>
            <w:r w:rsidRPr="106C972F" w:rsidR="500E3791">
              <w:rPr>
                <w:sz w:val="22"/>
                <w:szCs w:val="22"/>
              </w:rPr>
              <w:t>6/</w:t>
            </w:r>
            <w:r w:rsidRPr="106C972F" w:rsidR="6059C28E"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Mar/>
            <w:vAlign w:val="center"/>
          </w:tcPr>
          <w:p w:rsidRPr="003F5577" w:rsidR="0046062D" w:rsidP="7424F5F6" w:rsidRDefault="0046062D" w14:paraId="25D6C40E" wp14:textId="7C355180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 w:firstLine="142"/>
              <w:jc w:val="center"/>
              <w:rPr/>
            </w:pPr>
            <w:r w:rsidRPr="7424F5F6" w:rsidR="7E1EDD78"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tcMar/>
            <w:vAlign w:val="center"/>
          </w:tcPr>
          <w:p w:rsidRPr="003F5577" w:rsidR="0046062D" w:rsidP="7424F5F6" w:rsidRDefault="0046062D" w14:paraId="18E7D592" wp14:textId="45745340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 w:firstLine="142"/>
              <w:jc w:val="center"/>
              <w:rPr/>
            </w:pPr>
            <w:r w:rsidRPr="7424F5F6" w:rsidR="7FF79D1D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tcMar/>
            <w:vAlign w:val="center"/>
          </w:tcPr>
          <w:p w:rsidRPr="003F5577" w:rsidR="0046062D" w:rsidP="546D17A2" w:rsidRDefault="0046062D" w14:paraId="4CC8AA0D" wp14:textId="3E4BEC98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270529B">
              <w:rPr>
                <w:sz w:val="22"/>
                <w:szCs w:val="22"/>
              </w:rPr>
              <w:t>4</w:t>
            </w:r>
          </w:p>
        </w:tc>
        <w:tc>
          <w:tcPr>
            <w:tcW w:w="929" w:type="dxa"/>
            <w:tcMar/>
            <w:vAlign w:val="center"/>
          </w:tcPr>
          <w:p w:rsidRPr="003F5577" w:rsidR="0046062D" w:rsidP="546D17A2" w:rsidRDefault="0046062D" w14:paraId="0387D0D6" wp14:textId="57885F31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270529B">
              <w:rPr>
                <w:sz w:val="22"/>
                <w:szCs w:val="22"/>
              </w:rPr>
              <w:t>4</w:t>
            </w:r>
          </w:p>
        </w:tc>
        <w:tc>
          <w:tcPr>
            <w:tcW w:w="930" w:type="dxa"/>
            <w:tcMar/>
            <w:vAlign w:val="center"/>
          </w:tcPr>
          <w:p w:rsidRPr="003F5577" w:rsidR="0046062D" w:rsidP="546D17A2" w:rsidRDefault="0046062D" w14:paraId="565BFF5B" wp14:textId="34A4B042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270529B">
              <w:rPr>
                <w:sz w:val="22"/>
                <w:szCs w:val="22"/>
              </w:rPr>
              <w:t>4</w:t>
            </w:r>
          </w:p>
        </w:tc>
      </w:tr>
      <w:tr xmlns:wp14="http://schemas.microsoft.com/office/word/2010/wordml" w:rsidRPr="003F5577" w:rsidR="0046062D" w:rsidTr="29FCA407" w14:paraId="7624DF66" wp14:textId="77777777">
        <w:trPr>
          <w:trHeight w:val="70"/>
        </w:trPr>
        <w:tc>
          <w:tcPr>
            <w:tcW w:w="4793" w:type="dxa"/>
            <w:shd w:val="clear" w:color="auto" w:fill="AEAAAA" w:themeFill="background2" w:themeFillShade="BF"/>
            <w:tcMar/>
          </w:tcPr>
          <w:p w:rsidRPr="0057325B" w:rsidR="0046062D" w:rsidP="006E7512" w:rsidRDefault="0046062D" w14:paraId="146E26BA" wp14:textId="77777777">
            <w:pPr>
              <w:ind w:left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1.2 из них:</w:t>
            </w:r>
          </w:p>
        </w:tc>
        <w:tc>
          <w:tcPr>
            <w:tcW w:w="1334" w:type="dxa"/>
            <w:shd w:val="clear" w:color="auto" w:fill="AEAAAA" w:themeFill="background2" w:themeFillShade="BF"/>
            <w:tcMar/>
            <w:vAlign w:val="center"/>
          </w:tcPr>
          <w:p w:rsidRPr="00E329DD" w:rsidR="0046062D" w:rsidP="006E7512" w:rsidRDefault="0046062D" w14:paraId="7FC69248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  <w:vAlign w:val="center"/>
          </w:tcPr>
          <w:p w:rsidRPr="00E329DD" w:rsidR="0046062D" w:rsidP="006E7512" w:rsidRDefault="0046062D" w14:paraId="375C2631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 w:themeFill="background2" w:themeFillShade="BF"/>
            <w:tcMar/>
            <w:vAlign w:val="center"/>
          </w:tcPr>
          <w:p w:rsidRPr="00E329DD" w:rsidR="0046062D" w:rsidP="006E7512" w:rsidRDefault="0046062D" w14:paraId="26482859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 w:themeFill="background2" w:themeFillShade="BF"/>
            <w:tcMar/>
            <w:vAlign w:val="center"/>
          </w:tcPr>
          <w:p w:rsidRPr="00E329DD" w:rsidR="0046062D" w:rsidP="006E7512" w:rsidRDefault="0046062D" w14:paraId="53413C54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35" w:type="dxa"/>
            <w:shd w:val="clear" w:color="auto" w:fill="AEAAAA" w:themeFill="background2" w:themeFillShade="BF"/>
            <w:tcMar/>
            <w:vAlign w:val="center"/>
          </w:tcPr>
          <w:p w:rsidRPr="00E329DD" w:rsidR="0046062D" w:rsidP="006E7512" w:rsidRDefault="0046062D" w14:paraId="7D506ADF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23" w:type="dxa"/>
            <w:shd w:val="clear" w:color="auto" w:fill="AEAAAA" w:themeFill="background2" w:themeFillShade="BF"/>
            <w:tcMar/>
            <w:vAlign w:val="center"/>
          </w:tcPr>
          <w:p w:rsidRPr="00E329DD" w:rsidR="0046062D" w:rsidP="006E7512" w:rsidRDefault="0046062D" w14:paraId="665AD81E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tcMar/>
            <w:vAlign w:val="center"/>
          </w:tcPr>
          <w:p w:rsidRPr="00E329DD" w:rsidR="0046062D" w:rsidP="006E7512" w:rsidRDefault="0046062D" w14:paraId="0B8DA345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tcMar/>
            <w:vAlign w:val="center"/>
          </w:tcPr>
          <w:p w:rsidRPr="00E329DD" w:rsidR="0046062D" w:rsidP="006E7512" w:rsidRDefault="0046062D" w14:paraId="2C40E21C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 w:themeFill="background2" w:themeFillShade="BF"/>
            <w:tcMar/>
            <w:vAlign w:val="center"/>
          </w:tcPr>
          <w:p w:rsidRPr="00E329DD" w:rsidR="0046062D" w:rsidP="006E7512" w:rsidRDefault="0046062D" w14:paraId="492D156E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xmlns:wp14="http://schemas.microsoft.com/office/word/2010/wordml" w:rsidRPr="003F5577" w:rsidR="0046062D" w:rsidTr="29FCA407" w14:paraId="04287333" wp14:textId="77777777">
        <w:trPr>
          <w:trHeight w:val="70"/>
        </w:trPr>
        <w:tc>
          <w:tcPr>
            <w:tcW w:w="4793" w:type="dxa"/>
            <w:tcMar/>
          </w:tcPr>
          <w:p w:rsidRPr="0057325B" w:rsidR="0046062D" w:rsidP="006E7512" w:rsidRDefault="0046062D" w14:paraId="0E9D27D8" wp14:textId="77777777">
            <w:pPr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Фундаментальные: Глобальная проблематика</w:t>
            </w:r>
          </w:p>
        </w:tc>
        <w:tc>
          <w:tcPr>
            <w:tcW w:w="1334" w:type="dxa"/>
            <w:tcMar/>
            <w:vAlign w:val="center"/>
          </w:tcPr>
          <w:p w:rsidRPr="00FB4AEB" w:rsidR="0046062D" w:rsidP="006E7512" w:rsidRDefault="0046062D" w14:paraId="74987C96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tcMar/>
            <w:vAlign w:val="center"/>
          </w:tcPr>
          <w:p w:rsidRPr="00FB4AEB" w:rsidR="0046062D" w:rsidP="006E7512" w:rsidRDefault="0046062D" w14:paraId="299F3260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tcMar/>
            <w:vAlign w:val="center"/>
          </w:tcPr>
          <w:p w:rsidRPr="00FB4AEB" w:rsidR="0046062D" w:rsidP="7424F5F6" w:rsidRDefault="0046062D" w14:paraId="34CDD9EB" wp14:textId="1067F085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1E496F74">
              <w:rPr>
                <w:sz w:val="22"/>
                <w:szCs w:val="22"/>
              </w:rPr>
              <w:t>0</w:t>
            </w:r>
          </w:p>
        </w:tc>
        <w:tc>
          <w:tcPr>
            <w:tcW w:w="1299" w:type="dxa"/>
            <w:tcMar/>
            <w:vAlign w:val="center"/>
          </w:tcPr>
          <w:p w:rsidRPr="003F5577" w:rsidR="0046062D" w:rsidP="546D17A2" w:rsidRDefault="0046062D" w14:paraId="498AF0D8" wp14:textId="24DF407B">
            <w:pPr>
              <w:ind w:firstLine="142"/>
              <w:rPr>
                <w:sz w:val="22"/>
                <w:szCs w:val="22"/>
              </w:rPr>
            </w:pPr>
            <w:r w:rsidRPr="546D17A2" w:rsidR="25FDFCB0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Mar/>
            <w:vAlign w:val="center"/>
          </w:tcPr>
          <w:p w:rsidRPr="003F5577" w:rsidR="0046062D" w:rsidP="546D17A2" w:rsidRDefault="0046062D" w14:paraId="263F3B9E" wp14:textId="691DEFE9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25FDFCB0">
              <w:rPr>
                <w:sz w:val="22"/>
                <w:szCs w:val="22"/>
              </w:rPr>
              <w:t>0</w:t>
            </w:r>
          </w:p>
        </w:tc>
        <w:tc>
          <w:tcPr>
            <w:tcW w:w="823" w:type="dxa"/>
            <w:tcMar/>
            <w:vAlign w:val="center"/>
          </w:tcPr>
          <w:p w:rsidRPr="003F5577" w:rsidR="0046062D" w:rsidP="546D17A2" w:rsidRDefault="0046062D" w14:paraId="16E5E008" wp14:textId="53AB745D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25FDFCB0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tcMar/>
            <w:vAlign w:val="center"/>
          </w:tcPr>
          <w:p w:rsidRPr="003F5577" w:rsidR="0046062D" w:rsidP="7424F5F6" w:rsidRDefault="0046062D" w14:paraId="40D2860B" wp14:textId="65CDB5C0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 w:firstLine="142"/>
              <w:jc w:val="center"/>
              <w:rPr/>
            </w:pPr>
            <w:r w:rsidRPr="7424F5F6" w:rsidR="5D213CE0">
              <w:rPr>
                <w:sz w:val="22"/>
                <w:szCs w:val="22"/>
              </w:rPr>
              <w:t>2</w:t>
            </w:r>
          </w:p>
        </w:tc>
        <w:tc>
          <w:tcPr>
            <w:tcW w:w="929" w:type="dxa"/>
            <w:tcMar/>
            <w:vAlign w:val="center"/>
          </w:tcPr>
          <w:p w:rsidRPr="003F5577" w:rsidR="0046062D" w:rsidP="7424F5F6" w:rsidRDefault="0046062D" w14:paraId="42050CB3" wp14:textId="19E393DD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 w:firstLine="142"/>
              <w:jc w:val="center"/>
              <w:rPr/>
            </w:pPr>
            <w:r w:rsidRPr="7424F5F6" w:rsidR="49E2AA7E">
              <w:rPr>
                <w:sz w:val="22"/>
                <w:szCs w:val="22"/>
              </w:rPr>
              <w:t>2</w:t>
            </w:r>
          </w:p>
        </w:tc>
        <w:tc>
          <w:tcPr>
            <w:tcW w:w="930" w:type="dxa"/>
            <w:tcMar/>
            <w:vAlign w:val="center"/>
          </w:tcPr>
          <w:p w:rsidRPr="003F5577" w:rsidR="0046062D" w:rsidP="546D17A2" w:rsidRDefault="0046062D" w14:paraId="130CC4CD" wp14:textId="372C8616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6BDC3BCC">
              <w:rPr>
                <w:sz w:val="22"/>
                <w:szCs w:val="22"/>
              </w:rPr>
              <w:t>3</w:t>
            </w:r>
          </w:p>
        </w:tc>
      </w:tr>
      <w:tr xmlns:wp14="http://schemas.microsoft.com/office/word/2010/wordml" w:rsidRPr="003F5577" w:rsidR="0046062D" w:rsidTr="29FCA407" w14:paraId="29817A64" wp14:textId="77777777">
        <w:trPr>
          <w:trHeight w:val="70"/>
        </w:trPr>
        <w:tc>
          <w:tcPr>
            <w:tcW w:w="4793" w:type="dxa"/>
            <w:tcMar/>
          </w:tcPr>
          <w:p w:rsidRPr="00E27E83" w:rsidR="0046062D" w:rsidP="006E7512" w:rsidRDefault="0046062D" w14:paraId="16C32F13" wp14:textId="77777777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Региональная проблематика</w:t>
            </w:r>
          </w:p>
        </w:tc>
        <w:tc>
          <w:tcPr>
            <w:tcW w:w="1334" w:type="dxa"/>
            <w:tcMar/>
            <w:vAlign w:val="center"/>
          </w:tcPr>
          <w:p w:rsidRPr="002A76BE" w:rsidR="0046062D" w:rsidP="006E7512" w:rsidRDefault="0046062D" w14:paraId="0FB9B1FF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tcMar/>
            <w:vAlign w:val="center"/>
          </w:tcPr>
          <w:p w:rsidR="0046062D" w:rsidP="006E7512" w:rsidRDefault="0046062D" w14:paraId="16A343D9" wp14:textId="77777777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tcMar/>
            <w:vAlign w:val="center"/>
          </w:tcPr>
          <w:p w:rsidRPr="00FB4AEB" w:rsidR="0046062D" w:rsidP="7424F5F6" w:rsidRDefault="0046062D" w14:paraId="055BFDB1" wp14:textId="19787348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06E21F00">
              <w:rPr>
                <w:sz w:val="22"/>
                <w:szCs w:val="22"/>
              </w:rPr>
              <w:t>0</w:t>
            </w:r>
          </w:p>
        </w:tc>
        <w:tc>
          <w:tcPr>
            <w:tcW w:w="1299" w:type="dxa"/>
            <w:tcMar/>
            <w:vAlign w:val="center"/>
          </w:tcPr>
          <w:p w:rsidR="546D17A2" w:rsidP="546D17A2" w:rsidRDefault="546D17A2" w14:paraId="6F45B0CD" w14:textId="24DF407B">
            <w:pPr>
              <w:ind w:firstLine="142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Mar/>
            <w:vAlign w:val="center"/>
          </w:tcPr>
          <w:p w:rsidR="546D17A2" w:rsidP="546D17A2" w:rsidRDefault="546D17A2" w14:paraId="5A43E14B" w14:textId="691DEFE9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823" w:type="dxa"/>
            <w:tcMar/>
            <w:vAlign w:val="center"/>
          </w:tcPr>
          <w:p w:rsidR="546D17A2" w:rsidP="546D17A2" w:rsidRDefault="546D17A2" w14:paraId="011D54DF" w14:textId="53AB745D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tcMar/>
            <w:vAlign w:val="center"/>
          </w:tcPr>
          <w:p w:rsidR="546D17A2" w:rsidP="7424F5F6" w:rsidRDefault="546D17A2" w14:paraId="7244A42C" w14:textId="2108A804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 w:firstLine="142"/>
              <w:jc w:val="center"/>
              <w:rPr/>
            </w:pPr>
            <w:r w:rsidRPr="7424F5F6" w:rsidR="5D213CE0">
              <w:rPr>
                <w:sz w:val="22"/>
                <w:szCs w:val="22"/>
              </w:rPr>
              <w:t>2</w:t>
            </w:r>
          </w:p>
        </w:tc>
        <w:tc>
          <w:tcPr>
            <w:tcW w:w="929" w:type="dxa"/>
            <w:tcMar/>
            <w:vAlign w:val="center"/>
          </w:tcPr>
          <w:p w:rsidR="546D17A2" w:rsidP="7424F5F6" w:rsidRDefault="546D17A2" w14:paraId="0818C32F" w14:textId="4FB64238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 w:firstLine="142"/>
              <w:jc w:val="center"/>
              <w:rPr/>
            </w:pPr>
            <w:r w:rsidRPr="7424F5F6" w:rsidR="24B8560F">
              <w:rPr>
                <w:sz w:val="22"/>
                <w:szCs w:val="22"/>
              </w:rPr>
              <w:t>2</w:t>
            </w:r>
          </w:p>
        </w:tc>
        <w:tc>
          <w:tcPr>
            <w:tcW w:w="930" w:type="dxa"/>
            <w:tcMar/>
            <w:vAlign w:val="center"/>
          </w:tcPr>
          <w:p w:rsidR="546D17A2" w:rsidP="7424F5F6" w:rsidRDefault="546D17A2" w14:paraId="21475781" w14:textId="2C1A148F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 w:firstLine="142"/>
              <w:jc w:val="center"/>
              <w:rPr/>
            </w:pPr>
            <w:r w:rsidRPr="7424F5F6" w:rsidR="1601586F">
              <w:rPr>
                <w:sz w:val="22"/>
                <w:szCs w:val="22"/>
              </w:rPr>
              <w:t>3</w:t>
            </w:r>
          </w:p>
        </w:tc>
      </w:tr>
      <w:tr xmlns:wp14="http://schemas.microsoft.com/office/word/2010/wordml" w:rsidRPr="003F5577" w:rsidR="0046062D" w:rsidTr="29FCA407" w14:paraId="606696D5" wp14:textId="77777777">
        <w:trPr>
          <w:trHeight w:val="70"/>
        </w:trPr>
        <w:tc>
          <w:tcPr>
            <w:tcW w:w="4793" w:type="dxa"/>
            <w:tcMar/>
          </w:tcPr>
          <w:p w:rsidRPr="00E27E83" w:rsidR="0046062D" w:rsidP="006E7512" w:rsidRDefault="0046062D" w14:paraId="5D9C76FF" wp14:textId="77777777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Национальная/Локальная проблематика</w:t>
            </w:r>
          </w:p>
        </w:tc>
        <w:tc>
          <w:tcPr>
            <w:tcW w:w="1334" w:type="dxa"/>
            <w:tcMar/>
            <w:vAlign w:val="center"/>
          </w:tcPr>
          <w:p w:rsidRPr="002A76BE" w:rsidR="0046062D" w:rsidP="006E7512" w:rsidRDefault="0046062D" w14:paraId="4965EDAB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tcMar/>
            <w:vAlign w:val="center"/>
          </w:tcPr>
          <w:p w:rsidR="0046062D" w:rsidP="006E7512" w:rsidRDefault="0046062D" w14:paraId="172DB992" wp14:textId="77777777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tcMar/>
            <w:vAlign w:val="center"/>
          </w:tcPr>
          <w:p w:rsidRPr="00FB4AEB" w:rsidR="0046062D" w:rsidP="7424F5F6" w:rsidRDefault="0046062D" w14:paraId="3A2BAADD" wp14:textId="70129731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30228195">
              <w:rPr>
                <w:sz w:val="22"/>
                <w:szCs w:val="22"/>
              </w:rPr>
              <w:t>0</w:t>
            </w:r>
          </w:p>
        </w:tc>
        <w:tc>
          <w:tcPr>
            <w:tcW w:w="1299" w:type="dxa"/>
            <w:tcMar/>
            <w:vAlign w:val="center"/>
          </w:tcPr>
          <w:p w:rsidR="546D17A2" w:rsidP="546D17A2" w:rsidRDefault="546D17A2" w14:paraId="01E046B2" w14:textId="24DF407B">
            <w:pPr>
              <w:ind w:firstLine="142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Mar/>
            <w:vAlign w:val="center"/>
          </w:tcPr>
          <w:p w:rsidR="546D17A2" w:rsidP="546D17A2" w:rsidRDefault="546D17A2" w14:paraId="41F1FAEC" w14:textId="691DEFE9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823" w:type="dxa"/>
            <w:tcMar/>
            <w:vAlign w:val="center"/>
          </w:tcPr>
          <w:p w:rsidR="546D17A2" w:rsidP="546D17A2" w:rsidRDefault="546D17A2" w14:paraId="19327AFA" w14:textId="53AB745D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tcMar/>
            <w:vAlign w:val="center"/>
          </w:tcPr>
          <w:p w:rsidR="546D17A2" w:rsidP="7424F5F6" w:rsidRDefault="546D17A2" w14:paraId="04ED5F4A" w14:textId="32DFE098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 w:firstLine="142"/>
              <w:jc w:val="center"/>
              <w:rPr/>
            </w:pPr>
            <w:r w:rsidRPr="7424F5F6" w:rsidR="0A9BF710">
              <w:rPr>
                <w:sz w:val="22"/>
                <w:szCs w:val="22"/>
              </w:rPr>
              <w:t>1</w:t>
            </w:r>
          </w:p>
        </w:tc>
        <w:tc>
          <w:tcPr>
            <w:tcW w:w="929" w:type="dxa"/>
            <w:tcMar/>
            <w:vAlign w:val="center"/>
          </w:tcPr>
          <w:p w:rsidR="546D17A2" w:rsidP="546D17A2" w:rsidRDefault="546D17A2" w14:paraId="0AA0392E" w14:textId="11E9ABF9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5FD7727D">
              <w:rPr>
                <w:sz w:val="22"/>
                <w:szCs w:val="22"/>
              </w:rPr>
              <w:t>2</w:t>
            </w:r>
          </w:p>
        </w:tc>
        <w:tc>
          <w:tcPr>
            <w:tcW w:w="930" w:type="dxa"/>
            <w:tcMar/>
            <w:vAlign w:val="center"/>
          </w:tcPr>
          <w:p w:rsidR="546D17A2" w:rsidP="546D17A2" w:rsidRDefault="546D17A2" w14:paraId="772538B3" w14:textId="2E83BA15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</w:tr>
      <w:tr xmlns:wp14="http://schemas.microsoft.com/office/word/2010/wordml" w:rsidRPr="003F5577" w:rsidR="0046062D" w:rsidTr="29FCA407" w14:paraId="1939FA37" wp14:textId="77777777">
        <w:trPr>
          <w:trHeight w:val="495"/>
        </w:trPr>
        <w:tc>
          <w:tcPr>
            <w:tcW w:w="4793" w:type="dxa"/>
            <w:tcMar/>
          </w:tcPr>
          <w:p w:rsidRPr="00E27E83" w:rsidR="0046062D" w:rsidP="006E7512" w:rsidRDefault="0046062D" w14:paraId="5CD79633" wp14:textId="77777777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Проблематика регионов РФ</w:t>
            </w:r>
          </w:p>
        </w:tc>
        <w:tc>
          <w:tcPr>
            <w:tcW w:w="1334" w:type="dxa"/>
            <w:tcMar/>
            <w:vAlign w:val="center"/>
          </w:tcPr>
          <w:p w:rsidRPr="002A76BE" w:rsidR="0046062D" w:rsidP="006E7512" w:rsidRDefault="0046062D" w14:paraId="79CE6E14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tcMar/>
            <w:vAlign w:val="center"/>
          </w:tcPr>
          <w:p w:rsidR="0046062D" w:rsidP="006E7512" w:rsidRDefault="0046062D" w14:paraId="3B6D52A2" wp14:textId="77777777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tcMar/>
            <w:vAlign w:val="center"/>
          </w:tcPr>
          <w:p w:rsidRPr="00FB4AEB" w:rsidR="0046062D" w:rsidP="7424F5F6" w:rsidRDefault="0046062D" w14:paraId="7D36B6E2" wp14:textId="5769CDCB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50A9297A">
              <w:rPr>
                <w:sz w:val="22"/>
                <w:szCs w:val="22"/>
              </w:rPr>
              <w:t>0</w:t>
            </w:r>
          </w:p>
        </w:tc>
        <w:tc>
          <w:tcPr>
            <w:tcW w:w="1299" w:type="dxa"/>
            <w:tcMar/>
            <w:vAlign w:val="center"/>
          </w:tcPr>
          <w:p w:rsidRPr="003F5577" w:rsidR="0046062D" w:rsidP="546D17A2" w:rsidRDefault="0046062D" w14:paraId="43A65479" wp14:textId="1598E544">
            <w:pPr>
              <w:ind w:firstLine="142"/>
              <w:jc w:val="center"/>
              <w:rPr>
                <w:sz w:val="22"/>
                <w:szCs w:val="22"/>
              </w:rPr>
            </w:pPr>
            <w:r w:rsidRPr="1156BBBB" w:rsidR="42DAF1EE">
              <w:rPr>
                <w:sz w:val="22"/>
                <w:szCs w:val="22"/>
              </w:rPr>
              <w:t>1/0</w:t>
            </w:r>
          </w:p>
        </w:tc>
        <w:tc>
          <w:tcPr>
            <w:tcW w:w="1035" w:type="dxa"/>
            <w:tcMar/>
            <w:vAlign w:val="center"/>
          </w:tcPr>
          <w:p w:rsidRPr="003F5577" w:rsidR="0046062D" w:rsidP="1156BBBB" w:rsidRDefault="0046062D" w14:paraId="70648378" wp14:textId="659AC4FA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 w:firstLine="142"/>
              <w:jc w:val="center"/>
              <w:rPr/>
            </w:pPr>
            <w:r w:rsidRPr="1156BBBB" w:rsidR="1BFDCE7C">
              <w:rPr>
                <w:sz w:val="22"/>
                <w:szCs w:val="22"/>
              </w:rPr>
              <w:t>1</w:t>
            </w:r>
          </w:p>
        </w:tc>
        <w:tc>
          <w:tcPr>
            <w:tcW w:w="823" w:type="dxa"/>
            <w:tcMar/>
            <w:vAlign w:val="center"/>
          </w:tcPr>
          <w:p w:rsidRPr="003F5577" w:rsidR="0046062D" w:rsidP="1156BBBB" w:rsidRDefault="0046062D" w14:paraId="50040504" wp14:textId="217F65E2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 w:firstLine="142"/>
              <w:jc w:val="center"/>
              <w:rPr/>
            </w:pPr>
            <w:r w:rsidRPr="1156BBBB" w:rsidR="32E7309A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tcMar/>
            <w:vAlign w:val="center"/>
          </w:tcPr>
          <w:p w:rsidRPr="003F5577" w:rsidR="0046062D" w:rsidP="7424F5F6" w:rsidRDefault="0046062D" w14:paraId="1F28F27C" wp14:textId="6A58B604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 w:firstLine="142"/>
              <w:jc w:val="center"/>
              <w:rPr/>
            </w:pPr>
            <w:r w:rsidRPr="7424F5F6" w:rsidR="614C5E5E">
              <w:rPr>
                <w:sz w:val="22"/>
                <w:szCs w:val="22"/>
              </w:rPr>
              <w:t>2</w:t>
            </w:r>
          </w:p>
        </w:tc>
        <w:tc>
          <w:tcPr>
            <w:tcW w:w="929" w:type="dxa"/>
            <w:tcMar/>
            <w:vAlign w:val="center"/>
          </w:tcPr>
          <w:p w:rsidRPr="003F5577" w:rsidR="0046062D" w:rsidP="7424F5F6" w:rsidRDefault="0046062D" w14:paraId="4A87C363" wp14:textId="3CCDCC77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 w:firstLine="142"/>
              <w:jc w:val="center"/>
              <w:rPr/>
            </w:pPr>
            <w:r w:rsidRPr="7424F5F6" w:rsidR="6CA49F45">
              <w:rPr>
                <w:sz w:val="22"/>
                <w:szCs w:val="22"/>
              </w:rPr>
              <w:t>2</w:t>
            </w:r>
          </w:p>
        </w:tc>
        <w:tc>
          <w:tcPr>
            <w:tcW w:w="930" w:type="dxa"/>
            <w:tcMar/>
            <w:vAlign w:val="center"/>
          </w:tcPr>
          <w:p w:rsidRPr="003F5577" w:rsidR="0046062D" w:rsidP="7424F5F6" w:rsidRDefault="0046062D" w14:paraId="4DF9E10C" wp14:textId="10AF5E9F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 w:firstLine="142"/>
              <w:jc w:val="center"/>
              <w:rPr/>
            </w:pPr>
            <w:r w:rsidRPr="7424F5F6" w:rsidR="68330B63">
              <w:rPr>
                <w:sz w:val="22"/>
                <w:szCs w:val="22"/>
              </w:rPr>
              <w:t>3</w:t>
            </w:r>
          </w:p>
        </w:tc>
      </w:tr>
      <w:tr xmlns:wp14="http://schemas.microsoft.com/office/word/2010/wordml" w:rsidRPr="003F5577" w:rsidR="0046062D" w:rsidTr="29FCA407" w14:paraId="12A4E1BE" wp14:textId="77777777">
        <w:trPr>
          <w:trHeight w:val="70"/>
        </w:trPr>
        <w:tc>
          <w:tcPr>
            <w:tcW w:w="4793" w:type="dxa"/>
            <w:tcMar/>
          </w:tcPr>
          <w:p w:rsidRPr="00E27E83" w:rsidR="0046062D" w:rsidP="006E7512" w:rsidRDefault="0046062D" w14:paraId="6DC133E0" wp14:textId="77777777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Инновационная, технологическая, методологическая проблематика</w:t>
            </w:r>
          </w:p>
        </w:tc>
        <w:tc>
          <w:tcPr>
            <w:tcW w:w="1334" w:type="dxa"/>
            <w:tcMar/>
            <w:vAlign w:val="center"/>
          </w:tcPr>
          <w:p w:rsidRPr="002A76BE" w:rsidR="0046062D" w:rsidP="006E7512" w:rsidRDefault="0046062D" w14:paraId="0DBF27AD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tcMar/>
            <w:vAlign w:val="center"/>
          </w:tcPr>
          <w:p w:rsidR="0046062D" w:rsidP="006E7512" w:rsidRDefault="0046062D" w14:paraId="6585CF2C" wp14:textId="77777777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tcMar/>
            <w:vAlign w:val="center"/>
          </w:tcPr>
          <w:p w:rsidRPr="00FB4AEB" w:rsidR="0046062D" w:rsidP="7424F5F6" w:rsidRDefault="0046062D" w14:paraId="2A243E61" wp14:textId="5825A191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50A9297A">
              <w:rPr>
                <w:sz w:val="22"/>
                <w:szCs w:val="22"/>
              </w:rPr>
              <w:t>0</w:t>
            </w:r>
          </w:p>
        </w:tc>
        <w:tc>
          <w:tcPr>
            <w:tcW w:w="1299" w:type="dxa"/>
            <w:tcMar/>
            <w:vAlign w:val="center"/>
          </w:tcPr>
          <w:p w:rsidR="546D17A2" w:rsidP="546D17A2" w:rsidRDefault="546D17A2" w14:paraId="17105C14" w14:textId="24DF407B">
            <w:pPr>
              <w:ind w:firstLine="142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Mar/>
            <w:vAlign w:val="center"/>
          </w:tcPr>
          <w:p w:rsidR="546D17A2" w:rsidP="546D17A2" w:rsidRDefault="546D17A2" w14:paraId="59FF0439" w14:textId="691DEFE9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823" w:type="dxa"/>
            <w:tcMar/>
            <w:vAlign w:val="center"/>
          </w:tcPr>
          <w:p w:rsidR="546D17A2" w:rsidP="546D17A2" w:rsidRDefault="546D17A2" w14:paraId="04636F2D" w14:textId="53AB745D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tcMar/>
            <w:vAlign w:val="center"/>
          </w:tcPr>
          <w:p w:rsidR="546D17A2" w:rsidP="546D17A2" w:rsidRDefault="546D17A2" w14:paraId="629D49CC" w14:textId="7C102BF6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tcMar/>
            <w:vAlign w:val="center"/>
          </w:tcPr>
          <w:p w:rsidR="546D17A2" w:rsidP="546D17A2" w:rsidRDefault="546D17A2" w14:paraId="43B801EC" w14:textId="752D6A72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930" w:type="dxa"/>
            <w:tcMar/>
            <w:vAlign w:val="center"/>
          </w:tcPr>
          <w:p w:rsidR="546D17A2" w:rsidP="546D17A2" w:rsidRDefault="546D17A2" w14:paraId="6B8E3F3D" w14:textId="2E83BA15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</w:tr>
      <w:tr xmlns:wp14="http://schemas.microsoft.com/office/word/2010/wordml" w:rsidRPr="003F5577" w:rsidR="0046062D" w:rsidTr="29FCA407" w14:paraId="4C6F6AF0" wp14:textId="77777777">
        <w:trPr>
          <w:trHeight w:val="70"/>
        </w:trPr>
        <w:tc>
          <w:tcPr>
            <w:tcW w:w="4793" w:type="dxa"/>
            <w:tcMar/>
          </w:tcPr>
          <w:p w:rsidRPr="00E27E83" w:rsidR="0046062D" w:rsidP="006E7512" w:rsidRDefault="0046062D" w14:paraId="5D5DF156" wp14:textId="77777777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Глобальная проблематика</w:t>
            </w:r>
          </w:p>
        </w:tc>
        <w:tc>
          <w:tcPr>
            <w:tcW w:w="1334" w:type="dxa"/>
            <w:tcMar/>
            <w:vAlign w:val="center"/>
          </w:tcPr>
          <w:p w:rsidRPr="002A76BE" w:rsidR="0046062D" w:rsidP="006E7512" w:rsidRDefault="0046062D" w14:paraId="6DAD0011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tcMar/>
            <w:vAlign w:val="center"/>
          </w:tcPr>
          <w:p w:rsidR="0046062D" w:rsidP="006E7512" w:rsidRDefault="0046062D" w14:paraId="19C1AED2" wp14:textId="77777777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tcMar/>
            <w:vAlign w:val="center"/>
          </w:tcPr>
          <w:p w:rsidRPr="00FB4AEB" w:rsidR="0046062D" w:rsidP="7424F5F6" w:rsidRDefault="0046062D" w14:paraId="369B25BB" wp14:textId="50E9300A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21CF702A">
              <w:rPr>
                <w:sz w:val="22"/>
                <w:szCs w:val="22"/>
              </w:rPr>
              <w:t>0</w:t>
            </w:r>
          </w:p>
        </w:tc>
        <w:tc>
          <w:tcPr>
            <w:tcW w:w="1299" w:type="dxa"/>
            <w:tcMar/>
            <w:vAlign w:val="center"/>
          </w:tcPr>
          <w:p w:rsidR="546D17A2" w:rsidP="1156BBBB" w:rsidRDefault="546D17A2" w14:paraId="7F1D7EB9" w14:textId="08D8507F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 w:firstLine="142"/>
              <w:jc w:val="left"/>
              <w:rPr/>
            </w:pPr>
            <w:r w:rsidRPr="1156BBBB" w:rsidR="74A5DCDF">
              <w:rPr>
                <w:sz w:val="22"/>
                <w:szCs w:val="22"/>
              </w:rPr>
              <w:t>1/0</w:t>
            </w:r>
          </w:p>
        </w:tc>
        <w:tc>
          <w:tcPr>
            <w:tcW w:w="1035" w:type="dxa"/>
            <w:tcMar/>
            <w:vAlign w:val="center"/>
          </w:tcPr>
          <w:p w:rsidR="546D17A2" w:rsidP="546D17A2" w:rsidRDefault="546D17A2" w14:paraId="71A91652" w14:textId="691DEFE9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823" w:type="dxa"/>
            <w:tcMar/>
            <w:vAlign w:val="center"/>
          </w:tcPr>
          <w:p w:rsidR="546D17A2" w:rsidP="546D17A2" w:rsidRDefault="546D17A2" w14:paraId="365D80DC" w14:textId="53AB745D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tcMar/>
            <w:vAlign w:val="center"/>
          </w:tcPr>
          <w:p w:rsidR="546D17A2" w:rsidP="7424F5F6" w:rsidRDefault="546D17A2" w14:paraId="41ABDA9D" w14:textId="097A9873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 w:firstLine="142"/>
              <w:jc w:val="center"/>
              <w:rPr/>
            </w:pPr>
            <w:r w:rsidRPr="7424F5F6" w:rsidR="27C5C444">
              <w:rPr>
                <w:sz w:val="22"/>
                <w:szCs w:val="22"/>
              </w:rPr>
              <w:t>2</w:t>
            </w:r>
          </w:p>
        </w:tc>
        <w:tc>
          <w:tcPr>
            <w:tcW w:w="929" w:type="dxa"/>
            <w:tcMar/>
            <w:vAlign w:val="center"/>
          </w:tcPr>
          <w:p w:rsidR="546D17A2" w:rsidP="7424F5F6" w:rsidRDefault="546D17A2" w14:paraId="116CA925" w14:textId="6C6F2911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 w:firstLine="142"/>
              <w:jc w:val="center"/>
              <w:rPr/>
            </w:pPr>
            <w:r w:rsidRPr="7424F5F6" w:rsidR="0D522CAD">
              <w:rPr>
                <w:sz w:val="22"/>
                <w:szCs w:val="22"/>
              </w:rPr>
              <w:t>2</w:t>
            </w:r>
          </w:p>
        </w:tc>
        <w:tc>
          <w:tcPr>
            <w:tcW w:w="930" w:type="dxa"/>
            <w:tcMar/>
            <w:vAlign w:val="center"/>
          </w:tcPr>
          <w:p w:rsidR="546D17A2" w:rsidP="7424F5F6" w:rsidRDefault="546D17A2" w14:paraId="6785E9E6" w14:textId="7190A961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 w:firstLine="142"/>
              <w:jc w:val="center"/>
              <w:rPr/>
            </w:pPr>
            <w:r w:rsidRPr="7424F5F6" w:rsidR="1E45E413">
              <w:rPr>
                <w:sz w:val="22"/>
                <w:szCs w:val="22"/>
              </w:rPr>
              <w:t>3</w:t>
            </w:r>
          </w:p>
        </w:tc>
      </w:tr>
      <w:tr xmlns:wp14="http://schemas.microsoft.com/office/word/2010/wordml" w:rsidRPr="003F5577" w:rsidR="0046062D" w:rsidTr="29FCA407" w14:paraId="01D2F174" wp14:textId="77777777">
        <w:trPr>
          <w:trHeight w:val="70"/>
        </w:trPr>
        <w:tc>
          <w:tcPr>
            <w:tcW w:w="4793" w:type="dxa"/>
            <w:tcMar/>
          </w:tcPr>
          <w:p w:rsidRPr="00E27E83" w:rsidR="0046062D" w:rsidP="006E7512" w:rsidRDefault="0046062D" w14:paraId="028EBA40" wp14:textId="77777777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Региональная проблематика</w:t>
            </w:r>
          </w:p>
        </w:tc>
        <w:tc>
          <w:tcPr>
            <w:tcW w:w="1334" w:type="dxa"/>
            <w:tcMar/>
            <w:vAlign w:val="center"/>
          </w:tcPr>
          <w:p w:rsidRPr="002A76BE" w:rsidR="0046062D" w:rsidP="006E7512" w:rsidRDefault="0046062D" w14:paraId="199C191D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tcMar/>
            <w:vAlign w:val="center"/>
          </w:tcPr>
          <w:p w:rsidR="0046062D" w:rsidP="006E7512" w:rsidRDefault="0046062D" w14:paraId="7AD51B7A" wp14:textId="77777777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tcMar/>
            <w:vAlign w:val="center"/>
          </w:tcPr>
          <w:p w:rsidRPr="00FB4AEB" w:rsidR="0046062D" w:rsidP="7424F5F6" w:rsidRDefault="0046062D" w14:paraId="0ADD416C" wp14:textId="64FD98CA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264138A5">
              <w:rPr>
                <w:sz w:val="22"/>
                <w:szCs w:val="22"/>
              </w:rPr>
              <w:t>0</w:t>
            </w:r>
          </w:p>
        </w:tc>
        <w:tc>
          <w:tcPr>
            <w:tcW w:w="1299" w:type="dxa"/>
            <w:tcMar/>
            <w:vAlign w:val="center"/>
          </w:tcPr>
          <w:p w:rsidR="546D17A2" w:rsidP="546D17A2" w:rsidRDefault="546D17A2" w14:paraId="7089CF1F" w14:textId="24DF407B">
            <w:pPr>
              <w:ind w:firstLine="142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Mar/>
            <w:vAlign w:val="center"/>
          </w:tcPr>
          <w:p w:rsidR="546D17A2" w:rsidP="546D17A2" w:rsidRDefault="546D17A2" w14:paraId="4E4766A7" w14:textId="691DEFE9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823" w:type="dxa"/>
            <w:tcMar/>
            <w:vAlign w:val="center"/>
          </w:tcPr>
          <w:p w:rsidR="546D17A2" w:rsidP="546D17A2" w:rsidRDefault="546D17A2" w14:paraId="1D5B5DFD" w14:textId="53AB745D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tcMar/>
            <w:vAlign w:val="center"/>
          </w:tcPr>
          <w:p w:rsidR="546D17A2" w:rsidP="7424F5F6" w:rsidRDefault="546D17A2" w14:paraId="102382FA" w14:textId="6D410D3E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 w:firstLine="142"/>
              <w:jc w:val="center"/>
              <w:rPr/>
            </w:pPr>
            <w:r w:rsidRPr="7424F5F6" w:rsidR="2D066824">
              <w:rPr>
                <w:sz w:val="22"/>
                <w:szCs w:val="22"/>
              </w:rPr>
              <w:t>2</w:t>
            </w:r>
          </w:p>
        </w:tc>
        <w:tc>
          <w:tcPr>
            <w:tcW w:w="929" w:type="dxa"/>
            <w:tcMar/>
            <w:vAlign w:val="center"/>
          </w:tcPr>
          <w:p w:rsidR="546D17A2" w:rsidP="7424F5F6" w:rsidRDefault="546D17A2" w14:paraId="38BF7C75" w14:textId="08F11807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 w:firstLine="142"/>
              <w:jc w:val="center"/>
              <w:rPr/>
            </w:pPr>
            <w:r w:rsidRPr="7424F5F6" w:rsidR="59C95F1C">
              <w:rPr>
                <w:sz w:val="22"/>
                <w:szCs w:val="22"/>
              </w:rPr>
              <w:t>2</w:t>
            </w:r>
          </w:p>
        </w:tc>
        <w:tc>
          <w:tcPr>
            <w:tcW w:w="930" w:type="dxa"/>
            <w:tcMar/>
            <w:vAlign w:val="center"/>
          </w:tcPr>
          <w:p w:rsidR="546D17A2" w:rsidP="546D17A2" w:rsidRDefault="546D17A2" w14:paraId="77C107E9" w14:textId="66D28DA8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7B9EB88A">
              <w:rPr>
                <w:sz w:val="22"/>
                <w:szCs w:val="22"/>
              </w:rPr>
              <w:t>3</w:t>
            </w:r>
          </w:p>
        </w:tc>
      </w:tr>
      <w:tr xmlns:wp14="http://schemas.microsoft.com/office/word/2010/wordml" w:rsidRPr="003F5577" w:rsidR="0046062D" w:rsidTr="29FCA407" w14:paraId="473267C7" wp14:textId="77777777">
        <w:trPr>
          <w:trHeight w:val="70"/>
        </w:trPr>
        <w:tc>
          <w:tcPr>
            <w:tcW w:w="4793" w:type="dxa"/>
            <w:tcMar/>
          </w:tcPr>
          <w:p w:rsidRPr="00E27E83" w:rsidR="0046062D" w:rsidP="006E7512" w:rsidRDefault="0046062D" w14:paraId="0F0392D2" wp14:textId="77777777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Национальная/Локальная проблематика</w:t>
            </w:r>
          </w:p>
        </w:tc>
        <w:tc>
          <w:tcPr>
            <w:tcW w:w="1334" w:type="dxa"/>
            <w:tcMar/>
            <w:vAlign w:val="center"/>
          </w:tcPr>
          <w:p w:rsidRPr="002A76BE" w:rsidR="0046062D" w:rsidP="006E7512" w:rsidRDefault="0046062D" w14:paraId="67253364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tcMar/>
            <w:vAlign w:val="center"/>
          </w:tcPr>
          <w:p w:rsidR="0046062D" w:rsidP="006E7512" w:rsidRDefault="0046062D" w14:paraId="5B132D82" wp14:textId="77777777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tcMar/>
            <w:vAlign w:val="center"/>
          </w:tcPr>
          <w:p w:rsidRPr="00FB4AEB" w:rsidR="0046062D" w:rsidP="7424F5F6" w:rsidRDefault="0046062D" w14:paraId="38ECD459" wp14:textId="567ABAF0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6ECAB4AA">
              <w:rPr>
                <w:sz w:val="22"/>
                <w:szCs w:val="22"/>
              </w:rPr>
              <w:t>0</w:t>
            </w:r>
          </w:p>
        </w:tc>
        <w:tc>
          <w:tcPr>
            <w:tcW w:w="1299" w:type="dxa"/>
            <w:tcMar/>
            <w:vAlign w:val="center"/>
          </w:tcPr>
          <w:p w:rsidR="546D17A2" w:rsidP="1156BBBB" w:rsidRDefault="546D17A2" w14:paraId="45432324" w14:textId="228DC966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 w:firstLine="142"/>
              <w:jc w:val="left"/>
              <w:rPr/>
            </w:pPr>
            <w:r w:rsidRPr="1156BBBB" w:rsidR="2E765F2D">
              <w:rPr>
                <w:sz w:val="22"/>
                <w:szCs w:val="22"/>
              </w:rPr>
              <w:t>1/0</w:t>
            </w:r>
          </w:p>
        </w:tc>
        <w:tc>
          <w:tcPr>
            <w:tcW w:w="1035" w:type="dxa"/>
            <w:tcMar/>
            <w:vAlign w:val="center"/>
          </w:tcPr>
          <w:p w:rsidR="546D17A2" w:rsidP="546D17A2" w:rsidRDefault="546D17A2" w14:paraId="62053925" w14:textId="691DEFE9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823" w:type="dxa"/>
            <w:tcMar/>
            <w:vAlign w:val="center"/>
          </w:tcPr>
          <w:p w:rsidR="546D17A2" w:rsidP="546D17A2" w:rsidRDefault="546D17A2" w14:paraId="6A985A85" w14:textId="53AB745D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tcMar/>
            <w:vAlign w:val="center"/>
          </w:tcPr>
          <w:p w:rsidR="546D17A2" w:rsidP="7424F5F6" w:rsidRDefault="546D17A2" w14:paraId="150C0763" w14:textId="0B0B2F64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 w:firstLine="142"/>
              <w:jc w:val="center"/>
              <w:rPr/>
            </w:pPr>
            <w:r w:rsidRPr="7424F5F6" w:rsidR="63D4E2F4">
              <w:rPr>
                <w:sz w:val="22"/>
                <w:szCs w:val="22"/>
              </w:rPr>
              <w:t>1</w:t>
            </w:r>
          </w:p>
        </w:tc>
        <w:tc>
          <w:tcPr>
            <w:tcW w:w="929" w:type="dxa"/>
            <w:tcMar/>
            <w:vAlign w:val="center"/>
          </w:tcPr>
          <w:p w:rsidR="546D17A2" w:rsidP="7424F5F6" w:rsidRDefault="546D17A2" w14:paraId="187BE29D" w14:textId="777C3990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 w:firstLine="142"/>
              <w:jc w:val="center"/>
              <w:rPr/>
            </w:pPr>
            <w:r w:rsidRPr="7424F5F6" w:rsidR="639F4DAA">
              <w:rPr>
                <w:sz w:val="22"/>
                <w:szCs w:val="22"/>
              </w:rPr>
              <w:t>2</w:t>
            </w:r>
          </w:p>
        </w:tc>
        <w:tc>
          <w:tcPr>
            <w:tcW w:w="930" w:type="dxa"/>
            <w:tcMar/>
            <w:vAlign w:val="center"/>
          </w:tcPr>
          <w:p w:rsidR="546D17A2" w:rsidP="546D17A2" w:rsidRDefault="546D17A2" w14:paraId="3F461998" w14:textId="2E83BA15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</w:tr>
      <w:tr xmlns:wp14="http://schemas.microsoft.com/office/word/2010/wordml" w:rsidRPr="003F5577" w:rsidR="0046062D" w:rsidTr="29FCA407" w14:paraId="60D017E8" wp14:textId="77777777">
        <w:trPr>
          <w:trHeight w:val="70"/>
        </w:trPr>
        <w:tc>
          <w:tcPr>
            <w:tcW w:w="4793" w:type="dxa"/>
            <w:tcMar/>
          </w:tcPr>
          <w:p w:rsidRPr="00E27E83" w:rsidR="0046062D" w:rsidP="006E7512" w:rsidRDefault="0046062D" w14:paraId="5AE551F8" wp14:textId="77777777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Проблематика регионов РФ</w:t>
            </w:r>
          </w:p>
        </w:tc>
        <w:tc>
          <w:tcPr>
            <w:tcW w:w="1334" w:type="dxa"/>
            <w:tcMar/>
            <w:vAlign w:val="center"/>
          </w:tcPr>
          <w:p w:rsidRPr="002A76BE" w:rsidR="0046062D" w:rsidP="006E7512" w:rsidRDefault="0046062D" w14:paraId="323DEA67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tcMar/>
            <w:vAlign w:val="center"/>
          </w:tcPr>
          <w:p w:rsidR="0046062D" w:rsidP="006E7512" w:rsidRDefault="0046062D" w14:paraId="363FE7A2" wp14:textId="77777777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tcMar/>
            <w:vAlign w:val="center"/>
          </w:tcPr>
          <w:p w:rsidRPr="00FB4AEB" w:rsidR="0046062D" w:rsidP="7424F5F6" w:rsidRDefault="0046062D" w14:paraId="41C60458" wp14:textId="715167E6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2D5A4AD7">
              <w:rPr>
                <w:sz w:val="22"/>
                <w:szCs w:val="22"/>
              </w:rPr>
              <w:t>0</w:t>
            </w:r>
          </w:p>
        </w:tc>
        <w:tc>
          <w:tcPr>
            <w:tcW w:w="1299" w:type="dxa"/>
            <w:tcMar/>
            <w:vAlign w:val="center"/>
          </w:tcPr>
          <w:p w:rsidR="546D17A2" w:rsidP="1156BBBB" w:rsidRDefault="546D17A2" w14:paraId="584CD393" w14:textId="07968DD8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 w:firstLine="142"/>
              <w:jc w:val="left"/>
              <w:rPr/>
            </w:pPr>
            <w:r w:rsidRPr="1156BBBB" w:rsidR="0CBE5588">
              <w:rPr>
                <w:sz w:val="22"/>
                <w:szCs w:val="22"/>
              </w:rPr>
              <w:t>4/1</w:t>
            </w:r>
          </w:p>
        </w:tc>
        <w:tc>
          <w:tcPr>
            <w:tcW w:w="1035" w:type="dxa"/>
            <w:tcMar/>
            <w:vAlign w:val="center"/>
          </w:tcPr>
          <w:p w:rsidR="546D17A2" w:rsidP="1156BBBB" w:rsidRDefault="546D17A2" w14:paraId="53F65E0B" w14:textId="320169DB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 w:firstLine="142"/>
              <w:jc w:val="center"/>
              <w:rPr/>
            </w:pPr>
            <w:r w:rsidRPr="1156BBBB" w:rsidR="09D26F94">
              <w:rPr>
                <w:sz w:val="22"/>
                <w:szCs w:val="22"/>
              </w:rPr>
              <w:t>1</w:t>
            </w:r>
          </w:p>
        </w:tc>
        <w:tc>
          <w:tcPr>
            <w:tcW w:w="823" w:type="dxa"/>
            <w:tcMar/>
            <w:vAlign w:val="center"/>
          </w:tcPr>
          <w:p w:rsidR="546D17A2" w:rsidP="1156BBBB" w:rsidRDefault="546D17A2" w14:paraId="03517655" w14:textId="769182F4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 w:firstLine="142"/>
              <w:jc w:val="center"/>
              <w:rPr/>
            </w:pPr>
            <w:r w:rsidRPr="1156BBBB" w:rsidR="7BCBA113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tcMar/>
            <w:vAlign w:val="center"/>
          </w:tcPr>
          <w:p w:rsidR="546D17A2" w:rsidP="546D17A2" w:rsidRDefault="546D17A2" w14:paraId="4A453276" w14:textId="61E944B0">
            <w:pPr>
              <w:ind w:firstLine="142"/>
              <w:jc w:val="center"/>
              <w:rPr>
                <w:sz w:val="22"/>
                <w:szCs w:val="22"/>
              </w:rPr>
            </w:pPr>
            <w:r w:rsidRPr="1156BBBB" w:rsidR="09D26F94">
              <w:rPr>
                <w:sz w:val="22"/>
                <w:szCs w:val="22"/>
              </w:rPr>
              <w:t>2</w:t>
            </w:r>
          </w:p>
        </w:tc>
        <w:tc>
          <w:tcPr>
            <w:tcW w:w="929" w:type="dxa"/>
            <w:tcMar/>
            <w:vAlign w:val="center"/>
          </w:tcPr>
          <w:p w:rsidR="546D17A2" w:rsidP="1156BBBB" w:rsidRDefault="546D17A2" w14:paraId="5318BA2B" w14:textId="58132199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 w:firstLine="142"/>
              <w:jc w:val="center"/>
              <w:rPr/>
            </w:pPr>
            <w:r w:rsidRPr="1156BBBB" w:rsidR="09D26F94">
              <w:rPr>
                <w:sz w:val="22"/>
                <w:szCs w:val="22"/>
              </w:rPr>
              <w:t>2</w:t>
            </w:r>
          </w:p>
        </w:tc>
        <w:tc>
          <w:tcPr>
            <w:tcW w:w="930" w:type="dxa"/>
            <w:tcMar/>
            <w:vAlign w:val="center"/>
          </w:tcPr>
          <w:p w:rsidR="546D17A2" w:rsidP="7424F5F6" w:rsidRDefault="546D17A2" w14:paraId="06307008" w14:textId="303CB882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 w:firstLine="142"/>
              <w:jc w:val="center"/>
              <w:rPr/>
            </w:pPr>
            <w:r w:rsidRPr="7424F5F6" w:rsidR="5DC76371">
              <w:rPr>
                <w:sz w:val="22"/>
                <w:szCs w:val="22"/>
              </w:rPr>
              <w:t>3</w:t>
            </w:r>
          </w:p>
        </w:tc>
      </w:tr>
      <w:tr xmlns:wp14="http://schemas.microsoft.com/office/word/2010/wordml" w:rsidRPr="003F5577" w:rsidR="0046062D" w:rsidTr="29FCA407" w14:paraId="2C54EAD2" wp14:textId="77777777">
        <w:trPr>
          <w:trHeight w:val="70"/>
        </w:trPr>
        <w:tc>
          <w:tcPr>
            <w:tcW w:w="4793" w:type="dxa"/>
            <w:tcMar/>
          </w:tcPr>
          <w:p w:rsidRPr="00E27E83" w:rsidR="0046062D" w:rsidP="006E7512" w:rsidRDefault="0046062D" w14:paraId="5E9F6F5B" wp14:textId="77777777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Инновационная, технологическая, методологическая проблематика</w:t>
            </w:r>
          </w:p>
        </w:tc>
        <w:tc>
          <w:tcPr>
            <w:tcW w:w="1334" w:type="dxa"/>
            <w:tcMar/>
            <w:vAlign w:val="center"/>
          </w:tcPr>
          <w:p w:rsidRPr="002A76BE" w:rsidR="0046062D" w:rsidP="006E7512" w:rsidRDefault="0046062D" w14:paraId="3B21A504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tcMar/>
            <w:vAlign w:val="center"/>
          </w:tcPr>
          <w:p w:rsidR="0046062D" w:rsidP="006E7512" w:rsidRDefault="0046062D" w14:paraId="5F17B6CE" wp14:textId="77777777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tcMar/>
            <w:vAlign w:val="center"/>
          </w:tcPr>
          <w:p w:rsidRPr="00FB4AEB" w:rsidR="0046062D" w:rsidP="7424F5F6" w:rsidRDefault="0046062D" w14:paraId="3C07BD89" wp14:textId="30E4E6CD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12736481">
              <w:rPr>
                <w:sz w:val="22"/>
                <w:szCs w:val="22"/>
              </w:rPr>
              <w:t>0</w:t>
            </w:r>
          </w:p>
        </w:tc>
        <w:tc>
          <w:tcPr>
            <w:tcW w:w="1299" w:type="dxa"/>
            <w:tcMar/>
            <w:vAlign w:val="center"/>
          </w:tcPr>
          <w:p w:rsidR="546D17A2" w:rsidP="546D17A2" w:rsidRDefault="546D17A2" w14:paraId="7020843E" w14:textId="24DF407B">
            <w:pPr>
              <w:ind w:firstLine="142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Mar/>
            <w:vAlign w:val="center"/>
          </w:tcPr>
          <w:p w:rsidR="546D17A2" w:rsidP="546D17A2" w:rsidRDefault="546D17A2" w14:paraId="6D7D9A94" w14:textId="691DEFE9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823" w:type="dxa"/>
            <w:tcMar/>
            <w:vAlign w:val="center"/>
          </w:tcPr>
          <w:p w:rsidR="546D17A2" w:rsidP="546D17A2" w:rsidRDefault="546D17A2" w14:paraId="67BE81EA" w14:textId="53AB745D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tcMar/>
            <w:vAlign w:val="center"/>
          </w:tcPr>
          <w:p w:rsidR="546D17A2" w:rsidP="546D17A2" w:rsidRDefault="546D17A2" w14:paraId="43F415A1" w14:textId="7C102BF6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tcMar/>
            <w:vAlign w:val="center"/>
          </w:tcPr>
          <w:p w:rsidR="546D17A2" w:rsidP="546D17A2" w:rsidRDefault="546D17A2" w14:paraId="7ACC4DC4" w14:textId="752D6A72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  <w:tc>
          <w:tcPr>
            <w:tcW w:w="930" w:type="dxa"/>
            <w:tcMar/>
            <w:vAlign w:val="center"/>
          </w:tcPr>
          <w:p w:rsidR="546D17A2" w:rsidP="546D17A2" w:rsidRDefault="546D17A2" w14:paraId="5A067075" w14:textId="2E83BA15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46D17A2">
              <w:rPr>
                <w:sz w:val="22"/>
                <w:szCs w:val="22"/>
              </w:rPr>
              <w:t>0</w:t>
            </w:r>
          </w:p>
        </w:tc>
      </w:tr>
      <w:tr xmlns:wp14="http://schemas.microsoft.com/office/word/2010/wordml" w:rsidRPr="003F5577" w:rsidR="0046062D" w:rsidTr="29FCA407" w14:paraId="7B37E575" wp14:textId="77777777">
        <w:trPr>
          <w:trHeight w:val="70"/>
        </w:trPr>
        <w:tc>
          <w:tcPr>
            <w:tcW w:w="4793" w:type="dxa"/>
            <w:tcMar/>
          </w:tcPr>
          <w:p w:rsidRPr="003F5577" w:rsidR="0046062D" w:rsidP="006E7512" w:rsidRDefault="0046062D" w14:paraId="5E320BC0" wp14:textId="77777777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1.3 Оригинальность ВКР</w:t>
            </w:r>
          </w:p>
        </w:tc>
        <w:tc>
          <w:tcPr>
            <w:tcW w:w="1334" w:type="dxa"/>
            <w:tcMar/>
            <w:vAlign w:val="center"/>
          </w:tcPr>
          <w:p w:rsidRPr="003F5577" w:rsidR="0046062D" w:rsidP="006E7512" w:rsidRDefault="0046062D" w14:paraId="6B9A9C84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 w:themeFill="accent1" w:themeFillTint="66"/>
            <w:tcMar/>
            <w:vAlign w:val="center"/>
          </w:tcPr>
          <w:p w:rsidRPr="003F5577" w:rsidR="0046062D" w:rsidP="006E7512" w:rsidRDefault="0046062D" w14:paraId="319C897A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tcMar/>
            <w:vAlign w:val="center"/>
          </w:tcPr>
          <w:p w:rsidRPr="003F5577" w:rsidR="0046062D" w:rsidP="7424F5F6" w:rsidRDefault="0046062D" w14:paraId="2A9F3CD3" wp14:textId="752F90C4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0678EC57">
              <w:rPr>
                <w:sz w:val="22"/>
                <w:szCs w:val="22"/>
              </w:rPr>
              <w:t>72/75</w:t>
            </w:r>
          </w:p>
        </w:tc>
        <w:tc>
          <w:tcPr>
            <w:tcW w:w="1299" w:type="dxa"/>
            <w:tcMar/>
            <w:vAlign w:val="center"/>
          </w:tcPr>
          <w:p w:rsidRPr="003F5577" w:rsidR="0046062D" w:rsidP="546D17A2" w:rsidRDefault="0046062D" w14:paraId="6C71870F" wp14:textId="0B6C3021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790774A2">
              <w:rPr>
                <w:sz w:val="22"/>
                <w:szCs w:val="22"/>
              </w:rPr>
              <w:t>75/80</w:t>
            </w:r>
          </w:p>
        </w:tc>
        <w:tc>
          <w:tcPr>
            <w:tcW w:w="1035" w:type="dxa"/>
            <w:tcMar/>
            <w:vAlign w:val="center"/>
          </w:tcPr>
          <w:p w:rsidRPr="003F5577" w:rsidR="0046062D" w:rsidP="546D17A2" w:rsidRDefault="0046062D" w14:paraId="398BC6C5" wp14:textId="0B6C3021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790774A2">
              <w:rPr>
                <w:sz w:val="22"/>
                <w:szCs w:val="22"/>
              </w:rPr>
              <w:t>75/80</w:t>
            </w:r>
          </w:p>
          <w:p w:rsidRPr="003F5577" w:rsidR="0046062D" w:rsidP="546D17A2" w:rsidRDefault="0046062D" w14:paraId="7C11E962" wp14:textId="4B2AA5A2">
            <w:pPr>
              <w:pStyle w:val="a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tcMar/>
            <w:vAlign w:val="center"/>
          </w:tcPr>
          <w:p w:rsidRPr="003F5577" w:rsidR="0046062D" w:rsidP="546D17A2" w:rsidRDefault="0046062D" w14:paraId="082FE395" wp14:textId="0B6C3021">
            <w:pPr>
              <w:ind w:firstLine="0"/>
              <w:jc w:val="center"/>
              <w:rPr>
                <w:sz w:val="22"/>
                <w:szCs w:val="22"/>
              </w:rPr>
            </w:pPr>
            <w:r w:rsidRPr="546D17A2" w:rsidR="790774A2">
              <w:rPr>
                <w:sz w:val="22"/>
                <w:szCs w:val="22"/>
              </w:rPr>
              <w:t>75/80</w:t>
            </w:r>
          </w:p>
          <w:p w:rsidRPr="003F5577" w:rsidR="0046062D" w:rsidP="546D17A2" w:rsidRDefault="0046062D" w14:paraId="575AB783" wp14:textId="52FF4EA4">
            <w:pPr>
              <w:pStyle w:val="a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tcMar/>
            <w:vAlign w:val="center"/>
          </w:tcPr>
          <w:p w:rsidRPr="003F5577" w:rsidR="0046062D" w:rsidP="546D17A2" w:rsidRDefault="0046062D" w14:paraId="28946187" wp14:textId="0B6C3021">
            <w:pPr>
              <w:ind w:firstLine="0"/>
              <w:jc w:val="center"/>
              <w:rPr>
                <w:sz w:val="22"/>
                <w:szCs w:val="22"/>
              </w:rPr>
            </w:pPr>
            <w:r w:rsidRPr="546D17A2" w:rsidR="790774A2">
              <w:rPr>
                <w:sz w:val="22"/>
                <w:szCs w:val="22"/>
              </w:rPr>
              <w:t>75/80</w:t>
            </w:r>
          </w:p>
          <w:p w:rsidRPr="003F5577" w:rsidR="0046062D" w:rsidP="546D17A2" w:rsidRDefault="0046062D" w14:paraId="246C2908" wp14:textId="76D45300">
            <w:pPr>
              <w:pStyle w:val="a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tcMar/>
            <w:vAlign w:val="center"/>
          </w:tcPr>
          <w:p w:rsidRPr="003F5577" w:rsidR="0046062D" w:rsidP="546D17A2" w:rsidRDefault="0046062D" w14:paraId="42540A99" wp14:textId="0B6C3021">
            <w:pPr>
              <w:ind w:firstLine="0"/>
              <w:jc w:val="center"/>
              <w:rPr>
                <w:sz w:val="22"/>
                <w:szCs w:val="22"/>
              </w:rPr>
            </w:pPr>
            <w:r w:rsidRPr="546D17A2" w:rsidR="790774A2">
              <w:rPr>
                <w:sz w:val="22"/>
                <w:szCs w:val="22"/>
              </w:rPr>
              <w:t>75/80</w:t>
            </w:r>
          </w:p>
          <w:p w:rsidRPr="003F5577" w:rsidR="0046062D" w:rsidP="546D17A2" w:rsidRDefault="0046062D" w14:paraId="1AA19132" wp14:textId="70471791">
            <w:pPr>
              <w:pStyle w:val="a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tcMar/>
            <w:vAlign w:val="center"/>
          </w:tcPr>
          <w:p w:rsidRPr="003F5577" w:rsidR="0046062D" w:rsidP="546D17A2" w:rsidRDefault="0046062D" w14:paraId="4DCD4C3C" wp14:textId="0B6C3021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790774A2">
              <w:rPr>
                <w:sz w:val="22"/>
                <w:szCs w:val="22"/>
              </w:rPr>
              <w:t>75/80</w:t>
            </w:r>
          </w:p>
          <w:p w:rsidRPr="003F5577" w:rsidR="0046062D" w:rsidP="546D17A2" w:rsidRDefault="0046062D" w14:paraId="5BC88503" wp14:textId="2B42BEC3">
            <w:pPr>
              <w:pStyle w:val="a"/>
              <w:ind w:firstLine="142"/>
              <w:jc w:val="center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3F5577" w:rsidR="0046062D" w:rsidTr="29FCA407" w14:paraId="24599EAD" wp14:textId="77777777">
        <w:trPr>
          <w:trHeight w:val="633"/>
        </w:trPr>
        <w:tc>
          <w:tcPr>
            <w:tcW w:w="4793" w:type="dxa"/>
            <w:tcMar/>
          </w:tcPr>
          <w:p w:rsidRPr="003F5577" w:rsidR="0046062D" w:rsidP="006E7512" w:rsidRDefault="0046062D" w14:paraId="6D49CB68" wp14:textId="77777777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 Количество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/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из них трудоустроены с помощью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334" w:type="dxa"/>
            <w:tcMar/>
            <w:vAlign w:val="center"/>
          </w:tcPr>
          <w:p w:rsidRPr="003F5577" w:rsidR="0046062D" w:rsidP="006E7512" w:rsidRDefault="0046062D" w14:paraId="3CDB52C7" wp14:textId="7777777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tcMar/>
            <w:vAlign w:val="center"/>
          </w:tcPr>
          <w:p w:rsidRPr="003F5577" w:rsidR="0046062D" w:rsidP="006E7512" w:rsidRDefault="0046062D" w14:paraId="78902C3D" wp14:textId="7777777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tcMar/>
            <w:vAlign w:val="center"/>
          </w:tcPr>
          <w:p w:rsidRPr="003F5577" w:rsidR="0046062D" w:rsidP="006E7512" w:rsidRDefault="0046062D" w14:paraId="5775F54F" wp14:textId="10AB67BF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1C07DE99">
              <w:rPr>
                <w:sz w:val="22"/>
                <w:szCs w:val="22"/>
              </w:rPr>
              <w:t>25/6</w:t>
            </w:r>
          </w:p>
        </w:tc>
        <w:tc>
          <w:tcPr>
            <w:tcW w:w="1299" w:type="dxa"/>
            <w:tcMar/>
            <w:vAlign w:val="center"/>
          </w:tcPr>
          <w:p w:rsidRPr="003F5577" w:rsidR="0046062D" w:rsidP="006E7512" w:rsidRDefault="0046062D" w14:paraId="6F6C9D5F" wp14:textId="56359143">
            <w:pPr>
              <w:ind w:firstLine="142"/>
              <w:jc w:val="center"/>
              <w:rPr>
                <w:sz w:val="22"/>
                <w:szCs w:val="22"/>
              </w:rPr>
            </w:pPr>
            <w:r w:rsidRPr="787BE5A8" w:rsidR="787BE5A8">
              <w:rPr>
                <w:sz w:val="22"/>
                <w:szCs w:val="22"/>
              </w:rPr>
              <w:t>36/1</w:t>
            </w:r>
          </w:p>
        </w:tc>
        <w:tc>
          <w:tcPr>
            <w:tcW w:w="1035" w:type="dxa"/>
            <w:tcMar/>
            <w:vAlign w:val="center"/>
          </w:tcPr>
          <w:p w:rsidRPr="003F5577" w:rsidR="0046062D" w:rsidP="1156BBBB" w:rsidRDefault="0046062D" w14:paraId="3A3644DA" wp14:textId="781BD4A7">
            <w:pPr>
              <w:ind w:firstLine="142"/>
              <w:jc w:val="center"/>
              <w:rPr>
                <w:sz w:val="22"/>
                <w:szCs w:val="22"/>
              </w:rPr>
            </w:pPr>
            <w:r w:rsidRPr="1156BBBB" w:rsidR="3B32A6D4"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tcMar/>
            <w:vAlign w:val="center"/>
          </w:tcPr>
          <w:p w:rsidRPr="003F5577" w:rsidR="0046062D" w:rsidP="1156BBBB" w:rsidRDefault="0046062D" w14:paraId="3B4902DB" wp14:textId="3234FF0E">
            <w:pPr>
              <w:ind w:firstLine="142"/>
              <w:jc w:val="center"/>
              <w:rPr>
                <w:sz w:val="22"/>
                <w:szCs w:val="22"/>
              </w:rPr>
            </w:pPr>
            <w:r w:rsidRPr="1156BBBB" w:rsidR="741F91A5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tcMar/>
            <w:vAlign w:val="center"/>
          </w:tcPr>
          <w:p w:rsidRPr="003F5577" w:rsidR="0046062D" w:rsidP="1156BBBB" w:rsidRDefault="0046062D" w14:paraId="32842F1D" wp14:textId="0D41194B">
            <w:pPr>
              <w:ind w:firstLine="142"/>
              <w:jc w:val="center"/>
              <w:rPr>
                <w:sz w:val="22"/>
                <w:szCs w:val="22"/>
              </w:rPr>
            </w:pPr>
            <w:r w:rsidRPr="1156BBBB" w:rsidR="7A9E89FA">
              <w:rPr>
                <w:sz w:val="22"/>
                <w:szCs w:val="22"/>
              </w:rPr>
              <w:t>2</w:t>
            </w:r>
          </w:p>
        </w:tc>
        <w:tc>
          <w:tcPr>
            <w:tcW w:w="929" w:type="dxa"/>
            <w:tcMar/>
            <w:vAlign w:val="center"/>
          </w:tcPr>
          <w:p w:rsidRPr="003F5577" w:rsidR="0046062D" w:rsidP="1156BBBB" w:rsidRDefault="0046062D" w14:paraId="711CDE5E" wp14:textId="511FEB41">
            <w:pPr>
              <w:ind w:firstLine="142"/>
              <w:jc w:val="center"/>
              <w:rPr>
                <w:sz w:val="22"/>
                <w:szCs w:val="22"/>
              </w:rPr>
            </w:pPr>
            <w:r w:rsidRPr="1156BBBB" w:rsidR="264B1867">
              <w:rPr>
                <w:sz w:val="22"/>
                <w:szCs w:val="22"/>
              </w:rPr>
              <w:t>3</w:t>
            </w:r>
          </w:p>
        </w:tc>
        <w:tc>
          <w:tcPr>
            <w:tcW w:w="930" w:type="dxa"/>
            <w:tcMar/>
            <w:vAlign w:val="center"/>
          </w:tcPr>
          <w:p w:rsidRPr="003F5577" w:rsidR="0046062D" w:rsidP="1156BBBB" w:rsidRDefault="0046062D" w14:paraId="6A2BC585" wp14:textId="2114ADB6">
            <w:pPr>
              <w:ind w:firstLine="142"/>
              <w:jc w:val="center"/>
              <w:rPr>
                <w:sz w:val="22"/>
                <w:szCs w:val="22"/>
              </w:rPr>
            </w:pPr>
            <w:r w:rsidRPr="1156BBBB" w:rsidR="32EE9AB8">
              <w:rPr>
                <w:sz w:val="22"/>
                <w:szCs w:val="22"/>
              </w:rPr>
              <w:t>3</w:t>
            </w:r>
          </w:p>
        </w:tc>
      </w:tr>
      <w:tr xmlns:wp14="http://schemas.microsoft.com/office/word/2010/wordml" w:rsidRPr="003F5577" w:rsidR="0046062D" w:rsidTr="29FCA407" w14:paraId="0450F1D3" wp14:textId="77777777">
        <w:trPr>
          <w:trHeight w:val="299"/>
        </w:trPr>
        <w:tc>
          <w:tcPr>
            <w:tcW w:w="4793" w:type="dxa"/>
            <w:tcMar/>
          </w:tcPr>
          <w:p w:rsidRPr="003F5577" w:rsidR="0046062D" w:rsidP="006E7512" w:rsidRDefault="0046062D" w14:paraId="3D1B9215" wp14:textId="77777777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334" w:type="dxa"/>
            <w:tcMar/>
            <w:vAlign w:val="center"/>
          </w:tcPr>
          <w:p w:rsidRPr="003F5577" w:rsidR="0046062D" w:rsidP="006E7512" w:rsidRDefault="0046062D" w14:paraId="72ECE7A3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tcMar/>
            <w:vAlign w:val="center"/>
          </w:tcPr>
          <w:p w:rsidRPr="003F5577" w:rsidR="0046062D" w:rsidP="006E7512" w:rsidRDefault="0046062D" w14:paraId="14CF8410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tcMar/>
            <w:vAlign w:val="center"/>
          </w:tcPr>
          <w:p w:rsidRPr="003F5577" w:rsidR="0046062D" w:rsidP="7424F5F6" w:rsidRDefault="0046062D" w14:paraId="49A616B1" wp14:textId="4B8CB679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7A17698D">
              <w:rPr>
                <w:sz w:val="22"/>
                <w:szCs w:val="22"/>
              </w:rPr>
              <w:t>25/6</w:t>
            </w:r>
          </w:p>
        </w:tc>
        <w:tc>
          <w:tcPr>
            <w:tcW w:w="1299" w:type="dxa"/>
            <w:tcMar/>
            <w:vAlign w:val="center"/>
          </w:tcPr>
          <w:p w:rsidRPr="003F5577" w:rsidR="0046062D" w:rsidP="1156BBBB" w:rsidRDefault="0046062D" w14:paraId="3B4B52B0" wp14:textId="56E5DB64">
            <w:pPr>
              <w:ind w:firstLine="142"/>
              <w:jc w:val="center"/>
              <w:rPr>
                <w:sz w:val="22"/>
                <w:szCs w:val="22"/>
              </w:rPr>
            </w:pPr>
            <w:r w:rsidRPr="1156BBBB" w:rsidR="71DDBCD0">
              <w:rPr>
                <w:sz w:val="22"/>
                <w:szCs w:val="22"/>
              </w:rPr>
              <w:t>30/1</w:t>
            </w:r>
          </w:p>
        </w:tc>
        <w:tc>
          <w:tcPr>
            <w:tcW w:w="1035" w:type="dxa"/>
            <w:tcMar/>
            <w:vAlign w:val="center"/>
          </w:tcPr>
          <w:p w:rsidRPr="003F5577" w:rsidR="0046062D" w:rsidP="1156BBBB" w:rsidRDefault="0046062D" w14:paraId="6A8F822E" wp14:textId="41EB32BA">
            <w:pPr>
              <w:ind w:firstLine="142"/>
              <w:jc w:val="center"/>
              <w:rPr>
                <w:sz w:val="22"/>
                <w:szCs w:val="22"/>
              </w:rPr>
            </w:pPr>
            <w:r w:rsidRPr="1156BBBB" w:rsidR="7EF061C9"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tcMar/>
            <w:vAlign w:val="center"/>
          </w:tcPr>
          <w:p w:rsidRPr="003F5577" w:rsidR="0046062D" w:rsidP="1156BBBB" w:rsidRDefault="0046062D" w14:paraId="2EA75E83" wp14:textId="37EB5397">
            <w:pPr>
              <w:ind w:firstLine="142"/>
              <w:jc w:val="center"/>
              <w:rPr>
                <w:sz w:val="22"/>
                <w:szCs w:val="22"/>
              </w:rPr>
            </w:pPr>
            <w:r w:rsidRPr="1156BBBB" w:rsidR="741F91A5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tcMar/>
            <w:vAlign w:val="center"/>
          </w:tcPr>
          <w:p w:rsidRPr="003F5577" w:rsidR="0046062D" w:rsidP="1156BBBB" w:rsidRDefault="0046062D" w14:paraId="4AC4FE2F" wp14:textId="43E51545">
            <w:pPr>
              <w:ind w:firstLine="142"/>
              <w:jc w:val="center"/>
              <w:rPr>
                <w:sz w:val="22"/>
                <w:szCs w:val="22"/>
              </w:rPr>
            </w:pPr>
            <w:r w:rsidRPr="1156BBBB" w:rsidR="7BB03B02">
              <w:rPr>
                <w:sz w:val="22"/>
                <w:szCs w:val="22"/>
              </w:rPr>
              <w:t>2</w:t>
            </w:r>
          </w:p>
        </w:tc>
        <w:tc>
          <w:tcPr>
            <w:tcW w:w="929" w:type="dxa"/>
            <w:tcMar/>
            <w:vAlign w:val="center"/>
          </w:tcPr>
          <w:p w:rsidRPr="003F5577" w:rsidR="0046062D" w:rsidP="1156BBBB" w:rsidRDefault="0046062D" w14:paraId="5B09ED56" wp14:textId="4E70385C">
            <w:pPr>
              <w:ind w:firstLine="142"/>
              <w:jc w:val="center"/>
              <w:rPr>
                <w:sz w:val="22"/>
                <w:szCs w:val="22"/>
              </w:rPr>
            </w:pPr>
            <w:r w:rsidRPr="1156BBBB" w:rsidR="3392B9A0">
              <w:rPr>
                <w:sz w:val="22"/>
                <w:szCs w:val="22"/>
              </w:rPr>
              <w:t>3</w:t>
            </w:r>
          </w:p>
        </w:tc>
        <w:tc>
          <w:tcPr>
            <w:tcW w:w="930" w:type="dxa"/>
            <w:tcMar/>
            <w:vAlign w:val="center"/>
          </w:tcPr>
          <w:p w:rsidRPr="003F5577" w:rsidR="0046062D" w:rsidP="1156BBBB" w:rsidRDefault="0046062D" w14:paraId="5812E170" wp14:textId="38247DCA">
            <w:pPr>
              <w:ind w:firstLine="142"/>
              <w:jc w:val="center"/>
              <w:rPr>
                <w:sz w:val="22"/>
                <w:szCs w:val="22"/>
              </w:rPr>
            </w:pPr>
            <w:r w:rsidRPr="1156BBBB" w:rsidR="401B0994">
              <w:rPr>
                <w:sz w:val="22"/>
                <w:szCs w:val="22"/>
              </w:rPr>
              <w:t>3</w:t>
            </w:r>
          </w:p>
        </w:tc>
      </w:tr>
      <w:tr xmlns:wp14="http://schemas.microsoft.com/office/word/2010/wordml" w:rsidRPr="003F5577" w:rsidR="0046062D" w:rsidTr="29FCA407" w14:paraId="5B38AA12" wp14:textId="77777777">
        <w:trPr>
          <w:trHeight w:val="299"/>
        </w:trPr>
        <w:tc>
          <w:tcPr>
            <w:tcW w:w="4793" w:type="dxa"/>
            <w:tcMar/>
          </w:tcPr>
          <w:p w:rsidRPr="003F2702" w:rsidR="0046062D" w:rsidP="006E7512" w:rsidRDefault="007F694F" w14:paraId="147D97E9" wp14:textId="77777777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Охват активных респондентов в рамках мониторинга трудоустройства выпускников предыдущего года выпуска</w:t>
            </w:r>
          </w:p>
        </w:tc>
        <w:tc>
          <w:tcPr>
            <w:tcW w:w="1334" w:type="dxa"/>
            <w:tcMar/>
            <w:vAlign w:val="center"/>
          </w:tcPr>
          <w:p w:rsidR="0046062D" w:rsidP="006E7512" w:rsidRDefault="007F694F" w14:paraId="77C6967E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 w:themeFill="accent1" w:themeFillTint="66"/>
            <w:tcMar/>
            <w:vAlign w:val="center"/>
          </w:tcPr>
          <w:p w:rsidR="0046062D" w:rsidP="006E7512" w:rsidRDefault="007F694F" w14:paraId="349049AC" wp14:textId="77777777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</w:t>
            </w:r>
            <w:r w:rsidR="0030015E">
              <w:rPr>
                <w:bCs/>
                <w:iCs/>
                <w:sz w:val="22"/>
                <w:szCs w:val="22"/>
              </w:rPr>
              <w:t>ЕД</w:t>
            </w:r>
            <w:r w:rsidR="0046062D">
              <w:rPr>
                <w:bCs/>
                <w:iCs/>
                <w:sz w:val="22"/>
                <w:szCs w:val="22"/>
              </w:rPr>
              <w:t>/ ПГОД</w:t>
            </w:r>
          </w:p>
        </w:tc>
        <w:tc>
          <w:tcPr>
            <w:tcW w:w="1360" w:type="dxa"/>
            <w:tcMar/>
            <w:vAlign w:val="center"/>
          </w:tcPr>
          <w:p w:rsidRPr="003F5577" w:rsidR="0046062D" w:rsidP="7424F5F6" w:rsidRDefault="0046062D" w14:paraId="278AFD40" wp14:textId="054E6462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326E407E">
              <w:rPr>
                <w:sz w:val="22"/>
                <w:szCs w:val="22"/>
              </w:rPr>
              <w:t>0</w:t>
            </w:r>
          </w:p>
        </w:tc>
        <w:tc>
          <w:tcPr>
            <w:tcW w:w="1299" w:type="dxa"/>
            <w:tcMar/>
            <w:vAlign w:val="center"/>
          </w:tcPr>
          <w:p w:rsidRPr="003F5577" w:rsidR="0046062D" w:rsidP="29FCA407" w:rsidRDefault="0046062D" w14:paraId="29DB5971" wp14:textId="7D367597">
            <w:pPr>
              <w:ind w:firstLine="0"/>
              <w:jc w:val="center"/>
              <w:rPr>
                <w:sz w:val="22"/>
                <w:szCs w:val="22"/>
              </w:rPr>
            </w:pPr>
            <w:r w:rsidRPr="29FCA407" w:rsidR="7C374E59">
              <w:rPr>
                <w:sz w:val="22"/>
                <w:szCs w:val="22"/>
              </w:rPr>
              <w:t>100%</w:t>
            </w:r>
          </w:p>
        </w:tc>
        <w:tc>
          <w:tcPr>
            <w:tcW w:w="1035" w:type="dxa"/>
            <w:tcMar/>
            <w:vAlign w:val="center"/>
          </w:tcPr>
          <w:p w:rsidRPr="003F5577" w:rsidR="0046062D" w:rsidP="29FCA407" w:rsidRDefault="0046062D" w14:paraId="42B0D123" wp14:textId="7D367597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7C374E59">
              <w:rPr>
                <w:sz w:val="22"/>
                <w:szCs w:val="22"/>
              </w:rPr>
              <w:t>100%</w:t>
            </w:r>
          </w:p>
          <w:p w:rsidRPr="003F5577" w:rsidR="0046062D" w:rsidP="29FCA407" w:rsidRDefault="0046062D" w14:paraId="70F35735" wp14:textId="0C4ADE6C">
            <w:pPr>
              <w:pStyle w:val="a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tcMar/>
            <w:vAlign w:val="center"/>
          </w:tcPr>
          <w:p w:rsidRPr="003F5577" w:rsidR="0046062D" w:rsidP="29FCA407" w:rsidRDefault="0046062D" w14:paraId="2815F67A" wp14:textId="7D367597">
            <w:pPr>
              <w:ind w:firstLine="0"/>
              <w:jc w:val="center"/>
              <w:rPr>
                <w:sz w:val="22"/>
                <w:szCs w:val="22"/>
              </w:rPr>
            </w:pPr>
            <w:r w:rsidRPr="29FCA407" w:rsidR="7C374E59">
              <w:rPr>
                <w:sz w:val="22"/>
                <w:szCs w:val="22"/>
              </w:rPr>
              <w:t>100%</w:t>
            </w:r>
          </w:p>
          <w:p w:rsidRPr="003F5577" w:rsidR="0046062D" w:rsidP="29FCA407" w:rsidRDefault="0046062D" w14:paraId="5D255343" wp14:textId="1DB3C088">
            <w:pPr>
              <w:pStyle w:val="a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tcMar/>
            <w:vAlign w:val="center"/>
          </w:tcPr>
          <w:p w:rsidRPr="003F5577" w:rsidR="0046062D" w:rsidP="29FCA407" w:rsidRDefault="0046062D" w14:paraId="03BA2F64" wp14:textId="7D367597">
            <w:pPr>
              <w:ind w:firstLine="0"/>
              <w:jc w:val="center"/>
              <w:rPr>
                <w:sz w:val="22"/>
                <w:szCs w:val="22"/>
              </w:rPr>
            </w:pPr>
            <w:r w:rsidRPr="29FCA407" w:rsidR="7C374E59">
              <w:rPr>
                <w:sz w:val="22"/>
                <w:szCs w:val="22"/>
              </w:rPr>
              <w:t>100%</w:t>
            </w:r>
          </w:p>
          <w:p w:rsidRPr="003F5577" w:rsidR="0046062D" w:rsidP="29FCA407" w:rsidRDefault="0046062D" w14:paraId="552C276D" wp14:textId="3CD48401">
            <w:pPr>
              <w:pStyle w:val="a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tcMar/>
            <w:vAlign w:val="center"/>
          </w:tcPr>
          <w:p w:rsidRPr="003F5577" w:rsidR="0046062D" w:rsidP="29FCA407" w:rsidRDefault="0046062D" w14:paraId="47916447" wp14:textId="7D367597">
            <w:pPr>
              <w:ind w:firstLine="0"/>
              <w:jc w:val="center"/>
              <w:rPr>
                <w:sz w:val="22"/>
                <w:szCs w:val="22"/>
              </w:rPr>
            </w:pPr>
            <w:r w:rsidRPr="29FCA407" w:rsidR="7C374E59">
              <w:rPr>
                <w:sz w:val="22"/>
                <w:szCs w:val="22"/>
              </w:rPr>
              <w:t>100%</w:t>
            </w:r>
          </w:p>
          <w:p w:rsidRPr="003F5577" w:rsidR="0046062D" w:rsidP="29FCA407" w:rsidRDefault="0046062D" w14:paraId="1F8AFB83" wp14:textId="068DBCDE">
            <w:pPr>
              <w:pStyle w:val="a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tcMar/>
            <w:vAlign w:val="center"/>
          </w:tcPr>
          <w:p w:rsidRPr="003F5577" w:rsidR="0046062D" w:rsidP="29FCA407" w:rsidRDefault="0046062D" w14:paraId="0ABDC998" wp14:textId="7D367597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7C374E59">
              <w:rPr>
                <w:sz w:val="22"/>
                <w:szCs w:val="22"/>
              </w:rPr>
              <w:t>100%</w:t>
            </w:r>
          </w:p>
          <w:p w:rsidRPr="003F5577" w:rsidR="0046062D" w:rsidP="29FCA407" w:rsidRDefault="0046062D" w14:paraId="68342FE7" wp14:textId="2B5403CB">
            <w:pPr>
              <w:pStyle w:val="a"/>
              <w:ind w:firstLine="142"/>
              <w:jc w:val="center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3F5577" w:rsidR="0030015E" w:rsidTr="29FCA407" w14:paraId="7889331F" wp14:textId="77777777">
        <w:trPr>
          <w:trHeight w:val="299"/>
        </w:trPr>
        <w:tc>
          <w:tcPr>
            <w:tcW w:w="4793" w:type="dxa"/>
            <w:tcMar/>
          </w:tcPr>
          <w:p w:rsidRPr="003F2702" w:rsidR="0030015E" w:rsidP="0030015E" w:rsidRDefault="0030015E" w14:paraId="5230F612" wp14:textId="77777777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выпускников предыдущего года выпуска, ответивших на вопросы в рамках мониторинга трудоустройства выпускников</w:t>
            </w:r>
          </w:p>
        </w:tc>
        <w:tc>
          <w:tcPr>
            <w:tcW w:w="1334" w:type="dxa"/>
            <w:tcMar/>
            <w:vAlign w:val="center"/>
          </w:tcPr>
          <w:p w:rsidR="0030015E" w:rsidP="0030015E" w:rsidRDefault="0030015E" w14:paraId="3F64E567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 w:themeFill="accent1" w:themeFillTint="66"/>
            <w:tcMar/>
            <w:vAlign w:val="center"/>
          </w:tcPr>
          <w:p w:rsidR="0030015E" w:rsidP="0030015E" w:rsidRDefault="0030015E" w14:paraId="376DB487" wp14:textId="77777777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tcMar/>
            <w:vAlign w:val="center"/>
          </w:tcPr>
          <w:p w:rsidRPr="003F5577" w:rsidR="0030015E" w:rsidP="7424F5F6" w:rsidRDefault="0030015E" w14:paraId="40776332" wp14:textId="7137465C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326E407E">
              <w:rPr>
                <w:sz w:val="22"/>
                <w:szCs w:val="22"/>
              </w:rPr>
              <w:t>0</w:t>
            </w:r>
          </w:p>
        </w:tc>
        <w:tc>
          <w:tcPr>
            <w:tcW w:w="1299" w:type="dxa"/>
            <w:tcMar/>
            <w:vAlign w:val="center"/>
          </w:tcPr>
          <w:p w:rsidR="29FCA407" w:rsidP="29FCA407" w:rsidRDefault="29FCA407" w14:paraId="141A3475" w14:textId="7D367597">
            <w:pPr>
              <w:ind w:firstLine="0"/>
              <w:jc w:val="center"/>
              <w:rPr>
                <w:sz w:val="22"/>
                <w:szCs w:val="22"/>
              </w:rPr>
            </w:pPr>
            <w:r w:rsidRPr="29FCA407" w:rsidR="29FCA407">
              <w:rPr>
                <w:sz w:val="22"/>
                <w:szCs w:val="22"/>
              </w:rPr>
              <w:t>100%</w:t>
            </w:r>
          </w:p>
        </w:tc>
        <w:tc>
          <w:tcPr>
            <w:tcW w:w="1035" w:type="dxa"/>
            <w:tcMar/>
            <w:vAlign w:val="center"/>
          </w:tcPr>
          <w:p w:rsidR="29FCA407" w:rsidP="29FCA407" w:rsidRDefault="29FCA407" w14:paraId="2672CFA7" w14:textId="7D367597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29FCA407">
              <w:rPr>
                <w:sz w:val="22"/>
                <w:szCs w:val="22"/>
              </w:rPr>
              <w:t>100%</w:t>
            </w:r>
          </w:p>
          <w:p w:rsidR="29FCA407" w:rsidP="29FCA407" w:rsidRDefault="29FCA407" w14:paraId="25FDCB2A" w14:textId="0C4ADE6C">
            <w:pPr>
              <w:pStyle w:val="a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tcMar/>
            <w:vAlign w:val="center"/>
          </w:tcPr>
          <w:p w:rsidR="29FCA407" w:rsidP="29FCA407" w:rsidRDefault="29FCA407" w14:paraId="4DB3FB21" w14:textId="7D367597">
            <w:pPr>
              <w:ind w:firstLine="0"/>
              <w:jc w:val="center"/>
              <w:rPr>
                <w:sz w:val="22"/>
                <w:szCs w:val="22"/>
              </w:rPr>
            </w:pPr>
            <w:r w:rsidRPr="29FCA407" w:rsidR="29FCA407">
              <w:rPr>
                <w:sz w:val="22"/>
                <w:szCs w:val="22"/>
              </w:rPr>
              <w:t>100%</w:t>
            </w:r>
          </w:p>
          <w:p w:rsidR="29FCA407" w:rsidP="29FCA407" w:rsidRDefault="29FCA407" w14:paraId="2F3C23C5" w14:textId="1DB3C088">
            <w:pPr>
              <w:pStyle w:val="a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tcMar/>
            <w:vAlign w:val="center"/>
          </w:tcPr>
          <w:p w:rsidR="29FCA407" w:rsidP="29FCA407" w:rsidRDefault="29FCA407" w14:paraId="755B21E7" w14:textId="7D367597">
            <w:pPr>
              <w:ind w:firstLine="0"/>
              <w:jc w:val="center"/>
              <w:rPr>
                <w:sz w:val="22"/>
                <w:szCs w:val="22"/>
              </w:rPr>
            </w:pPr>
            <w:r w:rsidRPr="29FCA407" w:rsidR="29FCA407">
              <w:rPr>
                <w:sz w:val="22"/>
                <w:szCs w:val="22"/>
              </w:rPr>
              <w:t>100%</w:t>
            </w:r>
          </w:p>
          <w:p w:rsidR="29FCA407" w:rsidP="29FCA407" w:rsidRDefault="29FCA407" w14:paraId="685FC529" w14:textId="3CD48401">
            <w:pPr>
              <w:pStyle w:val="a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tcMar/>
            <w:vAlign w:val="center"/>
          </w:tcPr>
          <w:p w:rsidR="29FCA407" w:rsidP="29FCA407" w:rsidRDefault="29FCA407" w14:paraId="10121F8D" w14:textId="7D367597">
            <w:pPr>
              <w:ind w:firstLine="0"/>
              <w:jc w:val="center"/>
              <w:rPr>
                <w:sz w:val="22"/>
                <w:szCs w:val="22"/>
              </w:rPr>
            </w:pPr>
            <w:r w:rsidRPr="29FCA407" w:rsidR="29FCA407">
              <w:rPr>
                <w:sz w:val="22"/>
                <w:szCs w:val="22"/>
              </w:rPr>
              <w:t>100%</w:t>
            </w:r>
          </w:p>
          <w:p w:rsidR="29FCA407" w:rsidP="29FCA407" w:rsidRDefault="29FCA407" w14:paraId="4A4A3C92" w14:textId="068DBCDE">
            <w:pPr>
              <w:pStyle w:val="a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tcMar/>
            <w:vAlign w:val="center"/>
          </w:tcPr>
          <w:p w:rsidR="29FCA407" w:rsidP="29FCA407" w:rsidRDefault="29FCA407" w14:paraId="15C96936" w14:textId="7D367597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29FCA407">
              <w:rPr>
                <w:sz w:val="22"/>
                <w:szCs w:val="22"/>
              </w:rPr>
              <w:t>100%</w:t>
            </w:r>
          </w:p>
          <w:p w:rsidR="29FCA407" w:rsidP="29FCA407" w:rsidRDefault="29FCA407" w14:paraId="3B7DE23B" w14:textId="2B5403CB">
            <w:pPr>
              <w:pStyle w:val="a"/>
              <w:ind w:firstLine="142"/>
              <w:jc w:val="center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3F5577" w:rsidR="0030015E" w:rsidTr="29FCA407" w14:paraId="7D8C3A34" wp14:textId="77777777">
        <w:trPr>
          <w:trHeight w:val="299"/>
        </w:trPr>
        <w:tc>
          <w:tcPr>
            <w:tcW w:w="4793" w:type="dxa"/>
            <w:tcMar/>
          </w:tcPr>
          <w:p w:rsidRPr="003F2702" w:rsidR="0030015E" w:rsidP="0030015E" w:rsidRDefault="0030015E" w14:paraId="4B7771F1" wp14:textId="77777777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производственных практик в организациях, с которыми заключены групповые договоры, в том числе мультидисциплинарные, от общего количества производственных практик</w:t>
            </w:r>
          </w:p>
        </w:tc>
        <w:tc>
          <w:tcPr>
            <w:tcW w:w="1334" w:type="dxa"/>
            <w:tcMar/>
            <w:vAlign w:val="center"/>
          </w:tcPr>
          <w:p w:rsidR="0030015E" w:rsidP="0030015E" w:rsidRDefault="0030015E" w14:paraId="2C035604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 w:themeFill="accent1" w:themeFillTint="66"/>
            <w:tcMar/>
            <w:vAlign w:val="center"/>
          </w:tcPr>
          <w:p w:rsidR="0030015E" w:rsidP="0030015E" w:rsidRDefault="0030015E" w14:paraId="1E11E566" wp14:textId="77777777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tcMar/>
            <w:vAlign w:val="center"/>
          </w:tcPr>
          <w:p w:rsidRPr="003F5577" w:rsidR="0030015E" w:rsidP="7424F5F6" w:rsidRDefault="0030015E" w14:paraId="63ACB6A2" wp14:textId="2B485F33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207C2BDB">
              <w:rPr>
                <w:sz w:val="22"/>
                <w:szCs w:val="22"/>
              </w:rPr>
              <w:t>0</w:t>
            </w:r>
          </w:p>
        </w:tc>
        <w:tc>
          <w:tcPr>
            <w:tcW w:w="1299" w:type="dxa"/>
            <w:tcMar/>
            <w:vAlign w:val="center"/>
          </w:tcPr>
          <w:p w:rsidRPr="003F5577" w:rsidR="0030015E" w:rsidP="29FCA407" w:rsidRDefault="0030015E" w14:paraId="2C8D472F" wp14:textId="14600348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66895444">
              <w:rPr>
                <w:sz w:val="22"/>
                <w:szCs w:val="22"/>
              </w:rPr>
              <w:t>50%</w:t>
            </w:r>
          </w:p>
        </w:tc>
        <w:tc>
          <w:tcPr>
            <w:tcW w:w="1035" w:type="dxa"/>
            <w:tcMar/>
            <w:vAlign w:val="center"/>
          </w:tcPr>
          <w:p w:rsidRPr="003F5577" w:rsidR="0030015E" w:rsidP="29FCA407" w:rsidRDefault="0030015E" w14:paraId="5E3F7A55" wp14:textId="14600348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66895444">
              <w:rPr>
                <w:sz w:val="22"/>
                <w:szCs w:val="22"/>
              </w:rPr>
              <w:t>50%</w:t>
            </w:r>
          </w:p>
          <w:p w:rsidRPr="003F5577" w:rsidR="0030015E" w:rsidP="29FCA407" w:rsidRDefault="0030015E" w14:paraId="4EE55097" wp14:textId="0E41620F">
            <w:pPr>
              <w:pStyle w:val="a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tcMar/>
            <w:vAlign w:val="center"/>
          </w:tcPr>
          <w:p w:rsidRPr="003F5577" w:rsidR="0030015E" w:rsidP="29FCA407" w:rsidRDefault="0030015E" w14:paraId="05E15A49" wp14:textId="14600348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66895444">
              <w:rPr>
                <w:sz w:val="22"/>
                <w:szCs w:val="22"/>
              </w:rPr>
              <w:t>50%</w:t>
            </w:r>
          </w:p>
          <w:p w:rsidRPr="003F5577" w:rsidR="0030015E" w:rsidP="29FCA407" w:rsidRDefault="0030015E" w14:paraId="68AE7378" wp14:textId="5790FCDB">
            <w:pPr>
              <w:pStyle w:val="a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tcMar/>
            <w:vAlign w:val="center"/>
          </w:tcPr>
          <w:p w:rsidRPr="003F5577" w:rsidR="0030015E" w:rsidP="29FCA407" w:rsidRDefault="0030015E" w14:paraId="2C527F91" wp14:textId="14600348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66895444">
              <w:rPr>
                <w:sz w:val="22"/>
                <w:szCs w:val="22"/>
              </w:rPr>
              <w:t>50%</w:t>
            </w:r>
          </w:p>
          <w:p w:rsidRPr="003F5577" w:rsidR="0030015E" w:rsidP="29FCA407" w:rsidRDefault="0030015E" w14:paraId="33CE2273" wp14:textId="372A5302">
            <w:pPr>
              <w:pStyle w:val="a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tcMar/>
            <w:vAlign w:val="center"/>
          </w:tcPr>
          <w:p w:rsidRPr="003F5577" w:rsidR="0030015E" w:rsidP="29FCA407" w:rsidRDefault="0030015E" w14:paraId="14B3274A" wp14:textId="14600348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66895444">
              <w:rPr>
                <w:sz w:val="22"/>
                <w:szCs w:val="22"/>
              </w:rPr>
              <w:t>50%</w:t>
            </w:r>
          </w:p>
          <w:p w:rsidRPr="003F5577" w:rsidR="0030015E" w:rsidP="29FCA407" w:rsidRDefault="0030015E" w14:paraId="59CA3B16" wp14:textId="53DF6E4C">
            <w:pPr>
              <w:pStyle w:val="a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tcMar/>
            <w:vAlign w:val="center"/>
          </w:tcPr>
          <w:p w:rsidRPr="003F5577" w:rsidR="0030015E" w:rsidP="29FCA407" w:rsidRDefault="0030015E" w14:paraId="7810F6D7" wp14:textId="14600348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66895444">
              <w:rPr>
                <w:sz w:val="22"/>
                <w:szCs w:val="22"/>
              </w:rPr>
              <w:t>50%</w:t>
            </w:r>
          </w:p>
          <w:p w:rsidRPr="003F5577" w:rsidR="0030015E" w:rsidP="29FCA407" w:rsidRDefault="0030015E" w14:paraId="5CF92296" wp14:textId="5C009CC3">
            <w:pPr>
              <w:pStyle w:val="a"/>
              <w:ind w:firstLine="142"/>
              <w:jc w:val="center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3F5577" w:rsidR="0030015E" w:rsidTr="29FCA407" w14:paraId="0F821F8D" wp14:textId="77777777">
        <w:trPr>
          <w:trHeight w:val="299"/>
        </w:trPr>
        <w:tc>
          <w:tcPr>
            <w:tcW w:w="4793" w:type="dxa"/>
            <w:tcMar/>
          </w:tcPr>
          <w:p w:rsidRPr="003F2702" w:rsidR="0030015E" w:rsidP="0030015E" w:rsidRDefault="0030015E" w14:paraId="210A4F1E" wp14:textId="77777777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 xml:space="preserve">Количество мультидисциплинарных договоров о практической подготовке </w:t>
            </w:r>
            <w:r w:rsidRPr="003F2702" w:rsidR="00EB3401">
              <w:rPr>
                <w:b/>
                <w:sz w:val="22"/>
                <w:szCs w:val="22"/>
              </w:rPr>
              <w:t>о более чем трех направлениям подготовки (специальности)</w:t>
            </w:r>
          </w:p>
        </w:tc>
        <w:tc>
          <w:tcPr>
            <w:tcW w:w="1334" w:type="dxa"/>
            <w:tcMar/>
            <w:vAlign w:val="center"/>
          </w:tcPr>
          <w:p w:rsidR="0030015E" w:rsidP="0030015E" w:rsidRDefault="00EB3401" w14:paraId="5F3F2F98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7" w:type="dxa"/>
            <w:shd w:val="clear" w:color="auto" w:fill="BDD6EE" w:themeFill="accent1" w:themeFillTint="66"/>
            <w:tcMar/>
            <w:vAlign w:val="center"/>
          </w:tcPr>
          <w:p w:rsidR="0030015E" w:rsidP="0030015E" w:rsidRDefault="00EB3401" w14:paraId="4EE6CD02" wp14:textId="77777777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tcMar/>
            <w:vAlign w:val="center"/>
          </w:tcPr>
          <w:p w:rsidRPr="003F5577" w:rsidR="0030015E" w:rsidP="7424F5F6" w:rsidRDefault="0030015E" w14:paraId="3BCBCB4C" wp14:textId="6F5C4A92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207C2BDB">
              <w:rPr>
                <w:sz w:val="22"/>
                <w:szCs w:val="22"/>
              </w:rPr>
              <w:t>0</w:t>
            </w:r>
          </w:p>
        </w:tc>
        <w:tc>
          <w:tcPr>
            <w:tcW w:w="1299" w:type="dxa"/>
            <w:tcMar/>
            <w:vAlign w:val="center"/>
          </w:tcPr>
          <w:p w:rsidRPr="003F5577" w:rsidR="0030015E" w:rsidP="29FCA407" w:rsidRDefault="0030015E" w14:paraId="5B48A671" wp14:textId="20E10FD5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09047B22"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Mar/>
            <w:vAlign w:val="center"/>
          </w:tcPr>
          <w:p w:rsidRPr="003F5577" w:rsidR="0030015E" w:rsidP="29FCA407" w:rsidRDefault="0030015E" w14:paraId="675380AA" wp14:textId="0614B927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09047B22">
              <w:rPr>
                <w:sz w:val="22"/>
                <w:szCs w:val="22"/>
              </w:rPr>
              <w:t>0</w:t>
            </w:r>
          </w:p>
        </w:tc>
        <w:tc>
          <w:tcPr>
            <w:tcW w:w="823" w:type="dxa"/>
            <w:tcMar/>
            <w:vAlign w:val="center"/>
          </w:tcPr>
          <w:p w:rsidRPr="003F5577" w:rsidR="0030015E" w:rsidP="29FCA407" w:rsidRDefault="0030015E" w14:paraId="2D830042" wp14:textId="212E5F05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09047B22">
              <w:rPr>
                <w:sz w:val="22"/>
                <w:szCs w:val="22"/>
              </w:rPr>
              <w:t>1</w:t>
            </w:r>
          </w:p>
        </w:tc>
        <w:tc>
          <w:tcPr>
            <w:tcW w:w="929" w:type="dxa"/>
            <w:tcMar/>
            <w:vAlign w:val="center"/>
          </w:tcPr>
          <w:p w:rsidRPr="003F5577" w:rsidR="0030015E" w:rsidP="29FCA407" w:rsidRDefault="0030015E" w14:paraId="46CCE917" wp14:textId="4302423D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09047B22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tcMar/>
            <w:vAlign w:val="center"/>
          </w:tcPr>
          <w:p w:rsidRPr="003F5577" w:rsidR="0030015E" w:rsidP="29FCA407" w:rsidRDefault="0030015E" w14:paraId="70D96B49" wp14:textId="1BE59BA2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09047B22">
              <w:rPr>
                <w:sz w:val="22"/>
                <w:szCs w:val="22"/>
              </w:rPr>
              <w:t>0</w:t>
            </w:r>
          </w:p>
        </w:tc>
        <w:tc>
          <w:tcPr>
            <w:tcW w:w="930" w:type="dxa"/>
            <w:tcMar/>
            <w:vAlign w:val="center"/>
          </w:tcPr>
          <w:p w:rsidRPr="003F5577" w:rsidR="0030015E" w:rsidP="29FCA407" w:rsidRDefault="0030015E" w14:paraId="162343FA" wp14:textId="60271A1E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09047B22">
              <w:rPr>
                <w:sz w:val="22"/>
                <w:szCs w:val="22"/>
              </w:rPr>
              <w:t>1</w:t>
            </w:r>
          </w:p>
        </w:tc>
      </w:tr>
      <w:tr xmlns:wp14="http://schemas.microsoft.com/office/word/2010/wordml" w:rsidRPr="003F5577" w:rsidR="0030015E" w:rsidTr="29FCA407" w14:paraId="7EB639E6" wp14:textId="77777777">
        <w:trPr>
          <w:trHeight w:val="176"/>
        </w:trPr>
        <w:tc>
          <w:tcPr>
            <w:tcW w:w="4793" w:type="dxa"/>
            <w:tcMar/>
          </w:tcPr>
          <w:p w:rsidRPr="00F121BB" w:rsidR="0030015E" w:rsidP="0030015E" w:rsidRDefault="0030015E" w14:paraId="3809656A" wp14:textId="77777777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F121BB">
              <w:rPr>
                <w:b/>
                <w:sz w:val="22"/>
                <w:szCs w:val="22"/>
              </w:rPr>
              <w:t>Количество постоянных баз практик по направлению подготовки / специальности</w:t>
            </w:r>
          </w:p>
        </w:tc>
        <w:tc>
          <w:tcPr>
            <w:tcW w:w="1334" w:type="dxa"/>
            <w:tcMar/>
            <w:vAlign w:val="center"/>
          </w:tcPr>
          <w:p w:rsidRPr="003F5577" w:rsidR="0030015E" w:rsidP="0030015E" w:rsidRDefault="0030015E" w14:paraId="350BA86C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tcMar/>
            <w:vAlign w:val="center"/>
          </w:tcPr>
          <w:p w:rsidRPr="003F5577" w:rsidR="0030015E" w:rsidP="0030015E" w:rsidRDefault="0030015E" w14:paraId="61D90E56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tcMar/>
            <w:vAlign w:val="center"/>
          </w:tcPr>
          <w:p w:rsidRPr="003F5577" w:rsidR="0030015E" w:rsidP="7424F5F6" w:rsidRDefault="0030015E" w14:paraId="44CD0D84" wp14:textId="1B0FC04C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3C15EB87">
              <w:rPr>
                <w:sz w:val="22"/>
                <w:szCs w:val="22"/>
              </w:rPr>
              <w:t>0</w:t>
            </w:r>
          </w:p>
        </w:tc>
        <w:tc>
          <w:tcPr>
            <w:tcW w:w="1299" w:type="dxa"/>
            <w:tcMar/>
            <w:vAlign w:val="center"/>
          </w:tcPr>
          <w:p w:rsidRPr="003F5577" w:rsidR="0030015E" w:rsidP="57C69CBE" w:rsidRDefault="0030015E" w14:paraId="0E5EEF3F" wp14:textId="51C70916">
            <w:pPr>
              <w:ind w:firstLine="142"/>
              <w:jc w:val="center"/>
              <w:rPr>
                <w:sz w:val="22"/>
                <w:szCs w:val="22"/>
              </w:rPr>
            </w:pPr>
            <w:r w:rsidRPr="57C69CBE" w:rsidR="77857791">
              <w:rPr>
                <w:sz w:val="22"/>
                <w:szCs w:val="22"/>
              </w:rPr>
              <w:t>3/1</w:t>
            </w:r>
          </w:p>
        </w:tc>
        <w:tc>
          <w:tcPr>
            <w:tcW w:w="1035" w:type="dxa"/>
            <w:shd w:val="clear" w:color="auto" w:fill="FFFFFF" w:themeFill="background1"/>
            <w:tcMar/>
            <w:vAlign w:val="center"/>
          </w:tcPr>
          <w:p w:rsidRPr="00E329DD" w:rsidR="0030015E" w:rsidP="0030015E" w:rsidRDefault="0030015E" w14:paraId="017DFA3C" wp14:textId="0FBAC50A">
            <w:pPr>
              <w:ind w:firstLine="142"/>
              <w:jc w:val="center"/>
              <w:rPr>
                <w:b w:val="1"/>
                <w:bCs w:val="1"/>
                <w:sz w:val="22"/>
                <w:szCs w:val="22"/>
              </w:rPr>
            </w:pPr>
            <w:r w:rsidRPr="1156BBBB" w:rsidR="4B6ECE14">
              <w:rPr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823" w:type="dxa"/>
            <w:shd w:val="clear" w:color="auto" w:fill="FFFFFF" w:themeFill="background1"/>
            <w:tcMar/>
            <w:vAlign w:val="center"/>
          </w:tcPr>
          <w:p w:rsidRPr="00E329DD" w:rsidR="0030015E" w:rsidP="0030015E" w:rsidRDefault="0030015E" w14:paraId="486D2828" wp14:textId="25F4F0A4">
            <w:pPr>
              <w:ind w:firstLine="142"/>
              <w:jc w:val="center"/>
              <w:rPr>
                <w:b w:val="1"/>
                <w:bCs w:val="1"/>
                <w:sz w:val="22"/>
                <w:szCs w:val="22"/>
              </w:rPr>
            </w:pPr>
            <w:r w:rsidRPr="1156BBBB" w:rsidR="4B6ECE14">
              <w:rPr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929" w:type="dxa"/>
            <w:shd w:val="clear" w:color="auto" w:fill="FFFFFF" w:themeFill="background1"/>
            <w:tcMar/>
            <w:vAlign w:val="center"/>
          </w:tcPr>
          <w:p w:rsidRPr="00E329DD" w:rsidR="0030015E" w:rsidP="0030015E" w:rsidRDefault="0030015E" w14:paraId="6DE2FEB1" wp14:textId="1914A93F">
            <w:pPr>
              <w:ind w:firstLine="142"/>
              <w:jc w:val="center"/>
              <w:rPr>
                <w:b w:val="1"/>
                <w:bCs w:val="1"/>
                <w:sz w:val="22"/>
                <w:szCs w:val="22"/>
              </w:rPr>
            </w:pPr>
            <w:r w:rsidRPr="1156BBBB" w:rsidR="4B6ECE14">
              <w:rPr>
                <w:b w:val="1"/>
                <w:bCs w:val="1"/>
                <w:sz w:val="22"/>
                <w:szCs w:val="22"/>
              </w:rPr>
              <w:t>3</w:t>
            </w:r>
          </w:p>
        </w:tc>
        <w:tc>
          <w:tcPr>
            <w:tcW w:w="929" w:type="dxa"/>
            <w:shd w:val="clear" w:color="auto" w:fill="FFFFFF" w:themeFill="background1"/>
            <w:tcMar/>
            <w:vAlign w:val="center"/>
          </w:tcPr>
          <w:p w:rsidRPr="00E329DD" w:rsidR="0030015E" w:rsidP="0030015E" w:rsidRDefault="0030015E" w14:paraId="7287B6D4" wp14:textId="500268A7">
            <w:pPr>
              <w:ind w:firstLine="142"/>
              <w:jc w:val="center"/>
              <w:rPr>
                <w:b w:val="1"/>
                <w:bCs w:val="1"/>
                <w:sz w:val="22"/>
                <w:szCs w:val="22"/>
              </w:rPr>
            </w:pPr>
            <w:r w:rsidRPr="1156BBBB" w:rsidR="4B6ECE14">
              <w:rPr>
                <w:b w:val="1"/>
                <w:bCs w:val="1"/>
                <w:sz w:val="22"/>
                <w:szCs w:val="22"/>
              </w:rPr>
              <w:t>3</w:t>
            </w:r>
          </w:p>
        </w:tc>
        <w:tc>
          <w:tcPr>
            <w:tcW w:w="930" w:type="dxa"/>
            <w:shd w:val="clear" w:color="auto" w:fill="FFFFFF" w:themeFill="background1"/>
            <w:tcMar/>
            <w:vAlign w:val="center"/>
          </w:tcPr>
          <w:p w:rsidRPr="00E329DD" w:rsidR="0030015E" w:rsidP="0030015E" w:rsidRDefault="0030015E" w14:paraId="5022F28E" wp14:textId="2794E0E5">
            <w:pPr>
              <w:ind w:firstLine="142"/>
              <w:jc w:val="center"/>
              <w:rPr>
                <w:b w:val="1"/>
                <w:bCs w:val="1"/>
                <w:sz w:val="22"/>
                <w:szCs w:val="22"/>
              </w:rPr>
            </w:pPr>
            <w:r w:rsidRPr="1156BBBB" w:rsidR="4B6ECE14">
              <w:rPr>
                <w:b w:val="1"/>
                <w:bCs w:val="1"/>
                <w:sz w:val="22"/>
                <w:szCs w:val="22"/>
              </w:rPr>
              <w:t>3</w:t>
            </w:r>
          </w:p>
        </w:tc>
      </w:tr>
      <w:tr xmlns:wp14="http://schemas.microsoft.com/office/word/2010/wordml" w:rsidRPr="003F5577" w:rsidR="0030015E" w:rsidTr="29FCA407" w14:paraId="6B7FF49D" wp14:textId="77777777">
        <w:trPr>
          <w:trHeight w:val="176"/>
        </w:trPr>
        <w:tc>
          <w:tcPr>
            <w:tcW w:w="14859" w:type="dxa"/>
            <w:gridSpan w:val="10"/>
            <w:tcBorders>
              <w:left w:val="nil"/>
              <w:right w:val="nil"/>
            </w:tcBorders>
            <w:tcMar/>
          </w:tcPr>
          <w:p w:rsidRPr="00E329DD" w:rsidR="0030015E" w:rsidP="0030015E" w:rsidRDefault="0030015E" w14:paraId="4CC059DA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xmlns:wp14="http://schemas.microsoft.com/office/word/2010/wordml" w:rsidRPr="003F5577" w:rsidR="0030015E" w:rsidTr="29FCA407" w14:paraId="3A7F7AFB" wp14:textId="77777777">
        <w:trPr>
          <w:trHeight w:val="64"/>
        </w:trPr>
        <w:tc>
          <w:tcPr>
            <w:tcW w:w="4793" w:type="dxa"/>
            <w:shd w:val="clear" w:color="auto" w:fill="AEAAAA" w:themeFill="background2" w:themeFillShade="BF"/>
            <w:tcMar/>
          </w:tcPr>
          <w:p w:rsidRPr="0057325B" w:rsidR="0030015E" w:rsidP="0030015E" w:rsidRDefault="0030015E" w14:paraId="348926C9" wp14:textId="77777777">
            <w:pPr>
              <w:pStyle w:val="2"/>
              <w:ind w:firstLine="142"/>
              <w:rPr>
                <w:sz w:val="22"/>
                <w:szCs w:val="22"/>
                <w:u w:val="single"/>
                <w:lang w:val="en-US"/>
              </w:rPr>
            </w:pPr>
            <w:r w:rsidRPr="0057325B">
              <w:rPr>
                <w:sz w:val="22"/>
                <w:szCs w:val="22"/>
                <w:u w:val="single"/>
                <w:lang w:val="en-US"/>
              </w:rPr>
              <w:t>V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7325B">
              <w:rPr>
                <w:sz w:val="22"/>
                <w:szCs w:val="22"/>
                <w:u w:val="single"/>
              </w:rPr>
              <w:t>. Экономические показатели</w:t>
            </w:r>
          </w:p>
        </w:tc>
        <w:tc>
          <w:tcPr>
            <w:tcW w:w="1334" w:type="dxa"/>
            <w:shd w:val="clear" w:color="auto" w:fill="AEAAAA" w:themeFill="background2" w:themeFillShade="BF"/>
            <w:tcMar/>
            <w:vAlign w:val="center"/>
          </w:tcPr>
          <w:p w:rsidRPr="0057325B" w:rsidR="0030015E" w:rsidP="0030015E" w:rsidRDefault="0030015E" w14:paraId="47D53C0C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 w:themeFill="background2" w:themeFillShade="BF"/>
            <w:tcMar/>
            <w:vAlign w:val="center"/>
          </w:tcPr>
          <w:p w:rsidRPr="0057325B" w:rsidR="0030015E" w:rsidP="0030015E" w:rsidRDefault="0030015E" w14:paraId="18A7213E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 w:themeFill="background2" w:themeFillShade="BF"/>
            <w:tcMar/>
            <w:vAlign w:val="center"/>
          </w:tcPr>
          <w:p w:rsidRPr="0057325B" w:rsidR="0030015E" w:rsidP="0030015E" w:rsidRDefault="0030015E" w14:paraId="4898C58D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 w:themeFill="background2" w:themeFillShade="BF"/>
            <w:tcMar/>
            <w:vAlign w:val="center"/>
          </w:tcPr>
          <w:p w:rsidRPr="0057325B" w:rsidR="0030015E" w:rsidP="0030015E" w:rsidRDefault="0030015E" w14:paraId="7377D819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35" w:type="dxa"/>
            <w:shd w:val="clear" w:color="auto" w:fill="AEAAAA" w:themeFill="background2" w:themeFillShade="BF"/>
            <w:tcMar/>
            <w:vAlign w:val="center"/>
          </w:tcPr>
          <w:p w:rsidRPr="0057325B" w:rsidR="0030015E" w:rsidP="0030015E" w:rsidRDefault="0030015E" w14:paraId="7747DE6C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23" w:type="dxa"/>
            <w:shd w:val="clear" w:color="auto" w:fill="AEAAAA" w:themeFill="background2" w:themeFillShade="BF"/>
            <w:tcMar/>
            <w:vAlign w:val="center"/>
          </w:tcPr>
          <w:p w:rsidRPr="0057325B" w:rsidR="0030015E" w:rsidP="0030015E" w:rsidRDefault="0030015E" w14:paraId="6827A04C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tcMar/>
            <w:vAlign w:val="center"/>
          </w:tcPr>
          <w:p w:rsidRPr="0057325B" w:rsidR="0030015E" w:rsidP="0030015E" w:rsidRDefault="0030015E" w14:paraId="3EEC5596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tcMar/>
            <w:vAlign w:val="center"/>
          </w:tcPr>
          <w:p w:rsidRPr="0057325B" w:rsidR="0030015E" w:rsidP="0030015E" w:rsidRDefault="0030015E" w14:paraId="6CA94489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 w:themeFill="background2" w:themeFillShade="BF"/>
            <w:tcMar/>
            <w:vAlign w:val="center"/>
          </w:tcPr>
          <w:p w:rsidRPr="0057325B" w:rsidR="0030015E" w:rsidP="0030015E" w:rsidRDefault="0030015E" w14:paraId="1B170DB5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xmlns:wp14="http://schemas.microsoft.com/office/word/2010/wordml" w:rsidRPr="003F5577" w:rsidR="0030015E" w:rsidTr="29FCA407" w14:paraId="465899A4" wp14:textId="77777777">
        <w:trPr>
          <w:trHeight w:val="214"/>
        </w:trPr>
        <w:tc>
          <w:tcPr>
            <w:tcW w:w="4793" w:type="dxa"/>
            <w:tcMar/>
          </w:tcPr>
          <w:p w:rsidRPr="0046062D" w:rsidR="0030015E" w:rsidP="0030015E" w:rsidRDefault="0030015E" w14:paraId="6A2BE2FE" wp14:textId="77777777">
            <w:pPr>
              <w:numPr>
                <w:ilvl w:val="0"/>
                <w:numId w:val="5"/>
              </w:numPr>
              <w:ind w:left="0" w:firstLine="142"/>
              <w:rPr>
                <w:b/>
                <w:bCs/>
                <w:sz w:val="22"/>
                <w:szCs w:val="22"/>
                <w:u w:val="single"/>
              </w:rPr>
            </w:pPr>
            <w:r w:rsidRPr="0057325B">
              <w:rPr>
                <w:b/>
                <w:sz w:val="22"/>
                <w:szCs w:val="22"/>
              </w:rPr>
              <w:t>Общий объем фонда заработной платы БУП</w:t>
            </w:r>
            <w:r w:rsidRPr="0057325B">
              <w:rPr>
                <w:sz w:val="22"/>
                <w:szCs w:val="22"/>
              </w:rPr>
              <w:t>, тысяч рублей</w:t>
            </w:r>
          </w:p>
        </w:tc>
        <w:tc>
          <w:tcPr>
            <w:tcW w:w="1334" w:type="dxa"/>
            <w:tcMar/>
            <w:vAlign w:val="center"/>
          </w:tcPr>
          <w:p w:rsidRPr="0057325B" w:rsidR="0030015E" w:rsidP="0030015E" w:rsidRDefault="0030015E" w14:paraId="61D487AC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27" w:type="dxa"/>
            <w:shd w:val="clear" w:color="auto" w:fill="BDD6EE" w:themeFill="accent1" w:themeFillTint="66"/>
            <w:tcMar/>
            <w:vAlign w:val="center"/>
          </w:tcPr>
          <w:p w:rsidRPr="0057325B" w:rsidR="0030015E" w:rsidP="0030015E" w:rsidRDefault="0030015E" w14:paraId="17205A78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60" w:type="dxa"/>
            <w:tcMar/>
            <w:vAlign w:val="center"/>
          </w:tcPr>
          <w:p w:rsidRPr="0057325B" w:rsidR="0030015E" w:rsidP="0030015E" w:rsidRDefault="0030015E" w14:paraId="41DA1215" wp14:textId="43F6CEDD">
            <w:pPr>
              <w:jc w:val="center"/>
              <w:rPr>
                <w:sz w:val="22"/>
                <w:szCs w:val="22"/>
              </w:rPr>
            </w:pPr>
            <w:r w:rsidRPr="7424F5F6" w:rsidR="12018043">
              <w:rPr>
                <w:sz w:val="22"/>
                <w:szCs w:val="22"/>
              </w:rPr>
              <w:t>900</w:t>
            </w:r>
          </w:p>
        </w:tc>
        <w:tc>
          <w:tcPr>
            <w:tcW w:w="1299" w:type="dxa"/>
            <w:tcMar/>
            <w:vAlign w:val="center"/>
          </w:tcPr>
          <w:p w:rsidRPr="0057325B" w:rsidR="0030015E" w:rsidP="106C972F" w:rsidRDefault="0030015E" w14:paraId="4CF13355" wp14:textId="5125602B">
            <w:pPr>
              <w:jc w:val="center"/>
              <w:rPr>
                <w:sz w:val="22"/>
                <w:szCs w:val="22"/>
              </w:rPr>
            </w:pPr>
            <w:r w:rsidRPr="106C972F" w:rsidR="6504CAFE">
              <w:rPr>
                <w:sz w:val="22"/>
                <w:szCs w:val="22"/>
              </w:rPr>
              <w:t>688,7</w:t>
            </w:r>
          </w:p>
        </w:tc>
        <w:tc>
          <w:tcPr>
            <w:tcW w:w="1035" w:type="dxa"/>
            <w:tcMar/>
            <w:vAlign w:val="center"/>
          </w:tcPr>
          <w:p w:rsidRPr="0057325B" w:rsidR="0030015E" w:rsidP="0030015E" w:rsidRDefault="0030015E" w14:paraId="3DA529F9" wp14:textId="6B01AD64">
            <w:pPr>
              <w:ind w:left="28" w:right="-109" w:firstLine="6"/>
              <w:jc w:val="center"/>
              <w:rPr>
                <w:sz w:val="22"/>
                <w:szCs w:val="22"/>
              </w:rPr>
            </w:pPr>
            <w:r w:rsidRPr="29FCA407" w:rsidR="6CEFEAA8">
              <w:rPr>
                <w:sz w:val="22"/>
                <w:szCs w:val="22"/>
              </w:rPr>
              <w:t>700</w:t>
            </w:r>
          </w:p>
        </w:tc>
        <w:tc>
          <w:tcPr>
            <w:tcW w:w="823" w:type="dxa"/>
            <w:tcMar/>
            <w:vAlign w:val="center"/>
          </w:tcPr>
          <w:p w:rsidRPr="0057325B" w:rsidR="0030015E" w:rsidP="0030015E" w:rsidRDefault="0030015E" w14:paraId="6CD137CE" wp14:textId="6BE039DC">
            <w:pPr>
              <w:ind w:left="38" w:right="-112"/>
              <w:jc w:val="center"/>
              <w:rPr>
                <w:sz w:val="22"/>
                <w:szCs w:val="22"/>
              </w:rPr>
            </w:pPr>
            <w:r w:rsidRPr="29FCA407" w:rsidR="6CEFEAA8">
              <w:rPr>
                <w:sz w:val="22"/>
                <w:szCs w:val="22"/>
              </w:rPr>
              <w:t>700</w:t>
            </w:r>
          </w:p>
        </w:tc>
        <w:tc>
          <w:tcPr>
            <w:tcW w:w="929" w:type="dxa"/>
            <w:tcMar/>
            <w:vAlign w:val="center"/>
          </w:tcPr>
          <w:p w:rsidRPr="0057325B" w:rsidR="0030015E" w:rsidP="0030015E" w:rsidRDefault="0030015E" w14:paraId="07E4BC8B" wp14:textId="66C4780E">
            <w:pPr>
              <w:ind w:left="41" w:right="-116"/>
              <w:jc w:val="center"/>
              <w:rPr>
                <w:sz w:val="22"/>
                <w:szCs w:val="22"/>
              </w:rPr>
            </w:pPr>
            <w:r w:rsidRPr="29FCA407" w:rsidR="6CEFEAA8">
              <w:rPr>
                <w:sz w:val="22"/>
                <w:szCs w:val="22"/>
              </w:rPr>
              <w:t>800</w:t>
            </w:r>
          </w:p>
        </w:tc>
        <w:tc>
          <w:tcPr>
            <w:tcW w:w="929" w:type="dxa"/>
            <w:tcMar/>
            <w:vAlign w:val="center"/>
          </w:tcPr>
          <w:p w:rsidRPr="0057325B" w:rsidR="0030015E" w:rsidP="0030015E" w:rsidRDefault="0030015E" w14:paraId="34F1C49A" wp14:textId="170947EF">
            <w:pPr>
              <w:ind w:left="45" w:right="-99"/>
              <w:jc w:val="center"/>
              <w:rPr>
                <w:sz w:val="22"/>
                <w:szCs w:val="22"/>
              </w:rPr>
            </w:pPr>
            <w:r w:rsidRPr="29FCA407" w:rsidR="6CEFEAA8">
              <w:rPr>
                <w:sz w:val="22"/>
                <w:szCs w:val="22"/>
              </w:rPr>
              <w:t>800</w:t>
            </w:r>
          </w:p>
        </w:tc>
        <w:tc>
          <w:tcPr>
            <w:tcW w:w="930" w:type="dxa"/>
            <w:tcMar/>
            <w:vAlign w:val="center"/>
          </w:tcPr>
          <w:p w:rsidRPr="0057325B" w:rsidR="0030015E" w:rsidP="0030015E" w:rsidRDefault="0030015E" w14:paraId="6A956623" wp14:textId="26B3EBFA">
            <w:pPr>
              <w:jc w:val="center"/>
              <w:rPr>
                <w:sz w:val="22"/>
                <w:szCs w:val="22"/>
              </w:rPr>
            </w:pPr>
            <w:r w:rsidRPr="29FCA407" w:rsidR="6CEFEAA8">
              <w:rPr>
                <w:sz w:val="22"/>
                <w:szCs w:val="22"/>
              </w:rPr>
              <w:t>900</w:t>
            </w:r>
          </w:p>
        </w:tc>
      </w:tr>
    </w:tbl>
    <w:p xmlns:wp14="http://schemas.microsoft.com/office/word/2010/wordml" w:rsidR="009C1F30" w:rsidRDefault="009C1F30" w14:paraId="05DBCD01" wp14:textId="77777777">
      <w:pPr>
        <w:sectPr w:rsidR="009C1F30" w:rsidSect="00211635">
          <w:pgSz w:w="16838" w:h="11906" w:orient="landscape"/>
          <w:pgMar w:top="899" w:right="1134" w:bottom="851" w:left="1276" w:header="709" w:footer="445" w:gutter="0"/>
          <w:cols w:space="708"/>
          <w:docGrid w:linePitch="360"/>
          <w:headerReference w:type="default" r:id="Re168d462551b43dc"/>
          <w:headerReference w:type="even" r:id="R9ef43a74186244fb"/>
          <w:footerReference w:type="even" r:id="Rda595be937c541cf"/>
        </w:sectPr>
      </w:pPr>
    </w:p>
    <w:p xmlns:wp14="http://schemas.microsoft.com/office/word/2010/wordml" w:rsidR="000D30EE" w:rsidP="002C7724" w:rsidRDefault="002C7724" w14:paraId="74C2B23B" wp14:textId="77777777">
      <w:pPr>
        <w:rPr>
          <w:i/>
          <w:szCs w:val="28"/>
        </w:rPr>
      </w:pPr>
      <w:r w:rsidRPr="002C7724">
        <w:rPr>
          <w:b/>
        </w:rPr>
        <w:t>Раздел VII</w:t>
      </w:r>
      <w:r>
        <w:rPr>
          <w:b/>
        </w:rPr>
        <w:t xml:space="preserve"> </w:t>
      </w:r>
      <w:r w:rsidRPr="002C7724">
        <w:rPr>
          <w:b/>
        </w:rPr>
        <w:t>Дополнительные образовательные услуги, предоставляемые БУП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</w:t>
      </w:r>
      <w:r>
        <w:rPr>
          <w:i/>
          <w:szCs w:val="28"/>
        </w:rPr>
        <w:t xml:space="preserve"> </w:t>
      </w:r>
      <w:r w:rsidRPr="00BC402F">
        <w:rPr>
          <w:i/>
          <w:szCs w:val="28"/>
        </w:rPr>
        <w:t>проректор по дополнительному образованию)</w:t>
      </w:r>
    </w:p>
    <w:p xmlns:wp14="http://schemas.microsoft.com/office/word/2010/wordml" w:rsidRPr="002C7724" w:rsidR="002C7724" w:rsidP="002C7724" w:rsidRDefault="002C7724" w14:paraId="4F027B32" wp14:textId="77777777">
      <w:pPr>
        <w:rPr>
          <w:b/>
        </w:rPr>
      </w:pPr>
    </w:p>
    <w:tbl>
      <w:tblPr>
        <w:tblW w:w="1506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821"/>
        <w:gridCol w:w="1365"/>
        <w:gridCol w:w="1387"/>
        <w:gridCol w:w="1386"/>
        <w:gridCol w:w="1390"/>
        <w:gridCol w:w="943"/>
        <w:gridCol w:w="943"/>
        <w:gridCol w:w="944"/>
        <w:gridCol w:w="943"/>
        <w:gridCol w:w="944"/>
      </w:tblGrid>
      <w:tr xmlns:wp14="http://schemas.microsoft.com/office/word/2010/wordml" w:rsidRPr="003F5577" w:rsidR="00006C0D" w:rsidTr="29FCA407" w14:paraId="04ABE0F3" wp14:textId="77777777">
        <w:trPr>
          <w:trHeight w:val="96"/>
        </w:trPr>
        <w:tc>
          <w:tcPr>
            <w:tcW w:w="4821" w:type="dxa"/>
            <w:vMerge w:val="restart"/>
            <w:tcMar/>
            <w:vAlign w:val="center"/>
          </w:tcPr>
          <w:p w:rsidRPr="003F5577" w:rsidR="00006C0D" w:rsidP="00006C0D" w:rsidRDefault="00006C0D" w14:paraId="4F974DF4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65" w:type="dxa"/>
            <w:vMerge w:val="restart"/>
            <w:tcMar/>
            <w:vAlign w:val="center"/>
          </w:tcPr>
          <w:p w:rsidRPr="003F5577" w:rsidR="00006C0D" w:rsidP="00006C0D" w:rsidRDefault="00006C0D" w14:paraId="4E4BC3DE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87" w:type="dxa"/>
            <w:vMerge w:val="restart"/>
            <w:tcMar/>
            <w:vAlign w:val="center"/>
          </w:tcPr>
          <w:p w:rsidRPr="003F5577" w:rsidR="00006C0D" w:rsidP="00006C0D" w:rsidRDefault="00006C0D" w14:paraId="6DD090FB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76" w:type="dxa"/>
            <w:gridSpan w:val="2"/>
            <w:tcMar/>
            <w:vAlign w:val="center"/>
          </w:tcPr>
          <w:p w:rsidRPr="003F5577" w:rsidR="00006C0D" w:rsidP="00006C0D" w:rsidRDefault="00006C0D" w14:paraId="65401DD7" wp14:textId="77777777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7" w:type="dxa"/>
            <w:gridSpan w:val="5"/>
            <w:tcMar/>
            <w:vAlign w:val="center"/>
          </w:tcPr>
          <w:p w:rsidRPr="003F5577" w:rsidR="00006C0D" w:rsidP="00006C0D" w:rsidRDefault="00006C0D" w14:paraId="2DC82EA5" wp14:textId="77777777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xmlns:wp14="http://schemas.microsoft.com/office/word/2010/wordml" w:rsidRPr="003F5577" w:rsidR="00006C0D" w:rsidTr="29FCA407" w14:paraId="57411B74" wp14:textId="77777777">
        <w:trPr>
          <w:trHeight w:val="96"/>
        </w:trPr>
        <w:tc>
          <w:tcPr>
            <w:tcW w:w="4821" w:type="dxa"/>
            <w:vMerge/>
            <w:tcMar/>
            <w:vAlign w:val="center"/>
          </w:tcPr>
          <w:p w:rsidRPr="003F5577" w:rsidR="00006C0D" w:rsidP="00006C0D" w:rsidRDefault="00006C0D" w14:paraId="63FF2D74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/>
            <w:tcMar/>
            <w:vAlign w:val="center"/>
          </w:tcPr>
          <w:p w:rsidRPr="003F5577" w:rsidR="00006C0D" w:rsidP="00006C0D" w:rsidRDefault="00006C0D" w14:paraId="3DCF3892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/>
            <w:tcBorders/>
            <w:tcMar/>
            <w:vAlign w:val="center"/>
          </w:tcPr>
          <w:p w:rsidRPr="003F5577" w:rsidR="00006C0D" w:rsidP="00006C0D" w:rsidRDefault="00006C0D" w14:paraId="2787F392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Mar/>
            <w:vAlign w:val="center"/>
          </w:tcPr>
          <w:p w:rsidRPr="003F5577" w:rsidR="00006C0D" w:rsidP="00006C0D" w:rsidRDefault="00006C0D" w14:paraId="33374A00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90" w:type="dxa"/>
            <w:tcMar/>
            <w:vAlign w:val="center"/>
          </w:tcPr>
          <w:p w:rsidRPr="003F5577" w:rsidR="00006C0D" w:rsidP="00006C0D" w:rsidRDefault="00006C0D" w14:paraId="18F9F46F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3" w:type="dxa"/>
            <w:tcMar/>
            <w:vAlign w:val="center"/>
          </w:tcPr>
          <w:p w:rsidRPr="004F237C" w:rsidR="00006C0D" w:rsidP="004F237C" w:rsidRDefault="00006C0D" w14:paraId="754050EB" wp14:textId="0D8FF38C">
            <w:pPr>
              <w:jc w:val="center"/>
              <w:rPr>
                <w:b w:val="1"/>
                <w:bCs w:val="1"/>
                <w:color w:val="000000"/>
                <w:sz w:val="22"/>
                <w:szCs w:val="22"/>
                <w:lang w:val="en-US"/>
              </w:rPr>
            </w:pPr>
            <w:r w:rsidRPr="6C816A6D" w:rsidR="00006C0D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20</w:t>
            </w:r>
            <w:r w:rsidRPr="6C816A6D" w:rsidR="7A87ABF8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</w:t>
            </w:r>
            <w:r w:rsidRPr="6C816A6D" w:rsidR="6A478C05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4</w:t>
            </w:r>
          </w:p>
        </w:tc>
        <w:tc>
          <w:tcPr>
            <w:tcW w:w="943" w:type="dxa"/>
            <w:tcMar/>
            <w:vAlign w:val="center"/>
          </w:tcPr>
          <w:p w:rsidRPr="004F237C" w:rsidR="00006C0D" w:rsidP="004F237C" w:rsidRDefault="00006C0D" w14:paraId="2FE3F2A3" wp14:textId="66A34100">
            <w:pPr>
              <w:jc w:val="center"/>
              <w:rPr>
                <w:b w:val="1"/>
                <w:bCs w:val="1"/>
                <w:color w:val="000000"/>
                <w:sz w:val="22"/>
                <w:szCs w:val="22"/>
                <w:lang w:val="en-US"/>
              </w:rPr>
            </w:pPr>
            <w:r w:rsidRPr="6C816A6D" w:rsidR="00006C0D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20</w:t>
            </w:r>
            <w:r w:rsidRPr="6C816A6D" w:rsidR="7A87ABF8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</w:t>
            </w:r>
            <w:r w:rsidRPr="6C816A6D" w:rsidR="483C02EF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5</w:t>
            </w:r>
          </w:p>
        </w:tc>
        <w:tc>
          <w:tcPr>
            <w:tcW w:w="944" w:type="dxa"/>
            <w:tcMar/>
            <w:vAlign w:val="center"/>
          </w:tcPr>
          <w:p w:rsidRPr="004F237C" w:rsidR="00006C0D" w:rsidP="004F237C" w:rsidRDefault="00006C0D" w14:paraId="4704EE6E" wp14:textId="5C52D1BB">
            <w:pPr>
              <w:jc w:val="center"/>
              <w:rPr>
                <w:b w:val="1"/>
                <w:bCs w:val="1"/>
                <w:color w:val="000000"/>
                <w:sz w:val="22"/>
                <w:szCs w:val="22"/>
                <w:lang w:val="en-US"/>
              </w:rPr>
            </w:pPr>
            <w:r w:rsidRPr="6C816A6D" w:rsidR="00006C0D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20</w:t>
            </w:r>
            <w:r w:rsidRPr="6C816A6D" w:rsidR="7A87ABF8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</w:t>
            </w:r>
            <w:r w:rsidRPr="6C816A6D" w:rsidR="7F272C5C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6</w:t>
            </w:r>
          </w:p>
        </w:tc>
        <w:tc>
          <w:tcPr>
            <w:tcW w:w="943" w:type="dxa"/>
            <w:tcMar/>
            <w:vAlign w:val="center"/>
          </w:tcPr>
          <w:p w:rsidRPr="004F237C" w:rsidR="00006C0D" w:rsidP="004F237C" w:rsidRDefault="00006C0D" w14:paraId="1BC24729" wp14:textId="40CAFDB5">
            <w:pPr>
              <w:jc w:val="center"/>
              <w:rPr>
                <w:b w:val="1"/>
                <w:bCs w:val="1"/>
                <w:color w:val="000000"/>
                <w:sz w:val="22"/>
                <w:szCs w:val="22"/>
                <w:lang w:val="en-US"/>
              </w:rPr>
            </w:pPr>
            <w:r w:rsidRPr="6C816A6D" w:rsidR="00006C0D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20</w:t>
            </w:r>
            <w:r w:rsidRPr="6C816A6D" w:rsidR="7A87ABF8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</w:t>
            </w:r>
            <w:r w:rsidRPr="6C816A6D" w:rsidR="4BA2B201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7</w:t>
            </w:r>
          </w:p>
        </w:tc>
        <w:tc>
          <w:tcPr>
            <w:tcW w:w="944" w:type="dxa"/>
            <w:tcMar/>
            <w:vAlign w:val="center"/>
          </w:tcPr>
          <w:p w:rsidRPr="004F237C" w:rsidR="00006C0D" w:rsidP="004F237C" w:rsidRDefault="00006C0D" w14:paraId="53F61E12" wp14:textId="1AC87D8B">
            <w:pPr>
              <w:jc w:val="center"/>
              <w:rPr>
                <w:b w:val="1"/>
                <w:bCs w:val="1"/>
                <w:color w:val="000000"/>
                <w:sz w:val="22"/>
                <w:szCs w:val="22"/>
                <w:lang w:val="en-US"/>
              </w:rPr>
            </w:pPr>
            <w:r w:rsidRPr="6C816A6D" w:rsidR="00006C0D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20</w:t>
            </w:r>
            <w:r w:rsidRPr="6C816A6D" w:rsidR="7A87ABF8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</w:t>
            </w:r>
            <w:r w:rsidRPr="6C816A6D" w:rsidR="57C3C5F0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8</w:t>
            </w:r>
          </w:p>
        </w:tc>
      </w:tr>
      <w:tr xmlns:wp14="http://schemas.microsoft.com/office/word/2010/wordml" w:rsidRPr="003F5577" w:rsidR="004F7D23" w:rsidTr="29FCA407" w14:paraId="76E08D7B" wp14:textId="77777777">
        <w:trPr>
          <w:trHeight w:val="101"/>
        </w:trPr>
        <w:tc>
          <w:tcPr>
            <w:tcW w:w="4821" w:type="dxa"/>
            <w:shd w:val="clear" w:color="auto" w:fill="AEAAAA" w:themeFill="background2" w:themeFillShade="BF"/>
            <w:tcMar/>
          </w:tcPr>
          <w:p w:rsidRPr="004F7D23" w:rsidR="004F7D23" w:rsidP="004F7D23" w:rsidRDefault="004F7D23" w14:paraId="622063F8" wp14:textId="77777777">
            <w:pPr>
              <w:pStyle w:val="a3"/>
              <w:ind w:firstLine="142"/>
              <w:rPr>
                <w:i/>
                <w:iCs/>
                <w:sz w:val="22"/>
                <w:szCs w:val="22"/>
              </w:rPr>
            </w:pPr>
            <w:r w:rsidRPr="005E1304">
              <w:rPr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E1304">
              <w:rPr>
                <w:sz w:val="22"/>
                <w:szCs w:val="22"/>
                <w:u w:val="single"/>
              </w:rPr>
              <w:t>. Дополнительные образовательные услуги, предоставляемые БУП</w:t>
            </w:r>
          </w:p>
        </w:tc>
        <w:tc>
          <w:tcPr>
            <w:tcW w:w="1365" w:type="dxa"/>
            <w:shd w:val="clear" w:color="auto" w:fill="AEAAAA" w:themeFill="background2" w:themeFillShade="BF"/>
            <w:tcMar/>
            <w:vAlign w:val="center"/>
          </w:tcPr>
          <w:p w:rsidRPr="0057325B" w:rsidR="004F7D23" w:rsidP="004F7D23" w:rsidRDefault="004F7D23" w14:paraId="25245242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 w:themeFill="background2" w:themeFillShade="BF"/>
            <w:tcMar/>
            <w:vAlign w:val="center"/>
          </w:tcPr>
          <w:p w:rsidRPr="0057325B" w:rsidR="004F7D23" w:rsidP="004F7D23" w:rsidRDefault="004F7D23" w14:paraId="56A5DEB6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6" w:type="dxa"/>
            <w:shd w:val="clear" w:color="auto" w:fill="AEAAAA" w:themeFill="background2" w:themeFillShade="BF"/>
            <w:tcMar/>
            <w:vAlign w:val="center"/>
          </w:tcPr>
          <w:p w:rsidRPr="0057325B" w:rsidR="004F7D23" w:rsidP="004F7D23" w:rsidRDefault="004F7D23" w14:paraId="42B61788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90" w:type="dxa"/>
            <w:shd w:val="clear" w:color="auto" w:fill="AEAAAA" w:themeFill="background2" w:themeFillShade="BF"/>
            <w:tcMar/>
            <w:vAlign w:val="center"/>
          </w:tcPr>
          <w:p w:rsidRPr="0057325B" w:rsidR="004F7D23" w:rsidP="004F7D23" w:rsidRDefault="004F7D23" w14:paraId="6AC54FCF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tcMar/>
            <w:vAlign w:val="center"/>
          </w:tcPr>
          <w:p w:rsidRPr="0057325B" w:rsidR="004F7D23" w:rsidP="004F7D23" w:rsidRDefault="004F7D23" w14:paraId="33DB19B7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tcMar/>
            <w:vAlign w:val="center"/>
          </w:tcPr>
          <w:p w:rsidRPr="0057325B" w:rsidR="004F7D23" w:rsidP="004F7D23" w:rsidRDefault="004F7D23" w14:paraId="1F7F86B6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 w:themeFill="background2" w:themeFillShade="BF"/>
            <w:tcMar/>
            <w:vAlign w:val="center"/>
          </w:tcPr>
          <w:p w:rsidRPr="0057325B" w:rsidR="004F7D23" w:rsidP="004F7D23" w:rsidRDefault="004F7D23" w14:paraId="448B0265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tcMar/>
            <w:vAlign w:val="center"/>
          </w:tcPr>
          <w:p w:rsidRPr="0057325B" w:rsidR="004F7D23" w:rsidP="004F7D23" w:rsidRDefault="004F7D23" w14:paraId="2A103DCC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 w:themeFill="background2" w:themeFillShade="BF"/>
            <w:tcMar/>
            <w:vAlign w:val="center"/>
          </w:tcPr>
          <w:p w:rsidRPr="0057325B" w:rsidR="004F7D23" w:rsidP="004F7D23" w:rsidRDefault="004F7D23" w14:paraId="1308509A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xmlns:wp14="http://schemas.microsoft.com/office/word/2010/wordml" w:rsidRPr="003F5577" w:rsidR="004F7D23" w:rsidTr="29FCA407" w14:paraId="715E3036" wp14:textId="77777777">
        <w:trPr>
          <w:trHeight w:val="1235"/>
        </w:trPr>
        <w:tc>
          <w:tcPr>
            <w:tcW w:w="4821" w:type="dxa"/>
            <w:tcMar/>
          </w:tcPr>
          <w:p w:rsidRPr="005E1304" w:rsidR="004F7D23" w:rsidP="00737BDA" w:rsidRDefault="004F7D23" w14:paraId="471E4F63" wp14:textId="77777777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Кол-во</w:t>
            </w:r>
            <w:r w:rsidRPr="005E1304">
              <w:rPr>
                <w:b/>
                <w:sz w:val="22"/>
                <w:szCs w:val="22"/>
              </w:rPr>
              <w:t xml:space="preserve"> </w:t>
            </w:r>
            <w:r w:rsidR="00737BDA">
              <w:rPr>
                <w:b/>
                <w:sz w:val="22"/>
                <w:szCs w:val="22"/>
              </w:rPr>
              <w:t xml:space="preserve">дополнительных </w:t>
            </w:r>
            <w:r w:rsidRPr="005E1304">
              <w:rPr>
                <w:b/>
                <w:sz w:val="22"/>
                <w:szCs w:val="22"/>
              </w:rPr>
              <w:t>профессиональн</w:t>
            </w:r>
            <w:r w:rsidR="00737BDA">
              <w:rPr>
                <w:b/>
                <w:sz w:val="22"/>
                <w:szCs w:val="22"/>
              </w:rPr>
              <w:t xml:space="preserve">ых программ, </w:t>
            </w:r>
            <w:r w:rsidRPr="005E1304">
              <w:rPr>
                <w:b/>
                <w:sz w:val="22"/>
                <w:szCs w:val="22"/>
              </w:rPr>
              <w:t xml:space="preserve"> реализованных</w:t>
            </w:r>
            <w:r w:rsidRPr="005E1304">
              <w:rPr>
                <w:sz w:val="22"/>
                <w:szCs w:val="22"/>
              </w:rPr>
              <w:t xml:space="preserve"> преподавателями БУП (в текущем учебном году):</w:t>
            </w:r>
          </w:p>
        </w:tc>
        <w:tc>
          <w:tcPr>
            <w:tcW w:w="1365" w:type="dxa"/>
            <w:tcMar/>
            <w:vAlign w:val="center"/>
          </w:tcPr>
          <w:p w:rsidRPr="003F5577" w:rsidR="004F7D23" w:rsidP="004F7D23" w:rsidRDefault="004F7D23" w14:paraId="369EE40B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 w:themeFill="accent1" w:themeFillTint="66"/>
            <w:tcMar/>
            <w:vAlign w:val="center"/>
          </w:tcPr>
          <w:p w:rsidRPr="003F5577" w:rsidR="004F7D23" w:rsidP="004F7D23" w:rsidRDefault="004F7D23" w14:paraId="0F6044F1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tcMar/>
            <w:vAlign w:val="center"/>
          </w:tcPr>
          <w:p w:rsidRPr="0057325B" w:rsidR="004F7D23" w:rsidP="7424F5F6" w:rsidRDefault="004F7D23" w14:paraId="5D068C59" wp14:textId="19E2792C">
            <w:pPr>
              <w:ind w:firstLine="142"/>
              <w:jc w:val="center"/>
              <w:rPr>
                <w:color w:val="000000"/>
                <w:sz w:val="22"/>
                <w:szCs w:val="22"/>
                <w:rtl w:val="1"/>
              </w:rPr>
            </w:pPr>
            <w:r w:rsidRPr="7424F5F6" w:rsidR="0BCA9B31">
              <w:rPr>
                <w:color w:val="000000" w:themeColor="text1" w:themeTint="FF" w:themeShade="FF"/>
                <w:sz w:val="22"/>
                <w:szCs w:val="22"/>
              </w:rPr>
              <w:t>8/2</w:t>
            </w:r>
          </w:p>
        </w:tc>
        <w:tc>
          <w:tcPr>
            <w:tcW w:w="1390" w:type="dxa"/>
            <w:shd w:val="clear" w:color="auto" w:fill="auto"/>
            <w:tcMar/>
            <w:vAlign w:val="center"/>
          </w:tcPr>
          <w:p w:rsidRPr="0057325B" w:rsidR="004F7D23" w:rsidP="4AC4179F" w:rsidRDefault="004F7D23" w14:paraId="341A276E" wp14:textId="613759D8">
            <w:pPr>
              <w:ind w:firstLine="142"/>
              <w:jc w:val="center"/>
              <w:rPr>
                <w:color w:val="000000"/>
                <w:sz w:val="22"/>
                <w:szCs w:val="22"/>
                <w:rtl w:val="1"/>
              </w:rPr>
            </w:pPr>
            <w:r w:rsidRPr="1A4720DC" w:rsidR="0187E14B">
              <w:rPr>
                <w:color w:val="000000" w:themeColor="text1" w:themeTint="FF" w:themeShade="FF"/>
                <w:sz w:val="22"/>
                <w:szCs w:val="22"/>
              </w:rPr>
              <w:t>5</w:t>
            </w:r>
            <w:r w:rsidRPr="1A4720DC" w:rsidR="01D56DC1">
              <w:rPr>
                <w:color w:val="000000" w:themeColor="text1" w:themeTint="FF" w:themeShade="FF"/>
                <w:sz w:val="22"/>
                <w:szCs w:val="22"/>
              </w:rPr>
              <w:t>/5</w:t>
            </w:r>
          </w:p>
        </w:tc>
        <w:tc>
          <w:tcPr>
            <w:tcW w:w="943" w:type="dxa"/>
            <w:shd w:val="clear" w:color="auto" w:fill="auto"/>
            <w:tcMar/>
            <w:vAlign w:val="center"/>
          </w:tcPr>
          <w:p w:rsidRPr="0057325B" w:rsidR="004F7D23" w:rsidP="004F7D23" w:rsidRDefault="004F7D23" w14:paraId="53BACD0F" wp14:textId="1964D175">
            <w:pPr>
              <w:ind w:firstLine="142"/>
              <w:jc w:val="center"/>
              <w:rPr>
                <w:b w:val="1"/>
                <w:bCs w:val="1"/>
                <w:sz w:val="22"/>
                <w:szCs w:val="22"/>
              </w:rPr>
            </w:pPr>
            <w:r w:rsidRPr="14A9A0DB" w:rsidR="13662CBA">
              <w:rPr>
                <w:b w:val="1"/>
                <w:bCs w:val="1"/>
                <w:sz w:val="22"/>
                <w:szCs w:val="22"/>
              </w:rPr>
              <w:t>5</w:t>
            </w:r>
          </w:p>
        </w:tc>
        <w:tc>
          <w:tcPr>
            <w:tcW w:w="943" w:type="dxa"/>
            <w:shd w:val="clear" w:color="auto" w:fill="auto"/>
            <w:tcMar/>
            <w:vAlign w:val="center"/>
          </w:tcPr>
          <w:p w:rsidRPr="0057325B" w:rsidR="004F7D23" w:rsidP="004F7D23" w:rsidRDefault="004F7D23" w14:paraId="4AE6BDC3" wp14:textId="40176FD0">
            <w:pPr>
              <w:ind w:firstLine="142"/>
              <w:jc w:val="center"/>
              <w:rPr>
                <w:b w:val="1"/>
                <w:bCs w:val="1"/>
                <w:sz w:val="22"/>
                <w:szCs w:val="22"/>
              </w:rPr>
            </w:pPr>
            <w:r w:rsidRPr="14A9A0DB" w:rsidR="13662CBA">
              <w:rPr>
                <w:b w:val="1"/>
                <w:bCs w:val="1"/>
                <w:sz w:val="22"/>
                <w:szCs w:val="22"/>
              </w:rPr>
              <w:t>5</w:t>
            </w:r>
          </w:p>
        </w:tc>
        <w:tc>
          <w:tcPr>
            <w:tcW w:w="944" w:type="dxa"/>
            <w:shd w:val="clear" w:color="auto" w:fill="auto"/>
            <w:tcMar/>
            <w:vAlign w:val="center"/>
          </w:tcPr>
          <w:p w:rsidRPr="0057325B" w:rsidR="004F7D23" w:rsidP="004F7D23" w:rsidRDefault="004F7D23" w14:paraId="6CDA7058" wp14:textId="42B368AD">
            <w:pPr>
              <w:ind w:firstLine="142"/>
              <w:jc w:val="center"/>
              <w:rPr>
                <w:b w:val="1"/>
                <w:bCs w:val="1"/>
                <w:sz w:val="22"/>
                <w:szCs w:val="22"/>
              </w:rPr>
            </w:pPr>
            <w:r w:rsidRPr="14A9A0DB" w:rsidR="13662CBA">
              <w:rPr>
                <w:b w:val="1"/>
                <w:bCs w:val="1"/>
                <w:sz w:val="22"/>
                <w:szCs w:val="22"/>
              </w:rPr>
              <w:t>5</w:t>
            </w:r>
          </w:p>
        </w:tc>
        <w:tc>
          <w:tcPr>
            <w:tcW w:w="943" w:type="dxa"/>
            <w:shd w:val="clear" w:color="auto" w:fill="auto"/>
            <w:tcMar/>
            <w:vAlign w:val="center"/>
          </w:tcPr>
          <w:p w:rsidRPr="0057325B" w:rsidR="004F7D23" w:rsidP="004F7D23" w:rsidRDefault="004F7D23" w14:paraId="1D7BD492" wp14:textId="2A261E12">
            <w:pPr>
              <w:ind w:firstLine="142"/>
              <w:jc w:val="center"/>
              <w:rPr>
                <w:b w:val="1"/>
                <w:bCs w:val="1"/>
                <w:sz w:val="22"/>
                <w:szCs w:val="22"/>
              </w:rPr>
            </w:pPr>
            <w:r w:rsidRPr="14A9A0DB" w:rsidR="13662CBA">
              <w:rPr>
                <w:b w:val="1"/>
                <w:bCs w:val="1"/>
                <w:sz w:val="22"/>
                <w:szCs w:val="22"/>
              </w:rPr>
              <w:t>5</w:t>
            </w:r>
          </w:p>
        </w:tc>
        <w:tc>
          <w:tcPr>
            <w:tcW w:w="944" w:type="dxa"/>
            <w:shd w:val="clear" w:color="auto" w:fill="auto"/>
            <w:tcMar/>
            <w:vAlign w:val="center"/>
          </w:tcPr>
          <w:p w:rsidRPr="0057325B" w:rsidR="004F7D23" w:rsidP="004F7D23" w:rsidRDefault="004F7D23" w14:paraId="1D1F4880" wp14:textId="399CD6AB">
            <w:pPr>
              <w:ind w:firstLine="142"/>
              <w:jc w:val="center"/>
              <w:rPr>
                <w:b w:val="1"/>
                <w:bCs w:val="1"/>
                <w:sz w:val="22"/>
                <w:szCs w:val="22"/>
              </w:rPr>
            </w:pPr>
            <w:r w:rsidRPr="14A9A0DB" w:rsidR="13662CBA">
              <w:rPr>
                <w:b w:val="1"/>
                <w:bCs w:val="1"/>
                <w:sz w:val="22"/>
                <w:szCs w:val="22"/>
              </w:rPr>
              <w:t>5</w:t>
            </w:r>
          </w:p>
        </w:tc>
      </w:tr>
      <w:tr xmlns:wp14="http://schemas.microsoft.com/office/word/2010/wordml" w:rsidRPr="003F5577" w:rsidR="004F7D23" w:rsidTr="29FCA407" w14:paraId="06EE6866" wp14:textId="77777777">
        <w:trPr>
          <w:trHeight w:val="704"/>
        </w:trPr>
        <w:tc>
          <w:tcPr>
            <w:tcW w:w="4821" w:type="dxa"/>
            <w:tcMar/>
          </w:tcPr>
          <w:p w:rsidRPr="005E1304" w:rsidR="004F7D23" w:rsidP="004F7D23" w:rsidRDefault="004F7D23" w14:paraId="47BCE339" wp14:textId="77777777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Объем дохода от оказываемых дополнительных образовательных услуг по БУП (тыс. руб./ год):</w:t>
            </w:r>
          </w:p>
        </w:tc>
        <w:tc>
          <w:tcPr>
            <w:tcW w:w="1365" w:type="dxa"/>
            <w:tcMar/>
            <w:vAlign w:val="center"/>
          </w:tcPr>
          <w:p w:rsidRPr="003F5577" w:rsidR="004F7D23" w:rsidP="004F7D23" w:rsidRDefault="004F7D23" w14:paraId="583A3306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 w:themeFill="accent1" w:themeFillTint="66"/>
            <w:tcMar/>
            <w:vAlign w:val="center"/>
          </w:tcPr>
          <w:p w:rsidRPr="003F5577" w:rsidR="004F7D23" w:rsidP="004F7D23" w:rsidRDefault="004F7D23" w14:paraId="05F0D6C3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tcMar/>
            <w:vAlign w:val="center"/>
          </w:tcPr>
          <w:p w:rsidRPr="0057325B" w:rsidR="004F7D23" w:rsidP="7424F5F6" w:rsidRDefault="004F7D23" w14:paraId="0612E972" wp14:textId="6B5D0397">
            <w:pPr>
              <w:ind w:firstLine="142"/>
              <w:jc w:val="center"/>
              <w:rPr>
                <w:color w:val="000000"/>
                <w:sz w:val="22"/>
                <w:szCs w:val="22"/>
                <w:rtl w:val="1"/>
                <w:lang w:val="en-US"/>
              </w:rPr>
            </w:pPr>
            <w:r w:rsidRPr="7424F5F6" w:rsidR="53A00007">
              <w:rPr>
                <w:color w:val="000000" w:themeColor="text1" w:themeTint="FF" w:themeShade="FF"/>
                <w:sz w:val="22"/>
                <w:szCs w:val="22"/>
                <w:lang w:val="en-US"/>
              </w:rPr>
              <w:t>950/1000</w:t>
            </w:r>
          </w:p>
        </w:tc>
        <w:tc>
          <w:tcPr>
            <w:tcW w:w="1390" w:type="dxa"/>
            <w:shd w:val="clear" w:color="auto" w:fill="auto"/>
            <w:tcMar/>
            <w:vAlign w:val="center"/>
          </w:tcPr>
          <w:p w:rsidRPr="0057325B" w:rsidR="004F7D23" w:rsidP="4AC4179F" w:rsidRDefault="004F7D23" w14:paraId="4DFFF28C" wp14:textId="67E57EAF">
            <w:pPr>
              <w:ind w:firstLine="142"/>
              <w:jc w:val="center"/>
              <w:rPr>
                <w:color w:val="000000"/>
                <w:sz w:val="22"/>
                <w:szCs w:val="22"/>
                <w:rtl w:val="1"/>
              </w:rPr>
            </w:pPr>
            <w:r w:rsidRPr="29FCA407" w:rsidR="4AC4179F">
              <w:rPr>
                <w:color w:val="000000" w:themeColor="text1" w:themeTint="FF" w:themeShade="FF"/>
                <w:sz w:val="22"/>
                <w:szCs w:val="22"/>
              </w:rPr>
              <w:t>2740,5/64</w:t>
            </w:r>
            <w:r w:rsidRPr="29FCA407" w:rsidR="25B26B98">
              <w:rPr>
                <w:color w:val="000000" w:themeColor="text1" w:themeTint="FF" w:themeShade="FF"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tcMar/>
            <w:vAlign w:val="center"/>
          </w:tcPr>
          <w:p w:rsidRPr="0057325B" w:rsidR="004F7D23" w:rsidP="004F7D23" w:rsidRDefault="004F7D23" w14:paraId="66FCFE07" wp14:textId="34171DCF">
            <w:pPr>
              <w:ind w:firstLine="142"/>
              <w:jc w:val="center"/>
              <w:rPr>
                <w:b w:val="1"/>
                <w:bCs w:val="1"/>
                <w:sz w:val="22"/>
                <w:szCs w:val="22"/>
              </w:rPr>
            </w:pPr>
            <w:r w:rsidRPr="14A9A0DB" w:rsidR="1BA39A47">
              <w:rPr>
                <w:b w:val="1"/>
                <w:bCs w:val="1"/>
                <w:sz w:val="22"/>
                <w:szCs w:val="22"/>
              </w:rPr>
              <w:t>700</w:t>
            </w:r>
          </w:p>
        </w:tc>
        <w:tc>
          <w:tcPr>
            <w:tcW w:w="943" w:type="dxa"/>
            <w:shd w:val="clear" w:color="auto" w:fill="auto"/>
            <w:tcMar/>
            <w:vAlign w:val="center"/>
          </w:tcPr>
          <w:p w:rsidRPr="0057325B" w:rsidR="004F7D23" w:rsidP="004F7D23" w:rsidRDefault="004F7D23" w14:paraId="0CE5CD97" wp14:textId="5A856C28">
            <w:pPr>
              <w:ind w:firstLine="142"/>
              <w:jc w:val="center"/>
              <w:rPr>
                <w:b w:val="1"/>
                <w:bCs w:val="1"/>
                <w:sz w:val="22"/>
                <w:szCs w:val="22"/>
              </w:rPr>
            </w:pPr>
            <w:r w:rsidRPr="14A9A0DB" w:rsidR="1BA39A47">
              <w:rPr>
                <w:b w:val="1"/>
                <w:bCs w:val="1"/>
                <w:sz w:val="22"/>
                <w:szCs w:val="22"/>
              </w:rPr>
              <w:t>700</w:t>
            </w:r>
          </w:p>
        </w:tc>
        <w:tc>
          <w:tcPr>
            <w:tcW w:w="944" w:type="dxa"/>
            <w:shd w:val="clear" w:color="auto" w:fill="auto"/>
            <w:tcMar/>
            <w:vAlign w:val="center"/>
          </w:tcPr>
          <w:p w:rsidRPr="0057325B" w:rsidR="004F7D23" w:rsidP="004F7D23" w:rsidRDefault="004F7D23" w14:paraId="33A0AE41" wp14:textId="53B7182D">
            <w:pPr>
              <w:ind w:firstLine="142"/>
              <w:jc w:val="center"/>
              <w:rPr>
                <w:b w:val="1"/>
                <w:bCs w:val="1"/>
                <w:sz w:val="22"/>
                <w:szCs w:val="22"/>
              </w:rPr>
            </w:pPr>
            <w:r w:rsidRPr="14A9A0DB" w:rsidR="1BA39A47">
              <w:rPr>
                <w:b w:val="1"/>
                <w:bCs w:val="1"/>
                <w:sz w:val="22"/>
                <w:szCs w:val="22"/>
              </w:rPr>
              <w:t>800</w:t>
            </w:r>
          </w:p>
        </w:tc>
        <w:tc>
          <w:tcPr>
            <w:tcW w:w="943" w:type="dxa"/>
            <w:shd w:val="clear" w:color="auto" w:fill="auto"/>
            <w:tcMar/>
            <w:vAlign w:val="center"/>
          </w:tcPr>
          <w:p w:rsidRPr="0057325B" w:rsidR="004F7D23" w:rsidP="004F7D23" w:rsidRDefault="004F7D23" w14:paraId="061FEB43" wp14:textId="021E2117">
            <w:pPr>
              <w:ind w:firstLine="142"/>
              <w:jc w:val="center"/>
              <w:rPr>
                <w:b w:val="1"/>
                <w:bCs w:val="1"/>
                <w:sz w:val="22"/>
                <w:szCs w:val="22"/>
              </w:rPr>
            </w:pPr>
            <w:r w:rsidRPr="14A9A0DB" w:rsidR="1BA39A47">
              <w:rPr>
                <w:b w:val="1"/>
                <w:bCs w:val="1"/>
                <w:sz w:val="22"/>
                <w:szCs w:val="22"/>
              </w:rPr>
              <w:t>800</w:t>
            </w:r>
          </w:p>
        </w:tc>
        <w:tc>
          <w:tcPr>
            <w:tcW w:w="944" w:type="dxa"/>
            <w:shd w:val="clear" w:color="auto" w:fill="auto"/>
            <w:tcMar/>
            <w:vAlign w:val="center"/>
          </w:tcPr>
          <w:p w:rsidRPr="0057325B" w:rsidR="004F7D23" w:rsidP="004F7D23" w:rsidRDefault="004F7D23" w14:paraId="188425CC" wp14:textId="13B04D3B">
            <w:pPr>
              <w:ind w:firstLine="142"/>
              <w:jc w:val="center"/>
              <w:rPr>
                <w:b w:val="1"/>
                <w:bCs w:val="1"/>
                <w:sz w:val="22"/>
                <w:szCs w:val="22"/>
              </w:rPr>
            </w:pPr>
            <w:r w:rsidRPr="14A9A0DB" w:rsidR="1BA39A47">
              <w:rPr>
                <w:b w:val="1"/>
                <w:bCs w:val="1"/>
                <w:sz w:val="22"/>
                <w:szCs w:val="22"/>
              </w:rPr>
              <w:t>850</w:t>
            </w:r>
          </w:p>
        </w:tc>
      </w:tr>
      <w:tr xmlns:wp14="http://schemas.microsoft.com/office/word/2010/wordml" w:rsidRPr="003F5577" w:rsidR="004F7D23" w:rsidTr="29FCA407" w14:paraId="5407BED6" wp14:textId="77777777">
        <w:trPr>
          <w:trHeight w:val="633"/>
        </w:trPr>
        <w:tc>
          <w:tcPr>
            <w:tcW w:w="4821" w:type="dxa"/>
            <w:tcMar/>
          </w:tcPr>
          <w:p w:rsidR="00737BDA" w:rsidP="004F7D23" w:rsidRDefault="004F7D23" w14:paraId="19D0EE76" wp14:textId="77777777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 xml:space="preserve">Численность лиц, прошедших обучение по программам повышения квалификации, </w:t>
            </w:r>
            <w:r w:rsidR="00737BDA">
              <w:rPr>
                <w:b/>
                <w:bCs/>
                <w:sz w:val="22"/>
                <w:szCs w:val="22"/>
              </w:rPr>
              <w:t xml:space="preserve">программам </w:t>
            </w:r>
            <w:r w:rsidRPr="005E1304">
              <w:rPr>
                <w:b/>
                <w:bCs/>
                <w:sz w:val="22"/>
                <w:szCs w:val="22"/>
              </w:rPr>
              <w:t xml:space="preserve">профессиональной переподготовки (в текущем году) </w:t>
            </w:r>
          </w:p>
          <w:p w:rsidRPr="00737BDA" w:rsidR="004F7D23" w:rsidP="00737BDA" w:rsidRDefault="00737BDA" w14:paraId="20E8C775" wp14:textId="77777777">
            <w:pPr>
              <w:ind w:left="171"/>
              <w:rPr>
                <w:bCs/>
                <w:i/>
                <w:sz w:val="22"/>
                <w:szCs w:val="22"/>
              </w:rPr>
            </w:pPr>
            <w:r w:rsidRPr="00737BDA">
              <w:rPr>
                <w:bCs/>
                <w:i/>
                <w:sz w:val="22"/>
                <w:szCs w:val="22"/>
              </w:rPr>
              <w:t>(</w:t>
            </w:r>
            <w:r w:rsidRPr="00737BDA" w:rsidR="004F7D23">
              <w:rPr>
                <w:bCs/>
                <w:i/>
                <w:sz w:val="22"/>
                <w:szCs w:val="22"/>
              </w:rPr>
              <w:t>Учитываются слушатели, прошедшие обучение по дополнительн</w:t>
            </w:r>
            <w:r w:rsidRPr="00737BDA">
              <w:rPr>
                <w:bCs/>
                <w:i/>
                <w:sz w:val="22"/>
                <w:szCs w:val="22"/>
              </w:rPr>
              <w:t>ым</w:t>
            </w:r>
            <w:r w:rsidRPr="00737BDA" w:rsidR="004F7D23">
              <w:rPr>
                <w:bCs/>
                <w:i/>
                <w:sz w:val="22"/>
                <w:szCs w:val="22"/>
              </w:rPr>
              <w:t xml:space="preserve"> профессиональн</w:t>
            </w:r>
            <w:r w:rsidRPr="00737BDA">
              <w:rPr>
                <w:bCs/>
                <w:i/>
                <w:sz w:val="22"/>
                <w:szCs w:val="22"/>
              </w:rPr>
              <w:t>ым</w:t>
            </w:r>
            <w:r w:rsidRPr="00737BDA" w:rsidR="004F7D23">
              <w:rPr>
                <w:bCs/>
                <w:i/>
                <w:sz w:val="22"/>
                <w:szCs w:val="22"/>
              </w:rPr>
              <w:t xml:space="preserve"> </w:t>
            </w:r>
            <w:r w:rsidRPr="00737BDA">
              <w:rPr>
                <w:bCs/>
                <w:i/>
                <w:sz w:val="22"/>
                <w:szCs w:val="22"/>
              </w:rPr>
              <w:t>программам)</w:t>
            </w:r>
          </w:p>
        </w:tc>
        <w:tc>
          <w:tcPr>
            <w:tcW w:w="1365" w:type="dxa"/>
            <w:tcMar/>
            <w:vAlign w:val="center"/>
          </w:tcPr>
          <w:p w:rsidR="004F7D23" w:rsidP="004F7D23" w:rsidRDefault="004F7D23" w14:paraId="03BAB6B0" wp14:textId="77777777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 w:themeFill="accent1" w:themeFillTint="66"/>
            <w:tcMar/>
            <w:vAlign w:val="center"/>
          </w:tcPr>
          <w:p w:rsidR="004F7D23" w:rsidP="004F7D23" w:rsidRDefault="004F7D23" w14:paraId="79DDDED1" wp14:textId="77777777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tcMar/>
            <w:vAlign w:val="center"/>
          </w:tcPr>
          <w:p w:rsidRPr="0057325B" w:rsidR="004F7D23" w:rsidP="7424F5F6" w:rsidRDefault="004F7D23" w14:paraId="30563357" wp14:textId="286FAEF0">
            <w:pPr>
              <w:ind w:firstLine="142"/>
              <w:jc w:val="center"/>
              <w:rPr>
                <w:color w:val="000000"/>
                <w:sz w:val="22"/>
                <w:szCs w:val="22"/>
                <w:rtl w:val="1"/>
                <w:lang w:val="en-US"/>
              </w:rPr>
            </w:pPr>
            <w:r w:rsidRPr="7424F5F6" w:rsidR="5E5B6D1F">
              <w:rPr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</w:p>
        </w:tc>
        <w:tc>
          <w:tcPr>
            <w:tcW w:w="1390" w:type="dxa"/>
            <w:shd w:val="clear" w:color="auto" w:fill="auto"/>
            <w:tcMar/>
            <w:vAlign w:val="center"/>
          </w:tcPr>
          <w:p w:rsidRPr="0057325B" w:rsidR="004F7D23" w:rsidP="4AC4179F" w:rsidRDefault="004F7D23" w14:paraId="43F804A0" wp14:textId="2520CE78">
            <w:pPr>
              <w:ind w:firstLine="142"/>
              <w:jc w:val="center"/>
              <w:rPr>
                <w:color w:val="000000"/>
                <w:sz w:val="22"/>
                <w:szCs w:val="22"/>
                <w:rtl w:val="1"/>
              </w:rPr>
            </w:pPr>
            <w:r w:rsidRPr="7424F5F6" w:rsidR="6D3F6B99">
              <w:rPr>
                <w:color w:val="000000" w:themeColor="text1" w:themeTint="FF" w:themeShade="FF"/>
                <w:sz w:val="22"/>
                <w:szCs w:val="22"/>
              </w:rPr>
              <w:t>269</w:t>
            </w:r>
            <w:r w:rsidRPr="7424F5F6" w:rsidR="753E930B">
              <w:rPr>
                <w:color w:val="000000" w:themeColor="text1" w:themeTint="FF" w:themeShade="FF"/>
                <w:sz w:val="22"/>
                <w:szCs w:val="22"/>
              </w:rPr>
              <w:t>/</w:t>
            </w:r>
            <w:r w:rsidRPr="7424F5F6" w:rsidR="43B7436A">
              <w:rPr>
                <w:color w:val="000000" w:themeColor="text1" w:themeTint="FF" w:themeShade="FF"/>
                <w:sz w:val="22"/>
                <w:szCs w:val="22"/>
              </w:rPr>
              <w:t>147</w:t>
            </w:r>
          </w:p>
        </w:tc>
        <w:tc>
          <w:tcPr>
            <w:tcW w:w="943" w:type="dxa"/>
            <w:shd w:val="clear" w:color="auto" w:fill="auto"/>
            <w:tcMar/>
            <w:vAlign w:val="center"/>
          </w:tcPr>
          <w:p w:rsidRPr="0057325B" w:rsidR="004F7D23" w:rsidP="004F7D23" w:rsidRDefault="004F7D23" w14:paraId="4200D767" wp14:textId="71C40795">
            <w:pPr>
              <w:ind w:firstLine="142"/>
              <w:jc w:val="center"/>
              <w:rPr>
                <w:b w:val="1"/>
                <w:bCs w:val="1"/>
                <w:sz w:val="22"/>
                <w:szCs w:val="22"/>
              </w:rPr>
            </w:pPr>
            <w:r w:rsidRPr="1156BBBB" w:rsidR="3F736FC7">
              <w:rPr>
                <w:b w:val="1"/>
                <w:bCs w:val="1"/>
                <w:sz w:val="22"/>
                <w:szCs w:val="22"/>
              </w:rPr>
              <w:t>15</w:t>
            </w:r>
            <w:r w:rsidRPr="1156BBBB" w:rsidR="6AABC444">
              <w:rPr>
                <w:b w:val="1"/>
                <w:bCs w:val="1"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tcMar/>
            <w:vAlign w:val="center"/>
          </w:tcPr>
          <w:p w:rsidRPr="0057325B" w:rsidR="004F7D23" w:rsidP="1156BBBB" w:rsidRDefault="004F7D23" w14:paraId="496217B0" wp14:textId="5C308B2A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 w:firstLine="142"/>
              <w:jc w:val="center"/>
              <w:rPr/>
            </w:pPr>
            <w:r w:rsidRPr="1156BBBB" w:rsidR="1688E5FB">
              <w:rPr>
                <w:b w:val="1"/>
                <w:bCs w:val="1"/>
                <w:sz w:val="22"/>
                <w:szCs w:val="22"/>
              </w:rPr>
              <w:t>150</w:t>
            </w:r>
          </w:p>
        </w:tc>
        <w:tc>
          <w:tcPr>
            <w:tcW w:w="944" w:type="dxa"/>
            <w:shd w:val="clear" w:color="auto" w:fill="auto"/>
            <w:tcMar/>
            <w:vAlign w:val="center"/>
          </w:tcPr>
          <w:p w:rsidRPr="0057325B" w:rsidR="004F7D23" w:rsidP="1156BBBB" w:rsidRDefault="004F7D23" w14:paraId="66C82AA8" wp14:textId="4451102F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 w:firstLine="142"/>
              <w:jc w:val="center"/>
              <w:rPr/>
            </w:pPr>
            <w:r w:rsidRPr="1156BBBB" w:rsidR="1688E5FB">
              <w:rPr>
                <w:b w:val="1"/>
                <w:bCs w:val="1"/>
                <w:sz w:val="22"/>
                <w:szCs w:val="22"/>
              </w:rPr>
              <w:t>155</w:t>
            </w:r>
          </w:p>
        </w:tc>
        <w:tc>
          <w:tcPr>
            <w:tcW w:w="943" w:type="dxa"/>
            <w:shd w:val="clear" w:color="auto" w:fill="auto"/>
            <w:tcMar/>
            <w:vAlign w:val="center"/>
          </w:tcPr>
          <w:p w:rsidRPr="0057325B" w:rsidR="004F7D23" w:rsidP="1156BBBB" w:rsidRDefault="004F7D23" w14:paraId="4631F88E" wp14:textId="0AF736C2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 w:firstLine="142"/>
              <w:jc w:val="center"/>
              <w:rPr/>
            </w:pPr>
            <w:r w:rsidRPr="1156BBBB" w:rsidR="1688E5FB">
              <w:rPr>
                <w:b w:val="1"/>
                <w:bCs w:val="1"/>
                <w:sz w:val="22"/>
                <w:szCs w:val="22"/>
              </w:rPr>
              <w:t>155</w:t>
            </w:r>
          </w:p>
        </w:tc>
        <w:tc>
          <w:tcPr>
            <w:tcW w:w="944" w:type="dxa"/>
            <w:shd w:val="clear" w:color="auto" w:fill="auto"/>
            <w:tcMar/>
            <w:vAlign w:val="center"/>
          </w:tcPr>
          <w:p w:rsidRPr="0057325B" w:rsidR="004F7D23" w:rsidP="1156BBBB" w:rsidRDefault="004F7D23" w14:paraId="4AF909B0" wp14:textId="577B565C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 w:firstLine="142"/>
              <w:jc w:val="center"/>
              <w:rPr/>
            </w:pPr>
            <w:r w:rsidRPr="1156BBBB" w:rsidR="1688E5FB">
              <w:rPr>
                <w:b w:val="1"/>
                <w:bCs w:val="1"/>
                <w:sz w:val="22"/>
                <w:szCs w:val="22"/>
              </w:rPr>
              <w:t>160</w:t>
            </w:r>
          </w:p>
        </w:tc>
      </w:tr>
      <w:tr xmlns:wp14="http://schemas.microsoft.com/office/word/2010/wordml" w:rsidRPr="003F5577" w:rsidR="004F7D23" w:rsidTr="29FCA407" w14:paraId="2919A1FE" wp14:textId="77777777">
        <w:trPr>
          <w:trHeight w:val="772"/>
        </w:trPr>
        <w:tc>
          <w:tcPr>
            <w:tcW w:w="4821" w:type="dxa"/>
            <w:tcMar/>
          </w:tcPr>
          <w:p w:rsidRPr="00AA6674" w:rsidR="004F7D23" w:rsidP="004F7D23" w:rsidRDefault="004F7D23" w14:paraId="1B778504" wp14:textId="77777777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 w:val="1"/>
                <w:bCs w:val="1"/>
                <w:color w:val="000000"/>
                <w:sz w:val="22"/>
                <w:szCs w:val="22"/>
              </w:rPr>
            </w:pPr>
            <w:r w:rsidRPr="29FCA407" w:rsidR="004F7D23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Количество цифровых образовательных продуктов, </w:t>
            </w:r>
            <w:r w:rsidRPr="29FCA407" w:rsidR="004F7D23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в </w:t>
            </w:r>
            <w:r w:rsidRPr="29FCA407" w:rsidR="004F7D23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т.ч.</w:t>
            </w:r>
            <w:r w:rsidRPr="29FCA407" w:rsidR="004F7D23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MOOC</w:t>
            </w:r>
            <w:r w:rsidRPr="29FCA407" w:rsidR="004F7D23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(разработанных в текущем году)</w:t>
            </w:r>
          </w:p>
        </w:tc>
        <w:tc>
          <w:tcPr>
            <w:tcW w:w="1365" w:type="dxa"/>
            <w:tcMar/>
            <w:vAlign w:val="center"/>
          </w:tcPr>
          <w:p w:rsidR="004F7D23" w:rsidP="004F7D23" w:rsidRDefault="004F7D23" w14:paraId="69FF03C9" wp14:textId="77777777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29FCA407" w:rsidR="004F7D23">
              <w:rPr>
                <w:color w:val="000000" w:themeColor="text1" w:themeTint="FF" w:themeShade="FF"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 w:themeFill="accent1" w:themeFillTint="66"/>
            <w:tcMar/>
            <w:vAlign w:val="center"/>
          </w:tcPr>
          <w:p w:rsidR="004F7D23" w:rsidP="29FCA407" w:rsidRDefault="004F7D23" w14:paraId="5A3E6DEE" wp14:textId="77777777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004F7D23">
              <w:rPr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tcMar/>
            <w:vAlign w:val="center"/>
          </w:tcPr>
          <w:p w:rsidRPr="0057325B" w:rsidR="004F7D23" w:rsidP="29FCA407" w:rsidRDefault="004F7D23" w14:paraId="4885100A" wp14:textId="7068E9E5">
            <w:pPr>
              <w:ind w:firstLine="142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29FCA407" w:rsidR="3A16FE59">
              <w:rPr>
                <w:color w:val="000000" w:themeColor="text1" w:themeTint="FF" w:themeShade="FF"/>
                <w:sz w:val="22"/>
                <w:szCs w:val="22"/>
                <w:lang w:val="en-US"/>
              </w:rPr>
              <w:t>5</w:t>
            </w:r>
            <w:r w:rsidRPr="29FCA407" w:rsidR="503B508F">
              <w:rPr>
                <w:color w:val="000000" w:themeColor="text1" w:themeTint="FF" w:themeShade="FF"/>
                <w:sz w:val="22"/>
                <w:szCs w:val="22"/>
                <w:lang w:val="en-US"/>
              </w:rPr>
              <w:t>/</w:t>
            </w:r>
            <w:r w:rsidRPr="29FCA407" w:rsidR="518A23A4">
              <w:rPr>
                <w:color w:val="000000" w:themeColor="text1" w:themeTint="FF" w:themeShade="FF"/>
                <w:sz w:val="22"/>
                <w:szCs w:val="22"/>
                <w:lang w:val="en-US"/>
              </w:rPr>
              <w:t>2</w:t>
            </w:r>
          </w:p>
        </w:tc>
        <w:tc>
          <w:tcPr>
            <w:tcW w:w="1390" w:type="dxa"/>
            <w:shd w:val="clear" w:color="auto" w:fill="auto"/>
            <w:tcMar/>
            <w:vAlign w:val="center"/>
          </w:tcPr>
          <w:p w:rsidRPr="0057325B" w:rsidR="004F7D23" w:rsidP="29FCA407" w:rsidRDefault="004F7D23" w14:paraId="3D7CEA7F" wp14:textId="121D64F7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 w:firstLine="142"/>
              <w:jc w:val="center"/>
              <w:rPr>
                <w:color w:val="000000" w:themeColor="text1" w:themeTint="FF" w:themeShade="FF"/>
                <w:sz w:val="22"/>
                <w:szCs w:val="22"/>
              </w:rPr>
            </w:pPr>
            <w:r w:rsidRPr="29FCA407" w:rsidR="3D8ABC0C">
              <w:rPr>
                <w:color w:val="000000" w:themeColor="text1" w:themeTint="FF" w:themeShade="FF"/>
                <w:sz w:val="22"/>
                <w:szCs w:val="22"/>
              </w:rPr>
              <w:t>6</w:t>
            </w:r>
            <w:r w:rsidRPr="29FCA407" w:rsidR="54F98750">
              <w:rPr>
                <w:color w:val="000000" w:themeColor="text1" w:themeTint="FF" w:themeShade="FF"/>
                <w:sz w:val="22"/>
                <w:szCs w:val="22"/>
              </w:rPr>
              <w:t>/4</w:t>
            </w:r>
          </w:p>
        </w:tc>
        <w:tc>
          <w:tcPr>
            <w:tcW w:w="943" w:type="dxa"/>
            <w:shd w:val="clear" w:color="auto" w:fill="auto"/>
            <w:tcMar/>
            <w:vAlign w:val="center"/>
          </w:tcPr>
          <w:p w:rsidRPr="0057325B" w:rsidR="004F7D23" w:rsidP="004F7D23" w:rsidRDefault="004F7D23" w14:paraId="6DF670E6" wp14:textId="7EDE676F">
            <w:pPr>
              <w:ind w:firstLine="142"/>
              <w:jc w:val="center"/>
              <w:rPr>
                <w:b w:val="1"/>
                <w:bCs w:val="1"/>
                <w:sz w:val="22"/>
                <w:szCs w:val="22"/>
              </w:rPr>
            </w:pPr>
            <w:r w:rsidRPr="29FCA407" w:rsidR="6B2E43D0">
              <w:rPr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tcMar/>
            <w:vAlign w:val="center"/>
          </w:tcPr>
          <w:p w:rsidRPr="0057325B" w:rsidR="004F7D23" w:rsidP="004F7D23" w:rsidRDefault="004F7D23" w14:paraId="66597038" wp14:textId="13B1CC47">
            <w:pPr>
              <w:ind w:firstLine="142"/>
              <w:jc w:val="center"/>
              <w:rPr>
                <w:b w:val="1"/>
                <w:bCs w:val="1"/>
                <w:sz w:val="22"/>
                <w:szCs w:val="22"/>
              </w:rPr>
            </w:pPr>
            <w:r w:rsidRPr="29FCA407" w:rsidR="6B2E43D0">
              <w:rPr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944" w:type="dxa"/>
            <w:shd w:val="clear" w:color="auto" w:fill="auto"/>
            <w:tcMar/>
            <w:vAlign w:val="center"/>
          </w:tcPr>
          <w:p w:rsidRPr="0057325B" w:rsidR="004F7D23" w:rsidP="004F7D23" w:rsidRDefault="004F7D23" w14:paraId="017458F3" wp14:textId="2D95A400">
            <w:pPr>
              <w:ind w:firstLine="142"/>
              <w:jc w:val="center"/>
              <w:rPr>
                <w:b w:val="1"/>
                <w:bCs w:val="1"/>
                <w:sz w:val="22"/>
                <w:szCs w:val="22"/>
              </w:rPr>
            </w:pPr>
            <w:r w:rsidRPr="29FCA407" w:rsidR="36F0F0A5">
              <w:rPr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tcMar/>
            <w:vAlign w:val="center"/>
          </w:tcPr>
          <w:p w:rsidRPr="0057325B" w:rsidR="004F7D23" w:rsidP="004F7D23" w:rsidRDefault="004F7D23" w14:paraId="60086500" wp14:textId="66D98C21">
            <w:pPr>
              <w:ind w:firstLine="142"/>
              <w:jc w:val="center"/>
              <w:rPr>
                <w:b w:val="1"/>
                <w:bCs w:val="1"/>
                <w:sz w:val="22"/>
                <w:szCs w:val="22"/>
              </w:rPr>
            </w:pPr>
            <w:r w:rsidRPr="29FCA407" w:rsidR="36F0F0A5">
              <w:rPr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944" w:type="dxa"/>
            <w:shd w:val="clear" w:color="auto" w:fill="auto"/>
            <w:tcMar/>
            <w:vAlign w:val="center"/>
          </w:tcPr>
          <w:p w:rsidRPr="0057325B" w:rsidR="004F7D23" w:rsidP="004F7D23" w:rsidRDefault="004F7D23" w14:paraId="6A9BAC8F" wp14:textId="1E792637">
            <w:pPr>
              <w:ind w:firstLine="142"/>
              <w:jc w:val="center"/>
              <w:rPr>
                <w:b w:val="1"/>
                <w:bCs w:val="1"/>
                <w:sz w:val="22"/>
                <w:szCs w:val="22"/>
              </w:rPr>
            </w:pPr>
            <w:r w:rsidRPr="29FCA407" w:rsidR="36F0F0A5">
              <w:rPr>
                <w:b w:val="1"/>
                <w:bCs w:val="1"/>
                <w:sz w:val="22"/>
                <w:szCs w:val="22"/>
              </w:rPr>
              <w:t>1</w:t>
            </w:r>
          </w:p>
        </w:tc>
      </w:tr>
      <w:tr xmlns:wp14="http://schemas.microsoft.com/office/word/2010/wordml" w:rsidRPr="003F5577" w:rsidR="004F7D23" w:rsidTr="29FCA407" w14:paraId="17973300" wp14:textId="77777777">
        <w:trPr>
          <w:trHeight w:val="982"/>
        </w:trPr>
        <w:tc>
          <w:tcPr>
            <w:tcW w:w="4821" w:type="dxa"/>
            <w:tcMar/>
          </w:tcPr>
          <w:p w:rsidRPr="005E1304" w:rsidR="004F7D23" w:rsidP="004F7D23" w:rsidRDefault="004F7D23" w14:paraId="4FBFE36A" wp14:textId="77777777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 w:val="1"/>
                <w:bCs w:val="1"/>
                <w:color w:val="000000"/>
                <w:sz w:val="22"/>
                <w:szCs w:val="22"/>
              </w:rPr>
            </w:pPr>
            <w:r w:rsidRPr="29FCA407" w:rsidR="6EAA9085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Количество пользователей цифровых образовательных продуктов, размещенных на различных образовательных платформах (в текущем году)</w:t>
            </w:r>
            <w:r w:rsidRPr="29FCA407" w:rsidR="6EAA9085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365" w:type="dxa"/>
            <w:tcMar/>
            <w:vAlign w:val="center"/>
          </w:tcPr>
          <w:p w:rsidR="004F7D23" w:rsidP="004F7D23" w:rsidRDefault="004F7D23" w14:paraId="0B770B03" wp14:textId="77777777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29FCA407" w:rsidR="004F7D23">
              <w:rPr>
                <w:color w:val="000000" w:themeColor="text1" w:themeTint="FF" w:themeShade="FF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 w:themeFill="accent1" w:themeFillTint="66"/>
            <w:tcMar/>
            <w:vAlign w:val="center"/>
          </w:tcPr>
          <w:p w:rsidR="004F7D23" w:rsidP="29FCA407" w:rsidRDefault="004F7D23" w14:paraId="73237AFE" wp14:textId="77777777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004F7D23">
              <w:rPr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tcMar/>
            <w:vAlign w:val="center"/>
          </w:tcPr>
          <w:p w:rsidRPr="0057325B" w:rsidR="004F7D23" w:rsidP="29FCA407" w:rsidRDefault="004F7D23" w14:paraId="2C28ACFC" wp14:textId="35743FF9">
            <w:pPr>
              <w:ind w:firstLine="142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29FCA407" w:rsidR="51A7BFBF">
              <w:rPr>
                <w:color w:val="000000" w:themeColor="text1" w:themeTint="FF" w:themeShade="FF"/>
                <w:sz w:val="22"/>
                <w:szCs w:val="22"/>
                <w:lang w:val="en-US"/>
              </w:rPr>
              <w:t>1000/300</w:t>
            </w:r>
          </w:p>
        </w:tc>
        <w:tc>
          <w:tcPr>
            <w:tcW w:w="1390" w:type="dxa"/>
            <w:shd w:val="clear" w:color="auto" w:fill="auto"/>
            <w:tcMar/>
            <w:vAlign w:val="center"/>
          </w:tcPr>
          <w:p w:rsidRPr="0057325B" w:rsidR="004F7D23" w:rsidP="29FCA407" w:rsidRDefault="004F7D23" w14:paraId="67525D00" wp14:textId="6F449B7E">
            <w:pPr>
              <w:ind w:firstLine="142"/>
              <w:jc w:val="center"/>
              <w:rPr>
                <w:color w:val="000000"/>
                <w:sz w:val="22"/>
                <w:szCs w:val="22"/>
                <w:rtl w:val="1"/>
              </w:rPr>
            </w:pPr>
            <w:r w:rsidRPr="29FCA407" w:rsidR="51A7BFBF">
              <w:rPr>
                <w:color w:val="000000" w:themeColor="text1" w:themeTint="FF" w:themeShade="FF"/>
                <w:sz w:val="22"/>
                <w:szCs w:val="22"/>
              </w:rPr>
              <w:t>1554/408</w:t>
            </w:r>
          </w:p>
        </w:tc>
        <w:tc>
          <w:tcPr>
            <w:tcW w:w="943" w:type="dxa"/>
            <w:shd w:val="clear" w:color="auto" w:fill="auto"/>
            <w:tcMar/>
            <w:vAlign w:val="center"/>
          </w:tcPr>
          <w:p w:rsidRPr="0057325B" w:rsidR="004F7D23" w:rsidP="004F7D23" w:rsidRDefault="004F7D23" w14:paraId="02A3EDED" wp14:textId="43FE6A2A">
            <w:pPr>
              <w:ind w:firstLine="142"/>
              <w:jc w:val="center"/>
              <w:rPr>
                <w:b w:val="1"/>
                <w:bCs w:val="1"/>
                <w:sz w:val="22"/>
                <w:szCs w:val="22"/>
              </w:rPr>
            </w:pPr>
            <w:r w:rsidRPr="29FCA407" w:rsidR="51A7BFBF">
              <w:rPr>
                <w:b w:val="1"/>
                <w:bCs w:val="1"/>
                <w:sz w:val="22"/>
                <w:szCs w:val="22"/>
              </w:rPr>
              <w:t>350</w:t>
            </w:r>
          </w:p>
        </w:tc>
        <w:tc>
          <w:tcPr>
            <w:tcW w:w="943" w:type="dxa"/>
            <w:shd w:val="clear" w:color="auto" w:fill="auto"/>
            <w:tcMar/>
            <w:vAlign w:val="center"/>
          </w:tcPr>
          <w:p w:rsidRPr="0057325B" w:rsidR="004F7D23" w:rsidP="004F7D23" w:rsidRDefault="004F7D23" w14:paraId="63B496E2" wp14:textId="28C5BE96">
            <w:pPr>
              <w:ind w:firstLine="142"/>
              <w:jc w:val="center"/>
              <w:rPr>
                <w:b w:val="1"/>
                <w:bCs w:val="1"/>
                <w:sz w:val="22"/>
                <w:szCs w:val="22"/>
              </w:rPr>
            </w:pPr>
            <w:r w:rsidRPr="29FCA407" w:rsidR="51A7BFBF">
              <w:rPr>
                <w:b w:val="1"/>
                <w:bCs w:val="1"/>
                <w:sz w:val="22"/>
                <w:szCs w:val="22"/>
              </w:rPr>
              <w:t>350</w:t>
            </w:r>
          </w:p>
        </w:tc>
        <w:tc>
          <w:tcPr>
            <w:tcW w:w="944" w:type="dxa"/>
            <w:shd w:val="clear" w:color="auto" w:fill="auto"/>
            <w:tcMar/>
            <w:vAlign w:val="center"/>
          </w:tcPr>
          <w:p w:rsidRPr="0057325B" w:rsidR="004F7D23" w:rsidP="004F7D23" w:rsidRDefault="004F7D23" w14:paraId="3A871899" wp14:textId="279B6CC8">
            <w:pPr>
              <w:ind w:firstLine="142"/>
              <w:jc w:val="center"/>
              <w:rPr>
                <w:b w:val="1"/>
                <w:bCs w:val="1"/>
                <w:sz w:val="22"/>
                <w:szCs w:val="22"/>
              </w:rPr>
            </w:pPr>
            <w:r w:rsidRPr="29FCA407" w:rsidR="51A7BFBF">
              <w:rPr>
                <w:b w:val="1"/>
                <w:bCs w:val="1"/>
                <w:sz w:val="22"/>
                <w:szCs w:val="22"/>
              </w:rPr>
              <w:t>350</w:t>
            </w:r>
          </w:p>
        </w:tc>
        <w:tc>
          <w:tcPr>
            <w:tcW w:w="943" w:type="dxa"/>
            <w:shd w:val="clear" w:color="auto" w:fill="auto"/>
            <w:tcMar/>
            <w:vAlign w:val="center"/>
          </w:tcPr>
          <w:p w:rsidRPr="0057325B" w:rsidR="004F7D23" w:rsidP="004F7D23" w:rsidRDefault="004F7D23" w14:paraId="2F6D4EFB" wp14:textId="67C59169">
            <w:pPr>
              <w:ind w:firstLine="142"/>
              <w:jc w:val="center"/>
              <w:rPr>
                <w:b w:val="1"/>
                <w:bCs w:val="1"/>
                <w:sz w:val="22"/>
                <w:szCs w:val="22"/>
              </w:rPr>
            </w:pPr>
            <w:r w:rsidRPr="29FCA407" w:rsidR="51A7BFBF">
              <w:rPr>
                <w:b w:val="1"/>
                <w:bCs w:val="1"/>
                <w:sz w:val="22"/>
                <w:szCs w:val="22"/>
              </w:rPr>
              <w:t>350</w:t>
            </w:r>
          </w:p>
        </w:tc>
        <w:tc>
          <w:tcPr>
            <w:tcW w:w="944" w:type="dxa"/>
            <w:shd w:val="clear" w:color="auto" w:fill="auto"/>
            <w:tcMar/>
            <w:vAlign w:val="center"/>
          </w:tcPr>
          <w:p w:rsidRPr="0057325B" w:rsidR="004F7D23" w:rsidP="004F7D23" w:rsidRDefault="004F7D23" w14:paraId="035A956E" wp14:textId="468B600A">
            <w:pPr>
              <w:ind w:firstLine="142"/>
              <w:jc w:val="center"/>
              <w:rPr>
                <w:b w:val="1"/>
                <w:bCs w:val="1"/>
                <w:sz w:val="22"/>
                <w:szCs w:val="22"/>
              </w:rPr>
            </w:pPr>
            <w:r w:rsidRPr="29FCA407" w:rsidR="51A7BFBF">
              <w:rPr>
                <w:b w:val="1"/>
                <w:bCs w:val="1"/>
                <w:sz w:val="22"/>
                <w:szCs w:val="22"/>
              </w:rPr>
              <w:t>350</w:t>
            </w:r>
          </w:p>
        </w:tc>
      </w:tr>
    </w:tbl>
    <w:p xmlns:wp14="http://schemas.microsoft.com/office/word/2010/wordml" w:rsidRPr="003F5577" w:rsidR="00381D59" w:rsidP="00073EE0" w:rsidRDefault="00381D59" w14:paraId="7BC35E71" wp14:textId="77777777">
      <w:pPr>
        <w:rPr>
          <w:b/>
          <w:bCs/>
          <w:sz w:val="22"/>
          <w:szCs w:val="22"/>
        </w:rPr>
        <w:sectPr w:rsidRPr="003F5577" w:rsidR="00381D59" w:rsidSect="00211635">
          <w:headerReference w:type="default" r:id="rId11"/>
          <w:pgSz w:w="16838" w:h="11906" w:orient="landscape"/>
          <w:pgMar w:top="899" w:right="1134" w:bottom="851" w:left="1276" w:header="709" w:footer="445" w:gutter="0"/>
          <w:cols w:space="708"/>
          <w:docGrid w:linePitch="360"/>
          <w:headerReference w:type="even" r:id="R916ba9c72a504b8b"/>
          <w:footerReference w:type="even" r:id="R84886c57910d408c"/>
        </w:sectPr>
      </w:pPr>
    </w:p>
    <w:p xmlns:wp14="http://schemas.microsoft.com/office/word/2010/wordml" w:rsidR="002C7724" w:rsidRDefault="002C7724" w14:paraId="3EA16308" wp14:textId="77777777">
      <w:pPr>
        <w:rPr>
          <w:i/>
          <w:szCs w:val="28"/>
        </w:rPr>
      </w:pPr>
      <w:r w:rsidRPr="002C7724">
        <w:rPr>
          <w:b/>
        </w:rPr>
        <w:t>Раздел VIII Воспитательная (внеучебная) работа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 проректор по работе со студентами)</w:t>
      </w:r>
    </w:p>
    <w:p xmlns:wp14="http://schemas.microsoft.com/office/word/2010/wordml" w:rsidR="002C7724" w:rsidRDefault="002C7724" w14:paraId="264C1A0E" wp14:textId="77777777"/>
    <w:tbl>
      <w:tblPr>
        <w:tblW w:w="1510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515"/>
        <w:gridCol w:w="772"/>
        <w:gridCol w:w="942"/>
        <w:gridCol w:w="943"/>
        <w:gridCol w:w="942"/>
        <w:gridCol w:w="943"/>
      </w:tblGrid>
      <w:tr xmlns:wp14="http://schemas.microsoft.com/office/word/2010/wordml" w:rsidRPr="003F5577" w:rsidR="00006C0D" w:rsidTr="29FCA407" w14:paraId="3CDFC52D" wp14:textId="77777777">
        <w:trPr>
          <w:trHeight w:val="54"/>
        </w:trPr>
        <w:tc>
          <w:tcPr>
            <w:tcW w:w="4743" w:type="dxa"/>
            <w:vMerge w:val="restart"/>
            <w:tcMar/>
            <w:vAlign w:val="center"/>
          </w:tcPr>
          <w:p w:rsidRPr="003F5577" w:rsidR="00006C0D" w:rsidP="00006C0D" w:rsidRDefault="00006C0D" w14:paraId="7725E955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tcMar/>
            <w:vAlign w:val="center"/>
          </w:tcPr>
          <w:p w:rsidRPr="003F5577" w:rsidR="00006C0D" w:rsidP="00006C0D" w:rsidRDefault="00006C0D" w14:paraId="1F18BADD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tcMar/>
            <w:vAlign w:val="center"/>
          </w:tcPr>
          <w:p w:rsidRPr="003F5577" w:rsidR="00006C0D" w:rsidP="00006C0D" w:rsidRDefault="00006C0D" w14:paraId="60143940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893" w:type="dxa"/>
            <w:gridSpan w:val="2"/>
            <w:tcMar/>
            <w:vAlign w:val="center"/>
          </w:tcPr>
          <w:p w:rsidRPr="003F5577" w:rsidR="00006C0D" w:rsidP="00006C0D" w:rsidRDefault="00006C0D" w14:paraId="3FCD4F9E" wp14:textId="77777777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542" w:type="dxa"/>
            <w:gridSpan w:val="5"/>
            <w:tcMar/>
            <w:vAlign w:val="center"/>
          </w:tcPr>
          <w:p w:rsidRPr="003F5577" w:rsidR="00006C0D" w:rsidP="00006C0D" w:rsidRDefault="00006C0D" w14:paraId="1A6B9D2F" wp14:textId="77777777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xmlns:wp14="http://schemas.microsoft.com/office/word/2010/wordml" w:rsidRPr="003F5577" w:rsidR="004F237C" w:rsidTr="29FCA407" w14:paraId="03C00A2C" wp14:textId="77777777">
        <w:trPr>
          <w:trHeight w:val="54"/>
        </w:trPr>
        <w:tc>
          <w:tcPr>
            <w:tcW w:w="4743" w:type="dxa"/>
            <w:vMerge/>
            <w:tcMar/>
            <w:vAlign w:val="center"/>
          </w:tcPr>
          <w:p w:rsidRPr="003F5577" w:rsidR="004F237C" w:rsidP="004F237C" w:rsidRDefault="004F237C" w14:paraId="3DC20B7F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tcMar/>
            <w:vAlign w:val="center"/>
          </w:tcPr>
          <w:p w:rsidRPr="003F5577" w:rsidR="004F237C" w:rsidP="004F237C" w:rsidRDefault="004F237C" w14:paraId="222C0D7E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/>
            <w:tcMar/>
            <w:vAlign w:val="center"/>
          </w:tcPr>
          <w:p w:rsidRPr="003F5577" w:rsidR="004F237C" w:rsidP="004F237C" w:rsidRDefault="004F237C" w14:paraId="2DE00C70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Mar/>
            <w:vAlign w:val="center"/>
          </w:tcPr>
          <w:p w:rsidRPr="003F5577" w:rsidR="004F237C" w:rsidP="004F237C" w:rsidRDefault="004F237C" w14:paraId="0795F1BA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15" w:type="dxa"/>
            <w:tcMar/>
            <w:vAlign w:val="center"/>
          </w:tcPr>
          <w:p w:rsidRPr="003F5577" w:rsidR="004F237C" w:rsidP="004F237C" w:rsidRDefault="004F237C" w14:paraId="53F28377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772" w:type="dxa"/>
            <w:tcMar/>
            <w:vAlign w:val="center"/>
          </w:tcPr>
          <w:p w:rsidRPr="004F237C" w:rsidR="004F237C" w:rsidP="004F237C" w:rsidRDefault="004F237C" w14:paraId="7CFFB265" wp14:textId="2B1DADE7">
            <w:pPr>
              <w:jc w:val="center"/>
              <w:rPr>
                <w:b w:val="1"/>
                <w:bCs w:val="1"/>
                <w:color w:val="000000"/>
                <w:sz w:val="22"/>
                <w:szCs w:val="22"/>
                <w:lang w:val="en-US"/>
              </w:rPr>
            </w:pPr>
            <w:r w:rsidRPr="6C816A6D" w:rsidR="218F9A09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20</w:t>
            </w:r>
            <w:r w:rsidRPr="6C816A6D" w:rsidR="218F9A09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</w:t>
            </w:r>
            <w:r w:rsidRPr="6C816A6D" w:rsidR="64CEE748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4</w:t>
            </w:r>
          </w:p>
        </w:tc>
        <w:tc>
          <w:tcPr>
            <w:tcW w:w="942" w:type="dxa"/>
            <w:tcMar/>
            <w:vAlign w:val="center"/>
          </w:tcPr>
          <w:p w:rsidRPr="004F237C" w:rsidR="004F237C" w:rsidP="004F237C" w:rsidRDefault="004F237C" w14:paraId="25C4E9D1" wp14:textId="1FBF377A">
            <w:pPr>
              <w:jc w:val="center"/>
              <w:rPr>
                <w:b w:val="1"/>
                <w:bCs w:val="1"/>
                <w:color w:val="000000"/>
                <w:sz w:val="22"/>
                <w:szCs w:val="22"/>
                <w:lang w:val="en-US"/>
              </w:rPr>
            </w:pPr>
            <w:r w:rsidRPr="6C816A6D" w:rsidR="218F9A09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20</w:t>
            </w:r>
            <w:r w:rsidRPr="6C816A6D" w:rsidR="549BA753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25</w:t>
            </w:r>
          </w:p>
        </w:tc>
        <w:tc>
          <w:tcPr>
            <w:tcW w:w="943" w:type="dxa"/>
            <w:tcMar/>
            <w:vAlign w:val="center"/>
          </w:tcPr>
          <w:p w:rsidRPr="004F237C" w:rsidR="004F237C" w:rsidP="004F237C" w:rsidRDefault="004F237C" w14:paraId="3CE82C5A" wp14:textId="47D2D63D">
            <w:pPr>
              <w:jc w:val="center"/>
              <w:rPr>
                <w:b w:val="1"/>
                <w:bCs w:val="1"/>
                <w:color w:val="000000"/>
                <w:sz w:val="22"/>
                <w:szCs w:val="22"/>
                <w:lang w:val="en-US"/>
              </w:rPr>
            </w:pPr>
            <w:r w:rsidRPr="6C816A6D" w:rsidR="218F9A09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20</w:t>
            </w:r>
            <w:r w:rsidRPr="6C816A6D" w:rsidR="218F9A09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</w:t>
            </w:r>
            <w:r w:rsidRPr="6C816A6D" w:rsidR="4B17DC25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6</w:t>
            </w:r>
          </w:p>
        </w:tc>
        <w:tc>
          <w:tcPr>
            <w:tcW w:w="942" w:type="dxa"/>
            <w:tcMar/>
            <w:vAlign w:val="center"/>
          </w:tcPr>
          <w:p w:rsidRPr="004F237C" w:rsidR="004F237C" w:rsidP="004F237C" w:rsidRDefault="004F237C" w14:paraId="2EB6A9F0" wp14:textId="3CDDCDDB">
            <w:pPr>
              <w:jc w:val="center"/>
              <w:rPr>
                <w:b w:val="1"/>
                <w:bCs w:val="1"/>
                <w:color w:val="000000"/>
                <w:sz w:val="22"/>
                <w:szCs w:val="22"/>
                <w:lang w:val="en-US"/>
              </w:rPr>
            </w:pPr>
            <w:r w:rsidRPr="6C816A6D" w:rsidR="218F9A09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20</w:t>
            </w:r>
            <w:r w:rsidRPr="6C816A6D" w:rsidR="218F9A09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</w:t>
            </w:r>
            <w:r w:rsidRPr="6C816A6D" w:rsidR="3AF01CB9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7</w:t>
            </w:r>
          </w:p>
        </w:tc>
        <w:tc>
          <w:tcPr>
            <w:tcW w:w="943" w:type="dxa"/>
            <w:tcMar/>
            <w:vAlign w:val="center"/>
          </w:tcPr>
          <w:p w:rsidRPr="004F237C" w:rsidR="004F237C" w:rsidP="004F237C" w:rsidRDefault="004F237C" w14:paraId="36534BC2" wp14:textId="33254CBD">
            <w:pPr>
              <w:jc w:val="center"/>
              <w:rPr>
                <w:b w:val="1"/>
                <w:bCs w:val="1"/>
                <w:color w:val="000000"/>
                <w:sz w:val="22"/>
                <w:szCs w:val="22"/>
                <w:lang w:val="en-US"/>
              </w:rPr>
            </w:pPr>
            <w:r w:rsidRPr="6C816A6D" w:rsidR="218F9A09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20</w:t>
            </w:r>
            <w:r w:rsidRPr="6C816A6D" w:rsidR="218F9A09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</w:t>
            </w:r>
            <w:r w:rsidRPr="6C816A6D" w:rsidR="5801F212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8</w:t>
            </w:r>
          </w:p>
        </w:tc>
      </w:tr>
      <w:tr xmlns:wp14="http://schemas.microsoft.com/office/word/2010/wordml" w:rsidRPr="003F5577" w:rsidR="004F7D23" w:rsidTr="29FCA407" w14:paraId="3899010A" wp14:textId="77777777">
        <w:trPr>
          <w:trHeight w:val="243"/>
        </w:trPr>
        <w:tc>
          <w:tcPr>
            <w:tcW w:w="4743" w:type="dxa"/>
            <w:shd w:val="clear" w:color="auto" w:fill="AEAAAA" w:themeFill="background2" w:themeFillShade="BF"/>
            <w:tcMar/>
          </w:tcPr>
          <w:p w:rsidRPr="003F5577" w:rsidR="004F7D23" w:rsidP="004F7D23" w:rsidRDefault="004F7D23" w14:paraId="54F4D4BE" wp14:textId="77777777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Воспитательная (внеучебная) работа.</w:t>
            </w:r>
          </w:p>
        </w:tc>
        <w:tc>
          <w:tcPr>
            <w:tcW w:w="1357" w:type="dxa"/>
            <w:shd w:val="clear" w:color="auto" w:fill="AEAAAA" w:themeFill="background2" w:themeFillShade="BF"/>
            <w:tcMar/>
            <w:vAlign w:val="center"/>
          </w:tcPr>
          <w:p w:rsidRPr="0057325B" w:rsidR="004F7D23" w:rsidP="004F7D23" w:rsidRDefault="004F7D23" w14:paraId="7F960C30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 w:themeFill="background2" w:themeFillShade="BF"/>
            <w:tcMar/>
            <w:vAlign w:val="center"/>
          </w:tcPr>
          <w:p w:rsidRPr="0057325B" w:rsidR="004F7D23" w:rsidP="004F7D23" w:rsidRDefault="004F7D23" w14:paraId="10A1C9D7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 w:themeFill="background2" w:themeFillShade="BF"/>
            <w:tcMar/>
            <w:vAlign w:val="center"/>
          </w:tcPr>
          <w:p w:rsidRPr="0057325B" w:rsidR="004F7D23" w:rsidP="004F7D23" w:rsidRDefault="004F7D23" w14:paraId="0D5B314C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15" w:type="dxa"/>
            <w:shd w:val="clear" w:color="auto" w:fill="AEAAAA" w:themeFill="background2" w:themeFillShade="BF"/>
            <w:tcMar/>
            <w:vAlign w:val="center"/>
          </w:tcPr>
          <w:p w:rsidRPr="0057325B" w:rsidR="004F7D23" w:rsidP="004F7D23" w:rsidRDefault="004F7D23" w14:paraId="7D457558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72" w:type="dxa"/>
            <w:shd w:val="clear" w:color="auto" w:fill="AEAAAA" w:themeFill="background2" w:themeFillShade="BF"/>
            <w:tcMar/>
            <w:vAlign w:val="center"/>
          </w:tcPr>
          <w:p w:rsidRPr="0057325B" w:rsidR="004F7D23" w:rsidP="004F7D23" w:rsidRDefault="004F7D23" w14:paraId="532F3784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 w:themeFill="background2" w:themeFillShade="BF"/>
            <w:tcMar/>
            <w:vAlign w:val="center"/>
          </w:tcPr>
          <w:p w:rsidRPr="0057325B" w:rsidR="004F7D23" w:rsidP="004F7D23" w:rsidRDefault="004F7D23" w14:paraId="42CDE7BA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tcMar/>
            <w:vAlign w:val="center"/>
          </w:tcPr>
          <w:p w:rsidRPr="0057325B" w:rsidR="004F7D23" w:rsidP="004F7D23" w:rsidRDefault="004F7D23" w14:paraId="7D2A20D2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 w:themeFill="background2" w:themeFillShade="BF"/>
            <w:tcMar/>
            <w:vAlign w:val="center"/>
          </w:tcPr>
          <w:p w:rsidRPr="0057325B" w:rsidR="004F7D23" w:rsidP="004F7D23" w:rsidRDefault="004F7D23" w14:paraId="6BF53DB2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tcMar/>
            <w:vAlign w:val="center"/>
          </w:tcPr>
          <w:p w:rsidRPr="0057325B" w:rsidR="004F7D23" w:rsidP="004F7D23" w:rsidRDefault="004F7D23" w14:paraId="272259E9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xmlns:wp14="http://schemas.microsoft.com/office/word/2010/wordml" w:rsidRPr="003F5577" w:rsidR="004F7D23" w:rsidTr="29FCA407" w14:paraId="5BE1CD69" wp14:textId="77777777">
        <w:trPr>
          <w:trHeight w:val="886"/>
        </w:trPr>
        <w:tc>
          <w:tcPr>
            <w:tcW w:w="4743" w:type="dxa"/>
            <w:tcMar/>
          </w:tcPr>
          <w:p w:rsidRPr="003F5577" w:rsidR="004F7D23" w:rsidP="004F7D23" w:rsidRDefault="004F7D23" w14:paraId="51816556" wp14:textId="77777777">
            <w:pPr>
              <w:pStyle w:val="2"/>
              <w:numPr>
                <w:ilvl w:val="0"/>
                <w:numId w:val="33"/>
              </w:numPr>
              <w:tabs>
                <w:tab w:val="clear" w:pos="360"/>
                <w:tab w:val="num" w:pos="0"/>
              </w:tabs>
              <w:rPr>
                <w:color w:val="000000"/>
                <w:sz w:val="22"/>
                <w:szCs w:val="22"/>
              </w:rPr>
            </w:pPr>
            <w:r w:rsidRPr="0003531A">
              <w:rPr>
                <w:color w:val="000000"/>
                <w:sz w:val="22"/>
                <w:szCs w:val="22"/>
              </w:rPr>
              <w:t>Наличие Программ воспитания в рамках ОПОП по программам бакалавриата и специалитета на период подготовки, и Календарных планов воспитательной работы с обучающимися</w:t>
            </w:r>
            <w:r w:rsidRPr="008D6455">
              <w:rPr>
                <w:b w:val="0"/>
                <w:color w:val="000000"/>
                <w:sz w:val="22"/>
                <w:szCs w:val="22"/>
              </w:rPr>
              <w:t xml:space="preserve"> на учебный год</w:t>
            </w:r>
          </w:p>
        </w:tc>
        <w:tc>
          <w:tcPr>
            <w:tcW w:w="1357" w:type="dxa"/>
            <w:tcMar/>
            <w:vAlign w:val="center"/>
          </w:tcPr>
          <w:p w:rsidR="004F7D23" w:rsidP="004F7D23" w:rsidRDefault="004F7D23" w14:paraId="0DF12DBA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:rsidRPr="003F5577" w:rsidR="004F7D23" w:rsidP="004F7D23" w:rsidRDefault="004F7D23" w14:paraId="7117E0A3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 w:themeFill="accent1" w:themeFillTint="66"/>
            <w:tcMar/>
            <w:vAlign w:val="center"/>
          </w:tcPr>
          <w:p w:rsidRPr="003F5577" w:rsidR="004F7D23" w:rsidP="004F7D23" w:rsidRDefault="004F7D23" w14:paraId="12236170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tcMar/>
            <w:vAlign w:val="center"/>
          </w:tcPr>
          <w:p w:rsidRPr="00FF268D" w:rsidR="004F7D23" w:rsidP="546D17A2" w:rsidRDefault="004F7D23" w14:paraId="0828AFE0" wp14:textId="729F4B8A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18C44926">
              <w:rPr>
                <w:sz w:val="22"/>
                <w:szCs w:val="22"/>
              </w:rPr>
              <w:t>1</w:t>
            </w:r>
          </w:p>
        </w:tc>
        <w:tc>
          <w:tcPr>
            <w:tcW w:w="1515" w:type="dxa"/>
            <w:tcMar/>
            <w:vAlign w:val="center"/>
          </w:tcPr>
          <w:p w:rsidRPr="00FF268D" w:rsidR="004F7D23" w:rsidP="546D17A2" w:rsidRDefault="004F7D23" w14:paraId="7BBBDB27" wp14:textId="34AAB6C8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18C44926"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  <w:tcMar/>
            <w:vAlign w:val="center"/>
          </w:tcPr>
          <w:p w:rsidRPr="00FF268D" w:rsidR="004F7D23" w:rsidP="546D17A2" w:rsidRDefault="004F7D23" w14:paraId="68285AC0" wp14:textId="74256456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18C44926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tcMar/>
            <w:vAlign w:val="center"/>
          </w:tcPr>
          <w:p w:rsidRPr="00FF268D" w:rsidR="004F7D23" w:rsidP="546D17A2" w:rsidRDefault="004F7D23" w14:paraId="63ED297C" wp14:textId="2EE3DF26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18C44926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tcMar/>
            <w:vAlign w:val="center"/>
          </w:tcPr>
          <w:p w:rsidRPr="00FF268D" w:rsidR="004F7D23" w:rsidP="546D17A2" w:rsidRDefault="004F7D23" w14:paraId="700A880C" wp14:textId="64B7DFB2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18C44926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tcMar/>
            <w:vAlign w:val="center"/>
          </w:tcPr>
          <w:p w:rsidRPr="00FF268D" w:rsidR="004F7D23" w:rsidP="546D17A2" w:rsidRDefault="004F7D23" w14:paraId="7D962636" wp14:textId="31D9AC43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18C44926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tcMar/>
            <w:vAlign w:val="center"/>
          </w:tcPr>
          <w:p w:rsidRPr="00FF268D" w:rsidR="004F7D23" w:rsidP="546D17A2" w:rsidRDefault="004F7D23" w14:paraId="2A552BBE" wp14:textId="5C3C91E6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18C44926">
              <w:rPr>
                <w:sz w:val="22"/>
                <w:szCs w:val="22"/>
              </w:rPr>
              <w:t>1</w:t>
            </w:r>
          </w:p>
        </w:tc>
      </w:tr>
      <w:tr xmlns:wp14="http://schemas.microsoft.com/office/word/2010/wordml" w:rsidRPr="003F5577" w:rsidR="004F7D23" w:rsidTr="29FCA407" w14:paraId="29F8EFB3" wp14:textId="77777777">
        <w:trPr>
          <w:trHeight w:val="886"/>
        </w:trPr>
        <w:tc>
          <w:tcPr>
            <w:tcW w:w="4743" w:type="dxa"/>
            <w:tcMar/>
          </w:tcPr>
          <w:p w:rsidRPr="0003531A" w:rsidR="004F7D23" w:rsidP="004F7D23" w:rsidRDefault="004F7D23" w14:paraId="2D358106" wp14:textId="77777777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Участие коллектива БУП в ежегодном смотре-конкурсе на лучшую организацию воспитательной  (внеучебной) работы</w:t>
            </w:r>
          </w:p>
        </w:tc>
        <w:tc>
          <w:tcPr>
            <w:tcW w:w="1357" w:type="dxa"/>
            <w:tcMar/>
            <w:vAlign w:val="center"/>
          </w:tcPr>
          <w:p w:rsidR="004F7D23" w:rsidP="004F7D23" w:rsidRDefault="004F7D23" w14:paraId="49B2BD51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:rsidRPr="003F5577" w:rsidR="004F7D23" w:rsidP="004F7D23" w:rsidRDefault="004F7D23" w14:paraId="0CAEC987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 w:themeFill="accent1" w:themeFillTint="66"/>
            <w:tcMar/>
            <w:vAlign w:val="center"/>
          </w:tcPr>
          <w:p w:rsidRPr="003F5577" w:rsidR="004F7D23" w:rsidP="004F7D23" w:rsidRDefault="004F7D23" w14:paraId="49218430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tcMar/>
            <w:vAlign w:val="center"/>
          </w:tcPr>
          <w:p w:rsidRPr="00FF268D" w:rsidR="004F7D23" w:rsidP="1156BBBB" w:rsidRDefault="004F7D23" w14:paraId="41558D7E" wp14:textId="1E7B3575">
            <w:pPr>
              <w:ind w:firstLine="142"/>
              <w:jc w:val="center"/>
              <w:rPr>
                <w:sz w:val="22"/>
                <w:szCs w:val="22"/>
              </w:rPr>
            </w:pPr>
            <w:r w:rsidRPr="1156BBBB" w:rsidR="2DE9C352">
              <w:rPr>
                <w:sz w:val="22"/>
                <w:szCs w:val="22"/>
              </w:rPr>
              <w:t>1</w:t>
            </w:r>
          </w:p>
        </w:tc>
        <w:tc>
          <w:tcPr>
            <w:tcW w:w="1515" w:type="dxa"/>
            <w:tcMar/>
            <w:vAlign w:val="center"/>
          </w:tcPr>
          <w:p w:rsidRPr="00FF268D" w:rsidR="004F7D23" w:rsidP="4AC4179F" w:rsidRDefault="004F7D23" w14:paraId="791C0BC8" wp14:textId="7376AB45">
            <w:pPr>
              <w:ind w:firstLine="142"/>
              <w:jc w:val="center"/>
              <w:rPr>
                <w:sz w:val="22"/>
                <w:szCs w:val="22"/>
              </w:rPr>
            </w:pPr>
            <w:r w:rsidRPr="4AC4179F" w:rsidR="4AC4179F">
              <w:rPr>
                <w:sz w:val="22"/>
                <w:szCs w:val="22"/>
              </w:rPr>
              <w:t>1/1</w:t>
            </w:r>
          </w:p>
        </w:tc>
        <w:tc>
          <w:tcPr>
            <w:tcW w:w="772" w:type="dxa"/>
            <w:tcMar/>
            <w:vAlign w:val="center"/>
          </w:tcPr>
          <w:p w:rsidRPr="00FF268D" w:rsidR="004F7D23" w:rsidP="546D17A2" w:rsidRDefault="004F7D23" w14:paraId="6109F0E2" wp14:textId="77C273E9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18971B75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tcMar/>
            <w:vAlign w:val="center"/>
          </w:tcPr>
          <w:p w:rsidRPr="00FF268D" w:rsidR="004F7D23" w:rsidP="546D17A2" w:rsidRDefault="004F7D23" w14:paraId="39C05CC7" wp14:textId="15241E82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18971B75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tcMar/>
            <w:vAlign w:val="center"/>
          </w:tcPr>
          <w:p w:rsidRPr="00FF268D" w:rsidR="004F7D23" w:rsidP="546D17A2" w:rsidRDefault="004F7D23" w14:paraId="1EF533CB" wp14:textId="46B00405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18971B75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tcMar/>
            <w:vAlign w:val="center"/>
          </w:tcPr>
          <w:p w:rsidRPr="00FF268D" w:rsidR="004F7D23" w:rsidP="546D17A2" w:rsidRDefault="004F7D23" w14:paraId="22E2EB0F" wp14:textId="1F37CE10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18971B75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tcMar/>
            <w:vAlign w:val="center"/>
          </w:tcPr>
          <w:p w:rsidRPr="00FF268D" w:rsidR="004F7D23" w:rsidP="546D17A2" w:rsidRDefault="004F7D23" w14:paraId="5F1A1ADB" wp14:textId="10C7F2EC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18971B75">
              <w:rPr>
                <w:sz w:val="22"/>
                <w:szCs w:val="22"/>
              </w:rPr>
              <w:t>1</w:t>
            </w:r>
          </w:p>
        </w:tc>
      </w:tr>
      <w:tr xmlns:wp14="http://schemas.microsoft.com/office/word/2010/wordml" w:rsidRPr="003F5577" w:rsidR="004F7D23" w:rsidTr="29FCA407" w14:paraId="2550A5CE" wp14:textId="77777777">
        <w:trPr>
          <w:trHeight w:val="886"/>
        </w:trPr>
        <w:tc>
          <w:tcPr>
            <w:tcW w:w="4743" w:type="dxa"/>
            <w:tcMar/>
          </w:tcPr>
          <w:p w:rsidRPr="0003531A" w:rsidR="004F7D23" w:rsidP="004F7D23" w:rsidRDefault="004F7D23" w14:paraId="428458A3" wp14:textId="77777777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встреч (</w:t>
            </w:r>
            <w:r w:rsidR="001949CB">
              <w:rPr>
                <w:b/>
                <w:color w:val="000000"/>
                <w:sz w:val="22"/>
                <w:szCs w:val="22"/>
              </w:rPr>
              <w:t>мастер-классов) с выпускниками у</w:t>
            </w:r>
            <w:r w:rsidRPr="0003531A">
              <w:rPr>
                <w:b/>
                <w:color w:val="000000"/>
                <w:sz w:val="22"/>
                <w:szCs w:val="22"/>
              </w:rPr>
              <w:t>ниверситета, видными деятелями России и мира (в год)»</w:t>
            </w:r>
          </w:p>
        </w:tc>
        <w:tc>
          <w:tcPr>
            <w:tcW w:w="1357" w:type="dxa"/>
            <w:tcMar/>
            <w:vAlign w:val="center"/>
          </w:tcPr>
          <w:p w:rsidRPr="008B6A1C" w:rsidR="004F7D23" w:rsidP="004F7D23" w:rsidRDefault="004F7D23" w14:paraId="103DE0A3" wp14:textId="77777777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tcMar/>
            <w:vAlign w:val="center"/>
          </w:tcPr>
          <w:p w:rsidRPr="008B6A1C" w:rsidR="004F7D23" w:rsidP="004F7D23" w:rsidRDefault="004F7D23" w14:paraId="518FEF63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tcMar/>
            <w:vAlign w:val="center"/>
          </w:tcPr>
          <w:p w:rsidRPr="00FF268D" w:rsidR="004F7D23" w:rsidP="7424F5F6" w:rsidRDefault="004F7D23" w14:paraId="6D013848" wp14:textId="564FF872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797321A6">
              <w:rPr>
                <w:sz w:val="22"/>
                <w:szCs w:val="22"/>
              </w:rPr>
              <w:t>4</w:t>
            </w:r>
          </w:p>
        </w:tc>
        <w:tc>
          <w:tcPr>
            <w:tcW w:w="1515" w:type="dxa"/>
            <w:tcMar/>
            <w:vAlign w:val="center"/>
          </w:tcPr>
          <w:p w:rsidRPr="00FF268D" w:rsidR="004F7D23" w:rsidP="4AC4179F" w:rsidRDefault="004F7D23" w14:paraId="104D497C" wp14:textId="18BB3EAE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5360E8BF">
              <w:rPr>
                <w:sz w:val="22"/>
                <w:szCs w:val="22"/>
              </w:rPr>
              <w:t>4</w:t>
            </w:r>
          </w:p>
        </w:tc>
        <w:tc>
          <w:tcPr>
            <w:tcW w:w="772" w:type="dxa"/>
            <w:tcMar/>
            <w:vAlign w:val="center"/>
          </w:tcPr>
          <w:p w:rsidRPr="00FF268D" w:rsidR="004F7D23" w:rsidP="546D17A2" w:rsidRDefault="004F7D23" w14:paraId="2C344184" wp14:textId="71E52D68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7D293FA">
              <w:rPr>
                <w:sz w:val="22"/>
                <w:szCs w:val="22"/>
              </w:rPr>
              <w:t>2</w:t>
            </w:r>
          </w:p>
        </w:tc>
        <w:tc>
          <w:tcPr>
            <w:tcW w:w="942" w:type="dxa"/>
            <w:tcMar/>
            <w:vAlign w:val="center"/>
          </w:tcPr>
          <w:p w:rsidRPr="00FF268D" w:rsidR="004F7D23" w:rsidP="546D17A2" w:rsidRDefault="004F7D23" w14:paraId="13AA0B87" wp14:textId="472C26D1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7D293FA">
              <w:rPr>
                <w:sz w:val="22"/>
                <w:szCs w:val="22"/>
              </w:rPr>
              <w:t>2</w:t>
            </w:r>
          </w:p>
        </w:tc>
        <w:tc>
          <w:tcPr>
            <w:tcW w:w="943" w:type="dxa"/>
            <w:tcMar/>
            <w:vAlign w:val="center"/>
          </w:tcPr>
          <w:p w:rsidRPr="00FF268D" w:rsidR="004F7D23" w:rsidP="546D17A2" w:rsidRDefault="004F7D23" w14:paraId="0E474E68" wp14:textId="5925EC95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7D293FA">
              <w:rPr>
                <w:sz w:val="22"/>
                <w:szCs w:val="22"/>
              </w:rPr>
              <w:t>2</w:t>
            </w:r>
          </w:p>
        </w:tc>
        <w:tc>
          <w:tcPr>
            <w:tcW w:w="942" w:type="dxa"/>
            <w:tcMar/>
            <w:vAlign w:val="center"/>
          </w:tcPr>
          <w:p w:rsidRPr="00FF268D" w:rsidR="004F7D23" w:rsidP="546D17A2" w:rsidRDefault="004F7D23" w14:paraId="50DF6546" wp14:textId="09E49DF7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7D293FA">
              <w:rPr>
                <w:sz w:val="22"/>
                <w:szCs w:val="22"/>
              </w:rPr>
              <w:t>2</w:t>
            </w:r>
          </w:p>
        </w:tc>
        <w:tc>
          <w:tcPr>
            <w:tcW w:w="943" w:type="dxa"/>
            <w:tcMar/>
            <w:vAlign w:val="center"/>
          </w:tcPr>
          <w:p w:rsidRPr="00FF268D" w:rsidR="004F7D23" w:rsidP="546D17A2" w:rsidRDefault="004F7D23" w14:paraId="740FBA26" wp14:textId="39B24281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57D293FA">
              <w:rPr>
                <w:sz w:val="22"/>
                <w:szCs w:val="22"/>
              </w:rPr>
              <w:t>2</w:t>
            </w:r>
          </w:p>
        </w:tc>
      </w:tr>
      <w:tr xmlns:wp14="http://schemas.microsoft.com/office/word/2010/wordml" w:rsidRPr="003F5577" w:rsidR="004F7D23" w:rsidTr="29FCA407" w14:paraId="2A69EE67" wp14:textId="77777777">
        <w:trPr>
          <w:trHeight w:val="886"/>
        </w:trPr>
        <w:tc>
          <w:tcPr>
            <w:tcW w:w="4743" w:type="dxa"/>
            <w:tcMar/>
          </w:tcPr>
          <w:p w:rsidRPr="0003531A" w:rsidR="004F7D23" w:rsidP="004F7D23" w:rsidRDefault="004F7D23" w14:paraId="63EC4A7B" wp14:textId="77777777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проведенных Дней специальности (по направлениям подготовки), приуроченных к профессиональным праздникам и т.п.</w:t>
            </w:r>
          </w:p>
        </w:tc>
        <w:tc>
          <w:tcPr>
            <w:tcW w:w="1357" w:type="dxa"/>
            <w:tcMar/>
            <w:vAlign w:val="center"/>
          </w:tcPr>
          <w:p w:rsidRPr="008B6A1C" w:rsidR="004F7D23" w:rsidP="004F7D23" w:rsidRDefault="004F7D23" w14:paraId="7AE1CFFF" wp14:textId="77777777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tcMar/>
            <w:vAlign w:val="center"/>
          </w:tcPr>
          <w:p w:rsidRPr="008B6A1C" w:rsidR="004F7D23" w:rsidP="004F7D23" w:rsidRDefault="004F7D23" w14:paraId="680E0F3A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tcMar/>
            <w:vAlign w:val="center"/>
          </w:tcPr>
          <w:p w:rsidRPr="00FF268D" w:rsidR="004F7D23" w:rsidP="7424F5F6" w:rsidRDefault="004F7D23" w14:paraId="025E7F4C" wp14:textId="64EBE6BA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3E233EEC">
              <w:rPr>
                <w:sz w:val="22"/>
                <w:szCs w:val="22"/>
              </w:rPr>
              <w:t>0</w:t>
            </w:r>
          </w:p>
        </w:tc>
        <w:tc>
          <w:tcPr>
            <w:tcW w:w="1515" w:type="dxa"/>
            <w:tcMar/>
            <w:vAlign w:val="center"/>
          </w:tcPr>
          <w:p w:rsidRPr="00FF268D" w:rsidR="004F7D23" w:rsidP="546D17A2" w:rsidRDefault="004F7D23" w14:paraId="526139AB" wp14:textId="7083EF0E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67ABE83C">
              <w:rPr>
                <w:sz w:val="22"/>
                <w:szCs w:val="22"/>
              </w:rPr>
              <w:t>4</w:t>
            </w:r>
          </w:p>
        </w:tc>
        <w:tc>
          <w:tcPr>
            <w:tcW w:w="772" w:type="dxa"/>
            <w:tcMar/>
            <w:vAlign w:val="center"/>
          </w:tcPr>
          <w:p w:rsidRPr="00FF268D" w:rsidR="004F7D23" w:rsidP="546D17A2" w:rsidRDefault="004F7D23" w14:paraId="60A5ECF6" wp14:textId="7C2DCC96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67ABE83C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tcMar/>
            <w:vAlign w:val="center"/>
          </w:tcPr>
          <w:p w:rsidRPr="00FF268D" w:rsidR="004F7D23" w:rsidP="546D17A2" w:rsidRDefault="004F7D23" w14:paraId="07B15200" wp14:textId="70CF9276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67ABE83C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tcMar/>
            <w:vAlign w:val="center"/>
          </w:tcPr>
          <w:p w:rsidRPr="00FF268D" w:rsidR="004F7D23" w:rsidP="546D17A2" w:rsidRDefault="004F7D23" w14:paraId="490E2721" wp14:textId="2AB99910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67ABE83C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tcMar/>
            <w:vAlign w:val="center"/>
          </w:tcPr>
          <w:p w:rsidRPr="00FF268D" w:rsidR="004F7D23" w:rsidP="546D17A2" w:rsidRDefault="004F7D23" w14:paraId="5AE6D6BE" wp14:textId="032218D0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67ABE83C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tcMar/>
            <w:vAlign w:val="center"/>
          </w:tcPr>
          <w:p w:rsidRPr="00FF268D" w:rsidR="004F7D23" w:rsidP="546D17A2" w:rsidRDefault="004F7D23" w14:paraId="064791A8" wp14:textId="2ACE1921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67ABE83C">
              <w:rPr>
                <w:sz w:val="22"/>
                <w:szCs w:val="22"/>
              </w:rPr>
              <w:t>1</w:t>
            </w:r>
          </w:p>
        </w:tc>
      </w:tr>
      <w:tr xmlns:wp14="http://schemas.microsoft.com/office/word/2010/wordml" w:rsidRPr="003F5577" w:rsidR="004F7D23" w:rsidTr="29FCA407" w14:paraId="2ECD19F3" wp14:textId="77777777">
        <w:trPr>
          <w:trHeight w:val="886"/>
        </w:trPr>
        <w:tc>
          <w:tcPr>
            <w:tcW w:w="4743" w:type="dxa"/>
            <w:tcMar/>
          </w:tcPr>
          <w:p w:rsidRPr="0003531A" w:rsidR="004F7D23" w:rsidP="004F7D23" w:rsidRDefault="004F7D23" w14:paraId="5FD8A3AF" wp14:textId="77777777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профессиональных студенческих объединений</w:t>
            </w:r>
          </w:p>
        </w:tc>
        <w:tc>
          <w:tcPr>
            <w:tcW w:w="1357" w:type="dxa"/>
            <w:tcMar/>
            <w:vAlign w:val="center"/>
          </w:tcPr>
          <w:p w:rsidRPr="008B6A1C" w:rsidR="004F7D23" w:rsidP="004F7D23" w:rsidRDefault="004F7D23" w14:paraId="3BDF3ECA" wp14:textId="77777777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tcMar/>
            <w:vAlign w:val="center"/>
          </w:tcPr>
          <w:p w:rsidRPr="008B6A1C" w:rsidR="004F7D23" w:rsidP="004F7D23" w:rsidRDefault="004F7D23" w14:paraId="6B031BE5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tcMar/>
            <w:vAlign w:val="center"/>
          </w:tcPr>
          <w:p w:rsidRPr="00FF268D" w:rsidR="004F7D23" w:rsidP="1156BBBB" w:rsidRDefault="004F7D23" w14:paraId="4BF6756B" wp14:textId="5944AA56">
            <w:pPr>
              <w:ind w:firstLine="142"/>
              <w:jc w:val="center"/>
              <w:rPr>
                <w:sz w:val="22"/>
                <w:szCs w:val="22"/>
              </w:rPr>
            </w:pPr>
            <w:r w:rsidRPr="1156BBBB" w:rsidR="584833B5">
              <w:rPr>
                <w:sz w:val="22"/>
                <w:szCs w:val="22"/>
              </w:rPr>
              <w:t>1</w:t>
            </w:r>
          </w:p>
        </w:tc>
        <w:tc>
          <w:tcPr>
            <w:tcW w:w="1515" w:type="dxa"/>
            <w:tcMar/>
            <w:vAlign w:val="center"/>
          </w:tcPr>
          <w:p w:rsidRPr="00FF268D" w:rsidR="004F7D23" w:rsidP="4AC4179F" w:rsidRDefault="004F7D23" w14:paraId="587D3BE7" wp14:textId="2FDD14C1">
            <w:pPr>
              <w:ind w:firstLine="142"/>
              <w:jc w:val="center"/>
              <w:rPr>
                <w:sz w:val="22"/>
                <w:szCs w:val="22"/>
              </w:rPr>
            </w:pPr>
            <w:r w:rsidRPr="4AC4179F" w:rsidR="4AC4179F"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  <w:tcMar/>
            <w:vAlign w:val="center"/>
          </w:tcPr>
          <w:p w:rsidRPr="00FF268D" w:rsidR="004F7D23" w:rsidP="546D17A2" w:rsidRDefault="004F7D23" w14:paraId="683DC078" wp14:textId="35F5F60F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3D9B2884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tcMar/>
            <w:vAlign w:val="center"/>
          </w:tcPr>
          <w:p w:rsidRPr="00FF268D" w:rsidR="004F7D23" w:rsidP="546D17A2" w:rsidRDefault="004F7D23" w14:paraId="69678E1F" wp14:textId="790F9D9D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3D9B2884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tcMar/>
            <w:vAlign w:val="center"/>
          </w:tcPr>
          <w:p w:rsidRPr="00FF268D" w:rsidR="004F7D23" w:rsidP="546D17A2" w:rsidRDefault="004F7D23" w14:paraId="08C1FDAD" wp14:textId="5B41AFFB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3D9B2884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tcMar/>
            <w:vAlign w:val="center"/>
          </w:tcPr>
          <w:p w:rsidRPr="00FF268D" w:rsidR="004F7D23" w:rsidP="546D17A2" w:rsidRDefault="004F7D23" w14:paraId="1084E6F5" wp14:textId="2D32AA23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3D9B2884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tcMar/>
            <w:vAlign w:val="center"/>
          </w:tcPr>
          <w:p w:rsidRPr="00FF268D" w:rsidR="004F7D23" w:rsidP="546D17A2" w:rsidRDefault="004F7D23" w14:paraId="364B0712" wp14:textId="17FDA429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3D9B2884">
              <w:rPr>
                <w:sz w:val="22"/>
                <w:szCs w:val="22"/>
              </w:rPr>
              <w:t>1</w:t>
            </w:r>
          </w:p>
        </w:tc>
      </w:tr>
      <w:tr xmlns:wp14="http://schemas.microsoft.com/office/word/2010/wordml" w:rsidRPr="003F5577" w:rsidR="004F7D23" w:rsidTr="29FCA407" w14:paraId="15D0252D" wp14:textId="77777777">
        <w:trPr>
          <w:trHeight w:val="886"/>
        </w:trPr>
        <w:tc>
          <w:tcPr>
            <w:tcW w:w="4743" w:type="dxa"/>
            <w:tcMar/>
          </w:tcPr>
          <w:p w:rsidRPr="0003531A" w:rsidR="004F7D23" w:rsidP="00F70590" w:rsidRDefault="004F7D23" w14:paraId="70376D9E" wp14:textId="77777777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конкурсов, организованных для обучающихся </w:t>
            </w:r>
            <w:r w:rsidR="00F70590"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tcMar/>
            <w:vAlign w:val="center"/>
          </w:tcPr>
          <w:p w:rsidRPr="008B6A1C" w:rsidR="004F7D23" w:rsidP="004F7D23" w:rsidRDefault="004F7D23" w14:paraId="160DB956" wp14:textId="77777777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tcMar/>
            <w:vAlign w:val="center"/>
          </w:tcPr>
          <w:p w:rsidRPr="008B6A1C" w:rsidR="004F7D23" w:rsidP="004F7D23" w:rsidRDefault="004F7D23" w14:paraId="2FA04378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tcMar/>
            <w:vAlign w:val="center"/>
          </w:tcPr>
          <w:p w:rsidRPr="00FF268D" w:rsidR="004F7D23" w:rsidP="7424F5F6" w:rsidRDefault="004F7D23" w14:paraId="38A4CB42" wp14:textId="206B7BA4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216BA393">
              <w:rPr>
                <w:sz w:val="22"/>
                <w:szCs w:val="22"/>
              </w:rPr>
              <w:t>0</w:t>
            </w:r>
          </w:p>
        </w:tc>
        <w:tc>
          <w:tcPr>
            <w:tcW w:w="1515" w:type="dxa"/>
            <w:tcMar/>
            <w:vAlign w:val="center"/>
          </w:tcPr>
          <w:p w:rsidRPr="00FF268D" w:rsidR="004F7D23" w:rsidP="546D17A2" w:rsidRDefault="004F7D23" w14:paraId="46F391E9" wp14:textId="4BC7CA92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7F00E26B">
              <w:rPr>
                <w:sz w:val="22"/>
                <w:szCs w:val="22"/>
              </w:rPr>
              <w:t>4</w:t>
            </w:r>
          </w:p>
        </w:tc>
        <w:tc>
          <w:tcPr>
            <w:tcW w:w="772" w:type="dxa"/>
            <w:tcMar/>
            <w:vAlign w:val="center"/>
          </w:tcPr>
          <w:p w:rsidRPr="00FF268D" w:rsidR="004F7D23" w:rsidP="546D17A2" w:rsidRDefault="004F7D23" w14:paraId="28AC1B28" wp14:textId="7CA7107E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7F00E26B">
              <w:rPr>
                <w:sz w:val="22"/>
                <w:szCs w:val="22"/>
              </w:rPr>
              <w:t>2</w:t>
            </w:r>
          </w:p>
        </w:tc>
        <w:tc>
          <w:tcPr>
            <w:tcW w:w="942" w:type="dxa"/>
            <w:tcMar/>
            <w:vAlign w:val="center"/>
          </w:tcPr>
          <w:p w:rsidRPr="00FF268D" w:rsidR="004F7D23" w:rsidP="546D17A2" w:rsidRDefault="004F7D23" w14:paraId="59DE7374" wp14:textId="6ECC6A67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7F00E26B">
              <w:rPr>
                <w:sz w:val="22"/>
                <w:szCs w:val="22"/>
              </w:rPr>
              <w:t>2</w:t>
            </w:r>
          </w:p>
        </w:tc>
        <w:tc>
          <w:tcPr>
            <w:tcW w:w="943" w:type="dxa"/>
            <w:tcMar/>
            <w:vAlign w:val="center"/>
          </w:tcPr>
          <w:p w:rsidRPr="00FF268D" w:rsidR="004F7D23" w:rsidP="546D17A2" w:rsidRDefault="004F7D23" w14:paraId="7CB7E4D9" wp14:textId="57E7B5DA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7F00E26B">
              <w:rPr>
                <w:sz w:val="22"/>
                <w:szCs w:val="22"/>
              </w:rPr>
              <w:t>2</w:t>
            </w:r>
          </w:p>
        </w:tc>
        <w:tc>
          <w:tcPr>
            <w:tcW w:w="942" w:type="dxa"/>
            <w:tcMar/>
            <w:vAlign w:val="center"/>
          </w:tcPr>
          <w:p w:rsidRPr="00FF268D" w:rsidR="004F7D23" w:rsidP="546D17A2" w:rsidRDefault="004F7D23" w14:paraId="7E62752A" wp14:textId="391F77B6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7F00E26B">
              <w:rPr>
                <w:sz w:val="22"/>
                <w:szCs w:val="22"/>
              </w:rPr>
              <w:t>2</w:t>
            </w:r>
          </w:p>
        </w:tc>
        <w:tc>
          <w:tcPr>
            <w:tcW w:w="943" w:type="dxa"/>
            <w:tcMar/>
            <w:vAlign w:val="center"/>
          </w:tcPr>
          <w:p w:rsidRPr="00FF268D" w:rsidR="004F7D23" w:rsidP="546D17A2" w:rsidRDefault="004F7D23" w14:paraId="5822CD19" wp14:textId="6DFEE084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7F00E26B">
              <w:rPr>
                <w:sz w:val="22"/>
                <w:szCs w:val="22"/>
              </w:rPr>
              <w:t>2</w:t>
            </w:r>
          </w:p>
        </w:tc>
      </w:tr>
      <w:tr xmlns:wp14="http://schemas.microsoft.com/office/word/2010/wordml" w:rsidRPr="003F5577" w:rsidR="004F7D23" w:rsidTr="29FCA407" w14:paraId="764756C6" wp14:textId="77777777">
        <w:trPr>
          <w:trHeight w:val="886"/>
        </w:trPr>
        <w:tc>
          <w:tcPr>
            <w:tcW w:w="4743" w:type="dxa"/>
            <w:tcMar/>
          </w:tcPr>
          <w:p w:rsidRPr="0003531A" w:rsidR="004F7D23" w:rsidP="546D17A2" w:rsidRDefault="004F7D23" w14:paraId="2A0C753F" wp14:textId="77777777">
            <w:pPr>
              <w:numPr>
                <w:ilvl w:val="0"/>
                <w:numId w:val="34"/>
              </w:numPr>
              <w:rPr>
                <w:b w:val="1"/>
                <w:bCs w:val="1"/>
                <w:color w:val="000000"/>
                <w:sz w:val="22"/>
                <w:szCs w:val="22"/>
              </w:rPr>
            </w:pPr>
            <w:r w:rsidRPr="29FCA407" w:rsidR="6EAA9085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Количество профессиональных конкурсов вне Университета, в которых приняли участие обучающиеся </w:t>
            </w:r>
            <w:r w:rsidRPr="29FCA407" w:rsidR="54982C3B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БУП</w:t>
            </w:r>
            <w:r w:rsidRPr="29FCA407" w:rsidR="6EAA9085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tcMar/>
            <w:vAlign w:val="center"/>
          </w:tcPr>
          <w:p w:rsidRPr="008B6A1C" w:rsidR="004F7D23" w:rsidP="004F7D23" w:rsidRDefault="004F7D23" w14:paraId="7E454825" wp14:textId="77777777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tcMar/>
            <w:vAlign w:val="center"/>
          </w:tcPr>
          <w:p w:rsidRPr="008B6A1C" w:rsidR="004F7D23" w:rsidP="004F7D23" w:rsidRDefault="004F7D23" w14:paraId="7C90ED31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tcMar/>
            <w:vAlign w:val="center"/>
          </w:tcPr>
          <w:p w:rsidRPr="00FF268D" w:rsidR="004F7D23" w:rsidP="2F75F14C" w:rsidRDefault="004F7D23" w14:paraId="6D47760A" wp14:textId="51532366">
            <w:pPr>
              <w:pStyle w:val="a"/>
              <w:ind w:firstLine="142"/>
              <w:jc w:val="center"/>
              <w:rPr>
                <w:sz w:val="22"/>
                <w:szCs w:val="22"/>
              </w:rPr>
            </w:pPr>
            <w:r w:rsidRPr="7424F5F6" w:rsidR="09A51AFC">
              <w:rPr>
                <w:sz w:val="22"/>
                <w:szCs w:val="22"/>
              </w:rPr>
              <w:t>0</w:t>
            </w:r>
          </w:p>
        </w:tc>
        <w:tc>
          <w:tcPr>
            <w:tcW w:w="1515" w:type="dxa"/>
            <w:tcMar/>
            <w:vAlign w:val="center"/>
          </w:tcPr>
          <w:p w:rsidRPr="00FF268D" w:rsidR="004F7D23" w:rsidP="2F75F14C" w:rsidRDefault="004F7D23" w14:paraId="46541FEE" wp14:textId="690C2782">
            <w:pPr>
              <w:pStyle w:val="a"/>
              <w:ind w:firstLine="142"/>
              <w:jc w:val="center"/>
              <w:rPr>
                <w:sz w:val="22"/>
                <w:szCs w:val="22"/>
              </w:rPr>
            </w:pPr>
            <w:r w:rsidRPr="29FCA407" w:rsidR="55A334BA">
              <w:rPr>
                <w:sz w:val="22"/>
                <w:szCs w:val="22"/>
              </w:rPr>
              <w:t>2</w:t>
            </w:r>
          </w:p>
        </w:tc>
        <w:tc>
          <w:tcPr>
            <w:tcW w:w="772" w:type="dxa"/>
            <w:tcMar/>
            <w:vAlign w:val="center"/>
          </w:tcPr>
          <w:p w:rsidRPr="00FF268D" w:rsidR="004F7D23" w:rsidP="546D17A2" w:rsidRDefault="004F7D23" w14:paraId="3D0A7634" wp14:textId="3FF5BB91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715549D8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tcMar/>
            <w:vAlign w:val="center"/>
          </w:tcPr>
          <w:p w:rsidRPr="00FF268D" w:rsidR="004F7D23" w:rsidP="546D17A2" w:rsidRDefault="004F7D23" w14:paraId="480AAAE3" wp14:textId="5974B65D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715549D8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tcMar/>
            <w:vAlign w:val="center"/>
          </w:tcPr>
          <w:p w:rsidRPr="00FF268D" w:rsidR="004F7D23" w:rsidP="546D17A2" w:rsidRDefault="004F7D23" w14:paraId="615D263B" wp14:textId="360B36AE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715549D8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tcMar/>
            <w:vAlign w:val="center"/>
          </w:tcPr>
          <w:p w:rsidRPr="00FF268D" w:rsidR="004F7D23" w:rsidP="546D17A2" w:rsidRDefault="004F7D23" w14:paraId="5FE46C25" wp14:textId="4D6425F9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715549D8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tcMar/>
            <w:vAlign w:val="center"/>
          </w:tcPr>
          <w:p w:rsidRPr="00FF268D" w:rsidR="004F7D23" w:rsidP="546D17A2" w:rsidRDefault="004F7D23" w14:paraId="662E2991" wp14:textId="0E1D80BF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715549D8">
              <w:rPr>
                <w:sz w:val="22"/>
                <w:szCs w:val="22"/>
              </w:rPr>
              <w:t>1</w:t>
            </w:r>
          </w:p>
        </w:tc>
      </w:tr>
      <w:tr xmlns:wp14="http://schemas.microsoft.com/office/word/2010/wordml" w:rsidRPr="003F5577" w:rsidR="004F7D23" w:rsidTr="29FCA407" w14:paraId="6AB053E8" wp14:textId="77777777">
        <w:trPr>
          <w:trHeight w:val="886"/>
        </w:trPr>
        <w:tc>
          <w:tcPr>
            <w:tcW w:w="4743" w:type="dxa"/>
            <w:tcMar/>
          </w:tcPr>
          <w:p w:rsidRPr="0003531A" w:rsidR="004F7D23" w:rsidP="00F70590" w:rsidRDefault="004F7D23" w14:paraId="581AB46D" wp14:textId="77777777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профессионально-ориентированных интернет-сообществ обучающихся по направлениям подготовки в </w:t>
            </w:r>
            <w:r w:rsidR="00F70590"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tcMar/>
            <w:vAlign w:val="center"/>
          </w:tcPr>
          <w:p w:rsidRPr="008B6A1C" w:rsidR="004F7D23" w:rsidP="004F7D23" w:rsidRDefault="004F7D23" w14:paraId="7D815A90" wp14:textId="77777777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tcMar/>
            <w:vAlign w:val="center"/>
          </w:tcPr>
          <w:p w:rsidRPr="008B6A1C" w:rsidR="004F7D23" w:rsidP="004F7D23" w:rsidRDefault="004F7D23" w14:paraId="04E015F9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tcMar/>
            <w:vAlign w:val="center"/>
          </w:tcPr>
          <w:p w:rsidRPr="00FF268D" w:rsidR="004F7D23" w:rsidP="7424F5F6" w:rsidRDefault="004F7D23" w14:paraId="6F6DCEE7" wp14:textId="22ED2F1A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50AD1D31">
              <w:rPr>
                <w:sz w:val="22"/>
                <w:szCs w:val="22"/>
              </w:rPr>
              <w:t>0</w:t>
            </w:r>
          </w:p>
        </w:tc>
        <w:tc>
          <w:tcPr>
            <w:tcW w:w="1515" w:type="dxa"/>
            <w:tcMar/>
            <w:vAlign w:val="center"/>
          </w:tcPr>
          <w:p w:rsidRPr="00FF268D" w:rsidR="004F7D23" w:rsidP="546D17A2" w:rsidRDefault="004F7D23" w14:paraId="738F6CFE" wp14:textId="6C5C557C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33EA9ED4"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  <w:tcMar/>
            <w:vAlign w:val="center"/>
          </w:tcPr>
          <w:p w:rsidRPr="00FF268D" w:rsidR="004F7D23" w:rsidP="546D17A2" w:rsidRDefault="004F7D23" w14:paraId="0E3612C3" wp14:textId="4259F067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33EA9ED4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tcMar/>
            <w:vAlign w:val="center"/>
          </w:tcPr>
          <w:p w:rsidRPr="00FF268D" w:rsidR="004F7D23" w:rsidP="546D17A2" w:rsidRDefault="004F7D23" w14:paraId="1428F0A7" wp14:textId="10D25FD9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33EA9ED4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tcMar/>
            <w:vAlign w:val="center"/>
          </w:tcPr>
          <w:p w:rsidRPr="00FF268D" w:rsidR="004F7D23" w:rsidP="29FCA407" w:rsidRDefault="004F7D23" w14:paraId="2050BD55" wp14:textId="2F879284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668C6C20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tcMar/>
            <w:vAlign w:val="center"/>
          </w:tcPr>
          <w:p w:rsidRPr="00FF268D" w:rsidR="004F7D23" w:rsidP="546D17A2" w:rsidRDefault="004F7D23" w14:paraId="6A22A52B" wp14:textId="3DFAFA23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33EA9ED4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tcMar/>
            <w:vAlign w:val="center"/>
          </w:tcPr>
          <w:p w:rsidRPr="00FF268D" w:rsidR="004F7D23" w:rsidP="29FCA407" w:rsidRDefault="004F7D23" w14:paraId="45C09875" wp14:textId="28071A8B">
            <w:pPr>
              <w:ind w:firstLine="142"/>
              <w:jc w:val="center"/>
              <w:rPr>
                <w:sz w:val="22"/>
                <w:szCs w:val="22"/>
              </w:rPr>
            </w:pPr>
            <w:r w:rsidRPr="29FCA407" w:rsidR="668C6C20">
              <w:rPr>
                <w:sz w:val="22"/>
                <w:szCs w:val="22"/>
              </w:rPr>
              <w:t>1</w:t>
            </w:r>
          </w:p>
        </w:tc>
      </w:tr>
    </w:tbl>
    <w:p xmlns:wp14="http://schemas.microsoft.com/office/word/2010/wordml" w:rsidR="008C335F" w:rsidP="00F36766" w:rsidRDefault="008C335F" w14:paraId="6CDC65EB" wp14:textId="77777777">
      <w:pPr>
        <w:ind w:firstLine="142"/>
        <w:rPr>
          <w:vanish/>
          <w:sz w:val="22"/>
          <w:szCs w:val="22"/>
        </w:rPr>
        <w:sectPr w:rsidR="008C335F" w:rsidSect="00211635">
          <w:headerReference w:type="default" r:id="rId12"/>
          <w:footerReference w:type="default" r:id="rId13"/>
          <w:pgSz w:w="16838" w:h="11906" w:orient="landscape"/>
          <w:pgMar w:top="899" w:right="1134" w:bottom="851" w:left="1276" w:header="709" w:footer="445" w:gutter="0"/>
          <w:cols w:space="708"/>
          <w:docGrid w:linePitch="360"/>
          <w:headerReference w:type="even" r:id="Rd1d13b98d40e4705"/>
          <w:footerReference w:type="even" r:id="R082c6a1387724757"/>
        </w:sectPr>
      </w:pPr>
    </w:p>
    <w:p xmlns:wp14="http://schemas.microsoft.com/office/word/2010/wordml" w:rsidRPr="00C65172" w:rsidR="00C65172" w:rsidP="00C65172" w:rsidRDefault="00C65172" w14:paraId="63549724" wp14:textId="77777777">
      <w:pPr>
        <w:rPr>
          <w:b/>
          <w:color w:val="000000"/>
        </w:rPr>
      </w:pPr>
      <w:r w:rsidRPr="00C65172">
        <w:rPr>
          <w:b/>
        </w:rPr>
        <w:t xml:space="preserve">Раздел </w:t>
      </w:r>
      <w:r w:rsidRPr="00C65172">
        <w:rPr>
          <w:b/>
          <w:color w:val="000000"/>
          <w:lang w:val="en-US"/>
        </w:rPr>
        <w:t>IX</w:t>
      </w:r>
      <w:r w:rsidRPr="00C65172">
        <w:rPr>
          <w:b/>
          <w:color w:val="000000"/>
        </w:rPr>
        <w:t>. Многоязычное развитие</w:t>
      </w:r>
      <w:r>
        <w:rPr>
          <w:b/>
          <w:color w:val="000000"/>
        </w:rPr>
        <w:t xml:space="preserve"> </w:t>
      </w:r>
      <w:r w:rsidRPr="00BC402F">
        <w:rPr>
          <w:i/>
          <w:szCs w:val="28"/>
        </w:rPr>
        <w:t>(контроль – проректор</w:t>
      </w:r>
      <w:r w:rsidRPr="00C65172">
        <w:rPr>
          <w:i/>
          <w:szCs w:val="28"/>
        </w:rPr>
        <w:t xml:space="preserve"> </w:t>
      </w:r>
      <w:r w:rsidRPr="00C65172">
        <w:rPr>
          <w:i/>
          <w:color w:val="000000"/>
        </w:rPr>
        <w:t>по многоязычному развитию)</w:t>
      </w:r>
    </w:p>
    <w:p xmlns:wp14="http://schemas.microsoft.com/office/word/2010/wordml" w:rsidR="00C65172" w:rsidRDefault="00C65172" w14:paraId="2D50532D" wp14:textId="77777777"/>
    <w:tbl>
      <w:tblPr>
        <w:tblW w:w="1510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xmlns:wp14="http://schemas.microsoft.com/office/word/2010/wordml" w:rsidRPr="003F5577" w:rsidR="008C335F" w:rsidTr="7424F5F6" w14:paraId="777910C7" wp14:textId="77777777">
        <w:trPr>
          <w:trHeight w:val="345"/>
        </w:trPr>
        <w:tc>
          <w:tcPr>
            <w:tcW w:w="4743" w:type="dxa"/>
            <w:vMerge w:val="restart"/>
            <w:tcMar/>
            <w:vAlign w:val="center"/>
          </w:tcPr>
          <w:p w:rsidRPr="003F5577" w:rsidR="008C335F" w:rsidP="00366848" w:rsidRDefault="008C335F" w14:paraId="7682BDC0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tcMar/>
            <w:vAlign w:val="center"/>
          </w:tcPr>
          <w:p w:rsidRPr="003F5577" w:rsidR="008C335F" w:rsidP="00366848" w:rsidRDefault="008C335F" w14:paraId="33F828B2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tcMar/>
            <w:vAlign w:val="center"/>
          </w:tcPr>
          <w:p w:rsidRPr="003F5577" w:rsidR="008C335F" w:rsidP="00366848" w:rsidRDefault="008C335F" w14:paraId="4ABE8D44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tcMar/>
            <w:vAlign w:val="center"/>
          </w:tcPr>
          <w:p w:rsidRPr="003F5577" w:rsidR="008C335F" w:rsidP="00366848" w:rsidRDefault="008C335F" w14:paraId="25DEC32B" wp14:textId="77777777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tcMar/>
            <w:vAlign w:val="center"/>
          </w:tcPr>
          <w:p w:rsidRPr="003F5577" w:rsidR="008C335F" w:rsidP="00366848" w:rsidRDefault="008C335F" w14:paraId="25B469B4" wp14:textId="77777777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xmlns:wp14="http://schemas.microsoft.com/office/word/2010/wordml" w:rsidRPr="004F237C" w:rsidR="008C335F" w:rsidTr="7424F5F6" w14:paraId="1D0DF0CB" wp14:textId="77777777">
        <w:trPr>
          <w:trHeight w:val="300"/>
        </w:trPr>
        <w:tc>
          <w:tcPr>
            <w:tcW w:w="4743" w:type="dxa"/>
            <w:vMerge/>
            <w:tcMar/>
            <w:vAlign w:val="center"/>
          </w:tcPr>
          <w:p w:rsidRPr="003F5577" w:rsidR="008C335F" w:rsidP="00366848" w:rsidRDefault="008C335F" w14:paraId="26746B7D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tcMar/>
            <w:vAlign w:val="center"/>
          </w:tcPr>
          <w:p w:rsidRPr="003F5577" w:rsidR="008C335F" w:rsidP="00366848" w:rsidRDefault="008C335F" w14:paraId="418800B0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/>
            <w:tcMar/>
            <w:vAlign w:val="center"/>
          </w:tcPr>
          <w:p w:rsidRPr="003F5577" w:rsidR="008C335F" w:rsidP="00366848" w:rsidRDefault="008C335F" w14:paraId="562855B0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Mar/>
            <w:vAlign w:val="center"/>
          </w:tcPr>
          <w:p w:rsidRPr="003F5577" w:rsidR="008C335F" w:rsidP="00366848" w:rsidRDefault="008C335F" w14:paraId="17FBC427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tcMar/>
            <w:vAlign w:val="center"/>
          </w:tcPr>
          <w:p w:rsidRPr="003F5577" w:rsidR="008C335F" w:rsidP="00366848" w:rsidRDefault="008C335F" w14:paraId="3A1C7270" wp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tcMar/>
            <w:vAlign w:val="center"/>
          </w:tcPr>
          <w:p w:rsidRPr="004F237C" w:rsidR="008C335F" w:rsidP="00366848" w:rsidRDefault="008C335F" w14:paraId="0B73C9A1" wp14:textId="56DCFF9E">
            <w:pPr>
              <w:jc w:val="center"/>
              <w:rPr>
                <w:b w:val="1"/>
                <w:bCs w:val="1"/>
                <w:color w:val="000000"/>
                <w:sz w:val="22"/>
                <w:szCs w:val="22"/>
                <w:lang w:val="en-US"/>
              </w:rPr>
            </w:pPr>
            <w:r w:rsidRPr="6C816A6D" w:rsidR="008C335F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20</w:t>
            </w:r>
            <w:r w:rsidRPr="6C816A6D" w:rsidR="008C335F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</w:t>
            </w:r>
            <w:r w:rsidRPr="6C816A6D" w:rsidR="44829104">
              <w:rPr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>4</w:t>
            </w:r>
          </w:p>
        </w:tc>
        <w:tc>
          <w:tcPr>
            <w:tcW w:w="942" w:type="dxa"/>
            <w:tcMar/>
            <w:vAlign w:val="center"/>
          </w:tcPr>
          <w:p w:rsidRPr="004F237C" w:rsidR="008C335F" w:rsidP="00366848" w:rsidRDefault="008C335F" w14:paraId="5B98771C" wp14:textId="354BB9B1">
            <w:pPr>
              <w:jc w:val="center"/>
              <w:rPr>
                <w:b w:val="1"/>
                <w:bCs w:val="1"/>
                <w:color w:val="000000"/>
                <w:sz w:val="22"/>
                <w:szCs w:val="22"/>
                <w:lang w:val="en-US"/>
              </w:rPr>
            </w:pPr>
            <w:r w:rsidRPr="6C816A6D" w:rsidR="008C335F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20</w:t>
            </w:r>
            <w:r w:rsidRPr="6C816A6D" w:rsidR="008C335F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</w:t>
            </w:r>
            <w:r w:rsidRPr="6C816A6D" w:rsidR="77F5DBED">
              <w:rPr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>5</w:t>
            </w:r>
          </w:p>
        </w:tc>
        <w:tc>
          <w:tcPr>
            <w:tcW w:w="943" w:type="dxa"/>
            <w:tcMar/>
            <w:vAlign w:val="center"/>
          </w:tcPr>
          <w:p w:rsidRPr="004F237C" w:rsidR="008C335F" w:rsidP="00366848" w:rsidRDefault="008C335F" w14:paraId="7BF41542" wp14:textId="7B232935">
            <w:pPr>
              <w:jc w:val="center"/>
              <w:rPr>
                <w:b w:val="1"/>
                <w:bCs w:val="1"/>
                <w:color w:val="000000"/>
                <w:sz w:val="22"/>
                <w:szCs w:val="22"/>
                <w:lang w:val="en-US"/>
              </w:rPr>
            </w:pPr>
            <w:r w:rsidRPr="6C816A6D" w:rsidR="008C335F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20</w:t>
            </w:r>
            <w:r w:rsidRPr="6C816A6D" w:rsidR="008C335F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</w:t>
            </w:r>
            <w:r w:rsidRPr="6C816A6D" w:rsidR="6EAB618D">
              <w:rPr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>6</w:t>
            </w:r>
          </w:p>
        </w:tc>
        <w:tc>
          <w:tcPr>
            <w:tcW w:w="942" w:type="dxa"/>
            <w:tcMar/>
            <w:vAlign w:val="center"/>
          </w:tcPr>
          <w:p w:rsidRPr="004F237C" w:rsidR="008C335F" w:rsidP="00366848" w:rsidRDefault="008C335F" w14:paraId="174A6601" wp14:textId="559AAFE3">
            <w:pPr>
              <w:jc w:val="center"/>
              <w:rPr>
                <w:b w:val="1"/>
                <w:bCs w:val="1"/>
                <w:color w:val="000000"/>
                <w:sz w:val="22"/>
                <w:szCs w:val="22"/>
                <w:lang w:val="en-US"/>
              </w:rPr>
            </w:pPr>
            <w:r w:rsidRPr="6C816A6D" w:rsidR="008C335F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20</w:t>
            </w:r>
            <w:r w:rsidRPr="6C816A6D" w:rsidR="008C335F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</w:t>
            </w:r>
            <w:r w:rsidRPr="6C816A6D" w:rsidR="760C7CED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7</w:t>
            </w:r>
          </w:p>
        </w:tc>
        <w:tc>
          <w:tcPr>
            <w:tcW w:w="943" w:type="dxa"/>
            <w:tcMar/>
            <w:vAlign w:val="center"/>
          </w:tcPr>
          <w:p w:rsidRPr="004F237C" w:rsidR="008C335F" w:rsidP="00366848" w:rsidRDefault="008C335F" w14:paraId="0E44FD72" wp14:textId="217C9DD4">
            <w:pPr>
              <w:jc w:val="center"/>
              <w:rPr>
                <w:b w:val="1"/>
                <w:bCs w:val="1"/>
                <w:color w:val="000000"/>
                <w:sz w:val="22"/>
                <w:szCs w:val="22"/>
                <w:lang w:val="en-US"/>
              </w:rPr>
            </w:pPr>
            <w:r w:rsidRPr="6C816A6D" w:rsidR="008C335F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20</w:t>
            </w:r>
            <w:r w:rsidRPr="6C816A6D" w:rsidR="008C335F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</w:t>
            </w:r>
            <w:r w:rsidRPr="6C816A6D" w:rsidR="41790FFD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8</w:t>
            </w:r>
          </w:p>
        </w:tc>
      </w:tr>
      <w:tr xmlns:wp14="http://schemas.microsoft.com/office/word/2010/wordml" w:rsidRPr="00FF268D" w:rsidR="004F7D23" w:rsidTr="7424F5F6" w14:paraId="6D9DCD2C" wp14:textId="77777777">
        <w:trPr>
          <w:trHeight w:val="98"/>
        </w:trPr>
        <w:tc>
          <w:tcPr>
            <w:tcW w:w="4743" w:type="dxa"/>
            <w:shd w:val="clear" w:color="auto" w:fill="AEAAAA" w:themeFill="background2" w:themeFillShade="BF"/>
            <w:tcMar/>
          </w:tcPr>
          <w:p w:rsidR="004F7D23" w:rsidP="004F7D23" w:rsidRDefault="004F7D23" w14:paraId="31E19DFA" wp14:textId="77777777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IX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>
              <w:rPr>
                <w:color w:val="000000"/>
                <w:sz w:val="22"/>
                <w:szCs w:val="22"/>
                <w:u w:val="single"/>
              </w:rPr>
              <w:t>Многоязычное развитие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.</w:t>
            </w:r>
          </w:p>
        </w:tc>
        <w:tc>
          <w:tcPr>
            <w:tcW w:w="1357" w:type="dxa"/>
            <w:shd w:val="clear" w:color="auto" w:fill="AEAAAA" w:themeFill="background2" w:themeFillShade="BF"/>
            <w:tcMar/>
            <w:vAlign w:val="center"/>
          </w:tcPr>
          <w:p w:rsidRPr="0057325B" w:rsidR="004F7D23" w:rsidP="004F7D23" w:rsidRDefault="004F7D23" w14:paraId="1C51D492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 w:themeFill="background2" w:themeFillShade="BF"/>
            <w:tcMar/>
            <w:vAlign w:val="center"/>
          </w:tcPr>
          <w:p w:rsidRPr="0057325B" w:rsidR="004F7D23" w:rsidP="004F7D23" w:rsidRDefault="004F7D23" w14:paraId="08BEEB9C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 w:themeFill="background2" w:themeFillShade="BF"/>
            <w:tcMar/>
            <w:vAlign w:val="center"/>
          </w:tcPr>
          <w:p w:rsidRPr="0057325B" w:rsidR="004F7D23" w:rsidP="004F7D23" w:rsidRDefault="004F7D23" w14:paraId="136DEE2D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 w:themeFill="background2" w:themeFillShade="BF"/>
            <w:tcMar/>
            <w:vAlign w:val="center"/>
          </w:tcPr>
          <w:p w:rsidRPr="0057325B" w:rsidR="004F7D23" w:rsidP="004F7D23" w:rsidRDefault="004F7D23" w14:paraId="7066D487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 w:themeFill="background2" w:themeFillShade="BF"/>
            <w:tcMar/>
            <w:vAlign w:val="center"/>
          </w:tcPr>
          <w:p w:rsidRPr="0057325B" w:rsidR="004F7D23" w:rsidP="004F7D23" w:rsidRDefault="004F7D23" w14:paraId="61D9AC13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 w:themeFill="background2" w:themeFillShade="BF"/>
            <w:tcMar/>
            <w:vAlign w:val="center"/>
          </w:tcPr>
          <w:p w:rsidRPr="0057325B" w:rsidR="004F7D23" w:rsidP="004F7D23" w:rsidRDefault="004F7D23" w14:paraId="0219FF45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tcMar/>
            <w:vAlign w:val="center"/>
          </w:tcPr>
          <w:p w:rsidRPr="0057325B" w:rsidR="004F7D23" w:rsidP="004F7D23" w:rsidRDefault="004F7D23" w14:paraId="4ED9C54B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 w:themeFill="background2" w:themeFillShade="BF"/>
            <w:tcMar/>
            <w:vAlign w:val="center"/>
          </w:tcPr>
          <w:p w:rsidRPr="0057325B" w:rsidR="004F7D23" w:rsidP="004F7D23" w:rsidRDefault="004F7D23" w14:paraId="51590E12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tcMar/>
            <w:vAlign w:val="center"/>
          </w:tcPr>
          <w:p w:rsidRPr="0057325B" w:rsidR="004F7D23" w:rsidP="004F7D23" w:rsidRDefault="004F7D23" w14:paraId="49E34ABF" wp14:textId="7777777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xmlns:wp14="http://schemas.microsoft.com/office/word/2010/wordml" w:rsidRPr="00FF268D" w:rsidR="004F7D23" w:rsidTr="7424F5F6" w14:paraId="07383CF8" wp14:textId="77777777">
        <w:trPr>
          <w:trHeight w:val="886"/>
        </w:trPr>
        <w:tc>
          <w:tcPr>
            <w:tcW w:w="4743" w:type="dxa"/>
            <w:tcMar/>
          </w:tcPr>
          <w:p w:rsidRPr="00BF43F1" w:rsidR="004F7D23" w:rsidP="004F7D23" w:rsidRDefault="004F7D23" w14:paraId="24839904" wp14:textId="77777777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 w:rsidRPr="00BF43F1">
              <w:rPr>
                <w:b/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1357" w:type="dxa"/>
            <w:tcMar/>
            <w:vAlign w:val="center"/>
          </w:tcPr>
          <w:p w:rsidRPr="003F5577" w:rsidR="004F7D23" w:rsidP="004F7D23" w:rsidRDefault="004F7D23" w14:paraId="0A66253F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66" w:type="dxa"/>
            <w:shd w:val="clear" w:color="auto" w:fill="BDD6EE" w:themeFill="accent1" w:themeFillTint="66"/>
            <w:tcMar/>
            <w:vAlign w:val="center"/>
          </w:tcPr>
          <w:p w:rsidRPr="003F5577" w:rsidR="004F7D23" w:rsidP="004F7D23" w:rsidRDefault="004F7D23" w14:paraId="4056EDF6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tcMar/>
            <w:vAlign w:val="center"/>
          </w:tcPr>
          <w:p w:rsidRPr="00FF268D" w:rsidR="004F7D23" w:rsidP="7424F5F6" w:rsidRDefault="004F7D23" w14:paraId="7E7AB69A" wp14:textId="196DF81A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1193F262">
              <w:rPr>
                <w:sz w:val="22"/>
                <w:szCs w:val="22"/>
              </w:rPr>
              <w:t>0</w:t>
            </w:r>
          </w:p>
        </w:tc>
        <w:tc>
          <w:tcPr>
            <w:tcW w:w="1345" w:type="dxa"/>
            <w:tcMar/>
            <w:vAlign w:val="center"/>
          </w:tcPr>
          <w:p w:rsidRPr="00FF268D" w:rsidR="004F7D23" w:rsidP="546D17A2" w:rsidRDefault="004F7D23" w14:paraId="38775929" wp14:textId="3E55E78F">
            <w:pPr>
              <w:ind w:firstLine="142"/>
              <w:jc w:val="center"/>
              <w:rPr>
                <w:sz w:val="22"/>
                <w:szCs w:val="22"/>
              </w:rPr>
            </w:pPr>
            <w:r w:rsidRPr="106C972F" w:rsidR="70CA5429">
              <w:rPr>
                <w:sz w:val="22"/>
                <w:szCs w:val="22"/>
              </w:rPr>
              <w:t>4</w:t>
            </w:r>
            <w:r w:rsidRPr="106C972F" w:rsidR="115D146C">
              <w:rPr>
                <w:sz w:val="22"/>
                <w:szCs w:val="22"/>
              </w:rPr>
              <w:t>/0</w:t>
            </w:r>
          </w:p>
        </w:tc>
        <w:tc>
          <w:tcPr>
            <w:tcW w:w="942" w:type="dxa"/>
            <w:tcMar/>
            <w:vAlign w:val="center"/>
          </w:tcPr>
          <w:p w:rsidRPr="00FF268D" w:rsidR="004F7D23" w:rsidP="546D17A2" w:rsidRDefault="004F7D23" w14:paraId="0E0ED9E8" wp14:textId="23D7954B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33D82AD0">
              <w:rPr>
                <w:sz w:val="22"/>
                <w:szCs w:val="22"/>
              </w:rPr>
              <w:t>4</w:t>
            </w:r>
          </w:p>
        </w:tc>
        <w:tc>
          <w:tcPr>
            <w:tcW w:w="942" w:type="dxa"/>
            <w:tcMar/>
            <w:vAlign w:val="center"/>
          </w:tcPr>
          <w:p w:rsidRPr="00FF268D" w:rsidR="004F7D23" w:rsidP="546D17A2" w:rsidRDefault="004F7D23" w14:paraId="5A4345F3" wp14:textId="30CD4C9E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33D82AD0">
              <w:rPr>
                <w:sz w:val="22"/>
                <w:szCs w:val="22"/>
              </w:rPr>
              <w:t>5</w:t>
            </w:r>
          </w:p>
        </w:tc>
        <w:tc>
          <w:tcPr>
            <w:tcW w:w="943" w:type="dxa"/>
            <w:tcMar/>
            <w:vAlign w:val="center"/>
          </w:tcPr>
          <w:p w:rsidRPr="00FF268D" w:rsidR="004F7D23" w:rsidP="546D17A2" w:rsidRDefault="004F7D23" w14:paraId="472CC082" wp14:textId="063A5F2C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33D82AD0">
              <w:rPr>
                <w:sz w:val="22"/>
                <w:szCs w:val="22"/>
              </w:rPr>
              <w:t>5</w:t>
            </w:r>
          </w:p>
        </w:tc>
        <w:tc>
          <w:tcPr>
            <w:tcW w:w="942" w:type="dxa"/>
            <w:tcMar/>
            <w:vAlign w:val="center"/>
          </w:tcPr>
          <w:p w:rsidRPr="00FF268D" w:rsidR="004F7D23" w:rsidP="546D17A2" w:rsidRDefault="004F7D23" w14:paraId="3675C73A" wp14:textId="7051D7E4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33D82AD0">
              <w:rPr>
                <w:sz w:val="22"/>
                <w:szCs w:val="22"/>
              </w:rPr>
              <w:t>5</w:t>
            </w:r>
          </w:p>
        </w:tc>
        <w:tc>
          <w:tcPr>
            <w:tcW w:w="943" w:type="dxa"/>
            <w:tcMar/>
            <w:vAlign w:val="center"/>
          </w:tcPr>
          <w:p w:rsidRPr="00FF268D" w:rsidR="004F7D23" w:rsidP="546D17A2" w:rsidRDefault="004F7D23" w14:paraId="7277ECC7" wp14:textId="54E27F80">
            <w:pPr>
              <w:ind w:firstLine="142"/>
              <w:jc w:val="center"/>
              <w:rPr>
                <w:sz w:val="22"/>
                <w:szCs w:val="22"/>
              </w:rPr>
            </w:pPr>
            <w:r w:rsidRPr="546D17A2" w:rsidR="33D82AD0">
              <w:rPr>
                <w:sz w:val="22"/>
                <w:szCs w:val="22"/>
              </w:rPr>
              <w:t>5</w:t>
            </w:r>
          </w:p>
        </w:tc>
      </w:tr>
      <w:tr xmlns:wp14="http://schemas.microsoft.com/office/word/2010/wordml" w:rsidRPr="00FF268D" w:rsidR="004F7D23" w:rsidTr="7424F5F6" w14:paraId="14CAAF52" wp14:textId="77777777">
        <w:trPr>
          <w:trHeight w:val="229"/>
        </w:trPr>
        <w:tc>
          <w:tcPr>
            <w:tcW w:w="4743" w:type="dxa"/>
            <w:tcMar/>
          </w:tcPr>
          <w:p w:rsidRPr="003F5577" w:rsidR="004F7D23" w:rsidP="546D17A2" w:rsidRDefault="004F7D23" w14:paraId="430F686E" wp14:textId="77777777">
            <w:pPr>
              <w:numPr>
                <w:ilvl w:val="0"/>
                <w:numId w:val="37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RPr="7424F5F6" w:rsidR="465DF74A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Доля выпускников </w:t>
            </w:r>
            <w:r w:rsidRPr="7424F5F6" w:rsidR="465DF74A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БУП</w:t>
            </w:r>
            <w:r w:rsidRPr="7424F5F6" w:rsidR="465DF74A"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(в процентах), получивших диплом переводчика</w:t>
            </w:r>
          </w:p>
        </w:tc>
        <w:tc>
          <w:tcPr>
            <w:tcW w:w="1357" w:type="dxa"/>
            <w:tcMar/>
            <w:vAlign w:val="center"/>
          </w:tcPr>
          <w:p w:rsidRPr="003F5577" w:rsidR="004F7D23" w:rsidP="004F7D23" w:rsidRDefault="004F7D23" w14:paraId="76770ADA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66" w:type="dxa"/>
            <w:shd w:val="clear" w:color="auto" w:fill="BDD6EE" w:themeFill="accent1" w:themeFillTint="66"/>
            <w:tcMar/>
            <w:vAlign w:val="center"/>
          </w:tcPr>
          <w:p w:rsidRPr="003F5577" w:rsidR="004F7D23" w:rsidP="004F7D23" w:rsidRDefault="004F7D23" w14:paraId="48688289" wp14:textId="777777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78" w:type="dxa"/>
            <w:tcMar/>
            <w:vAlign w:val="center"/>
          </w:tcPr>
          <w:p w:rsidRPr="003F5577" w:rsidR="004F7D23" w:rsidP="7424F5F6" w:rsidRDefault="004F7D23" w14:paraId="71AE6454" wp14:textId="0BA78A13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7EF8CDEF">
              <w:rPr>
                <w:sz w:val="22"/>
                <w:szCs w:val="22"/>
              </w:rPr>
              <w:t>90</w:t>
            </w:r>
          </w:p>
        </w:tc>
        <w:tc>
          <w:tcPr>
            <w:tcW w:w="1345" w:type="dxa"/>
            <w:tcMar/>
            <w:vAlign w:val="center"/>
          </w:tcPr>
          <w:p w:rsidRPr="00FF268D" w:rsidR="004F7D23" w:rsidP="106C972F" w:rsidRDefault="004F7D23" w14:paraId="43136B93" wp14:textId="284B6797">
            <w:pPr>
              <w:ind w:firstLine="142"/>
              <w:jc w:val="center"/>
              <w:rPr>
                <w:sz w:val="22"/>
                <w:szCs w:val="22"/>
              </w:rPr>
            </w:pPr>
            <w:r w:rsidRPr="106C972F" w:rsidR="3887E7F9">
              <w:rPr>
                <w:sz w:val="22"/>
                <w:szCs w:val="22"/>
              </w:rPr>
              <w:t>23</w:t>
            </w:r>
          </w:p>
        </w:tc>
        <w:tc>
          <w:tcPr>
            <w:tcW w:w="942" w:type="dxa"/>
            <w:tcMar/>
            <w:vAlign w:val="center"/>
          </w:tcPr>
          <w:p w:rsidRPr="00FF268D" w:rsidR="004F7D23" w:rsidP="1156BBBB" w:rsidRDefault="004F7D23" w14:paraId="2135056F" wp14:textId="2431BC07">
            <w:pPr>
              <w:ind w:firstLine="142"/>
              <w:jc w:val="center"/>
              <w:rPr>
                <w:sz w:val="22"/>
                <w:szCs w:val="22"/>
              </w:rPr>
            </w:pPr>
            <w:r w:rsidRPr="1156BBBB" w:rsidR="1809EEE1">
              <w:rPr>
                <w:sz w:val="22"/>
                <w:szCs w:val="22"/>
              </w:rPr>
              <w:t>25</w:t>
            </w:r>
          </w:p>
        </w:tc>
        <w:tc>
          <w:tcPr>
            <w:tcW w:w="942" w:type="dxa"/>
            <w:tcMar/>
            <w:vAlign w:val="center"/>
          </w:tcPr>
          <w:p w:rsidRPr="00FF268D" w:rsidR="004F7D23" w:rsidP="1156BBBB" w:rsidRDefault="004F7D23" w14:paraId="00ECADE2" wp14:textId="40832342">
            <w:pPr>
              <w:ind w:firstLine="142"/>
              <w:jc w:val="center"/>
              <w:rPr>
                <w:sz w:val="22"/>
                <w:szCs w:val="22"/>
              </w:rPr>
            </w:pPr>
            <w:r w:rsidRPr="1156BBBB" w:rsidR="1809EEE1">
              <w:rPr>
                <w:sz w:val="22"/>
                <w:szCs w:val="22"/>
              </w:rPr>
              <w:t>25</w:t>
            </w:r>
          </w:p>
        </w:tc>
        <w:tc>
          <w:tcPr>
            <w:tcW w:w="943" w:type="dxa"/>
            <w:tcMar/>
            <w:vAlign w:val="center"/>
          </w:tcPr>
          <w:p w:rsidRPr="00FF268D" w:rsidR="004F7D23" w:rsidP="1156BBBB" w:rsidRDefault="004F7D23" w14:paraId="60461305" wp14:textId="6B3F0302">
            <w:pPr>
              <w:ind w:firstLine="142"/>
              <w:jc w:val="center"/>
              <w:rPr>
                <w:sz w:val="22"/>
                <w:szCs w:val="22"/>
              </w:rPr>
            </w:pPr>
            <w:r w:rsidRPr="1156BBBB" w:rsidR="1809EEE1">
              <w:rPr>
                <w:sz w:val="22"/>
                <w:szCs w:val="22"/>
              </w:rPr>
              <w:t>30</w:t>
            </w:r>
          </w:p>
        </w:tc>
        <w:tc>
          <w:tcPr>
            <w:tcW w:w="942" w:type="dxa"/>
            <w:tcMar/>
            <w:vAlign w:val="center"/>
          </w:tcPr>
          <w:p w:rsidRPr="00FF268D" w:rsidR="004F7D23" w:rsidP="1156BBBB" w:rsidRDefault="004F7D23" w14:paraId="570A21AC" wp14:textId="136385E8">
            <w:pPr>
              <w:ind w:firstLine="142"/>
              <w:jc w:val="center"/>
              <w:rPr>
                <w:sz w:val="22"/>
                <w:szCs w:val="22"/>
              </w:rPr>
            </w:pPr>
            <w:r w:rsidRPr="1156BBBB" w:rsidR="1809EEE1">
              <w:rPr>
                <w:sz w:val="22"/>
                <w:szCs w:val="22"/>
              </w:rPr>
              <w:t>30</w:t>
            </w:r>
          </w:p>
        </w:tc>
        <w:tc>
          <w:tcPr>
            <w:tcW w:w="943" w:type="dxa"/>
            <w:tcMar/>
            <w:vAlign w:val="center"/>
          </w:tcPr>
          <w:p w:rsidRPr="00FF268D" w:rsidR="004F7D23" w:rsidP="1156BBBB" w:rsidRDefault="004F7D23" w14:paraId="6E52D402" wp14:textId="717FC03C">
            <w:pPr>
              <w:ind w:firstLine="142"/>
              <w:jc w:val="center"/>
              <w:rPr>
                <w:sz w:val="22"/>
                <w:szCs w:val="22"/>
              </w:rPr>
            </w:pPr>
            <w:r w:rsidRPr="1156BBBB" w:rsidR="1809EEE1">
              <w:rPr>
                <w:sz w:val="22"/>
                <w:szCs w:val="22"/>
              </w:rPr>
              <w:t>30</w:t>
            </w:r>
          </w:p>
        </w:tc>
      </w:tr>
      <w:tr xmlns:wp14="http://schemas.microsoft.com/office/word/2010/wordml" w:rsidRPr="00FF268D" w:rsidR="004F7D23" w:rsidTr="7424F5F6" w14:paraId="1AEFBA7F" wp14:textId="77777777">
        <w:trPr>
          <w:trHeight w:val="327"/>
        </w:trPr>
        <w:tc>
          <w:tcPr>
            <w:tcW w:w="4743" w:type="dxa"/>
            <w:tcMar/>
          </w:tcPr>
          <w:p w:rsidRPr="00BF43F1" w:rsidR="004F7D23" w:rsidP="004F7D23" w:rsidRDefault="004F7D23" w14:paraId="3922E213" wp14:textId="77777777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разработанных БУП образовательных программ обучения на английском языке.</w:t>
            </w:r>
          </w:p>
        </w:tc>
        <w:tc>
          <w:tcPr>
            <w:tcW w:w="1357" w:type="dxa"/>
            <w:tcMar/>
            <w:vAlign w:val="center"/>
          </w:tcPr>
          <w:p w:rsidRPr="003F5577" w:rsidR="004F7D23" w:rsidP="004F7D23" w:rsidRDefault="004F7D23" w14:paraId="7B27F532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tcMar/>
            <w:vAlign w:val="center"/>
          </w:tcPr>
          <w:p w:rsidRPr="003F5577" w:rsidR="004F7D23" w:rsidP="004F7D23" w:rsidRDefault="004F7D23" w14:paraId="3333E18B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tcMar/>
            <w:vAlign w:val="center"/>
          </w:tcPr>
          <w:p w:rsidRPr="003F5577" w:rsidR="004F7D23" w:rsidP="7424F5F6" w:rsidRDefault="004F7D23" w14:paraId="0F516707" wp14:textId="0671FC9A">
            <w:pPr>
              <w:jc w:val="center"/>
              <w:rPr>
                <w:sz w:val="22"/>
                <w:szCs w:val="22"/>
              </w:rPr>
            </w:pPr>
            <w:r w:rsidRPr="7424F5F6" w:rsidR="0C95B8FD">
              <w:rPr>
                <w:sz w:val="22"/>
                <w:szCs w:val="22"/>
              </w:rPr>
              <w:t>0</w:t>
            </w:r>
          </w:p>
        </w:tc>
        <w:tc>
          <w:tcPr>
            <w:tcW w:w="1345" w:type="dxa"/>
            <w:tcMar/>
            <w:vAlign w:val="center"/>
          </w:tcPr>
          <w:p w:rsidR="6C816A6D" w:rsidP="6C816A6D" w:rsidRDefault="6C816A6D" w14:paraId="2989799C" w14:textId="2B44B015">
            <w:pPr>
              <w:spacing w:before="0" w:beforeAutospacing="off" w:after="0" w:afterAutospacing="off"/>
              <w:jc w:val="center"/>
              <w:rPr/>
            </w:pPr>
            <w:r w:rsidRPr="7424F5F6" w:rsidR="375796A9"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  <w:r w:rsidRPr="7424F5F6" w:rsidR="0C939EDA">
              <w:rPr>
                <w:rFonts w:ascii="Times New Roman" w:hAnsi="Times New Roman" w:eastAsia="Times New Roman" w:cs="Times New Roman"/>
                <w:sz w:val="22"/>
                <w:szCs w:val="22"/>
              </w:rPr>
              <w:t>/1</w:t>
            </w:r>
          </w:p>
        </w:tc>
        <w:tc>
          <w:tcPr>
            <w:tcW w:w="942" w:type="dxa"/>
            <w:tcMar/>
            <w:vAlign w:val="center"/>
          </w:tcPr>
          <w:p w:rsidRPr="003F5577" w:rsidR="004F7D23" w:rsidP="7424F5F6" w:rsidRDefault="004F7D23" w14:paraId="183D9767" wp14:textId="6898FD94">
            <w:pPr>
              <w:jc w:val="center"/>
              <w:rPr>
                <w:sz w:val="22"/>
                <w:szCs w:val="22"/>
              </w:rPr>
            </w:pPr>
            <w:r w:rsidRPr="7424F5F6" w:rsidR="0C939EDA">
              <w:rPr>
                <w:sz w:val="22"/>
                <w:szCs w:val="22"/>
              </w:rPr>
              <w:t>0</w:t>
            </w:r>
          </w:p>
        </w:tc>
        <w:tc>
          <w:tcPr>
            <w:tcW w:w="942" w:type="dxa"/>
            <w:tcMar/>
            <w:vAlign w:val="center"/>
          </w:tcPr>
          <w:p w:rsidRPr="003F5577" w:rsidR="004F7D23" w:rsidP="7424F5F6" w:rsidRDefault="004F7D23" w14:paraId="2C821F3A" wp14:textId="685E007C">
            <w:pPr>
              <w:jc w:val="center"/>
              <w:rPr>
                <w:sz w:val="22"/>
                <w:szCs w:val="22"/>
              </w:rPr>
            </w:pPr>
            <w:r w:rsidRPr="7424F5F6" w:rsidR="0C939EDA">
              <w:rPr>
                <w:sz w:val="22"/>
                <w:szCs w:val="22"/>
              </w:rPr>
              <w:t>0</w:t>
            </w:r>
          </w:p>
        </w:tc>
        <w:tc>
          <w:tcPr>
            <w:tcW w:w="943" w:type="dxa"/>
            <w:tcMar/>
            <w:vAlign w:val="center"/>
          </w:tcPr>
          <w:p w:rsidRPr="003F5577" w:rsidR="004F7D23" w:rsidP="7424F5F6" w:rsidRDefault="004F7D23" w14:paraId="118136F6" wp14:textId="24376798">
            <w:pPr>
              <w:jc w:val="center"/>
              <w:rPr>
                <w:sz w:val="22"/>
                <w:szCs w:val="22"/>
              </w:rPr>
            </w:pPr>
            <w:r w:rsidRPr="7424F5F6" w:rsidR="50EFADC1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tcMar/>
            <w:vAlign w:val="center"/>
          </w:tcPr>
          <w:p w:rsidRPr="003F5577" w:rsidR="004F7D23" w:rsidP="7424F5F6" w:rsidRDefault="004F7D23" w14:paraId="3A6CA74B" wp14:textId="49C20D2C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47BD8DB7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tcMar/>
            <w:vAlign w:val="center"/>
          </w:tcPr>
          <w:p w:rsidRPr="003F5577" w:rsidR="004F7D23" w:rsidP="7424F5F6" w:rsidRDefault="004F7D23" w14:paraId="46FE412C" wp14:textId="59EB8922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73547F57">
              <w:rPr>
                <w:sz w:val="22"/>
                <w:szCs w:val="22"/>
              </w:rPr>
              <w:t>1</w:t>
            </w:r>
          </w:p>
        </w:tc>
      </w:tr>
      <w:tr xmlns:wp14="http://schemas.microsoft.com/office/word/2010/wordml" w:rsidRPr="00FF268D" w:rsidR="004F7D23" w:rsidTr="7424F5F6" w14:paraId="1F6D374A" wp14:textId="77777777">
        <w:trPr>
          <w:trHeight w:val="392"/>
        </w:trPr>
        <w:tc>
          <w:tcPr>
            <w:tcW w:w="4743" w:type="dxa"/>
            <w:tcMar/>
          </w:tcPr>
          <w:p w:rsidRPr="003F5577" w:rsidR="004F7D23" w:rsidP="002A199B" w:rsidRDefault="006A4494" w14:paraId="40994E36" wp14:textId="77777777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4F7D23">
              <w:rPr>
                <w:color w:val="000000"/>
                <w:sz w:val="22"/>
                <w:szCs w:val="22"/>
              </w:rPr>
              <w:t xml:space="preserve">.1. </w:t>
            </w:r>
            <w:r w:rsidR="002A199B">
              <w:rPr>
                <w:color w:val="000000"/>
                <w:sz w:val="22"/>
                <w:szCs w:val="22"/>
              </w:rPr>
              <w:t>Б</w:t>
            </w:r>
            <w:r w:rsidR="00F70590">
              <w:rPr>
                <w:color w:val="000000"/>
                <w:sz w:val="22"/>
                <w:szCs w:val="22"/>
              </w:rPr>
              <w:t>акалавриат</w:t>
            </w:r>
            <w:r w:rsidR="004F7D23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1357" w:type="dxa"/>
            <w:tcMar/>
            <w:vAlign w:val="center"/>
          </w:tcPr>
          <w:p w:rsidRPr="003F5577" w:rsidR="004F7D23" w:rsidP="004F7D23" w:rsidRDefault="004F7D23" w14:paraId="482DBCFB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tcMar/>
            <w:vAlign w:val="center"/>
          </w:tcPr>
          <w:p w:rsidRPr="003F5577" w:rsidR="004F7D23" w:rsidP="004F7D23" w:rsidRDefault="004F7D23" w14:paraId="1214FD16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tcMar/>
            <w:vAlign w:val="center"/>
          </w:tcPr>
          <w:p w:rsidRPr="003F5577" w:rsidR="004F7D23" w:rsidP="7424F5F6" w:rsidRDefault="004F7D23" w14:paraId="76F7E902" wp14:textId="426FC32B">
            <w:pPr>
              <w:jc w:val="center"/>
              <w:rPr>
                <w:sz w:val="22"/>
                <w:szCs w:val="22"/>
              </w:rPr>
            </w:pPr>
            <w:r w:rsidRPr="7424F5F6" w:rsidR="61562469">
              <w:rPr>
                <w:sz w:val="22"/>
                <w:szCs w:val="22"/>
              </w:rPr>
              <w:t>0</w:t>
            </w:r>
          </w:p>
        </w:tc>
        <w:tc>
          <w:tcPr>
            <w:tcW w:w="1345" w:type="dxa"/>
            <w:tcMar/>
            <w:vAlign w:val="center"/>
          </w:tcPr>
          <w:p w:rsidR="6C816A6D" w:rsidP="6C816A6D" w:rsidRDefault="6C816A6D" w14:paraId="2A560138" w14:textId="412AAD33">
            <w:pPr>
              <w:spacing w:before="0" w:beforeAutospacing="off" w:after="0" w:afterAutospacing="off"/>
              <w:jc w:val="center"/>
            </w:pPr>
            <w:r w:rsidRPr="6C816A6D" w:rsidR="6C816A6D">
              <w:rPr>
                <w:rFonts w:ascii="Times New Roman" w:hAnsi="Times New Roman" w:eastAsia="Times New Roman" w:cs="Times New Roman"/>
                <w:sz w:val="22"/>
                <w:szCs w:val="22"/>
              </w:rPr>
              <w:t>1/0</w:t>
            </w:r>
          </w:p>
        </w:tc>
        <w:tc>
          <w:tcPr>
            <w:tcW w:w="942" w:type="dxa"/>
            <w:tcMar/>
            <w:vAlign w:val="center"/>
          </w:tcPr>
          <w:p w:rsidRPr="003F5577" w:rsidR="004F7D23" w:rsidP="14A9A0DB" w:rsidRDefault="004F7D23" w14:paraId="670EA63D" wp14:textId="2A743562">
            <w:pPr>
              <w:jc w:val="center"/>
              <w:rPr>
                <w:sz w:val="22"/>
                <w:szCs w:val="22"/>
              </w:rPr>
            </w:pPr>
            <w:r w:rsidRPr="14A9A0DB" w:rsidR="6947AFBB">
              <w:rPr>
                <w:sz w:val="22"/>
                <w:szCs w:val="22"/>
              </w:rPr>
              <w:t>0</w:t>
            </w:r>
          </w:p>
        </w:tc>
        <w:tc>
          <w:tcPr>
            <w:tcW w:w="942" w:type="dxa"/>
            <w:tcMar/>
            <w:vAlign w:val="center"/>
          </w:tcPr>
          <w:p w:rsidRPr="003F5577" w:rsidR="004F7D23" w:rsidP="14A9A0DB" w:rsidRDefault="004F7D23" w14:paraId="22C5B2D8" wp14:textId="3404ED9D">
            <w:pPr>
              <w:jc w:val="center"/>
              <w:rPr>
                <w:sz w:val="22"/>
                <w:szCs w:val="22"/>
              </w:rPr>
            </w:pPr>
            <w:r w:rsidRPr="14A9A0DB" w:rsidR="6947AFBB">
              <w:rPr>
                <w:sz w:val="22"/>
                <w:szCs w:val="22"/>
              </w:rPr>
              <w:t>0</w:t>
            </w:r>
          </w:p>
        </w:tc>
        <w:tc>
          <w:tcPr>
            <w:tcW w:w="943" w:type="dxa"/>
            <w:tcMar/>
            <w:vAlign w:val="center"/>
          </w:tcPr>
          <w:p w:rsidRPr="003F5577" w:rsidR="004F7D23" w:rsidP="14A9A0DB" w:rsidRDefault="004F7D23" w14:paraId="7829CC3B" wp14:textId="5EC7EC1D">
            <w:pPr>
              <w:jc w:val="center"/>
              <w:rPr>
                <w:sz w:val="22"/>
                <w:szCs w:val="22"/>
              </w:rPr>
            </w:pPr>
            <w:r w:rsidRPr="14A9A0DB" w:rsidR="6947AFBB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tcMar/>
            <w:vAlign w:val="center"/>
          </w:tcPr>
          <w:p w:rsidRPr="003F5577" w:rsidR="004F7D23" w:rsidP="14A9A0DB" w:rsidRDefault="004F7D23" w14:paraId="1E0D2375" wp14:textId="3862ED86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29D80E7B">
              <w:rPr>
                <w:sz w:val="22"/>
                <w:szCs w:val="22"/>
              </w:rPr>
              <w:t>0</w:t>
            </w:r>
          </w:p>
        </w:tc>
        <w:tc>
          <w:tcPr>
            <w:tcW w:w="943" w:type="dxa"/>
            <w:tcMar/>
            <w:vAlign w:val="center"/>
          </w:tcPr>
          <w:p w:rsidRPr="003F5577" w:rsidR="004F7D23" w:rsidP="14A9A0DB" w:rsidRDefault="004F7D23" w14:paraId="16BD86AF" wp14:textId="21EDC8D1">
            <w:pPr>
              <w:ind w:firstLine="142"/>
              <w:jc w:val="center"/>
              <w:rPr>
                <w:sz w:val="22"/>
                <w:szCs w:val="22"/>
              </w:rPr>
            </w:pPr>
            <w:r w:rsidRPr="14A9A0DB" w:rsidR="6947AFBB">
              <w:rPr>
                <w:sz w:val="22"/>
                <w:szCs w:val="22"/>
              </w:rPr>
              <w:t>1</w:t>
            </w:r>
          </w:p>
        </w:tc>
      </w:tr>
      <w:tr xmlns:wp14="http://schemas.microsoft.com/office/word/2010/wordml" w:rsidRPr="00FF268D" w:rsidR="002E40A9" w:rsidTr="7424F5F6" w14:paraId="3AE5E807" wp14:textId="77777777">
        <w:trPr>
          <w:trHeight w:val="155"/>
        </w:trPr>
        <w:tc>
          <w:tcPr>
            <w:tcW w:w="4743" w:type="dxa"/>
            <w:tcMar/>
          </w:tcPr>
          <w:p w:rsidR="002E40A9" w:rsidP="002E40A9" w:rsidRDefault="002E40A9" w14:paraId="7C64AA78" wp14:textId="77777777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 Магистратура;</w:t>
            </w:r>
          </w:p>
        </w:tc>
        <w:tc>
          <w:tcPr>
            <w:tcW w:w="1357" w:type="dxa"/>
            <w:tcMar/>
            <w:vAlign w:val="center"/>
          </w:tcPr>
          <w:p w:rsidRPr="003F5577" w:rsidR="002E40A9" w:rsidP="002E40A9" w:rsidRDefault="002E40A9" w14:paraId="4EEDD259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tcMar/>
            <w:vAlign w:val="center"/>
          </w:tcPr>
          <w:p w:rsidRPr="003F5577" w:rsidR="002E40A9" w:rsidP="002E40A9" w:rsidRDefault="002E40A9" w14:paraId="4DC31BCE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tcMar/>
            <w:vAlign w:val="center"/>
          </w:tcPr>
          <w:p w:rsidRPr="003F5577" w:rsidR="002E40A9" w:rsidP="7424F5F6" w:rsidRDefault="002E40A9" w14:paraId="692CE51E" wp14:textId="607719A9">
            <w:pPr>
              <w:jc w:val="center"/>
              <w:rPr>
                <w:sz w:val="22"/>
                <w:szCs w:val="22"/>
              </w:rPr>
            </w:pPr>
            <w:r w:rsidRPr="7424F5F6" w:rsidR="2C836914">
              <w:rPr>
                <w:sz w:val="22"/>
                <w:szCs w:val="22"/>
              </w:rPr>
              <w:t>0</w:t>
            </w:r>
          </w:p>
        </w:tc>
        <w:tc>
          <w:tcPr>
            <w:tcW w:w="1345" w:type="dxa"/>
            <w:tcMar/>
            <w:vAlign w:val="center"/>
          </w:tcPr>
          <w:p w:rsidR="6C816A6D" w:rsidP="6C816A6D" w:rsidRDefault="6C816A6D" w14:paraId="7055C53A" w14:textId="42EDC2D6">
            <w:pPr>
              <w:spacing w:before="0" w:beforeAutospacing="off" w:after="0" w:afterAutospacing="off"/>
              <w:jc w:val="center"/>
            </w:pPr>
            <w:r w:rsidRPr="6C816A6D" w:rsidR="6C816A6D">
              <w:rPr>
                <w:rFonts w:ascii="Times New Roman" w:hAnsi="Times New Roman" w:eastAsia="Times New Roman" w:cs="Times New Roman"/>
                <w:sz w:val="22"/>
                <w:szCs w:val="22"/>
              </w:rPr>
              <w:t>1/1</w:t>
            </w:r>
          </w:p>
        </w:tc>
        <w:tc>
          <w:tcPr>
            <w:tcW w:w="942" w:type="dxa"/>
            <w:tcMar/>
            <w:vAlign w:val="center"/>
          </w:tcPr>
          <w:p w:rsidRPr="003F5577" w:rsidR="002E40A9" w:rsidP="14A9A0DB" w:rsidRDefault="002E40A9" w14:paraId="762D34F9" wp14:textId="59CB1DEF">
            <w:pPr>
              <w:jc w:val="center"/>
              <w:rPr>
                <w:sz w:val="22"/>
                <w:szCs w:val="22"/>
              </w:rPr>
            </w:pPr>
            <w:r w:rsidRPr="14A9A0DB" w:rsidR="7DAC427C">
              <w:rPr>
                <w:sz w:val="22"/>
                <w:szCs w:val="22"/>
              </w:rPr>
              <w:t>0</w:t>
            </w:r>
          </w:p>
        </w:tc>
        <w:tc>
          <w:tcPr>
            <w:tcW w:w="942" w:type="dxa"/>
            <w:tcMar/>
            <w:vAlign w:val="center"/>
          </w:tcPr>
          <w:p w:rsidRPr="003F5577" w:rsidR="002E40A9" w:rsidP="14A9A0DB" w:rsidRDefault="002E40A9" w14:paraId="6A270B90" wp14:textId="56CD6A68">
            <w:pPr>
              <w:jc w:val="center"/>
              <w:rPr>
                <w:sz w:val="22"/>
                <w:szCs w:val="22"/>
              </w:rPr>
            </w:pPr>
            <w:r w:rsidRPr="14A9A0DB" w:rsidR="7DAC427C">
              <w:rPr>
                <w:sz w:val="22"/>
                <w:szCs w:val="22"/>
              </w:rPr>
              <w:t>0</w:t>
            </w:r>
          </w:p>
        </w:tc>
        <w:tc>
          <w:tcPr>
            <w:tcW w:w="943" w:type="dxa"/>
            <w:tcMar/>
            <w:vAlign w:val="center"/>
          </w:tcPr>
          <w:p w:rsidRPr="003F5577" w:rsidR="002E40A9" w:rsidP="14A9A0DB" w:rsidRDefault="002E40A9" w14:paraId="1F6C9E98" wp14:textId="3082ADA9">
            <w:pPr>
              <w:jc w:val="center"/>
              <w:rPr>
                <w:sz w:val="22"/>
                <w:szCs w:val="22"/>
              </w:rPr>
            </w:pPr>
            <w:r w:rsidRPr="7424F5F6" w:rsidR="6E145A68">
              <w:rPr>
                <w:sz w:val="22"/>
                <w:szCs w:val="22"/>
              </w:rPr>
              <w:t>0</w:t>
            </w:r>
          </w:p>
        </w:tc>
        <w:tc>
          <w:tcPr>
            <w:tcW w:w="942" w:type="dxa"/>
            <w:tcMar/>
            <w:vAlign w:val="center"/>
          </w:tcPr>
          <w:p w:rsidRPr="003F5577" w:rsidR="002E40A9" w:rsidP="14A9A0DB" w:rsidRDefault="002E40A9" w14:paraId="115C1B2A" wp14:textId="78C6B872">
            <w:pPr>
              <w:ind w:firstLine="142"/>
              <w:jc w:val="center"/>
              <w:rPr>
                <w:sz w:val="22"/>
                <w:szCs w:val="22"/>
              </w:rPr>
            </w:pPr>
            <w:r w:rsidRPr="14A9A0DB" w:rsidR="7DAC427C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tcMar/>
            <w:vAlign w:val="center"/>
          </w:tcPr>
          <w:p w:rsidRPr="003F5577" w:rsidR="002E40A9" w:rsidP="14A9A0DB" w:rsidRDefault="002E40A9" w14:paraId="6D05CB64" wp14:textId="4CC33DD5">
            <w:pPr>
              <w:ind w:firstLine="142"/>
              <w:jc w:val="center"/>
              <w:rPr>
                <w:sz w:val="22"/>
                <w:szCs w:val="22"/>
              </w:rPr>
            </w:pPr>
            <w:r w:rsidRPr="7424F5F6" w:rsidR="5D564472">
              <w:rPr>
                <w:sz w:val="22"/>
                <w:szCs w:val="22"/>
              </w:rPr>
              <w:t>0</w:t>
            </w:r>
          </w:p>
        </w:tc>
      </w:tr>
      <w:tr xmlns:wp14="http://schemas.microsoft.com/office/word/2010/wordml" w:rsidRPr="00FF268D" w:rsidR="002E40A9" w:rsidTr="7424F5F6" w14:paraId="1FA38895" wp14:textId="77777777">
        <w:trPr>
          <w:trHeight w:val="64"/>
        </w:trPr>
        <w:tc>
          <w:tcPr>
            <w:tcW w:w="4743" w:type="dxa"/>
            <w:tcMar/>
          </w:tcPr>
          <w:p w:rsidRPr="003F5577" w:rsidR="002E40A9" w:rsidP="002E40A9" w:rsidRDefault="002E40A9" w14:paraId="68BDE30E" wp14:textId="77777777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 w:rsidRPr="00F70590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57" w:type="dxa"/>
            <w:tcMar/>
            <w:vAlign w:val="center"/>
          </w:tcPr>
          <w:p w:rsidRPr="003F5577" w:rsidR="002E40A9" w:rsidP="002E40A9" w:rsidRDefault="002E40A9" w14:paraId="4064481B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tcMar/>
            <w:vAlign w:val="center"/>
          </w:tcPr>
          <w:p w:rsidRPr="003F5577" w:rsidR="002E40A9" w:rsidP="002E40A9" w:rsidRDefault="002E40A9" w14:paraId="75B443B9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tcMar/>
            <w:vAlign w:val="center"/>
          </w:tcPr>
          <w:p w:rsidRPr="003F5577" w:rsidR="002E40A9" w:rsidP="7424F5F6" w:rsidRDefault="002E40A9" w14:paraId="2BD07051" wp14:textId="1D40C1AA">
            <w:pPr>
              <w:jc w:val="center"/>
              <w:rPr>
                <w:sz w:val="22"/>
                <w:szCs w:val="22"/>
              </w:rPr>
            </w:pPr>
            <w:r w:rsidRPr="7424F5F6" w:rsidR="648F1566">
              <w:rPr>
                <w:sz w:val="22"/>
                <w:szCs w:val="22"/>
              </w:rPr>
              <w:t>0</w:t>
            </w:r>
          </w:p>
        </w:tc>
        <w:tc>
          <w:tcPr>
            <w:tcW w:w="1345" w:type="dxa"/>
            <w:tcMar/>
            <w:vAlign w:val="center"/>
          </w:tcPr>
          <w:p w:rsidR="6C816A6D" w:rsidP="6C816A6D" w:rsidRDefault="6C816A6D" w14:paraId="2C45BB87" w14:textId="38088BFE">
            <w:pPr>
              <w:spacing w:before="0" w:beforeAutospacing="off" w:after="0" w:afterAutospacing="off"/>
              <w:jc w:val="center"/>
            </w:pPr>
            <w:r w:rsidRPr="4AC4179F" w:rsidR="4AC4179F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0/0 </w:t>
            </w:r>
          </w:p>
        </w:tc>
        <w:tc>
          <w:tcPr>
            <w:tcW w:w="942" w:type="dxa"/>
            <w:tcMar/>
            <w:vAlign w:val="center"/>
          </w:tcPr>
          <w:p w:rsidR="14A9A0DB" w:rsidP="14A9A0DB" w:rsidRDefault="14A9A0DB" w14:paraId="7057A40C" w14:textId="59CB1DEF">
            <w:pPr>
              <w:jc w:val="center"/>
              <w:rPr>
                <w:sz w:val="22"/>
                <w:szCs w:val="22"/>
              </w:rPr>
            </w:pPr>
            <w:r w:rsidRPr="14A9A0DB" w:rsidR="14A9A0DB">
              <w:rPr>
                <w:sz w:val="22"/>
                <w:szCs w:val="22"/>
              </w:rPr>
              <w:t>0</w:t>
            </w:r>
          </w:p>
        </w:tc>
        <w:tc>
          <w:tcPr>
            <w:tcW w:w="942" w:type="dxa"/>
            <w:tcMar/>
            <w:vAlign w:val="center"/>
          </w:tcPr>
          <w:p w:rsidR="14A9A0DB" w:rsidP="14A9A0DB" w:rsidRDefault="14A9A0DB" w14:paraId="2D2A85AF" w14:textId="56CD6A68">
            <w:pPr>
              <w:jc w:val="center"/>
              <w:rPr>
                <w:sz w:val="22"/>
                <w:szCs w:val="22"/>
              </w:rPr>
            </w:pPr>
            <w:r w:rsidRPr="14A9A0DB" w:rsidR="14A9A0DB">
              <w:rPr>
                <w:sz w:val="22"/>
                <w:szCs w:val="22"/>
              </w:rPr>
              <w:t>0</w:t>
            </w:r>
          </w:p>
        </w:tc>
        <w:tc>
          <w:tcPr>
            <w:tcW w:w="943" w:type="dxa"/>
            <w:tcMar/>
            <w:vAlign w:val="center"/>
          </w:tcPr>
          <w:p w:rsidR="14A9A0DB" w:rsidP="14A9A0DB" w:rsidRDefault="14A9A0DB" w14:paraId="688457DD" w14:textId="59CB1DEF">
            <w:pPr>
              <w:jc w:val="center"/>
              <w:rPr>
                <w:sz w:val="22"/>
                <w:szCs w:val="22"/>
              </w:rPr>
            </w:pPr>
            <w:r w:rsidRPr="14A9A0DB" w:rsidR="14A9A0DB">
              <w:rPr>
                <w:sz w:val="22"/>
                <w:szCs w:val="22"/>
              </w:rPr>
              <w:t>0</w:t>
            </w:r>
          </w:p>
        </w:tc>
        <w:tc>
          <w:tcPr>
            <w:tcW w:w="942" w:type="dxa"/>
            <w:tcMar/>
            <w:vAlign w:val="center"/>
          </w:tcPr>
          <w:p w:rsidR="14A9A0DB" w:rsidP="14A9A0DB" w:rsidRDefault="14A9A0DB" w14:paraId="21ACD7D9" w14:textId="56CD6A68">
            <w:pPr>
              <w:jc w:val="center"/>
              <w:rPr>
                <w:sz w:val="22"/>
                <w:szCs w:val="22"/>
              </w:rPr>
            </w:pPr>
            <w:r w:rsidRPr="14A9A0DB" w:rsidR="14A9A0DB">
              <w:rPr>
                <w:sz w:val="22"/>
                <w:szCs w:val="22"/>
              </w:rPr>
              <w:t>0</w:t>
            </w:r>
          </w:p>
        </w:tc>
        <w:tc>
          <w:tcPr>
            <w:tcW w:w="943" w:type="dxa"/>
            <w:tcMar/>
            <w:vAlign w:val="center"/>
          </w:tcPr>
          <w:p w:rsidRPr="003F5577" w:rsidR="002E40A9" w:rsidP="14A9A0DB" w:rsidRDefault="002E40A9" w14:paraId="69596ACF" wp14:textId="6EED60C9">
            <w:pPr>
              <w:ind w:firstLine="142"/>
              <w:jc w:val="center"/>
              <w:rPr>
                <w:sz w:val="22"/>
                <w:szCs w:val="22"/>
              </w:rPr>
            </w:pPr>
            <w:r w:rsidRPr="14A9A0DB" w:rsidR="20E1ACD7">
              <w:rPr>
                <w:sz w:val="22"/>
                <w:szCs w:val="22"/>
              </w:rPr>
              <w:t>0</w:t>
            </w:r>
          </w:p>
        </w:tc>
      </w:tr>
      <w:tr xmlns:wp14="http://schemas.microsoft.com/office/word/2010/wordml" w:rsidRPr="00FF268D" w:rsidR="002E40A9" w:rsidTr="7424F5F6" w14:paraId="2D084A9A" wp14:textId="77777777">
        <w:trPr>
          <w:trHeight w:val="479"/>
        </w:trPr>
        <w:tc>
          <w:tcPr>
            <w:tcW w:w="4743" w:type="dxa"/>
            <w:tcMar/>
          </w:tcPr>
          <w:p w:rsidR="002E40A9" w:rsidP="002E40A9" w:rsidRDefault="002E40A9" w14:paraId="5C9D9321" wp14:textId="77777777">
            <w:pPr>
              <w:numPr>
                <w:ilvl w:val="0"/>
                <w:numId w:val="37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внедренных БУП в педагогический процесс образовательных программ обучения на английском языке,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Pr="003F5577" w:rsidR="002E40A9" w:rsidP="002E40A9" w:rsidRDefault="002E40A9" w14:paraId="7053DC02" wp14:textId="77777777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т.ч.:</w:t>
            </w:r>
          </w:p>
        </w:tc>
        <w:tc>
          <w:tcPr>
            <w:tcW w:w="1357" w:type="dxa"/>
            <w:tcMar/>
            <w:vAlign w:val="center"/>
          </w:tcPr>
          <w:p w:rsidRPr="003F5577" w:rsidR="002E40A9" w:rsidP="002E40A9" w:rsidRDefault="002E40A9" w14:paraId="15498E49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tcMar/>
            <w:vAlign w:val="center"/>
          </w:tcPr>
          <w:p w:rsidRPr="003F5577" w:rsidR="002E40A9" w:rsidP="002E40A9" w:rsidRDefault="002E40A9" w14:paraId="5FA836E1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tcMar/>
            <w:vAlign w:val="center"/>
          </w:tcPr>
          <w:p w:rsidRPr="003F5577" w:rsidR="002E40A9" w:rsidP="7424F5F6" w:rsidRDefault="002E40A9" w14:paraId="12116FDA" wp14:textId="4EF84695">
            <w:pPr>
              <w:jc w:val="center"/>
              <w:rPr>
                <w:sz w:val="22"/>
                <w:szCs w:val="22"/>
              </w:rPr>
            </w:pPr>
            <w:r w:rsidRPr="7424F5F6" w:rsidR="50659848">
              <w:rPr>
                <w:sz w:val="22"/>
                <w:szCs w:val="22"/>
              </w:rPr>
              <w:t>0</w:t>
            </w:r>
          </w:p>
        </w:tc>
        <w:tc>
          <w:tcPr>
            <w:tcW w:w="1345" w:type="dxa"/>
            <w:tcMar/>
            <w:vAlign w:val="center"/>
          </w:tcPr>
          <w:p w:rsidR="6C816A6D" w:rsidP="6C816A6D" w:rsidRDefault="6C816A6D" w14:paraId="2D86269D" w14:textId="31AE5A9F">
            <w:pPr>
              <w:spacing w:before="0" w:beforeAutospacing="off" w:after="0" w:afterAutospacing="off"/>
              <w:jc w:val="center"/>
            </w:pPr>
            <w:r w:rsidRPr="4AC4179F" w:rsidR="4AC4179F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942" w:type="dxa"/>
            <w:tcMar/>
            <w:vAlign w:val="center"/>
          </w:tcPr>
          <w:p w:rsidR="546D17A2" w:rsidP="546D17A2" w:rsidRDefault="546D17A2" w14:paraId="095FBE54" w14:textId="31AE5A9F">
            <w:pPr>
              <w:spacing w:before="0" w:beforeAutospacing="off" w:after="0" w:afterAutospacing="off"/>
              <w:jc w:val="center"/>
              <w:rPr/>
            </w:pPr>
            <w:r w:rsidRPr="546D17A2" w:rsidR="546D17A2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942" w:type="dxa"/>
            <w:tcMar/>
            <w:vAlign w:val="center"/>
          </w:tcPr>
          <w:p w:rsidR="546D17A2" w:rsidP="546D17A2" w:rsidRDefault="546D17A2" w14:paraId="46E705B9" w14:textId="31AE5A9F">
            <w:pPr>
              <w:spacing w:before="0" w:beforeAutospacing="off" w:after="0" w:afterAutospacing="off"/>
              <w:jc w:val="center"/>
              <w:rPr/>
            </w:pPr>
            <w:r w:rsidRPr="546D17A2" w:rsidR="546D17A2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943" w:type="dxa"/>
            <w:tcMar/>
            <w:vAlign w:val="center"/>
          </w:tcPr>
          <w:p w:rsidR="546D17A2" w:rsidP="546D17A2" w:rsidRDefault="546D17A2" w14:paraId="67B6799A" w14:textId="31AE5A9F">
            <w:pPr>
              <w:spacing w:before="0" w:beforeAutospacing="off" w:after="0" w:afterAutospacing="off"/>
              <w:jc w:val="center"/>
              <w:rPr/>
            </w:pPr>
            <w:r w:rsidRPr="546D17A2" w:rsidR="546D17A2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942" w:type="dxa"/>
            <w:tcMar/>
            <w:vAlign w:val="center"/>
          </w:tcPr>
          <w:p w:rsidR="546D17A2" w:rsidP="546D17A2" w:rsidRDefault="546D17A2" w14:paraId="75A8C757" w14:textId="31AE5A9F">
            <w:pPr>
              <w:spacing w:before="0" w:beforeAutospacing="off" w:after="0" w:afterAutospacing="off"/>
              <w:jc w:val="center"/>
              <w:rPr/>
            </w:pPr>
            <w:r w:rsidRPr="546D17A2" w:rsidR="546D17A2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1/1 </w:t>
            </w:r>
          </w:p>
        </w:tc>
        <w:tc>
          <w:tcPr>
            <w:tcW w:w="943" w:type="dxa"/>
            <w:tcMar/>
            <w:vAlign w:val="center"/>
          </w:tcPr>
          <w:p w:rsidR="546D17A2" w:rsidP="546D17A2" w:rsidRDefault="546D17A2" w14:paraId="5E02CA3D" w14:textId="31AE5A9F">
            <w:pPr>
              <w:spacing w:before="0" w:beforeAutospacing="off" w:after="0" w:afterAutospacing="off"/>
              <w:jc w:val="center"/>
              <w:rPr/>
            </w:pPr>
            <w:r w:rsidRPr="546D17A2" w:rsidR="546D17A2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1/1 </w:t>
            </w:r>
          </w:p>
        </w:tc>
      </w:tr>
      <w:tr xmlns:wp14="http://schemas.microsoft.com/office/word/2010/wordml" w:rsidRPr="00FF268D" w:rsidR="002E40A9" w:rsidTr="7424F5F6" w14:paraId="4BE13AE6" wp14:textId="77777777">
        <w:trPr>
          <w:trHeight w:val="64"/>
        </w:trPr>
        <w:tc>
          <w:tcPr>
            <w:tcW w:w="4743" w:type="dxa"/>
            <w:tcMar/>
          </w:tcPr>
          <w:p w:rsidRPr="003F5577" w:rsidR="002E40A9" w:rsidP="002E40A9" w:rsidRDefault="002E40A9" w14:paraId="39475E41" wp14:textId="77777777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 Бакалавриат;</w:t>
            </w:r>
          </w:p>
        </w:tc>
        <w:tc>
          <w:tcPr>
            <w:tcW w:w="1357" w:type="dxa"/>
            <w:tcMar/>
            <w:vAlign w:val="center"/>
          </w:tcPr>
          <w:p w:rsidRPr="003F5577" w:rsidR="002E40A9" w:rsidP="002E40A9" w:rsidRDefault="002E40A9" w14:paraId="10518C28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tcMar/>
            <w:vAlign w:val="center"/>
          </w:tcPr>
          <w:p w:rsidRPr="003F5577" w:rsidR="002E40A9" w:rsidP="002E40A9" w:rsidRDefault="002E40A9" w14:paraId="66C7E933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tcMar/>
            <w:vAlign w:val="center"/>
          </w:tcPr>
          <w:p w:rsidRPr="003F5577" w:rsidR="002E40A9" w:rsidP="7424F5F6" w:rsidRDefault="002E40A9" w14:paraId="2D28C23C" wp14:textId="7F7A5B4E">
            <w:pPr>
              <w:jc w:val="center"/>
              <w:rPr>
                <w:sz w:val="22"/>
                <w:szCs w:val="22"/>
              </w:rPr>
            </w:pPr>
            <w:r w:rsidRPr="7424F5F6" w:rsidR="6804CEBB">
              <w:rPr>
                <w:sz w:val="22"/>
                <w:szCs w:val="22"/>
              </w:rPr>
              <w:t>0</w:t>
            </w:r>
          </w:p>
        </w:tc>
        <w:tc>
          <w:tcPr>
            <w:tcW w:w="1345" w:type="dxa"/>
            <w:tcMar/>
            <w:vAlign w:val="center"/>
          </w:tcPr>
          <w:p w:rsidR="6C816A6D" w:rsidP="6C816A6D" w:rsidRDefault="6C816A6D" w14:paraId="1A085F6C" w14:textId="143957DA">
            <w:pPr>
              <w:spacing w:before="0" w:beforeAutospacing="off" w:after="0" w:afterAutospacing="off"/>
              <w:jc w:val="center"/>
            </w:pPr>
            <w:r w:rsidRPr="4AC4179F" w:rsidR="4AC4179F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1/0 </w:t>
            </w:r>
          </w:p>
        </w:tc>
        <w:tc>
          <w:tcPr>
            <w:tcW w:w="942" w:type="dxa"/>
            <w:tcMar/>
            <w:vAlign w:val="center"/>
          </w:tcPr>
          <w:p w:rsidR="63F9B4D1" w:rsidP="546D17A2" w:rsidRDefault="63F9B4D1" w14:paraId="65EBC896" w14:textId="3576BC82">
            <w:pPr>
              <w:spacing w:before="0" w:beforeAutospacing="off" w:after="0" w:afterAutospacing="off"/>
              <w:jc w:val="center"/>
              <w:rPr/>
            </w:pPr>
            <w:r w:rsidRPr="546D17A2" w:rsidR="63F9B4D1"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  <w:r w:rsidRPr="546D17A2" w:rsidR="546D17A2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/0 </w:t>
            </w:r>
          </w:p>
        </w:tc>
        <w:tc>
          <w:tcPr>
            <w:tcW w:w="942" w:type="dxa"/>
            <w:tcMar/>
            <w:vAlign w:val="center"/>
          </w:tcPr>
          <w:p w:rsidR="6484B1E4" w:rsidP="546D17A2" w:rsidRDefault="6484B1E4" w14:paraId="482C6364" w14:textId="673DDFB4">
            <w:pPr>
              <w:spacing w:before="0" w:beforeAutospacing="off" w:after="0" w:afterAutospacing="off"/>
              <w:jc w:val="center"/>
              <w:rPr/>
            </w:pPr>
            <w:r w:rsidRPr="546D17A2" w:rsidR="6484B1E4"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  <w:r w:rsidRPr="546D17A2" w:rsidR="546D17A2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/0 </w:t>
            </w:r>
          </w:p>
        </w:tc>
        <w:tc>
          <w:tcPr>
            <w:tcW w:w="943" w:type="dxa"/>
            <w:tcMar/>
            <w:vAlign w:val="center"/>
          </w:tcPr>
          <w:p w:rsidR="546D17A2" w:rsidP="546D17A2" w:rsidRDefault="546D17A2" w14:paraId="36F1B0E6" w14:textId="143957DA">
            <w:pPr>
              <w:spacing w:before="0" w:beforeAutospacing="off" w:after="0" w:afterAutospacing="off"/>
              <w:jc w:val="center"/>
              <w:rPr/>
            </w:pPr>
            <w:r w:rsidRPr="546D17A2" w:rsidR="546D17A2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1/0 </w:t>
            </w:r>
          </w:p>
        </w:tc>
        <w:tc>
          <w:tcPr>
            <w:tcW w:w="942" w:type="dxa"/>
            <w:tcMar/>
            <w:vAlign w:val="center"/>
          </w:tcPr>
          <w:p w:rsidR="546D17A2" w:rsidP="546D17A2" w:rsidRDefault="546D17A2" w14:paraId="59593BA7" w14:textId="143957DA">
            <w:pPr>
              <w:spacing w:before="0" w:beforeAutospacing="off" w:after="0" w:afterAutospacing="off"/>
              <w:jc w:val="center"/>
              <w:rPr/>
            </w:pPr>
            <w:r w:rsidRPr="546D17A2" w:rsidR="546D17A2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1/0 </w:t>
            </w:r>
          </w:p>
        </w:tc>
        <w:tc>
          <w:tcPr>
            <w:tcW w:w="943" w:type="dxa"/>
            <w:tcMar/>
            <w:vAlign w:val="center"/>
          </w:tcPr>
          <w:p w:rsidR="546D17A2" w:rsidP="546D17A2" w:rsidRDefault="546D17A2" w14:paraId="6501DCCC" w14:textId="143957DA">
            <w:pPr>
              <w:spacing w:before="0" w:beforeAutospacing="off" w:after="0" w:afterAutospacing="off"/>
              <w:jc w:val="center"/>
              <w:rPr/>
            </w:pPr>
            <w:r w:rsidRPr="546D17A2" w:rsidR="546D17A2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1/0 </w:t>
            </w:r>
          </w:p>
        </w:tc>
      </w:tr>
      <w:tr xmlns:wp14="http://schemas.microsoft.com/office/word/2010/wordml" w:rsidRPr="00FF268D" w:rsidR="002E40A9" w:rsidTr="7424F5F6" w14:paraId="7D5E90BC" wp14:textId="77777777">
        <w:trPr>
          <w:trHeight w:val="64"/>
        </w:trPr>
        <w:tc>
          <w:tcPr>
            <w:tcW w:w="4743" w:type="dxa"/>
            <w:tcMar/>
          </w:tcPr>
          <w:p w:rsidR="002E40A9" w:rsidP="002E40A9" w:rsidRDefault="002E40A9" w14:paraId="0F207E73" wp14:textId="77777777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 Магистратура;</w:t>
            </w:r>
          </w:p>
        </w:tc>
        <w:tc>
          <w:tcPr>
            <w:tcW w:w="1357" w:type="dxa"/>
            <w:tcMar/>
            <w:vAlign w:val="center"/>
          </w:tcPr>
          <w:p w:rsidRPr="003F5577" w:rsidR="002E40A9" w:rsidP="002E40A9" w:rsidRDefault="002E40A9" w14:paraId="4DDC135F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tcMar/>
            <w:vAlign w:val="center"/>
          </w:tcPr>
          <w:p w:rsidRPr="003F5577" w:rsidR="002E40A9" w:rsidP="002E40A9" w:rsidRDefault="002E40A9" w14:paraId="69EA2C26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tcMar/>
            <w:vAlign w:val="center"/>
          </w:tcPr>
          <w:p w:rsidRPr="003F5577" w:rsidR="002E40A9" w:rsidP="7424F5F6" w:rsidRDefault="002E40A9" w14:paraId="1721097C" wp14:textId="7513A424">
            <w:pPr>
              <w:jc w:val="center"/>
              <w:rPr>
                <w:sz w:val="22"/>
                <w:szCs w:val="22"/>
              </w:rPr>
            </w:pPr>
            <w:r w:rsidRPr="7424F5F6" w:rsidR="6804CEBB">
              <w:rPr>
                <w:sz w:val="22"/>
                <w:szCs w:val="22"/>
              </w:rPr>
              <w:t>0</w:t>
            </w:r>
          </w:p>
        </w:tc>
        <w:tc>
          <w:tcPr>
            <w:tcW w:w="1345" w:type="dxa"/>
            <w:tcMar/>
            <w:vAlign w:val="center"/>
          </w:tcPr>
          <w:p w:rsidR="6C816A6D" w:rsidP="6C816A6D" w:rsidRDefault="6C816A6D" w14:paraId="7F1CFFBD" w14:textId="4BE2F628">
            <w:pPr>
              <w:spacing w:before="0" w:beforeAutospacing="off" w:after="0" w:afterAutospacing="off"/>
              <w:jc w:val="center"/>
            </w:pPr>
            <w:r w:rsidRPr="6C816A6D" w:rsidR="6C816A6D">
              <w:rPr>
                <w:rFonts w:ascii="Times New Roman" w:hAnsi="Times New Roman" w:eastAsia="Times New Roman" w:cs="Times New Roman"/>
                <w:sz w:val="22"/>
                <w:szCs w:val="22"/>
              </w:rPr>
              <w:t>1/1</w:t>
            </w:r>
          </w:p>
        </w:tc>
        <w:tc>
          <w:tcPr>
            <w:tcW w:w="942" w:type="dxa"/>
            <w:tcMar/>
            <w:vAlign w:val="center"/>
          </w:tcPr>
          <w:p w:rsidR="77428D5A" w:rsidP="546D17A2" w:rsidRDefault="77428D5A" w14:paraId="1CAE789B" w14:textId="1A8317FB">
            <w:pPr>
              <w:spacing w:before="0" w:beforeAutospacing="off" w:after="0" w:afterAutospacing="off"/>
              <w:jc w:val="center"/>
              <w:rPr/>
            </w:pPr>
            <w:r w:rsidRPr="546D17A2" w:rsidR="77428D5A"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  <w:r w:rsidRPr="546D17A2" w:rsidR="546D17A2"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  <w:r w:rsidRPr="546D17A2" w:rsidR="76E0EA01"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42" w:type="dxa"/>
            <w:tcMar/>
            <w:vAlign w:val="center"/>
          </w:tcPr>
          <w:p w:rsidR="76E0EA01" w:rsidP="546D17A2" w:rsidRDefault="76E0EA01" w14:paraId="4EB80DB0" w14:textId="0D61FD87">
            <w:pPr>
              <w:spacing w:before="0" w:beforeAutospacing="off" w:after="0" w:afterAutospacing="off"/>
              <w:jc w:val="center"/>
              <w:rPr/>
            </w:pPr>
            <w:r w:rsidRPr="546D17A2" w:rsidR="76E0EA01"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  <w:r w:rsidRPr="546D17A2" w:rsidR="546D17A2"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  <w:r w:rsidRPr="546D17A2" w:rsidR="5568DBE0"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43" w:type="dxa"/>
            <w:tcMar/>
            <w:vAlign w:val="center"/>
          </w:tcPr>
          <w:p w:rsidR="546D17A2" w:rsidP="546D17A2" w:rsidRDefault="546D17A2" w14:paraId="45919851" w14:textId="4BE2F628">
            <w:pPr>
              <w:spacing w:before="0" w:beforeAutospacing="off" w:after="0" w:afterAutospacing="off"/>
              <w:jc w:val="center"/>
              <w:rPr/>
            </w:pPr>
            <w:r w:rsidRPr="546D17A2" w:rsidR="546D17A2">
              <w:rPr>
                <w:rFonts w:ascii="Times New Roman" w:hAnsi="Times New Roman" w:eastAsia="Times New Roman" w:cs="Times New Roman"/>
                <w:sz w:val="22"/>
                <w:szCs w:val="22"/>
              </w:rPr>
              <w:t>1/1</w:t>
            </w:r>
          </w:p>
        </w:tc>
        <w:tc>
          <w:tcPr>
            <w:tcW w:w="942" w:type="dxa"/>
            <w:tcMar/>
            <w:vAlign w:val="center"/>
          </w:tcPr>
          <w:p w:rsidR="546D17A2" w:rsidP="546D17A2" w:rsidRDefault="546D17A2" w14:paraId="00F4A364" w14:textId="4BE2F628">
            <w:pPr>
              <w:spacing w:before="0" w:beforeAutospacing="off" w:after="0" w:afterAutospacing="off"/>
              <w:jc w:val="center"/>
              <w:rPr/>
            </w:pPr>
            <w:r w:rsidRPr="546D17A2" w:rsidR="546D17A2">
              <w:rPr>
                <w:rFonts w:ascii="Times New Roman" w:hAnsi="Times New Roman" w:eastAsia="Times New Roman" w:cs="Times New Roman"/>
                <w:sz w:val="22"/>
                <w:szCs w:val="22"/>
              </w:rPr>
              <w:t>1/1</w:t>
            </w:r>
          </w:p>
        </w:tc>
        <w:tc>
          <w:tcPr>
            <w:tcW w:w="943" w:type="dxa"/>
            <w:tcMar/>
            <w:vAlign w:val="center"/>
          </w:tcPr>
          <w:p w:rsidR="546D17A2" w:rsidP="546D17A2" w:rsidRDefault="546D17A2" w14:paraId="1AF7D5D9" w14:textId="4BE2F628">
            <w:pPr>
              <w:spacing w:before="0" w:beforeAutospacing="off" w:after="0" w:afterAutospacing="off"/>
              <w:jc w:val="center"/>
              <w:rPr/>
            </w:pPr>
            <w:r w:rsidRPr="546D17A2" w:rsidR="546D17A2">
              <w:rPr>
                <w:rFonts w:ascii="Times New Roman" w:hAnsi="Times New Roman" w:eastAsia="Times New Roman" w:cs="Times New Roman"/>
                <w:sz w:val="22"/>
                <w:szCs w:val="22"/>
              </w:rPr>
              <w:t>1/1</w:t>
            </w:r>
          </w:p>
        </w:tc>
      </w:tr>
      <w:tr xmlns:wp14="http://schemas.microsoft.com/office/word/2010/wordml" w:rsidRPr="00FF268D" w:rsidR="002E40A9" w:rsidTr="7424F5F6" w14:paraId="152BB99B" wp14:textId="77777777">
        <w:trPr>
          <w:trHeight w:val="64"/>
        </w:trPr>
        <w:tc>
          <w:tcPr>
            <w:tcW w:w="4743" w:type="dxa"/>
            <w:tcMar/>
          </w:tcPr>
          <w:p w:rsidRPr="003F5577" w:rsidR="002E40A9" w:rsidP="002E40A9" w:rsidRDefault="002E40A9" w14:paraId="2FB46CE1" wp14:textId="77777777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F7059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57" w:type="dxa"/>
            <w:tcMar/>
            <w:vAlign w:val="center"/>
          </w:tcPr>
          <w:p w:rsidRPr="003F5577" w:rsidR="002E40A9" w:rsidP="002E40A9" w:rsidRDefault="002E40A9" w14:paraId="17126994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tcMar/>
            <w:vAlign w:val="center"/>
          </w:tcPr>
          <w:p w:rsidRPr="003F5577" w:rsidR="002E40A9" w:rsidP="002E40A9" w:rsidRDefault="002E40A9" w14:paraId="5DD888BF" wp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tcMar/>
            <w:vAlign w:val="center"/>
          </w:tcPr>
          <w:p w:rsidRPr="003F5577" w:rsidR="002E40A9" w:rsidP="7424F5F6" w:rsidRDefault="002E40A9" w14:paraId="0210DD7E" wp14:textId="7BAD561F">
            <w:pPr>
              <w:jc w:val="center"/>
              <w:rPr>
                <w:sz w:val="22"/>
                <w:szCs w:val="22"/>
              </w:rPr>
            </w:pPr>
            <w:r w:rsidRPr="7424F5F6" w:rsidR="4F7FD9D4">
              <w:rPr>
                <w:sz w:val="22"/>
                <w:szCs w:val="22"/>
              </w:rPr>
              <w:t>0</w:t>
            </w:r>
          </w:p>
        </w:tc>
        <w:tc>
          <w:tcPr>
            <w:tcW w:w="1345" w:type="dxa"/>
            <w:tcMar/>
            <w:vAlign w:val="center"/>
          </w:tcPr>
          <w:p w:rsidRPr="003F5577" w:rsidR="002E40A9" w:rsidP="4AC4179F" w:rsidRDefault="002E40A9" w14:paraId="3BF677DD" wp14:textId="534BD08F">
            <w:pPr>
              <w:jc w:val="center"/>
              <w:rPr>
                <w:sz w:val="22"/>
                <w:szCs w:val="22"/>
              </w:rPr>
            </w:pPr>
            <w:r w:rsidRPr="4AC4179F" w:rsidR="4AC4179F">
              <w:rPr>
                <w:sz w:val="22"/>
                <w:szCs w:val="22"/>
              </w:rPr>
              <w:t>0/0</w:t>
            </w:r>
          </w:p>
        </w:tc>
        <w:tc>
          <w:tcPr>
            <w:tcW w:w="942" w:type="dxa"/>
            <w:tcMar/>
            <w:vAlign w:val="center"/>
          </w:tcPr>
          <w:p w:rsidRPr="003F5577" w:rsidR="002E40A9" w:rsidP="546D17A2" w:rsidRDefault="002E40A9" w14:paraId="6A778EA0" wp14:textId="7530E96B">
            <w:pPr>
              <w:pStyle w:val="a"/>
              <w:jc w:val="center"/>
              <w:rPr>
                <w:sz w:val="22"/>
                <w:szCs w:val="22"/>
              </w:rPr>
            </w:pPr>
            <w:r w:rsidRPr="546D17A2" w:rsidR="0303C25D">
              <w:rPr>
                <w:sz w:val="22"/>
                <w:szCs w:val="22"/>
              </w:rPr>
              <w:t>0/0</w:t>
            </w:r>
          </w:p>
        </w:tc>
        <w:tc>
          <w:tcPr>
            <w:tcW w:w="942" w:type="dxa"/>
            <w:tcMar/>
            <w:vAlign w:val="center"/>
          </w:tcPr>
          <w:p w:rsidRPr="003F5577" w:rsidR="002E40A9" w:rsidP="546D17A2" w:rsidRDefault="002E40A9" w14:paraId="25F15E76" wp14:textId="27B665BC">
            <w:pPr>
              <w:pStyle w:val="a"/>
              <w:jc w:val="center"/>
              <w:rPr>
                <w:sz w:val="22"/>
                <w:szCs w:val="22"/>
              </w:rPr>
            </w:pPr>
            <w:r w:rsidRPr="546D17A2" w:rsidR="0303C25D">
              <w:rPr>
                <w:sz w:val="22"/>
                <w:szCs w:val="22"/>
              </w:rPr>
              <w:t>0/0</w:t>
            </w:r>
          </w:p>
        </w:tc>
        <w:tc>
          <w:tcPr>
            <w:tcW w:w="943" w:type="dxa"/>
            <w:tcMar/>
            <w:vAlign w:val="center"/>
          </w:tcPr>
          <w:p w:rsidRPr="003F5577" w:rsidR="002E40A9" w:rsidP="546D17A2" w:rsidRDefault="002E40A9" w14:paraId="4F3E644B" wp14:textId="1A86F555">
            <w:pPr>
              <w:pStyle w:val="a"/>
              <w:jc w:val="center"/>
              <w:rPr>
                <w:sz w:val="22"/>
                <w:szCs w:val="22"/>
              </w:rPr>
            </w:pPr>
            <w:r w:rsidRPr="546D17A2" w:rsidR="0303C25D">
              <w:rPr>
                <w:sz w:val="22"/>
                <w:szCs w:val="22"/>
              </w:rPr>
              <w:t>0/0</w:t>
            </w:r>
          </w:p>
        </w:tc>
        <w:tc>
          <w:tcPr>
            <w:tcW w:w="942" w:type="dxa"/>
            <w:tcMar/>
            <w:vAlign w:val="center"/>
          </w:tcPr>
          <w:p w:rsidRPr="003F5577" w:rsidR="002E40A9" w:rsidP="546D17A2" w:rsidRDefault="002E40A9" w14:paraId="69C5AB75" wp14:textId="7FB1EFBC">
            <w:pPr>
              <w:pStyle w:val="a"/>
              <w:ind w:firstLine="142"/>
              <w:jc w:val="center"/>
              <w:rPr>
                <w:sz w:val="22"/>
                <w:szCs w:val="22"/>
              </w:rPr>
            </w:pPr>
            <w:r w:rsidRPr="546D17A2" w:rsidR="0303C25D">
              <w:rPr>
                <w:sz w:val="22"/>
                <w:szCs w:val="22"/>
              </w:rPr>
              <w:t>0/0</w:t>
            </w:r>
          </w:p>
        </w:tc>
        <w:tc>
          <w:tcPr>
            <w:tcW w:w="943" w:type="dxa"/>
            <w:tcMar/>
            <w:vAlign w:val="center"/>
          </w:tcPr>
          <w:p w:rsidRPr="003F5577" w:rsidR="002E40A9" w:rsidP="546D17A2" w:rsidRDefault="002E40A9" w14:paraId="096E06FE" wp14:textId="1C6198C3">
            <w:pPr>
              <w:pStyle w:val="a"/>
              <w:ind w:firstLine="142"/>
              <w:jc w:val="center"/>
              <w:rPr>
                <w:sz w:val="22"/>
                <w:szCs w:val="22"/>
              </w:rPr>
            </w:pPr>
            <w:r w:rsidRPr="546D17A2" w:rsidR="0303C25D">
              <w:rPr>
                <w:sz w:val="22"/>
                <w:szCs w:val="22"/>
              </w:rPr>
              <w:t>0/0</w:t>
            </w:r>
          </w:p>
        </w:tc>
      </w:tr>
    </w:tbl>
    <w:p xmlns:wp14="http://schemas.microsoft.com/office/word/2010/wordml" w:rsidRPr="003F5577" w:rsidR="00B50CDE" w:rsidP="546D17A2" w:rsidRDefault="00B50CDE" w14:paraId="27286A95" wp14:textId="77777777">
      <w:pPr>
        <w:rPr>
          <w:sz w:val="22"/>
          <w:szCs w:val="22"/>
        </w:rPr>
      </w:pPr>
    </w:p>
    <w:p w:rsidR="546D17A2" w:rsidP="546D17A2" w:rsidRDefault="546D17A2" w14:paraId="630D614E" w14:textId="3B6BBB47">
      <w:pPr>
        <w:pStyle w:val="a"/>
        <w:rPr>
          <w:sz w:val="22"/>
          <w:szCs w:val="22"/>
        </w:rPr>
      </w:pPr>
    </w:p>
    <w:p w:rsidR="546D17A2" w:rsidP="546D17A2" w:rsidRDefault="546D17A2" w14:paraId="29B767A3" w14:textId="2FA6D1FE">
      <w:pPr>
        <w:pStyle w:val="a"/>
        <w:rPr>
          <w:sz w:val="22"/>
          <w:szCs w:val="22"/>
        </w:rPr>
      </w:pPr>
    </w:p>
    <w:p w:rsidR="2CFE5780" w:rsidP="2CFE5780" w:rsidRDefault="2CFE5780" w14:paraId="203ECD5D" w14:textId="3E4A46C8">
      <w:pPr>
        <w:pStyle w:val="a"/>
        <w:rPr>
          <w:sz w:val="22"/>
          <w:szCs w:val="22"/>
        </w:rPr>
      </w:pPr>
    </w:p>
    <w:p w:rsidR="2CFE5780" w:rsidP="2CFE5780" w:rsidRDefault="2CFE5780" w14:paraId="7BE3DB5D" w14:textId="7113DD0C">
      <w:pPr>
        <w:pStyle w:val="a"/>
        <w:rPr>
          <w:sz w:val="22"/>
          <w:szCs w:val="22"/>
        </w:rPr>
      </w:pPr>
    </w:p>
    <w:p w:rsidR="434C276A" w:rsidP="546D17A2" w:rsidRDefault="434C276A" w14:paraId="053FC10D" w14:textId="011FFDF8">
      <w:pPr>
        <w:pStyle w:val="a"/>
        <w:rPr>
          <w:sz w:val="22"/>
          <w:szCs w:val="22"/>
        </w:rPr>
      </w:pPr>
      <w:r w:rsidRPr="7424F5F6" w:rsidR="434C276A">
        <w:rPr>
          <w:sz w:val="22"/>
          <w:szCs w:val="22"/>
        </w:rPr>
        <w:t>Справочно</w:t>
      </w:r>
      <w:r w:rsidRPr="7424F5F6" w:rsidR="434C276A">
        <w:rPr>
          <w:sz w:val="22"/>
          <w:szCs w:val="22"/>
        </w:rPr>
        <w:t>:</w:t>
      </w:r>
    </w:p>
    <w:p w:rsidR="08BFA969" w:rsidP="7424F5F6" w:rsidRDefault="08BFA969" w14:paraId="209619DA" w14:textId="542E01BB">
      <w:pPr>
        <w:pStyle w:val="a"/>
        <w:spacing w:line="300" w:lineRule="auto"/>
        <w:rPr>
          <w:sz w:val="22"/>
          <w:szCs w:val="22"/>
        </w:rPr>
      </w:pPr>
    </w:p>
    <w:p w:rsidR="08BFA969" w:rsidP="7424F5F6" w:rsidRDefault="08BFA969" w14:paraId="397042A3" w14:textId="306573EA">
      <w:pPr>
        <w:pStyle w:val="a"/>
        <w:spacing w:line="30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</w:pPr>
      <w:r w:rsidRPr="7424F5F6" w:rsidR="781C4AF7">
        <w:rPr>
          <w:sz w:val="22"/>
          <w:szCs w:val="22"/>
        </w:rPr>
        <w:t xml:space="preserve">1). </w:t>
      </w:r>
      <w:r w:rsidRPr="7424F5F6" w:rsidR="781C4AF7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ru-RU"/>
        </w:rPr>
        <w:t>Преподаватели кафедры участники международных и всероссийских профессиональных ассоциаций:</w:t>
      </w:r>
    </w:p>
    <w:p w:rsidR="08BFA969" w:rsidP="7424F5F6" w:rsidRDefault="08BFA969" w14:paraId="082614AB" w14:textId="3F2C8836">
      <w:pPr>
        <w:pStyle w:val="a"/>
        <w:spacing w:line="300" w:lineRule="auto"/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ru-RU"/>
        </w:rPr>
      </w:pPr>
      <w:r w:rsidRPr="29FCA407" w:rsidR="781C4AF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Холина В</w:t>
      </w:r>
      <w:r w:rsidRPr="29FCA407" w:rsidR="781C4AF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.</w:t>
      </w:r>
      <w:r w:rsidRPr="29FCA407" w:rsidR="781C4AF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Н</w:t>
      </w:r>
      <w:r w:rsidRPr="29FCA407" w:rsidR="781C4AF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.: </w:t>
      </w:r>
      <w:r w:rsidRPr="29FCA407" w:rsidR="781C4AF7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Действительный член Русского географического общества; Член координационного совета Ассоциация российских географов-обществоведов;</w:t>
      </w:r>
      <w:r w:rsidRPr="29FCA407" w:rsidR="781C4AF7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ru-RU"/>
        </w:rPr>
        <w:t xml:space="preserve"> </w:t>
      </w:r>
      <w:r w:rsidRPr="29FCA407" w:rsidR="781C4AF7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ru-RU"/>
        </w:rPr>
        <w:t xml:space="preserve">Эксперт Федерального реестра экспертов научно-технической сферы (Федеральное государственное бюджетное научное учреждение «Научно-исследовательский институт – Республиканский исследовательский научно-консультационный центр экспертизы», член Рабочей группы ЮНЕСКО по </w:t>
      </w:r>
      <w:r w:rsidRPr="29FCA407" w:rsidR="635B23EA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ru-RU"/>
        </w:rPr>
        <w:t xml:space="preserve">повышению квалификации </w:t>
      </w:r>
      <w:r w:rsidRPr="29FCA407" w:rsidR="781C4AF7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ru-RU"/>
        </w:rPr>
        <w:t>учител</w:t>
      </w:r>
      <w:r w:rsidRPr="29FCA407" w:rsidR="36649BD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ru-RU"/>
        </w:rPr>
        <w:t>ей</w:t>
      </w:r>
      <w:r w:rsidRPr="29FCA407" w:rsidR="5A1781FC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ru-RU"/>
        </w:rPr>
        <w:t xml:space="preserve"> (2017-2022)</w:t>
      </w:r>
    </w:p>
    <w:p w:rsidR="08BFA969" w:rsidP="7424F5F6" w:rsidRDefault="08BFA969" w14:paraId="42084309" w14:textId="2F447048">
      <w:pPr>
        <w:pStyle w:val="a"/>
        <w:spacing w:line="30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</w:pPr>
      <w:r w:rsidRPr="7424F5F6" w:rsidR="350C2E72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2"/>
          <w:szCs w:val="22"/>
          <w:lang w:val="ru-RU"/>
        </w:rPr>
        <w:t xml:space="preserve">Ростовская </w:t>
      </w:r>
      <w:r w:rsidRPr="7424F5F6" w:rsidR="350C2E72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2"/>
          <w:szCs w:val="22"/>
          <w:lang w:val="ru-RU"/>
        </w:rPr>
        <w:t>Т.К.</w:t>
      </w:r>
      <w:r w:rsidRPr="7424F5F6" w:rsidR="350C2E72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2"/>
          <w:szCs w:val="22"/>
          <w:lang w:val="ru-RU"/>
        </w:rPr>
        <w:t>:</w:t>
      </w:r>
      <w:r w:rsidRPr="7424F5F6" w:rsidR="350C2E72">
        <w:rPr>
          <w:rFonts w:ascii="Times New Roman" w:hAnsi="Times New Roman" w:eastAsia="Times New Roman" w:cs="Times New Roman"/>
          <w:noProof w:val="0"/>
          <w:color w:val="FF0000"/>
          <w:sz w:val="22"/>
          <w:szCs w:val="22"/>
          <w:lang w:val="ru-RU"/>
        </w:rPr>
        <w:t xml:space="preserve"> </w:t>
      </w:r>
      <w:r w:rsidRPr="7424F5F6" w:rsidR="350C2E7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Соруководитель УМС “Демография”</w:t>
      </w:r>
      <w:r w:rsidRPr="7424F5F6" w:rsidR="6D4A7D3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ФУМО “Социология и социальная работа”</w:t>
      </w:r>
    </w:p>
    <w:p w:rsidR="08BFA969" w:rsidP="7424F5F6" w:rsidRDefault="08BFA969" w14:paraId="26D115B0" w14:textId="348E0BB5">
      <w:pPr>
        <w:pStyle w:val="a"/>
        <w:spacing w:line="30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</w:pPr>
    </w:p>
    <w:p w:rsidR="08BFA969" w:rsidP="1156BBBB" w:rsidRDefault="08BFA969" w14:paraId="6D226CF2" w14:textId="00CA4D40">
      <w:pPr>
        <w:pStyle w:val="a"/>
        <w:spacing w:line="30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</w:pPr>
      <w:r w:rsidRPr="7424F5F6" w:rsidR="6D4A7D3F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</w:t>
      </w:r>
      <w:r w:rsidRPr="7424F5F6" w:rsidR="34B9E2E5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). </w:t>
      </w:r>
      <w:r w:rsidRPr="7424F5F6" w:rsidR="6ACD36F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</w:t>
      </w:r>
      <w:r w:rsidRPr="7424F5F6" w:rsidR="08BFA969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роект </w:t>
      </w:r>
      <w:r w:rsidRPr="7424F5F6" w:rsidR="6571CFDB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Департамента образования и науки г. Москвы </w:t>
      </w:r>
      <w:r w:rsidRPr="7424F5F6" w:rsidR="08BFA969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«Реализация междисциплинарных профориентационных и просветительских</w:t>
      </w:r>
      <w:r w:rsidRPr="7424F5F6" w:rsidR="2877F0FB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r w:rsidRPr="7424F5F6" w:rsidR="08BFA969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мероприятий в рамках проекта «Университетская среда для учителей»</w:t>
      </w:r>
      <w:r w:rsidRPr="7424F5F6" w:rsidR="7B8168ED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(</w:t>
      </w:r>
      <w:r w:rsidRPr="7424F5F6" w:rsidR="08BFA969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регистрационный номер</w:t>
      </w:r>
      <w:r w:rsidRPr="7424F5F6" w:rsidR="4B60ECCD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проекта </w:t>
      </w:r>
      <w:r w:rsidRPr="7424F5F6" w:rsidR="08BFA969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002177-0-000,</w:t>
      </w:r>
      <w:r w:rsidRPr="7424F5F6" w:rsidR="765CC9C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Соглашение с Департаментом образования и науки г. Москвы № 103 о</w:t>
      </w:r>
      <w:r w:rsidRPr="7424F5F6" w:rsidR="320AB604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т</w:t>
      </w:r>
      <w:r w:rsidRPr="7424F5F6" w:rsidR="765CC9C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30.04.2020 г.,</w:t>
      </w:r>
      <w:r w:rsidRPr="7424F5F6" w:rsidR="08BFA969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r w:rsidRPr="7424F5F6" w:rsidR="3E14BF1B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</w:t>
      </w:r>
      <w:r w:rsidRPr="7424F5F6" w:rsidR="08BFA969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риказ </w:t>
      </w:r>
      <w:r w:rsidRPr="7424F5F6" w:rsidR="2C2851C2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Р</w:t>
      </w:r>
      <w:r w:rsidRPr="7424F5F6" w:rsidR="08BFA969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ектора</w:t>
      </w:r>
      <w:r w:rsidRPr="7424F5F6" w:rsidR="137B0467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РУДН № 825/р от 1</w:t>
      </w:r>
      <w:r w:rsidRPr="7424F5F6" w:rsidR="08BFA969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6.0</w:t>
      </w:r>
      <w:r w:rsidRPr="7424F5F6" w:rsidR="1316403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6</w:t>
      </w:r>
      <w:r w:rsidRPr="7424F5F6" w:rsidR="08BFA969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.2020</w:t>
      </w:r>
      <w:r w:rsidRPr="7424F5F6" w:rsidR="6AD19FCA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г.)</w:t>
      </w:r>
      <w:r w:rsidRPr="7424F5F6" w:rsidR="08BFA969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– 2 млн. руб. – средства Гранта из бюджета г.</w:t>
      </w:r>
      <w:r w:rsidRPr="7424F5F6" w:rsidR="306C200A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r w:rsidRPr="7424F5F6" w:rsidR="08BFA969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Москвы</w:t>
      </w:r>
      <w:r w:rsidRPr="7424F5F6" w:rsidR="3D527CC4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, ответственный исполнител</w:t>
      </w:r>
      <w:r w:rsidRPr="7424F5F6" w:rsidR="3D527CC4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ь </w:t>
      </w:r>
      <w:r w:rsidRPr="7424F5F6" w:rsidR="3D527CC4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к.геогр.н.</w:t>
      </w:r>
      <w:r w:rsidRPr="7424F5F6" w:rsidR="3D527CC4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,</w:t>
      </w:r>
      <w:r w:rsidRPr="7424F5F6" w:rsidR="3D527CC4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д</w:t>
      </w:r>
      <w:r w:rsidRPr="7424F5F6" w:rsidR="3D527CC4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оц</w:t>
      </w:r>
      <w:r w:rsidRPr="7424F5F6" w:rsidR="3D527CC4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.</w:t>
      </w:r>
      <w:r w:rsidRPr="7424F5F6" w:rsidR="3D527CC4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, </w:t>
      </w:r>
      <w:r w:rsidRPr="7424F5F6" w:rsidR="3D527CC4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зав.кафедр</w:t>
      </w:r>
      <w:r w:rsidRPr="7424F5F6" w:rsidR="3D527CC4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ой</w:t>
      </w:r>
      <w:r w:rsidRPr="7424F5F6" w:rsidR="3D527CC4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Холина В.Н.</w:t>
      </w:r>
    </w:p>
    <w:p w:rsidR="292B620F" w:rsidP="1156BBBB" w:rsidRDefault="292B620F" w14:paraId="1725AC8B" w14:textId="2723369E">
      <w:pPr>
        <w:pStyle w:val="a"/>
        <w:rPr>
          <w:rFonts w:ascii="Times New Roman" w:hAnsi="Times New Roman" w:eastAsia="Times New Roman" w:cs="Times New Roman"/>
          <w:sz w:val="22"/>
          <w:szCs w:val="22"/>
        </w:rPr>
      </w:pPr>
    </w:p>
    <w:p w:rsidR="1156BBBB" w:rsidP="7424F5F6" w:rsidRDefault="1156BBBB" w14:paraId="7FA6839B" w14:textId="37B596E0">
      <w:pPr>
        <w:pStyle w:val="a"/>
        <w:ind w:left="0"/>
        <w:rPr>
          <w:rFonts w:ascii="Times New Roman" w:hAnsi="Times New Roman" w:eastAsia="Times New Roman" w:cs="Times New Roman"/>
          <w:color w:val="auto"/>
          <w:sz w:val="22"/>
          <w:szCs w:val="22"/>
        </w:rPr>
      </w:pPr>
      <w:r w:rsidRPr="7424F5F6" w:rsidR="1124394C"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3). </w:t>
      </w:r>
      <w:r w:rsidRPr="7424F5F6" w:rsidR="0EA6F300"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 </w:t>
      </w:r>
      <w:r w:rsidRPr="7424F5F6" w:rsidR="351BE713">
        <w:rPr>
          <w:rFonts w:ascii="Times New Roman" w:hAnsi="Times New Roman" w:eastAsia="Times New Roman" w:cs="Times New Roman"/>
          <w:color w:val="auto"/>
          <w:sz w:val="22"/>
          <w:szCs w:val="22"/>
        </w:rPr>
        <w:t>Подготовлено и подписано с</w:t>
      </w:r>
      <w:r w:rsidRPr="7424F5F6" w:rsidR="434C276A"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оглашение </w:t>
      </w:r>
      <w:r w:rsidRPr="7424F5F6" w:rsidR="437A86FB"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о сотрудничестве </w:t>
      </w:r>
      <w:r w:rsidRPr="7424F5F6" w:rsidR="22CCF994">
        <w:rPr>
          <w:rFonts w:ascii="Times New Roman" w:hAnsi="Times New Roman" w:eastAsia="Times New Roman" w:cs="Times New Roman"/>
          <w:color w:val="auto"/>
          <w:sz w:val="22"/>
          <w:szCs w:val="22"/>
        </w:rPr>
        <w:t>с Университетом Константина 3</w:t>
      </w:r>
      <w:r w:rsidRPr="7424F5F6" w:rsidR="434C276A"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 </w:t>
      </w:r>
      <w:r w:rsidRPr="7424F5F6" w:rsidR="75D67186">
        <w:rPr>
          <w:rFonts w:ascii="Times New Roman" w:hAnsi="Times New Roman" w:eastAsia="Times New Roman" w:cs="Times New Roman"/>
          <w:color w:val="auto"/>
          <w:sz w:val="22"/>
          <w:szCs w:val="22"/>
        </w:rPr>
        <w:t>(</w:t>
      </w:r>
      <w:r w:rsidRPr="7424F5F6" w:rsidR="434C276A">
        <w:rPr>
          <w:rFonts w:ascii="Times New Roman" w:hAnsi="Times New Roman" w:eastAsia="Times New Roman" w:cs="Times New Roman"/>
          <w:color w:val="auto"/>
          <w:sz w:val="22"/>
          <w:szCs w:val="22"/>
        </w:rPr>
        <w:t>Алжир</w:t>
      </w:r>
      <w:r w:rsidRPr="7424F5F6" w:rsidR="14F34D4A">
        <w:rPr>
          <w:rFonts w:ascii="Times New Roman" w:hAnsi="Times New Roman" w:eastAsia="Times New Roman" w:cs="Times New Roman"/>
          <w:color w:val="auto"/>
          <w:sz w:val="22"/>
          <w:szCs w:val="22"/>
        </w:rPr>
        <w:t>)</w:t>
      </w:r>
      <w:r w:rsidRPr="7424F5F6" w:rsidR="75430405"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, открыты профильные классы по программе “Global </w:t>
      </w:r>
      <w:r w:rsidRPr="7424F5F6" w:rsidR="75430405">
        <w:rPr>
          <w:rFonts w:ascii="Times New Roman" w:hAnsi="Times New Roman" w:eastAsia="Times New Roman" w:cs="Times New Roman"/>
          <w:color w:val="auto"/>
          <w:sz w:val="22"/>
          <w:szCs w:val="22"/>
        </w:rPr>
        <w:t>Demography</w:t>
      </w:r>
      <w:r w:rsidRPr="7424F5F6" w:rsidR="75430405">
        <w:rPr>
          <w:rFonts w:ascii="Times New Roman" w:hAnsi="Times New Roman" w:eastAsia="Times New Roman" w:cs="Times New Roman"/>
          <w:color w:val="auto"/>
          <w:sz w:val="22"/>
          <w:szCs w:val="22"/>
        </w:rPr>
        <w:t>”, проведена открытая олимпиада РУДН</w:t>
      </w:r>
    </w:p>
    <w:p w:rsidR="1156BBBB" w:rsidP="7424F5F6" w:rsidRDefault="1156BBBB" w14:paraId="78E007C4" w14:textId="2BD6DFD1">
      <w:pPr>
        <w:pStyle w:val="a"/>
        <w:ind w:left="0"/>
        <w:rPr>
          <w:rFonts w:ascii="Times New Roman" w:hAnsi="Times New Roman" w:eastAsia="Times New Roman" w:cs="Times New Roman"/>
          <w:color w:val="auto"/>
          <w:sz w:val="22"/>
          <w:szCs w:val="22"/>
        </w:rPr>
      </w:pPr>
    </w:p>
    <w:p w:rsidR="434C276A" w:rsidP="1156BBBB" w:rsidRDefault="434C276A" w14:paraId="5267EBBD" w14:textId="63D65B52">
      <w:pPr>
        <w:pStyle w:val="a"/>
        <w:ind w:left="0"/>
        <w:rPr>
          <w:rFonts w:ascii="Times New Roman" w:hAnsi="Times New Roman" w:eastAsia="Times New Roman" w:cs="Times New Roman"/>
          <w:sz w:val="22"/>
          <w:szCs w:val="22"/>
        </w:rPr>
      </w:pPr>
      <w:r w:rsidRPr="7424F5F6" w:rsidR="1FC187B9">
        <w:rPr>
          <w:rFonts w:ascii="Times New Roman" w:hAnsi="Times New Roman" w:eastAsia="Times New Roman" w:cs="Times New Roman"/>
          <w:sz w:val="22"/>
          <w:szCs w:val="22"/>
        </w:rPr>
        <w:t>4</w:t>
      </w:r>
      <w:r w:rsidRPr="7424F5F6" w:rsidR="61B06AF2">
        <w:rPr>
          <w:rFonts w:ascii="Times New Roman" w:hAnsi="Times New Roman" w:eastAsia="Times New Roman" w:cs="Times New Roman"/>
          <w:sz w:val="22"/>
          <w:szCs w:val="22"/>
        </w:rPr>
        <w:t xml:space="preserve">). </w:t>
      </w:r>
      <w:r w:rsidRPr="7424F5F6" w:rsidR="434C276A">
        <w:rPr>
          <w:rFonts w:ascii="Times New Roman" w:hAnsi="Times New Roman" w:eastAsia="Times New Roman" w:cs="Times New Roman"/>
          <w:sz w:val="22"/>
          <w:szCs w:val="22"/>
        </w:rPr>
        <w:t xml:space="preserve">Организация </w:t>
      </w:r>
      <w:r w:rsidRPr="7424F5F6" w:rsidR="7339491A">
        <w:rPr>
          <w:rFonts w:ascii="Times New Roman" w:hAnsi="Times New Roman" w:eastAsia="Times New Roman" w:cs="Times New Roman"/>
          <w:sz w:val="22"/>
          <w:szCs w:val="22"/>
        </w:rPr>
        <w:t xml:space="preserve">и проведение </w:t>
      </w:r>
      <w:r w:rsidRPr="7424F5F6" w:rsidR="618AEBF6">
        <w:rPr>
          <w:rFonts w:ascii="Times New Roman" w:hAnsi="Times New Roman" w:eastAsia="Times New Roman" w:cs="Times New Roman"/>
          <w:sz w:val="22"/>
          <w:szCs w:val="22"/>
        </w:rPr>
        <w:t>VIII М</w:t>
      </w:r>
      <w:r w:rsidRPr="7424F5F6" w:rsidR="434C276A">
        <w:rPr>
          <w:rFonts w:ascii="Times New Roman" w:hAnsi="Times New Roman" w:eastAsia="Times New Roman" w:cs="Times New Roman"/>
          <w:sz w:val="22"/>
          <w:szCs w:val="22"/>
        </w:rPr>
        <w:t>ежд</w:t>
      </w:r>
      <w:r w:rsidRPr="7424F5F6" w:rsidR="4113AD24">
        <w:rPr>
          <w:rFonts w:ascii="Times New Roman" w:hAnsi="Times New Roman" w:eastAsia="Times New Roman" w:cs="Times New Roman"/>
          <w:sz w:val="22"/>
          <w:szCs w:val="22"/>
        </w:rPr>
        <w:t xml:space="preserve">ународной студенческой научной </w:t>
      </w:r>
      <w:r w:rsidRPr="7424F5F6" w:rsidR="434C276A">
        <w:rPr>
          <w:rFonts w:ascii="Times New Roman" w:hAnsi="Times New Roman" w:eastAsia="Times New Roman" w:cs="Times New Roman"/>
          <w:sz w:val="22"/>
          <w:szCs w:val="22"/>
        </w:rPr>
        <w:t>конф</w:t>
      </w:r>
      <w:r w:rsidRPr="7424F5F6" w:rsidR="7673B0D9">
        <w:rPr>
          <w:rFonts w:ascii="Times New Roman" w:hAnsi="Times New Roman" w:eastAsia="Times New Roman" w:cs="Times New Roman"/>
          <w:sz w:val="22"/>
          <w:szCs w:val="22"/>
        </w:rPr>
        <w:t>еренции “</w:t>
      </w:r>
      <w:r w:rsidRPr="7424F5F6" w:rsidR="434C276A">
        <w:rPr>
          <w:rFonts w:ascii="Times New Roman" w:hAnsi="Times New Roman" w:eastAsia="Times New Roman" w:cs="Times New Roman"/>
          <w:sz w:val="22"/>
          <w:szCs w:val="22"/>
        </w:rPr>
        <w:t>Мир</w:t>
      </w:r>
      <w:r w:rsidRPr="7424F5F6" w:rsidR="295D56BE">
        <w:rPr>
          <w:rFonts w:ascii="Times New Roman" w:hAnsi="Times New Roman" w:eastAsia="Times New Roman" w:cs="Times New Roman"/>
          <w:sz w:val="22"/>
          <w:szCs w:val="22"/>
        </w:rPr>
        <w:t xml:space="preserve">овое хозяйство </w:t>
      </w:r>
      <w:r w:rsidRPr="7424F5F6" w:rsidR="2EB1FFA7">
        <w:rPr>
          <w:rFonts w:ascii="Times New Roman" w:hAnsi="Times New Roman" w:eastAsia="Times New Roman" w:cs="Times New Roman"/>
          <w:sz w:val="22"/>
          <w:szCs w:val="22"/>
        </w:rPr>
        <w:t xml:space="preserve">в XXI в.: </w:t>
      </w:r>
      <w:r w:rsidRPr="7424F5F6" w:rsidR="434C276A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7424F5F6" w:rsidR="03673BAB">
        <w:rPr>
          <w:rFonts w:ascii="Times New Roman" w:hAnsi="Times New Roman" w:eastAsia="Times New Roman" w:cs="Times New Roman"/>
          <w:sz w:val="22"/>
          <w:szCs w:val="22"/>
        </w:rPr>
        <w:t>глобализация и</w:t>
      </w:r>
      <w:r w:rsidRPr="7424F5F6" w:rsidR="799FDF7E">
        <w:rPr>
          <w:rFonts w:ascii="Times New Roman" w:hAnsi="Times New Roman" w:eastAsia="Times New Roman" w:cs="Times New Roman"/>
          <w:sz w:val="22"/>
          <w:szCs w:val="22"/>
        </w:rPr>
        <w:t xml:space="preserve"> р</w:t>
      </w:r>
      <w:r w:rsidRPr="7424F5F6" w:rsidR="03673BAB">
        <w:rPr>
          <w:rFonts w:ascii="Times New Roman" w:hAnsi="Times New Roman" w:eastAsia="Times New Roman" w:cs="Times New Roman"/>
          <w:sz w:val="22"/>
          <w:szCs w:val="22"/>
        </w:rPr>
        <w:t>егионализация</w:t>
      </w:r>
      <w:r w:rsidRPr="7424F5F6" w:rsidR="03673BAB">
        <w:rPr>
          <w:rFonts w:ascii="Times New Roman" w:hAnsi="Times New Roman" w:eastAsia="Times New Roman" w:cs="Times New Roman"/>
          <w:sz w:val="22"/>
          <w:szCs w:val="22"/>
        </w:rPr>
        <w:t xml:space="preserve">” </w:t>
      </w:r>
      <w:r w:rsidRPr="7424F5F6" w:rsidR="03673BAB">
        <w:rPr>
          <w:rFonts w:ascii="Times New Roman" w:hAnsi="Times New Roman" w:eastAsia="Times New Roman" w:cs="Times New Roman"/>
          <w:sz w:val="22"/>
          <w:szCs w:val="22"/>
        </w:rPr>
        <w:t xml:space="preserve">по </w:t>
      </w:r>
      <w:r w:rsidRPr="7424F5F6" w:rsidR="434C276A">
        <w:rPr>
          <w:rFonts w:ascii="Times New Roman" w:hAnsi="Times New Roman" w:eastAsia="Times New Roman" w:cs="Times New Roman"/>
          <w:sz w:val="22"/>
          <w:szCs w:val="22"/>
        </w:rPr>
        <w:t>про</w:t>
      </w:r>
      <w:r w:rsidRPr="7424F5F6" w:rsidR="5B510BBF">
        <w:rPr>
          <w:rFonts w:ascii="Times New Roman" w:hAnsi="Times New Roman" w:eastAsia="Times New Roman" w:cs="Times New Roman"/>
          <w:sz w:val="22"/>
          <w:szCs w:val="22"/>
        </w:rPr>
        <w:t>грамме</w:t>
      </w:r>
      <w:r w:rsidRPr="7424F5F6" w:rsidR="434C276A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7424F5F6" w:rsidR="434C276A">
        <w:rPr>
          <w:rFonts w:ascii="Times New Roman" w:hAnsi="Times New Roman" w:eastAsia="Times New Roman" w:cs="Times New Roman"/>
          <w:sz w:val="22"/>
          <w:szCs w:val="22"/>
        </w:rPr>
        <w:t>мультиязычн</w:t>
      </w:r>
      <w:r w:rsidRPr="7424F5F6" w:rsidR="254A4BF4">
        <w:rPr>
          <w:rFonts w:ascii="Times New Roman" w:hAnsi="Times New Roman" w:eastAsia="Times New Roman" w:cs="Times New Roman"/>
          <w:sz w:val="22"/>
          <w:szCs w:val="22"/>
        </w:rPr>
        <w:t>о</w:t>
      </w:r>
      <w:r w:rsidRPr="7424F5F6" w:rsidR="4C601496">
        <w:rPr>
          <w:rFonts w:ascii="Times New Roman" w:hAnsi="Times New Roman" w:eastAsia="Times New Roman" w:cs="Times New Roman"/>
          <w:sz w:val="22"/>
          <w:szCs w:val="22"/>
        </w:rPr>
        <w:t>го</w:t>
      </w:r>
      <w:r w:rsidRPr="7424F5F6" w:rsidR="4C601496">
        <w:rPr>
          <w:rFonts w:ascii="Times New Roman" w:hAnsi="Times New Roman" w:eastAsia="Times New Roman" w:cs="Times New Roman"/>
          <w:sz w:val="22"/>
          <w:szCs w:val="22"/>
        </w:rPr>
        <w:t xml:space="preserve"> развития РУДН</w:t>
      </w:r>
      <w:r w:rsidRPr="7424F5F6" w:rsidR="49142CE7">
        <w:rPr>
          <w:rFonts w:ascii="Times New Roman" w:hAnsi="Times New Roman" w:eastAsia="Times New Roman" w:cs="Times New Roman"/>
          <w:sz w:val="22"/>
          <w:szCs w:val="22"/>
        </w:rPr>
        <w:t xml:space="preserve">, очно и дистанционно </w:t>
      </w:r>
      <w:r w:rsidRPr="7424F5F6" w:rsidR="2B5A91D9">
        <w:rPr>
          <w:rFonts w:ascii="Times New Roman" w:hAnsi="Times New Roman" w:eastAsia="Times New Roman" w:cs="Times New Roman"/>
          <w:sz w:val="22"/>
          <w:szCs w:val="22"/>
        </w:rPr>
        <w:t>(приказ №181 от 10.04.2023 г.)</w:t>
      </w:r>
      <w:r w:rsidRPr="7424F5F6" w:rsidR="5E0E71BA">
        <w:rPr>
          <w:rFonts w:ascii="Times New Roman" w:hAnsi="Times New Roman" w:eastAsia="Times New Roman" w:cs="Times New Roman"/>
          <w:sz w:val="22"/>
          <w:szCs w:val="22"/>
        </w:rPr>
        <w:t xml:space="preserve">, (1197 </w:t>
      </w:r>
      <w:r w:rsidRPr="7424F5F6" w:rsidR="434C276A">
        <w:rPr>
          <w:rFonts w:ascii="Times New Roman" w:hAnsi="Times New Roman" w:eastAsia="Times New Roman" w:cs="Times New Roman"/>
          <w:sz w:val="22"/>
          <w:szCs w:val="22"/>
        </w:rPr>
        <w:t>учас</w:t>
      </w:r>
      <w:r w:rsidRPr="7424F5F6" w:rsidR="2181DDC6">
        <w:rPr>
          <w:rFonts w:ascii="Times New Roman" w:hAnsi="Times New Roman" w:eastAsia="Times New Roman" w:cs="Times New Roman"/>
          <w:sz w:val="22"/>
          <w:szCs w:val="22"/>
        </w:rPr>
        <w:t>т</w:t>
      </w:r>
      <w:r w:rsidRPr="7424F5F6" w:rsidR="434C276A">
        <w:rPr>
          <w:rFonts w:ascii="Times New Roman" w:hAnsi="Times New Roman" w:eastAsia="Times New Roman" w:cs="Times New Roman"/>
          <w:sz w:val="22"/>
          <w:szCs w:val="22"/>
        </w:rPr>
        <w:t>ников</w:t>
      </w:r>
      <w:r w:rsidRPr="7424F5F6" w:rsidR="434C276A">
        <w:rPr>
          <w:rFonts w:ascii="Times New Roman" w:hAnsi="Times New Roman" w:eastAsia="Times New Roman" w:cs="Times New Roman"/>
          <w:sz w:val="22"/>
          <w:szCs w:val="22"/>
        </w:rPr>
        <w:t>,</w:t>
      </w:r>
      <w:r w:rsidRPr="7424F5F6" w:rsidR="434C276A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7424F5F6" w:rsidR="191CC012">
        <w:rPr>
          <w:rFonts w:ascii="Times New Roman" w:hAnsi="Times New Roman" w:eastAsia="Times New Roman" w:cs="Times New Roman"/>
          <w:sz w:val="22"/>
          <w:szCs w:val="22"/>
        </w:rPr>
        <w:t xml:space="preserve">2 </w:t>
      </w:r>
      <w:r w:rsidRPr="7424F5F6" w:rsidR="434C276A">
        <w:rPr>
          <w:rFonts w:ascii="Times New Roman" w:hAnsi="Times New Roman" w:eastAsia="Times New Roman" w:cs="Times New Roman"/>
          <w:sz w:val="22"/>
          <w:szCs w:val="22"/>
        </w:rPr>
        <w:t>сборник</w:t>
      </w:r>
      <w:r w:rsidRPr="7424F5F6" w:rsidR="2F83AFC1">
        <w:rPr>
          <w:rFonts w:ascii="Times New Roman" w:hAnsi="Times New Roman" w:eastAsia="Times New Roman" w:cs="Times New Roman"/>
          <w:sz w:val="22"/>
          <w:szCs w:val="22"/>
        </w:rPr>
        <w:t>а</w:t>
      </w:r>
      <w:r w:rsidRPr="7424F5F6" w:rsidR="434C276A">
        <w:rPr>
          <w:rFonts w:ascii="Times New Roman" w:hAnsi="Times New Roman" w:eastAsia="Times New Roman" w:cs="Times New Roman"/>
          <w:sz w:val="22"/>
          <w:szCs w:val="22"/>
        </w:rPr>
        <w:t xml:space="preserve"> материалов </w:t>
      </w:r>
      <w:r w:rsidRPr="7424F5F6" w:rsidR="434C276A">
        <w:rPr>
          <w:rFonts w:ascii="Times New Roman" w:hAnsi="Times New Roman" w:eastAsia="Times New Roman" w:cs="Times New Roman"/>
          <w:sz w:val="22"/>
          <w:szCs w:val="22"/>
        </w:rPr>
        <w:t>к</w:t>
      </w:r>
      <w:r w:rsidRPr="7424F5F6" w:rsidR="434C276A">
        <w:rPr>
          <w:rFonts w:ascii="Times New Roman" w:hAnsi="Times New Roman" w:eastAsia="Times New Roman" w:cs="Times New Roman"/>
          <w:sz w:val="22"/>
          <w:szCs w:val="22"/>
        </w:rPr>
        <w:t>онф</w:t>
      </w:r>
      <w:r w:rsidRPr="7424F5F6" w:rsidR="30932393">
        <w:rPr>
          <w:rFonts w:ascii="Times New Roman" w:hAnsi="Times New Roman" w:eastAsia="Times New Roman" w:cs="Times New Roman"/>
          <w:sz w:val="22"/>
          <w:szCs w:val="22"/>
        </w:rPr>
        <w:t>еренции</w:t>
      </w:r>
      <w:r w:rsidRPr="7424F5F6" w:rsidR="65970713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7424F5F6" w:rsidR="3D4B921D">
        <w:rPr>
          <w:rFonts w:ascii="Times New Roman" w:hAnsi="Times New Roman" w:eastAsia="Times New Roman" w:cs="Times New Roman"/>
          <w:sz w:val="22"/>
          <w:szCs w:val="22"/>
        </w:rPr>
        <w:t>со статьями студентов на 6 языках ООН</w:t>
      </w:r>
      <w:r w:rsidRPr="7424F5F6" w:rsidR="30932393">
        <w:rPr>
          <w:rFonts w:ascii="Times New Roman" w:hAnsi="Times New Roman" w:eastAsia="Times New Roman" w:cs="Times New Roman"/>
          <w:sz w:val="22"/>
          <w:szCs w:val="22"/>
        </w:rPr>
        <w:t>)</w:t>
      </w:r>
      <w:r w:rsidRPr="7424F5F6" w:rsidR="46F3A95C">
        <w:rPr>
          <w:rFonts w:ascii="Times New Roman" w:hAnsi="Times New Roman" w:eastAsia="Times New Roman" w:cs="Times New Roman"/>
          <w:sz w:val="22"/>
          <w:szCs w:val="22"/>
        </w:rPr>
        <w:t>.</w:t>
      </w:r>
    </w:p>
    <w:p w:rsidR="1ED3DA77" w:rsidP="7424F5F6" w:rsidRDefault="1ED3DA77" w14:paraId="5945EEDF" w14:textId="6A34CC28">
      <w:pPr>
        <w:pStyle w:val="ListParagraph"/>
        <w:numPr>
          <w:ilvl w:val="0"/>
          <w:numId w:val="4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424F5F6" w:rsidR="1ED3DA77">
        <w:rPr>
          <w:rFonts w:ascii="Times New Roman" w:hAnsi="Times New Roman" w:eastAsia="Times New Roman" w:cs="Times New Roman"/>
          <w:sz w:val="22"/>
          <w:szCs w:val="22"/>
        </w:rPr>
        <w:t>Организация Международной просветительской акции “Географический диктант” (ноябрь 2023) в РУДН</w:t>
      </w:r>
    </w:p>
    <w:p w:rsidR="1156BBBB" w:rsidP="1156BBBB" w:rsidRDefault="1156BBBB" w14:paraId="5FD25D36" w14:textId="7B6AA6E7">
      <w:pPr>
        <w:pStyle w:val="a"/>
        <w:ind w:left="0"/>
        <w:rPr>
          <w:rFonts w:ascii="Times New Roman" w:hAnsi="Times New Roman" w:eastAsia="Times New Roman" w:cs="Times New Roman"/>
          <w:sz w:val="22"/>
          <w:szCs w:val="22"/>
        </w:rPr>
      </w:pPr>
    </w:p>
    <w:p w:rsidR="434C276A" w:rsidP="1156BBBB" w:rsidRDefault="434C276A" w14:paraId="47426954" w14:textId="485D532E">
      <w:pPr>
        <w:pStyle w:val="a"/>
        <w:ind w:left="0"/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</w:pPr>
      <w:r w:rsidRPr="7424F5F6" w:rsidR="52E2E383">
        <w:rPr>
          <w:rFonts w:ascii="Times New Roman" w:hAnsi="Times New Roman" w:eastAsia="Times New Roman" w:cs="Times New Roman"/>
          <w:sz w:val="22"/>
          <w:szCs w:val="22"/>
        </w:rPr>
        <w:t>5</w:t>
      </w:r>
      <w:r w:rsidRPr="7424F5F6" w:rsidR="77906D31">
        <w:rPr>
          <w:rFonts w:ascii="Times New Roman" w:hAnsi="Times New Roman" w:eastAsia="Times New Roman" w:cs="Times New Roman"/>
          <w:sz w:val="22"/>
          <w:szCs w:val="22"/>
        </w:rPr>
        <w:t>).</w:t>
      </w:r>
      <w:r w:rsidRPr="7424F5F6" w:rsidR="68271DA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7424F5F6" w:rsidR="60E39B3D">
        <w:rPr>
          <w:rFonts w:ascii="Times New Roman" w:hAnsi="Times New Roman" w:eastAsia="Times New Roman" w:cs="Times New Roman"/>
          <w:sz w:val="22"/>
          <w:szCs w:val="22"/>
        </w:rPr>
        <w:t xml:space="preserve">В рамках ПСО “Городские исследования” - </w:t>
      </w:r>
      <w:r w:rsidRPr="7424F5F6" w:rsidR="60E39B3D">
        <w:rPr>
          <w:rFonts w:ascii="Times New Roman" w:hAnsi="Times New Roman" w:eastAsia="Times New Roman" w:cs="Times New Roman"/>
          <w:sz w:val="22"/>
          <w:szCs w:val="22"/>
        </w:rPr>
        <w:t xml:space="preserve">совместно </w:t>
      </w:r>
      <w:r w:rsidRPr="7424F5F6" w:rsidR="434C276A">
        <w:rPr>
          <w:rFonts w:ascii="Times New Roman" w:hAnsi="Times New Roman" w:eastAsia="Times New Roman" w:cs="Times New Roman"/>
          <w:sz w:val="22"/>
          <w:szCs w:val="22"/>
        </w:rPr>
        <w:t>с</w:t>
      </w:r>
      <w:r w:rsidRPr="7424F5F6" w:rsidR="434C276A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7424F5F6" w:rsidR="5A7B2026">
        <w:rPr>
          <w:rFonts w:ascii="Times New Roman" w:hAnsi="Times New Roman" w:eastAsia="Times New Roman" w:cs="Times New Roman"/>
          <w:sz w:val="22"/>
          <w:szCs w:val="22"/>
        </w:rPr>
        <w:t>Ф</w:t>
      </w:r>
      <w:r w:rsidRPr="7424F5F6" w:rsidR="434C276A">
        <w:rPr>
          <w:rFonts w:ascii="Times New Roman" w:hAnsi="Times New Roman" w:eastAsia="Times New Roman" w:cs="Times New Roman"/>
          <w:sz w:val="22"/>
          <w:szCs w:val="22"/>
        </w:rPr>
        <w:t>ондом урбанистики Город и центром профилактической медицины</w:t>
      </w:r>
      <w:r w:rsidRPr="7424F5F6" w:rsidR="191AFC30">
        <w:rPr>
          <w:rFonts w:ascii="Times New Roman" w:hAnsi="Times New Roman" w:eastAsia="Times New Roman" w:cs="Times New Roman"/>
          <w:sz w:val="22"/>
          <w:szCs w:val="22"/>
        </w:rPr>
        <w:t>.</w:t>
      </w:r>
      <w:r w:rsidRPr="7424F5F6" w:rsidR="191AFC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ru-RU"/>
        </w:rPr>
        <w:t xml:space="preserve"> В апреле-мае 2023 г. совместно с НМИЦ Терапии и профилактической медицины Минздрава РФ был осуществлен проект по оценке влияния инфраструктуры Обручевского района на здоровье его жителей, работников и студентов. В рамках проекта студенты провели ряд полевых исследований, фиксируя на специальном портале, разработанном НМИЦ Терапии, информацию о доступе к тем объектам инфраструктуры, которые могут оказывать положительное или отрицательное воздействие на здоровье людей. После сбора данных студенты подготовили доклады, с которыми выступили перед сотрудниками кафедры. В них были представлены результаты анализа собранных данных, включая функциональное зонирование района и рекомендации по улучшению среды. Все участники получили сертификаты, которые можно приложить к портфолио, а сам проект вошел в программу летней практики студентов первого курса. Всего в проекте приняло участие более 120 студентов, </w:t>
      </w:r>
      <w:r w:rsidRPr="7424F5F6" w:rsidR="4B78AA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ru-RU"/>
        </w:rPr>
        <w:t xml:space="preserve">в </w:t>
      </w:r>
      <w:r w:rsidRPr="7424F5F6" w:rsidR="4B78AA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ru-RU"/>
        </w:rPr>
        <w:t>т.ч.</w:t>
      </w:r>
      <w:r w:rsidRPr="7424F5F6" w:rsidR="4B78AA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ru-RU"/>
        </w:rPr>
        <w:t xml:space="preserve"> иностранных</w:t>
      </w:r>
      <w:r w:rsidRPr="7424F5F6" w:rsidR="11D1F6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ru-RU"/>
        </w:rPr>
        <w:t>.</w:t>
      </w:r>
    </w:p>
    <w:p w:rsidR="1156BBBB" w:rsidP="1156BBBB" w:rsidRDefault="1156BBBB" w14:paraId="364F389A" w14:textId="07BFB0E2">
      <w:pPr>
        <w:pStyle w:val="a"/>
        <w:ind w:left="0"/>
        <w:rPr>
          <w:rFonts w:ascii="Times New Roman" w:hAnsi="Times New Roman" w:eastAsia="Times New Roman" w:cs="Times New Roman"/>
          <w:sz w:val="22"/>
          <w:szCs w:val="22"/>
        </w:rPr>
      </w:pPr>
    </w:p>
    <w:p w:rsidR="546D17A2" w:rsidP="7424F5F6" w:rsidRDefault="546D17A2" w14:paraId="3D7221CE" w14:textId="6BDC1FAA">
      <w:pPr>
        <w:pStyle w:val="a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424F5F6" w:rsidR="1BBDF0E4">
        <w:rPr>
          <w:rFonts w:ascii="Times New Roman" w:hAnsi="Times New Roman" w:eastAsia="Times New Roman" w:cs="Times New Roman"/>
          <w:sz w:val="22"/>
          <w:szCs w:val="22"/>
        </w:rPr>
        <w:t>6</w:t>
      </w:r>
      <w:r w:rsidRPr="7424F5F6" w:rsidR="19379FDE">
        <w:rPr>
          <w:rFonts w:ascii="Times New Roman" w:hAnsi="Times New Roman" w:eastAsia="Times New Roman" w:cs="Times New Roman"/>
          <w:sz w:val="22"/>
          <w:szCs w:val="22"/>
        </w:rPr>
        <w:t xml:space="preserve">). </w:t>
      </w:r>
      <w:r w:rsidRPr="7424F5F6" w:rsidR="6311B12D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За отчетный период з</w:t>
      </w:r>
      <w:r w:rsidRPr="7424F5F6" w:rsidR="0CF051F6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аключен</w:t>
      </w:r>
      <w:r w:rsidRPr="7424F5F6" w:rsidR="3CF7B88C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ы:</w:t>
      </w:r>
    </w:p>
    <w:p w:rsidR="546D17A2" w:rsidP="1156BBBB" w:rsidRDefault="546D17A2" w14:paraId="4EA226A7" w14:textId="75359A52">
      <w:pPr>
        <w:pStyle w:val="a"/>
        <w:ind w:left="0"/>
        <w:rPr>
          <w:rFonts w:ascii="Times New Roman" w:hAnsi="Times New Roman" w:eastAsia="Times New Roman" w:cs="Times New Roman"/>
          <w:sz w:val="22"/>
          <w:szCs w:val="22"/>
        </w:rPr>
      </w:pPr>
      <w:r w:rsidRPr="1156BBBB" w:rsidR="3CF7B88C">
        <w:rPr>
          <w:rFonts w:ascii="Times New Roman" w:hAnsi="Times New Roman" w:eastAsia="Times New Roman" w:cs="Times New Roman"/>
          <w:sz w:val="22"/>
          <w:szCs w:val="22"/>
        </w:rPr>
        <w:t xml:space="preserve">       -</w:t>
      </w:r>
      <w:r w:rsidRPr="1156BBBB" w:rsidR="0CF051F6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1156BBBB" w:rsidR="5AA1945F">
        <w:rPr>
          <w:rFonts w:ascii="Times New Roman" w:hAnsi="Times New Roman" w:eastAsia="Times New Roman" w:cs="Times New Roman"/>
          <w:sz w:val="22"/>
          <w:szCs w:val="22"/>
        </w:rPr>
        <w:t>Д</w:t>
      </w:r>
      <w:r w:rsidRPr="1156BBBB" w:rsidR="0CF051F6">
        <w:rPr>
          <w:rFonts w:ascii="Times New Roman" w:hAnsi="Times New Roman" w:eastAsia="Times New Roman" w:cs="Times New Roman"/>
          <w:sz w:val="22"/>
          <w:szCs w:val="22"/>
        </w:rPr>
        <w:t>оговор</w:t>
      </w:r>
      <w:r w:rsidRPr="1156BBBB" w:rsidR="2B495B68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1156BBBB" w:rsidR="2B495B68">
        <w:rPr>
          <w:rFonts w:ascii="Times New Roman" w:hAnsi="Times New Roman" w:eastAsia="Times New Roman" w:cs="Times New Roman"/>
          <w:sz w:val="22"/>
          <w:szCs w:val="22"/>
        </w:rPr>
        <w:t>№ 0090-10/246</w:t>
      </w:r>
      <w:r w:rsidRPr="1156BBBB" w:rsidR="2B495B68">
        <w:rPr>
          <w:rFonts w:ascii="Times New Roman" w:hAnsi="Times New Roman" w:eastAsia="Times New Roman" w:cs="Times New Roman"/>
          <w:sz w:val="22"/>
          <w:szCs w:val="22"/>
        </w:rPr>
        <w:t xml:space="preserve"> от 21.02.2022 г.</w:t>
      </w:r>
      <w:r w:rsidRPr="1156BBBB" w:rsidR="0CF051F6">
        <w:rPr>
          <w:rFonts w:ascii="Times New Roman" w:hAnsi="Times New Roman" w:eastAsia="Times New Roman" w:cs="Times New Roman"/>
          <w:sz w:val="22"/>
          <w:szCs w:val="22"/>
        </w:rPr>
        <w:t xml:space="preserve"> о </w:t>
      </w:r>
      <w:r w:rsidRPr="1156BBBB" w:rsidR="0CF051F6">
        <w:rPr>
          <w:rFonts w:ascii="Times New Roman" w:hAnsi="Times New Roman" w:eastAsia="Times New Roman" w:cs="Times New Roman"/>
          <w:sz w:val="22"/>
          <w:szCs w:val="22"/>
        </w:rPr>
        <w:t>практи</w:t>
      </w:r>
      <w:r w:rsidRPr="1156BBBB" w:rsidR="281D2CC3">
        <w:rPr>
          <w:rFonts w:ascii="Times New Roman" w:hAnsi="Times New Roman" w:eastAsia="Times New Roman" w:cs="Times New Roman"/>
          <w:sz w:val="22"/>
          <w:szCs w:val="22"/>
        </w:rPr>
        <w:t>ческой подготовке обу</w:t>
      </w:r>
      <w:r w:rsidRPr="1156BBBB" w:rsidR="583FE375">
        <w:rPr>
          <w:rFonts w:ascii="Times New Roman" w:hAnsi="Times New Roman" w:eastAsia="Times New Roman" w:cs="Times New Roman"/>
          <w:sz w:val="22"/>
          <w:szCs w:val="22"/>
        </w:rPr>
        <w:t xml:space="preserve">чающихся </w:t>
      </w:r>
      <w:r w:rsidRPr="1156BBBB" w:rsidR="583FE375">
        <w:rPr>
          <w:rFonts w:ascii="Times New Roman" w:hAnsi="Times New Roman" w:eastAsia="Times New Roman" w:cs="Times New Roman"/>
          <w:sz w:val="22"/>
          <w:szCs w:val="22"/>
        </w:rPr>
        <w:t xml:space="preserve">РУДН </w:t>
      </w:r>
      <w:r w:rsidRPr="1156BBBB" w:rsidR="31AFF1CC">
        <w:rPr>
          <w:rFonts w:ascii="Times New Roman" w:hAnsi="Times New Roman" w:eastAsia="Times New Roman" w:cs="Times New Roman"/>
          <w:sz w:val="22"/>
          <w:szCs w:val="22"/>
        </w:rPr>
        <w:t>с</w:t>
      </w:r>
      <w:r w:rsidRPr="1156BBBB" w:rsidR="31AFF1CC">
        <w:rPr>
          <w:rFonts w:ascii="Times New Roman" w:hAnsi="Times New Roman" w:eastAsia="Times New Roman" w:cs="Times New Roman"/>
          <w:sz w:val="22"/>
          <w:szCs w:val="22"/>
        </w:rPr>
        <w:t xml:space="preserve"> Министерством Российской Федерации по </w:t>
      </w:r>
      <w:r w:rsidRPr="1156BBBB" w:rsidR="1E81C1B6">
        <w:rPr>
          <w:rFonts w:ascii="Times New Roman" w:hAnsi="Times New Roman" w:eastAsia="Times New Roman" w:cs="Times New Roman"/>
          <w:sz w:val="22"/>
          <w:szCs w:val="22"/>
        </w:rPr>
        <w:t xml:space="preserve">   </w:t>
      </w:r>
      <w:r w:rsidRPr="1156BBBB" w:rsidR="31AFF1CC">
        <w:rPr>
          <w:rFonts w:ascii="Times New Roman" w:hAnsi="Times New Roman" w:eastAsia="Times New Roman" w:cs="Times New Roman"/>
          <w:sz w:val="22"/>
          <w:szCs w:val="22"/>
        </w:rPr>
        <w:t>развитию Дальнего Востока и Арктики;</w:t>
      </w:r>
    </w:p>
    <w:p w:rsidR="546D17A2" w:rsidP="1156BBBB" w:rsidRDefault="546D17A2" w14:paraId="56E6BAE0" w14:textId="0BF318FF">
      <w:pPr>
        <w:pStyle w:val="a"/>
        <w:ind w:left="0"/>
        <w:rPr>
          <w:rFonts w:ascii="Times New Roman" w:hAnsi="Times New Roman" w:eastAsia="Times New Roman" w:cs="Times New Roman"/>
          <w:sz w:val="22"/>
          <w:szCs w:val="22"/>
        </w:rPr>
      </w:pPr>
      <w:r w:rsidRPr="1156BBBB" w:rsidR="435E4EF0">
        <w:rPr>
          <w:rFonts w:ascii="Times New Roman" w:hAnsi="Times New Roman" w:eastAsia="Times New Roman" w:cs="Times New Roman"/>
          <w:sz w:val="22"/>
          <w:szCs w:val="22"/>
        </w:rPr>
        <w:t xml:space="preserve">      -</w:t>
      </w:r>
      <w:r w:rsidRPr="1156BBBB" w:rsidR="3A4182EF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1156BBBB" w:rsidR="435E4EF0">
        <w:rPr>
          <w:rFonts w:ascii="Times New Roman" w:hAnsi="Times New Roman" w:eastAsia="Times New Roman" w:cs="Times New Roman"/>
          <w:sz w:val="22"/>
          <w:szCs w:val="22"/>
        </w:rPr>
        <w:t xml:space="preserve">Соглашение о сотрудничестве </w:t>
      </w:r>
      <w:r w:rsidRPr="1156BBBB" w:rsidR="435E4EF0">
        <w:rPr>
          <w:rFonts w:ascii="Times New Roman" w:hAnsi="Times New Roman" w:eastAsia="Times New Roman" w:cs="Times New Roman"/>
          <w:sz w:val="22"/>
          <w:szCs w:val="22"/>
        </w:rPr>
        <w:t>№</w:t>
      </w:r>
      <w:r w:rsidRPr="1156BBBB" w:rsidR="49B6AC3A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1156BBBB" w:rsidR="435E4EF0">
        <w:rPr>
          <w:rFonts w:ascii="Times New Roman" w:hAnsi="Times New Roman" w:eastAsia="Times New Roman" w:cs="Times New Roman"/>
          <w:sz w:val="22"/>
          <w:szCs w:val="22"/>
        </w:rPr>
        <w:t>0090-15/5</w:t>
      </w:r>
      <w:r w:rsidRPr="1156BBBB" w:rsidR="435E4EF0">
        <w:rPr>
          <w:rFonts w:ascii="Times New Roman" w:hAnsi="Times New Roman" w:eastAsia="Times New Roman" w:cs="Times New Roman"/>
          <w:sz w:val="22"/>
          <w:szCs w:val="22"/>
        </w:rPr>
        <w:t xml:space="preserve"> от 15.03.2021 г</w:t>
      </w:r>
      <w:r w:rsidRPr="1156BBBB" w:rsidR="22B0C189">
        <w:rPr>
          <w:rFonts w:ascii="Times New Roman" w:hAnsi="Times New Roman" w:eastAsia="Times New Roman" w:cs="Times New Roman"/>
          <w:sz w:val="22"/>
          <w:szCs w:val="22"/>
        </w:rPr>
        <w:t>. с Фондом “Московский центр урбанистики “Город”</w:t>
      </w:r>
      <w:r w:rsidRPr="1156BBBB" w:rsidR="64AD183D">
        <w:rPr>
          <w:rFonts w:ascii="Times New Roman" w:hAnsi="Times New Roman" w:eastAsia="Times New Roman" w:cs="Times New Roman"/>
          <w:sz w:val="22"/>
          <w:szCs w:val="22"/>
        </w:rPr>
        <w:t>;</w:t>
      </w:r>
    </w:p>
    <w:p w:rsidR="546D17A2" w:rsidP="1156BBBB" w:rsidRDefault="546D17A2" w14:paraId="309ADAE4" w14:textId="59BE6B77">
      <w:pPr>
        <w:pStyle w:val="a"/>
        <w:ind w:left="0"/>
        <w:rPr>
          <w:rFonts w:ascii="Times New Roman" w:hAnsi="Times New Roman" w:eastAsia="Times New Roman" w:cs="Times New Roman"/>
          <w:sz w:val="22"/>
          <w:szCs w:val="22"/>
        </w:rPr>
      </w:pPr>
      <w:r w:rsidRPr="1156BBBB" w:rsidR="0DB9AA1D">
        <w:rPr>
          <w:rFonts w:ascii="Times New Roman" w:hAnsi="Times New Roman" w:eastAsia="Times New Roman" w:cs="Times New Roman"/>
          <w:sz w:val="22"/>
          <w:szCs w:val="22"/>
        </w:rPr>
        <w:t xml:space="preserve">      - Соглашение о </w:t>
      </w:r>
      <w:r w:rsidRPr="1156BBBB" w:rsidR="0DB9AA1D">
        <w:rPr>
          <w:rFonts w:ascii="Times New Roman" w:hAnsi="Times New Roman" w:eastAsia="Times New Roman" w:cs="Times New Roman"/>
          <w:sz w:val="22"/>
          <w:szCs w:val="22"/>
        </w:rPr>
        <w:t>с</w:t>
      </w:r>
      <w:r w:rsidRPr="1156BBBB" w:rsidR="050B68FA">
        <w:rPr>
          <w:rFonts w:ascii="Times New Roman" w:hAnsi="Times New Roman" w:eastAsia="Times New Roman" w:cs="Times New Roman"/>
          <w:sz w:val="22"/>
          <w:szCs w:val="22"/>
        </w:rPr>
        <w:t>о</w:t>
      </w:r>
      <w:r w:rsidRPr="1156BBBB" w:rsidR="0DB9AA1D">
        <w:rPr>
          <w:rFonts w:ascii="Times New Roman" w:hAnsi="Times New Roman" w:eastAsia="Times New Roman" w:cs="Times New Roman"/>
          <w:sz w:val="22"/>
          <w:szCs w:val="22"/>
        </w:rPr>
        <w:t>трудничеств</w:t>
      </w:r>
      <w:r w:rsidRPr="1156BBBB" w:rsidR="0DB9AA1D">
        <w:rPr>
          <w:rFonts w:ascii="Times New Roman" w:hAnsi="Times New Roman" w:eastAsia="Times New Roman" w:cs="Times New Roman"/>
          <w:sz w:val="22"/>
          <w:szCs w:val="22"/>
        </w:rPr>
        <w:t>е</w:t>
      </w:r>
      <w:r w:rsidRPr="1156BBBB" w:rsidR="0DB9AA1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1156BBBB" w:rsidR="0DB9AA1D">
        <w:rPr>
          <w:rFonts w:ascii="Times New Roman" w:hAnsi="Times New Roman" w:eastAsia="Times New Roman" w:cs="Times New Roman"/>
          <w:sz w:val="22"/>
          <w:szCs w:val="22"/>
        </w:rPr>
        <w:t>№</w:t>
      </w:r>
      <w:r w:rsidRPr="1156BBBB" w:rsidR="6EE7EE8C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1156BBBB" w:rsidR="0DB9AA1D">
        <w:rPr>
          <w:rFonts w:ascii="Times New Roman" w:hAnsi="Times New Roman" w:eastAsia="Times New Roman" w:cs="Times New Roman"/>
          <w:sz w:val="22"/>
          <w:szCs w:val="22"/>
        </w:rPr>
        <w:t>0090-15/</w:t>
      </w:r>
      <w:r w:rsidRPr="1156BBBB" w:rsidR="0DB9AA1D">
        <w:rPr>
          <w:rFonts w:ascii="Times New Roman" w:hAnsi="Times New Roman" w:eastAsia="Times New Roman" w:cs="Times New Roman"/>
          <w:sz w:val="22"/>
          <w:szCs w:val="22"/>
        </w:rPr>
        <w:t>6</w:t>
      </w:r>
      <w:r w:rsidRPr="1156BBBB" w:rsidR="0DB9AA1D">
        <w:rPr>
          <w:rFonts w:ascii="Times New Roman" w:hAnsi="Times New Roman" w:eastAsia="Times New Roman" w:cs="Times New Roman"/>
          <w:sz w:val="22"/>
          <w:szCs w:val="22"/>
        </w:rPr>
        <w:t xml:space="preserve"> от 15.03.2021 г.</w:t>
      </w:r>
      <w:r w:rsidRPr="1156BBBB" w:rsidR="78E66820">
        <w:rPr>
          <w:rFonts w:ascii="Times New Roman" w:hAnsi="Times New Roman" w:eastAsia="Times New Roman" w:cs="Times New Roman"/>
          <w:sz w:val="22"/>
          <w:szCs w:val="22"/>
        </w:rPr>
        <w:t xml:space="preserve"> с Автономной не</w:t>
      </w:r>
      <w:r w:rsidRPr="1156BBBB" w:rsidR="74273C44">
        <w:rPr>
          <w:rFonts w:ascii="Times New Roman" w:hAnsi="Times New Roman" w:eastAsia="Times New Roman" w:cs="Times New Roman"/>
          <w:sz w:val="22"/>
          <w:szCs w:val="22"/>
        </w:rPr>
        <w:t xml:space="preserve">коммерческой </w:t>
      </w:r>
      <w:r w:rsidRPr="1156BBBB" w:rsidR="74273C44">
        <w:rPr>
          <w:rFonts w:ascii="Times New Roman" w:hAnsi="Times New Roman" w:eastAsia="Times New Roman" w:cs="Times New Roman"/>
          <w:sz w:val="22"/>
          <w:szCs w:val="22"/>
        </w:rPr>
        <w:t xml:space="preserve">организацией </w:t>
      </w:r>
      <w:r w:rsidRPr="1156BBBB" w:rsidR="74273C44">
        <w:rPr>
          <w:rFonts w:ascii="Times New Roman" w:hAnsi="Times New Roman" w:eastAsia="Times New Roman" w:cs="Times New Roman"/>
          <w:sz w:val="22"/>
          <w:szCs w:val="22"/>
        </w:rPr>
        <w:t>Институт</w:t>
      </w:r>
      <w:r w:rsidRPr="1156BBBB" w:rsidR="74273C44">
        <w:rPr>
          <w:rFonts w:ascii="Times New Roman" w:hAnsi="Times New Roman" w:eastAsia="Times New Roman" w:cs="Times New Roman"/>
          <w:sz w:val="22"/>
          <w:szCs w:val="22"/>
        </w:rPr>
        <w:t xml:space="preserve"> регионального консалтинга”;</w:t>
      </w:r>
    </w:p>
    <w:p w:rsidR="546D17A2" w:rsidP="1156BBBB" w:rsidRDefault="546D17A2" w14:paraId="7240F716" w14:textId="337ACB3C">
      <w:pPr>
        <w:pStyle w:val="a"/>
        <w:ind w:left="0"/>
        <w:rPr>
          <w:rFonts w:ascii="Times New Roman" w:hAnsi="Times New Roman" w:eastAsia="Times New Roman" w:cs="Times New Roman"/>
          <w:sz w:val="22"/>
          <w:szCs w:val="22"/>
        </w:rPr>
      </w:pPr>
      <w:r w:rsidRPr="1156BBBB" w:rsidR="4A3ADE5C">
        <w:rPr>
          <w:rFonts w:ascii="Times New Roman" w:hAnsi="Times New Roman" w:eastAsia="Times New Roman" w:cs="Times New Roman"/>
          <w:sz w:val="22"/>
          <w:szCs w:val="22"/>
        </w:rPr>
        <w:t xml:space="preserve">      - Соглашение о сотрудничестве №</w:t>
      </w:r>
      <w:r w:rsidRPr="1156BBBB" w:rsidR="616C6E6F">
        <w:rPr>
          <w:rFonts w:ascii="Times New Roman" w:hAnsi="Times New Roman" w:eastAsia="Times New Roman" w:cs="Times New Roman"/>
          <w:sz w:val="22"/>
          <w:szCs w:val="22"/>
        </w:rPr>
        <w:t xml:space="preserve"> 23-05-АНО-01/23/0040-Дог-53 от 23.05.2023 г. с </w:t>
      </w:r>
      <w:r w:rsidRPr="1156BBBB" w:rsidR="11EE5675">
        <w:rPr>
          <w:rFonts w:ascii="Times New Roman" w:hAnsi="Times New Roman" w:eastAsia="Times New Roman" w:cs="Times New Roman"/>
          <w:sz w:val="22"/>
          <w:szCs w:val="22"/>
        </w:rPr>
        <w:t>Автономной некоммерческой организацией “Проектный о</w:t>
      </w:r>
      <w:r w:rsidRPr="1156BBBB" w:rsidR="53EEEB80">
        <w:rPr>
          <w:rFonts w:ascii="Times New Roman" w:hAnsi="Times New Roman" w:eastAsia="Times New Roman" w:cs="Times New Roman"/>
          <w:sz w:val="22"/>
          <w:szCs w:val="22"/>
        </w:rPr>
        <w:t>ф</w:t>
      </w:r>
      <w:r w:rsidRPr="1156BBBB" w:rsidR="11EE5675">
        <w:rPr>
          <w:rFonts w:ascii="Times New Roman" w:hAnsi="Times New Roman" w:eastAsia="Times New Roman" w:cs="Times New Roman"/>
          <w:sz w:val="22"/>
          <w:szCs w:val="22"/>
        </w:rPr>
        <w:t>ис</w:t>
      </w:r>
      <w:r w:rsidRPr="1156BBBB" w:rsidR="11EE5675">
        <w:rPr>
          <w:rFonts w:ascii="Times New Roman" w:hAnsi="Times New Roman" w:eastAsia="Times New Roman" w:cs="Times New Roman"/>
          <w:sz w:val="22"/>
          <w:szCs w:val="22"/>
        </w:rPr>
        <w:t xml:space="preserve"> по развитию туризма и гостеприимства Москвы”</w:t>
      </w:r>
      <w:r w:rsidRPr="1156BBBB" w:rsidR="0CF051F6">
        <w:rPr>
          <w:rFonts w:ascii="Times New Roman" w:hAnsi="Times New Roman" w:eastAsia="Times New Roman" w:cs="Times New Roman"/>
          <w:sz w:val="22"/>
          <w:szCs w:val="22"/>
        </w:rPr>
        <w:t>.</w:t>
      </w:r>
    </w:p>
    <w:p w:rsidR="1156BBBB" w:rsidP="1156BBBB" w:rsidRDefault="1156BBBB" w14:paraId="024FA1B7" w14:textId="50DC7C0F">
      <w:pPr>
        <w:pStyle w:val="a"/>
        <w:ind w:left="0"/>
        <w:rPr>
          <w:rFonts w:ascii="Times New Roman" w:hAnsi="Times New Roman" w:eastAsia="Times New Roman" w:cs="Times New Roman"/>
          <w:sz w:val="22"/>
          <w:szCs w:val="22"/>
        </w:rPr>
      </w:pPr>
    </w:p>
    <w:p w:rsidR="4DA13476" w:rsidP="1156BBBB" w:rsidRDefault="4DA13476" w14:paraId="424A9D3E" w14:textId="0235C577">
      <w:pPr>
        <w:pStyle w:val="a"/>
        <w:ind w:left="0"/>
        <w:rPr>
          <w:rFonts w:ascii="Times New Roman" w:hAnsi="Times New Roman" w:eastAsia="Times New Roman" w:cs="Times New Roman"/>
          <w:sz w:val="22"/>
          <w:szCs w:val="22"/>
        </w:rPr>
      </w:pPr>
      <w:r w:rsidRPr="29FCA407" w:rsidR="3882CEB6">
        <w:rPr>
          <w:rFonts w:ascii="Times New Roman" w:hAnsi="Times New Roman" w:eastAsia="Times New Roman" w:cs="Times New Roman"/>
          <w:sz w:val="22"/>
          <w:szCs w:val="22"/>
        </w:rPr>
        <w:t>7</w:t>
      </w:r>
      <w:r w:rsidRPr="29FCA407" w:rsidR="4DA13476">
        <w:rPr>
          <w:rFonts w:ascii="Times New Roman" w:hAnsi="Times New Roman" w:eastAsia="Times New Roman" w:cs="Times New Roman"/>
          <w:sz w:val="22"/>
          <w:szCs w:val="22"/>
        </w:rPr>
        <w:t xml:space="preserve">). </w:t>
      </w:r>
      <w:r w:rsidRPr="29FCA407" w:rsidR="0FC100C1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Студенты кафедры -л</w:t>
      </w:r>
      <w:r w:rsidRPr="29FCA407" w:rsidR="4DA13476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учши</w:t>
      </w:r>
      <w:r w:rsidRPr="29FCA407" w:rsidR="766C8D61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е </w:t>
      </w:r>
      <w:r w:rsidRPr="29FCA407" w:rsidR="766C8D61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в</w:t>
      </w:r>
      <w:r w:rsidRPr="29FCA407" w:rsidR="4DA13476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ыпускник</w:t>
      </w:r>
      <w:r w:rsidRPr="29FCA407" w:rsidR="19D30146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и</w:t>
      </w:r>
      <w:r w:rsidRPr="29FCA407" w:rsidR="2013BB60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:</w:t>
      </w:r>
      <w:r w:rsidRPr="29FCA407" w:rsidR="3225AEB9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 </w:t>
      </w:r>
    </w:p>
    <w:p w:rsidR="66C260BA" w:rsidP="1156BBBB" w:rsidRDefault="66C260BA" w14:paraId="153FDED6" w14:textId="603B2E0E">
      <w:pPr>
        <w:pStyle w:val="a"/>
        <w:ind w:left="0"/>
        <w:rPr>
          <w:rFonts w:ascii="Times New Roman" w:hAnsi="Times New Roman" w:eastAsia="Times New Roman" w:cs="Times New Roman"/>
          <w:sz w:val="22"/>
          <w:szCs w:val="22"/>
        </w:rPr>
      </w:pPr>
      <w:r w:rsidRPr="1156BBBB" w:rsidR="66C260BA">
        <w:rPr>
          <w:rFonts w:ascii="Times New Roman" w:hAnsi="Times New Roman" w:eastAsia="Times New Roman" w:cs="Times New Roman"/>
          <w:sz w:val="22"/>
          <w:szCs w:val="22"/>
        </w:rPr>
        <w:t>2019-2020</w:t>
      </w:r>
      <w:r w:rsidRPr="1156BBBB" w:rsidR="66C260BA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1156BBBB" w:rsidR="66C260BA">
        <w:rPr>
          <w:rFonts w:ascii="Times New Roman" w:hAnsi="Times New Roman" w:eastAsia="Times New Roman" w:cs="Times New Roman"/>
          <w:sz w:val="22"/>
          <w:szCs w:val="22"/>
        </w:rPr>
        <w:t>уч.г</w:t>
      </w:r>
      <w:r w:rsidRPr="1156BBBB" w:rsidR="66C260BA">
        <w:rPr>
          <w:rFonts w:ascii="Times New Roman" w:hAnsi="Times New Roman" w:eastAsia="Times New Roman" w:cs="Times New Roman"/>
          <w:sz w:val="22"/>
          <w:szCs w:val="22"/>
        </w:rPr>
        <w:t xml:space="preserve">. лучшая выпускница </w:t>
      </w:r>
      <w:r w:rsidRPr="1156BBBB" w:rsidR="66C260B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магистратуры по направлению «Экономика», специализация «Финансовое управление в секторах экономики» Тисленко Мария Игоревна. Научный руководитель к.г.н., доц. Холина В.Н.</w:t>
      </w:r>
    </w:p>
    <w:p w:rsidR="74C05D17" w:rsidP="1156BBBB" w:rsidRDefault="74C05D17" w14:paraId="0FBEE702" w14:textId="44D61647">
      <w:pPr>
        <w:pStyle w:val="a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156BBBB" w:rsidR="74C05D17">
        <w:rPr>
          <w:rFonts w:ascii="Times New Roman" w:hAnsi="Times New Roman" w:eastAsia="Times New Roman" w:cs="Times New Roman"/>
          <w:sz w:val="22"/>
          <w:szCs w:val="22"/>
        </w:rPr>
        <w:t>2019-2020</w:t>
      </w:r>
      <w:r w:rsidRPr="1156BBBB" w:rsidR="74C05D1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1156BBBB" w:rsidR="74C05D17">
        <w:rPr>
          <w:rFonts w:ascii="Times New Roman" w:hAnsi="Times New Roman" w:eastAsia="Times New Roman" w:cs="Times New Roman"/>
          <w:sz w:val="22"/>
          <w:szCs w:val="22"/>
        </w:rPr>
        <w:t>уч.г</w:t>
      </w:r>
      <w:r w:rsidRPr="1156BBBB" w:rsidR="74C05D17">
        <w:rPr>
          <w:rFonts w:ascii="Times New Roman" w:hAnsi="Times New Roman" w:eastAsia="Times New Roman" w:cs="Times New Roman"/>
          <w:sz w:val="22"/>
          <w:szCs w:val="22"/>
        </w:rPr>
        <w:t>.</w:t>
      </w:r>
      <w:r w:rsidRPr="1156BBBB" w:rsidR="74C05D1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лучший выпускник бакалавриата по направлению «Экономика», профиль «Экономика города» Арзуманян Эдвин Эрнестович. Научный руководитель </w:t>
      </w:r>
      <w:r w:rsidRPr="1156BBBB" w:rsidR="74C05D1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к.</w:t>
      </w:r>
      <w:r w:rsidRPr="1156BBBB" w:rsidR="47A293A0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г</w:t>
      </w:r>
      <w:r w:rsidRPr="1156BBBB" w:rsidR="74C05D1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.н</w:t>
      </w:r>
      <w:r w:rsidRPr="1156BBBB" w:rsidR="74C05D1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., доцент </w:t>
      </w:r>
      <w:r w:rsidRPr="1156BBBB" w:rsidR="74C05D1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Ми</w:t>
      </w:r>
      <w:r w:rsidRPr="1156BBBB" w:rsidR="32975976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ронова М.Н.</w:t>
      </w:r>
    </w:p>
    <w:p w:rsidR="0F0E8479" w:rsidP="1156BBBB" w:rsidRDefault="0F0E8479" w14:paraId="2A82AA7C" w14:textId="0240D156">
      <w:pPr>
        <w:pStyle w:val="a"/>
        <w:ind w:left="0"/>
        <w:rPr>
          <w:rFonts w:ascii="Times New Roman" w:hAnsi="Times New Roman" w:eastAsia="Times New Roman" w:cs="Times New Roman"/>
          <w:sz w:val="22"/>
          <w:szCs w:val="22"/>
        </w:rPr>
      </w:pPr>
      <w:r w:rsidRPr="1156BBBB" w:rsidR="0F0E8479">
        <w:rPr>
          <w:rFonts w:ascii="Times New Roman" w:hAnsi="Times New Roman" w:eastAsia="Times New Roman" w:cs="Times New Roman"/>
          <w:sz w:val="22"/>
          <w:szCs w:val="22"/>
        </w:rPr>
        <w:t>2020-2021</w:t>
      </w:r>
      <w:r w:rsidRPr="1156BBBB" w:rsidR="0F0E8479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1156BBBB" w:rsidR="0F0E8479">
        <w:rPr>
          <w:rFonts w:ascii="Times New Roman" w:hAnsi="Times New Roman" w:eastAsia="Times New Roman" w:cs="Times New Roman"/>
          <w:sz w:val="22"/>
          <w:szCs w:val="22"/>
        </w:rPr>
        <w:t>уч.г</w:t>
      </w:r>
      <w:r w:rsidRPr="1156BBBB" w:rsidR="0F0E8479">
        <w:rPr>
          <w:rFonts w:ascii="Times New Roman" w:hAnsi="Times New Roman" w:eastAsia="Times New Roman" w:cs="Times New Roman"/>
          <w:sz w:val="22"/>
          <w:szCs w:val="22"/>
        </w:rPr>
        <w:t>.</w:t>
      </w:r>
      <w:r w:rsidRPr="1156BBBB" w:rsidR="0F0E8479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лучший выпускник бакалавриата по направлению «Экономика», профиль «Экономика города» Аширова Оксана </w:t>
      </w:r>
      <w:r w:rsidRPr="1156BBBB" w:rsidR="0F0E8479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Илнуровна</w:t>
      </w:r>
      <w:r w:rsidRPr="1156BBBB" w:rsidR="0F0E8479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. Научный руководитель </w:t>
      </w:r>
      <w:r w:rsidRPr="1156BBBB" w:rsidR="0F0E8479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к.г.н</w:t>
      </w:r>
      <w:r w:rsidRPr="1156BBBB" w:rsidR="0F0E8479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., доц. Холина В.Н.</w:t>
      </w:r>
    </w:p>
    <w:p w:rsidR="1812F458" w:rsidP="1156BBBB" w:rsidRDefault="1812F458" w14:paraId="3A7CF7CD" w14:textId="176F2D11">
      <w:pPr>
        <w:pStyle w:val="a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7424F5F6" w:rsidR="1812F458">
        <w:rPr>
          <w:rFonts w:ascii="Times New Roman" w:hAnsi="Times New Roman" w:eastAsia="Times New Roman" w:cs="Times New Roman"/>
          <w:sz w:val="22"/>
          <w:szCs w:val="22"/>
        </w:rPr>
        <w:t>2021-2022</w:t>
      </w:r>
      <w:r w:rsidRPr="7424F5F6" w:rsidR="1812F458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7424F5F6" w:rsidR="1812F458">
        <w:rPr>
          <w:rFonts w:ascii="Times New Roman" w:hAnsi="Times New Roman" w:eastAsia="Times New Roman" w:cs="Times New Roman"/>
          <w:sz w:val="22"/>
          <w:szCs w:val="22"/>
        </w:rPr>
        <w:t>уч.г</w:t>
      </w:r>
      <w:r w:rsidRPr="7424F5F6" w:rsidR="1812F458">
        <w:rPr>
          <w:rFonts w:ascii="Times New Roman" w:hAnsi="Times New Roman" w:eastAsia="Times New Roman" w:cs="Times New Roman"/>
          <w:sz w:val="22"/>
          <w:szCs w:val="22"/>
        </w:rPr>
        <w:t>.</w:t>
      </w:r>
      <w:r w:rsidRPr="7424F5F6" w:rsidR="1812F45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лучш</w:t>
      </w:r>
      <w:r w:rsidRPr="7424F5F6" w:rsidR="03AE619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ий</w:t>
      </w:r>
      <w:r w:rsidRPr="7424F5F6" w:rsidR="1812F45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выпускни</w:t>
      </w:r>
      <w:r w:rsidRPr="7424F5F6" w:rsidR="28B504E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к</w:t>
      </w:r>
      <w:r w:rsidRPr="7424F5F6" w:rsidR="1812F45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бакалавриата по направлению «Экономика», профиль «Экономика города»</w:t>
      </w:r>
      <w:r w:rsidRPr="7424F5F6" w:rsidR="56B7D989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Чайка Егор Евгеньевич. Научный руководитель </w:t>
      </w:r>
      <w:r w:rsidRPr="7424F5F6" w:rsidR="56B7D989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к.</w:t>
      </w:r>
      <w:r w:rsidRPr="7424F5F6" w:rsidR="2DD94A8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э.н., доцент</w:t>
      </w:r>
      <w:r w:rsidRPr="7424F5F6" w:rsidR="2DD94A8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7424F5F6" w:rsidR="2DD94A8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Мизеровская</w:t>
      </w:r>
      <w:r w:rsidRPr="7424F5F6" w:rsidR="2DD94A8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У.В.</w:t>
      </w:r>
    </w:p>
    <w:p w:rsidR="3F74EEC9" w:rsidP="1156BBBB" w:rsidRDefault="3F74EEC9" w14:paraId="2F56AB0B" w14:textId="3C750ED6">
      <w:pPr>
        <w:pStyle w:val="a"/>
        <w:ind w:left="0"/>
        <w:rPr>
          <w:rFonts w:ascii="Times New Roman" w:hAnsi="Times New Roman" w:eastAsia="Times New Roman" w:cs="Times New Roman"/>
          <w:sz w:val="22"/>
          <w:szCs w:val="22"/>
        </w:rPr>
      </w:pPr>
      <w:r w:rsidRPr="1156BBBB" w:rsidR="3F74EEC9">
        <w:rPr>
          <w:rFonts w:ascii="Times New Roman" w:hAnsi="Times New Roman" w:eastAsia="Times New Roman" w:cs="Times New Roman"/>
          <w:sz w:val="22"/>
          <w:szCs w:val="22"/>
        </w:rPr>
        <w:t>2022-2023</w:t>
      </w:r>
      <w:r w:rsidRPr="1156BBBB" w:rsidR="3F74EEC9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1156BBBB" w:rsidR="3F74EEC9">
        <w:rPr>
          <w:rFonts w:ascii="Times New Roman" w:hAnsi="Times New Roman" w:eastAsia="Times New Roman" w:cs="Times New Roman"/>
          <w:sz w:val="22"/>
          <w:szCs w:val="22"/>
        </w:rPr>
        <w:t>уч.г</w:t>
      </w:r>
      <w:r w:rsidRPr="1156BBBB" w:rsidR="3F74EEC9">
        <w:rPr>
          <w:rFonts w:ascii="Times New Roman" w:hAnsi="Times New Roman" w:eastAsia="Times New Roman" w:cs="Times New Roman"/>
          <w:sz w:val="22"/>
          <w:szCs w:val="22"/>
        </w:rPr>
        <w:t xml:space="preserve">. лучшая выпускница </w:t>
      </w:r>
      <w:r w:rsidRPr="1156BBBB" w:rsidR="3F74EEC9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магистратуры по направлению «Экономика», специализация «Финансовое управление в секторах экономики»</w:t>
      </w:r>
      <w:r w:rsidRPr="1156BBBB" w:rsidR="69310F1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Аширова Оксана </w:t>
      </w:r>
      <w:r w:rsidRPr="1156BBBB" w:rsidR="69310F1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Илнуровна</w:t>
      </w:r>
      <w:r w:rsidRPr="1156BBBB" w:rsidR="69310F1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. Научный руководитель </w:t>
      </w:r>
      <w:r w:rsidRPr="1156BBBB" w:rsidR="69310F1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к.г.н</w:t>
      </w:r>
      <w:r w:rsidRPr="1156BBBB" w:rsidR="69310F1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., доц. Холина В.Н.</w:t>
      </w:r>
    </w:p>
    <w:p w:rsidR="1156BBBB" w:rsidP="1156BBBB" w:rsidRDefault="1156BBBB" w14:paraId="78336AAC" w14:textId="07AE7673">
      <w:pPr>
        <w:pStyle w:val="a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1714635A" w:rsidP="1156BBBB" w:rsidRDefault="1714635A" w14:paraId="32E54818" w14:textId="52205682">
      <w:pPr>
        <w:pStyle w:val="a"/>
        <w:ind w:left="0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ru-RU"/>
        </w:rPr>
      </w:pPr>
      <w:r w:rsidRPr="7424F5F6" w:rsidR="260CFE2F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8</w:t>
      </w:r>
      <w:r w:rsidRPr="7424F5F6" w:rsidR="1714635A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). </w:t>
      </w:r>
      <w:r w:rsidRPr="7424F5F6" w:rsidR="1714635A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ru-RU"/>
        </w:rPr>
        <w:t>Студенты победители</w:t>
      </w:r>
      <w:r w:rsidRPr="7424F5F6" w:rsidR="2ACB1D36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ru-RU"/>
        </w:rPr>
        <w:t xml:space="preserve"> олимпиад и конкурсов</w:t>
      </w:r>
      <w:r w:rsidRPr="7424F5F6" w:rsidR="301CE5D2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ru-RU"/>
        </w:rPr>
        <w:t>:</w:t>
      </w:r>
    </w:p>
    <w:p w:rsidR="2CFE5780" w:rsidP="2CFE5780" w:rsidRDefault="2CFE5780" w14:paraId="5A813E20" w14:textId="18306B64">
      <w:pPr>
        <w:pStyle w:val="a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3415CC53" w:rsidP="2CFE5780" w:rsidRDefault="3415CC53" w14:paraId="5DDE393E" w14:textId="26602E33">
      <w:pPr>
        <w:pStyle w:val="a"/>
        <w:ind w:left="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  <w:r w:rsidRPr="7424F5F6" w:rsidR="3415CC5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2020</w:t>
      </w:r>
      <w:r w:rsidRPr="7424F5F6" w:rsidR="080B314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 </w:t>
      </w:r>
      <w:r w:rsidRPr="7424F5F6" w:rsidR="4B1C80D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г.</w:t>
      </w:r>
    </w:p>
    <w:p w:rsidR="3415CC53" w:rsidP="2CFE5780" w:rsidRDefault="3415CC53" w14:paraId="743D902E" w14:textId="0255AF30">
      <w:pPr>
        <w:pStyle w:val="a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CFE5780" w:rsidR="3415CC5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Чайка Егор Евгеньевич - </w:t>
      </w:r>
      <w:r w:rsidRPr="2CFE5780" w:rsidR="1B08F41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Всероссийская (с международным участием)</w:t>
      </w:r>
      <w:r w:rsidRPr="2CFE5780" w:rsidR="3415CC5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студенческая Интернет-олимпиада</w:t>
      </w:r>
      <w:r w:rsidRPr="2CFE5780" w:rsidR="0369F99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инновационного характера “Информационные технологии в сложных системах”</w:t>
      </w:r>
      <w:r w:rsidRPr="2CFE5780" w:rsidR="3415CC5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(НИИ мониторинга качества образования)</w:t>
      </w:r>
      <w:r w:rsidRPr="2CFE5780" w:rsidR="1B1CD3A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,</w:t>
      </w:r>
      <w:r w:rsidRPr="2CFE5780" w:rsidR="3415CC5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2CFE5780" w:rsidR="1B8D263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направление “Сложные социально-экономические системы” (золотая медаль) </w:t>
      </w:r>
    </w:p>
    <w:p w:rsidR="7D98C11E" w:rsidP="2CFE5780" w:rsidRDefault="7D98C11E" w14:paraId="0176990F" w14:textId="2D79E48D">
      <w:pPr>
        <w:pStyle w:val="a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CFE5780" w:rsidR="7D98C11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Чайка Егор Евгеньевич - </w:t>
      </w:r>
      <w:r w:rsidRPr="2CFE5780" w:rsidR="7D98C11E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Открытая международная студенческая Интернет-олимпиада (НИИ мониторинга качества образования) по дисциплинам “Статистика” (бронзовая медаль), “Экономика” (золотая медаль)</w:t>
      </w:r>
      <w:r w:rsidRPr="2CFE5780" w:rsidR="40D8C21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, “Информатика” (золотая медаль), “Математика” (серебряная медаль)</w:t>
      </w:r>
    </w:p>
    <w:p w:rsidR="2CFE5780" w:rsidP="2CFE5780" w:rsidRDefault="2CFE5780" w14:paraId="2BF65052" w14:textId="5106DEAF">
      <w:pPr>
        <w:pStyle w:val="a"/>
        <w:ind w:left="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</w:p>
    <w:p w:rsidR="2CFE5780" w:rsidP="2CFE5780" w:rsidRDefault="2CFE5780" w14:paraId="1322B241" w14:textId="237A77DB">
      <w:pPr>
        <w:pStyle w:val="a"/>
        <w:ind w:left="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</w:p>
    <w:p w:rsidR="7D11A325" w:rsidP="2CFE5780" w:rsidRDefault="7D11A325" w14:paraId="015F7070" w14:textId="4B18FF97">
      <w:pPr>
        <w:pStyle w:val="a"/>
        <w:ind w:left="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  <w:r w:rsidRPr="7424F5F6" w:rsidR="7D11A32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2021</w:t>
      </w:r>
      <w:r w:rsidRPr="7424F5F6" w:rsidR="73DE3B2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 г.</w:t>
      </w:r>
    </w:p>
    <w:p w:rsidR="4FE1C61F" w:rsidP="2CFE5780" w:rsidRDefault="4FE1C61F" w14:paraId="2059F8C9" w14:textId="71793497">
      <w:pPr>
        <w:pStyle w:val="a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CFE5780" w:rsidR="4FE1C61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Чайка Егор Евгеньевич - </w:t>
      </w:r>
      <w:r w:rsidRPr="2CFE5780" w:rsidR="4FE1C61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Открытая международная студенческая</w:t>
      </w:r>
      <w:r w:rsidRPr="2CFE5780" w:rsidR="795AF952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2CFE5780" w:rsidR="4FE1C61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Интернет-олимпиада </w:t>
      </w:r>
      <w:r w:rsidRPr="2CFE5780" w:rsidR="082014E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(НИИ мониторинга качества образования)</w:t>
      </w:r>
      <w:r w:rsidRPr="2CFE5780" w:rsidR="08DD953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2CFE5780" w:rsidR="79BD1B9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по дисциплинам “Статистика” (серебряная медаль), “Информатика” (серебряная медаль)</w:t>
      </w:r>
    </w:p>
    <w:p w:rsidR="2CFE5780" w:rsidP="2CFE5780" w:rsidRDefault="2CFE5780" w14:paraId="17D67786" w14:textId="71ADF77E">
      <w:pPr>
        <w:pStyle w:val="a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2CFE5780" w:rsidP="2CFE5780" w:rsidRDefault="2CFE5780" w14:paraId="7B37E980" w14:textId="0643340C">
      <w:pPr>
        <w:pStyle w:val="a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5E85FCE2" w:rsidP="2CFE5780" w:rsidRDefault="5E85FCE2" w14:paraId="024EC3BE" w14:textId="2AA2F872">
      <w:pPr>
        <w:pStyle w:val="a"/>
        <w:ind w:left="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  <w:r w:rsidRPr="7424F5F6" w:rsidR="5E85FCE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2022</w:t>
      </w:r>
      <w:r w:rsidRPr="7424F5F6" w:rsidR="26B88E8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 г.</w:t>
      </w:r>
    </w:p>
    <w:p w:rsidR="5E85FCE2" w:rsidP="2CFE5780" w:rsidRDefault="5E85FCE2" w14:paraId="6D400896" w14:textId="6130266E">
      <w:pPr>
        <w:pStyle w:val="a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CFE5780" w:rsidR="5E85FCE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Чайка Егор Евгеньевич - Открытая международная олимпиада СПбГУ (г. </w:t>
      </w:r>
      <w:r w:rsidRPr="2CFE5780" w:rsidR="5E85FCE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Санкт- Петербург</w:t>
      </w:r>
      <w:r w:rsidRPr="2CFE5780" w:rsidR="5E85FCE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) среди студентов и молодых специалистов </w:t>
      </w:r>
      <w:r w:rsidRPr="2CFE5780" w:rsidR="5E85FCE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Petropolitan</w:t>
      </w:r>
      <w:r w:rsidRPr="2CFE5780" w:rsidR="5E85FCE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Science (Re)Search (направление Экономика и финансы), диплом победителя</w:t>
      </w:r>
    </w:p>
    <w:p w:rsidR="3001DC2A" w:rsidP="2CFE5780" w:rsidRDefault="3001DC2A" w14:paraId="1A1036E6" w14:textId="05F29D83">
      <w:pPr>
        <w:pStyle w:val="a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CFE5780" w:rsidR="3001DC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Чайка Егор Евгеньевич - Олимпиада студентов и выпускников "Высшая лига" (НИУ “Высшая школа экономики”), 1 место в треке "Демография"</w:t>
      </w:r>
    </w:p>
    <w:p w:rsidR="3001DC2A" w:rsidP="2CFE5780" w:rsidRDefault="3001DC2A" w14:paraId="77088B7D" w14:textId="626D6821">
      <w:pPr>
        <w:pStyle w:val="a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CFE5780" w:rsidR="3001DC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Чайка Егор Евгеньевич - </w:t>
      </w:r>
      <w:r w:rsidRPr="2CFE5780" w:rsidR="735929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Олимпиада «Я – профессионал», направление “Торговое дело” (категория «бакалавриат»), </w:t>
      </w:r>
      <w:r w:rsidRPr="2CFE5780" w:rsidR="1732E5E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диплом </w:t>
      </w:r>
      <w:r w:rsidRPr="2CFE5780" w:rsidR="735929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победител</w:t>
      </w:r>
      <w:r w:rsidRPr="2CFE5780" w:rsidR="7E9C5B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я</w:t>
      </w:r>
    </w:p>
    <w:p w:rsidR="3AF65DD6" w:rsidP="2CFE5780" w:rsidRDefault="3AF65DD6" w14:paraId="17FBD41F" w14:textId="1D9EF508">
      <w:pPr>
        <w:pStyle w:val="a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CFE5780" w:rsidR="3AF65D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Чайка Егор Евгеньевич - Олимпиада по экономике народонаселения и демографии (МГУ им. </w:t>
      </w:r>
      <w:r w:rsidRPr="2CFE5780" w:rsidR="3AF65D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М.В.</w:t>
      </w:r>
      <w:r w:rsidRPr="2CFE5780" w:rsidR="3AF65D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Ломоносова), победитель</w:t>
      </w:r>
    </w:p>
    <w:p w:rsidR="47F62CF2" w:rsidP="2CFE5780" w:rsidRDefault="47F62CF2" w14:paraId="4498AB01" w14:textId="4CC17A61">
      <w:pPr>
        <w:pStyle w:val="a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CFE5780" w:rsidR="47F62C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Ушакова Лада Олеговна - Конкурс научных работ по общественной географии памяти М. Т. Романова (Тихоокеанский институт географии ДВО РАН), на</w:t>
      </w:r>
      <w:r w:rsidRPr="2CFE5780" w:rsidR="4E5CC3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правление “Экономическая география”, 2 место</w:t>
      </w:r>
    </w:p>
    <w:p w:rsidR="05E43DAE" w:rsidP="2CFE5780" w:rsidRDefault="05E43DAE" w14:paraId="5F5771ED" w14:textId="4789FEEC">
      <w:pPr>
        <w:pStyle w:val="a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CFE5780" w:rsidR="05E43DA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0D1B"/>
          <w:sz w:val="24"/>
          <w:szCs w:val="24"/>
          <w:lang w:val="ru-RU"/>
        </w:rPr>
        <w:t xml:space="preserve">Аширова Оксана </w:t>
      </w:r>
      <w:r w:rsidRPr="2CFE5780" w:rsidR="05E43DA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0D1B"/>
          <w:sz w:val="24"/>
          <w:szCs w:val="24"/>
          <w:lang w:val="ru-RU"/>
        </w:rPr>
        <w:t>Илнуровна</w:t>
      </w:r>
      <w:r w:rsidRPr="2CFE5780" w:rsidR="05E43DA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0D1B"/>
          <w:sz w:val="24"/>
          <w:szCs w:val="24"/>
          <w:lang w:val="ru-RU"/>
        </w:rPr>
        <w:t>, Чайка Егор Евгеньевич, Конкурс молодых исследователей в рамках Международной конференции «Региональная политика, политическая география и геополитика: история и современность», посвящённая 20-летию кафедры региональной политики и политической географии СПбГУ, 3 место</w:t>
      </w:r>
    </w:p>
    <w:p w:rsidR="2CFE5780" w:rsidP="2CFE5780" w:rsidRDefault="2CFE5780" w14:paraId="20DC0A69" w14:textId="32CB06C6">
      <w:pPr>
        <w:pStyle w:val="a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2CFE5780" w:rsidP="2CFE5780" w:rsidRDefault="2CFE5780" w14:paraId="26F6802D" w14:textId="271DB030">
      <w:pPr>
        <w:pStyle w:val="a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6B634601" w:rsidP="7424F5F6" w:rsidRDefault="6B634601" w14:paraId="5BB33812" w14:textId="299579C9">
      <w:pPr>
        <w:pStyle w:val="a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7424F5F6" w:rsidR="6B6346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2023</w:t>
      </w:r>
      <w:r w:rsidRPr="7424F5F6" w:rsidR="5A6069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г.</w:t>
      </w:r>
    </w:p>
    <w:p w:rsidR="6B634601" w:rsidP="2CFE5780" w:rsidRDefault="6B634601" w14:paraId="1216B82C" w14:textId="78E7AAC9">
      <w:pPr>
        <w:pStyle w:val="a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CFE5780" w:rsidR="6B6346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А</w:t>
      </w:r>
      <w:r w:rsidRPr="2CFE5780" w:rsidR="4AF0F05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ш</w:t>
      </w:r>
      <w:r w:rsidRPr="2CFE5780" w:rsidR="6B6346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ирова</w:t>
      </w:r>
      <w:r w:rsidRPr="2CFE5780" w:rsidR="6B6346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Оксана </w:t>
      </w:r>
      <w:r w:rsidRPr="2CFE5780" w:rsidR="6B6346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Илнуровна</w:t>
      </w:r>
      <w:r w:rsidRPr="2CFE5780" w:rsidR="6B6346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- Олимпиада «Я – профессионал», направление “Туризм” (категория «магистратура»), серебряная медаль</w:t>
      </w:r>
    </w:p>
    <w:p w:rsidR="4AB5B89A" w:rsidP="2CFE5780" w:rsidRDefault="4AB5B89A" w14:paraId="4F722777" w14:textId="659EC846">
      <w:pPr>
        <w:pStyle w:val="a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CFE5780" w:rsidR="4AB5B8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Аширова Оксана </w:t>
      </w:r>
      <w:r w:rsidRPr="2CFE5780" w:rsidR="4AB5B8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Илнуровна</w:t>
      </w:r>
      <w:r w:rsidRPr="2CFE5780" w:rsidR="4AB5B8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- Проект женского наставничества для студентов «Женщины: Школа наставничества», победитель конкурса</w:t>
      </w:r>
    </w:p>
    <w:p w:rsidR="2CFE5780" w:rsidP="2CFE5780" w:rsidRDefault="2CFE5780" w14:paraId="212CF3C7" w14:textId="3B1CCABE">
      <w:pPr>
        <w:pStyle w:val="a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4996E899" w:rsidP="7424F5F6" w:rsidRDefault="4996E899" w14:paraId="201B06D9" w14:textId="14144BD5">
      <w:pPr>
        <w:pStyle w:val="a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7424F5F6" w:rsidR="7424F5F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9)</w:t>
      </w:r>
      <w:r w:rsidRPr="7424F5F6" w:rsidR="3152502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7424F5F6" w:rsidR="4996E89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СТИПЕНДИИ</w:t>
      </w:r>
      <w:r w:rsidRPr="7424F5F6" w:rsidR="7509810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студентов кафедры</w:t>
      </w:r>
      <w:r w:rsidRPr="7424F5F6" w:rsidR="753146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:</w:t>
      </w:r>
    </w:p>
    <w:p w:rsidR="47330FC7" w:rsidP="2CFE5780" w:rsidRDefault="47330FC7" w14:paraId="654C421B" w14:textId="60B3A78A">
      <w:pPr>
        <w:pStyle w:val="a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CFE5780" w:rsidR="47330F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Тисленко Мария Игоревна, </w:t>
      </w:r>
      <w:r w:rsidRPr="2CFE5780" w:rsidR="47330F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2019-2020</w:t>
      </w:r>
      <w:r w:rsidRPr="2CFE5780" w:rsidR="47330F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, стипендия фонда В. Потанина</w:t>
      </w:r>
    </w:p>
    <w:p w:rsidR="4996E899" w:rsidP="2CFE5780" w:rsidRDefault="4996E899" w14:paraId="2DACEA65" w14:textId="7CB64B7C">
      <w:pPr>
        <w:pStyle w:val="a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CFE5780" w:rsidR="4996E8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Аширова Оксана </w:t>
      </w:r>
      <w:r w:rsidRPr="2CFE5780" w:rsidR="4996E8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Илнуровна</w:t>
      </w:r>
      <w:r w:rsidRPr="2CFE5780" w:rsidR="4996E8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, </w:t>
      </w:r>
      <w:r w:rsidRPr="2CFE5780" w:rsidR="4996E8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202</w:t>
      </w:r>
      <w:r w:rsidRPr="2CFE5780" w:rsidR="67E09D2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</w:t>
      </w:r>
      <w:r w:rsidRPr="2CFE5780" w:rsidR="4996E8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-2023</w:t>
      </w:r>
      <w:r w:rsidRPr="2CFE5780" w:rsidR="4996E8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, грант Президента (фонд “Талант и успех”) для магистров</w:t>
      </w:r>
    </w:p>
    <w:p w:rsidR="70100B46" w:rsidP="2CFE5780" w:rsidRDefault="70100B46" w14:paraId="54376890" w14:textId="5B16EAAF">
      <w:pPr>
        <w:pStyle w:val="a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CFE5780" w:rsidR="70100B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Аширова Оксана </w:t>
      </w:r>
      <w:r w:rsidRPr="2CFE5780" w:rsidR="70100B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Илнуровна</w:t>
      </w:r>
      <w:r w:rsidRPr="2CFE5780" w:rsidR="70100B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, 202</w:t>
      </w:r>
      <w:r w:rsidRPr="2CFE5780" w:rsidR="5ACAD5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2</w:t>
      </w:r>
      <w:r w:rsidRPr="2CFE5780" w:rsidR="70100B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-2023, стипендия </w:t>
      </w:r>
      <w:r w:rsidRPr="2CFE5780" w:rsidR="54C359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фонда </w:t>
      </w:r>
      <w:r w:rsidRPr="2CFE5780" w:rsidR="5F5583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В. </w:t>
      </w:r>
      <w:r w:rsidRPr="2CFE5780" w:rsidR="70100B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Потанина </w:t>
      </w:r>
    </w:p>
    <w:p w:rsidR="58EEECAF" w:rsidP="2CFE5780" w:rsidRDefault="58EEECAF" w14:paraId="5645614D" w14:textId="5FCC384A">
      <w:pPr>
        <w:pStyle w:val="a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9FCA407" w:rsidR="58EEEC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Чайка Егор </w:t>
      </w:r>
      <w:r w:rsidRPr="29FCA407" w:rsidR="58EEEC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Евгень</w:t>
      </w:r>
      <w:r w:rsidRPr="29FCA407" w:rsidR="0672816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е</w:t>
      </w:r>
      <w:r w:rsidRPr="29FCA407" w:rsidR="58EEEC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вич</w:t>
      </w:r>
      <w:r w:rsidRPr="29FCA407" w:rsidR="58EEEC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, </w:t>
      </w:r>
      <w:r w:rsidRPr="29FCA407" w:rsidR="58EEEC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2021-2022</w:t>
      </w:r>
      <w:r w:rsidRPr="29FCA407" w:rsidR="58EEEC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, стипендия Правительства РФ</w:t>
      </w:r>
    </w:p>
    <w:p w:rsidR="29FCA407" w:rsidP="29FCA407" w:rsidRDefault="29FCA407" w14:paraId="5FBE9A77" w14:textId="6B3DBC06">
      <w:pPr>
        <w:pStyle w:val="a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ru-RU"/>
        </w:rPr>
      </w:pPr>
    </w:p>
    <w:p w:rsidR="2CFE5780" w:rsidP="29FCA407" w:rsidRDefault="2CFE5780" w14:paraId="1AE15C89" w14:textId="2B6B280C">
      <w:pPr>
        <w:pStyle w:val="a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29FCA407" w:rsidR="29FCA4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10) </w:t>
      </w:r>
      <w:r w:rsidRPr="29FCA407" w:rsidR="37842FB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ПАТЕНТЫ.Сви</w:t>
      </w:r>
      <w:r w:rsidRPr="29FCA407" w:rsidR="37842FB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детельства</w:t>
      </w:r>
    </w:p>
    <w:p w:rsidR="2CFE5780" w:rsidP="29FCA407" w:rsidRDefault="2CFE5780" w14:paraId="1D2A8F1E" w14:textId="175F37E8">
      <w:pPr>
        <w:pStyle w:val="a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4"/>
          <w:szCs w:val="24"/>
          <w:lang w:val="ru-RU"/>
        </w:rPr>
      </w:pPr>
      <w:r w:rsidRPr="29FCA407" w:rsidR="6C640C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Чернышев</w:t>
      </w:r>
      <w:r w:rsidRPr="29FCA407" w:rsidR="70C3B2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 </w:t>
      </w:r>
      <w:r w:rsidRPr="29FCA407" w:rsidR="70C3B2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К.А.</w:t>
      </w:r>
      <w:r w:rsidRPr="29FCA407" w:rsidR="6C640C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 патент/свидетельство база данных “Межмуниципальная образовательная м</w:t>
      </w:r>
      <w:r w:rsidRPr="29FCA407" w:rsidR="60CCB3C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играция в России”</w:t>
      </w:r>
      <w:r w:rsidRPr="29FCA407" w:rsidR="12E53E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 </w:t>
      </w:r>
      <w:r w:rsidRPr="29FCA407" w:rsidR="60CCB3C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 №2023624173 от 27.11.2023 г. </w:t>
      </w:r>
    </w:p>
    <w:p w:rsidR="1C128702" w:rsidP="29FCA407" w:rsidRDefault="1C128702" w14:paraId="17EDAEB7" w14:textId="26DA38DB">
      <w:pPr>
        <w:pStyle w:val="a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29FCA407" w:rsidR="1C1287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Аширова </w:t>
      </w:r>
      <w:r w:rsidRPr="29FCA407" w:rsidR="1C1287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О.И.</w:t>
      </w:r>
      <w:r w:rsidRPr="29FCA407" w:rsidR="1C1287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 патент/свидетельство</w:t>
      </w:r>
      <w:r w:rsidRPr="29FCA407" w:rsidR="656A844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 Цифровой агрегатор экскурсий по вузам России</w:t>
      </w:r>
      <w:r w:rsidRPr="29FCA407" w:rsidR="1C1287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 </w:t>
      </w:r>
      <w:r w:rsidRPr="29FCA407" w:rsidR="062158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(“ПОВУЗАМ”) </w:t>
      </w:r>
      <w:r w:rsidRPr="29FCA407" w:rsidR="1C1287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- №</w:t>
      </w:r>
      <w:r w:rsidRPr="29FCA407" w:rsidR="7237B1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 </w:t>
      </w:r>
      <w:r w:rsidRPr="29FCA407" w:rsidR="1C1287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2</w:t>
      </w:r>
      <w:r w:rsidRPr="29FCA407" w:rsidR="1C1287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0</w:t>
      </w:r>
      <w:r w:rsidRPr="29FCA407" w:rsidR="199631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26411781 </w:t>
      </w:r>
      <w:r w:rsidRPr="29FCA407" w:rsidR="1C1287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 2</w:t>
      </w:r>
      <w:r w:rsidRPr="29FCA407" w:rsidR="560D23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8</w:t>
      </w:r>
      <w:r w:rsidRPr="29FCA407" w:rsidR="1C1287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.1</w:t>
      </w:r>
      <w:r w:rsidRPr="29FCA407" w:rsidR="0D13DD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2</w:t>
      </w:r>
      <w:r w:rsidRPr="29FCA407" w:rsidR="1C1287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.2023 г.</w:t>
      </w:r>
    </w:p>
    <w:p w:rsidR="29FCA407" w:rsidP="29FCA407" w:rsidRDefault="29FCA407" w14:paraId="1C833C06" w14:textId="41E0DE3B">
      <w:pPr>
        <w:pStyle w:val="a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</w:p>
    <w:sectPr w:rsidRPr="003F5577" w:rsidR="00B50CDE" w:rsidSect="00211635">
      <w:pgSz w:w="16838" w:h="11906" w:orient="landscape"/>
      <w:pgMar w:top="899" w:right="1134" w:bottom="851" w:left="1276" w:header="709" w:footer="445" w:gutter="0"/>
      <w:cols w:space="708"/>
      <w:docGrid w:linePitch="360"/>
      <w:headerReference w:type="even" r:id="Reb6ee58fc19b44f5"/>
      <w:footerReference w:type="even" r:id="Rab966c073c7a4dec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045D429"/>
  <w15:commentEx w15:done="0" w15:paraId="77F12908"/>
  <w15:commentEx w15:done="0" w15:paraId="35CB167C" w15:paraIdParent="77F12908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6277100" w16cex:dateUtc="2024-02-08T10:39:09.817Z"/>
  <w16cex:commentExtensible w16cex:durableId="19EDDFCA" w16cex:dateUtc="2024-02-06T10:36:43.009Z"/>
  <w16cex:commentExtensible w16cex:durableId="7305518F" w16cex:dateUtc="2024-02-08T08:04:39.58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045D429" w16cid:durableId="19EDDFCA"/>
  <w16cid:commentId w16cid:paraId="77F12908" w16cid:durableId="7305518F"/>
  <w16cid:commentId w16cid:paraId="35CB167C" w16cid:durableId="062771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9545E1" w:rsidRDefault="009545E1" w14:paraId="0A56BDC6" wp14:textId="77777777">
      <w:r>
        <w:separator/>
      </w:r>
    </w:p>
  </w:endnote>
  <w:endnote w:type="continuationSeparator" w:id="0">
    <w:p xmlns:wp14="http://schemas.microsoft.com/office/word/2010/wordml" w:rsidR="009545E1" w:rsidRDefault="009545E1" w14:paraId="7FE267A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8C7BFF" w:rsidP="00211635" w:rsidRDefault="008C7BFF" w14:paraId="64AB2A5A" wp14:textId="77777777">
    <w:pPr>
      <w:pStyle w:val="a5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8C7BFF" w:rsidRDefault="008C7BFF" w14:paraId="38D2D8F9" wp14:textId="77777777">
    <w:pPr>
      <w:pStyle w:val="a5"/>
    </w:pPr>
    <w:r>
      <w:t>Руководитель ОУП ______________________________</w:t>
    </w:r>
  </w:p>
  <w:p xmlns:wp14="http://schemas.microsoft.com/office/word/2010/wordml" w:rsidRPr="00640910" w:rsidR="008C7BFF" w:rsidRDefault="008C7BFF" w14:paraId="4E72310B" wp14:textId="77777777">
    <w:pPr>
      <w:pStyle w:val="a5"/>
      <w:rPr>
        <w:i/>
        <w:sz w:val="22"/>
      </w:rPr>
    </w:pPr>
    <w:r w:rsidRPr="00640910">
      <w:rPr>
        <w:i/>
        <w:sz w:val="22"/>
      </w:rPr>
      <w:t xml:space="preserve">                                              </w:t>
    </w:r>
    <w:r>
      <w:rPr>
        <w:i/>
        <w:sz w:val="22"/>
      </w:rPr>
      <w:t xml:space="preserve">       </w:t>
    </w:r>
    <w:r w:rsidRPr="00640910">
      <w:rPr>
        <w:i/>
        <w:sz w:val="22"/>
      </w:rPr>
      <w:t xml:space="preserve">            (подпись)</w:t>
    </w:r>
  </w:p>
  <w:p xmlns:wp14="http://schemas.microsoft.com/office/word/2010/wordml" w:rsidR="008C7BFF" w:rsidRDefault="008C7BFF" w14:paraId="747CF5AC" wp14:textId="77777777">
    <w:pPr>
      <w:pStyle w:val="a5"/>
    </w:pPr>
  </w:p>
  <w:p xmlns:wp14="http://schemas.microsoft.com/office/word/2010/wordml" w:rsidR="008C7BFF" w:rsidRDefault="008C7BFF" w14:paraId="599FC78E" wp14:textId="77777777">
    <w:pPr>
      <w:pStyle w:val="a5"/>
    </w:pPr>
    <w:r>
      <w:t>Заведующий кафедрой/директор департамента ___________________________</w:t>
    </w:r>
  </w:p>
  <w:p xmlns:wp14="http://schemas.microsoft.com/office/word/2010/wordml" w:rsidRPr="00640910" w:rsidR="008C7BFF" w:rsidRDefault="008C7BFF" w14:paraId="524ACF1B" wp14:textId="77777777">
    <w:pPr>
      <w:pStyle w:val="a5"/>
      <w:rPr>
        <w:i/>
        <w:sz w:val="22"/>
        <w:szCs w:val="22"/>
      </w:rPr>
    </w:pPr>
    <w:r w:rsidRPr="00640910">
      <w:rPr>
        <w:i/>
        <w:sz w:val="22"/>
        <w:szCs w:val="22"/>
      </w:rPr>
      <w:t xml:space="preserve">                                                    </w:t>
    </w:r>
    <w:r>
      <w:rPr>
        <w:i/>
        <w:sz w:val="22"/>
        <w:szCs w:val="22"/>
      </w:rPr>
      <w:t xml:space="preserve">      </w:t>
    </w:r>
    <w:r w:rsidRPr="00640910">
      <w:rPr>
        <w:i/>
        <w:sz w:val="22"/>
        <w:szCs w:val="22"/>
      </w:rPr>
      <w:t xml:space="preserve">       (подпись)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4F4DE2" w:rsidP="00211635" w:rsidRDefault="004F4DE2" w14:paraId="4AF50F37" wp14:textId="77777777">
    <w:pPr>
      <w:pStyle w:val="a5"/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CF105D" w:rsidR="008C7BFF" w:rsidP="00CF105D" w:rsidRDefault="008C7BFF" w14:paraId="4159FAB9" wp14:textId="77777777">
    <w:pPr>
      <w:ind w:firstLine="709"/>
      <w:jc w:val="center"/>
      <w:rPr>
        <w:color w:val="000000"/>
      </w:rPr>
    </w:pPr>
  </w:p>
</w:ftr>
</file>

<file path=word/footer5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5"/>
      <w:gridCol w:w="4805"/>
      <w:gridCol w:w="4805"/>
    </w:tblGrid>
    <w:tr w:rsidR="1156BBBB" w:rsidTr="1156BBBB" w14:paraId="20C8EEB7">
      <w:trPr>
        <w:trHeight w:val="300"/>
      </w:trPr>
      <w:tc>
        <w:tcPr>
          <w:tcW w:w="4805" w:type="dxa"/>
          <w:tcMar/>
        </w:tcPr>
        <w:p w:rsidR="1156BBBB" w:rsidP="1156BBBB" w:rsidRDefault="1156BBBB" w14:paraId="67CF02B6" w14:textId="0239EC8B">
          <w:pPr>
            <w:pStyle w:val="aa"/>
            <w:bidi w:val="0"/>
            <w:ind w:left="-115"/>
            <w:jc w:val="left"/>
            <w:rPr/>
          </w:pPr>
        </w:p>
      </w:tc>
      <w:tc>
        <w:tcPr>
          <w:tcW w:w="4805" w:type="dxa"/>
          <w:tcMar/>
        </w:tcPr>
        <w:p w:rsidR="1156BBBB" w:rsidP="1156BBBB" w:rsidRDefault="1156BBBB" w14:paraId="7AB8B34C" w14:textId="6B529F9F">
          <w:pPr>
            <w:pStyle w:val="aa"/>
            <w:bidi w:val="0"/>
            <w:jc w:val="center"/>
            <w:rPr/>
          </w:pPr>
        </w:p>
      </w:tc>
      <w:tc>
        <w:tcPr>
          <w:tcW w:w="4805" w:type="dxa"/>
          <w:tcMar/>
        </w:tcPr>
        <w:p w:rsidR="1156BBBB" w:rsidP="1156BBBB" w:rsidRDefault="1156BBBB" w14:paraId="0ADAB9A9" w14:textId="6A9A520F">
          <w:pPr>
            <w:pStyle w:val="aa"/>
            <w:bidi w:val="0"/>
            <w:ind w:right="-115"/>
            <w:jc w:val="right"/>
            <w:rPr/>
          </w:pPr>
        </w:p>
      </w:tc>
    </w:tr>
  </w:tbl>
  <w:p w:rsidR="1156BBBB" w:rsidP="1156BBBB" w:rsidRDefault="1156BBBB" w14:paraId="76FE8EED" w14:textId="7E6437C4">
    <w:pPr>
      <w:pStyle w:val="a5"/>
      <w:bidi w:val="0"/>
      <w:rPr/>
    </w:pPr>
  </w:p>
</w:ftr>
</file>

<file path=word/footer6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5"/>
      <w:gridCol w:w="4805"/>
      <w:gridCol w:w="4805"/>
    </w:tblGrid>
    <w:tr w:rsidR="1156BBBB" w:rsidTr="1156BBBB" w14:paraId="1A40F39D">
      <w:trPr>
        <w:trHeight w:val="300"/>
      </w:trPr>
      <w:tc>
        <w:tcPr>
          <w:tcW w:w="4805" w:type="dxa"/>
          <w:tcMar/>
        </w:tcPr>
        <w:p w:rsidR="1156BBBB" w:rsidP="1156BBBB" w:rsidRDefault="1156BBBB" w14:paraId="2D4F2239" w14:textId="3CD00D18">
          <w:pPr>
            <w:pStyle w:val="aa"/>
            <w:bidi w:val="0"/>
            <w:ind w:left="-115"/>
            <w:jc w:val="left"/>
            <w:rPr/>
          </w:pPr>
        </w:p>
      </w:tc>
      <w:tc>
        <w:tcPr>
          <w:tcW w:w="4805" w:type="dxa"/>
          <w:tcMar/>
        </w:tcPr>
        <w:p w:rsidR="1156BBBB" w:rsidP="1156BBBB" w:rsidRDefault="1156BBBB" w14:paraId="43A8D764" w14:textId="6DCA45C1">
          <w:pPr>
            <w:pStyle w:val="aa"/>
            <w:bidi w:val="0"/>
            <w:jc w:val="center"/>
            <w:rPr/>
          </w:pPr>
        </w:p>
      </w:tc>
      <w:tc>
        <w:tcPr>
          <w:tcW w:w="4805" w:type="dxa"/>
          <w:tcMar/>
        </w:tcPr>
        <w:p w:rsidR="1156BBBB" w:rsidP="1156BBBB" w:rsidRDefault="1156BBBB" w14:paraId="0AA6B6CB" w14:textId="24A20459">
          <w:pPr>
            <w:pStyle w:val="aa"/>
            <w:bidi w:val="0"/>
            <w:ind w:right="-115"/>
            <w:jc w:val="right"/>
            <w:rPr/>
          </w:pPr>
        </w:p>
      </w:tc>
    </w:tr>
  </w:tbl>
  <w:p w:rsidR="1156BBBB" w:rsidP="1156BBBB" w:rsidRDefault="1156BBBB" w14:paraId="707F53A0" w14:textId="3B24F4A0">
    <w:pPr>
      <w:pStyle w:val="a5"/>
      <w:bidi w:val="0"/>
      <w:rPr/>
    </w:pPr>
  </w:p>
</w:ftr>
</file>

<file path=word/footer7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5"/>
      <w:gridCol w:w="4805"/>
      <w:gridCol w:w="4805"/>
    </w:tblGrid>
    <w:tr w:rsidR="1156BBBB" w:rsidTr="1156BBBB" w14:paraId="7C43E318">
      <w:trPr>
        <w:trHeight w:val="300"/>
      </w:trPr>
      <w:tc>
        <w:tcPr>
          <w:tcW w:w="4805" w:type="dxa"/>
          <w:tcMar/>
        </w:tcPr>
        <w:p w:rsidR="1156BBBB" w:rsidP="1156BBBB" w:rsidRDefault="1156BBBB" w14:paraId="66165D96" w14:textId="00554035">
          <w:pPr>
            <w:pStyle w:val="aa"/>
            <w:bidi w:val="0"/>
            <w:ind w:left="-115"/>
            <w:jc w:val="left"/>
            <w:rPr/>
          </w:pPr>
        </w:p>
      </w:tc>
      <w:tc>
        <w:tcPr>
          <w:tcW w:w="4805" w:type="dxa"/>
          <w:tcMar/>
        </w:tcPr>
        <w:p w:rsidR="1156BBBB" w:rsidP="1156BBBB" w:rsidRDefault="1156BBBB" w14:paraId="6ED7B0F6" w14:textId="2608A7B9">
          <w:pPr>
            <w:pStyle w:val="aa"/>
            <w:bidi w:val="0"/>
            <w:jc w:val="center"/>
            <w:rPr/>
          </w:pPr>
        </w:p>
      </w:tc>
      <w:tc>
        <w:tcPr>
          <w:tcW w:w="4805" w:type="dxa"/>
          <w:tcMar/>
        </w:tcPr>
        <w:p w:rsidR="1156BBBB" w:rsidP="1156BBBB" w:rsidRDefault="1156BBBB" w14:paraId="436DD0FC" w14:textId="643E3578">
          <w:pPr>
            <w:pStyle w:val="aa"/>
            <w:bidi w:val="0"/>
            <w:ind w:right="-115"/>
            <w:jc w:val="right"/>
            <w:rPr/>
          </w:pPr>
        </w:p>
      </w:tc>
    </w:tr>
  </w:tbl>
  <w:p w:rsidR="1156BBBB" w:rsidP="1156BBBB" w:rsidRDefault="1156BBBB" w14:paraId="69FBE38D" w14:textId="31BAE326">
    <w:pPr>
      <w:pStyle w:val="a5"/>
      <w:bidi w:val="0"/>
      <w:rPr/>
    </w:pPr>
  </w:p>
</w:ftr>
</file>

<file path=word/footer8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5"/>
      <w:gridCol w:w="4805"/>
      <w:gridCol w:w="4805"/>
    </w:tblGrid>
    <w:tr w:rsidR="1156BBBB" w:rsidTr="1156BBBB" w14:paraId="54008FC9">
      <w:trPr>
        <w:trHeight w:val="300"/>
      </w:trPr>
      <w:tc>
        <w:tcPr>
          <w:tcW w:w="4805" w:type="dxa"/>
          <w:tcMar/>
        </w:tcPr>
        <w:p w:rsidR="1156BBBB" w:rsidP="1156BBBB" w:rsidRDefault="1156BBBB" w14:paraId="5D41F085" w14:textId="3CDFAD6B">
          <w:pPr>
            <w:pStyle w:val="aa"/>
            <w:bidi w:val="0"/>
            <w:ind w:left="-115"/>
            <w:jc w:val="left"/>
            <w:rPr/>
          </w:pPr>
        </w:p>
      </w:tc>
      <w:tc>
        <w:tcPr>
          <w:tcW w:w="4805" w:type="dxa"/>
          <w:tcMar/>
        </w:tcPr>
        <w:p w:rsidR="1156BBBB" w:rsidP="1156BBBB" w:rsidRDefault="1156BBBB" w14:paraId="221E975A" w14:textId="2FBC1A80">
          <w:pPr>
            <w:pStyle w:val="aa"/>
            <w:bidi w:val="0"/>
            <w:jc w:val="center"/>
            <w:rPr/>
          </w:pPr>
        </w:p>
      </w:tc>
      <w:tc>
        <w:tcPr>
          <w:tcW w:w="4805" w:type="dxa"/>
          <w:tcMar/>
        </w:tcPr>
        <w:p w:rsidR="1156BBBB" w:rsidP="1156BBBB" w:rsidRDefault="1156BBBB" w14:paraId="069E5392" w14:textId="5FEC3771">
          <w:pPr>
            <w:pStyle w:val="aa"/>
            <w:bidi w:val="0"/>
            <w:ind w:right="-115"/>
            <w:jc w:val="right"/>
            <w:rPr/>
          </w:pPr>
        </w:p>
      </w:tc>
    </w:tr>
  </w:tbl>
  <w:p w:rsidR="1156BBBB" w:rsidP="1156BBBB" w:rsidRDefault="1156BBBB" w14:paraId="529EB211" w14:textId="6E52A073">
    <w:pPr>
      <w:pStyle w:val="a5"/>
      <w:bidi w:val="0"/>
      <w:rPr/>
    </w:pPr>
  </w:p>
</w:ftr>
</file>

<file path=word/footer9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5"/>
      <w:gridCol w:w="4805"/>
      <w:gridCol w:w="4805"/>
    </w:tblGrid>
    <w:tr w:rsidR="1156BBBB" w:rsidTr="1156BBBB" w14:paraId="7AE9AA44">
      <w:trPr>
        <w:trHeight w:val="300"/>
      </w:trPr>
      <w:tc>
        <w:tcPr>
          <w:tcW w:w="4805" w:type="dxa"/>
          <w:tcMar/>
        </w:tcPr>
        <w:p w:rsidR="1156BBBB" w:rsidP="1156BBBB" w:rsidRDefault="1156BBBB" w14:paraId="3D05C07E" w14:textId="6B21EB59">
          <w:pPr>
            <w:pStyle w:val="aa"/>
            <w:bidi w:val="0"/>
            <w:ind w:left="-115"/>
            <w:jc w:val="left"/>
            <w:rPr/>
          </w:pPr>
        </w:p>
      </w:tc>
      <w:tc>
        <w:tcPr>
          <w:tcW w:w="4805" w:type="dxa"/>
          <w:tcMar/>
        </w:tcPr>
        <w:p w:rsidR="1156BBBB" w:rsidP="1156BBBB" w:rsidRDefault="1156BBBB" w14:paraId="3D787986" w14:textId="1CE8726B">
          <w:pPr>
            <w:pStyle w:val="aa"/>
            <w:bidi w:val="0"/>
            <w:jc w:val="center"/>
            <w:rPr/>
          </w:pPr>
        </w:p>
      </w:tc>
      <w:tc>
        <w:tcPr>
          <w:tcW w:w="4805" w:type="dxa"/>
          <w:tcMar/>
        </w:tcPr>
        <w:p w:rsidR="1156BBBB" w:rsidP="1156BBBB" w:rsidRDefault="1156BBBB" w14:paraId="71AD5DC8" w14:textId="3745849F">
          <w:pPr>
            <w:pStyle w:val="aa"/>
            <w:bidi w:val="0"/>
            <w:ind w:right="-115"/>
            <w:jc w:val="right"/>
            <w:rPr/>
          </w:pPr>
        </w:p>
      </w:tc>
    </w:tr>
  </w:tbl>
  <w:p w:rsidR="1156BBBB" w:rsidP="1156BBBB" w:rsidRDefault="1156BBBB" w14:paraId="4CDA0034" w14:textId="0F9AEA42">
    <w:pPr>
      <w:pStyle w:val="a5"/>
      <w:bidi w:val="0"/>
      <w:rPr/>
    </w:pPr>
  </w:p>
</w:ftr>
</file>

<file path=word/footera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5"/>
      <w:gridCol w:w="4805"/>
      <w:gridCol w:w="4805"/>
    </w:tblGrid>
    <w:tr w:rsidR="1156BBBB" w:rsidTr="1156BBBB" w14:paraId="4A0659D0">
      <w:trPr>
        <w:trHeight w:val="300"/>
      </w:trPr>
      <w:tc>
        <w:tcPr>
          <w:tcW w:w="4805" w:type="dxa"/>
          <w:tcMar/>
        </w:tcPr>
        <w:p w:rsidR="1156BBBB" w:rsidP="1156BBBB" w:rsidRDefault="1156BBBB" w14:paraId="40808EFC" w14:textId="6B397DC3">
          <w:pPr>
            <w:pStyle w:val="aa"/>
            <w:bidi w:val="0"/>
            <w:ind w:left="-115"/>
            <w:jc w:val="left"/>
            <w:rPr/>
          </w:pPr>
        </w:p>
      </w:tc>
      <w:tc>
        <w:tcPr>
          <w:tcW w:w="4805" w:type="dxa"/>
          <w:tcMar/>
        </w:tcPr>
        <w:p w:rsidR="1156BBBB" w:rsidP="1156BBBB" w:rsidRDefault="1156BBBB" w14:paraId="041564B9" w14:textId="02EC6F6C">
          <w:pPr>
            <w:pStyle w:val="aa"/>
            <w:bidi w:val="0"/>
            <w:jc w:val="center"/>
            <w:rPr/>
          </w:pPr>
        </w:p>
      </w:tc>
      <w:tc>
        <w:tcPr>
          <w:tcW w:w="4805" w:type="dxa"/>
          <w:tcMar/>
        </w:tcPr>
        <w:p w:rsidR="1156BBBB" w:rsidP="1156BBBB" w:rsidRDefault="1156BBBB" w14:paraId="285238CD" w14:textId="486CBC5A">
          <w:pPr>
            <w:pStyle w:val="aa"/>
            <w:bidi w:val="0"/>
            <w:ind w:right="-115"/>
            <w:jc w:val="right"/>
            <w:rPr/>
          </w:pPr>
        </w:p>
      </w:tc>
    </w:tr>
  </w:tbl>
  <w:p w:rsidR="1156BBBB" w:rsidP="1156BBBB" w:rsidRDefault="1156BBBB" w14:paraId="76CE28CB" w14:textId="030D3B5D">
    <w:pPr>
      <w:pStyle w:val="a5"/>
      <w:bidi w:val="0"/>
      <w:rPr/>
    </w:pPr>
  </w:p>
</w:ftr>
</file>

<file path=word/footerb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5"/>
      <w:gridCol w:w="4805"/>
      <w:gridCol w:w="4805"/>
    </w:tblGrid>
    <w:tr w:rsidR="1156BBBB" w:rsidTr="1156BBBB" w14:paraId="3E3A028C">
      <w:trPr>
        <w:trHeight w:val="300"/>
      </w:trPr>
      <w:tc>
        <w:tcPr>
          <w:tcW w:w="4805" w:type="dxa"/>
          <w:tcMar/>
        </w:tcPr>
        <w:p w:rsidR="1156BBBB" w:rsidP="1156BBBB" w:rsidRDefault="1156BBBB" w14:paraId="1B814EDF" w14:textId="6AF8559E">
          <w:pPr>
            <w:pStyle w:val="aa"/>
            <w:bidi w:val="0"/>
            <w:ind w:left="-115"/>
            <w:jc w:val="left"/>
            <w:rPr/>
          </w:pPr>
        </w:p>
      </w:tc>
      <w:tc>
        <w:tcPr>
          <w:tcW w:w="4805" w:type="dxa"/>
          <w:tcMar/>
        </w:tcPr>
        <w:p w:rsidR="1156BBBB" w:rsidP="1156BBBB" w:rsidRDefault="1156BBBB" w14:paraId="0DAE54F8" w14:textId="2BB34376">
          <w:pPr>
            <w:pStyle w:val="aa"/>
            <w:bidi w:val="0"/>
            <w:jc w:val="center"/>
            <w:rPr/>
          </w:pPr>
        </w:p>
      </w:tc>
      <w:tc>
        <w:tcPr>
          <w:tcW w:w="4805" w:type="dxa"/>
          <w:tcMar/>
        </w:tcPr>
        <w:p w:rsidR="1156BBBB" w:rsidP="1156BBBB" w:rsidRDefault="1156BBBB" w14:paraId="06B0AF05" w14:textId="0DA1F849">
          <w:pPr>
            <w:pStyle w:val="aa"/>
            <w:bidi w:val="0"/>
            <w:ind w:right="-115"/>
            <w:jc w:val="right"/>
            <w:rPr/>
          </w:pPr>
        </w:p>
      </w:tc>
    </w:tr>
  </w:tbl>
  <w:p w:rsidR="1156BBBB" w:rsidP="1156BBBB" w:rsidRDefault="1156BBBB" w14:paraId="06660081" w14:textId="61080C59">
    <w:pPr>
      <w:pStyle w:val="a5"/>
      <w:bidi w:val="0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9545E1" w:rsidRDefault="009545E1" w14:paraId="328E887E" wp14:textId="77777777">
      <w:r>
        <w:separator/>
      </w:r>
    </w:p>
  </w:footnote>
  <w:footnote w:type="continuationSeparator" w:id="0">
    <w:p xmlns:wp14="http://schemas.microsoft.com/office/word/2010/wordml" w:rsidR="009545E1" w:rsidRDefault="009545E1" w14:paraId="5A4440E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AB2BED" w:rsidRDefault="00AB2BED" w14:paraId="71E86D4E" wp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8C7BFF" w:rsidRDefault="008C7BFF" w14:paraId="39AA02EC" wp14:textId="77777777"/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5"/>
      <w:gridCol w:w="4805"/>
      <w:gridCol w:w="4805"/>
    </w:tblGrid>
    <w:tr w:rsidR="1156BBBB" w:rsidTr="1156BBBB" w14:paraId="695FED8D">
      <w:trPr>
        <w:trHeight w:val="300"/>
      </w:trPr>
      <w:tc>
        <w:tcPr>
          <w:tcW w:w="4805" w:type="dxa"/>
          <w:tcMar/>
        </w:tcPr>
        <w:p w:rsidR="1156BBBB" w:rsidP="1156BBBB" w:rsidRDefault="1156BBBB" w14:paraId="742B3998" w14:textId="45ECB4B1">
          <w:pPr>
            <w:pStyle w:val="aa"/>
            <w:bidi w:val="0"/>
            <w:ind w:left="-115"/>
            <w:jc w:val="left"/>
            <w:rPr/>
          </w:pPr>
        </w:p>
      </w:tc>
      <w:tc>
        <w:tcPr>
          <w:tcW w:w="4805" w:type="dxa"/>
          <w:tcMar/>
        </w:tcPr>
        <w:p w:rsidR="1156BBBB" w:rsidP="1156BBBB" w:rsidRDefault="1156BBBB" w14:paraId="1C84FED7" w14:textId="561408F1">
          <w:pPr>
            <w:pStyle w:val="aa"/>
            <w:bidi w:val="0"/>
            <w:jc w:val="center"/>
            <w:rPr/>
          </w:pPr>
        </w:p>
      </w:tc>
      <w:tc>
        <w:tcPr>
          <w:tcW w:w="4805" w:type="dxa"/>
          <w:tcMar/>
        </w:tcPr>
        <w:p w:rsidR="1156BBBB" w:rsidP="1156BBBB" w:rsidRDefault="1156BBBB" w14:paraId="553D598F" w14:textId="03EC1625">
          <w:pPr>
            <w:pStyle w:val="aa"/>
            <w:bidi w:val="0"/>
            <w:ind w:right="-115"/>
            <w:jc w:val="right"/>
            <w:rPr/>
          </w:pPr>
        </w:p>
      </w:tc>
    </w:tr>
  </w:tbl>
  <w:p w:rsidR="1156BBBB" w:rsidP="1156BBBB" w:rsidRDefault="1156BBBB" w14:paraId="45783C8C" w14:textId="30DD8AEA">
    <w:pPr>
      <w:pStyle w:val="aa"/>
      <w:bidi w:val="0"/>
      <w:rPr/>
    </w:pPr>
  </w:p>
</w:hdr>
</file>

<file path=word/header4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5"/>
      <w:gridCol w:w="4805"/>
      <w:gridCol w:w="4805"/>
    </w:tblGrid>
    <w:tr w:rsidR="1156BBBB" w:rsidTr="1156BBBB" w14:paraId="001DA05C">
      <w:trPr>
        <w:trHeight w:val="300"/>
      </w:trPr>
      <w:tc>
        <w:tcPr>
          <w:tcW w:w="4805" w:type="dxa"/>
          <w:tcMar/>
        </w:tcPr>
        <w:p w:rsidR="1156BBBB" w:rsidP="1156BBBB" w:rsidRDefault="1156BBBB" w14:paraId="270D2480" w14:textId="3801253E">
          <w:pPr>
            <w:pStyle w:val="aa"/>
            <w:bidi w:val="0"/>
            <w:ind w:left="-115"/>
            <w:jc w:val="left"/>
            <w:rPr/>
          </w:pPr>
        </w:p>
      </w:tc>
      <w:tc>
        <w:tcPr>
          <w:tcW w:w="4805" w:type="dxa"/>
          <w:tcMar/>
        </w:tcPr>
        <w:p w:rsidR="1156BBBB" w:rsidP="1156BBBB" w:rsidRDefault="1156BBBB" w14:paraId="78F6AC54" w14:textId="3736CF4B">
          <w:pPr>
            <w:pStyle w:val="aa"/>
            <w:bidi w:val="0"/>
            <w:jc w:val="center"/>
            <w:rPr/>
          </w:pPr>
        </w:p>
      </w:tc>
      <w:tc>
        <w:tcPr>
          <w:tcW w:w="4805" w:type="dxa"/>
          <w:tcMar/>
        </w:tcPr>
        <w:p w:rsidR="1156BBBB" w:rsidP="1156BBBB" w:rsidRDefault="1156BBBB" w14:paraId="2503D24B" w14:textId="678FD0EC">
          <w:pPr>
            <w:pStyle w:val="aa"/>
            <w:bidi w:val="0"/>
            <w:ind w:right="-115"/>
            <w:jc w:val="right"/>
            <w:rPr/>
          </w:pPr>
        </w:p>
      </w:tc>
    </w:tr>
  </w:tbl>
  <w:p w:rsidR="1156BBBB" w:rsidP="1156BBBB" w:rsidRDefault="1156BBBB" w14:paraId="27C007FA" w14:textId="67AAA4F9">
    <w:pPr>
      <w:pStyle w:val="aa"/>
      <w:bidi w:val="0"/>
      <w:rPr/>
    </w:pPr>
  </w:p>
</w:hdr>
</file>

<file path=word/header5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5"/>
      <w:gridCol w:w="4805"/>
      <w:gridCol w:w="4805"/>
    </w:tblGrid>
    <w:tr w:rsidR="1156BBBB" w:rsidTr="1156BBBB" w14:paraId="583EB0EB">
      <w:trPr>
        <w:trHeight w:val="300"/>
      </w:trPr>
      <w:tc>
        <w:tcPr>
          <w:tcW w:w="4805" w:type="dxa"/>
          <w:tcMar/>
        </w:tcPr>
        <w:p w:rsidR="1156BBBB" w:rsidP="1156BBBB" w:rsidRDefault="1156BBBB" w14:paraId="17AFEEB4" w14:textId="3FF4EAE1">
          <w:pPr>
            <w:pStyle w:val="aa"/>
            <w:bidi w:val="0"/>
            <w:ind w:left="-115"/>
            <w:jc w:val="left"/>
            <w:rPr/>
          </w:pPr>
        </w:p>
      </w:tc>
      <w:tc>
        <w:tcPr>
          <w:tcW w:w="4805" w:type="dxa"/>
          <w:tcMar/>
        </w:tcPr>
        <w:p w:rsidR="1156BBBB" w:rsidP="1156BBBB" w:rsidRDefault="1156BBBB" w14:paraId="4FBE5165" w14:textId="7D16ABE1">
          <w:pPr>
            <w:pStyle w:val="aa"/>
            <w:bidi w:val="0"/>
            <w:jc w:val="center"/>
            <w:rPr/>
          </w:pPr>
        </w:p>
      </w:tc>
      <w:tc>
        <w:tcPr>
          <w:tcW w:w="4805" w:type="dxa"/>
          <w:tcMar/>
        </w:tcPr>
        <w:p w:rsidR="1156BBBB" w:rsidP="1156BBBB" w:rsidRDefault="1156BBBB" w14:paraId="13920192" w14:textId="75A4D980">
          <w:pPr>
            <w:pStyle w:val="aa"/>
            <w:bidi w:val="0"/>
            <w:ind w:right="-115"/>
            <w:jc w:val="right"/>
            <w:rPr/>
          </w:pPr>
        </w:p>
      </w:tc>
    </w:tr>
  </w:tbl>
  <w:p w:rsidR="1156BBBB" w:rsidP="1156BBBB" w:rsidRDefault="1156BBBB" w14:paraId="11A79ED3" w14:textId="34174651">
    <w:pPr>
      <w:pStyle w:val="aa"/>
      <w:bidi w:val="0"/>
      <w:rPr/>
    </w:pPr>
  </w:p>
</w:hdr>
</file>

<file path=word/header6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5"/>
      <w:gridCol w:w="4805"/>
      <w:gridCol w:w="4805"/>
    </w:tblGrid>
    <w:tr w:rsidR="1156BBBB" w:rsidTr="1156BBBB" w14:paraId="27A2F692">
      <w:trPr>
        <w:trHeight w:val="300"/>
      </w:trPr>
      <w:tc>
        <w:tcPr>
          <w:tcW w:w="4805" w:type="dxa"/>
          <w:tcMar/>
        </w:tcPr>
        <w:p w:rsidR="1156BBBB" w:rsidP="1156BBBB" w:rsidRDefault="1156BBBB" w14:paraId="69566A22" w14:textId="5209E93A">
          <w:pPr>
            <w:pStyle w:val="aa"/>
            <w:bidi w:val="0"/>
            <w:ind w:left="-115"/>
            <w:jc w:val="left"/>
            <w:rPr/>
          </w:pPr>
        </w:p>
      </w:tc>
      <w:tc>
        <w:tcPr>
          <w:tcW w:w="4805" w:type="dxa"/>
          <w:tcMar/>
        </w:tcPr>
        <w:p w:rsidR="1156BBBB" w:rsidP="1156BBBB" w:rsidRDefault="1156BBBB" w14:paraId="34417E40" w14:textId="00ACEE9B">
          <w:pPr>
            <w:pStyle w:val="aa"/>
            <w:bidi w:val="0"/>
            <w:jc w:val="center"/>
            <w:rPr/>
          </w:pPr>
        </w:p>
      </w:tc>
      <w:tc>
        <w:tcPr>
          <w:tcW w:w="4805" w:type="dxa"/>
          <w:tcMar/>
        </w:tcPr>
        <w:p w:rsidR="1156BBBB" w:rsidP="1156BBBB" w:rsidRDefault="1156BBBB" w14:paraId="6B2DCBC3" w14:textId="7784F42D">
          <w:pPr>
            <w:pStyle w:val="aa"/>
            <w:bidi w:val="0"/>
            <w:ind w:right="-115"/>
            <w:jc w:val="right"/>
            <w:rPr/>
          </w:pPr>
        </w:p>
      </w:tc>
    </w:tr>
  </w:tbl>
  <w:p w:rsidR="1156BBBB" w:rsidP="1156BBBB" w:rsidRDefault="1156BBBB" w14:paraId="534DD6F7" w14:textId="7FA5B9E7">
    <w:pPr>
      <w:pStyle w:val="aa"/>
      <w:bidi w:val="0"/>
      <w:rPr/>
    </w:pPr>
  </w:p>
</w:hdr>
</file>

<file path=word/header7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5"/>
      <w:gridCol w:w="4805"/>
      <w:gridCol w:w="4805"/>
    </w:tblGrid>
    <w:tr w:rsidR="1156BBBB" w:rsidTr="1156BBBB" w14:paraId="36B4F916">
      <w:trPr>
        <w:trHeight w:val="300"/>
      </w:trPr>
      <w:tc>
        <w:tcPr>
          <w:tcW w:w="4805" w:type="dxa"/>
          <w:tcMar/>
        </w:tcPr>
        <w:p w:rsidR="1156BBBB" w:rsidP="1156BBBB" w:rsidRDefault="1156BBBB" w14:paraId="679C30BA" w14:textId="7A001F56">
          <w:pPr>
            <w:pStyle w:val="aa"/>
            <w:bidi w:val="0"/>
            <w:ind w:left="-115"/>
            <w:jc w:val="left"/>
            <w:rPr/>
          </w:pPr>
        </w:p>
      </w:tc>
      <w:tc>
        <w:tcPr>
          <w:tcW w:w="4805" w:type="dxa"/>
          <w:tcMar/>
        </w:tcPr>
        <w:p w:rsidR="1156BBBB" w:rsidP="1156BBBB" w:rsidRDefault="1156BBBB" w14:paraId="2DD59143" w14:textId="1FA48089">
          <w:pPr>
            <w:pStyle w:val="aa"/>
            <w:bidi w:val="0"/>
            <w:jc w:val="center"/>
            <w:rPr/>
          </w:pPr>
        </w:p>
      </w:tc>
      <w:tc>
        <w:tcPr>
          <w:tcW w:w="4805" w:type="dxa"/>
          <w:tcMar/>
        </w:tcPr>
        <w:p w:rsidR="1156BBBB" w:rsidP="1156BBBB" w:rsidRDefault="1156BBBB" w14:paraId="50E24D35" w14:textId="7156A8E8">
          <w:pPr>
            <w:pStyle w:val="aa"/>
            <w:bidi w:val="0"/>
            <w:ind w:right="-115"/>
            <w:jc w:val="right"/>
            <w:rPr/>
          </w:pPr>
        </w:p>
      </w:tc>
    </w:tr>
  </w:tbl>
  <w:p w:rsidR="1156BBBB" w:rsidP="1156BBBB" w:rsidRDefault="1156BBBB" w14:paraId="5A896923" w14:textId="18FE75F1">
    <w:pPr>
      <w:pStyle w:val="aa"/>
      <w:bidi w:val="0"/>
      <w:rPr/>
    </w:pPr>
  </w:p>
</w:hdr>
</file>

<file path=word/header8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5"/>
      <w:gridCol w:w="4805"/>
      <w:gridCol w:w="4805"/>
    </w:tblGrid>
    <w:tr w:rsidR="1156BBBB" w:rsidTr="1156BBBB" w14:paraId="5C838E51">
      <w:trPr>
        <w:trHeight w:val="300"/>
      </w:trPr>
      <w:tc>
        <w:tcPr>
          <w:tcW w:w="4805" w:type="dxa"/>
          <w:tcMar/>
        </w:tcPr>
        <w:p w:rsidR="1156BBBB" w:rsidP="1156BBBB" w:rsidRDefault="1156BBBB" w14:paraId="110BA51C" w14:textId="15822CB0">
          <w:pPr>
            <w:pStyle w:val="aa"/>
            <w:bidi w:val="0"/>
            <w:ind w:left="-115"/>
            <w:jc w:val="left"/>
            <w:rPr/>
          </w:pPr>
        </w:p>
      </w:tc>
      <w:tc>
        <w:tcPr>
          <w:tcW w:w="4805" w:type="dxa"/>
          <w:tcMar/>
        </w:tcPr>
        <w:p w:rsidR="1156BBBB" w:rsidP="1156BBBB" w:rsidRDefault="1156BBBB" w14:paraId="5DDDF5A0" w14:textId="0072C2C8">
          <w:pPr>
            <w:pStyle w:val="aa"/>
            <w:bidi w:val="0"/>
            <w:jc w:val="center"/>
            <w:rPr/>
          </w:pPr>
        </w:p>
      </w:tc>
      <w:tc>
        <w:tcPr>
          <w:tcW w:w="4805" w:type="dxa"/>
          <w:tcMar/>
        </w:tcPr>
        <w:p w:rsidR="1156BBBB" w:rsidP="1156BBBB" w:rsidRDefault="1156BBBB" w14:paraId="76E9ED46" w14:textId="4B87B3D2">
          <w:pPr>
            <w:pStyle w:val="aa"/>
            <w:bidi w:val="0"/>
            <w:ind w:right="-115"/>
            <w:jc w:val="right"/>
            <w:rPr/>
          </w:pPr>
        </w:p>
      </w:tc>
    </w:tr>
  </w:tbl>
  <w:p w:rsidR="1156BBBB" w:rsidP="1156BBBB" w:rsidRDefault="1156BBBB" w14:paraId="796C678E" w14:textId="214A845C">
    <w:pPr>
      <w:pStyle w:val="aa"/>
      <w:bidi w:val="0"/>
      <w:rPr/>
    </w:pPr>
  </w:p>
</w:hdr>
</file>

<file path=word/header9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5"/>
      <w:gridCol w:w="4805"/>
      <w:gridCol w:w="4805"/>
    </w:tblGrid>
    <w:tr w:rsidR="1156BBBB" w:rsidTr="1156BBBB" w14:paraId="1B9F3A97">
      <w:trPr>
        <w:trHeight w:val="300"/>
      </w:trPr>
      <w:tc>
        <w:tcPr>
          <w:tcW w:w="4805" w:type="dxa"/>
          <w:tcMar/>
        </w:tcPr>
        <w:p w:rsidR="1156BBBB" w:rsidP="1156BBBB" w:rsidRDefault="1156BBBB" w14:paraId="3302DB2C" w14:textId="2DFE110B">
          <w:pPr>
            <w:pStyle w:val="aa"/>
            <w:bidi w:val="0"/>
            <w:ind w:left="-115"/>
            <w:jc w:val="left"/>
            <w:rPr/>
          </w:pPr>
        </w:p>
      </w:tc>
      <w:tc>
        <w:tcPr>
          <w:tcW w:w="4805" w:type="dxa"/>
          <w:tcMar/>
        </w:tcPr>
        <w:p w:rsidR="1156BBBB" w:rsidP="1156BBBB" w:rsidRDefault="1156BBBB" w14:paraId="1F75FD48" w14:textId="4C308BCC">
          <w:pPr>
            <w:pStyle w:val="aa"/>
            <w:bidi w:val="0"/>
            <w:jc w:val="center"/>
            <w:rPr/>
          </w:pPr>
        </w:p>
      </w:tc>
      <w:tc>
        <w:tcPr>
          <w:tcW w:w="4805" w:type="dxa"/>
          <w:tcMar/>
        </w:tcPr>
        <w:p w:rsidR="1156BBBB" w:rsidP="1156BBBB" w:rsidRDefault="1156BBBB" w14:paraId="656A8ECE" w14:textId="618E3896">
          <w:pPr>
            <w:pStyle w:val="aa"/>
            <w:bidi w:val="0"/>
            <w:ind w:right="-115"/>
            <w:jc w:val="right"/>
            <w:rPr/>
          </w:pPr>
        </w:p>
      </w:tc>
    </w:tr>
  </w:tbl>
  <w:p w:rsidR="1156BBBB" w:rsidP="1156BBBB" w:rsidRDefault="1156BBBB" w14:paraId="0F8E215B" w14:textId="6001C559">
    <w:pPr>
      <w:pStyle w:val="aa"/>
      <w:bidi w:val="0"/>
      <w:rPr/>
    </w:pPr>
  </w:p>
</w:hdr>
</file>

<file path=word/headera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5"/>
      <w:gridCol w:w="4805"/>
      <w:gridCol w:w="4805"/>
    </w:tblGrid>
    <w:tr w:rsidR="1156BBBB" w:rsidTr="1156BBBB" w14:paraId="3AF064C3">
      <w:trPr>
        <w:trHeight w:val="300"/>
      </w:trPr>
      <w:tc>
        <w:tcPr>
          <w:tcW w:w="4805" w:type="dxa"/>
          <w:tcMar/>
        </w:tcPr>
        <w:p w:rsidR="1156BBBB" w:rsidP="1156BBBB" w:rsidRDefault="1156BBBB" w14:paraId="01108FF1" w14:textId="558BFCDD">
          <w:pPr>
            <w:pStyle w:val="aa"/>
            <w:bidi w:val="0"/>
            <w:ind w:left="-115"/>
            <w:jc w:val="left"/>
            <w:rPr/>
          </w:pPr>
        </w:p>
      </w:tc>
      <w:tc>
        <w:tcPr>
          <w:tcW w:w="4805" w:type="dxa"/>
          <w:tcMar/>
        </w:tcPr>
        <w:p w:rsidR="1156BBBB" w:rsidP="1156BBBB" w:rsidRDefault="1156BBBB" w14:paraId="3E4DC73E" w14:textId="26ADA2D9">
          <w:pPr>
            <w:pStyle w:val="aa"/>
            <w:bidi w:val="0"/>
            <w:jc w:val="center"/>
            <w:rPr/>
          </w:pPr>
        </w:p>
      </w:tc>
      <w:tc>
        <w:tcPr>
          <w:tcW w:w="4805" w:type="dxa"/>
          <w:tcMar/>
        </w:tcPr>
        <w:p w:rsidR="1156BBBB" w:rsidP="1156BBBB" w:rsidRDefault="1156BBBB" w14:paraId="48DE5E28" w14:textId="4EA88CF8">
          <w:pPr>
            <w:pStyle w:val="aa"/>
            <w:bidi w:val="0"/>
            <w:ind w:right="-115"/>
            <w:jc w:val="right"/>
            <w:rPr/>
          </w:pPr>
        </w:p>
      </w:tc>
    </w:tr>
  </w:tbl>
  <w:p w:rsidR="1156BBBB" w:rsidP="1156BBBB" w:rsidRDefault="1156BBBB" w14:paraId="71EF9232" w14:textId="7B015159">
    <w:pPr>
      <w:pStyle w:val="aa"/>
      <w:bidi w:val="0"/>
      <w:rPr/>
    </w:pPr>
  </w:p>
</w:hdr>
</file>

<file path=word/headerb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5"/>
      <w:gridCol w:w="4805"/>
      <w:gridCol w:w="4805"/>
    </w:tblGrid>
    <w:tr w:rsidR="1156BBBB" w:rsidTr="1156BBBB" w14:paraId="360C67E6">
      <w:trPr>
        <w:trHeight w:val="300"/>
      </w:trPr>
      <w:tc>
        <w:tcPr>
          <w:tcW w:w="4805" w:type="dxa"/>
          <w:tcMar/>
        </w:tcPr>
        <w:p w:rsidR="1156BBBB" w:rsidP="1156BBBB" w:rsidRDefault="1156BBBB" w14:paraId="3353E343" w14:textId="09C6361A">
          <w:pPr>
            <w:pStyle w:val="aa"/>
            <w:bidi w:val="0"/>
            <w:ind w:left="-115"/>
            <w:jc w:val="left"/>
            <w:rPr/>
          </w:pPr>
        </w:p>
      </w:tc>
      <w:tc>
        <w:tcPr>
          <w:tcW w:w="4805" w:type="dxa"/>
          <w:tcMar/>
        </w:tcPr>
        <w:p w:rsidR="1156BBBB" w:rsidP="1156BBBB" w:rsidRDefault="1156BBBB" w14:paraId="14C89D80" w14:textId="55E197C8">
          <w:pPr>
            <w:pStyle w:val="aa"/>
            <w:bidi w:val="0"/>
            <w:jc w:val="center"/>
            <w:rPr/>
          </w:pPr>
        </w:p>
      </w:tc>
      <w:tc>
        <w:tcPr>
          <w:tcW w:w="4805" w:type="dxa"/>
          <w:tcMar/>
        </w:tcPr>
        <w:p w:rsidR="1156BBBB" w:rsidP="1156BBBB" w:rsidRDefault="1156BBBB" w14:paraId="53539B73" w14:textId="0A5B45CE">
          <w:pPr>
            <w:pStyle w:val="aa"/>
            <w:bidi w:val="0"/>
            <w:ind w:right="-115"/>
            <w:jc w:val="right"/>
            <w:rPr/>
          </w:pPr>
        </w:p>
      </w:tc>
    </w:tr>
  </w:tbl>
  <w:p w:rsidR="1156BBBB" w:rsidP="1156BBBB" w:rsidRDefault="1156BBBB" w14:paraId="0DE65414" w14:textId="21822744">
    <w:pPr>
      <w:pStyle w:val="aa"/>
      <w:bidi w:val="0"/>
      <w:rPr/>
    </w:pPr>
  </w:p>
</w:hdr>
</file>

<file path=word/headerc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5"/>
      <w:gridCol w:w="4805"/>
      <w:gridCol w:w="4805"/>
    </w:tblGrid>
    <w:tr w:rsidR="1156BBBB" w:rsidTr="1156BBBB" w14:paraId="08B51685">
      <w:trPr>
        <w:trHeight w:val="300"/>
      </w:trPr>
      <w:tc>
        <w:tcPr>
          <w:tcW w:w="4805" w:type="dxa"/>
          <w:tcMar/>
        </w:tcPr>
        <w:p w:rsidR="1156BBBB" w:rsidP="1156BBBB" w:rsidRDefault="1156BBBB" w14:paraId="75960D70" w14:textId="50AB3E5B">
          <w:pPr>
            <w:pStyle w:val="aa"/>
            <w:bidi w:val="0"/>
            <w:ind w:left="-115"/>
            <w:jc w:val="left"/>
            <w:rPr/>
          </w:pPr>
        </w:p>
      </w:tc>
      <w:tc>
        <w:tcPr>
          <w:tcW w:w="4805" w:type="dxa"/>
          <w:tcMar/>
        </w:tcPr>
        <w:p w:rsidR="1156BBBB" w:rsidP="1156BBBB" w:rsidRDefault="1156BBBB" w14:paraId="4A02AF6D" w14:textId="47162642">
          <w:pPr>
            <w:pStyle w:val="aa"/>
            <w:bidi w:val="0"/>
            <w:jc w:val="center"/>
            <w:rPr/>
          </w:pPr>
        </w:p>
      </w:tc>
      <w:tc>
        <w:tcPr>
          <w:tcW w:w="4805" w:type="dxa"/>
          <w:tcMar/>
        </w:tcPr>
        <w:p w:rsidR="1156BBBB" w:rsidP="1156BBBB" w:rsidRDefault="1156BBBB" w14:paraId="7D359F78" w14:textId="722F0213">
          <w:pPr>
            <w:pStyle w:val="aa"/>
            <w:bidi w:val="0"/>
            <w:ind w:right="-115"/>
            <w:jc w:val="right"/>
            <w:rPr/>
          </w:pPr>
        </w:p>
      </w:tc>
    </w:tr>
  </w:tbl>
  <w:p w:rsidR="1156BBBB" w:rsidP="1156BBBB" w:rsidRDefault="1156BBBB" w14:paraId="5CB70748" w14:textId="594F611F">
    <w:pPr>
      <w:pStyle w:val="aa"/>
      <w:bidi w:val="0"/>
      <w:rPr/>
    </w:pPr>
  </w:p>
</w:hdr>
</file>

<file path=word/headerd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5"/>
      <w:gridCol w:w="4805"/>
      <w:gridCol w:w="4805"/>
    </w:tblGrid>
    <w:tr w:rsidR="1156BBBB" w:rsidTr="1156BBBB" w14:paraId="68C0549A">
      <w:trPr>
        <w:trHeight w:val="300"/>
      </w:trPr>
      <w:tc>
        <w:tcPr>
          <w:tcW w:w="4805" w:type="dxa"/>
          <w:tcMar/>
        </w:tcPr>
        <w:p w:rsidR="1156BBBB" w:rsidP="1156BBBB" w:rsidRDefault="1156BBBB" w14:paraId="77F02573" w14:textId="14108A17">
          <w:pPr>
            <w:pStyle w:val="aa"/>
            <w:bidi w:val="0"/>
            <w:ind w:left="-115"/>
            <w:jc w:val="left"/>
            <w:rPr/>
          </w:pPr>
        </w:p>
      </w:tc>
      <w:tc>
        <w:tcPr>
          <w:tcW w:w="4805" w:type="dxa"/>
          <w:tcMar/>
        </w:tcPr>
        <w:p w:rsidR="1156BBBB" w:rsidP="1156BBBB" w:rsidRDefault="1156BBBB" w14:paraId="5AEECD10" w14:textId="234E1FBB">
          <w:pPr>
            <w:pStyle w:val="aa"/>
            <w:bidi w:val="0"/>
            <w:jc w:val="center"/>
            <w:rPr/>
          </w:pPr>
        </w:p>
      </w:tc>
      <w:tc>
        <w:tcPr>
          <w:tcW w:w="4805" w:type="dxa"/>
          <w:tcMar/>
        </w:tcPr>
        <w:p w:rsidR="1156BBBB" w:rsidP="1156BBBB" w:rsidRDefault="1156BBBB" w14:paraId="175A83EC" w14:textId="4E156237">
          <w:pPr>
            <w:pStyle w:val="aa"/>
            <w:bidi w:val="0"/>
            <w:ind w:right="-115"/>
            <w:jc w:val="right"/>
            <w:rPr/>
          </w:pPr>
        </w:p>
      </w:tc>
    </w:tr>
  </w:tbl>
  <w:p w:rsidR="1156BBBB" w:rsidP="1156BBBB" w:rsidRDefault="1156BBBB" w14:paraId="6CAA99F8" w14:textId="317D0807">
    <w:pPr>
      <w:pStyle w:val="aa"/>
      <w:bidi w:val="0"/>
      <w:rPr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0">
    <w:nsid w:val="37d10c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36a9570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14E358F"/>
    <w:multiLevelType w:val="multilevel"/>
    <w:tmpl w:val="E8B4E2F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03266692"/>
    <w:multiLevelType w:val="multilevel"/>
    <w:tmpl w:val="5FC467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 w15:restartNumberingAfterBreak="0">
    <w:nsid w:val="0439368B"/>
    <w:multiLevelType w:val="hybridMultilevel"/>
    <w:tmpl w:val="8364F68E"/>
    <w:lvl w:ilvl="0" w:tplc="1CECF2E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 w15:restartNumberingAfterBreak="0">
    <w:nsid w:val="05FA0A40"/>
    <w:multiLevelType w:val="multilevel"/>
    <w:tmpl w:val="C986C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" w15:restartNumberingAfterBreak="0">
    <w:nsid w:val="0A8255E4"/>
    <w:multiLevelType w:val="hybridMultilevel"/>
    <w:tmpl w:val="84263EC4"/>
    <w:lvl w:ilvl="0" w:tplc="68F60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F340B"/>
    <w:multiLevelType w:val="multilevel"/>
    <w:tmpl w:val="557252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abstractNum w:abstractNumId="6" w15:restartNumberingAfterBreak="0">
    <w:nsid w:val="16334FC7"/>
    <w:multiLevelType w:val="hybridMultilevel"/>
    <w:tmpl w:val="8F34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8256CD6"/>
    <w:multiLevelType w:val="multilevel"/>
    <w:tmpl w:val="4BEAB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8" w15:restartNumberingAfterBreak="0">
    <w:nsid w:val="1AE50B62"/>
    <w:multiLevelType w:val="multilevel"/>
    <w:tmpl w:val="11C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9" w15:restartNumberingAfterBreak="0">
    <w:nsid w:val="1DC25D0D"/>
    <w:multiLevelType w:val="hybridMultilevel"/>
    <w:tmpl w:val="2564D55C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7A00B3"/>
    <w:multiLevelType w:val="hybridMultilevel"/>
    <w:tmpl w:val="34A6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26364A4"/>
    <w:multiLevelType w:val="hybridMultilevel"/>
    <w:tmpl w:val="D32CDA2A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E26829"/>
    <w:multiLevelType w:val="hybridMultilevel"/>
    <w:tmpl w:val="E1BA4B92"/>
    <w:lvl w:ilvl="0" w:tplc="0DB2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301E90"/>
    <w:multiLevelType w:val="multilevel"/>
    <w:tmpl w:val="838047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ED0635"/>
    <w:multiLevelType w:val="hybridMultilevel"/>
    <w:tmpl w:val="98BC0FF8"/>
    <w:lvl w:ilvl="0" w:tplc="2EB06D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16" w15:restartNumberingAfterBreak="0">
    <w:nsid w:val="30D339B7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A45799"/>
    <w:multiLevelType w:val="hybridMultilevel"/>
    <w:tmpl w:val="9F1A33A6"/>
    <w:lvl w:ilvl="0" w:tplc="DD1C30DA"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62C63FC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7A3FC2"/>
    <w:multiLevelType w:val="hybridMultilevel"/>
    <w:tmpl w:val="7A52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73E85"/>
    <w:multiLevelType w:val="multilevel"/>
    <w:tmpl w:val="4574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2" w15:restartNumberingAfterBreak="0">
    <w:nsid w:val="3D813E31"/>
    <w:multiLevelType w:val="hybridMultilevel"/>
    <w:tmpl w:val="5EF6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46EB5"/>
    <w:multiLevelType w:val="hybridMultilevel"/>
    <w:tmpl w:val="E5AA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FE02B0A"/>
    <w:multiLevelType w:val="hybridMultilevel"/>
    <w:tmpl w:val="5600D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067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eastAsia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3B1139"/>
    <w:multiLevelType w:val="hybridMultilevel"/>
    <w:tmpl w:val="D68EB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54F7F67"/>
    <w:multiLevelType w:val="hybridMultilevel"/>
    <w:tmpl w:val="DD72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66DAA"/>
    <w:multiLevelType w:val="hybridMultilevel"/>
    <w:tmpl w:val="208AAFF2"/>
    <w:lvl w:ilvl="0" w:tplc="6DD050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0" w15:restartNumberingAfterBreak="0">
    <w:nsid w:val="67B84CEF"/>
    <w:multiLevelType w:val="hybridMultilevel"/>
    <w:tmpl w:val="D96A683A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221CD4"/>
    <w:multiLevelType w:val="hybridMultilevel"/>
    <w:tmpl w:val="735E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E5A0F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2B30600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5" w15:restartNumberingAfterBreak="0">
    <w:nsid w:val="72C54C65"/>
    <w:multiLevelType w:val="multilevel"/>
    <w:tmpl w:val="3A2AE9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 w15:restartNumberingAfterBreak="0">
    <w:nsid w:val="75F3423E"/>
    <w:multiLevelType w:val="multilevel"/>
    <w:tmpl w:val="94C009B6"/>
    <w:lvl w:ilvl="0">
      <w:start w:val="4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37" w15:restartNumberingAfterBreak="0">
    <w:nsid w:val="7C7268CB"/>
    <w:multiLevelType w:val="multilevel"/>
    <w:tmpl w:val="A60EE6B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8" w15:restartNumberingAfterBreak="0">
    <w:nsid w:val="7FB515AA"/>
    <w:multiLevelType w:val="hybridMultilevel"/>
    <w:tmpl w:val="26E21CC6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 w:ascii="Times New Roman" w:hAnsi="Times New Roman" w:eastAsia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41">
    <w:abstractNumId w:val="40"/>
  </w:num>
  <w:num w:numId="40">
    <w:abstractNumId w:val="39"/>
  </w:num>
  <w:num w:numId="1" w16cid:durableId="330331049">
    <w:abstractNumId w:val="21"/>
  </w:num>
  <w:num w:numId="2" w16cid:durableId="439304531">
    <w:abstractNumId w:val="0"/>
  </w:num>
  <w:num w:numId="3" w16cid:durableId="403645581">
    <w:abstractNumId w:val="7"/>
  </w:num>
  <w:num w:numId="4" w16cid:durableId="86662234">
    <w:abstractNumId w:val="12"/>
  </w:num>
  <w:num w:numId="5" w16cid:durableId="275872418">
    <w:abstractNumId w:val="25"/>
  </w:num>
  <w:num w:numId="6" w16cid:durableId="1950237322">
    <w:abstractNumId w:val="29"/>
  </w:num>
  <w:num w:numId="7" w16cid:durableId="1925603838">
    <w:abstractNumId w:val="17"/>
  </w:num>
  <w:num w:numId="8" w16cid:durableId="679309252">
    <w:abstractNumId w:val="8"/>
  </w:num>
  <w:num w:numId="9" w16cid:durableId="594436573">
    <w:abstractNumId w:val="15"/>
  </w:num>
  <w:num w:numId="10" w16cid:durableId="1997227089">
    <w:abstractNumId w:val="36"/>
  </w:num>
  <w:num w:numId="11" w16cid:durableId="963190331">
    <w:abstractNumId w:val="38"/>
  </w:num>
  <w:num w:numId="12" w16cid:durableId="1598824314">
    <w:abstractNumId w:val="2"/>
  </w:num>
  <w:num w:numId="13" w16cid:durableId="1963728081">
    <w:abstractNumId w:val="35"/>
  </w:num>
  <w:num w:numId="14" w16cid:durableId="1119568184">
    <w:abstractNumId w:val="37"/>
  </w:num>
  <w:num w:numId="15" w16cid:durableId="8538078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3614535">
    <w:abstractNumId w:val="33"/>
  </w:num>
  <w:num w:numId="17" w16cid:durableId="827676312">
    <w:abstractNumId w:val="28"/>
  </w:num>
  <w:num w:numId="18" w16cid:durableId="1542867241">
    <w:abstractNumId w:val="20"/>
  </w:num>
  <w:num w:numId="19" w16cid:durableId="1032651290">
    <w:abstractNumId w:val="34"/>
  </w:num>
  <w:num w:numId="20" w16cid:durableId="585920479">
    <w:abstractNumId w:val="32"/>
  </w:num>
  <w:num w:numId="21" w16cid:durableId="1861775832">
    <w:abstractNumId w:val="9"/>
  </w:num>
  <w:num w:numId="22" w16cid:durableId="120617074">
    <w:abstractNumId w:val="30"/>
  </w:num>
  <w:num w:numId="23" w16cid:durableId="1784574065">
    <w:abstractNumId w:val="6"/>
  </w:num>
  <w:num w:numId="24" w16cid:durableId="219247254">
    <w:abstractNumId w:val="23"/>
  </w:num>
  <w:num w:numId="25" w16cid:durableId="1973440133">
    <w:abstractNumId w:val="10"/>
  </w:num>
  <w:num w:numId="26" w16cid:durableId="87652824">
    <w:abstractNumId w:val="26"/>
  </w:num>
  <w:num w:numId="27" w16cid:durableId="1294754445">
    <w:abstractNumId w:val="13"/>
  </w:num>
  <w:num w:numId="28" w16cid:durableId="1694844452">
    <w:abstractNumId w:val="22"/>
  </w:num>
  <w:num w:numId="29" w16cid:durableId="857085285">
    <w:abstractNumId w:val="18"/>
  </w:num>
  <w:num w:numId="30" w16cid:durableId="235017472">
    <w:abstractNumId w:val="1"/>
  </w:num>
  <w:num w:numId="31" w16cid:durableId="2024237090">
    <w:abstractNumId w:val="27"/>
  </w:num>
  <w:num w:numId="32" w16cid:durableId="1861581108">
    <w:abstractNumId w:val="11"/>
  </w:num>
  <w:num w:numId="33" w16cid:durableId="1967809291">
    <w:abstractNumId w:val="4"/>
  </w:num>
  <w:num w:numId="34" w16cid:durableId="532962465">
    <w:abstractNumId w:val="14"/>
  </w:num>
  <w:num w:numId="35" w16cid:durableId="1179466612">
    <w:abstractNumId w:val="19"/>
  </w:num>
  <w:num w:numId="36" w16cid:durableId="534854200">
    <w:abstractNumId w:val="31"/>
  </w:num>
  <w:num w:numId="37" w16cid:durableId="1311710804">
    <w:abstractNumId w:val="16"/>
  </w:num>
  <w:num w:numId="38" w16cid:durableId="835070564">
    <w:abstractNumId w:val="3"/>
  </w:num>
  <w:num w:numId="39" w16cid:durableId="1703550603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22"/>
    <w:rsid w:val="00005C70"/>
    <w:rsid w:val="00006C0D"/>
    <w:rsid w:val="0001078A"/>
    <w:rsid w:val="00022226"/>
    <w:rsid w:val="0002241C"/>
    <w:rsid w:val="0002745A"/>
    <w:rsid w:val="00032E75"/>
    <w:rsid w:val="0003531A"/>
    <w:rsid w:val="000407BC"/>
    <w:rsid w:val="00040E09"/>
    <w:rsid w:val="00043609"/>
    <w:rsid w:val="00046305"/>
    <w:rsid w:val="0005545E"/>
    <w:rsid w:val="00057DA5"/>
    <w:rsid w:val="00063953"/>
    <w:rsid w:val="0006792D"/>
    <w:rsid w:val="00071C00"/>
    <w:rsid w:val="00073EE0"/>
    <w:rsid w:val="000764BC"/>
    <w:rsid w:val="00077293"/>
    <w:rsid w:val="00077543"/>
    <w:rsid w:val="00085E6E"/>
    <w:rsid w:val="000869CF"/>
    <w:rsid w:val="00095F45"/>
    <w:rsid w:val="000A1D9C"/>
    <w:rsid w:val="000A61D6"/>
    <w:rsid w:val="000A77E1"/>
    <w:rsid w:val="000A78A3"/>
    <w:rsid w:val="000C119B"/>
    <w:rsid w:val="000C6741"/>
    <w:rsid w:val="000D30EE"/>
    <w:rsid w:val="000E1651"/>
    <w:rsid w:val="000E233D"/>
    <w:rsid w:val="000E4ED3"/>
    <w:rsid w:val="000E5A4E"/>
    <w:rsid w:val="000F0CC1"/>
    <w:rsid w:val="000F2006"/>
    <w:rsid w:val="000F57D9"/>
    <w:rsid w:val="000F59F4"/>
    <w:rsid w:val="000F60D8"/>
    <w:rsid w:val="00100700"/>
    <w:rsid w:val="0011266D"/>
    <w:rsid w:val="00117182"/>
    <w:rsid w:val="001209DD"/>
    <w:rsid w:val="001211CF"/>
    <w:rsid w:val="00130049"/>
    <w:rsid w:val="00143544"/>
    <w:rsid w:val="00151348"/>
    <w:rsid w:val="00152D3C"/>
    <w:rsid w:val="00154704"/>
    <w:rsid w:val="001573B7"/>
    <w:rsid w:val="001577C0"/>
    <w:rsid w:val="00160059"/>
    <w:rsid w:val="0016093D"/>
    <w:rsid w:val="00161B6C"/>
    <w:rsid w:val="001666A2"/>
    <w:rsid w:val="00166945"/>
    <w:rsid w:val="0016724B"/>
    <w:rsid w:val="00172F72"/>
    <w:rsid w:val="00174B66"/>
    <w:rsid w:val="001840C4"/>
    <w:rsid w:val="001853C8"/>
    <w:rsid w:val="0018633F"/>
    <w:rsid w:val="001921E1"/>
    <w:rsid w:val="001949CB"/>
    <w:rsid w:val="001A3FE3"/>
    <w:rsid w:val="001A4155"/>
    <w:rsid w:val="001A55AF"/>
    <w:rsid w:val="001A6860"/>
    <w:rsid w:val="001B4324"/>
    <w:rsid w:val="001B6944"/>
    <w:rsid w:val="001C0C1A"/>
    <w:rsid w:val="001C0D20"/>
    <w:rsid w:val="001C1995"/>
    <w:rsid w:val="001C4A82"/>
    <w:rsid w:val="001C5A1B"/>
    <w:rsid w:val="001C776A"/>
    <w:rsid w:val="001D144D"/>
    <w:rsid w:val="001D1AB9"/>
    <w:rsid w:val="001D5030"/>
    <w:rsid w:val="001E1F13"/>
    <w:rsid w:val="001E3B25"/>
    <w:rsid w:val="001F4DE9"/>
    <w:rsid w:val="00211635"/>
    <w:rsid w:val="00211C37"/>
    <w:rsid w:val="00215482"/>
    <w:rsid w:val="00216C8E"/>
    <w:rsid w:val="00217EEB"/>
    <w:rsid w:val="00221779"/>
    <w:rsid w:val="00225001"/>
    <w:rsid w:val="002335DD"/>
    <w:rsid w:val="00235777"/>
    <w:rsid w:val="002441DD"/>
    <w:rsid w:val="002713D2"/>
    <w:rsid w:val="0027358B"/>
    <w:rsid w:val="0027545C"/>
    <w:rsid w:val="00280E68"/>
    <w:rsid w:val="00291AD7"/>
    <w:rsid w:val="0029735B"/>
    <w:rsid w:val="002973EA"/>
    <w:rsid w:val="002A199B"/>
    <w:rsid w:val="002A33AD"/>
    <w:rsid w:val="002A5E09"/>
    <w:rsid w:val="002A7633"/>
    <w:rsid w:val="002A76BE"/>
    <w:rsid w:val="002B3D1C"/>
    <w:rsid w:val="002B7B07"/>
    <w:rsid w:val="002C0CEE"/>
    <w:rsid w:val="002C402C"/>
    <w:rsid w:val="002C7469"/>
    <w:rsid w:val="002C7724"/>
    <w:rsid w:val="002D014E"/>
    <w:rsid w:val="002D3314"/>
    <w:rsid w:val="002E194D"/>
    <w:rsid w:val="002E40A9"/>
    <w:rsid w:val="002E5858"/>
    <w:rsid w:val="002E7BEA"/>
    <w:rsid w:val="002F21C7"/>
    <w:rsid w:val="0030015E"/>
    <w:rsid w:val="00313B22"/>
    <w:rsid w:val="003150D7"/>
    <w:rsid w:val="00317EC7"/>
    <w:rsid w:val="0032297B"/>
    <w:rsid w:val="00331EDC"/>
    <w:rsid w:val="003353B3"/>
    <w:rsid w:val="00337003"/>
    <w:rsid w:val="00352050"/>
    <w:rsid w:val="003550E9"/>
    <w:rsid w:val="003662B3"/>
    <w:rsid w:val="00366848"/>
    <w:rsid w:val="00367B96"/>
    <w:rsid w:val="0038005A"/>
    <w:rsid w:val="00380EE0"/>
    <w:rsid w:val="00381D59"/>
    <w:rsid w:val="00383DE7"/>
    <w:rsid w:val="003921D8"/>
    <w:rsid w:val="0039296A"/>
    <w:rsid w:val="00396FA9"/>
    <w:rsid w:val="00397508"/>
    <w:rsid w:val="003A3989"/>
    <w:rsid w:val="003A517A"/>
    <w:rsid w:val="003B1214"/>
    <w:rsid w:val="003B1ED1"/>
    <w:rsid w:val="003B22AA"/>
    <w:rsid w:val="003B3D54"/>
    <w:rsid w:val="003B744C"/>
    <w:rsid w:val="003B7DC5"/>
    <w:rsid w:val="003C7433"/>
    <w:rsid w:val="003D26A6"/>
    <w:rsid w:val="003D3AB1"/>
    <w:rsid w:val="003D56D2"/>
    <w:rsid w:val="003D5754"/>
    <w:rsid w:val="003D5D07"/>
    <w:rsid w:val="003E6599"/>
    <w:rsid w:val="003E7E4F"/>
    <w:rsid w:val="003F1FF7"/>
    <w:rsid w:val="003F2702"/>
    <w:rsid w:val="003F5577"/>
    <w:rsid w:val="00401706"/>
    <w:rsid w:val="00401F49"/>
    <w:rsid w:val="00402067"/>
    <w:rsid w:val="004056AD"/>
    <w:rsid w:val="004107B3"/>
    <w:rsid w:val="00420258"/>
    <w:rsid w:val="004231DE"/>
    <w:rsid w:val="00424506"/>
    <w:rsid w:val="00424DE2"/>
    <w:rsid w:val="00426372"/>
    <w:rsid w:val="004265C0"/>
    <w:rsid w:val="00427A9B"/>
    <w:rsid w:val="00433A84"/>
    <w:rsid w:val="00434A25"/>
    <w:rsid w:val="00434E61"/>
    <w:rsid w:val="00441071"/>
    <w:rsid w:val="00443FD4"/>
    <w:rsid w:val="0044587E"/>
    <w:rsid w:val="00445F85"/>
    <w:rsid w:val="00450841"/>
    <w:rsid w:val="004519BB"/>
    <w:rsid w:val="004539DF"/>
    <w:rsid w:val="0046062D"/>
    <w:rsid w:val="0046128F"/>
    <w:rsid w:val="00462CF2"/>
    <w:rsid w:val="00465E35"/>
    <w:rsid w:val="00466228"/>
    <w:rsid w:val="00471926"/>
    <w:rsid w:val="004820C2"/>
    <w:rsid w:val="00484AFC"/>
    <w:rsid w:val="00491A30"/>
    <w:rsid w:val="004922E2"/>
    <w:rsid w:val="00494242"/>
    <w:rsid w:val="004A2193"/>
    <w:rsid w:val="004A2AEC"/>
    <w:rsid w:val="004A4E36"/>
    <w:rsid w:val="004A60C8"/>
    <w:rsid w:val="004B2388"/>
    <w:rsid w:val="004C03D1"/>
    <w:rsid w:val="004C0418"/>
    <w:rsid w:val="004C631B"/>
    <w:rsid w:val="004D0863"/>
    <w:rsid w:val="004D10AB"/>
    <w:rsid w:val="004E2B88"/>
    <w:rsid w:val="004F237C"/>
    <w:rsid w:val="004F3D2A"/>
    <w:rsid w:val="004F4DE2"/>
    <w:rsid w:val="004F511B"/>
    <w:rsid w:val="004F7D23"/>
    <w:rsid w:val="005034CD"/>
    <w:rsid w:val="00504478"/>
    <w:rsid w:val="00506293"/>
    <w:rsid w:val="00510B24"/>
    <w:rsid w:val="00511A20"/>
    <w:rsid w:val="0051226D"/>
    <w:rsid w:val="0051408A"/>
    <w:rsid w:val="005153FC"/>
    <w:rsid w:val="005174D8"/>
    <w:rsid w:val="00523481"/>
    <w:rsid w:val="00525FF3"/>
    <w:rsid w:val="00534C19"/>
    <w:rsid w:val="0053619C"/>
    <w:rsid w:val="00540EBE"/>
    <w:rsid w:val="00544351"/>
    <w:rsid w:val="00547D65"/>
    <w:rsid w:val="0055453A"/>
    <w:rsid w:val="00564F2A"/>
    <w:rsid w:val="0057066D"/>
    <w:rsid w:val="00572FF4"/>
    <w:rsid w:val="0057325B"/>
    <w:rsid w:val="005815C0"/>
    <w:rsid w:val="00582346"/>
    <w:rsid w:val="00590CF7"/>
    <w:rsid w:val="00592055"/>
    <w:rsid w:val="005A054B"/>
    <w:rsid w:val="005A1D97"/>
    <w:rsid w:val="005A2214"/>
    <w:rsid w:val="005A536A"/>
    <w:rsid w:val="005A6FC6"/>
    <w:rsid w:val="005A84A2"/>
    <w:rsid w:val="005C4CEB"/>
    <w:rsid w:val="005C4E69"/>
    <w:rsid w:val="005C56FA"/>
    <w:rsid w:val="005D1F26"/>
    <w:rsid w:val="005D2754"/>
    <w:rsid w:val="005D35BC"/>
    <w:rsid w:val="005D6DC0"/>
    <w:rsid w:val="005D7BAF"/>
    <w:rsid w:val="005E009D"/>
    <w:rsid w:val="005E1304"/>
    <w:rsid w:val="005E612F"/>
    <w:rsid w:val="005FC5FB"/>
    <w:rsid w:val="00601FA4"/>
    <w:rsid w:val="00606BFF"/>
    <w:rsid w:val="00611CAC"/>
    <w:rsid w:val="006122E6"/>
    <w:rsid w:val="00613D9D"/>
    <w:rsid w:val="00617327"/>
    <w:rsid w:val="006176FA"/>
    <w:rsid w:val="00623482"/>
    <w:rsid w:val="006243D2"/>
    <w:rsid w:val="006260CB"/>
    <w:rsid w:val="0062719D"/>
    <w:rsid w:val="00630AE4"/>
    <w:rsid w:val="00630BBA"/>
    <w:rsid w:val="00637393"/>
    <w:rsid w:val="0063C20A"/>
    <w:rsid w:val="00640910"/>
    <w:rsid w:val="00641619"/>
    <w:rsid w:val="00652A5F"/>
    <w:rsid w:val="00653D0D"/>
    <w:rsid w:val="006562AE"/>
    <w:rsid w:val="00661C38"/>
    <w:rsid w:val="006626CA"/>
    <w:rsid w:val="006652EC"/>
    <w:rsid w:val="00665E31"/>
    <w:rsid w:val="006736F3"/>
    <w:rsid w:val="0068058F"/>
    <w:rsid w:val="006813AD"/>
    <w:rsid w:val="0068606A"/>
    <w:rsid w:val="0068693E"/>
    <w:rsid w:val="006877F4"/>
    <w:rsid w:val="00694B04"/>
    <w:rsid w:val="00694BEE"/>
    <w:rsid w:val="00694E91"/>
    <w:rsid w:val="00695342"/>
    <w:rsid w:val="006A3D7F"/>
    <w:rsid w:val="006A4494"/>
    <w:rsid w:val="006A4849"/>
    <w:rsid w:val="006A7D36"/>
    <w:rsid w:val="006B2046"/>
    <w:rsid w:val="006B57F4"/>
    <w:rsid w:val="006B5F20"/>
    <w:rsid w:val="006C42C2"/>
    <w:rsid w:val="006C45DF"/>
    <w:rsid w:val="006D1786"/>
    <w:rsid w:val="006D337A"/>
    <w:rsid w:val="006D3495"/>
    <w:rsid w:val="006D4D29"/>
    <w:rsid w:val="006D524B"/>
    <w:rsid w:val="006E1B7A"/>
    <w:rsid w:val="006E1EFF"/>
    <w:rsid w:val="006E3B02"/>
    <w:rsid w:val="006E4EFD"/>
    <w:rsid w:val="006E695A"/>
    <w:rsid w:val="006E7512"/>
    <w:rsid w:val="006F1F91"/>
    <w:rsid w:val="006F2C24"/>
    <w:rsid w:val="006F5CDD"/>
    <w:rsid w:val="006F791E"/>
    <w:rsid w:val="00701617"/>
    <w:rsid w:val="0070665E"/>
    <w:rsid w:val="00712DD4"/>
    <w:rsid w:val="007151F1"/>
    <w:rsid w:val="00715810"/>
    <w:rsid w:val="007161DA"/>
    <w:rsid w:val="007208CE"/>
    <w:rsid w:val="00725F5A"/>
    <w:rsid w:val="00726F9C"/>
    <w:rsid w:val="0073251C"/>
    <w:rsid w:val="00735229"/>
    <w:rsid w:val="0073610C"/>
    <w:rsid w:val="00737BDA"/>
    <w:rsid w:val="00740B26"/>
    <w:rsid w:val="007445D1"/>
    <w:rsid w:val="00745330"/>
    <w:rsid w:val="00746873"/>
    <w:rsid w:val="0075662B"/>
    <w:rsid w:val="00771B6E"/>
    <w:rsid w:val="00780CBF"/>
    <w:rsid w:val="007822D8"/>
    <w:rsid w:val="007836AC"/>
    <w:rsid w:val="007852FA"/>
    <w:rsid w:val="00787A63"/>
    <w:rsid w:val="00792167"/>
    <w:rsid w:val="00795AD1"/>
    <w:rsid w:val="007A32AF"/>
    <w:rsid w:val="007A3DFA"/>
    <w:rsid w:val="007A4264"/>
    <w:rsid w:val="007B1D94"/>
    <w:rsid w:val="007B262A"/>
    <w:rsid w:val="007B35A0"/>
    <w:rsid w:val="007B4B11"/>
    <w:rsid w:val="007B5E21"/>
    <w:rsid w:val="007B72B0"/>
    <w:rsid w:val="007D4391"/>
    <w:rsid w:val="007D462D"/>
    <w:rsid w:val="007D6E50"/>
    <w:rsid w:val="007D73F6"/>
    <w:rsid w:val="007E2E34"/>
    <w:rsid w:val="007F0583"/>
    <w:rsid w:val="007F1A26"/>
    <w:rsid w:val="007F3BD5"/>
    <w:rsid w:val="007F694F"/>
    <w:rsid w:val="00806FF6"/>
    <w:rsid w:val="00816C6D"/>
    <w:rsid w:val="008170E1"/>
    <w:rsid w:val="008203B2"/>
    <w:rsid w:val="008300F4"/>
    <w:rsid w:val="00835C42"/>
    <w:rsid w:val="00840E87"/>
    <w:rsid w:val="00844029"/>
    <w:rsid w:val="00853A76"/>
    <w:rsid w:val="00863D54"/>
    <w:rsid w:val="008640F8"/>
    <w:rsid w:val="008666DE"/>
    <w:rsid w:val="0087082E"/>
    <w:rsid w:val="00875F77"/>
    <w:rsid w:val="00877AEC"/>
    <w:rsid w:val="00880B90"/>
    <w:rsid w:val="008814B4"/>
    <w:rsid w:val="0088196B"/>
    <w:rsid w:val="00882949"/>
    <w:rsid w:val="00883A33"/>
    <w:rsid w:val="00891B6F"/>
    <w:rsid w:val="00893C80"/>
    <w:rsid w:val="00896A0D"/>
    <w:rsid w:val="008A3ADC"/>
    <w:rsid w:val="008B1177"/>
    <w:rsid w:val="008B6373"/>
    <w:rsid w:val="008C335F"/>
    <w:rsid w:val="008C7BFF"/>
    <w:rsid w:val="008D2CBD"/>
    <w:rsid w:val="008D6455"/>
    <w:rsid w:val="008E011C"/>
    <w:rsid w:val="008E7927"/>
    <w:rsid w:val="008E7AF2"/>
    <w:rsid w:val="008F1D68"/>
    <w:rsid w:val="008F2893"/>
    <w:rsid w:val="008F2C68"/>
    <w:rsid w:val="008F5371"/>
    <w:rsid w:val="0091083E"/>
    <w:rsid w:val="0091718E"/>
    <w:rsid w:val="00925A25"/>
    <w:rsid w:val="00930680"/>
    <w:rsid w:val="0093624F"/>
    <w:rsid w:val="009365D7"/>
    <w:rsid w:val="00940264"/>
    <w:rsid w:val="00941294"/>
    <w:rsid w:val="00943E15"/>
    <w:rsid w:val="009466FA"/>
    <w:rsid w:val="00946736"/>
    <w:rsid w:val="009545E1"/>
    <w:rsid w:val="009572DD"/>
    <w:rsid w:val="00965AC8"/>
    <w:rsid w:val="00965C86"/>
    <w:rsid w:val="0096665D"/>
    <w:rsid w:val="009677E7"/>
    <w:rsid w:val="00967EE7"/>
    <w:rsid w:val="009704D1"/>
    <w:rsid w:val="0097130B"/>
    <w:rsid w:val="0097285F"/>
    <w:rsid w:val="00977A5B"/>
    <w:rsid w:val="0099339C"/>
    <w:rsid w:val="00993CB4"/>
    <w:rsid w:val="0099563D"/>
    <w:rsid w:val="00995766"/>
    <w:rsid w:val="009B1966"/>
    <w:rsid w:val="009C1BB5"/>
    <w:rsid w:val="009C1F30"/>
    <w:rsid w:val="009C27CC"/>
    <w:rsid w:val="009C6C42"/>
    <w:rsid w:val="009D30FB"/>
    <w:rsid w:val="009E7E26"/>
    <w:rsid w:val="009F6DE9"/>
    <w:rsid w:val="009F739C"/>
    <w:rsid w:val="00A128DF"/>
    <w:rsid w:val="00A340E3"/>
    <w:rsid w:val="00A35610"/>
    <w:rsid w:val="00A46706"/>
    <w:rsid w:val="00A4705A"/>
    <w:rsid w:val="00A51BAD"/>
    <w:rsid w:val="00A57534"/>
    <w:rsid w:val="00A61F41"/>
    <w:rsid w:val="00A62474"/>
    <w:rsid w:val="00A63D2F"/>
    <w:rsid w:val="00A670E9"/>
    <w:rsid w:val="00A71B9D"/>
    <w:rsid w:val="00A76124"/>
    <w:rsid w:val="00A80121"/>
    <w:rsid w:val="00A810FC"/>
    <w:rsid w:val="00A87102"/>
    <w:rsid w:val="00A942C1"/>
    <w:rsid w:val="00A9444C"/>
    <w:rsid w:val="00AA2858"/>
    <w:rsid w:val="00AA4B3D"/>
    <w:rsid w:val="00AA57B0"/>
    <w:rsid w:val="00AA65C6"/>
    <w:rsid w:val="00AA6674"/>
    <w:rsid w:val="00AB2BED"/>
    <w:rsid w:val="00AB41C0"/>
    <w:rsid w:val="00AB542F"/>
    <w:rsid w:val="00AB76A6"/>
    <w:rsid w:val="00AC278A"/>
    <w:rsid w:val="00AD1079"/>
    <w:rsid w:val="00AD146F"/>
    <w:rsid w:val="00AD7F93"/>
    <w:rsid w:val="00AE4EDF"/>
    <w:rsid w:val="00AE76EE"/>
    <w:rsid w:val="00AF04C2"/>
    <w:rsid w:val="00AF2249"/>
    <w:rsid w:val="00AF4455"/>
    <w:rsid w:val="00AF6B63"/>
    <w:rsid w:val="00AF6BDF"/>
    <w:rsid w:val="00AF7921"/>
    <w:rsid w:val="00B077FE"/>
    <w:rsid w:val="00B1314F"/>
    <w:rsid w:val="00B22455"/>
    <w:rsid w:val="00B234D5"/>
    <w:rsid w:val="00B3660D"/>
    <w:rsid w:val="00B4179E"/>
    <w:rsid w:val="00B44C8F"/>
    <w:rsid w:val="00B47867"/>
    <w:rsid w:val="00B5002E"/>
    <w:rsid w:val="00B50CDE"/>
    <w:rsid w:val="00B52B12"/>
    <w:rsid w:val="00B530BE"/>
    <w:rsid w:val="00B53DBE"/>
    <w:rsid w:val="00B54D22"/>
    <w:rsid w:val="00B573FD"/>
    <w:rsid w:val="00B605FA"/>
    <w:rsid w:val="00B61309"/>
    <w:rsid w:val="00B61F24"/>
    <w:rsid w:val="00B6595A"/>
    <w:rsid w:val="00B80D9A"/>
    <w:rsid w:val="00B84187"/>
    <w:rsid w:val="00B84D12"/>
    <w:rsid w:val="00B9075B"/>
    <w:rsid w:val="00B9265B"/>
    <w:rsid w:val="00B93750"/>
    <w:rsid w:val="00B9426D"/>
    <w:rsid w:val="00B95A3A"/>
    <w:rsid w:val="00BB5115"/>
    <w:rsid w:val="00BB7F26"/>
    <w:rsid w:val="00BC6378"/>
    <w:rsid w:val="00BD1435"/>
    <w:rsid w:val="00BD1F36"/>
    <w:rsid w:val="00BD2355"/>
    <w:rsid w:val="00BE063F"/>
    <w:rsid w:val="00BE346E"/>
    <w:rsid w:val="00BE422C"/>
    <w:rsid w:val="00BE61D8"/>
    <w:rsid w:val="00BF2664"/>
    <w:rsid w:val="00BF3720"/>
    <w:rsid w:val="00BF43F1"/>
    <w:rsid w:val="00C0007C"/>
    <w:rsid w:val="00C104D3"/>
    <w:rsid w:val="00C10526"/>
    <w:rsid w:val="00C11BA3"/>
    <w:rsid w:val="00C139EF"/>
    <w:rsid w:val="00C146D2"/>
    <w:rsid w:val="00C175BA"/>
    <w:rsid w:val="00C20500"/>
    <w:rsid w:val="00C22AEA"/>
    <w:rsid w:val="00C27E37"/>
    <w:rsid w:val="00C3338B"/>
    <w:rsid w:val="00C34789"/>
    <w:rsid w:val="00C362DB"/>
    <w:rsid w:val="00C426A2"/>
    <w:rsid w:val="00C46A2E"/>
    <w:rsid w:val="00C56E53"/>
    <w:rsid w:val="00C65172"/>
    <w:rsid w:val="00C70D53"/>
    <w:rsid w:val="00C77A68"/>
    <w:rsid w:val="00C80C28"/>
    <w:rsid w:val="00C82A49"/>
    <w:rsid w:val="00C97A39"/>
    <w:rsid w:val="00CA1077"/>
    <w:rsid w:val="00CA35F8"/>
    <w:rsid w:val="00CA6A37"/>
    <w:rsid w:val="00CB22D6"/>
    <w:rsid w:val="00CB3F5E"/>
    <w:rsid w:val="00CB3F64"/>
    <w:rsid w:val="00CB5621"/>
    <w:rsid w:val="00CC14BB"/>
    <w:rsid w:val="00CC3E7E"/>
    <w:rsid w:val="00CC6A4D"/>
    <w:rsid w:val="00CD5871"/>
    <w:rsid w:val="00CE258D"/>
    <w:rsid w:val="00CF105D"/>
    <w:rsid w:val="00D01F88"/>
    <w:rsid w:val="00D036AD"/>
    <w:rsid w:val="00D03A35"/>
    <w:rsid w:val="00D07745"/>
    <w:rsid w:val="00D13DDB"/>
    <w:rsid w:val="00D15B0C"/>
    <w:rsid w:val="00D1635A"/>
    <w:rsid w:val="00D23ABF"/>
    <w:rsid w:val="00D265EE"/>
    <w:rsid w:val="00D270BF"/>
    <w:rsid w:val="00D315D2"/>
    <w:rsid w:val="00D37773"/>
    <w:rsid w:val="00D41797"/>
    <w:rsid w:val="00D462B1"/>
    <w:rsid w:val="00D50328"/>
    <w:rsid w:val="00D50C3E"/>
    <w:rsid w:val="00D52833"/>
    <w:rsid w:val="00D52A49"/>
    <w:rsid w:val="00D5349A"/>
    <w:rsid w:val="00D55A41"/>
    <w:rsid w:val="00D60267"/>
    <w:rsid w:val="00D64BD7"/>
    <w:rsid w:val="00D65D99"/>
    <w:rsid w:val="00D66646"/>
    <w:rsid w:val="00D67395"/>
    <w:rsid w:val="00D724C8"/>
    <w:rsid w:val="00D766C4"/>
    <w:rsid w:val="00D86316"/>
    <w:rsid w:val="00D86D16"/>
    <w:rsid w:val="00D95389"/>
    <w:rsid w:val="00DA361D"/>
    <w:rsid w:val="00DA5D4A"/>
    <w:rsid w:val="00DA5E25"/>
    <w:rsid w:val="00DB3210"/>
    <w:rsid w:val="00DB324D"/>
    <w:rsid w:val="00DB39F3"/>
    <w:rsid w:val="00DB782D"/>
    <w:rsid w:val="00DC05A9"/>
    <w:rsid w:val="00DC64A2"/>
    <w:rsid w:val="00DD1FEC"/>
    <w:rsid w:val="00DD3D2E"/>
    <w:rsid w:val="00DE4DC4"/>
    <w:rsid w:val="00DE5BB0"/>
    <w:rsid w:val="00DE5F40"/>
    <w:rsid w:val="00E002D7"/>
    <w:rsid w:val="00E00EC2"/>
    <w:rsid w:val="00E01782"/>
    <w:rsid w:val="00E12A41"/>
    <w:rsid w:val="00E217A4"/>
    <w:rsid w:val="00E268CA"/>
    <w:rsid w:val="00E27E83"/>
    <w:rsid w:val="00E329DD"/>
    <w:rsid w:val="00E34971"/>
    <w:rsid w:val="00E350CF"/>
    <w:rsid w:val="00E352B6"/>
    <w:rsid w:val="00E35581"/>
    <w:rsid w:val="00E35FB8"/>
    <w:rsid w:val="00E4474F"/>
    <w:rsid w:val="00E54656"/>
    <w:rsid w:val="00E60CE0"/>
    <w:rsid w:val="00E70186"/>
    <w:rsid w:val="00E74F8A"/>
    <w:rsid w:val="00E81F62"/>
    <w:rsid w:val="00E82CDF"/>
    <w:rsid w:val="00E84533"/>
    <w:rsid w:val="00E91E04"/>
    <w:rsid w:val="00E940FA"/>
    <w:rsid w:val="00E969AD"/>
    <w:rsid w:val="00EA13C2"/>
    <w:rsid w:val="00EA239C"/>
    <w:rsid w:val="00EA747E"/>
    <w:rsid w:val="00EB320C"/>
    <w:rsid w:val="00EB3401"/>
    <w:rsid w:val="00EC2700"/>
    <w:rsid w:val="00EC46CE"/>
    <w:rsid w:val="00ED3179"/>
    <w:rsid w:val="00ED4709"/>
    <w:rsid w:val="00ED69A2"/>
    <w:rsid w:val="00EE425D"/>
    <w:rsid w:val="00EF1613"/>
    <w:rsid w:val="00EF240D"/>
    <w:rsid w:val="00EF2A48"/>
    <w:rsid w:val="00EF640D"/>
    <w:rsid w:val="00F002B0"/>
    <w:rsid w:val="00F00E30"/>
    <w:rsid w:val="00F0185C"/>
    <w:rsid w:val="00F03A36"/>
    <w:rsid w:val="00F03D93"/>
    <w:rsid w:val="00F07E60"/>
    <w:rsid w:val="00F10F7A"/>
    <w:rsid w:val="00F121BB"/>
    <w:rsid w:val="00F12B47"/>
    <w:rsid w:val="00F2312F"/>
    <w:rsid w:val="00F31367"/>
    <w:rsid w:val="00F31615"/>
    <w:rsid w:val="00F317D0"/>
    <w:rsid w:val="00F31A11"/>
    <w:rsid w:val="00F36766"/>
    <w:rsid w:val="00F4132C"/>
    <w:rsid w:val="00F46297"/>
    <w:rsid w:val="00F51CF3"/>
    <w:rsid w:val="00F61F91"/>
    <w:rsid w:val="00F626B2"/>
    <w:rsid w:val="00F70590"/>
    <w:rsid w:val="00F70C14"/>
    <w:rsid w:val="00F7229B"/>
    <w:rsid w:val="00F80AA6"/>
    <w:rsid w:val="00F80C80"/>
    <w:rsid w:val="00F826CA"/>
    <w:rsid w:val="00F859D4"/>
    <w:rsid w:val="00F87A46"/>
    <w:rsid w:val="00F9054D"/>
    <w:rsid w:val="00F9200F"/>
    <w:rsid w:val="00F9657A"/>
    <w:rsid w:val="00FA1D6D"/>
    <w:rsid w:val="00FA5D21"/>
    <w:rsid w:val="00FA7564"/>
    <w:rsid w:val="00FB2CC1"/>
    <w:rsid w:val="00FB66DC"/>
    <w:rsid w:val="00FB6892"/>
    <w:rsid w:val="00FC06AF"/>
    <w:rsid w:val="00FC2524"/>
    <w:rsid w:val="00FD0B8E"/>
    <w:rsid w:val="00FD60FF"/>
    <w:rsid w:val="00FE0EE9"/>
    <w:rsid w:val="00FE313F"/>
    <w:rsid w:val="00FE58FA"/>
    <w:rsid w:val="00FE7171"/>
    <w:rsid w:val="00FF268D"/>
    <w:rsid w:val="01017438"/>
    <w:rsid w:val="0103D855"/>
    <w:rsid w:val="01743763"/>
    <w:rsid w:val="0187E14B"/>
    <w:rsid w:val="01993DC2"/>
    <w:rsid w:val="01C439D4"/>
    <w:rsid w:val="01D56DC1"/>
    <w:rsid w:val="01D820A0"/>
    <w:rsid w:val="01E7FF52"/>
    <w:rsid w:val="023BD286"/>
    <w:rsid w:val="023BD286"/>
    <w:rsid w:val="023FA27E"/>
    <w:rsid w:val="024599F1"/>
    <w:rsid w:val="026ABF4A"/>
    <w:rsid w:val="02711FCF"/>
    <w:rsid w:val="02A146E5"/>
    <w:rsid w:val="0303C25D"/>
    <w:rsid w:val="030B5EB4"/>
    <w:rsid w:val="034CBDB2"/>
    <w:rsid w:val="03673BAB"/>
    <w:rsid w:val="0369F99D"/>
    <w:rsid w:val="03751C21"/>
    <w:rsid w:val="03896190"/>
    <w:rsid w:val="038C0360"/>
    <w:rsid w:val="03AE6197"/>
    <w:rsid w:val="03C05CC7"/>
    <w:rsid w:val="03CEB871"/>
    <w:rsid w:val="04122D7E"/>
    <w:rsid w:val="04172AC6"/>
    <w:rsid w:val="042B0FEC"/>
    <w:rsid w:val="043F8FA7"/>
    <w:rsid w:val="04920EB3"/>
    <w:rsid w:val="0501611C"/>
    <w:rsid w:val="050B68FA"/>
    <w:rsid w:val="0552BCE5"/>
    <w:rsid w:val="05822679"/>
    <w:rsid w:val="05B972EC"/>
    <w:rsid w:val="05E43DAE"/>
    <w:rsid w:val="06168ED4"/>
    <w:rsid w:val="061C0DC8"/>
    <w:rsid w:val="0621581D"/>
    <w:rsid w:val="0672816F"/>
    <w:rsid w:val="0678EC57"/>
    <w:rsid w:val="068B7085"/>
    <w:rsid w:val="06E21F00"/>
    <w:rsid w:val="070C51A2"/>
    <w:rsid w:val="07556ED9"/>
    <w:rsid w:val="075F622A"/>
    <w:rsid w:val="07763D04"/>
    <w:rsid w:val="0795AB03"/>
    <w:rsid w:val="07B65427"/>
    <w:rsid w:val="07ED7403"/>
    <w:rsid w:val="080B314D"/>
    <w:rsid w:val="082014ED"/>
    <w:rsid w:val="084EC42B"/>
    <w:rsid w:val="085262D0"/>
    <w:rsid w:val="086F19FA"/>
    <w:rsid w:val="089968F9"/>
    <w:rsid w:val="08B928EC"/>
    <w:rsid w:val="08BFA969"/>
    <w:rsid w:val="08DD9535"/>
    <w:rsid w:val="08EB7150"/>
    <w:rsid w:val="09047B22"/>
    <w:rsid w:val="090E15EE"/>
    <w:rsid w:val="092F21F4"/>
    <w:rsid w:val="09444AC0"/>
    <w:rsid w:val="094C5779"/>
    <w:rsid w:val="09522488"/>
    <w:rsid w:val="096198F7"/>
    <w:rsid w:val="097AA038"/>
    <w:rsid w:val="09938C50"/>
    <w:rsid w:val="09A51AFC"/>
    <w:rsid w:val="09D26F94"/>
    <w:rsid w:val="09E88194"/>
    <w:rsid w:val="0A79338B"/>
    <w:rsid w:val="0A9BF710"/>
    <w:rsid w:val="0AC30EAC"/>
    <w:rsid w:val="0ACD4BC5"/>
    <w:rsid w:val="0ADF8127"/>
    <w:rsid w:val="0AF8A4CC"/>
    <w:rsid w:val="0BC0F974"/>
    <w:rsid w:val="0BCA9B31"/>
    <w:rsid w:val="0C939EDA"/>
    <w:rsid w:val="0C95B8FD"/>
    <w:rsid w:val="0CA5C55E"/>
    <w:rsid w:val="0CBE5588"/>
    <w:rsid w:val="0CF051F6"/>
    <w:rsid w:val="0CFA38B8"/>
    <w:rsid w:val="0D079DDF"/>
    <w:rsid w:val="0D13DD8E"/>
    <w:rsid w:val="0D522CAD"/>
    <w:rsid w:val="0DB2860A"/>
    <w:rsid w:val="0DB9AA1D"/>
    <w:rsid w:val="0DDE2BDC"/>
    <w:rsid w:val="0E0437B3"/>
    <w:rsid w:val="0E2595AB"/>
    <w:rsid w:val="0E287F12"/>
    <w:rsid w:val="0E5E7D17"/>
    <w:rsid w:val="0E72AC66"/>
    <w:rsid w:val="0EA6F300"/>
    <w:rsid w:val="0EAB40DF"/>
    <w:rsid w:val="0EF20711"/>
    <w:rsid w:val="0EF3B74C"/>
    <w:rsid w:val="0F0E8479"/>
    <w:rsid w:val="0FC100C1"/>
    <w:rsid w:val="0FF60818"/>
    <w:rsid w:val="1000D636"/>
    <w:rsid w:val="10366395"/>
    <w:rsid w:val="106C972F"/>
    <w:rsid w:val="10846A7A"/>
    <w:rsid w:val="108818C4"/>
    <w:rsid w:val="10B3BCE5"/>
    <w:rsid w:val="10C97F71"/>
    <w:rsid w:val="10DEB4AF"/>
    <w:rsid w:val="1113A68B"/>
    <w:rsid w:val="1119CB98"/>
    <w:rsid w:val="1124394C"/>
    <w:rsid w:val="1156BBBB"/>
    <w:rsid w:val="115D146C"/>
    <w:rsid w:val="11895476"/>
    <w:rsid w:val="1193F262"/>
    <w:rsid w:val="11D1F612"/>
    <w:rsid w:val="11EE5675"/>
    <w:rsid w:val="11FC5ABB"/>
    <w:rsid w:val="12018043"/>
    <w:rsid w:val="12181790"/>
    <w:rsid w:val="1270AF06"/>
    <w:rsid w:val="12736481"/>
    <w:rsid w:val="12D617F9"/>
    <w:rsid w:val="12E53E73"/>
    <w:rsid w:val="12FCECB2"/>
    <w:rsid w:val="13164038"/>
    <w:rsid w:val="131884E4"/>
    <w:rsid w:val="13662CBA"/>
    <w:rsid w:val="137B0467"/>
    <w:rsid w:val="137DFD22"/>
    <w:rsid w:val="138043DA"/>
    <w:rsid w:val="138F238B"/>
    <w:rsid w:val="13F779A4"/>
    <w:rsid w:val="14066DC1"/>
    <w:rsid w:val="147ED287"/>
    <w:rsid w:val="1488D86A"/>
    <w:rsid w:val="1499D57F"/>
    <w:rsid w:val="14A9A0DB"/>
    <w:rsid w:val="14BB4271"/>
    <w:rsid w:val="14D534D7"/>
    <w:rsid w:val="14F34D4A"/>
    <w:rsid w:val="151A9B39"/>
    <w:rsid w:val="154368FC"/>
    <w:rsid w:val="159C3371"/>
    <w:rsid w:val="1601586F"/>
    <w:rsid w:val="16225BC5"/>
    <w:rsid w:val="1630A790"/>
    <w:rsid w:val="1632FF24"/>
    <w:rsid w:val="1649760B"/>
    <w:rsid w:val="164CBC59"/>
    <w:rsid w:val="166110C6"/>
    <w:rsid w:val="1688E5FB"/>
    <w:rsid w:val="170B4226"/>
    <w:rsid w:val="17103D66"/>
    <w:rsid w:val="1714635A"/>
    <w:rsid w:val="1732E5E5"/>
    <w:rsid w:val="1734C747"/>
    <w:rsid w:val="175CC67E"/>
    <w:rsid w:val="17942AC9"/>
    <w:rsid w:val="17A8D42C"/>
    <w:rsid w:val="17D9AEE2"/>
    <w:rsid w:val="1809EEE1"/>
    <w:rsid w:val="1812F458"/>
    <w:rsid w:val="185D4F5E"/>
    <w:rsid w:val="187FDDCE"/>
    <w:rsid w:val="18971B75"/>
    <w:rsid w:val="18C44926"/>
    <w:rsid w:val="18FC42DD"/>
    <w:rsid w:val="191AFC30"/>
    <w:rsid w:val="191CC012"/>
    <w:rsid w:val="192C273E"/>
    <w:rsid w:val="19379FDE"/>
    <w:rsid w:val="197D11FE"/>
    <w:rsid w:val="19848C4A"/>
    <w:rsid w:val="19963124"/>
    <w:rsid w:val="1998B188"/>
    <w:rsid w:val="19BF600C"/>
    <w:rsid w:val="19D30146"/>
    <w:rsid w:val="19D434AC"/>
    <w:rsid w:val="19D434AC"/>
    <w:rsid w:val="1A31D66C"/>
    <w:rsid w:val="1A3CA73E"/>
    <w:rsid w:val="1A4720DC"/>
    <w:rsid w:val="1A7FB2D2"/>
    <w:rsid w:val="1AA9EF6C"/>
    <w:rsid w:val="1AE772C0"/>
    <w:rsid w:val="1AF5ABDA"/>
    <w:rsid w:val="1AF8570C"/>
    <w:rsid w:val="1B08F41D"/>
    <w:rsid w:val="1B1CD3A3"/>
    <w:rsid w:val="1B4AF1B5"/>
    <w:rsid w:val="1B7EBEA7"/>
    <w:rsid w:val="1B81D0B9"/>
    <w:rsid w:val="1B8D263F"/>
    <w:rsid w:val="1BA39A47"/>
    <w:rsid w:val="1BBDF0E4"/>
    <w:rsid w:val="1BDEB349"/>
    <w:rsid w:val="1BE67DF8"/>
    <w:rsid w:val="1BFDCE7C"/>
    <w:rsid w:val="1C07DE99"/>
    <w:rsid w:val="1C11BD48"/>
    <w:rsid w:val="1C128702"/>
    <w:rsid w:val="1C99898B"/>
    <w:rsid w:val="1CEFD716"/>
    <w:rsid w:val="1D27540C"/>
    <w:rsid w:val="1D6590A8"/>
    <w:rsid w:val="1E00E82A"/>
    <w:rsid w:val="1E2F2599"/>
    <w:rsid w:val="1E3405DD"/>
    <w:rsid w:val="1E45E413"/>
    <w:rsid w:val="1E496F74"/>
    <w:rsid w:val="1E81C1B6"/>
    <w:rsid w:val="1E997866"/>
    <w:rsid w:val="1ED3DA77"/>
    <w:rsid w:val="1ED6AC59"/>
    <w:rsid w:val="1EDE750C"/>
    <w:rsid w:val="1EF5AAE7"/>
    <w:rsid w:val="1F020778"/>
    <w:rsid w:val="1F28AB36"/>
    <w:rsid w:val="1F2F7C68"/>
    <w:rsid w:val="1F7A1671"/>
    <w:rsid w:val="1F810920"/>
    <w:rsid w:val="1F9B68C2"/>
    <w:rsid w:val="1F9CB88B"/>
    <w:rsid w:val="1FC187B9"/>
    <w:rsid w:val="1FC5ED78"/>
    <w:rsid w:val="1FFED696"/>
    <w:rsid w:val="2013BB60"/>
    <w:rsid w:val="203548C7"/>
    <w:rsid w:val="205B0E58"/>
    <w:rsid w:val="205CE4FE"/>
    <w:rsid w:val="20621714"/>
    <w:rsid w:val="20659B01"/>
    <w:rsid w:val="207C2BDB"/>
    <w:rsid w:val="208411BC"/>
    <w:rsid w:val="20A906A4"/>
    <w:rsid w:val="20DAA01C"/>
    <w:rsid w:val="20E1ACD7"/>
    <w:rsid w:val="20E64D4F"/>
    <w:rsid w:val="20F59979"/>
    <w:rsid w:val="2103B481"/>
    <w:rsid w:val="21198671"/>
    <w:rsid w:val="2131FA8E"/>
    <w:rsid w:val="21373923"/>
    <w:rsid w:val="21373923"/>
    <w:rsid w:val="216BA393"/>
    <w:rsid w:val="217678FD"/>
    <w:rsid w:val="217E95D2"/>
    <w:rsid w:val="2181DDC6"/>
    <w:rsid w:val="218F9A09"/>
    <w:rsid w:val="21C8CDF0"/>
    <w:rsid w:val="21CF702A"/>
    <w:rsid w:val="220A30AB"/>
    <w:rsid w:val="22230E90"/>
    <w:rsid w:val="22836122"/>
    <w:rsid w:val="229312FA"/>
    <w:rsid w:val="22B0C189"/>
    <w:rsid w:val="22CCF994"/>
    <w:rsid w:val="2305AC80"/>
    <w:rsid w:val="2370A82F"/>
    <w:rsid w:val="237618F7"/>
    <w:rsid w:val="239EA0A6"/>
    <w:rsid w:val="2411A574"/>
    <w:rsid w:val="24666A7D"/>
    <w:rsid w:val="2480223A"/>
    <w:rsid w:val="2480C620"/>
    <w:rsid w:val="24B63694"/>
    <w:rsid w:val="24B8560F"/>
    <w:rsid w:val="24B89E68"/>
    <w:rsid w:val="24E2EE13"/>
    <w:rsid w:val="254A4BF4"/>
    <w:rsid w:val="25523FEA"/>
    <w:rsid w:val="258D8315"/>
    <w:rsid w:val="25B26B98"/>
    <w:rsid w:val="25BAA7D5"/>
    <w:rsid w:val="25C2C5E3"/>
    <w:rsid w:val="25CFE7BE"/>
    <w:rsid w:val="25FDFCB0"/>
    <w:rsid w:val="260A2686"/>
    <w:rsid w:val="260CFE2F"/>
    <w:rsid w:val="262C83DC"/>
    <w:rsid w:val="2630BF3A"/>
    <w:rsid w:val="26328B27"/>
    <w:rsid w:val="264138A5"/>
    <w:rsid w:val="264B1867"/>
    <w:rsid w:val="2662FDE8"/>
    <w:rsid w:val="267A28ED"/>
    <w:rsid w:val="268E290A"/>
    <w:rsid w:val="26929B44"/>
    <w:rsid w:val="26B67898"/>
    <w:rsid w:val="26B88E87"/>
    <w:rsid w:val="26C50345"/>
    <w:rsid w:val="271B98E1"/>
    <w:rsid w:val="272679BE"/>
    <w:rsid w:val="27B49F88"/>
    <w:rsid w:val="27C5C444"/>
    <w:rsid w:val="27CFC386"/>
    <w:rsid w:val="2818A1EF"/>
    <w:rsid w:val="281D2CC3"/>
    <w:rsid w:val="284CC7EE"/>
    <w:rsid w:val="2860D3A6"/>
    <w:rsid w:val="2877F0FB"/>
    <w:rsid w:val="28A20A26"/>
    <w:rsid w:val="28B504ED"/>
    <w:rsid w:val="28FC5192"/>
    <w:rsid w:val="292B620F"/>
    <w:rsid w:val="29587D39"/>
    <w:rsid w:val="295B8B7B"/>
    <w:rsid w:val="295D56BE"/>
    <w:rsid w:val="2988B136"/>
    <w:rsid w:val="29D80E7B"/>
    <w:rsid w:val="29DCAF5B"/>
    <w:rsid w:val="29E46C60"/>
    <w:rsid w:val="29FCA407"/>
    <w:rsid w:val="2A5339A3"/>
    <w:rsid w:val="2A61E724"/>
    <w:rsid w:val="2ACB1D36"/>
    <w:rsid w:val="2B26C0F2"/>
    <w:rsid w:val="2B495B68"/>
    <w:rsid w:val="2B4D6543"/>
    <w:rsid w:val="2B5A91D9"/>
    <w:rsid w:val="2B62871F"/>
    <w:rsid w:val="2BDED26B"/>
    <w:rsid w:val="2BE65953"/>
    <w:rsid w:val="2C1E0660"/>
    <w:rsid w:val="2C2851C2"/>
    <w:rsid w:val="2C836914"/>
    <w:rsid w:val="2CB08ABB"/>
    <w:rsid w:val="2CFBA681"/>
    <w:rsid w:val="2CFE5780"/>
    <w:rsid w:val="2D066824"/>
    <w:rsid w:val="2D50F764"/>
    <w:rsid w:val="2D557D37"/>
    <w:rsid w:val="2D5A4AD7"/>
    <w:rsid w:val="2D5C2ECF"/>
    <w:rsid w:val="2D7F876E"/>
    <w:rsid w:val="2D90A774"/>
    <w:rsid w:val="2D9486A4"/>
    <w:rsid w:val="2DC110AA"/>
    <w:rsid w:val="2DC131C6"/>
    <w:rsid w:val="2DD94A8F"/>
    <w:rsid w:val="2DE9C352"/>
    <w:rsid w:val="2E306C91"/>
    <w:rsid w:val="2E765F2D"/>
    <w:rsid w:val="2EB1FFA7"/>
    <w:rsid w:val="2EE55AD2"/>
    <w:rsid w:val="2F11870D"/>
    <w:rsid w:val="2F16732D"/>
    <w:rsid w:val="2F414181"/>
    <w:rsid w:val="2F48BBCD"/>
    <w:rsid w:val="2F52E317"/>
    <w:rsid w:val="2F557EE9"/>
    <w:rsid w:val="2F75F14C"/>
    <w:rsid w:val="2F83AFC1"/>
    <w:rsid w:val="2F98642F"/>
    <w:rsid w:val="2FB23DF0"/>
    <w:rsid w:val="2FD1B0A0"/>
    <w:rsid w:val="3001DC2A"/>
    <w:rsid w:val="301CE5D2"/>
    <w:rsid w:val="30228195"/>
    <w:rsid w:val="30288E7A"/>
    <w:rsid w:val="303D96B1"/>
    <w:rsid w:val="306C200A"/>
    <w:rsid w:val="30932393"/>
    <w:rsid w:val="31343490"/>
    <w:rsid w:val="314770D7"/>
    <w:rsid w:val="31525029"/>
    <w:rsid w:val="31822464"/>
    <w:rsid w:val="31AFF1CC"/>
    <w:rsid w:val="31D84489"/>
    <w:rsid w:val="320AB604"/>
    <w:rsid w:val="322009FD"/>
    <w:rsid w:val="3225AEB9"/>
    <w:rsid w:val="3229474C"/>
    <w:rsid w:val="323EEB9E"/>
    <w:rsid w:val="326E407E"/>
    <w:rsid w:val="32975976"/>
    <w:rsid w:val="32C150F4"/>
    <w:rsid w:val="32E7309A"/>
    <w:rsid w:val="32EE9AB8"/>
    <w:rsid w:val="33354519"/>
    <w:rsid w:val="3336BC0A"/>
    <w:rsid w:val="335D5976"/>
    <w:rsid w:val="3362D736"/>
    <w:rsid w:val="336AF6F6"/>
    <w:rsid w:val="3392B9A0"/>
    <w:rsid w:val="33D82AD0"/>
    <w:rsid w:val="33EA9ED4"/>
    <w:rsid w:val="3407D67E"/>
    <w:rsid w:val="3415CC53"/>
    <w:rsid w:val="347F1199"/>
    <w:rsid w:val="34917A1F"/>
    <w:rsid w:val="34951E31"/>
    <w:rsid w:val="34B9E2E5"/>
    <w:rsid w:val="34FD2CF3"/>
    <w:rsid w:val="350C2E72"/>
    <w:rsid w:val="35125B2D"/>
    <w:rsid w:val="351BE713"/>
    <w:rsid w:val="35466FE8"/>
    <w:rsid w:val="3557AABF"/>
    <w:rsid w:val="35652EB9"/>
    <w:rsid w:val="3591CB87"/>
    <w:rsid w:val="359DD9D0"/>
    <w:rsid w:val="35AE56C2"/>
    <w:rsid w:val="35C8ADDD"/>
    <w:rsid w:val="363A03EB"/>
    <w:rsid w:val="36649BDD"/>
    <w:rsid w:val="367653EF"/>
    <w:rsid w:val="369577B6"/>
    <w:rsid w:val="36B9C8FC"/>
    <w:rsid w:val="36DDF35D"/>
    <w:rsid w:val="36EA37D2"/>
    <w:rsid w:val="36F0F0A5"/>
    <w:rsid w:val="372018AA"/>
    <w:rsid w:val="372F23DA"/>
    <w:rsid w:val="375796A9"/>
    <w:rsid w:val="3774ACBB"/>
    <w:rsid w:val="37842FB1"/>
    <w:rsid w:val="383E9C68"/>
    <w:rsid w:val="38770A9C"/>
    <w:rsid w:val="3882CEB6"/>
    <w:rsid w:val="3887E7F9"/>
    <w:rsid w:val="38A77FEE"/>
    <w:rsid w:val="3A16FE59"/>
    <w:rsid w:val="3A19E10B"/>
    <w:rsid w:val="3A4182EF"/>
    <w:rsid w:val="3A57B225"/>
    <w:rsid w:val="3A771802"/>
    <w:rsid w:val="3A8F5AC1"/>
    <w:rsid w:val="3AC1B3C7"/>
    <w:rsid w:val="3AD0FD54"/>
    <w:rsid w:val="3AF01CB9"/>
    <w:rsid w:val="3AF65DD6"/>
    <w:rsid w:val="3B2D8795"/>
    <w:rsid w:val="3B32A6D4"/>
    <w:rsid w:val="3B5F7EAD"/>
    <w:rsid w:val="3B78F191"/>
    <w:rsid w:val="3C15EB87"/>
    <w:rsid w:val="3C3F491C"/>
    <w:rsid w:val="3C990C08"/>
    <w:rsid w:val="3CC8E546"/>
    <w:rsid w:val="3CF7B88C"/>
    <w:rsid w:val="3D069CE7"/>
    <w:rsid w:val="3D145892"/>
    <w:rsid w:val="3D43A777"/>
    <w:rsid w:val="3D4B921D"/>
    <w:rsid w:val="3D527CC4"/>
    <w:rsid w:val="3D6BF9F3"/>
    <w:rsid w:val="3D74E743"/>
    <w:rsid w:val="3D8ABC0C"/>
    <w:rsid w:val="3D9B2884"/>
    <w:rsid w:val="3DAEB8C4"/>
    <w:rsid w:val="3DFA9328"/>
    <w:rsid w:val="3E14BF1B"/>
    <w:rsid w:val="3E233EEC"/>
    <w:rsid w:val="3E235CAA"/>
    <w:rsid w:val="3E3A11BE"/>
    <w:rsid w:val="3E5FBCE6"/>
    <w:rsid w:val="3E730A2A"/>
    <w:rsid w:val="3E7D9745"/>
    <w:rsid w:val="3E838110"/>
    <w:rsid w:val="3E9000F1"/>
    <w:rsid w:val="3EFE0B23"/>
    <w:rsid w:val="3F4CE0B9"/>
    <w:rsid w:val="3F736FC7"/>
    <w:rsid w:val="3F74EEC9"/>
    <w:rsid w:val="3F9AECF4"/>
    <w:rsid w:val="3FDD541A"/>
    <w:rsid w:val="401B0994"/>
    <w:rsid w:val="407B269C"/>
    <w:rsid w:val="40D723FC"/>
    <w:rsid w:val="40D8C218"/>
    <w:rsid w:val="40E08C77"/>
    <w:rsid w:val="40F777B9"/>
    <w:rsid w:val="4113AD24"/>
    <w:rsid w:val="411E125B"/>
    <w:rsid w:val="413FE997"/>
    <w:rsid w:val="41790FFD"/>
    <w:rsid w:val="41B0624B"/>
    <w:rsid w:val="41D22EF3"/>
    <w:rsid w:val="41EE18DC"/>
    <w:rsid w:val="41FC7BA3"/>
    <w:rsid w:val="4229B80F"/>
    <w:rsid w:val="4235ABE5"/>
    <w:rsid w:val="423F79ED"/>
    <w:rsid w:val="4257F50E"/>
    <w:rsid w:val="4273DE1C"/>
    <w:rsid w:val="42908591"/>
    <w:rsid w:val="42C55985"/>
    <w:rsid w:val="42C6202D"/>
    <w:rsid w:val="42DAF1EE"/>
    <w:rsid w:val="42E4034F"/>
    <w:rsid w:val="431DA379"/>
    <w:rsid w:val="433572F0"/>
    <w:rsid w:val="434C276A"/>
    <w:rsid w:val="4353E327"/>
    <w:rsid w:val="435E4EF0"/>
    <w:rsid w:val="437A86FB"/>
    <w:rsid w:val="43AF927D"/>
    <w:rsid w:val="43B7436A"/>
    <w:rsid w:val="43D17C46"/>
    <w:rsid w:val="442FE1C7"/>
    <w:rsid w:val="44510DA1"/>
    <w:rsid w:val="4478A1F4"/>
    <w:rsid w:val="447CFD6A"/>
    <w:rsid w:val="44829104"/>
    <w:rsid w:val="4496C26D"/>
    <w:rsid w:val="44AC009B"/>
    <w:rsid w:val="44B0C53D"/>
    <w:rsid w:val="44D53FC3"/>
    <w:rsid w:val="44DE7C4B"/>
    <w:rsid w:val="453B2614"/>
    <w:rsid w:val="455D1340"/>
    <w:rsid w:val="4580E88B"/>
    <w:rsid w:val="45A7E2D3"/>
    <w:rsid w:val="45B3FD9A"/>
    <w:rsid w:val="45C9A76D"/>
    <w:rsid w:val="45E01276"/>
    <w:rsid w:val="465DF74A"/>
    <w:rsid w:val="468FB09C"/>
    <w:rsid w:val="46AB8A17"/>
    <w:rsid w:val="46F3A95C"/>
    <w:rsid w:val="46F86413"/>
    <w:rsid w:val="46FD4105"/>
    <w:rsid w:val="47330FC7"/>
    <w:rsid w:val="474028AB"/>
    <w:rsid w:val="474ACC9B"/>
    <w:rsid w:val="474D5FAC"/>
    <w:rsid w:val="475872C1"/>
    <w:rsid w:val="47793C1A"/>
    <w:rsid w:val="47A293A0"/>
    <w:rsid w:val="47BA4B42"/>
    <w:rsid w:val="47BD8DB7"/>
    <w:rsid w:val="47C5217A"/>
    <w:rsid w:val="47DDFACD"/>
    <w:rsid w:val="47EE9981"/>
    <w:rsid w:val="47F62CF2"/>
    <w:rsid w:val="48027535"/>
    <w:rsid w:val="483035A0"/>
    <w:rsid w:val="483C02EF"/>
    <w:rsid w:val="489B8A82"/>
    <w:rsid w:val="48AC3E76"/>
    <w:rsid w:val="48C7ABAC"/>
    <w:rsid w:val="48CABA2A"/>
    <w:rsid w:val="48E69CFC"/>
    <w:rsid w:val="49142CE7"/>
    <w:rsid w:val="493A8798"/>
    <w:rsid w:val="49597EFB"/>
    <w:rsid w:val="4996E899"/>
    <w:rsid w:val="4998B05C"/>
    <w:rsid w:val="49B6AC3A"/>
    <w:rsid w:val="49E24321"/>
    <w:rsid w:val="49E2AA7E"/>
    <w:rsid w:val="49FC9B2A"/>
    <w:rsid w:val="4A063FE8"/>
    <w:rsid w:val="4A0F7B0E"/>
    <w:rsid w:val="4A0F7B0E"/>
    <w:rsid w:val="4A1443BA"/>
    <w:rsid w:val="4A3ADE5C"/>
    <w:rsid w:val="4A53361B"/>
    <w:rsid w:val="4A826D5D"/>
    <w:rsid w:val="4A9034A4"/>
    <w:rsid w:val="4AB5B89A"/>
    <w:rsid w:val="4AC4179F"/>
    <w:rsid w:val="4AECEDB4"/>
    <w:rsid w:val="4AF0F052"/>
    <w:rsid w:val="4B17DC25"/>
    <w:rsid w:val="4B1C80DA"/>
    <w:rsid w:val="4B60ECCD"/>
    <w:rsid w:val="4B6ECE14"/>
    <w:rsid w:val="4B78AA9D"/>
    <w:rsid w:val="4BA13FCF"/>
    <w:rsid w:val="4BA2B201"/>
    <w:rsid w:val="4BDF117D"/>
    <w:rsid w:val="4C601496"/>
    <w:rsid w:val="4C8DEE59"/>
    <w:rsid w:val="4C8F1BB8"/>
    <w:rsid w:val="4CAE6755"/>
    <w:rsid w:val="4CB38152"/>
    <w:rsid w:val="4CDB9D5D"/>
    <w:rsid w:val="4CDEC251"/>
    <w:rsid w:val="4CFAFA68"/>
    <w:rsid w:val="4CFDD9B4"/>
    <w:rsid w:val="4D228CED"/>
    <w:rsid w:val="4D326E8D"/>
    <w:rsid w:val="4D471BD0"/>
    <w:rsid w:val="4D519665"/>
    <w:rsid w:val="4D6F931D"/>
    <w:rsid w:val="4D6F931D"/>
    <w:rsid w:val="4DA13476"/>
    <w:rsid w:val="4DCCE5BF"/>
    <w:rsid w:val="4DD58D1B"/>
    <w:rsid w:val="4E32F13D"/>
    <w:rsid w:val="4E45D655"/>
    <w:rsid w:val="4E5CC356"/>
    <w:rsid w:val="4EF3E5EB"/>
    <w:rsid w:val="4EF5F835"/>
    <w:rsid w:val="4F009467"/>
    <w:rsid w:val="4F175781"/>
    <w:rsid w:val="4F25DBA4"/>
    <w:rsid w:val="4F2CBED7"/>
    <w:rsid w:val="4F2DE452"/>
    <w:rsid w:val="4F4B6A76"/>
    <w:rsid w:val="4F7979C3"/>
    <w:rsid w:val="4F7FD9D4"/>
    <w:rsid w:val="4F940A82"/>
    <w:rsid w:val="4FAF2535"/>
    <w:rsid w:val="4FE1C61F"/>
    <w:rsid w:val="500E3791"/>
    <w:rsid w:val="503B508F"/>
    <w:rsid w:val="50659848"/>
    <w:rsid w:val="506CD64C"/>
    <w:rsid w:val="50A9297A"/>
    <w:rsid w:val="50AD1D31"/>
    <w:rsid w:val="50B9201A"/>
    <w:rsid w:val="50C1AC05"/>
    <w:rsid w:val="50EFADC1"/>
    <w:rsid w:val="51234E63"/>
    <w:rsid w:val="517C536A"/>
    <w:rsid w:val="518A23A4"/>
    <w:rsid w:val="51A7BFBF"/>
    <w:rsid w:val="51D14AD7"/>
    <w:rsid w:val="5211E5D1"/>
    <w:rsid w:val="5254F07B"/>
    <w:rsid w:val="5270529B"/>
    <w:rsid w:val="52CD1F49"/>
    <w:rsid w:val="52E2E383"/>
    <w:rsid w:val="52F9CB48"/>
    <w:rsid w:val="530D875C"/>
    <w:rsid w:val="532C03B2"/>
    <w:rsid w:val="5340931C"/>
    <w:rsid w:val="534B9844"/>
    <w:rsid w:val="53523F23"/>
    <w:rsid w:val="5360E8BF"/>
    <w:rsid w:val="5393F6C8"/>
    <w:rsid w:val="53A00007"/>
    <w:rsid w:val="53EEEB80"/>
    <w:rsid w:val="543132C7"/>
    <w:rsid w:val="5449CDD2"/>
    <w:rsid w:val="546D17A2"/>
    <w:rsid w:val="54890A64"/>
    <w:rsid w:val="54982C3B"/>
    <w:rsid w:val="549BA753"/>
    <w:rsid w:val="54A92A58"/>
    <w:rsid w:val="54ACF75C"/>
    <w:rsid w:val="54C359BA"/>
    <w:rsid w:val="54E47E75"/>
    <w:rsid w:val="54F98750"/>
    <w:rsid w:val="554E28D2"/>
    <w:rsid w:val="5555AB4A"/>
    <w:rsid w:val="555B6B1D"/>
    <w:rsid w:val="5568DBE0"/>
    <w:rsid w:val="557C2B47"/>
    <w:rsid w:val="557E8CA2"/>
    <w:rsid w:val="55A334BA"/>
    <w:rsid w:val="55E71FFD"/>
    <w:rsid w:val="55F41799"/>
    <w:rsid w:val="560109A9"/>
    <w:rsid w:val="56034C06"/>
    <w:rsid w:val="560D23F1"/>
    <w:rsid w:val="56894EB8"/>
    <w:rsid w:val="56B7D989"/>
    <w:rsid w:val="56EB70FA"/>
    <w:rsid w:val="5728619E"/>
    <w:rsid w:val="57304F24"/>
    <w:rsid w:val="5754DEC5"/>
    <w:rsid w:val="577D1F43"/>
    <w:rsid w:val="5786A6EC"/>
    <w:rsid w:val="57B40976"/>
    <w:rsid w:val="57C3C5F0"/>
    <w:rsid w:val="57C69CBE"/>
    <w:rsid w:val="57D293FA"/>
    <w:rsid w:val="5801F212"/>
    <w:rsid w:val="5806774F"/>
    <w:rsid w:val="58259F62"/>
    <w:rsid w:val="583524B5"/>
    <w:rsid w:val="583D98CF"/>
    <w:rsid w:val="583FE375"/>
    <w:rsid w:val="584833B5"/>
    <w:rsid w:val="5888391F"/>
    <w:rsid w:val="58C431FF"/>
    <w:rsid w:val="58E1D2FC"/>
    <w:rsid w:val="58EEECAF"/>
    <w:rsid w:val="58F7E6FA"/>
    <w:rsid w:val="5984FDA1"/>
    <w:rsid w:val="59A74E85"/>
    <w:rsid w:val="59C95F1C"/>
    <w:rsid w:val="59D041F5"/>
    <w:rsid w:val="59DBB34F"/>
    <w:rsid w:val="5A05CD10"/>
    <w:rsid w:val="5A1781FC"/>
    <w:rsid w:val="5A3A17FD"/>
    <w:rsid w:val="5A606985"/>
    <w:rsid w:val="5A7B2026"/>
    <w:rsid w:val="5A7DA35D"/>
    <w:rsid w:val="5AA1945F"/>
    <w:rsid w:val="5ABD349B"/>
    <w:rsid w:val="5ACAC9D6"/>
    <w:rsid w:val="5ACAD53F"/>
    <w:rsid w:val="5AF5B6B4"/>
    <w:rsid w:val="5AFE686E"/>
    <w:rsid w:val="5B4428AB"/>
    <w:rsid w:val="5B510BBF"/>
    <w:rsid w:val="5B6323B0"/>
    <w:rsid w:val="5B9C6DF4"/>
    <w:rsid w:val="5C16928C"/>
    <w:rsid w:val="5C2F87BC"/>
    <w:rsid w:val="5C621C01"/>
    <w:rsid w:val="5C65D556"/>
    <w:rsid w:val="5C68AA88"/>
    <w:rsid w:val="5C941C49"/>
    <w:rsid w:val="5CDDA058"/>
    <w:rsid w:val="5CFD646B"/>
    <w:rsid w:val="5D13FD7E"/>
    <w:rsid w:val="5D213CE0"/>
    <w:rsid w:val="5D564472"/>
    <w:rsid w:val="5D86DB9D"/>
    <w:rsid w:val="5D870504"/>
    <w:rsid w:val="5DB1A2B2"/>
    <w:rsid w:val="5DC76371"/>
    <w:rsid w:val="5E0E71BA"/>
    <w:rsid w:val="5E36518A"/>
    <w:rsid w:val="5E473323"/>
    <w:rsid w:val="5E4B7CDD"/>
    <w:rsid w:val="5E5B6D1F"/>
    <w:rsid w:val="5E85FCE2"/>
    <w:rsid w:val="5E8D4467"/>
    <w:rsid w:val="5EA8E8DC"/>
    <w:rsid w:val="5EAAF9A0"/>
    <w:rsid w:val="5EAFB9E6"/>
    <w:rsid w:val="5ED290A7"/>
    <w:rsid w:val="5F085EEB"/>
    <w:rsid w:val="5F085EEB"/>
    <w:rsid w:val="5F3B6109"/>
    <w:rsid w:val="5F41EAF8"/>
    <w:rsid w:val="5F558313"/>
    <w:rsid w:val="5F6A9432"/>
    <w:rsid w:val="5F7B3791"/>
    <w:rsid w:val="5F8B9321"/>
    <w:rsid w:val="5F903584"/>
    <w:rsid w:val="5FC3C5E8"/>
    <w:rsid w:val="5FD7727D"/>
    <w:rsid w:val="5FE260A3"/>
    <w:rsid w:val="5FF4A902"/>
    <w:rsid w:val="600AB865"/>
    <w:rsid w:val="600F06CD"/>
    <w:rsid w:val="602914C8"/>
    <w:rsid w:val="60347463"/>
    <w:rsid w:val="60516B4F"/>
    <w:rsid w:val="6059C28E"/>
    <w:rsid w:val="606D5538"/>
    <w:rsid w:val="60CCB3C5"/>
    <w:rsid w:val="60D7316A"/>
    <w:rsid w:val="60E37415"/>
    <w:rsid w:val="60E39B3D"/>
    <w:rsid w:val="61015A57"/>
    <w:rsid w:val="614C5E5E"/>
    <w:rsid w:val="61505551"/>
    <w:rsid w:val="61562469"/>
    <w:rsid w:val="616C6E6F"/>
    <w:rsid w:val="617A06CA"/>
    <w:rsid w:val="618AEBF6"/>
    <w:rsid w:val="61B06AF2"/>
    <w:rsid w:val="61B26A65"/>
    <w:rsid w:val="61C4E529"/>
    <w:rsid w:val="61EB6942"/>
    <w:rsid w:val="61EBA51D"/>
    <w:rsid w:val="6208AEFA"/>
    <w:rsid w:val="620BF389"/>
    <w:rsid w:val="62119FA8"/>
    <w:rsid w:val="62246D44"/>
    <w:rsid w:val="629AE0B9"/>
    <w:rsid w:val="62C9FCE5"/>
    <w:rsid w:val="6311B12D"/>
    <w:rsid w:val="631D069C"/>
    <w:rsid w:val="634E3AC6"/>
    <w:rsid w:val="6357F164"/>
    <w:rsid w:val="635B23EA"/>
    <w:rsid w:val="63654B79"/>
    <w:rsid w:val="637C7835"/>
    <w:rsid w:val="639F4DAA"/>
    <w:rsid w:val="63A06E06"/>
    <w:rsid w:val="63C4C25C"/>
    <w:rsid w:val="63C568D2"/>
    <w:rsid w:val="63D4E2F4"/>
    <w:rsid w:val="63EE206A"/>
    <w:rsid w:val="63F4DA08"/>
    <w:rsid w:val="63F9B4D1"/>
    <w:rsid w:val="64199B88"/>
    <w:rsid w:val="642DAA50"/>
    <w:rsid w:val="644762AF"/>
    <w:rsid w:val="64705AEF"/>
    <w:rsid w:val="6484B1E4"/>
    <w:rsid w:val="648F1566"/>
    <w:rsid w:val="64AD183D"/>
    <w:rsid w:val="64B5984A"/>
    <w:rsid w:val="64CEE748"/>
    <w:rsid w:val="64F3C1C5"/>
    <w:rsid w:val="6504CAFE"/>
    <w:rsid w:val="651A0E03"/>
    <w:rsid w:val="652495D7"/>
    <w:rsid w:val="653C1D4B"/>
    <w:rsid w:val="655405D4"/>
    <w:rsid w:val="65613933"/>
    <w:rsid w:val="656A8443"/>
    <w:rsid w:val="656BB574"/>
    <w:rsid w:val="6571CFDB"/>
    <w:rsid w:val="65970713"/>
    <w:rsid w:val="65F6C9F5"/>
    <w:rsid w:val="665984B9"/>
    <w:rsid w:val="6667A137"/>
    <w:rsid w:val="6684C66E"/>
    <w:rsid w:val="66895444"/>
    <w:rsid w:val="668C6C20"/>
    <w:rsid w:val="66959CA0"/>
    <w:rsid w:val="669A24EB"/>
    <w:rsid w:val="66ABB19F"/>
    <w:rsid w:val="66C260BA"/>
    <w:rsid w:val="66D8F71D"/>
    <w:rsid w:val="6739CD62"/>
    <w:rsid w:val="67414E79"/>
    <w:rsid w:val="6762A000"/>
    <w:rsid w:val="67ABE83C"/>
    <w:rsid w:val="67D6F44B"/>
    <w:rsid w:val="67E09D2E"/>
    <w:rsid w:val="6804CEBB"/>
    <w:rsid w:val="681AFE50"/>
    <w:rsid w:val="68271DAD"/>
    <w:rsid w:val="68330B63"/>
    <w:rsid w:val="683EBBE4"/>
    <w:rsid w:val="68470CCD"/>
    <w:rsid w:val="686F1A9D"/>
    <w:rsid w:val="68730370"/>
    <w:rsid w:val="68DECE69"/>
    <w:rsid w:val="68EA8E5F"/>
    <w:rsid w:val="68EBF342"/>
    <w:rsid w:val="6928BC20"/>
    <w:rsid w:val="69310F17"/>
    <w:rsid w:val="6947AFBB"/>
    <w:rsid w:val="69784791"/>
    <w:rsid w:val="697E8300"/>
    <w:rsid w:val="69861540"/>
    <w:rsid w:val="69876E0B"/>
    <w:rsid w:val="6998B08D"/>
    <w:rsid w:val="69C6699A"/>
    <w:rsid w:val="69D0D96D"/>
    <w:rsid w:val="69F3EEE4"/>
    <w:rsid w:val="69FD24F4"/>
    <w:rsid w:val="6A478C05"/>
    <w:rsid w:val="6A48EE97"/>
    <w:rsid w:val="6A4AD6E0"/>
    <w:rsid w:val="6AABC444"/>
    <w:rsid w:val="6AB2AB2D"/>
    <w:rsid w:val="6AB38424"/>
    <w:rsid w:val="6ACD36F3"/>
    <w:rsid w:val="6AD19FCA"/>
    <w:rsid w:val="6B2E43D0"/>
    <w:rsid w:val="6B3F4CF6"/>
    <w:rsid w:val="6B50DF5C"/>
    <w:rsid w:val="6B634601"/>
    <w:rsid w:val="6B6CA9CE"/>
    <w:rsid w:val="6B959C5E"/>
    <w:rsid w:val="6BDC3BCC"/>
    <w:rsid w:val="6C213F50"/>
    <w:rsid w:val="6C3F2B98"/>
    <w:rsid w:val="6C410910"/>
    <w:rsid w:val="6C640CE7"/>
    <w:rsid w:val="6C68EB7D"/>
    <w:rsid w:val="6C816A6D"/>
    <w:rsid w:val="6C8A387D"/>
    <w:rsid w:val="6CA49F45"/>
    <w:rsid w:val="6CBDCE32"/>
    <w:rsid w:val="6CEFEAA8"/>
    <w:rsid w:val="6D0A321E"/>
    <w:rsid w:val="6D2B8FA6"/>
    <w:rsid w:val="6D3F6B99"/>
    <w:rsid w:val="6D4A7D3F"/>
    <w:rsid w:val="6D788EE0"/>
    <w:rsid w:val="6D7AF1AA"/>
    <w:rsid w:val="6DD01A54"/>
    <w:rsid w:val="6DD61A51"/>
    <w:rsid w:val="6DEB24E6"/>
    <w:rsid w:val="6DFF23CC"/>
    <w:rsid w:val="6E145A68"/>
    <w:rsid w:val="6E149A68"/>
    <w:rsid w:val="6E438BAF"/>
    <w:rsid w:val="6E5D1C9C"/>
    <w:rsid w:val="6E751CD4"/>
    <w:rsid w:val="6E9D5F75"/>
    <w:rsid w:val="6EAA9085"/>
    <w:rsid w:val="6EAB618D"/>
    <w:rsid w:val="6ECAB4AA"/>
    <w:rsid w:val="6EE7EE8C"/>
    <w:rsid w:val="6F5184D3"/>
    <w:rsid w:val="6F5FFFD6"/>
    <w:rsid w:val="6FDE5D18"/>
    <w:rsid w:val="6FF56EF4"/>
    <w:rsid w:val="6FF91D4B"/>
    <w:rsid w:val="70100B46"/>
    <w:rsid w:val="7053E7F6"/>
    <w:rsid w:val="70C3B264"/>
    <w:rsid w:val="70CA5429"/>
    <w:rsid w:val="70DC77E7"/>
    <w:rsid w:val="715549D8"/>
    <w:rsid w:val="7177403C"/>
    <w:rsid w:val="7186699F"/>
    <w:rsid w:val="71AE9597"/>
    <w:rsid w:val="71BC0013"/>
    <w:rsid w:val="71DDBCD0"/>
    <w:rsid w:val="72023EA7"/>
    <w:rsid w:val="7237B10B"/>
    <w:rsid w:val="723C33FD"/>
    <w:rsid w:val="72560514"/>
    <w:rsid w:val="7293F729"/>
    <w:rsid w:val="72979D0A"/>
    <w:rsid w:val="72D60829"/>
    <w:rsid w:val="72DDFA10"/>
    <w:rsid w:val="7320D7FE"/>
    <w:rsid w:val="7339491A"/>
    <w:rsid w:val="73547F57"/>
    <w:rsid w:val="735929D8"/>
    <w:rsid w:val="736A4A1A"/>
    <w:rsid w:val="73B6B247"/>
    <w:rsid w:val="73DE3B2F"/>
    <w:rsid w:val="741F91A5"/>
    <w:rsid w:val="7424F5F6"/>
    <w:rsid w:val="74273C44"/>
    <w:rsid w:val="7473FD62"/>
    <w:rsid w:val="7495B45A"/>
    <w:rsid w:val="74A5DCDF"/>
    <w:rsid w:val="74AA3B2A"/>
    <w:rsid w:val="74C05D17"/>
    <w:rsid w:val="74C78D75"/>
    <w:rsid w:val="74CC8E6E"/>
    <w:rsid w:val="74D485F7"/>
    <w:rsid w:val="75061A7B"/>
    <w:rsid w:val="7506DA2C"/>
    <w:rsid w:val="7509810E"/>
    <w:rsid w:val="75314686"/>
    <w:rsid w:val="753E930B"/>
    <w:rsid w:val="753FEDDA"/>
    <w:rsid w:val="75430405"/>
    <w:rsid w:val="75553572"/>
    <w:rsid w:val="756C4B5A"/>
    <w:rsid w:val="758D575A"/>
    <w:rsid w:val="7595BF3D"/>
    <w:rsid w:val="75CB7FBD"/>
    <w:rsid w:val="75D67186"/>
    <w:rsid w:val="75FAC456"/>
    <w:rsid w:val="760C7CED"/>
    <w:rsid w:val="760F8E5B"/>
    <w:rsid w:val="7640B86B"/>
    <w:rsid w:val="7657BF79"/>
    <w:rsid w:val="765CC9C3"/>
    <w:rsid w:val="765EEC50"/>
    <w:rsid w:val="766C8D61"/>
    <w:rsid w:val="7673B0D9"/>
    <w:rsid w:val="76826E7F"/>
    <w:rsid w:val="76B238CE"/>
    <w:rsid w:val="76B55FEF"/>
    <w:rsid w:val="76E0EA01"/>
    <w:rsid w:val="76E7C24B"/>
    <w:rsid w:val="76F105D3"/>
    <w:rsid w:val="76FCC7F5"/>
    <w:rsid w:val="772E8FA6"/>
    <w:rsid w:val="77428D5A"/>
    <w:rsid w:val="77857791"/>
    <w:rsid w:val="77906D31"/>
    <w:rsid w:val="77996272"/>
    <w:rsid w:val="77B16B33"/>
    <w:rsid w:val="77F5DBED"/>
    <w:rsid w:val="7809CF89"/>
    <w:rsid w:val="781C4AF7"/>
    <w:rsid w:val="781F8697"/>
    <w:rsid w:val="7846FA4B"/>
    <w:rsid w:val="787BE5A8"/>
    <w:rsid w:val="78A1A27D"/>
    <w:rsid w:val="78E66820"/>
    <w:rsid w:val="790774A2"/>
    <w:rsid w:val="792BA6E7"/>
    <w:rsid w:val="7935C686"/>
    <w:rsid w:val="793C00BD"/>
    <w:rsid w:val="795AF952"/>
    <w:rsid w:val="797321A6"/>
    <w:rsid w:val="79904A6A"/>
    <w:rsid w:val="79983DCF"/>
    <w:rsid w:val="799FDF7E"/>
    <w:rsid w:val="799FFF91"/>
    <w:rsid w:val="79A336A4"/>
    <w:rsid w:val="79BD1B9A"/>
    <w:rsid w:val="79DF31D2"/>
    <w:rsid w:val="79FF8E1C"/>
    <w:rsid w:val="7A17698D"/>
    <w:rsid w:val="7A22188F"/>
    <w:rsid w:val="7A3CA6B2"/>
    <w:rsid w:val="7A87ABF8"/>
    <w:rsid w:val="7A957DB0"/>
    <w:rsid w:val="7A9E89FA"/>
    <w:rsid w:val="7AC0C67F"/>
    <w:rsid w:val="7AD7D11E"/>
    <w:rsid w:val="7B372D85"/>
    <w:rsid w:val="7B8168ED"/>
    <w:rsid w:val="7B9EB88A"/>
    <w:rsid w:val="7BB03B02"/>
    <w:rsid w:val="7BC476F6"/>
    <w:rsid w:val="7BCBA113"/>
    <w:rsid w:val="7BD87713"/>
    <w:rsid w:val="7BF46C8F"/>
    <w:rsid w:val="7BF46C8F"/>
    <w:rsid w:val="7BF887CC"/>
    <w:rsid w:val="7C16DB39"/>
    <w:rsid w:val="7C16DF7E"/>
    <w:rsid w:val="7C374E59"/>
    <w:rsid w:val="7C5FC339"/>
    <w:rsid w:val="7C73A17F"/>
    <w:rsid w:val="7C84DC56"/>
    <w:rsid w:val="7C885B07"/>
    <w:rsid w:val="7CA0C63F"/>
    <w:rsid w:val="7CC516A6"/>
    <w:rsid w:val="7CF17A14"/>
    <w:rsid w:val="7CFDFCE5"/>
    <w:rsid w:val="7D0AA271"/>
    <w:rsid w:val="7D11A325"/>
    <w:rsid w:val="7D12ED81"/>
    <w:rsid w:val="7D577FC9"/>
    <w:rsid w:val="7D6A596F"/>
    <w:rsid w:val="7D7BC6B4"/>
    <w:rsid w:val="7D94046C"/>
    <w:rsid w:val="7D98C11E"/>
    <w:rsid w:val="7DAC427C"/>
    <w:rsid w:val="7DB5F829"/>
    <w:rsid w:val="7DF33CE3"/>
    <w:rsid w:val="7E1EDD78"/>
    <w:rsid w:val="7E2969AD"/>
    <w:rsid w:val="7E334A20"/>
    <w:rsid w:val="7E3C96A0"/>
    <w:rsid w:val="7E4481E6"/>
    <w:rsid w:val="7E5CB9DB"/>
    <w:rsid w:val="7E6F3008"/>
    <w:rsid w:val="7E99CD46"/>
    <w:rsid w:val="7E9C5B97"/>
    <w:rsid w:val="7EE3623B"/>
    <w:rsid w:val="7EF061C9"/>
    <w:rsid w:val="7EF8CDEF"/>
    <w:rsid w:val="7F00E26B"/>
    <w:rsid w:val="7F214F10"/>
    <w:rsid w:val="7F272C5C"/>
    <w:rsid w:val="7F78A216"/>
    <w:rsid w:val="7F8B626B"/>
    <w:rsid w:val="7FC6412E"/>
    <w:rsid w:val="7FE69750"/>
    <w:rsid w:val="7FF79D1D"/>
    <w:rsid w:val="7FFBE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01A764"/>
  <w15:chartTrackingRefBased/>
  <w15:docId w15:val="{3F383F9B-4C4B-4A9E-91B9-332A4FA945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B54D22"/>
    <w:rPr>
      <w:sz w:val="24"/>
      <w:szCs w:val="24"/>
    </w:rPr>
  </w:style>
  <w:style w:type="paragraph" w:styleId="1">
    <w:name w:val="heading 1"/>
    <w:basedOn w:val="a"/>
    <w:next w:val="a"/>
    <w:qFormat/>
    <w:rsid w:val="00B54D22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B54D2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4D2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B54D22"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B54D22"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rsid w:val="00B54D2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54D2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B54D2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54D22"/>
    <w:pPr>
      <w:keepNext/>
      <w:jc w:val="both"/>
      <w:outlineLvl w:val="8"/>
    </w:pPr>
    <w:rPr>
      <w:b/>
      <w:bCs/>
      <w:i/>
      <w:iCs/>
      <w:sz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ody Text"/>
    <w:basedOn w:val="a"/>
    <w:rsid w:val="00B54D22"/>
    <w:rPr>
      <w:b/>
      <w:bCs/>
      <w:sz w:val="28"/>
    </w:rPr>
  </w:style>
  <w:style w:type="paragraph" w:styleId="a4">
    <w:name w:val="Title"/>
    <w:basedOn w:val="a"/>
    <w:qFormat/>
    <w:rsid w:val="00B54D22"/>
    <w:pPr>
      <w:jc w:val="center"/>
    </w:pPr>
    <w:rPr>
      <w:b/>
      <w:bCs/>
      <w:sz w:val="28"/>
      <w:u w:val="single"/>
    </w:rPr>
  </w:style>
  <w:style w:type="paragraph" w:styleId="a5">
    <w:name w:val="footer"/>
    <w:basedOn w:val="a"/>
    <w:link w:val="a6"/>
    <w:uiPriority w:val="99"/>
    <w:rsid w:val="00B54D2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54D22"/>
  </w:style>
  <w:style w:type="table" w:styleId="a8">
    <w:name w:val="Table Grid"/>
    <w:basedOn w:val="a1"/>
    <w:rsid w:val="00B54D2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9" w:customStyle="1">
    <w:name w:val="Знак Знак Знак"/>
    <w:basedOn w:val="a"/>
    <w:rsid w:val="007E2E34"/>
    <w:pPr>
      <w:spacing w:before="100" w:beforeAutospacing="1"/>
      <w:jc w:val="both"/>
    </w:pPr>
    <w:rPr>
      <w:rFonts w:ascii="Tahoma" w:hAnsi="Tahoma" w:eastAsia="SimSun"/>
      <w:kern w:val="2"/>
      <w:szCs w:val="20"/>
      <w:lang w:val="en-US" w:eastAsia="zh-CN"/>
    </w:rPr>
  </w:style>
  <w:style w:type="paragraph" w:styleId="aa">
    <w:name w:val="header"/>
    <w:basedOn w:val="a"/>
    <w:rsid w:val="003B744C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071C00"/>
    <w:rPr>
      <w:rFonts w:ascii="Tahoma" w:hAnsi="Tahoma" w:cs="Tahoma"/>
      <w:sz w:val="16"/>
      <w:szCs w:val="16"/>
    </w:rPr>
  </w:style>
  <w:style w:type="character" w:styleId="ac">
    <w:name w:val="annotation reference"/>
    <w:semiHidden/>
    <w:rsid w:val="00D95389"/>
    <w:rPr>
      <w:sz w:val="16"/>
      <w:szCs w:val="16"/>
    </w:rPr>
  </w:style>
  <w:style w:type="paragraph" w:styleId="ad">
    <w:name w:val="annotation text"/>
    <w:basedOn w:val="a"/>
    <w:semiHidden/>
    <w:rsid w:val="00D95389"/>
    <w:rPr>
      <w:sz w:val="20"/>
      <w:szCs w:val="20"/>
    </w:rPr>
  </w:style>
  <w:style w:type="paragraph" w:styleId="ae">
    <w:name w:val="annotation subject"/>
    <w:basedOn w:val="ad"/>
    <w:next w:val="ad"/>
    <w:semiHidden/>
    <w:rsid w:val="00D95389"/>
    <w:rPr>
      <w:b/>
      <w:bCs/>
    </w:rPr>
  </w:style>
  <w:style w:type="paragraph" w:styleId="ListParagraph1" w:customStyle="1">
    <w:name w:val="List Paragraph1"/>
    <w:basedOn w:val="a"/>
    <w:rsid w:val="001E1F13"/>
    <w:pPr>
      <w:ind w:left="720"/>
    </w:pPr>
    <w:rPr>
      <w:rFonts w:eastAsia="Calibri"/>
    </w:rPr>
  </w:style>
  <w:style w:type="paragraph" w:styleId="af">
    <w:name w:val="Body Text Indent"/>
    <w:basedOn w:val="a"/>
    <w:link w:val="af0"/>
    <w:rsid w:val="00057DA5"/>
    <w:pPr>
      <w:ind w:left="360"/>
      <w:jc w:val="both"/>
    </w:pPr>
  </w:style>
  <w:style w:type="character" w:styleId="af0" w:customStyle="1">
    <w:name w:val="Основной текст с отступом Знак"/>
    <w:link w:val="af"/>
    <w:rsid w:val="00057DA5"/>
    <w:rPr>
      <w:sz w:val="24"/>
      <w:szCs w:val="24"/>
    </w:rPr>
  </w:style>
  <w:style w:type="character" w:styleId="a6" w:customStyle="1">
    <w:name w:val="Нижний колонтитул Знак"/>
    <w:link w:val="a5"/>
    <w:uiPriority w:val="99"/>
    <w:rsid w:val="00211635"/>
    <w:rPr>
      <w:sz w:val="24"/>
      <w:szCs w:val="24"/>
    </w:rPr>
  </w:style>
  <w:style w:type="paragraph" w:styleId="TableParagraph" w:customStyle="1">
    <w:name w:val="Table Paragraph"/>
    <w:basedOn w:val="a"/>
    <w:uiPriority w:val="1"/>
    <w:qFormat/>
    <w:rsid w:val="003353B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footnote text"/>
    <w:basedOn w:val="a"/>
    <w:link w:val="af2"/>
    <w:rsid w:val="00C139EF"/>
    <w:rPr>
      <w:sz w:val="20"/>
      <w:szCs w:val="20"/>
    </w:rPr>
  </w:style>
  <w:style w:type="character" w:styleId="af2" w:customStyle="1">
    <w:name w:val="Текст сноски Знак"/>
    <w:basedOn w:val="a0"/>
    <w:link w:val="af1"/>
    <w:rsid w:val="00C139EF"/>
  </w:style>
  <w:style w:type="character" w:styleId="af3">
    <w:name w:val="footnote reference"/>
    <w:rsid w:val="00C139EF"/>
    <w:rPr>
      <w:vertAlign w:val="superscript"/>
    </w:rPr>
  </w:style>
  <w:style w:type="character" w:styleId="af4">
    <w:name w:val="Hyperlink"/>
    <w:rsid w:val="00C139EF"/>
    <w:rPr>
      <w:color w:val="0563C1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a0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a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tasks.xml><?xml version="1.0" encoding="utf-8"?>
<t:Tasks xmlns:t="http://schemas.microsoft.com/office/tasks/2019/documenttasks" xmlns:oel="http://schemas.microsoft.com/office/2019/extlst">
  <t:Task id="{86C612B5-6B64-4358-93A6-6250012EE269}">
    <t:Anchor>
      <t:Comment id="2123861385"/>
    </t:Anchor>
    <t:History>
      <t:Event id="{01EF65A8-2922-4876-BA6B-7D3E5240A147}" time="2024-02-05T11:59:56.683Z">
        <t:Attribution userId="S::kholina_vn@pfur.ru::48efa4b0-4b9a-49e3-8229-6be887c2dcd5" userProvider="AD" userName="Холина Вероника Николаевна"/>
        <t:Anchor>
          <t:Comment id="2123861385"/>
        </t:Anchor>
        <t:Create/>
      </t:Event>
      <t:Event id="{BAF14476-0855-4CCE-909F-30D72FA55307}" time="2024-02-05T11:59:56.683Z">
        <t:Attribution userId="S::kholina_vn@pfur.ru::48efa4b0-4b9a-49e3-8229-6be887c2dcd5" userProvider="AD" userName="Холина Вероника Николаевна"/>
        <t:Anchor>
          <t:Comment id="2123861385"/>
        </t:Anchor>
        <t:Assign userId="S::pashkova_yua@pfur.ru::b732f525-3067-41b1-b61e-81dd9c55c8ab" userProvider="AD" userName="Пашкова Юлия Андреевна"/>
      </t:Event>
      <t:Event id="{FF9145F1-31AF-41B5-991F-FF58405A07FC}" time="2024-02-05T11:59:56.683Z">
        <t:Attribution userId="S::kholina_vn@pfur.ru::48efa4b0-4b9a-49e3-8229-6be887c2dcd5" userProvider="AD" userName="Холина Вероника Николаевна"/>
        <t:Anchor>
          <t:Comment id="2123861385"/>
        </t:Anchor>
        <t:SetTitle title="@Пашкова Юлия Андреевна -ЮА, просьба заполнить эту позицию, исходя из распечатки БИТ наука - по всему пункту 4"/>
      </t:Event>
    </t:History>
  </t:Task>
  <t:Task id="{CD3AA37D-8461-453B-AABD-DBDBA74A6EF4}">
    <t:Anchor>
      <t:Comment id="1423567748"/>
    </t:Anchor>
    <t:History>
      <t:Event id="{CD6AE6EC-B319-4732-812F-665EE5D7E9B1}" time="2024-02-05T12:11:15.895Z">
        <t:Attribution userId="S::kholina_vn@pfur.ru::48efa4b0-4b9a-49e3-8229-6be887c2dcd5" userProvider="AD" userName="Холина Вероника Николаевна"/>
        <t:Anchor>
          <t:Comment id="1423567748"/>
        </t:Anchor>
        <t:Create/>
      </t:Event>
      <t:Event id="{CC85368F-8320-4F87-8B24-291419508DA7}" time="2024-02-05T12:11:15.895Z">
        <t:Attribution userId="S::kholina_vn@pfur.ru::48efa4b0-4b9a-49e3-8229-6be887c2dcd5" userProvider="AD" userName="Холина Вероника Николаевна"/>
        <t:Anchor>
          <t:Comment id="1423567748"/>
        </t:Anchor>
        <t:Assign userId="S::ignatova_gd@pfur.ru::23740b0d-2eba-4265-80c7-87062ca0da55" userProvider="AD" userName="Игнатова Галина Дмитриевна"/>
      </t:Event>
      <t:Event id="{E75FD0D2-5076-4F4B-87F6-119D8A8FDA24}" time="2024-02-05T12:11:15.895Z">
        <t:Attribution userId="S::kholina_vn@pfur.ru::48efa4b0-4b9a-49e3-8229-6be887c2dcd5" userProvider="AD" userName="Холина Вероника Николаевна"/>
        <t:Anchor>
          <t:Comment id="1423567748"/>
        </t:Anchor>
        <t:SetTitle title="@Игнатова Галина Дмитриевна - сверьте пож с Вознюк. Планы заполните тоже, чуть выше факта"/>
      </t:Event>
    </t:History>
  </t:Task>
  <t:Task id="{BC1762AD-2736-4C12-91E1-5018DA7A3084}">
    <t:Anchor>
      <t:Comment id="1494451882"/>
    </t:Anchor>
    <t:History>
      <t:Event id="{54A9557C-EA08-492A-B38A-90B9B911640F}" time="2024-02-05T12:14:22.653Z">
        <t:Attribution userId="S::kholina_vn@pfur.ru::48efa4b0-4b9a-49e3-8229-6be887c2dcd5" userProvider="AD" userName="Холина Вероника Николаевна"/>
        <t:Anchor>
          <t:Comment id="1494451882"/>
        </t:Anchor>
        <t:Create/>
      </t:Event>
      <t:Event id="{43730A22-DFC0-4460-860A-6E6B644188D4}" time="2024-02-05T12:14:22.653Z">
        <t:Attribution userId="S::kholina_vn@pfur.ru::48efa4b0-4b9a-49e3-8229-6be887c2dcd5" userProvider="AD" userName="Холина Вероника Николаевна"/>
        <t:Anchor>
          <t:Comment id="1494451882"/>
        </t:Anchor>
        <t:Assign userId="S::massarova_ar@pfur.ru::5872dfa3-5507-4723-9966-e24429edc114" userProvider="AD" userName="Массарова Алена Рамильевна"/>
      </t:Event>
      <t:Event id="{212B375E-48A9-4AA6-B40B-A568BFE5F3B6}" time="2024-02-05T12:14:22.653Z">
        <t:Attribution userId="S::kholina_vn@pfur.ru::48efa4b0-4b9a-49e3-8229-6be887c2dcd5" userProvider="AD" userName="Холина Вероника Николаевна"/>
        <t:Anchor>
          <t:Comment id="1494451882"/>
        </t:Anchor>
        <t:SetTitle title="@Массарова Алена Рамильевна - Алена, пож заполни"/>
      </t:Event>
    </t:History>
  </t:Task>
  <t:Task id="{B1580F7F-7B10-4943-A4C7-640B162931D9}">
    <t:Anchor>
      <t:Comment id="139367129"/>
    </t:Anchor>
    <t:History>
      <t:Event id="{81A3D9EC-854A-4DCE-86A8-30E339703B93}" time="2024-02-05T12:17:43.271Z">
        <t:Attribution userId="S::kholina_vn@pfur.ru::48efa4b0-4b9a-49e3-8229-6be887c2dcd5" userProvider="AD" userName="Холина Вероника Николаевна"/>
        <t:Anchor>
          <t:Comment id="139367129"/>
        </t:Anchor>
        <t:Create/>
      </t:Event>
      <t:Event id="{8A4EED97-947B-4949-8FC5-84B002DF4BA9}" time="2024-02-05T12:17:43.271Z">
        <t:Attribution userId="S::kholina_vn@pfur.ru::48efa4b0-4b9a-49e3-8229-6be887c2dcd5" userProvider="AD" userName="Холина Вероника Николаевна"/>
        <t:Anchor>
          <t:Comment id="139367129"/>
        </t:Anchor>
        <t:Assign userId="S::mizerovskaya_uv@pfur.ru::c74fa169-5221-4069-9ce0-1664937a9803" userProvider="AD" userName="Мизеровская Ульяна Викторовна"/>
      </t:Event>
      <t:Event id="{1972D9A3-B765-4EDD-8465-6DD48960D6A8}" time="2024-02-05T12:17:43.271Z">
        <t:Attribution userId="S::kholina_vn@pfur.ru::48efa4b0-4b9a-49e3-8229-6be887c2dcd5" userProvider="AD" userName="Холина Вероника Николаевна"/>
        <t:Anchor>
          <t:Comment id="139367129"/>
        </t:Anchor>
        <t:SetTitle title="@Мизеровская Ульяна Викторовна - заполни пож по нашей кафедре - у тебя точно данные есть"/>
      </t:Event>
    </t:History>
  </t:Task>
  <t:Task id="{0032912F-A5A9-42F5-AD86-CF51B2F59BF3}">
    <t:Anchor>
      <t:Comment id="2048806804"/>
    </t:Anchor>
    <t:History>
      <t:Event id="{7AC50C56-337B-42C1-9198-2A16427DADDB}" time="2024-02-05T12:19:22.701Z">
        <t:Attribution userId="S::kholina_vn@pfur.ru::48efa4b0-4b9a-49e3-8229-6be887c2dcd5" userProvider="AD" userName="Холина Вероника Николаевна"/>
        <t:Anchor>
          <t:Comment id="2048806804"/>
        </t:Anchor>
        <t:Create/>
      </t:Event>
      <t:Event id="{BF8E5D80-7D1C-4798-84E8-1F9354B50756}" time="2024-02-05T12:19:22.701Z">
        <t:Attribution userId="S::kholina_vn@pfur.ru::48efa4b0-4b9a-49e3-8229-6be887c2dcd5" userProvider="AD" userName="Холина Вероника Николаевна"/>
        <t:Anchor>
          <t:Comment id="2048806804"/>
        </t:Anchor>
        <t:Assign userId="S::ignatova_gd@pfur.ru::23740b0d-2eba-4265-80c7-87062ca0da55" userProvider="AD" userName="Игнатова Галина Дмитриевна"/>
      </t:Event>
      <t:Event id="{0D27331E-6452-4E6A-8C4E-3C76693B5F0A}" time="2024-02-05T12:19:22.701Z">
        <t:Attribution userId="S::kholina_vn@pfur.ru::48efa4b0-4b9a-49e3-8229-6be887c2dcd5" userProvider="AD" userName="Холина Вероника Николаевна"/>
        <t:Anchor>
          <t:Comment id="2048806804"/>
        </t:Anchor>
        <t:SetTitle title="@Игнатова Галина Дмитриевна - творчески подойдите пож к заполнению плана и факта"/>
      </t:Event>
    </t:History>
  </t:Task>
  <t:Task id="{853FD7A0-ACF3-4AC0-B2BD-D6EC8A492A42}">
    <t:Anchor>
      <t:Comment id="1155811660"/>
    </t:Anchor>
    <t:History>
      <t:Event id="{8D3B935D-41AD-41D8-A000-5D9BC6101799}" time="2024-02-05T12:24:05.529Z">
        <t:Attribution userId="S::kholina_vn@pfur.ru::48efa4b0-4b9a-49e3-8229-6be887c2dcd5" userProvider="AD" userName="Холина Вероника Николаевна"/>
        <t:Anchor>
          <t:Comment id="1155811660"/>
        </t:Anchor>
        <t:Create/>
      </t:Event>
      <t:Event id="{985AD515-5D17-4B23-B1D1-95082C61F4C7}" time="2024-02-05T12:24:05.529Z">
        <t:Attribution userId="S::kholina_vn@pfur.ru::48efa4b0-4b9a-49e3-8229-6be887c2dcd5" userProvider="AD" userName="Холина Вероника Николаевна"/>
        <t:Anchor>
          <t:Comment id="1155811660"/>
        </t:Anchor>
        <t:Assign userId="S::ignatova_gd@pfur.ru::23740b0d-2eba-4265-80c7-87062ca0da55" userProvider="AD" userName="Игнатова Галина Дмитриевна"/>
      </t:Event>
      <t:Event id="{F9ADFF09-3910-4476-BE78-18F382EA191B}" time="2024-02-05T12:24:05.529Z">
        <t:Attribution userId="S::kholina_vn@pfur.ru::48efa4b0-4b9a-49e3-8229-6be887c2dcd5" userProvider="AD" userName="Холина Вероника Николаевна"/>
        <t:Anchor>
          <t:Comment id="1155811660"/>
        </t:Anchor>
        <t:SetTitle title="@Игнатова Галина Дмитриевна - дополните пож по-возможности"/>
      </t:Event>
    </t:History>
  </t:Task>
  <t:Task id="{3892F585-1680-4CA4-98B7-B7A657A7DC9E}">
    <t:Anchor>
      <t:Comment id="1703166248"/>
    </t:Anchor>
    <t:History>
      <t:Event id="{D3FDFD00-8B5C-405B-973D-180E717A8A8F}" time="2024-02-06T10:29:47.529Z">
        <t:Attribution userId="S::kholina_vn@pfur.ru::48efa4b0-4b9a-49e3-8229-6be887c2dcd5" userProvider="AD" userName="Холина Вероника Николаевна"/>
        <t:Anchor>
          <t:Comment id="1703166248"/>
        </t:Anchor>
        <t:Create/>
      </t:Event>
      <t:Event id="{8A612D12-DC2D-4753-BD1B-D52B6E0C760C}" time="2024-02-06T10:29:47.529Z">
        <t:Attribution userId="S::kholina_vn@pfur.ru::48efa4b0-4b9a-49e3-8229-6be887c2dcd5" userProvider="AD" userName="Холина Вероника Николаевна"/>
        <t:Anchor>
          <t:Comment id="1703166248"/>
        </t:Anchor>
        <t:Assign userId="S::ignatova_gd@pfur.ru::23740b0d-2eba-4265-80c7-87062ca0da55" userProvider="AD" userName="Игнатова Галина Дмитриевна"/>
      </t:Event>
      <t:Event id="{AA42F15A-298E-4A80-9725-D9987CDBA29C}" time="2024-02-06T10:29:47.529Z">
        <t:Attribution userId="S::kholina_vn@pfur.ru::48efa4b0-4b9a-49e3-8229-6be887c2dcd5" userProvider="AD" userName="Холина Вероника Николаевна"/>
        <t:Anchor>
          <t:Comment id="1703166248"/>
        </t:Anchor>
        <t:SetTitle title="@Игнатова Галина Дмитриевна - Галина Дмитриевна, заполните пож. по отчету по науке - там гораздо большое"/>
      </t:Event>
    </t:History>
  </t:Task>
  <t:Task id="{B631DC2D-D2D7-443B-8BB4-77545CD03518}">
    <t:Anchor>
      <t:Comment id="1929728399"/>
    </t:Anchor>
    <t:History>
      <t:Event id="{0243202C-3611-4218-8FD1-E33C850D6C60}" time="2024-02-08T08:04:39.711Z">
        <t:Attribution userId="S::kholina_vn@pfur.ru::48efa4b0-4b9a-49e3-8229-6be887c2dcd5" userProvider="AD" userName="Холина Вероника Николаевна"/>
        <t:Anchor>
          <t:Comment id="1929728399"/>
        </t:Anchor>
        <t:Create/>
      </t:Event>
      <t:Event id="{DEE931CC-67E5-42F3-88DB-24282D5A4910}" time="2024-02-08T08:04:39.711Z">
        <t:Attribution userId="S::kholina_vn@pfur.ru::48efa4b0-4b9a-49e3-8229-6be887c2dcd5" userProvider="AD" userName="Холина Вероника Николаевна"/>
        <t:Anchor>
          <t:Comment id="1929728399"/>
        </t:Anchor>
        <t:Assign userId="S::ignatova_gd@pfur.ru::23740b0d-2eba-4265-80c7-87062ca0da55" userProvider="AD" userName="Игнатова Галина Дмитриевна"/>
      </t:Event>
      <t:Event id="{1908D496-8933-48FE-BBE3-98E03F1ACC69}" time="2024-02-08T08:04:39.711Z">
        <t:Attribution userId="S::kholina_vn@pfur.ru::48efa4b0-4b9a-49e3-8229-6be887c2dcd5" userProvider="AD" userName="Холина Вероника Николаевна"/>
        <t:Anchor>
          <t:Comment id="1929728399"/>
        </t:Anchor>
        <t:SetTitle title="@Игнатова Галина Дмитриевна скорректируйте пож. по кол-ву планируемых выпускников"/>
      </t:Event>
    </t:History>
  </t:Task>
  <t:Task id="{A015EBDF-3510-476E-A9CF-E42082B4FFEB}">
    <t:Anchor>
      <t:Comment id="370157660"/>
    </t:Anchor>
    <t:History>
      <t:Event id="{6C9AC5E4-B186-471E-B507-96EABFB63F4C}" time="2024-02-08T18:32:30.003Z">
        <t:Attribution userId="S::kholina_vn@pfur.ru::48efa4b0-4b9a-49e3-8229-6be887c2dcd5" userProvider="AD" userName="Холина Вероника Николаевна"/>
        <t:Anchor>
          <t:Comment id="370157660"/>
        </t:Anchor>
        <t:Create/>
      </t:Event>
      <t:Event id="{2BF46418-3996-4C9B-9217-537E27B3DAC4}" time="2024-02-08T18:32:30.003Z">
        <t:Attribution userId="S::kholina_vn@pfur.ru::48efa4b0-4b9a-49e3-8229-6be887c2dcd5" userProvider="AD" userName="Холина Вероника Николаевна"/>
        <t:Anchor>
          <t:Comment id="370157660"/>
        </t:Anchor>
        <t:Assign userId="S::mizerovskaya_uv@pfur.ru::c74fa169-5221-4069-9ce0-1664937a9803" userProvider="AD" userName="Мизеровская Ульяна Викторовна"/>
      </t:Event>
      <t:Event id="{034BBB18-54CE-4066-9CE7-460D325D0DC7}" time="2024-02-08T18:32:30.003Z">
        <t:Attribution userId="S::kholina_vn@pfur.ru::48efa4b0-4b9a-49e3-8229-6be887c2dcd5" userProvider="AD" userName="Холина Вероника Николаевна"/>
        <t:Anchor>
          <t:Comment id="370157660"/>
        </t:Anchor>
        <t:SetTitle title="@Мизеровская Ульяна Викторовна УВ, вставь пож."/>
      </t:Event>
    </t:History>
  </t:Task>
  <t:Task id="{4BD57D24-B21D-4563-9198-76268D12CF3F}">
    <t:Anchor>
      <t:Comment id="968338700"/>
    </t:Anchor>
    <t:History>
      <t:Event id="{B90C4D24-3AD9-4011-BB4A-EEE97B0E9725}" time="2024-02-09T09:15:41.491Z">
        <t:Attribution userId="S::kholina_vn@pfur.ru::48efa4b0-4b9a-49e3-8229-6be887c2dcd5" userProvider="AD" userName="Холина Вероника Николаевна"/>
        <t:Anchor>
          <t:Comment id="968338700"/>
        </t:Anchor>
        <t:Create/>
      </t:Event>
      <t:Event id="{7B97608F-8664-4EF8-BFFA-91EB72CE18F1}" time="2024-02-09T09:15:41.491Z">
        <t:Attribution userId="S::kholina_vn@pfur.ru::48efa4b0-4b9a-49e3-8229-6be887c2dcd5" userProvider="AD" userName="Холина Вероника Николаевна"/>
        <t:Anchor>
          <t:Comment id="968338700"/>
        </t:Anchor>
        <t:Assign userId="S::ignatova_gd@pfur.ru::23740b0d-2eba-4265-80c7-87062ca0da55" userProvider="AD" userName="Игнатова Галина Дмитриевна"/>
      </t:Event>
      <t:Event id="{7E2A423D-7891-4D6A-AF40-058264F5320D}" time="2024-02-09T09:15:41.491Z">
        <t:Attribution userId="S::kholina_vn@pfur.ru::48efa4b0-4b9a-49e3-8229-6be887c2dcd5" userProvider="AD" userName="Холина Вероника Николаевна"/>
        <t:Anchor>
          <t:Comment id="968338700"/>
        </t:Anchor>
        <t:SetTitle title="@Игнатова Галина Дмитриевна - почему 11?"/>
      </t:Event>
    </t:History>
  </t:Task>
  <t:Task id="{573E0B7F-4EFC-4BD7-8CB6-16E8B435B2B1}">
    <t:Anchor>
      <t:Comment id="1286712546"/>
    </t:Anchor>
    <t:History>
      <t:Event id="{078DD0EE-1AA7-4B0E-9CB7-3DE218A02A1C}" time="2024-02-09T09:22:18.115Z">
        <t:Attribution userId="S::kholina_vn@pfur.ru::48efa4b0-4b9a-49e3-8229-6be887c2dcd5" userProvider="AD" userName="Холина Вероника Николаевна"/>
        <t:Anchor>
          <t:Comment id="686667721"/>
        </t:Anchor>
        <t:Create/>
      </t:Event>
      <t:Event id="{91C7531C-007A-4325-9CF8-043898166268}" time="2024-02-09T09:22:18.115Z">
        <t:Attribution userId="S::kholina_vn@pfur.ru::48efa4b0-4b9a-49e3-8229-6be887c2dcd5" userProvider="AD" userName="Холина Вероника Николаевна"/>
        <t:Anchor>
          <t:Comment id="686667721"/>
        </t:Anchor>
        <t:Assign userId="S::pashkova_yua@pfur.ru::b732f525-3067-41b1-b61e-81dd9c55c8ab" userProvider="AD" userName="Пашкова Юлия Андреевна"/>
      </t:Event>
      <t:Event id="{A4BC1514-54F5-4820-8EB4-468F8CA42778}" time="2024-02-09T09:22:18.115Z">
        <t:Attribution userId="S::kholina_vn@pfur.ru::48efa4b0-4b9a-49e3-8229-6be887c2dcd5" userProvider="AD" userName="Холина Вероника Николаевна"/>
        <t:Anchor>
          <t:Comment id="686667721"/>
        </t:Anchor>
        <t:SetTitle title="@Пашкова Юлия Андреевна - как Вы думаетее, по терминологии - это курсы в ТУИС? Тогда у нас по все дисциплинам есть курсы?"/>
      </t:Event>
    </t:History>
  </t:Task>
  <t:Task id="{FC58AF9E-1F23-4492-9728-926A73FC76E3}">
    <t:Anchor>
      <t:Comment id="650999046"/>
    </t:Anchor>
    <t:History>
      <t:Event id="{8EA9DD5D-7543-4B3D-A7A1-0DA6B80AA10A}" time="2024-02-09T09:24:13.07Z">
        <t:Attribution userId="S::kholina_vn@pfur.ru::48efa4b0-4b9a-49e3-8229-6be887c2dcd5" userProvider="AD" userName="Холина Вероника Николаевна"/>
        <t:Anchor>
          <t:Comment id="650999046"/>
        </t:Anchor>
        <t:Create/>
      </t:Event>
      <t:Event id="{D5889043-A199-4645-BF9B-A15CF6BB3EC0}" time="2024-02-09T09:24:13.07Z">
        <t:Attribution userId="S::kholina_vn@pfur.ru::48efa4b0-4b9a-49e3-8229-6be887c2dcd5" userProvider="AD" userName="Холина Вероника Николаевна"/>
        <t:Anchor>
          <t:Comment id="650999046"/>
        </t:Anchor>
        <t:Assign userId="S::pashkova_yua@pfur.ru::b732f525-3067-41b1-b61e-81dd9c55c8ab" userProvider="AD" userName="Пашкова Юлия Андреевна"/>
      </t:Event>
      <t:Event id="{CB829782-96AA-4D21-916D-B35D24A341AC}" time="2024-02-09T09:24:13.07Z">
        <t:Attribution userId="S::kholina_vn@pfur.ru::48efa4b0-4b9a-49e3-8229-6be887c2dcd5" userProvider="AD" userName="Холина Вероника Николаевна"/>
        <t:Anchor>
          <t:Comment id="650999046"/>
        </t:Anchor>
        <t:SetTitle title="@Пашкова Юлия Андреевна - проверьте пож. гораздо больше. Только я 3 в год = 12...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footer" Target="footer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3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Relationship Type="http://schemas.openxmlformats.org/officeDocument/2006/relationships/fontTable" Target="fontTable.xml" Id="rId14" /><Relationship Type="http://schemas.microsoft.com/office/2011/relationships/people" Target="people.xml" Id="R6e0f47d691ca417f" /><Relationship Type="http://schemas.microsoft.com/office/2011/relationships/commentsExtended" Target="commentsExtended.xml" Id="R538d148a1df641fa" /><Relationship Type="http://schemas.microsoft.com/office/2016/09/relationships/commentsIds" Target="commentsIds.xml" Id="R7dd228bfa2754f2e" /><Relationship Type="http://schemas.microsoft.com/office/2018/08/relationships/commentsExtensible" Target="commentsExtensible.xml" Id="Rcede69aec91348a5" /><Relationship Type="http://schemas.microsoft.com/office/2019/05/relationships/documenttasks" Target="tasks.xml" Id="Rd708135bc20b4c73" /><Relationship Type="http://schemas.openxmlformats.org/officeDocument/2006/relationships/header" Target="header3.xml" Id="R034d05cc9d2b4df6" /><Relationship Type="http://schemas.openxmlformats.org/officeDocument/2006/relationships/header" Target="header4.xml" Id="R6bf519bacd16438d" /><Relationship Type="http://schemas.openxmlformats.org/officeDocument/2006/relationships/footer" Target="footer5.xml" Id="R32e63743bea944d8" /><Relationship Type="http://schemas.openxmlformats.org/officeDocument/2006/relationships/header" Target="header5.xml" Id="R12ce14c7caea4b85" /><Relationship Type="http://schemas.openxmlformats.org/officeDocument/2006/relationships/header" Target="header6.xml" Id="R95271d8ae3d249cc" /><Relationship Type="http://schemas.openxmlformats.org/officeDocument/2006/relationships/footer" Target="footer6.xml" Id="R3bdc1b4a94284f97" /><Relationship Type="http://schemas.openxmlformats.org/officeDocument/2006/relationships/header" Target="header7.xml" Id="R8c45813fb9db4df5" /><Relationship Type="http://schemas.openxmlformats.org/officeDocument/2006/relationships/header" Target="header8.xml" Id="R609dda92598646f1" /><Relationship Type="http://schemas.openxmlformats.org/officeDocument/2006/relationships/footer" Target="footer7.xml" Id="Rca87621416914ea0" /><Relationship Type="http://schemas.openxmlformats.org/officeDocument/2006/relationships/header" Target="header9.xml" Id="Re168d462551b43dc" /><Relationship Type="http://schemas.openxmlformats.org/officeDocument/2006/relationships/header" Target="headera.xml" Id="R9ef43a74186244fb" /><Relationship Type="http://schemas.openxmlformats.org/officeDocument/2006/relationships/footer" Target="footer8.xml" Id="Rda595be937c541cf" /><Relationship Type="http://schemas.openxmlformats.org/officeDocument/2006/relationships/header" Target="headerb.xml" Id="R916ba9c72a504b8b" /><Relationship Type="http://schemas.openxmlformats.org/officeDocument/2006/relationships/footer" Target="footer9.xml" Id="R84886c57910d408c" /><Relationship Type="http://schemas.openxmlformats.org/officeDocument/2006/relationships/header" Target="headerc.xml" Id="Rd1d13b98d40e4705" /><Relationship Type="http://schemas.openxmlformats.org/officeDocument/2006/relationships/footer" Target="footera.xml" Id="R082c6a1387724757" /><Relationship Type="http://schemas.openxmlformats.org/officeDocument/2006/relationships/header" Target="headerd.xml" Id="Reb6ee58fc19b44f5" /><Relationship Type="http://schemas.openxmlformats.org/officeDocument/2006/relationships/footer" Target="footerb.xml" Id="Rab966c073c7a4dec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F366C-D4EC-4BB5-A964-72F2BBCD730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RUDN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e.pastuhova</dc:creator>
  <keywords/>
  <lastModifiedBy>Холина Вероника Николаевна</lastModifiedBy>
  <revision>32</revision>
  <lastPrinted>2022-11-08T13:16:00.0000000Z</lastPrinted>
  <dcterms:created xsi:type="dcterms:W3CDTF">2023-10-13T16:19:00.0000000Z</dcterms:created>
  <dcterms:modified xsi:type="dcterms:W3CDTF">2024-02-12T10:42:14.0028130Z</dcterms:modified>
</coreProperties>
</file>