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2033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72A6659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0760D1C6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736590BC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7EBA6481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6A4494">
        <w:rPr>
          <w:i/>
          <w:iCs/>
          <w:color w:val="000000"/>
          <w:sz w:val="22"/>
          <w:szCs w:val="22"/>
        </w:rPr>
        <w:t>_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0A37501D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5DAB6C7B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EB378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A05A80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A39BBE3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1C8F396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3130F73" w14:textId="7AC3EC18" w:rsidR="0015638C" w:rsidRPr="0015638C" w:rsidRDefault="00DA361D" w:rsidP="0015638C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</w:t>
      </w:r>
      <w:r w:rsidR="0015638C">
        <w:rPr>
          <w:sz w:val="22"/>
          <w:szCs w:val="22"/>
        </w:rPr>
        <w:t>кафедры</w:t>
      </w:r>
      <w:r w:rsidR="00CB5FF9" w:rsidRPr="00CB5FF9">
        <w:rPr>
          <w:sz w:val="22"/>
          <w:szCs w:val="22"/>
        </w:rPr>
        <w:t xml:space="preserve"> </w:t>
      </w:r>
      <w:r w:rsidR="00FB1C7C" w:rsidRPr="00FB1C7C">
        <w:rPr>
          <w:sz w:val="22"/>
          <w:szCs w:val="22"/>
        </w:rPr>
        <w:t>механики и процессов управления</w:t>
      </w:r>
    </w:p>
    <w:p w14:paraId="763B583B" w14:textId="1B738BE9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8540E1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CB5FF9">
        <w:rPr>
          <w:b/>
          <w:iCs/>
          <w:sz w:val="22"/>
          <w:szCs w:val="22"/>
        </w:rPr>
        <w:t xml:space="preserve">23 </w:t>
      </w:r>
      <w:r w:rsidR="0015638C">
        <w:rPr>
          <w:b/>
          <w:iCs/>
          <w:sz w:val="22"/>
          <w:szCs w:val="22"/>
        </w:rPr>
        <w:t>годы</w:t>
      </w:r>
    </w:p>
    <w:p w14:paraId="22B6821A" w14:textId="2E3D6674" w:rsidR="00FC7899" w:rsidRPr="00517F74" w:rsidRDefault="00FC7899" w:rsidP="00FC7899">
      <w:pPr>
        <w:pStyle w:val="6"/>
        <w:rPr>
          <w:sz w:val="22"/>
          <w:szCs w:val="22"/>
        </w:rPr>
      </w:pPr>
      <w:r w:rsidRPr="00517F74">
        <w:rPr>
          <w:sz w:val="22"/>
          <w:szCs w:val="22"/>
        </w:rPr>
        <w:t xml:space="preserve">и </w:t>
      </w:r>
      <w:r>
        <w:rPr>
          <w:sz w:val="22"/>
          <w:szCs w:val="22"/>
        </w:rPr>
        <w:t>п</w:t>
      </w:r>
      <w:r w:rsidRPr="00517F74">
        <w:rPr>
          <w:sz w:val="22"/>
          <w:szCs w:val="22"/>
        </w:rPr>
        <w:t>лан</w:t>
      </w:r>
      <w:r>
        <w:rPr>
          <w:sz w:val="22"/>
          <w:szCs w:val="22"/>
        </w:rPr>
        <w:t xml:space="preserve"> </w:t>
      </w:r>
      <w:r w:rsidRPr="00517F74">
        <w:rPr>
          <w:sz w:val="22"/>
          <w:szCs w:val="22"/>
        </w:rPr>
        <w:t>развития кафедры</w:t>
      </w:r>
      <w:r>
        <w:rPr>
          <w:sz w:val="22"/>
          <w:szCs w:val="22"/>
        </w:rPr>
        <w:t xml:space="preserve"> </w:t>
      </w:r>
      <w:r w:rsidRPr="00FB1C7C">
        <w:rPr>
          <w:sz w:val="22"/>
          <w:szCs w:val="22"/>
        </w:rPr>
        <w:t>механики и процессов управления</w:t>
      </w:r>
    </w:p>
    <w:p w14:paraId="4EA9D89D" w14:textId="77777777" w:rsidR="00FC7899" w:rsidRPr="00517F74" w:rsidRDefault="00FC7899" w:rsidP="00FC7899">
      <w:pPr>
        <w:pStyle w:val="6"/>
        <w:rPr>
          <w:sz w:val="22"/>
          <w:szCs w:val="22"/>
        </w:rPr>
      </w:pPr>
      <w:r w:rsidRPr="00517F74">
        <w:rPr>
          <w:sz w:val="22"/>
          <w:szCs w:val="22"/>
        </w:rPr>
        <w:t>на период с 2024 по 2028 год</w:t>
      </w:r>
    </w:p>
    <w:p w14:paraId="0D9493C2" w14:textId="77777777" w:rsidR="0015638C" w:rsidRDefault="0015638C" w:rsidP="0015638C">
      <w:pPr>
        <w:jc w:val="center"/>
        <w:rPr>
          <w:b/>
          <w:bCs/>
          <w:sz w:val="22"/>
          <w:szCs w:val="22"/>
        </w:rPr>
      </w:pPr>
    </w:p>
    <w:p w14:paraId="0A3C6926" w14:textId="42F30204" w:rsidR="00DD399B" w:rsidRDefault="0015638C" w:rsidP="0015638C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Подготовил</w:t>
      </w:r>
      <w:r w:rsidRPr="0015638C">
        <w:rPr>
          <w:b/>
          <w:bCs/>
          <w:i/>
          <w:iCs/>
          <w:sz w:val="22"/>
          <w:szCs w:val="22"/>
        </w:rPr>
        <w:t>:</w:t>
      </w:r>
      <w:r w:rsidRPr="0A75F1DB">
        <w:rPr>
          <w:b/>
          <w:bCs/>
          <w:i/>
          <w:iCs/>
          <w:sz w:val="22"/>
          <w:szCs w:val="22"/>
        </w:rPr>
        <w:t xml:space="preserve"> </w:t>
      </w:r>
      <w:r w:rsidR="00DD399B">
        <w:rPr>
          <w:b/>
          <w:bCs/>
          <w:i/>
          <w:iCs/>
          <w:sz w:val="22"/>
          <w:szCs w:val="22"/>
        </w:rPr>
        <w:t>д</w:t>
      </w:r>
      <w:r w:rsidR="00DD399B" w:rsidRPr="0A75F1DB">
        <w:rPr>
          <w:b/>
          <w:bCs/>
          <w:i/>
          <w:iCs/>
          <w:sz w:val="22"/>
          <w:szCs w:val="22"/>
        </w:rPr>
        <w:t xml:space="preserve">.т.н., </w:t>
      </w:r>
      <w:r w:rsidR="00DD399B">
        <w:rPr>
          <w:b/>
          <w:bCs/>
          <w:i/>
          <w:iCs/>
          <w:sz w:val="22"/>
          <w:szCs w:val="22"/>
        </w:rPr>
        <w:t xml:space="preserve">профессор, </w:t>
      </w:r>
      <w:r w:rsidR="00DD399B">
        <w:rPr>
          <w:b/>
          <w:bCs/>
          <w:i/>
          <w:iCs/>
          <w:sz w:val="22"/>
          <w:szCs w:val="22"/>
        </w:rPr>
        <w:t xml:space="preserve">профессор </w:t>
      </w:r>
      <w:r w:rsidR="00FC7899">
        <w:rPr>
          <w:b/>
          <w:bCs/>
          <w:i/>
          <w:iCs/>
          <w:sz w:val="22"/>
          <w:szCs w:val="22"/>
        </w:rPr>
        <w:t>кафедр</w:t>
      </w:r>
      <w:r w:rsidR="00DD399B">
        <w:rPr>
          <w:b/>
          <w:bCs/>
          <w:i/>
          <w:iCs/>
          <w:sz w:val="22"/>
          <w:szCs w:val="22"/>
        </w:rPr>
        <w:t>ы</w:t>
      </w:r>
      <w:r w:rsidRPr="0015638C">
        <w:rPr>
          <w:b/>
          <w:bCs/>
          <w:i/>
          <w:iCs/>
          <w:sz w:val="22"/>
          <w:szCs w:val="22"/>
        </w:rPr>
        <w:t xml:space="preserve"> механики и процессов управления</w:t>
      </w:r>
    </w:p>
    <w:p w14:paraId="6B96FF9A" w14:textId="7FA11D1B" w:rsidR="0015638C" w:rsidRPr="0015638C" w:rsidRDefault="0015638C" w:rsidP="0015638C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Разумный Юрий Николаевич</w:t>
      </w:r>
    </w:p>
    <w:p w14:paraId="06F6A5C4" w14:textId="4CAB8841" w:rsidR="0015638C" w:rsidRDefault="0015638C" w:rsidP="0015638C">
      <w:pPr>
        <w:tabs>
          <w:tab w:val="left" w:pos="4740"/>
        </w:tabs>
        <w:jc w:val="center"/>
        <w:rPr>
          <w:sz w:val="22"/>
          <w:szCs w:val="22"/>
        </w:rPr>
      </w:pPr>
    </w:p>
    <w:p w14:paraId="61C7E510" w14:textId="77777777" w:rsidR="00F36766" w:rsidRPr="00401F49" w:rsidRDefault="00640910" w:rsidP="70BEA7F8">
      <w:pPr>
        <w:jc w:val="right"/>
        <w:rPr>
          <w:sz w:val="22"/>
          <w:szCs w:val="22"/>
        </w:rPr>
      </w:pPr>
      <w:r w:rsidRPr="0015638C">
        <w:rPr>
          <w:sz w:val="22"/>
          <w:szCs w:val="22"/>
        </w:rPr>
        <w:br w:type="page"/>
      </w:r>
      <w:r w:rsidR="007D2F98" w:rsidRPr="007D2F98">
        <w:rPr>
          <w:sz w:val="22"/>
          <w:szCs w:val="22"/>
        </w:rPr>
        <w:lastRenderedPageBreak/>
        <w:t>Кафедра является выпускающей</w:t>
      </w:r>
    </w:p>
    <w:p w14:paraId="6E16838E" w14:textId="77777777" w:rsidR="00006C0D" w:rsidRDefault="70BEA7F8" w:rsidP="70BEA7F8">
      <w:pPr>
        <w:rPr>
          <w:sz w:val="22"/>
          <w:szCs w:val="22"/>
        </w:rPr>
      </w:pPr>
      <w:r w:rsidRPr="70BEA7F8">
        <w:rPr>
          <w:b/>
          <w:bCs/>
          <w:sz w:val="22"/>
          <w:szCs w:val="22"/>
        </w:rPr>
        <w:t>*</w:t>
      </w:r>
      <w:r w:rsidRPr="70BEA7F8">
        <w:rPr>
          <w:sz w:val="22"/>
          <w:szCs w:val="22"/>
        </w:rPr>
        <w:t>Условные обозначения:</w:t>
      </w:r>
    </w:p>
    <w:p w14:paraId="0EA4EC84" w14:textId="77777777" w:rsidR="000444DF" w:rsidRPr="00FB2CC1" w:rsidRDefault="3BE26D65" w:rsidP="70BEA7F8">
      <w:pPr>
        <w:rPr>
          <w:sz w:val="22"/>
          <w:szCs w:val="22"/>
        </w:rPr>
      </w:pPr>
      <w:r w:rsidRPr="3BE26D65">
        <w:rPr>
          <w:sz w:val="22"/>
          <w:szCs w:val="22"/>
        </w:rPr>
        <w:t>ПГОД – указывается значение по итогам последнего календарного года (2023)</w:t>
      </w:r>
    </w:p>
    <w:p w14:paraId="03A2472D" w14:textId="77777777" w:rsidR="000444DF" w:rsidRPr="00CB5FF9" w:rsidRDefault="70BEA7F8" w:rsidP="70BEA7F8">
      <w:pPr>
        <w:rPr>
          <w:sz w:val="22"/>
          <w:szCs w:val="22"/>
        </w:rPr>
      </w:pPr>
      <w:r w:rsidRPr="70BEA7F8">
        <w:rPr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 (2019-2023)</w:t>
      </w:r>
    </w:p>
    <w:p w14:paraId="72AAE111" w14:textId="77777777" w:rsidR="000444DF" w:rsidRPr="00FB2CC1" w:rsidRDefault="70BEA7F8" w:rsidP="70BEA7F8">
      <w:pPr>
        <w:jc w:val="both"/>
        <w:rPr>
          <w:sz w:val="22"/>
          <w:szCs w:val="22"/>
        </w:rPr>
      </w:pPr>
      <w:r w:rsidRPr="70BEA7F8">
        <w:rPr>
          <w:sz w:val="22"/>
          <w:szCs w:val="22"/>
        </w:rPr>
        <w:t>СРЕД – указывается среднее значение за последний срок избрания заведующего кафедрой/директора учебного департамента (2019-2023)</w:t>
      </w:r>
    </w:p>
    <w:p w14:paraId="7BBB77BB" w14:textId="77777777" w:rsidR="000444DF" w:rsidRPr="00FB2CC1" w:rsidRDefault="70BEA7F8" w:rsidP="70BEA7F8">
      <w:pPr>
        <w:tabs>
          <w:tab w:val="left" w:pos="10783"/>
        </w:tabs>
        <w:jc w:val="both"/>
        <w:rPr>
          <w:sz w:val="22"/>
          <w:szCs w:val="22"/>
        </w:rPr>
      </w:pPr>
      <w:r w:rsidRPr="70BEA7F8">
        <w:rPr>
          <w:sz w:val="22"/>
          <w:szCs w:val="22"/>
        </w:rPr>
        <w:t>СОСТ – указывается фактическое значение (без плана) показателя на момент составления отчета (февр. 2024)</w:t>
      </w:r>
      <w:r w:rsidR="000444DF">
        <w:tab/>
      </w:r>
    </w:p>
    <w:p w14:paraId="72A3D3EC" w14:textId="77777777" w:rsidR="00877AEC" w:rsidRDefault="00877AEC" w:rsidP="70BEA7F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18FE2DAD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6AB1470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98017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0D0B940D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01EE7FCF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0E27B00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95"/>
        <w:gridCol w:w="1454"/>
        <w:gridCol w:w="981"/>
        <w:gridCol w:w="982"/>
        <w:gridCol w:w="981"/>
        <w:gridCol w:w="964"/>
      </w:tblGrid>
      <w:tr w:rsidR="00F03A36" w:rsidRPr="003F5577" w14:paraId="24141C5F" w14:textId="77777777" w:rsidTr="007D2F98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3E1C7232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307D0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EAC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0ABE1D36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B1D62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62" w:type="dxa"/>
            <w:gridSpan w:val="5"/>
            <w:shd w:val="clear" w:color="auto" w:fill="auto"/>
          </w:tcPr>
          <w:p w14:paraId="54E5173C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711F6E5E" w14:textId="77777777" w:rsidTr="007D2F98">
        <w:trPr>
          <w:trHeight w:val="64"/>
          <w:jc w:val="center"/>
        </w:trPr>
        <w:tc>
          <w:tcPr>
            <w:tcW w:w="4733" w:type="dxa"/>
            <w:vMerge/>
          </w:tcPr>
          <w:p w14:paraId="60061E4C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14:paraId="44EAFD9C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4B94D5A5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62A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BF11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C04FD3E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32F1D6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B169B85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EE07E7A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49D785" w14:textId="77777777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045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7E35ED86" w14:textId="77777777" w:rsidTr="007D2F98">
        <w:trPr>
          <w:trHeight w:val="1012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75D7B92E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69A259B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F01C8A3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2D40DA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0EC964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70" w:type="dxa"/>
            <w:gridSpan w:val="2"/>
            <w:shd w:val="clear" w:color="auto" w:fill="AEAAAA" w:themeFill="background2" w:themeFillShade="BF"/>
            <w:vAlign w:val="center"/>
          </w:tcPr>
          <w:p w14:paraId="601BFB7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4" w:type="dxa"/>
            <w:shd w:val="clear" w:color="auto" w:fill="AEAAAA" w:themeFill="background2" w:themeFillShade="BF"/>
            <w:vAlign w:val="center"/>
          </w:tcPr>
          <w:p w14:paraId="5AD57E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735B387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19DFA1F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0F572D7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4F03697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030A025E" w14:textId="77777777" w:rsidTr="007D2F98">
        <w:trPr>
          <w:trHeight w:val="64"/>
          <w:jc w:val="center"/>
        </w:trPr>
        <w:tc>
          <w:tcPr>
            <w:tcW w:w="4733" w:type="dxa"/>
          </w:tcPr>
          <w:p w14:paraId="25846629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C0E7D02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8CA4F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96CDF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EC669" w14:textId="3BFE4970" w:rsidR="004F237C" w:rsidRPr="00465E35" w:rsidRDefault="639580EA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57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656B9AB" w14:textId="3043B609" w:rsidR="004F237C" w:rsidRPr="00465E35" w:rsidRDefault="58CB672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FB0818" w14:textId="02158A4A" w:rsidR="004F237C" w:rsidRPr="00465E35" w:rsidRDefault="58CB672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9F31CB" w14:textId="6E864DE3" w:rsidR="004F237C" w:rsidRPr="00465E35" w:rsidRDefault="58CB672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3128261" w14:textId="5BEF1E84" w:rsidR="004F237C" w:rsidRPr="00465E35" w:rsidRDefault="58CB672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486C05" w14:textId="11A77BA6" w:rsidR="004F237C" w:rsidRPr="00465E35" w:rsidRDefault="58CB672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57</w:t>
            </w:r>
          </w:p>
        </w:tc>
      </w:tr>
      <w:tr w:rsidR="004F237C" w:rsidRPr="003F5577" w14:paraId="3633FE42" w14:textId="77777777" w:rsidTr="007D2F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8CFE121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BC36826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8FCEBAA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6905D0C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101652C" w14:textId="4EFAAAE4" w:rsidR="004F237C" w:rsidRPr="006562AE" w:rsidRDefault="5577DAFD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27,85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B99056E" w14:textId="491F736B" w:rsidR="004F237C" w:rsidRPr="006562AE" w:rsidRDefault="7DF1E165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99C43A" w14:textId="629B7B26" w:rsidR="004F237C" w:rsidRPr="006562AE" w:rsidRDefault="7DF1E165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DBEF00" w14:textId="0A9B6707" w:rsidR="004F237C" w:rsidRPr="006562AE" w:rsidRDefault="7DF1E165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61D779" w14:textId="71E41EBD" w:rsidR="004F237C" w:rsidRPr="006562AE" w:rsidRDefault="7DF1E165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F2D8B6" w14:textId="46BEA858" w:rsidR="004F237C" w:rsidRPr="006562AE" w:rsidRDefault="7DF1E165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4F237C" w:rsidRPr="003F5577" w14:paraId="32EF6275" w14:textId="77777777" w:rsidTr="007D2F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F47CF26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1952D57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8E4664B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207D809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B78278" w14:textId="6C2D7326" w:rsidR="004F237C" w:rsidRPr="006562AE" w:rsidRDefault="19068017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47,15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FC39945" w14:textId="19911F61" w:rsidR="004F237C" w:rsidRPr="006562AE" w:rsidRDefault="1C663AF4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562CB0E" w14:textId="51C83983" w:rsidR="004F237C" w:rsidRPr="006562AE" w:rsidRDefault="1C663AF4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4CE0A41" w14:textId="2867D74A" w:rsidR="004F237C" w:rsidRPr="006562AE" w:rsidRDefault="1C663AF4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2EBF3C5" w14:textId="090229EA" w:rsidR="004F237C" w:rsidRPr="006562AE" w:rsidRDefault="1C663AF4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D98A12B" w14:textId="59BF719E" w:rsidR="004F237C" w:rsidRPr="006562AE" w:rsidRDefault="1C663AF4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4F237C" w:rsidRPr="003F5577" w14:paraId="7564D9D5" w14:textId="77777777" w:rsidTr="007D2F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1E029F9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B8B13DE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CD6C10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57F7E54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46DB82" w14:textId="61700DD5" w:rsidR="004F237C" w:rsidRPr="006562AE" w:rsidRDefault="47F06051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997CC1D" w14:textId="78F10AF9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10FFD37" w14:textId="68B55770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699379" w14:textId="072D3517" w:rsidR="004F237C" w:rsidRPr="006562AE" w:rsidRDefault="47F06051" w:rsidP="47F06051">
            <w:pPr>
              <w:spacing w:line="259" w:lineRule="auto"/>
              <w:ind w:firstLine="142"/>
              <w:jc w:val="center"/>
            </w:pPr>
            <w:r w:rsidRPr="47F0605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FE9F23F" w14:textId="6EC0B64C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72F646" w14:textId="6EA230F3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4F237C" w:rsidRPr="003F5577" w14:paraId="6096DB1F" w14:textId="77777777" w:rsidTr="007D2F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2D1FC34A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535611B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341C32D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13A30C3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CE6F91" w14:textId="1D3CE1F5" w:rsidR="004F237C" w:rsidRPr="006562AE" w:rsidRDefault="47F06051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1CDCEAD" w14:textId="3CB17382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B9E253" w14:textId="09B27CE4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3DE523C" w14:textId="40D21D29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2E56223" w14:textId="26340A8D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7547A01" w14:textId="74CBB552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4F237C" w:rsidRPr="003F5577" w14:paraId="67AFB687" w14:textId="77777777" w:rsidTr="007D2F98">
        <w:trPr>
          <w:trHeight w:val="187"/>
          <w:jc w:val="center"/>
        </w:trPr>
        <w:tc>
          <w:tcPr>
            <w:tcW w:w="4733" w:type="dxa"/>
          </w:tcPr>
          <w:p w14:paraId="26CA9C5C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367A4EF6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C92FF81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3E1516D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043CB0F" w14:textId="05A40646" w:rsidR="004F237C" w:rsidRPr="006562AE" w:rsidRDefault="0B419C7E" w:rsidP="0A75F1DB">
            <w:pPr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36303,7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7459315" w14:textId="54E58D76" w:rsidR="004F237C" w:rsidRPr="006562AE" w:rsidRDefault="74E8CE2A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37000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37F28F" w14:textId="4A51FEA8" w:rsidR="004F237C" w:rsidRPr="006562AE" w:rsidRDefault="74E8CE2A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37000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DFB9E20" w14:textId="03781D7A" w:rsidR="004F237C" w:rsidRPr="006562AE" w:rsidRDefault="74E8CE2A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37000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DF9E56" w14:textId="0AE47756" w:rsidR="004F237C" w:rsidRPr="006562AE" w:rsidRDefault="74E8CE2A" w:rsidP="0A75F1D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37000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E871BC" w14:textId="0766F85A" w:rsidR="004F237C" w:rsidRPr="006562AE" w:rsidRDefault="74E8CE2A" w:rsidP="0A75F1DB">
            <w:pPr>
              <w:jc w:val="center"/>
              <w:rPr>
                <w:color w:val="000000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37000</w:t>
            </w:r>
          </w:p>
        </w:tc>
      </w:tr>
      <w:tr w:rsidR="00712DD4" w:rsidRPr="00725F5A" w14:paraId="7DF9693F" w14:textId="77777777" w:rsidTr="007D2F98">
        <w:trPr>
          <w:trHeight w:val="265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7BA6D23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7EA2ED74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E7C169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70" w:type="dxa"/>
            <w:gridSpan w:val="2"/>
            <w:shd w:val="clear" w:color="auto" w:fill="AEAAAA" w:themeFill="background2" w:themeFillShade="BF"/>
            <w:vAlign w:val="center"/>
          </w:tcPr>
          <w:p w14:paraId="46E11B02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4" w:type="dxa"/>
            <w:shd w:val="clear" w:color="auto" w:fill="AEAAAA" w:themeFill="background2" w:themeFillShade="BF"/>
            <w:vAlign w:val="center"/>
          </w:tcPr>
          <w:p w14:paraId="486B43E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6B8F419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5391808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92F2300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049C098E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14:paraId="273D3250" w14:textId="77777777" w:rsidTr="007D2F98">
        <w:trPr>
          <w:trHeight w:val="265"/>
          <w:jc w:val="center"/>
        </w:trPr>
        <w:tc>
          <w:tcPr>
            <w:tcW w:w="4733" w:type="dxa"/>
          </w:tcPr>
          <w:p w14:paraId="7CECBD72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5F61512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E371516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6C34B6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vAlign w:val="center"/>
          </w:tcPr>
          <w:p w14:paraId="144A5D23" w14:textId="19B20BA0" w:rsidR="00712DD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vAlign w:val="center"/>
          </w:tcPr>
          <w:p w14:paraId="738610EB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37805D2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463F29E8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7B4B86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A0FF5F2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2204E715" w14:textId="77777777" w:rsidTr="007D2F98">
        <w:trPr>
          <w:trHeight w:val="196"/>
          <w:jc w:val="center"/>
        </w:trPr>
        <w:tc>
          <w:tcPr>
            <w:tcW w:w="4733" w:type="dxa"/>
          </w:tcPr>
          <w:p w14:paraId="5EB30D3F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11E0621E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15BFB6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8CE755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vAlign w:val="center"/>
          </w:tcPr>
          <w:p w14:paraId="5630AD66" w14:textId="63AB4DE1" w:rsidR="00712DD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vAlign w:val="center"/>
          </w:tcPr>
          <w:p w14:paraId="61829076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2BA226A1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17AD93B2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DE4B5B7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6204FF1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369D04E9" w14:textId="77777777" w:rsidTr="007D2F98">
        <w:trPr>
          <w:trHeight w:val="219"/>
          <w:jc w:val="center"/>
        </w:trPr>
        <w:tc>
          <w:tcPr>
            <w:tcW w:w="4733" w:type="dxa"/>
          </w:tcPr>
          <w:p w14:paraId="3FB8FDAB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57B22D37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AA4190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DE699B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vAlign w:val="center"/>
          </w:tcPr>
          <w:p w14:paraId="2DBF0D7D" w14:textId="2E26B330" w:rsidR="00712DD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38</w:t>
            </w:r>
          </w:p>
        </w:tc>
        <w:tc>
          <w:tcPr>
            <w:tcW w:w="1454" w:type="dxa"/>
            <w:vAlign w:val="center"/>
          </w:tcPr>
          <w:p w14:paraId="6B62F1B3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02F2C34E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680A4E5D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9219836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6FEF7D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1E787AD0" w14:textId="77777777" w:rsidTr="007D2F98">
        <w:trPr>
          <w:trHeight w:val="299"/>
          <w:jc w:val="center"/>
        </w:trPr>
        <w:tc>
          <w:tcPr>
            <w:tcW w:w="4733" w:type="dxa"/>
          </w:tcPr>
          <w:p w14:paraId="59EBE428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763C380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2C24ECD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BA61DF0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vAlign w:val="center"/>
          </w:tcPr>
          <w:p w14:paraId="7194DBDC" w14:textId="4EF33D7A" w:rsidR="00712DD4" w:rsidRPr="003F5577" w:rsidRDefault="3BE26D6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26</w:t>
            </w:r>
          </w:p>
        </w:tc>
        <w:tc>
          <w:tcPr>
            <w:tcW w:w="1454" w:type="dxa"/>
            <w:vAlign w:val="center"/>
          </w:tcPr>
          <w:p w14:paraId="769D0D3C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54CD245A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1231BE67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36FEB5B0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0D7AA69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12E6B4C8" w14:textId="77777777" w:rsidTr="007D2F98">
        <w:trPr>
          <w:trHeight w:val="138"/>
          <w:jc w:val="center"/>
        </w:trPr>
        <w:tc>
          <w:tcPr>
            <w:tcW w:w="4733" w:type="dxa"/>
          </w:tcPr>
          <w:p w14:paraId="1AC33903" w14:textId="77777777"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71AFBEC5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2630423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EB4A2B7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vAlign w:val="center"/>
          </w:tcPr>
          <w:p w14:paraId="7196D064" w14:textId="42FDADD5" w:rsidR="00712DD4" w:rsidRPr="003F5577" w:rsidRDefault="3BE26D65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12</w:t>
            </w:r>
          </w:p>
        </w:tc>
        <w:tc>
          <w:tcPr>
            <w:tcW w:w="1454" w:type="dxa"/>
            <w:vAlign w:val="center"/>
          </w:tcPr>
          <w:p w14:paraId="34FF1C98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D072C0D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48A21919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BD18F9B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38601FE" w14:textId="77777777"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14:paraId="0692BB16" w14:textId="77777777" w:rsidTr="007D2F98">
        <w:trPr>
          <w:trHeight w:val="227"/>
          <w:jc w:val="center"/>
        </w:trPr>
        <w:tc>
          <w:tcPr>
            <w:tcW w:w="4733" w:type="dxa"/>
          </w:tcPr>
          <w:p w14:paraId="2399C61E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4DB0EDFC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0E7684C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D4C217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vAlign w:val="center"/>
          </w:tcPr>
          <w:p w14:paraId="0F3CABC7" w14:textId="59E8F154" w:rsidR="00712DD4" w:rsidRPr="00465E35" w:rsidRDefault="05EFDA7F" w:rsidP="05EFDA7F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50,19</w:t>
            </w:r>
          </w:p>
        </w:tc>
        <w:tc>
          <w:tcPr>
            <w:tcW w:w="1454" w:type="dxa"/>
            <w:vAlign w:val="center"/>
          </w:tcPr>
          <w:p w14:paraId="5B08B5D1" w14:textId="77777777" w:rsidR="00712DD4" w:rsidRPr="00465E35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16DEB4AB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AD9C6F4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4B1F511A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5F9C3DC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FB2CC1" w14:paraId="7D149861" w14:textId="77777777" w:rsidTr="007D2F98">
        <w:trPr>
          <w:trHeight w:val="460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B9C6570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60CE913F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2BCA7647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1EC1DE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70" w:type="dxa"/>
            <w:gridSpan w:val="2"/>
            <w:shd w:val="clear" w:color="auto" w:fill="AEAAAA" w:themeFill="background2" w:themeFillShade="BF"/>
            <w:vAlign w:val="center"/>
          </w:tcPr>
          <w:p w14:paraId="6B640D4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54" w:type="dxa"/>
            <w:shd w:val="clear" w:color="auto" w:fill="AEAAAA" w:themeFill="background2" w:themeFillShade="BF"/>
            <w:vAlign w:val="center"/>
          </w:tcPr>
          <w:p w14:paraId="39922B13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C3BD13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4DC7A4FB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33AD10F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34911378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4E5DD8B8" w14:textId="77777777" w:rsidTr="007D2F98">
        <w:trPr>
          <w:trHeight w:val="207"/>
          <w:jc w:val="center"/>
        </w:trPr>
        <w:tc>
          <w:tcPr>
            <w:tcW w:w="4733" w:type="dxa"/>
          </w:tcPr>
          <w:p w14:paraId="78FA9DDE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7A3A11A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355EC08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CA4E3E6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023141B" w14:textId="49922710" w:rsidR="00A76124" w:rsidRPr="003F5577" w:rsidRDefault="05EFDA7F" w:rsidP="05EFDA7F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19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F3B140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62C75D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64355A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A96511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DF4E37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63372CFF" w14:textId="77777777" w:rsidTr="007D2F98">
        <w:trPr>
          <w:trHeight w:val="265"/>
          <w:jc w:val="center"/>
        </w:trPr>
        <w:tc>
          <w:tcPr>
            <w:tcW w:w="4733" w:type="dxa"/>
          </w:tcPr>
          <w:p w14:paraId="68659F46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9CED37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B3C3D5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6EB2D2D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FB30F8" w14:textId="007DCC06" w:rsidR="00A7612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21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DA6542E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041E39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22B00A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2C6D79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E1831B3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1B1BB85E" w14:textId="77777777" w:rsidTr="007D2F98">
        <w:trPr>
          <w:trHeight w:val="265"/>
          <w:jc w:val="center"/>
        </w:trPr>
        <w:tc>
          <w:tcPr>
            <w:tcW w:w="4733" w:type="dxa"/>
          </w:tcPr>
          <w:p w14:paraId="3CD355A4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0ECE8D27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90D7C2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BA6ED16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E11D2A" w14:textId="115DB280" w:rsidR="00A7612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1126E5D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DE403A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2431CD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9E398E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6287F2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4B3913B1" w14:textId="77777777" w:rsidTr="007D2F98">
        <w:trPr>
          <w:trHeight w:val="265"/>
          <w:jc w:val="center"/>
        </w:trPr>
        <w:tc>
          <w:tcPr>
            <w:tcW w:w="4733" w:type="dxa"/>
          </w:tcPr>
          <w:p w14:paraId="52163809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36DD296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18FD47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14FEEACA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BE93A62" w14:textId="5EC4F569" w:rsidR="00A7612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84BA73E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4B3F2EB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D34F5C7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B4020A7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D7B270A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25971BED" w14:textId="77777777" w:rsidTr="007D2F98">
        <w:trPr>
          <w:trHeight w:val="265"/>
          <w:jc w:val="center"/>
        </w:trPr>
        <w:tc>
          <w:tcPr>
            <w:tcW w:w="4733" w:type="dxa"/>
          </w:tcPr>
          <w:p w14:paraId="48CFBB7F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3.2 Остепененность (% к.н. и д.н.)</w:t>
            </w:r>
          </w:p>
        </w:tc>
        <w:tc>
          <w:tcPr>
            <w:tcW w:w="847" w:type="dxa"/>
            <w:vAlign w:val="center"/>
          </w:tcPr>
          <w:p w14:paraId="6462C093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99B137A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2B8DEB9B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F904CB7" w14:textId="4D717770" w:rsidR="00A76124" w:rsidRPr="003F5577" w:rsidRDefault="05EFDA7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58%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6971CD3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1F701D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3EFCA4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F96A72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B95CD1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14:paraId="29A87E7B" w14:textId="77777777" w:rsidTr="007D2F98">
        <w:trPr>
          <w:trHeight w:val="265"/>
          <w:jc w:val="center"/>
        </w:trPr>
        <w:tc>
          <w:tcPr>
            <w:tcW w:w="4733" w:type="dxa"/>
            <w:shd w:val="clear" w:color="auto" w:fill="FFFFFF" w:themeFill="background1"/>
          </w:tcPr>
          <w:p w14:paraId="75FDF029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45C8D49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997A39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BC306AC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20BBB2" w14:textId="23E8E484" w:rsidR="00A76124" w:rsidRPr="003F5577" w:rsidRDefault="70BEA7F8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3CB595B" w14:textId="29656111" w:rsidR="00A76124" w:rsidRPr="00FE7171" w:rsidRDefault="47F06051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D9C8D39" w14:textId="059C121B" w:rsidR="00A76124" w:rsidRPr="004A60C8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75E05EE" w14:textId="135272CB" w:rsidR="00A76124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FC17F8B" w14:textId="4341F15D" w:rsidR="00A76124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4F7224" w14:textId="7FB3BC98" w:rsidR="00A76124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</w:tr>
      <w:tr w:rsidR="004F237C" w:rsidRPr="003F5577" w14:paraId="3B4DBE0B" w14:textId="77777777" w:rsidTr="007D2F98">
        <w:trPr>
          <w:trHeight w:val="221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CA47CBF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38E7B51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 w:themeFill="background2" w:themeFillShade="BF"/>
            <w:vAlign w:val="center"/>
          </w:tcPr>
          <w:p w14:paraId="0401931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57CF54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EAAAA" w:themeFill="background2" w:themeFillShade="BF"/>
            <w:vAlign w:val="center"/>
          </w:tcPr>
          <w:p w14:paraId="4C5B4EEE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4" w:type="dxa"/>
            <w:shd w:val="clear" w:color="auto" w:fill="AEAAAA" w:themeFill="background2" w:themeFillShade="BF"/>
            <w:vAlign w:val="center"/>
          </w:tcPr>
          <w:p w14:paraId="08AEA3C5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11B28EA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41FB045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52A834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756F15FF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46C4DEFA" w14:textId="77777777" w:rsidTr="007D2F98">
        <w:trPr>
          <w:trHeight w:val="242"/>
          <w:jc w:val="center"/>
        </w:trPr>
        <w:tc>
          <w:tcPr>
            <w:tcW w:w="4733" w:type="dxa"/>
          </w:tcPr>
          <w:p w14:paraId="1933265E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25F50699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080FAB1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AE48A43" w14:textId="72DDB199" w:rsidR="004F237C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50F40DEB" w14:textId="6E8E8F17" w:rsidR="004F237C" w:rsidRPr="006562AE" w:rsidRDefault="47F06051" w:rsidP="47F0605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4" w:type="dxa"/>
            <w:vAlign w:val="center"/>
          </w:tcPr>
          <w:p w14:paraId="77A52294" w14:textId="0B51FAC7" w:rsidR="004F237C" w:rsidRPr="006562AE" w:rsidRDefault="47F06051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007DCDA8" w14:textId="75AC03E7" w:rsidR="004F237C" w:rsidRPr="006562AE" w:rsidRDefault="47F06051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450EA2D7" w14:textId="1B0F84AF" w:rsidR="004F237C" w:rsidRPr="006562AE" w:rsidRDefault="47F06051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3DD355C9" w14:textId="24C7822C" w:rsidR="004F237C" w:rsidRPr="006562AE" w:rsidRDefault="47F06051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1A81F0B1" w14:textId="228E66FC" w:rsidR="004F237C" w:rsidRPr="006562AE" w:rsidRDefault="47F06051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1D8EC8C9" w14:textId="77777777" w:rsidTr="007D2F98">
        <w:trPr>
          <w:trHeight w:val="242"/>
          <w:jc w:val="center"/>
        </w:trPr>
        <w:tc>
          <w:tcPr>
            <w:tcW w:w="4733" w:type="dxa"/>
          </w:tcPr>
          <w:p w14:paraId="79A727B5" w14:textId="77777777"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4BFDB1A8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FC93816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D9C4609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717AAFBA" w14:textId="7D2E2113" w:rsidR="004F237C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6EE48EE" w14:textId="7E32A858" w:rsidR="004F237C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21</w:t>
            </w:r>
          </w:p>
        </w:tc>
        <w:tc>
          <w:tcPr>
            <w:tcW w:w="1454" w:type="dxa"/>
            <w:vAlign w:val="center"/>
          </w:tcPr>
          <w:p w14:paraId="2908EB2C" w14:textId="1FCC5E0A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121FD38A" w14:textId="35C7826E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1FE2DD96" w14:textId="01596A5B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vAlign w:val="center"/>
          </w:tcPr>
          <w:p w14:paraId="27357532" w14:textId="32BB192C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vAlign w:val="center"/>
          </w:tcPr>
          <w:p w14:paraId="07F023C8" w14:textId="32C61866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4</w:t>
            </w:r>
          </w:p>
        </w:tc>
      </w:tr>
      <w:tr w:rsidR="004F237C" w:rsidRPr="003F5577" w14:paraId="6621B7EF" w14:textId="77777777" w:rsidTr="007D2F98">
        <w:trPr>
          <w:trHeight w:val="242"/>
          <w:jc w:val="center"/>
        </w:trPr>
        <w:tc>
          <w:tcPr>
            <w:tcW w:w="4733" w:type="dxa"/>
          </w:tcPr>
          <w:p w14:paraId="2D1C570B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1227C54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C0B523D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4BDB5498" w14:textId="0FFC616D" w:rsidR="004F237C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2916C19D" w14:textId="2FDD913B" w:rsidR="004F237C" w:rsidRPr="003F5577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  <w:vAlign w:val="center"/>
          </w:tcPr>
          <w:p w14:paraId="74869460" w14:textId="4DA06AE7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187F57B8" w14:textId="67E6063E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54738AF4" w14:textId="27A50A53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6ABBD8F" w14:textId="32F0D153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06BBA33E" w14:textId="4C378F47" w:rsidR="004F237C" w:rsidRPr="00F31615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-</w:t>
            </w:r>
          </w:p>
        </w:tc>
      </w:tr>
      <w:tr w:rsidR="004F237C" w:rsidRPr="003F5577" w14:paraId="31049802" w14:textId="77777777" w:rsidTr="007D2F98">
        <w:trPr>
          <w:trHeight w:val="242"/>
          <w:jc w:val="center"/>
        </w:trPr>
        <w:tc>
          <w:tcPr>
            <w:tcW w:w="4733" w:type="dxa"/>
            <w:shd w:val="clear" w:color="auto" w:fill="FFFFFF" w:themeFill="background1"/>
          </w:tcPr>
          <w:p w14:paraId="40FF2835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1FECD937" w14:textId="77777777"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0AE9CC0A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E293825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4FCBC1" w14:textId="413EF8EF" w:rsidR="004F237C" w:rsidRPr="003F5577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5C8C6B09" w14:textId="249A39EE" w:rsidR="004F237C" w:rsidRPr="003F5577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14:paraId="3382A365" w14:textId="33E20FE7" w:rsidR="004F237C" w:rsidRPr="00F31615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C71F136" w14:textId="08DE6C41" w:rsidR="004F237C" w:rsidRPr="00F31615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2199465" w14:textId="08C23DEC" w:rsidR="004F237C" w:rsidRPr="00F31615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DA123B1" w14:textId="02303AE6" w:rsidR="004F237C" w:rsidRPr="00F31615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CEA3D" w14:textId="7E1C8C62" w:rsidR="004F237C" w:rsidRPr="00F31615" w:rsidRDefault="57C9880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</w:tr>
      <w:tr w:rsidR="004F237C" w:rsidRPr="003F5577" w14:paraId="1564044E" w14:textId="77777777" w:rsidTr="007D2F98">
        <w:trPr>
          <w:trHeight w:val="184"/>
          <w:jc w:val="center"/>
        </w:trPr>
        <w:tc>
          <w:tcPr>
            <w:tcW w:w="4733" w:type="dxa"/>
          </w:tcPr>
          <w:p w14:paraId="23C279DB" w14:textId="77777777"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A7304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4136D4E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0895670" w14:textId="49E80E95" w:rsidR="004F237C" w:rsidRPr="00E82CDF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  <w:tc>
          <w:tcPr>
            <w:tcW w:w="1095" w:type="dxa"/>
            <w:vAlign w:val="center"/>
          </w:tcPr>
          <w:p w14:paraId="38C1F859" w14:textId="7A9186E4" w:rsidR="004F237C" w:rsidRPr="003F5577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  <w:tc>
          <w:tcPr>
            <w:tcW w:w="1454" w:type="dxa"/>
            <w:vAlign w:val="center"/>
          </w:tcPr>
          <w:p w14:paraId="0C8FE7CE" w14:textId="451859D2" w:rsidR="004F237C" w:rsidRPr="00F31615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  <w:tc>
          <w:tcPr>
            <w:tcW w:w="981" w:type="dxa"/>
            <w:vAlign w:val="center"/>
          </w:tcPr>
          <w:p w14:paraId="41004F19" w14:textId="3A463CD2" w:rsidR="004F237C" w:rsidRPr="00F31615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  <w:tc>
          <w:tcPr>
            <w:tcW w:w="982" w:type="dxa"/>
            <w:vAlign w:val="center"/>
          </w:tcPr>
          <w:p w14:paraId="67C0C651" w14:textId="6362A186" w:rsidR="004F237C" w:rsidRPr="00F31615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  <w:tc>
          <w:tcPr>
            <w:tcW w:w="981" w:type="dxa"/>
            <w:vAlign w:val="center"/>
          </w:tcPr>
          <w:p w14:paraId="308D56CC" w14:textId="327B538D" w:rsidR="004F237C" w:rsidRPr="00F31615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  <w:tc>
          <w:tcPr>
            <w:tcW w:w="964" w:type="dxa"/>
            <w:vAlign w:val="center"/>
          </w:tcPr>
          <w:p w14:paraId="797E50C6" w14:textId="0C558C5A" w:rsidR="004F237C" w:rsidRPr="00F31615" w:rsidRDefault="23EC076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138</w:t>
            </w:r>
          </w:p>
        </w:tc>
      </w:tr>
      <w:tr w:rsidR="004F237C" w:rsidRPr="003F5577" w14:paraId="3D939E90" w14:textId="77777777" w:rsidTr="007D2F98">
        <w:trPr>
          <w:trHeight w:val="253"/>
          <w:jc w:val="center"/>
        </w:trPr>
        <w:tc>
          <w:tcPr>
            <w:tcW w:w="4733" w:type="dxa"/>
          </w:tcPr>
          <w:p w14:paraId="5C70E372" w14:textId="77777777"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1AF6194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7A29CDB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0AD8FC5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4FA47" w14:textId="3A5D999C" w:rsidR="004F237C" w:rsidRPr="001C1995" w:rsidRDefault="70BEA7F8" w:rsidP="2174631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0BEA7F8">
              <w:rPr>
                <w:sz w:val="22"/>
                <w:szCs w:val="22"/>
                <w:lang w:val="en-US"/>
              </w:rPr>
              <w:t>-/-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68C698B" w14:textId="26F0273E" w:rsidR="004F237C" w:rsidRPr="001C1995" w:rsidRDefault="70BEA7F8" w:rsidP="70BEA7F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0BEA7F8">
              <w:rPr>
                <w:sz w:val="22"/>
                <w:szCs w:val="22"/>
                <w:lang w:val="en-US"/>
              </w:rPr>
              <w:t>137/119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A939487" w14:textId="0ECFDB97" w:rsidR="004F237C" w:rsidRPr="001C1995" w:rsidRDefault="2174631F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119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AA258D8" w14:textId="09CD553D" w:rsidR="004F237C" w:rsidRPr="001C1995" w:rsidRDefault="70BEA7F8" w:rsidP="70BEA7F8">
            <w:pPr>
              <w:ind w:firstLine="142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119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FFBD3EC" w14:textId="06ED47D2" w:rsidR="004F237C" w:rsidRPr="001C1995" w:rsidRDefault="70BEA7F8" w:rsidP="70BEA7F8">
            <w:pPr>
              <w:ind w:firstLine="142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119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DCCCAD" w14:textId="745EFD46" w:rsidR="004F237C" w:rsidRPr="001C1995" w:rsidRDefault="70BEA7F8" w:rsidP="70BEA7F8">
            <w:pPr>
              <w:ind w:firstLine="142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119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AF6883" w14:textId="1FEBF530" w:rsidR="004F237C" w:rsidRPr="001C1995" w:rsidRDefault="70BEA7F8" w:rsidP="70BEA7F8">
            <w:pPr>
              <w:ind w:firstLine="142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119</w:t>
            </w:r>
          </w:p>
        </w:tc>
      </w:tr>
      <w:tr w:rsidR="004F237C" w:rsidRPr="003F5577" w14:paraId="45A40C29" w14:textId="77777777" w:rsidTr="007D2F98">
        <w:trPr>
          <w:trHeight w:val="103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34FDAFB5" w14:textId="77777777"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CD57C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238BD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C6FEE5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5" w:type="dxa"/>
            <w:shd w:val="clear" w:color="auto" w:fill="AEAAAA" w:themeFill="background2" w:themeFillShade="BF"/>
            <w:vAlign w:val="center"/>
          </w:tcPr>
          <w:p w14:paraId="14B195C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4" w:type="dxa"/>
            <w:shd w:val="clear" w:color="auto" w:fill="AEAAAA" w:themeFill="background2" w:themeFillShade="BF"/>
            <w:vAlign w:val="center"/>
          </w:tcPr>
          <w:p w14:paraId="2B5E79A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9C0269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1C98333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4FF8F2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03F3B86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0848ECFC" w14:textId="77777777" w:rsidTr="00C57845">
        <w:trPr>
          <w:trHeight w:val="107"/>
          <w:jc w:val="center"/>
        </w:trPr>
        <w:tc>
          <w:tcPr>
            <w:tcW w:w="4733" w:type="dxa"/>
          </w:tcPr>
          <w:p w14:paraId="2CE3BFCA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E50E1C8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0A69E9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C529ED" w14:textId="71895B34" w:rsidR="004F237C" w:rsidRPr="00891B6F" w:rsidRDefault="117216B5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5</w:t>
            </w:r>
            <w:r w:rsidR="39439671" w:rsidRPr="0A75F1DB">
              <w:rPr>
                <w:sz w:val="22"/>
                <w:szCs w:val="22"/>
              </w:rPr>
              <w:t>/5</w:t>
            </w:r>
          </w:p>
        </w:tc>
        <w:tc>
          <w:tcPr>
            <w:tcW w:w="1095" w:type="dxa"/>
            <w:vAlign w:val="center"/>
          </w:tcPr>
          <w:p w14:paraId="330F2E79" w14:textId="71895B34" w:rsidR="0A75F1DB" w:rsidRDefault="0A75F1DB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5/5</w:t>
            </w:r>
          </w:p>
        </w:tc>
        <w:tc>
          <w:tcPr>
            <w:tcW w:w="1454" w:type="dxa"/>
            <w:vAlign w:val="center"/>
          </w:tcPr>
          <w:p w14:paraId="3691E7B2" w14:textId="58FAECF2" w:rsidR="004F237C" w:rsidRPr="00891B6F" w:rsidRDefault="65DCEDD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526770CE" w14:textId="2A079EA8" w:rsidR="004F237C" w:rsidRPr="00891B6F" w:rsidRDefault="65DCEDD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7CBEED82" w14:textId="108BB718" w:rsidR="004F237C" w:rsidRPr="00891B6F" w:rsidRDefault="65DCEDD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6E36661F" w14:textId="7AB18678" w:rsidR="004F237C" w:rsidRPr="00891B6F" w:rsidRDefault="65DCEDD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38645DC7" w14:textId="36405C1B" w:rsidR="004F237C" w:rsidRPr="00891B6F" w:rsidRDefault="65DCEDD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</w:t>
            </w:r>
          </w:p>
        </w:tc>
      </w:tr>
      <w:tr w:rsidR="004F237C" w:rsidRPr="003F5577" w14:paraId="4262F5A9" w14:textId="77777777" w:rsidTr="007D2F98">
        <w:trPr>
          <w:trHeight w:val="64"/>
          <w:jc w:val="center"/>
        </w:trPr>
        <w:tc>
          <w:tcPr>
            <w:tcW w:w="4733" w:type="dxa"/>
          </w:tcPr>
          <w:p w14:paraId="0114EACE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5D52869B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1FEC66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35E58C4" w14:textId="5138CD17" w:rsidR="004F237C" w:rsidRPr="00891B6F" w:rsidRDefault="58B5683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</w:t>
            </w:r>
            <w:r w:rsidR="4D2BCFA0" w:rsidRPr="0A75F1DB">
              <w:rPr>
                <w:sz w:val="22"/>
                <w:szCs w:val="22"/>
              </w:rPr>
              <w:t>/4</w:t>
            </w:r>
          </w:p>
        </w:tc>
        <w:tc>
          <w:tcPr>
            <w:tcW w:w="1095" w:type="dxa"/>
            <w:vAlign w:val="center"/>
          </w:tcPr>
          <w:p w14:paraId="0AE51D96" w14:textId="5138CD17" w:rsidR="0A75F1DB" w:rsidRDefault="0A75F1DB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4/4</w:t>
            </w:r>
          </w:p>
        </w:tc>
        <w:tc>
          <w:tcPr>
            <w:tcW w:w="1454" w:type="dxa"/>
            <w:vAlign w:val="center"/>
          </w:tcPr>
          <w:p w14:paraId="0C6C2CD5" w14:textId="15F65F34" w:rsidR="004F237C" w:rsidRPr="00891B6F" w:rsidRDefault="0234FBD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09E88E4" w14:textId="6A449A52" w:rsidR="004F237C" w:rsidRPr="00891B6F" w:rsidRDefault="0234FBD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508C98E9" w14:textId="51BC570D" w:rsidR="004F237C" w:rsidRPr="00891B6F" w:rsidRDefault="0234FBD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79F8E76" w14:textId="351EF4A2" w:rsidR="004F237C" w:rsidRPr="00891B6F" w:rsidRDefault="0234FBD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14:paraId="7818863E" w14:textId="30BC01C6" w:rsidR="004F237C" w:rsidRPr="00891B6F" w:rsidRDefault="0234FBD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</w:t>
            </w:r>
          </w:p>
        </w:tc>
      </w:tr>
      <w:tr w:rsidR="004F237C" w:rsidRPr="003F5577" w14:paraId="4C616638" w14:textId="77777777" w:rsidTr="007D2F98">
        <w:trPr>
          <w:trHeight w:val="64"/>
          <w:jc w:val="center"/>
        </w:trPr>
        <w:tc>
          <w:tcPr>
            <w:tcW w:w="4733" w:type="dxa"/>
          </w:tcPr>
          <w:p w14:paraId="4E26D994" w14:textId="77777777"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4617B7B6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0ADE36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44F69B9A" w14:textId="1577A6D9" w:rsidR="004F237C" w:rsidRPr="00891B6F" w:rsidRDefault="5D676B0C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1/1</w:t>
            </w:r>
          </w:p>
        </w:tc>
        <w:tc>
          <w:tcPr>
            <w:tcW w:w="1095" w:type="dxa"/>
            <w:vAlign w:val="center"/>
          </w:tcPr>
          <w:p w14:paraId="0AF9B0DE" w14:textId="1577A6D9" w:rsidR="0A75F1DB" w:rsidRDefault="0A75F1DB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1/1</w:t>
            </w:r>
          </w:p>
        </w:tc>
        <w:tc>
          <w:tcPr>
            <w:tcW w:w="1454" w:type="dxa"/>
            <w:vAlign w:val="center"/>
          </w:tcPr>
          <w:p w14:paraId="41508A3C" w14:textId="71EE1774" w:rsidR="004F237C" w:rsidRPr="00891B6F" w:rsidRDefault="2B36850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43D6B1D6" w14:textId="7ADB17D5" w:rsidR="004F237C" w:rsidRPr="00891B6F" w:rsidRDefault="2B36850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7DBC151" w14:textId="4D9B8389" w:rsidR="004F237C" w:rsidRPr="00891B6F" w:rsidRDefault="2B36850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F8BD81B" w14:textId="21F15DD7" w:rsidR="004F237C" w:rsidRPr="00891B6F" w:rsidRDefault="2B36850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2613E9C1" w14:textId="48916617" w:rsidR="004F237C" w:rsidRPr="00891B6F" w:rsidRDefault="2B36850D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</w:tr>
    </w:tbl>
    <w:p w14:paraId="1037B8A3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DD347C2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687C6DE0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46604A71" w14:textId="77777777" w:rsidTr="007D2F98">
        <w:trPr>
          <w:trHeight w:val="227"/>
        </w:trPr>
        <w:tc>
          <w:tcPr>
            <w:tcW w:w="4697" w:type="dxa"/>
            <w:vMerge w:val="restart"/>
          </w:tcPr>
          <w:p w14:paraId="76CDA341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2CDAA9B4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14:paraId="2B289E35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3EAA605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296822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5BC684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627911F5" w14:textId="77777777" w:rsidTr="007D2F98">
        <w:trPr>
          <w:trHeight w:val="644"/>
        </w:trPr>
        <w:tc>
          <w:tcPr>
            <w:tcW w:w="4697" w:type="dxa"/>
            <w:vMerge/>
          </w:tcPr>
          <w:p w14:paraId="5B2F9378" w14:textId="77777777" w:rsidR="00810194" w:rsidRPr="003F5577" w:rsidRDefault="00810194" w:rsidP="00810194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8E6DD4E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D3BEE8F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33187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EBFD7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646BA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96DD5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BB9B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F8118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AE6F88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14:paraId="69067279" w14:textId="77777777" w:rsidTr="007D2F98">
        <w:trPr>
          <w:trHeight w:val="227"/>
        </w:trPr>
        <w:tc>
          <w:tcPr>
            <w:tcW w:w="4697" w:type="dxa"/>
            <w:shd w:val="clear" w:color="auto" w:fill="AEAAAA" w:themeFill="background2" w:themeFillShade="BF"/>
          </w:tcPr>
          <w:p w14:paraId="6678DC6E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3EDD6576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4EE6436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0376D56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46FBCA0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7A4C869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 w14:paraId="391FDDC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34BFD5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3144295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2476FB1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F305F7D" w14:textId="77777777" w:rsidTr="007D2F98">
        <w:trPr>
          <w:trHeight w:val="276"/>
        </w:trPr>
        <w:tc>
          <w:tcPr>
            <w:tcW w:w="4697" w:type="dxa"/>
          </w:tcPr>
          <w:p w14:paraId="74F7BA79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1AD3755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88FA3F5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B88899E" w14:textId="41DA387A" w:rsidR="00AB2BED" w:rsidRPr="003F5577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3,94</w:t>
            </w:r>
          </w:p>
        </w:tc>
        <w:tc>
          <w:tcPr>
            <w:tcW w:w="1134" w:type="dxa"/>
            <w:vAlign w:val="center"/>
          </w:tcPr>
          <w:p w14:paraId="69E2BB2B" w14:textId="70C27922" w:rsidR="00AB2BED" w:rsidRPr="00465E35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5,27</w:t>
            </w:r>
          </w:p>
        </w:tc>
        <w:tc>
          <w:tcPr>
            <w:tcW w:w="1417" w:type="dxa"/>
            <w:vAlign w:val="center"/>
          </w:tcPr>
          <w:p w14:paraId="57C0D796" w14:textId="58F75121" w:rsidR="00AB2BED" w:rsidRPr="00465E35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5,3</w:t>
            </w:r>
          </w:p>
        </w:tc>
        <w:tc>
          <w:tcPr>
            <w:tcW w:w="993" w:type="dxa"/>
            <w:vAlign w:val="center"/>
          </w:tcPr>
          <w:p w14:paraId="0D142F6F" w14:textId="2F8E04AB" w:rsidR="00AB2BED" w:rsidRPr="003F5577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vAlign w:val="center"/>
          </w:tcPr>
          <w:p w14:paraId="4475AD14" w14:textId="4324916C" w:rsidR="00AB2BED" w:rsidRPr="003F5577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vAlign w:val="center"/>
          </w:tcPr>
          <w:p w14:paraId="120C4E94" w14:textId="05101F20" w:rsidR="00AB2BED" w:rsidRPr="003F5577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5,3</w:t>
            </w:r>
          </w:p>
        </w:tc>
        <w:tc>
          <w:tcPr>
            <w:tcW w:w="979" w:type="dxa"/>
            <w:vAlign w:val="center"/>
          </w:tcPr>
          <w:p w14:paraId="42AFC42D" w14:textId="154EE6FC" w:rsidR="00AB2BED" w:rsidRPr="003F5577" w:rsidRDefault="160A050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5,3</w:t>
            </w:r>
          </w:p>
        </w:tc>
      </w:tr>
      <w:tr w:rsidR="00AB2BED" w:rsidRPr="003F5577" w14:paraId="2FFBE587" w14:textId="77777777" w:rsidTr="00546453">
        <w:trPr>
          <w:trHeight w:val="276"/>
        </w:trPr>
        <w:tc>
          <w:tcPr>
            <w:tcW w:w="4697" w:type="dxa"/>
          </w:tcPr>
          <w:p w14:paraId="67529B79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18D794AE" w14:textId="778A3B38" w:rsidR="00AB2BED" w:rsidRPr="00877AEC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 xml:space="preserve">ССЧ                                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6392B33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1CA723" w14:textId="3AB1E2BD" w:rsidR="00AB2BED" w:rsidRPr="001C1995" w:rsidRDefault="007D2F98" w:rsidP="007D2F98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5,30</w:t>
            </w:r>
          </w:p>
        </w:tc>
        <w:tc>
          <w:tcPr>
            <w:tcW w:w="1134" w:type="dxa"/>
            <w:vAlign w:val="center"/>
          </w:tcPr>
          <w:p w14:paraId="75FBE423" w14:textId="173CD5FF" w:rsidR="00AB2BED" w:rsidRPr="001C1995" w:rsidRDefault="7A41809E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5,41</w:t>
            </w:r>
          </w:p>
        </w:tc>
        <w:tc>
          <w:tcPr>
            <w:tcW w:w="1417" w:type="dxa"/>
            <w:vAlign w:val="center"/>
          </w:tcPr>
          <w:p w14:paraId="2D3F0BEC" w14:textId="00854966" w:rsidR="00AB2BED" w:rsidRPr="003F5577" w:rsidRDefault="7A41809E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5,6</w:t>
            </w:r>
          </w:p>
        </w:tc>
        <w:tc>
          <w:tcPr>
            <w:tcW w:w="993" w:type="dxa"/>
            <w:vAlign w:val="center"/>
          </w:tcPr>
          <w:p w14:paraId="75CF4315" w14:textId="1EB5C983" w:rsidR="00AB2BED" w:rsidRPr="003F5577" w:rsidRDefault="7A41809E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vAlign w:val="center"/>
          </w:tcPr>
          <w:p w14:paraId="3CB648E9" w14:textId="05CBDA7B" w:rsidR="00AB2BED" w:rsidRPr="003F5577" w:rsidRDefault="7A41809E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vAlign w:val="center"/>
          </w:tcPr>
          <w:p w14:paraId="0C178E9E" w14:textId="2C8D21CE" w:rsidR="00AB2BED" w:rsidRPr="003F5577" w:rsidRDefault="7A41809E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5,6</w:t>
            </w:r>
          </w:p>
        </w:tc>
        <w:tc>
          <w:tcPr>
            <w:tcW w:w="979" w:type="dxa"/>
            <w:vAlign w:val="center"/>
          </w:tcPr>
          <w:p w14:paraId="3C0395D3" w14:textId="58A42E06" w:rsidR="00AB2BED" w:rsidRPr="003F5577" w:rsidRDefault="7A41809E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5,6</w:t>
            </w:r>
          </w:p>
        </w:tc>
      </w:tr>
      <w:tr w:rsidR="00AB2BED" w:rsidRPr="007F1A26" w14:paraId="511523B8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6D8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0D57E49" w14:textId="2E400087" w:rsidR="00AB2BED" w:rsidRPr="00712DD4" w:rsidRDefault="007D2F98" w:rsidP="007D2F98">
            <w:pPr>
              <w:pStyle w:val="af"/>
              <w:ind w:left="0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 xml:space="preserve">    3.1.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02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AF096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C2F" w14:textId="1C49DF34" w:rsidR="00AB2BED" w:rsidRPr="007F1A26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4322585C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14A" w14:textId="45A986A1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341" w14:textId="42B8F9A6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083" w14:textId="06A3BBB6" w:rsidR="00AB2BED" w:rsidRPr="007F1A26" w:rsidRDefault="2174631F" w:rsidP="2174631F">
            <w:pPr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C951" w14:textId="6C092BA0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7232" w14:textId="26F70C0F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19</w:t>
            </w:r>
          </w:p>
        </w:tc>
      </w:tr>
      <w:tr w:rsidR="00AB2BED" w:rsidRPr="007F1A26" w14:paraId="0CB01711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CBEDA9" w14:textId="756E1237" w:rsidR="00AB2BED" w:rsidRPr="00712DD4" w:rsidRDefault="007D2F98" w:rsidP="007D2F98">
            <w:pPr>
              <w:pStyle w:val="af"/>
              <w:ind w:left="218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3.1.1.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25875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45AEF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281A9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E5CB3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C0B02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6E1AD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25CD4E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A9261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F01675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6D82101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5F4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C1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B36441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A67" w14:textId="49A696CC" w:rsidR="00AB2BED" w:rsidRPr="00712DD4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197" w14:textId="71FCDACB" w:rsidR="00AB2BED" w:rsidRPr="00712DD4" w:rsidRDefault="2174631F" w:rsidP="2174631F">
            <w:pPr>
              <w:spacing w:line="259" w:lineRule="auto"/>
              <w:ind w:firstLine="142"/>
              <w:jc w:val="center"/>
            </w:pPr>
            <w:r w:rsidRPr="2174631F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8749" w14:textId="6B3D6F42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A1A" w14:textId="0BA7C3BC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F1" w14:textId="7E44D081" w:rsidR="00AB2BED" w:rsidRPr="007F1A26" w:rsidRDefault="2174631F" w:rsidP="2174631F">
            <w:pPr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2C6A" w14:textId="35A7D718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83F9" w14:textId="15394A3E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10</w:t>
            </w:r>
          </w:p>
        </w:tc>
      </w:tr>
      <w:tr w:rsidR="00AB2BED" w:rsidRPr="007F1A26" w14:paraId="64634119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791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43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997B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1D90" w14:textId="75559946" w:rsidR="00AB2BED" w:rsidRPr="007F1A26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6F3" w14:textId="51251308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841" w14:textId="2709726C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231" w14:textId="329BE878" w:rsidR="00AB2BED" w:rsidRPr="007F1A26" w:rsidRDefault="2174631F" w:rsidP="2174631F">
            <w:pPr>
              <w:spacing w:line="259" w:lineRule="auto"/>
              <w:ind w:firstLine="142"/>
              <w:jc w:val="center"/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47A" w14:textId="70BEAD4A" w:rsidR="00AB2BED" w:rsidRPr="007F1A26" w:rsidRDefault="2174631F" w:rsidP="2174631F">
            <w:pPr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95D" w14:textId="07FC0F1F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FD2A" w14:textId="0C869761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</w:tr>
      <w:tr w:rsidR="00AB2BED" w:rsidRPr="007F1A26" w14:paraId="70F3BC5C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228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97F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0C299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6422" w14:textId="14280E9D" w:rsidR="00AB2BED" w:rsidRPr="007F1A26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A88" w14:textId="4FA48F2C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70C" w14:textId="786415FE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7C79" w14:textId="3A6B76BB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D67C" w14:textId="70C17D98" w:rsidR="00AB2BED" w:rsidRPr="007F1A26" w:rsidRDefault="2174631F" w:rsidP="2174631F">
            <w:pPr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B9B6" w14:textId="1DC0261F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60BB" w14:textId="3C6583BC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</w:t>
            </w:r>
          </w:p>
        </w:tc>
      </w:tr>
      <w:tr w:rsidR="00AB2BED" w:rsidRPr="007F1A26" w14:paraId="6E88B0BF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483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A0F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43E90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36F5" w14:textId="0278CF22" w:rsidR="00AB2BED" w:rsidRPr="007F1A26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AF2" w14:textId="494B07E2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88F9" w14:textId="46226DB0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BB7D" w14:textId="1CC3C831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46DD" w14:textId="6D608E7F" w:rsidR="00AB2BED" w:rsidRPr="007F1A26" w:rsidRDefault="2174631F" w:rsidP="2174631F">
            <w:pPr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9DA3" w14:textId="2D4BC6EF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E74" w14:textId="53DF3631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</w:tr>
      <w:tr w:rsidR="00AB2BED" w:rsidRPr="00FB2CC1" w14:paraId="52330672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53D535" w14:textId="013793F2" w:rsidR="00AB2BED" w:rsidRPr="00712DD4" w:rsidRDefault="007D2F98" w:rsidP="007D2F98">
            <w:pPr>
              <w:pStyle w:val="af"/>
              <w:ind w:left="218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3.1.2.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32F4F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1757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F917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6337A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AF1E9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7692B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D44F7A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C15317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CC55CE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2284539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BEA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18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81826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FAB9" w14:textId="0F8CB7AA" w:rsidR="00AB2BED" w:rsidRPr="007F1A26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53C" w14:textId="18553816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A1E0" w14:textId="40FA5CF7" w:rsidR="00AB2BED" w:rsidRPr="00712DD4" w:rsidRDefault="2174631F" w:rsidP="2174631F">
            <w:pPr>
              <w:spacing w:line="259" w:lineRule="auto"/>
              <w:ind w:firstLine="142"/>
              <w:jc w:val="center"/>
            </w:pPr>
            <w:r w:rsidRPr="2174631F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6F5" w14:textId="112009B3" w:rsidR="00AB2BED" w:rsidRPr="007F1A26" w:rsidRDefault="2174631F" w:rsidP="2174631F">
            <w:pPr>
              <w:spacing w:line="259" w:lineRule="auto"/>
              <w:ind w:firstLine="142"/>
              <w:jc w:val="center"/>
            </w:pPr>
            <w:r w:rsidRPr="2174631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0428" w14:textId="0F79C7CD" w:rsidR="00AB2BED" w:rsidRPr="007F1A26" w:rsidRDefault="2174631F" w:rsidP="2174631F">
            <w:pPr>
              <w:spacing w:line="259" w:lineRule="auto"/>
              <w:jc w:val="center"/>
            </w:pPr>
            <w:r w:rsidRPr="2174631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56FE" w14:textId="5843B95E" w:rsidR="00AB2BED" w:rsidRPr="007F1A26" w:rsidRDefault="2174631F" w:rsidP="2174631F">
            <w:pPr>
              <w:spacing w:line="259" w:lineRule="auto"/>
              <w:ind w:firstLine="142"/>
              <w:jc w:val="center"/>
            </w:pPr>
            <w:r w:rsidRPr="2174631F">
              <w:rPr>
                <w:sz w:val="22"/>
                <w:szCs w:val="22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05A" w14:textId="0A6265CA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15</w:t>
            </w:r>
          </w:p>
        </w:tc>
      </w:tr>
      <w:tr w:rsidR="00AB2BED" w:rsidRPr="007F1A26" w14:paraId="28C1BE56" w14:textId="77777777" w:rsidTr="007D2F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BBA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CF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C77CF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F2" w14:textId="62A9B8C0" w:rsidR="00AB2BED" w:rsidRPr="007F1A26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A505" w14:textId="4C4B76B6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D35" w14:textId="2B0D194C" w:rsidR="00AB2BED" w:rsidRPr="00712DD4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DC7" w14:textId="5AFEF92A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644D" w14:textId="27802FC0" w:rsidR="00AB2BED" w:rsidRPr="007F1A26" w:rsidRDefault="2174631F" w:rsidP="2174631F">
            <w:pPr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C43" w14:textId="0CEF1D50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94B2" w14:textId="618CA6BC" w:rsidR="00AB2BED" w:rsidRPr="007F1A26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3</w:t>
            </w:r>
          </w:p>
        </w:tc>
      </w:tr>
    </w:tbl>
    <w:p w14:paraId="5854DE7F" w14:textId="77777777" w:rsidR="00AB2BED" w:rsidRDefault="00AB2BED">
      <w:pPr>
        <w:rPr>
          <w:b/>
          <w:sz w:val="22"/>
          <w:szCs w:val="22"/>
        </w:rPr>
      </w:pPr>
    </w:p>
    <w:p w14:paraId="4B348B13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2CA7ADD4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3BD67C80" w14:textId="77777777" w:rsidTr="007D2F98">
        <w:trPr>
          <w:trHeight w:val="85"/>
        </w:trPr>
        <w:tc>
          <w:tcPr>
            <w:tcW w:w="5053" w:type="dxa"/>
            <w:vMerge w:val="restart"/>
            <w:vAlign w:val="center"/>
          </w:tcPr>
          <w:p w14:paraId="49F816FE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3374BE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683C2B7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6C42882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3475A7A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3D0E5386" w14:textId="77777777" w:rsidTr="007D2F98">
        <w:trPr>
          <w:trHeight w:val="85"/>
        </w:trPr>
        <w:tc>
          <w:tcPr>
            <w:tcW w:w="5053" w:type="dxa"/>
            <w:vMerge/>
            <w:vAlign w:val="center"/>
          </w:tcPr>
          <w:p w14:paraId="314EE24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7661466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14:paraId="5759004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0A485AB1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3B45776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560B5D26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14:paraId="1FE49A7A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5A7F8D70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10F66D9B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7EC9D1FE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5880F92F" w14:textId="77777777" w:rsidTr="007D2F98">
        <w:trPr>
          <w:trHeight w:val="126"/>
        </w:trPr>
        <w:tc>
          <w:tcPr>
            <w:tcW w:w="5053" w:type="dxa"/>
            <w:shd w:val="clear" w:color="auto" w:fill="AEAAAA" w:themeFill="background2" w:themeFillShade="BF"/>
          </w:tcPr>
          <w:p w14:paraId="5F05F18F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04DD5C08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 w:themeFill="background2" w:themeFillShade="BF"/>
            <w:vAlign w:val="center"/>
          </w:tcPr>
          <w:p w14:paraId="4F654DF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24E37FF1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1AA318EC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4FFFE7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048D8AC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725238C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060C38A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2377398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37E2BED1" w14:textId="77777777" w:rsidTr="00E80C93">
        <w:trPr>
          <w:trHeight w:val="413"/>
        </w:trPr>
        <w:tc>
          <w:tcPr>
            <w:tcW w:w="5053" w:type="dxa"/>
          </w:tcPr>
          <w:p w14:paraId="3CB0400E" w14:textId="77777777"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4F39A0D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2F5CB5D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5B615A" w14:textId="7F15E341" w:rsidR="004F237C" w:rsidRPr="003F5577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2F1AA2" w14:textId="0D4EAD6B" w:rsidR="004F237C" w:rsidRPr="003F5577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16</w:t>
            </w:r>
          </w:p>
        </w:tc>
        <w:tc>
          <w:tcPr>
            <w:tcW w:w="999" w:type="dxa"/>
            <w:vAlign w:val="center"/>
          </w:tcPr>
          <w:p w14:paraId="1A499DFC" w14:textId="555094CB" w:rsidR="004F237C" w:rsidRPr="003F5577" w:rsidRDefault="3132C8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E7E3C41" w14:textId="7A129D99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3F828E4" w14:textId="3B68559B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2AC57CB0" w14:textId="1735C062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5186B13D" w14:textId="1A46763E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</w:tr>
      <w:tr w:rsidR="004F237C" w:rsidRPr="003F5577" w14:paraId="302E461A" w14:textId="77777777" w:rsidTr="00E80C93">
        <w:trPr>
          <w:trHeight w:val="413"/>
        </w:trPr>
        <w:tc>
          <w:tcPr>
            <w:tcW w:w="5053" w:type="dxa"/>
            <w:vAlign w:val="center"/>
          </w:tcPr>
          <w:p w14:paraId="0658007C" w14:textId="76984409" w:rsidR="004F237C" w:rsidRPr="00F4132C" w:rsidRDefault="007D2F98" w:rsidP="007D2F98">
            <w:pPr>
              <w:tabs>
                <w:tab w:val="left" w:pos="426"/>
                <w:tab w:val="num" w:pos="743"/>
              </w:tabs>
              <w:ind w:left="360"/>
              <w:rPr>
                <w:color w:val="000000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1.1. хоздоговоры</w:t>
            </w:r>
          </w:p>
        </w:tc>
        <w:tc>
          <w:tcPr>
            <w:tcW w:w="797" w:type="dxa"/>
            <w:vAlign w:val="center"/>
          </w:tcPr>
          <w:p w14:paraId="26BE7F2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3FFF0F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C57C439" w14:textId="1AD370D1" w:rsidR="004F237C" w:rsidRPr="003F5577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404BC9" w14:textId="7F63DEB1" w:rsidR="004F237C" w:rsidRPr="003F5577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vAlign w:val="center"/>
          </w:tcPr>
          <w:p w14:paraId="61319B8A" w14:textId="3444D5EC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1A560F4" w14:textId="1CC96051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70DF735C" w14:textId="3EAFB896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A413BF6" w14:textId="1D81AF43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3D28B4B" w14:textId="3AB1FA14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</w:tr>
      <w:tr w:rsidR="004F237C" w:rsidRPr="003F5577" w14:paraId="513BBA4E" w14:textId="77777777" w:rsidTr="00E80C93">
        <w:trPr>
          <w:trHeight w:val="413"/>
        </w:trPr>
        <w:tc>
          <w:tcPr>
            <w:tcW w:w="5053" w:type="dxa"/>
            <w:vAlign w:val="center"/>
          </w:tcPr>
          <w:p w14:paraId="696E2D4C" w14:textId="05EDDB3C" w:rsidR="004F237C" w:rsidRPr="00F4132C" w:rsidRDefault="007D2F98" w:rsidP="007D2F98">
            <w:pPr>
              <w:tabs>
                <w:tab w:val="left" w:pos="426"/>
                <w:tab w:val="num" w:pos="743"/>
              </w:tabs>
              <w:ind w:left="360"/>
              <w:rPr>
                <w:color w:val="000000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1.2. гранты</w:t>
            </w:r>
          </w:p>
        </w:tc>
        <w:tc>
          <w:tcPr>
            <w:tcW w:w="797" w:type="dxa"/>
            <w:vAlign w:val="center"/>
          </w:tcPr>
          <w:p w14:paraId="6EA197DB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E3EBDB9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7EFA3E3" w14:textId="5E3066A6" w:rsidR="004F237C" w:rsidRPr="003F5577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6AC2A" w14:textId="666889A3" w:rsidR="004F237C" w:rsidRPr="003F5577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vAlign w:val="center"/>
          </w:tcPr>
          <w:p w14:paraId="2DC44586" w14:textId="3AEA94F2" w:rsidR="004F237C" w:rsidRPr="003F5577" w:rsidRDefault="3132C8D6" w:rsidP="3132C8D6">
            <w:pPr>
              <w:spacing w:line="259" w:lineRule="auto"/>
              <w:ind w:firstLine="142"/>
              <w:jc w:val="center"/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4FFCBC07" w14:textId="013FAC55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1728B4D0" w14:textId="63140FFC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4959D4B" w14:textId="36E680AD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7BD58BA2" w14:textId="0684093E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</w:tr>
      <w:tr w:rsidR="004F237C" w:rsidRPr="003F5577" w14:paraId="54C82E0B" w14:textId="77777777" w:rsidTr="00E80C93">
        <w:trPr>
          <w:trHeight w:val="413"/>
        </w:trPr>
        <w:tc>
          <w:tcPr>
            <w:tcW w:w="5053" w:type="dxa"/>
            <w:vAlign w:val="center"/>
          </w:tcPr>
          <w:p w14:paraId="486FE4E4" w14:textId="21970A19" w:rsidR="004F237C" w:rsidRPr="00F4132C" w:rsidRDefault="007D2F98" w:rsidP="007D2F98">
            <w:pPr>
              <w:tabs>
                <w:tab w:val="left" w:pos="426"/>
                <w:tab w:val="num" w:pos="743"/>
              </w:tabs>
              <w:ind w:left="360"/>
              <w:rPr>
                <w:color w:val="000000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1.3. международные проекты</w:t>
            </w:r>
          </w:p>
        </w:tc>
        <w:tc>
          <w:tcPr>
            <w:tcW w:w="797" w:type="dxa"/>
            <w:vAlign w:val="center"/>
          </w:tcPr>
          <w:p w14:paraId="54F6B5A8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AF5FEB8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357A966" w14:textId="16E4F13F" w:rsidR="004F237C" w:rsidRPr="003F5577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690661" w14:textId="1C416A55" w:rsidR="004F237C" w:rsidRPr="003F5577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74539910" w14:textId="2FC7C39F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A7E0CF2" w14:textId="47356E74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60FA6563" w14:textId="33413D4F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AC5CDBE" w14:textId="4DD80C43" w:rsidR="004F237C" w:rsidRPr="003F5577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42D4C27" w14:textId="3D7E7604" w:rsidR="004F237C" w:rsidRPr="003D5754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</w:tr>
      <w:tr w:rsidR="004F237C" w:rsidRPr="003F5577" w14:paraId="420BFFAB" w14:textId="77777777" w:rsidTr="00E80C93">
        <w:trPr>
          <w:trHeight w:val="541"/>
        </w:trPr>
        <w:tc>
          <w:tcPr>
            <w:tcW w:w="5053" w:type="dxa"/>
          </w:tcPr>
          <w:p w14:paraId="7034ACA8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010A3FB6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DADCD4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72E399" w14:textId="74DCDE85" w:rsidR="004F237C" w:rsidRPr="001C1995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96000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CEB15CE" w14:textId="11B3C1B2" w:rsidR="004F237C" w:rsidRPr="001C1995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75127</w:t>
            </w:r>
          </w:p>
        </w:tc>
        <w:tc>
          <w:tcPr>
            <w:tcW w:w="999" w:type="dxa"/>
            <w:vAlign w:val="center"/>
          </w:tcPr>
          <w:p w14:paraId="66518E39" w14:textId="47508DC1" w:rsidR="004F237C" w:rsidRPr="001C1995" w:rsidRDefault="3132C8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32000</w:t>
            </w:r>
          </w:p>
        </w:tc>
        <w:tc>
          <w:tcPr>
            <w:tcW w:w="999" w:type="dxa"/>
            <w:vAlign w:val="center"/>
          </w:tcPr>
          <w:p w14:paraId="7E75FCD0" w14:textId="2F183F26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42000</w:t>
            </w:r>
          </w:p>
        </w:tc>
        <w:tc>
          <w:tcPr>
            <w:tcW w:w="1000" w:type="dxa"/>
            <w:vAlign w:val="center"/>
          </w:tcPr>
          <w:p w14:paraId="10FDAA0E" w14:textId="3B3DF5A7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43000</w:t>
            </w:r>
          </w:p>
        </w:tc>
        <w:tc>
          <w:tcPr>
            <w:tcW w:w="999" w:type="dxa"/>
            <w:vAlign w:val="center"/>
          </w:tcPr>
          <w:p w14:paraId="774AF2BF" w14:textId="23B1DAAF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45000</w:t>
            </w:r>
          </w:p>
        </w:tc>
        <w:tc>
          <w:tcPr>
            <w:tcW w:w="1000" w:type="dxa"/>
            <w:vAlign w:val="center"/>
          </w:tcPr>
          <w:p w14:paraId="7A292896" w14:textId="03B9BA0C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47000</w:t>
            </w:r>
          </w:p>
        </w:tc>
      </w:tr>
      <w:tr w:rsidR="004F237C" w:rsidRPr="003F5577" w14:paraId="756B0CF9" w14:textId="77777777" w:rsidTr="00E80C93">
        <w:trPr>
          <w:trHeight w:val="480"/>
        </w:trPr>
        <w:tc>
          <w:tcPr>
            <w:tcW w:w="5053" w:type="dxa"/>
            <w:vAlign w:val="center"/>
          </w:tcPr>
          <w:p w14:paraId="138EC28D" w14:textId="2E02A452" w:rsidR="004F237C" w:rsidRPr="00F4132C" w:rsidRDefault="007D2F98" w:rsidP="007D2F98">
            <w:pPr>
              <w:tabs>
                <w:tab w:val="left" w:pos="426"/>
                <w:tab w:val="num" w:pos="743"/>
              </w:tabs>
              <w:spacing w:line="259" w:lineRule="auto"/>
              <w:ind w:left="360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2.1. хоздоговоры</w:t>
            </w:r>
          </w:p>
        </w:tc>
        <w:tc>
          <w:tcPr>
            <w:tcW w:w="797" w:type="dxa"/>
          </w:tcPr>
          <w:p w14:paraId="6D7F6837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AE5F1E6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191599E" w14:textId="2414E2F7" w:rsidR="004F237C" w:rsidRPr="001C1995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42000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73E5AE" w14:textId="6F549FA4" w:rsidR="004F237C" w:rsidRPr="001C1995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44627</w:t>
            </w:r>
          </w:p>
        </w:tc>
        <w:tc>
          <w:tcPr>
            <w:tcW w:w="999" w:type="dxa"/>
            <w:vAlign w:val="center"/>
          </w:tcPr>
          <w:p w14:paraId="041D98D7" w14:textId="672D8A7D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12000</w:t>
            </w:r>
          </w:p>
        </w:tc>
        <w:tc>
          <w:tcPr>
            <w:tcW w:w="999" w:type="dxa"/>
            <w:vAlign w:val="center"/>
          </w:tcPr>
          <w:p w14:paraId="5AB7C0C5" w14:textId="7C7B7B17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15000</w:t>
            </w:r>
          </w:p>
        </w:tc>
        <w:tc>
          <w:tcPr>
            <w:tcW w:w="1000" w:type="dxa"/>
            <w:vAlign w:val="center"/>
          </w:tcPr>
          <w:p w14:paraId="55B33694" w14:textId="144B6139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16000</w:t>
            </w:r>
          </w:p>
        </w:tc>
        <w:tc>
          <w:tcPr>
            <w:tcW w:w="999" w:type="dxa"/>
            <w:vAlign w:val="center"/>
          </w:tcPr>
          <w:p w14:paraId="4455F193" w14:textId="2AA3731F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17000</w:t>
            </w:r>
          </w:p>
        </w:tc>
        <w:tc>
          <w:tcPr>
            <w:tcW w:w="1000" w:type="dxa"/>
            <w:vAlign w:val="center"/>
          </w:tcPr>
          <w:p w14:paraId="1C2776EB" w14:textId="405ED8C5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18000</w:t>
            </w:r>
          </w:p>
        </w:tc>
      </w:tr>
      <w:tr w:rsidR="004F237C" w:rsidRPr="003F5577" w14:paraId="7BF9DDBE" w14:textId="77777777" w:rsidTr="00E80C93">
        <w:trPr>
          <w:trHeight w:val="541"/>
        </w:trPr>
        <w:tc>
          <w:tcPr>
            <w:tcW w:w="5053" w:type="dxa"/>
            <w:vAlign w:val="center"/>
          </w:tcPr>
          <w:p w14:paraId="5F2403D4" w14:textId="1D1CC4D0" w:rsidR="004F237C" w:rsidRPr="0057325B" w:rsidRDefault="007D2F98" w:rsidP="007D2F98">
            <w:pPr>
              <w:spacing w:line="259" w:lineRule="auto"/>
              <w:ind w:left="360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2.2. гранты</w:t>
            </w:r>
          </w:p>
        </w:tc>
        <w:tc>
          <w:tcPr>
            <w:tcW w:w="797" w:type="dxa"/>
          </w:tcPr>
          <w:p w14:paraId="672CF39C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3518F52D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342E60" w14:textId="1879BCB3" w:rsidR="004F237C" w:rsidRPr="001C1995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11000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B89DE8" w14:textId="367303AF" w:rsidR="004F237C" w:rsidRPr="001C1995" w:rsidRDefault="007D2F9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30200</w:t>
            </w:r>
          </w:p>
        </w:tc>
        <w:tc>
          <w:tcPr>
            <w:tcW w:w="999" w:type="dxa"/>
            <w:vAlign w:val="center"/>
          </w:tcPr>
          <w:p w14:paraId="7D62D461" w14:textId="561E78EF" w:rsidR="004F237C" w:rsidRPr="001C1995" w:rsidRDefault="3132C8D6" w:rsidP="3A0CA952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3300</w:t>
            </w:r>
          </w:p>
        </w:tc>
        <w:tc>
          <w:tcPr>
            <w:tcW w:w="999" w:type="dxa"/>
            <w:vAlign w:val="center"/>
          </w:tcPr>
          <w:p w14:paraId="078B034E" w14:textId="3F6B0502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4500</w:t>
            </w:r>
          </w:p>
        </w:tc>
        <w:tc>
          <w:tcPr>
            <w:tcW w:w="1000" w:type="dxa"/>
            <w:vAlign w:val="center"/>
          </w:tcPr>
          <w:p w14:paraId="492506DD" w14:textId="4A06BC0C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4600</w:t>
            </w:r>
          </w:p>
        </w:tc>
        <w:tc>
          <w:tcPr>
            <w:tcW w:w="999" w:type="dxa"/>
            <w:vAlign w:val="center"/>
          </w:tcPr>
          <w:p w14:paraId="31CD0C16" w14:textId="024FC424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4800</w:t>
            </w:r>
          </w:p>
        </w:tc>
        <w:tc>
          <w:tcPr>
            <w:tcW w:w="1000" w:type="dxa"/>
            <w:vAlign w:val="center"/>
          </w:tcPr>
          <w:p w14:paraId="7FD8715F" w14:textId="03DCE1DA" w:rsidR="004F237C" w:rsidRPr="001C1995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5000</w:t>
            </w:r>
          </w:p>
        </w:tc>
      </w:tr>
      <w:tr w:rsidR="004F237C" w:rsidRPr="003F5577" w14:paraId="0D25AE38" w14:textId="77777777" w:rsidTr="007D2F98">
        <w:trPr>
          <w:trHeight w:val="258"/>
        </w:trPr>
        <w:tc>
          <w:tcPr>
            <w:tcW w:w="5053" w:type="dxa"/>
            <w:vAlign w:val="center"/>
          </w:tcPr>
          <w:p w14:paraId="1492B5A7" w14:textId="6980FA8C" w:rsidR="004F237C" w:rsidRPr="0057325B" w:rsidRDefault="007D2F98" w:rsidP="007D2F98">
            <w:pPr>
              <w:tabs>
                <w:tab w:val="left" w:pos="426"/>
                <w:tab w:val="num" w:pos="601"/>
              </w:tabs>
              <w:spacing w:line="259" w:lineRule="auto"/>
              <w:ind w:left="360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2.3. международные проекты</w:t>
            </w:r>
          </w:p>
        </w:tc>
        <w:tc>
          <w:tcPr>
            <w:tcW w:w="797" w:type="dxa"/>
          </w:tcPr>
          <w:p w14:paraId="06D6E29E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5529C83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BDFDFC2" w14:textId="0665EE5E" w:rsidR="004F237C" w:rsidRPr="003D5754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F9AE5E" w14:textId="64475FCF" w:rsidR="004F237C" w:rsidRPr="003D5754" w:rsidRDefault="3132C8D6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F03A6D" w14:textId="0610DA4D" w:rsidR="004F237C" w:rsidRPr="003D5754" w:rsidRDefault="3132C8D6" w:rsidP="3132C8D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3132C8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930E822" w14:textId="4B151E6C" w:rsidR="004F237C" w:rsidRPr="003D5754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0E36DAB" w14:textId="359D1A2A" w:rsidR="004F237C" w:rsidRPr="003D5754" w:rsidRDefault="3132C8D6" w:rsidP="3132C8D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3132C8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D85219" w14:textId="507317A7" w:rsidR="004F237C" w:rsidRPr="003D5754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E19BC3" w14:textId="5083278D" w:rsidR="004F237C" w:rsidRPr="003D5754" w:rsidRDefault="3132C8D6" w:rsidP="3132C8D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3132C8D6">
              <w:rPr>
                <w:sz w:val="22"/>
                <w:szCs w:val="22"/>
                <w:lang w:val="en-US"/>
              </w:rPr>
              <w:t>-</w:t>
            </w:r>
          </w:p>
        </w:tc>
      </w:tr>
      <w:tr w:rsidR="00F51CF3" w:rsidRPr="003F5577" w14:paraId="7FDA3445" w14:textId="77777777" w:rsidTr="007D2F98">
        <w:trPr>
          <w:trHeight w:val="455"/>
        </w:trPr>
        <w:tc>
          <w:tcPr>
            <w:tcW w:w="5053" w:type="dxa"/>
            <w:vAlign w:val="center"/>
          </w:tcPr>
          <w:p w14:paraId="065EC08E" w14:textId="77777777" w:rsidR="00F51CF3" w:rsidRPr="0057325B" w:rsidRDefault="007D2F98" w:rsidP="007D2F98">
            <w:pPr>
              <w:tabs>
                <w:tab w:val="left" w:pos="426"/>
                <w:tab w:val="num" w:pos="601"/>
              </w:tabs>
              <w:spacing w:line="259" w:lineRule="auto"/>
              <w:ind w:left="360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5A008DDE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68465395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966B72" w14:textId="738A94D9" w:rsidR="00F51CF3" w:rsidRPr="003D5754" w:rsidRDefault="00AF78E9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3132C8D6" w:rsidRPr="3132C8D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536548" w14:textId="39A05C4C" w:rsidR="00F51CF3" w:rsidRPr="003D5754" w:rsidRDefault="3132C8D6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300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1AE1F2" w14:textId="4280D235" w:rsidR="00F51CF3" w:rsidRPr="00AF78E9" w:rsidRDefault="00AF78E9" w:rsidP="3132C8D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E5B7AF" w14:textId="4ABFC83A" w:rsidR="00F51CF3" w:rsidRPr="003D5754" w:rsidRDefault="00AF78E9" w:rsidP="3132C8D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55E093" w14:textId="460040B8" w:rsidR="00F51CF3" w:rsidRPr="00AF78E9" w:rsidRDefault="00AF78E9" w:rsidP="3132C8D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2C42424" w14:textId="2527054E" w:rsidR="00F51CF3" w:rsidRPr="003D5754" w:rsidRDefault="00AF78E9" w:rsidP="3132C8D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9CA55B" w14:textId="515B531D" w:rsidR="00F51CF3" w:rsidRPr="00AF78E9" w:rsidRDefault="00AF78E9" w:rsidP="3132C8D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</w:tr>
      <w:tr w:rsidR="00F51CF3" w:rsidRPr="003921D8" w14:paraId="60A1F869" w14:textId="77777777" w:rsidTr="00E80C93">
        <w:trPr>
          <w:trHeight w:val="269"/>
        </w:trPr>
        <w:tc>
          <w:tcPr>
            <w:tcW w:w="5053" w:type="dxa"/>
          </w:tcPr>
          <w:p w14:paraId="77EDCCFB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FCC8E8B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25A9402C" w14:textId="77777777"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5D3EE6EB" w14:textId="77777777"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BF93C4" w14:textId="7FDCD978" w:rsidR="00F51CF3" w:rsidRPr="004B2388" w:rsidRDefault="007D2F98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57/75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DCB018" w14:textId="62AE8580" w:rsidR="00F51CF3" w:rsidRPr="004B2388" w:rsidRDefault="007D2F98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45/75,3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644A8D" w14:textId="2EF553F2" w:rsidR="00F51CF3" w:rsidRPr="00ED3179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76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82C48EB" w14:textId="17305102" w:rsidR="00F51CF3" w:rsidRPr="00ED3179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77290C" w14:textId="0CA6B082" w:rsidR="00F51CF3" w:rsidRPr="00ED3179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102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49BF8C6" w14:textId="63299ABE" w:rsidR="00F51CF3" w:rsidRPr="00ED3179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107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F46479" w14:textId="688ACA94" w:rsidR="00F51CF3" w:rsidRPr="00ED3179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112</w:t>
            </w:r>
          </w:p>
        </w:tc>
      </w:tr>
      <w:tr w:rsidR="00F51CF3" w:rsidRPr="003F5577" w14:paraId="0EB3E24C" w14:textId="77777777" w:rsidTr="007D2F98">
        <w:trPr>
          <w:trHeight w:val="70"/>
        </w:trPr>
        <w:tc>
          <w:tcPr>
            <w:tcW w:w="5053" w:type="dxa"/>
            <w:shd w:val="clear" w:color="auto" w:fill="AEAAAA" w:themeFill="background2" w:themeFillShade="BF"/>
          </w:tcPr>
          <w:p w14:paraId="455553E8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 w14:paraId="04ECBD7B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C64E3D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1C9E8A9B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57FE10C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3B5F350D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1AB2479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125D40A0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510E8F8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65F42B4F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111178D7" w14:textId="77777777" w:rsidTr="007D2F98">
        <w:trPr>
          <w:trHeight w:val="270"/>
        </w:trPr>
        <w:tc>
          <w:tcPr>
            <w:tcW w:w="5053" w:type="dxa"/>
            <w:vAlign w:val="center"/>
          </w:tcPr>
          <w:p w14:paraId="4C143276" w14:textId="7CDF0507" w:rsidR="00F51CF3" w:rsidRPr="0057325B" w:rsidRDefault="007D2F98" w:rsidP="007D2F98">
            <w:pPr>
              <w:pStyle w:val="af"/>
              <w:ind w:left="0"/>
              <w:rPr>
                <w:b/>
                <w:bCs/>
                <w:sz w:val="22"/>
                <w:szCs w:val="22"/>
              </w:rPr>
            </w:pPr>
            <w:r w:rsidRPr="00E80C93">
              <w:rPr>
                <w:sz w:val="22"/>
                <w:szCs w:val="22"/>
              </w:rPr>
              <w:t>4.1</w:t>
            </w:r>
            <w:r w:rsidRPr="007D2F98">
              <w:rPr>
                <w:color w:val="FF0000"/>
                <w:sz w:val="22"/>
                <w:szCs w:val="22"/>
              </w:rPr>
              <w:t xml:space="preserve"> </w:t>
            </w:r>
            <w:r w:rsidRPr="007D2F98"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7D2F98">
              <w:rPr>
                <w:b/>
                <w:bCs/>
                <w:sz w:val="22"/>
                <w:szCs w:val="22"/>
              </w:rPr>
              <w:t>Web of Science Core Collection.</w:t>
            </w:r>
          </w:p>
          <w:p w14:paraId="50A2C9AD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14:paraId="24477432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3FECB0F8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32741A15" w14:textId="77777777" w:rsidR="00F51CF3" w:rsidRPr="0057325B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 w14:paraId="4FA2E341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5573C3B9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C929C36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B58C42" w14:textId="3D43538B" w:rsidR="00F51CF3" w:rsidRPr="00225001" w:rsidRDefault="47F06051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47/20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A9BA15" w14:textId="220A0F48" w:rsidR="00F51CF3" w:rsidRPr="00040E09" w:rsidRDefault="47F06051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97/30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32107B" w14:textId="313D2B30" w:rsidR="00F51CF3" w:rsidRPr="003F5577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22</w:t>
            </w:r>
          </w:p>
        </w:tc>
        <w:tc>
          <w:tcPr>
            <w:tcW w:w="999" w:type="dxa"/>
            <w:vAlign w:val="center"/>
          </w:tcPr>
          <w:p w14:paraId="41D80F63" w14:textId="517310D9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23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F6940D4" w14:textId="3C3842AC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24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31FB445" w14:textId="588573F6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71868A2A" w14:textId="1266F283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26</w:t>
            </w:r>
          </w:p>
        </w:tc>
      </w:tr>
      <w:tr w:rsidR="00F51CF3" w:rsidRPr="003F5577" w14:paraId="6A697D67" w14:textId="77777777" w:rsidTr="007D2F98">
        <w:trPr>
          <w:trHeight w:val="276"/>
        </w:trPr>
        <w:tc>
          <w:tcPr>
            <w:tcW w:w="5053" w:type="dxa"/>
            <w:shd w:val="clear" w:color="auto" w:fill="auto"/>
          </w:tcPr>
          <w:p w14:paraId="5D1CB1C7" w14:textId="27E7AA58" w:rsidR="00F51CF3" w:rsidRPr="0057325B" w:rsidRDefault="007D2F98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E80C93">
              <w:rPr>
                <w:sz w:val="22"/>
                <w:szCs w:val="22"/>
              </w:rPr>
              <w:t>4.2</w:t>
            </w:r>
            <w:r w:rsidRPr="007D2F98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7D2F98">
              <w:rPr>
                <w:b/>
                <w:bCs/>
                <w:sz w:val="22"/>
                <w:szCs w:val="22"/>
              </w:rPr>
              <w:t>Scopus</w:t>
            </w:r>
            <w:r w:rsidRPr="007D2F98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1E43DF6A" w14:textId="77777777" w:rsidR="00F51CF3" w:rsidRPr="00694BEE" w:rsidRDefault="00F51CF3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0601F846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1A1FB15C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08BC93E3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D7C47D2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B91B0D" w14:textId="696F5E18" w:rsidR="00F51CF3" w:rsidRPr="00F31615" w:rsidRDefault="47F06051" w:rsidP="00F51CF3">
            <w:pPr>
              <w:ind w:firstLine="142"/>
              <w:jc w:val="center"/>
            </w:pPr>
            <w:r>
              <w:t>54/20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10F0D1" w14:textId="6E6AAC42" w:rsidR="00F51CF3" w:rsidRPr="00F31615" w:rsidRDefault="47F06051" w:rsidP="00F51CF3">
            <w:pPr>
              <w:ind w:firstLine="142"/>
              <w:jc w:val="center"/>
            </w:pPr>
            <w:r>
              <w:t>121/36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E797DC" w14:textId="6FF584A6" w:rsidR="00F51CF3" w:rsidRPr="00F31615" w:rsidRDefault="47F06051" w:rsidP="47F06051">
            <w:pPr>
              <w:widowControl w:val="0"/>
              <w:spacing w:line="259" w:lineRule="auto"/>
            </w:pPr>
            <w:r>
              <w:t xml:space="preserve">     22</w:t>
            </w:r>
          </w:p>
        </w:tc>
        <w:tc>
          <w:tcPr>
            <w:tcW w:w="999" w:type="dxa"/>
            <w:vAlign w:val="center"/>
          </w:tcPr>
          <w:p w14:paraId="633408D7" w14:textId="05DB7281" w:rsidR="3132C8D6" w:rsidRDefault="47F06051" w:rsidP="47F06051">
            <w:pPr>
              <w:spacing w:line="259" w:lineRule="auto"/>
              <w:jc w:val="center"/>
            </w:pPr>
            <w:r w:rsidRPr="47F06051">
              <w:t>25</w:t>
            </w:r>
          </w:p>
        </w:tc>
        <w:tc>
          <w:tcPr>
            <w:tcW w:w="1000" w:type="dxa"/>
            <w:vAlign w:val="center"/>
          </w:tcPr>
          <w:p w14:paraId="40B02ED1" w14:textId="573ADA03" w:rsidR="3132C8D6" w:rsidRDefault="47F06051" w:rsidP="47F06051">
            <w:pPr>
              <w:spacing w:line="259" w:lineRule="auto"/>
              <w:jc w:val="center"/>
            </w:pPr>
            <w:r w:rsidRPr="47F06051">
              <w:t>26</w:t>
            </w:r>
          </w:p>
        </w:tc>
        <w:tc>
          <w:tcPr>
            <w:tcW w:w="999" w:type="dxa"/>
            <w:vAlign w:val="center"/>
          </w:tcPr>
          <w:p w14:paraId="390E4CFE" w14:textId="6BD91681" w:rsidR="3132C8D6" w:rsidRDefault="47F06051" w:rsidP="47F06051">
            <w:pPr>
              <w:spacing w:line="259" w:lineRule="auto"/>
              <w:jc w:val="center"/>
            </w:pPr>
            <w:r w:rsidRPr="47F06051">
              <w:t>28</w:t>
            </w:r>
          </w:p>
        </w:tc>
        <w:tc>
          <w:tcPr>
            <w:tcW w:w="1000" w:type="dxa"/>
            <w:vAlign w:val="center"/>
          </w:tcPr>
          <w:p w14:paraId="73428E24" w14:textId="35F5043A" w:rsidR="3132C8D6" w:rsidRDefault="47F06051" w:rsidP="47F06051">
            <w:pPr>
              <w:spacing w:line="259" w:lineRule="auto"/>
              <w:jc w:val="center"/>
            </w:pPr>
            <w:r w:rsidRPr="47F06051">
              <w:t>30</w:t>
            </w:r>
          </w:p>
        </w:tc>
      </w:tr>
      <w:tr w:rsidR="00F51CF3" w:rsidRPr="003F5577" w14:paraId="6CFC0656" w14:textId="77777777" w:rsidTr="007D2F98">
        <w:trPr>
          <w:trHeight w:val="403"/>
        </w:trPr>
        <w:tc>
          <w:tcPr>
            <w:tcW w:w="5053" w:type="dxa"/>
            <w:shd w:val="clear" w:color="auto" w:fill="auto"/>
          </w:tcPr>
          <w:p w14:paraId="799889FB" w14:textId="0EC84B52" w:rsidR="00F51CF3" w:rsidRDefault="007D2F98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E80C93">
              <w:rPr>
                <w:sz w:val="22"/>
                <w:szCs w:val="22"/>
              </w:rPr>
              <w:t>4.3</w:t>
            </w:r>
            <w:r w:rsidRPr="007D2F98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7D2F98">
              <w:rPr>
                <w:b/>
                <w:bCs/>
                <w:sz w:val="22"/>
                <w:szCs w:val="22"/>
              </w:rPr>
              <w:t>Scopus</w:t>
            </w:r>
            <w:r w:rsidRPr="007D2F98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2DCA549" w14:textId="77777777" w:rsidR="00F51CF3" w:rsidRPr="00B573FD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2AAA3C09" w14:textId="77777777" w:rsidR="00F51CF3" w:rsidRPr="0057325B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7446FB2E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D916C9A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AFAB436" w14:textId="1216F068" w:rsidR="00F51CF3" w:rsidRPr="007F1A26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2C5D41" w14:textId="28C6665A" w:rsidR="00F51CF3" w:rsidRPr="0068606A" w:rsidRDefault="3132C8D6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3132C8D6">
              <w:rPr>
                <w:sz w:val="22"/>
                <w:szCs w:val="22"/>
              </w:rPr>
              <w:t>18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D2E12B8" w14:textId="705C3088" w:rsidR="00F51CF3" w:rsidRPr="00FF268D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0F25B8" w14:textId="188BD5F3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BB031B4" w14:textId="1C6A916B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DAE4C2" w14:textId="69265059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56E44B" w14:textId="09DEE728" w:rsidR="3132C8D6" w:rsidRDefault="47F06051" w:rsidP="47F06051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23</w:t>
            </w:r>
          </w:p>
        </w:tc>
      </w:tr>
      <w:tr w:rsidR="00F51CF3" w:rsidRPr="003F5577" w14:paraId="10DE2DBA" w14:textId="77777777" w:rsidTr="007D2F98">
        <w:trPr>
          <w:trHeight w:val="64"/>
        </w:trPr>
        <w:tc>
          <w:tcPr>
            <w:tcW w:w="5053" w:type="dxa"/>
            <w:shd w:val="clear" w:color="auto" w:fill="auto"/>
          </w:tcPr>
          <w:p w14:paraId="50E9B4B3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1FBFDEB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F3D52C3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2A1F980" w14:textId="313E13E9" w:rsidR="00F51CF3" w:rsidRPr="00225001" w:rsidRDefault="47F06051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300079F4" w14:textId="356CD2F4" w:rsidR="00F51CF3" w:rsidRPr="00225001" w:rsidRDefault="47F06051" w:rsidP="3132C8D6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99D8616" w14:textId="73EAD057" w:rsidR="00F51CF3" w:rsidRPr="00225001" w:rsidRDefault="7CD5611D" w:rsidP="7CD5611D">
            <w:pPr>
              <w:ind w:firstLine="142"/>
              <w:jc w:val="center"/>
              <w:rPr>
                <w:sz w:val="22"/>
                <w:szCs w:val="22"/>
              </w:rPr>
            </w:pPr>
            <w:r w:rsidRPr="7CD5611D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91D2769" w14:textId="11987F10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F5CD9ED" w14:textId="5F206C6F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EF7FBD7" w14:textId="11A7C123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40C982E" w14:textId="2A36F823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2</w:t>
            </w:r>
          </w:p>
        </w:tc>
      </w:tr>
      <w:tr w:rsidR="00F51CF3" w:rsidRPr="003F5577" w14:paraId="48471FCB" w14:textId="77777777" w:rsidTr="007D2F98">
        <w:trPr>
          <w:trHeight w:val="64"/>
        </w:trPr>
        <w:tc>
          <w:tcPr>
            <w:tcW w:w="5053" w:type="dxa"/>
            <w:shd w:val="clear" w:color="auto" w:fill="AEAAAA" w:themeFill="background2" w:themeFillShade="BF"/>
          </w:tcPr>
          <w:p w14:paraId="0564863B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</w:tcPr>
          <w:p w14:paraId="546E21E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D686360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 w14:paraId="14023548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 w14:paraId="5BD1468E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25BBBAED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57ACEEE4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53A5DC1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492429C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2DFBF50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3C996196" w14:textId="77777777" w:rsidTr="007D2F98">
        <w:trPr>
          <w:trHeight w:val="64"/>
        </w:trPr>
        <w:tc>
          <w:tcPr>
            <w:tcW w:w="5053" w:type="dxa"/>
            <w:shd w:val="clear" w:color="auto" w:fill="auto"/>
          </w:tcPr>
          <w:p w14:paraId="3575B23D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265CE2D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5AAC682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C78039" w14:textId="536081DE" w:rsidR="00F51CF3" w:rsidRPr="003921D8" w:rsidRDefault="47F06051" w:rsidP="00F51CF3">
            <w:pPr>
              <w:ind w:firstLine="142"/>
              <w:jc w:val="center"/>
            </w:pPr>
            <w: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27D639D" w14:textId="759736C8" w:rsidR="00F51CF3" w:rsidRPr="003921D8" w:rsidRDefault="47F06051" w:rsidP="00F51CF3">
            <w:pPr>
              <w:ind w:firstLine="142"/>
              <w:jc w:val="center"/>
            </w:pPr>
            <w: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101B52C" w14:textId="6D05CA2C" w:rsidR="00F51CF3" w:rsidRPr="003921D8" w:rsidRDefault="47F06051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14:paraId="3C8EC45C" w14:textId="328A69BD" w:rsidR="00F51CF3" w:rsidRPr="003921D8" w:rsidRDefault="47F06051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000" w:type="dxa"/>
            <w:vAlign w:val="center"/>
          </w:tcPr>
          <w:p w14:paraId="326DC100" w14:textId="2033B2C8" w:rsidR="00F51CF3" w:rsidRPr="003921D8" w:rsidRDefault="47F06051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9" w:type="dxa"/>
            <w:vAlign w:val="center"/>
          </w:tcPr>
          <w:p w14:paraId="0A821549" w14:textId="61322E70" w:rsidR="00F51CF3" w:rsidRPr="003921D8" w:rsidRDefault="47F06051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000" w:type="dxa"/>
            <w:vAlign w:val="center"/>
          </w:tcPr>
          <w:p w14:paraId="66FDCF4E" w14:textId="405F6C0A" w:rsidR="00F51CF3" w:rsidRPr="003921D8" w:rsidRDefault="47F06051" w:rsidP="00F51CF3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F51CF3" w:rsidRPr="003F5577" w14:paraId="699157B0" w14:textId="77777777" w:rsidTr="007D2F98">
        <w:trPr>
          <w:trHeight w:val="127"/>
        </w:trPr>
        <w:tc>
          <w:tcPr>
            <w:tcW w:w="5053" w:type="dxa"/>
            <w:shd w:val="clear" w:color="auto" w:fill="auto"/>
          </w:tcPr>
          <w:p w14:paraId="16701E76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2CC7E643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049B445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EE236D" w14:textId="1D669DBC" w:rsidR="00F51CF3" w:rsidRPr="003921D8" w:rsidRDefault="47F06051" w:rsidP="47F06051">
            <w:pPr>
              <w:ind w:firstLine="142"/>
              <w:jc w:val="center"/>
              <w:rPr>
                <w:lang w:val="en-US"/>
              </w:rPr>
            </w:pPr>
            <w:r w:rsidRPr="47F06051">
              <w:rPr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CC0888" w14:textId="2B9D8520" w:rsidR="00F51CF3" w:rsidRPr="003921D8" w:rsidRDefault="70BEA7F8" w:rsidP="70BEA7F8">
            <w:pPr>
              <w:ind w:firstLine="142"/>
              <w:jc w:val="center"/>
              <w:rPr>
                <w:lang w:val="en-US"/>
              </w:rPr>
            </w:pPr>
            <w:r w:rsidRPr="70BEA7F8">
              <w:rPr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990D24" w14:textId="525F1785" w:rsidR="00F51CF3" w:rsidRPr="003921D8" w:rsidRDefault="47F06051" w:rsidP="47F06051">
            <w:pPr>
              <w:ind w:firstLine="142"/>
              <w:jc w:val="center"/>
              <w:rPr>
                <w:lang w:val="en-US"/>
              </w:rPr>
            </w:pPr>
            <w:r w:rsidRPr="47F06051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603CC4DB" w14:textId="7E093FD8" w:rsidR="00F51CF3" w:rsidRPr="003921D8" w:rsidRDefault="47F06051" w:rsidP="47F06051">
            <w:pPr>
              <w:ind w:firstLine="142"/>
              <w:jc w:val="center"/>
              <w:rPr>
                <w:lang w:val="en-US"/>
              </w:rPr>
            </w:pPr>
            <w:r w:rsidRPr="47F06051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5BAD3425" w14:textId="3DC0D897" w:rsidR="00F51CF3" w:rsidRPr="003921D8" w:rsidRDefault="47F06051" w:rsidP="47F06051">
            <w:pPr>
              <w:ind w:firstLine="142"/>
              <w:jc w:val="center"/>
              <w:rPr>
                <w:lang w:val="en-US"/>
              </w:rPr>
            </w:pPr>
            <w:r w:rsidRPr="47F06051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0C7D08AC" w14:textId="6A090D8D" w:rsidR="00F51CF3" w:rsidRPr="003921D8" w:rsidRDefault="47F06051" w:rsidP="47F06051">
            <w:pPr>
              <w:ind w:firstLine="142"/>
              <w:jc w:val="center"/>
              <w:rPr>
                <w:lang w:val="en-US"/>
              </w:rPr>
            </w:pPr>
            <w:r w:rsidRPr="47F06051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37A31054" w14:textId="1B1526E1" w:rsidR="00F51CF3" w:rsidRPr="003921D8" w:rsidRDefault="47F06051" w:rsidP="47F06051">
            <w:pPr>
              <w:ind w:firstLine="142"/>
              <w:jc w:val="center"/>
              <w:rPr>
                <w:lang w:val="en-US"/>
              </w:rPr>
            </w:pPr>
            <w:r w:rsidRPr="47F06051">
              <w:rPr>
                <w:lang w:val="en-US"/>
              </w:rPr>
              <w:t>-</w:t>
            </w:r>
          </w:p>
        </w:tc>
      </w:tr>
      <w:tr w:rsidR="00F51CF3" w:rsidRPr="003F5577" w14:paraId="2D80554D" w14:textId="77777777" w:rsidTr="007D2F98">
        <w:trPr>
          <w:trHeight w:val="127"/>
        </w:trPr>
        <w:tc>
          <w:tcPr>
            <w:tcW w:w="5053" w:type="dxa"/>
            <w:shd w:val="clear" w:color="auto" w:fill="auto"/>
          </w:tcPr>
          <w:p w14:paraId="5BB387FC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46B3CFA9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74283B67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DC8C081" w14:textId="3678A415" w:rsidR="00F51CF3" w:rsidRPr="00B84D12" w:rsidRDefault="05EFDA7F" w:rsidP="05EFDA7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5EFDA7F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77E574" w14:textId="5685B0F0" w:rsidR="00F51CF3" w:rsidRPr="00B84D12" w:rsidRDefault="3F58F482" w:rsidP="3F58F48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3F58F482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FD9042A" w14:textId="4585DF03" w:rsidR="00F51CF3" w:rsidRPr="00891B6F" w:rsidRDefault="26BEDE85" w:rsidP="26BEDE85">
            <w:pPr>
              <w:ind w:firstLine="142"/>
              <w:jc w:val="center"/>
              <w:rPr>
                <w:sz w:val="22"/>
                <w:szCs w:val="22"/>
              </w:rPr>
            </w:pPr>
            <w:r w:rsidRPr="26BEDE85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52D4810" w14:textId="3D9C681C" w:rsidR="00F51CF3" w:rsidRPr="00891B6F" w:rsidRDefault="26BEDE85" w:rsidP="26BEDE85">
            <w:pPr>
              <w:ind w:firstLine="142"/>
              <w:jc w:val="center"/>
              <w:rPr>
                <w:sz w:val="22"/>
                <w:szCs w:val="22"/>
              </w:rPr>
            </w:pPr>
            <w:r w:rsidRPr="26BEDE85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2D3F89E" w14:textId="647B4093" w:rsidR="00F51CF3" w:rsidRPr="00891B6F" w:rsidRDefault="26BEDE85" w:rsidP="26BEDE85">
            <w:pPr>
              <w:ind w:firstLine="142"/>
              <w:jc w:val="center"/>
              <w:rPr>
                <w:sz w:val="22"/>
                <w:szCs w:val="22"/>
              </w:rPr>
            </w:pPr>
            <w:r w:rsidRPr="26BEDE85">
              <w:rPr>
                <w:sz w:val="22"/>
                <w:szCs w:val="22"/>
              </w:rPr>
              <w:t>8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780AF0D" w14:textId="569D503A" w:rsidR="00F51CF3" w:rsidRPr="00891B6F" w:rsidRDefault="26BEDE85" w:rsidP="26BEDE85">
            <w:pPr>
              <w:ind w:firstLine="142"/>
              <w:jc w:val="center"/>
              <w:rPr>
                <w:sz w:val="22"/>
                <w:szCs w:val="22"/>
              </w:rPr>
            </w:pPr>
            <w:r w:rsidRPr="26BEDE85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6FC4A0D" w14:textId="15D65293" w:rsidR="00F51CF3" w:rsidRPr="00891B6F" w:rsidRDefault="26BEDE85" w:rsidP="26BEDE85">
            <w:pPr>
              <w:ind w:firstLine="142"/>
              <w:jc w:val="center"/>
              <w:rPr>
                <w:sz w:val="22"/>
                <w:szCs w:val="22"/>
              </w:rPr>
            </w:pPr>
            <w:r w:rsidRPr="26BEDE85">
              <w:rPr>
                <w:sz w:val="22"/>
                <w:szCs w:val="22"/>
              </w:rPr>
              <w:t>8</w:t>
            </w:r>
          </w:p>
        </w:tc>
      </w:tr>
      <w:tr w:rsidR="00F51CF3" w:rsidRPr="003F5577" w14:paraId="581A3D9F" w14:textId="77777777" w:rsidTr="007D2F98">
        <w:trPr>
          <w:trHeight w:val="283"/>
        </w:trPr>
        <w:tc>
          <w:tcPr>
            <w:tcW w:w="5053" w:type="dxa"/>
            <w:shd w:val="clear" w:color="auto" w:fill="auto"/>
          </w:tcPr>
          <w:p w14:paraId="06741E10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17EEF1C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6C967CDC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DC2ECC6" w14:textId="70254E5B" w:rsidR="00F51CF3" w:rsidRPr="00B84D12" w:rsidRDefault="05EFDA7F" w:rsidP="05EFDA7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5EFDA7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796693" w14:textId="48E96DED" w:rsidR="00F51CF3" w:rsidRPr="00225001" w:rsidRDefault="05EFDA7F" w:rsidP="05EFDA7F">
            <w:pPr>
              <w:ind w:firstLine="142"/>
              <w:jc w:val="center"/>
              <w:rPr>
                <w:sz w:val="22"/>
                <w:szCs w:val="22"/>
              </w:rPr>
            </w:pPr>
            <w:r w:rsidRPr="05EFDA7F">
              <w:rPr>
                <w:sz w:val="22"/>
                <w:szCs w:val="22"/>
              </w:rPr>
              <w:t>18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297C67" w14:textId="6A8AD52F" w:rsidR="00F51CF3" w:rsidRPr="00891B6F" w:rsidRDefault="26BEDE85" w:rsidP="26BEDE85">
            <w:pPr>
              <w:ind w:firstLine="142"/>
              <w:jc w:val="center"/>
              <w:rPr>
                <w:sz w:val="22"/>
                <w:szCs w:val="22"/>
              </w:rPr>
            </w:pPr>
            <w:r w:rsidRPr="26BEDE85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48740F3" w14:textId="55C99022" w:rsidR="00F51CF3" w:rsidRPr="00891B6F" w:rsidRDefault="26BEDE85" w:rsidP="26BEDE85">
            <w:pPr>
              <w:spacing w:line="259" w:lineRule="auto"/>
              <w:ind w:firstLine="142"/>
              <w:jc w:val="center"/>
            </w:pPr>
            <w:r w:rsidRPr="26BEDE85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1371A77" w14:textId="4BB11BB0" w:rsidR="00F51CF3" w:rsidRPr="00993CB4" w:rsidRDefault="26BEDE85" w:rsidP="26BEDE85">
            <w:pPr>
              <w:spacing w:line="259" w:lineRule="auto"/>
              <w:ind w:firstLine="142"/>
              <w:jc w:val="center"/>
            </w:pPr>
            <w:r w:rsidRPr="26BEDE8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32434A0" w14:textId="6E7D540D" w:rsidR="00F51CF3" w:rsidRPr="00993CB4" w:rsidRDefault="26BEDE85" w:rsidP="26BEDE85">
            <w:pPr>
              <w:spacing w:line="259" w:lineRule="auto"/>
              <w:ind w:firstLine="142"/>
              <w:jc w:val="center"/>
            </w:pPr>
            <w:r w:rsidRPr="26BEDE8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328BB07" w14:textId="6D67E9D9" w:rsidR="00F51CF3" w:rsidRPr="00993CB4" w:rsidRDefault="26BEDE85" w:rsidP="26BEDE85">
            <w:pPr>
              <w:spacing w:line="259" w:lineRule="auto"/>
              <w:ind w:firstLine="142"/>
              <w:jc w:val="center"/>
            </w:pPr>
            <w:r w:rsidRPr="26BEDE85">
              <w:rPr>
                <w:sz w:val="22"/>
                <w:szCs w:val="22"/>
                <w:lang w:val="en-US"/>
              </w:rPr>
              <w:t>-</w:t>
            </w:r>
          </w:p>
        </w:tc>
      </w:tr>
      <w:tr w:rsidR="00F51CF3" w:rsidRPr="003F5577" w14:paraId="2CDD66D9" w14:textId="77777777" w:rsidTr="007D2F98">
        <w:trPr>
          <w:trHeight w:val="283"/>
        </w:trPr>
        <w:tc>
          <w:tcPr>
            <w:tcW w:w="5053" w:type="dxa"/>
            <w:shd w:val="clear" w:color="auto" w:fill="auto"/>
          </w:tcPr>
          <w:p w14:paraId="7A7D1640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4CED8B4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14:paraId="06C1F1B4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6AC6DA" w14:textId="2AAE427E" w:rsidR="00F51CF3" w:rsidRPr="00B84D12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AA98D6" w14:textId="350AC861" w:rsidR="00F51CF3" w:rsidRPr="00B84D12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65A1408" w14:textId="31496B0D" w:rsidR="00F51CF3" w:rsidRPr="00225001" w:rsidRDefault="47F06051" w:rsidP="7CD5611D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71049383" w14:textId="35221242" w:rsidR="00F51CF3" w:rsidRPr="00891B6F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4D16AC41" w14:textId="22462733" w:rsidR="00F51CF3" w:rsidRPr="00891B6F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12A4EA11" w14:textId="7441196D" w:rsidR="00F51CF3" w:rsidRPr="00891B6F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5A1EA135" w14:textId="21DEF9A1" w:rsidR="00F51CF3" w:rsidRPr="00891B6F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</w:t>
            </w:r>
          </w:p>
        </w:tc>
      </w:tr>
      <w:tr w:rsidR="00F51CF3" w:rsidRPr="003F5577" w14:paraId="255FCCE7" w14:textId="77777777" w:rsidTr="007D2F98">
        <w:trPr>
          <w:trHeight w:val="283"/>
        </w:trPr>
        <w:tc>
          <w:tcPr>
            <w:tcW w:w="5053" w:type="dxa"/>
            <w:shd w:val="clear" w:color="auto" w:fill="auto"/>
          </w:tcPr>
          <w:p w14:paraId="7A2D6B27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2E92153E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15501B33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717D39" w14:textId="15157F13" w:rsidR="00F51CF3" w:rsidRPr="00B84D12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38A720" w14:textId="53109FD7" w:rsidR="00F51CF3" w:rsidRPr="00B84D12" w:rsidRDefault="47F06051" w:rsidP="47F06051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F0605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1DAA4D5" w14:textId="22268809" w:rsidR="00F51CF3" w:rsidRPr="00A63D2F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AEAF47F" w14:textId="3012579C" w:rsidR="00F51CF3" w:rsidRPr="00993CB4" w:rsidRDefault="47F06051" w:rsidP="47F06051">
            <w:pPr>
              <w:spacing w:line="259" w:lineRule="auto"/>
              <w:ind w:firstLine="142"/>
              <w:jc w:val="center"/>
            </w:pPr>
            <w:r w:rsidRPr="47F0605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81B37BA" w14:textId="2D1BC599" w:rsidR="00F51CF3" w:rsidRPr="00993CB4" w:rsidRDefault="47F06051" w:rsidP="47F06051">
            <w:pPr>
              <w:spacing w:line="259" w:lineRule="auto"/>
              <w:ind w:firstLine="142"/>
              <w:jc w:val="center"/>
            </w:pPr>
            <w:r w:rsidRPr="47F0605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E500C74" w14:textId="025CE871" w:rsidR="00F51CF3" w:rsidRPr="00993CB4" w:rsidRDefault="47F06051" w:rsidP="47F06051">
            <w:pPr>
              <w:spacing w:line="259" w:lineRule="auto"/>
              <w:ind w:firstLine="142"/>
              <w:jc w:val="center"/>
            </w:pPr>
            <w:r w:rsidRPr="47F0605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4CD1D1F" w14:textId="6A7CA46A" w:rsidR="00F51CF3" w:rsidRPr="00993CB4" w:rsidRDefault="47F06051" w:rsidP="47F06051">
            <w:pPr>
              <w:spacing w:line="259" w:lineRule="auto"/>
              <w:ind w:firstLine="142"/>
              <w:jc w:val="center"/>
            </w:pPr>
            <w:r w:rsidRPr="47F06051">
              <w:rPr>
                <w:sz w:val="22"/>
                <w:szCs w:val="22"/>
                <w:lang w:val="en-US"/>
              </w:rPr>
              <w:t>100</w:t>
            </w:r>
          </w:p>
        </w:tc>
      </w:tr>
      <w:tr w:rsidR="00F51CF3" w:rsidRPr="003F5577" w14:paraId="17F42030" w14:textId="77777777" w:rsidTr="007D2F98">
        <w:trPr>
          <w:trHeight w:val="283"/>
        </w:trPr>
        <w:tc>
          <w:tcPr>
            <w:tcW w:w="5053" w:type="dxa"/>
            <w:shd w:val="clear" w:color="auto" w:fill="auto"/>
          </w:tcPr>
          <w:p w14:paraId="61B8816A" w14:textId="77777777"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571B7812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 w14:paraId="422BA8EA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5BEDD8" w14:textId="7FB565BF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60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915484" w14:textId="3BC6ED87" w:rsidR="00F51CF3" w:rsidRPr="00225001" w:rsidRDefault="02F0BB78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02F0BB78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B94F49" w14:textId="32EE9179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6D846F5D" w14:textId="308BF313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2F015AF" w14:textId="186677FC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1B15DD1D" w14:textId="72EFE393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6E681184" w14:textId="19CBEEB1" w:rsidR="00F51CF3" w:rsidRPr="00225001" w:rsidRDefault="47F06051" w:rsidP="47F06051">
            <w:pPr>
              <w:ind w:firstLine="142"/>
              <w:jc w:val="center"/>
              <w:rPr>
                <w:sz w:val="22"/>
                <w:szCs w:val="22"/>
              </w:rPr>
            </w:pPr>
            <w:r w:rsidRPr="47F06051">
              <w:rPr>
                <w:sz w:val="22"/>
                <w:szCs w:val="22"/>
              </w:rPr>
              <w:t>60</w:t>
            </w:r>
          </w:p>
        </w:tc>
      </w:tr>
    </w:tbl>
    <w:p w14:paraId="230165FA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6CF92BEA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7CB33CA5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293"/>
        <w:gridCol w:w="1348"/>
        <w:gridCol w:w="1534"/>
        <w:gridCol w:w="1672"/>
        <w:gridCol w:w="906"/>
        <w:gridCol w:w="906"/>
        <w:gridCol w:w="906"/>
        <w:gridCol w:w="906"/>
        <w:gridCol w:w="906"/>
      </w:tblGrid>
      <w:tr w:rsidR="00006C0D" w:rsidRPr="003F5577" w14:paraId="61353CFB" w14:textId="77777777" w:rsidTr="007D2F98">
        <w:trPr>
          <w:trHeight w:val="268"/>
        </w:trPr>
        <w:tc>
          <w:tcPr>
            <w:tcW w:w="4962" w:type="dxa"/>
            <w:vMerge w:val="restart"/>
            <w:vAlign w:val="center"/>
          </w:tcPr>
          <w:p w14:paraId="565BFAF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384C76A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79CB1A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3CC9C17D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6E5DAB4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4033AD74" w14:textId="77777777" w:rsidTr="007D2F98">
        <w:trPr>
          <w:trHeight w:val="268"/>
        </w:trPr>
        <w:tc>
          <w:tcPr>
            <w:tcW w:w="4962" w:type="dxa"/>
            <w:vMerge/>
            <w:vAlign w:val="center"/>
          </w:tcPr>
          <w:p w14:paraId="1741461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781DF2CB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1678823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5E1C931B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0E458EE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7EEB8710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14:paraId="4FA36ACC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D5B6C8C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0867402A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20DCEFFB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50328" w:rsidRPr="003F5577" w14:paraId="576EDD72" w14:textId="77777777" w:rsidTr="007D2F98">
        <w:trPr>
          <w:trHeight w:val="268"/>
        </w:trPr>
        <w:tc>
          <w:tcPr>
            <w:tcW w:w="4962" w:type="dxa"/>
          </w:tcPr>
          <w:p w14:paraId="0F5BC5C8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2CECE39B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7049E08C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57A6A0F0" w14:textId="0E4B3D54" w:rsidR="00D50328" w:rsidRPr="00630BBA" w:rsidRDefault="70BEA7F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7DF0CA62" w14:textId="74048C45" w:rsidR="00D50328" w:rsidRPr="00630BBA" w:rsidRDefault="70BEA7F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12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44BA3426" w14:textId="4A6C4AF2" w:rsidR="00D50328" w:rsidRPr="00A63D2F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14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175D53C2" w14:textId="7E7BCE96" w:rsidR="00D50328" w:rsidRPr="00A63D2F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14</w:t>
            </w:r>
          </w:p>
        </w:tc>
        <w:tc>
          <w:tcPr>
            <w:tcW w:w="919" w:type="dxa"/>
            <w:vAlign w:val="center"/>
          </w:tcPr>
          <w:p w14:paraId="7DB1D1D4" w14:textId="65DE38B1" w:rsidR="00D50328" w:rsidRPr="00A63D2F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15</w:t>
            </w:r>
          </w:p>
        </w:tc>
        <w:tc>
          <w:tcPr>
            <w:tcW w:w="919" w:type="dxa"/>
            <w:vAlign w:val="center"/>
          </w:tcPr>
          <w:p w14:paraId="0841E4F5" w14:textId="27B28D5E" w:rsidR="00D50328" w:rsidRPr="001E3B25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15</w:t>
            </w:r>
          </w:p>
        </w:tc>
        <w:tc>
          <w:tcPr>
            <w:tcW w:w="919" w:type="dxa"/>
            <w:vAlign w:val="center"/>
          </w:tcPr>
          <w:p w14:paraId="711A9A35" w14:textId="3C10D169" w:rsidR="00D50328" w:rsidRPr="00A63D2F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15</w:t>
            </w:r>
          </w:p>
        </w:tc>
      </w:tr>
      <w:tr w:rsidR="00D50328" w:rsidRPr="003F5577" w14:paraId="7C0103E2" w14:textId="77777777" w:rsidTr="007D2F98">
        <w:trPr>
          <w:trHeight w:val="109"/>
        </w:trPr>
        <w:tc>
          <w:tcPr>
            <w:tcW w:w="4962" w:type="dxa"/>
          </w:tcPr>
          <w:p w14:paraId="664F51C5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4497159E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0B9C9CA9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0E0D80C0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EE333D4" w14:textId="077EC0A4" w:rsidR="00D50328" w:rsidRPr="003F5577" w:rsidRDefault="6FC0EF67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D6BC734" w14:textId="5A1995F0" w:rsidR="00D50328" w:rsidRPr="003F5577" w:rsidRDefault="6FC0EF67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A104AC" w14:textId="7E0E8269" w:rsidR="00D50328" w:rsidRPr="003F5577" w:rsidRDefault="6FC0EF6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4B4F84" w14:textId="04A2CCAC" w:rsidR="00D50328" w:rsidRPr="003F5577" w:rsidRDefault="6FC0EF6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ABDC09" w14:textId="45734C26" w:rsidR="00D50328" w:rsidRPr="003F5577" w:rsidRDefault="6FC0EF6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F82752B" w14:textId="34ADEE43" w:rsidR="00D50328" w:rsidRPr="003F5577" w:rsidRDefault="6FC0EF67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13</w:t>
            </w:r>
          </w:p>
        </w:tc>
      </w:tr>
      <w:tr w:rsidR="00D50328" w:rsidRPr="003F5577" w14:paraId="4A3F8F20" w14:textId="77777777" w:rsidTr="007D2F98">
        <w:trPr>
          <w:trHeight w:val="345"/>
        </w:trPr>
        <w:tc>
          <w:tcPr>
            <w:tcW w:w="4962" w:type="dxa"/>
          </w:tcPr>
          <w:p w14:paraId="751E6742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4642043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13DCC86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638130DF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CA203BD" w14:textId="697724D4" w:rsidR="00D50328" w:rsidRPr="003F5577" w:rsidRDefault="344838DB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EB5C65" w14:textId="20346E2A" w:rsidR="00D50328" w:rsidRPr="003F5577" w:rsidRDefault="344838DB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7EFE50A" w14:textId="39D63365" w:rsidR="00D50328" w:rsidRPr="003F5577" w:rsidRDefault="344838DB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D1216F" w14:textId="05586362" w:rsidR="00D50328" w:rsidRPr="003F5577" w:rsidRDefault="344838DB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517F98F" w14:textId="3D7E5AF2" w:rsidR="00D50328" w:rsidRPr="003F5577" w:rsidRDefault="344838DB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223B45" w14:textId="643D6B6C" w:rsidR="00D50328" w:rsidRPr="003F5577" w:rsidRDefault="344838DB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</w:tr>
      <w:tr w:rsidR="00D50328" w:rsidRPr="003F5577" w14:paraId="03D03B2D" w14:textId="77777777" w:rsidTr="007D2F98">
        <w:trPr>
          <w:trHeight w:val="276"/>
        </w:trPr>
        <w:tc>
          <w:tcPr>
            <w:tcW w:w="4962" w:type="dxa"/>
          </w:tcPr>
          <w:p w14:paraId="4595B2B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77D5DC14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4B55F32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5FA1CDEE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39CD7A1" w14:textId="3E1A9A72" w:rsidR="00D50328" w:rsidRPr="003F5577" w:rsidRDefault="73C8B86A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A9A2604" w14:textId="20CDB30E" w:rsidR="00D50328" w:rsidRPr="003F5577" w:rsidRDefault="73C8B86A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DD220FA" w14:textId="0F651D45" w:rsidR="00D50328" w:rsidRPr="003F5577" w:rsidRDefault="73C8B86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186A81" w14:textId="79A33601" w:rsidR="00D50328" w:rsidRPr="003F5577" w:rsidRDefault="73C8B86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24943C" w14:textId="42567E56" w:rsidR="00D50328" w:rsidRPr="003F5577" w:rsidRDefault="73C8B86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AD9664E" w14:textId="507D8CC2" w:rsidR="00D50328" w:rsidRPr="003F5577" w:rsidRDefault="73C8B86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</w:t>
            </w:r>
          </w:p>
        </w:tc>
      </w:tr>
      <w:tr w:rsidR="00D50328" w:rsidRPr="003F5577" w14:paraId="4479D6DB" w14:textId="77777777" w:rsidTr="007D2F98">
        <w:trPr>
          <w:trHeight w:val="679"/>
        </w:trPr>
        <w:tc>
          <w:tcPr>
            <w:tcW w:w="4962" w:type="dxa"/>
          </w:tcPr>
          <w:p w14:paraId="62535259" w14:textId="77777777"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6753D456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4AEE2DAF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BF7610E" w14:textId="2FA8E31B" w:rsidR="00D50328" w:rsidRPr="00630BBA" w:rsidRDefault="70BEA7F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25DC539F" w14:textId="51BCB701" w:rsidR="00D50328" w:rsidRPr="00630BBA" w:rsidRDefault="35B42DD7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51/66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E83F18" w14:textId="46683FA6" w:rsidR="00D50328" w:rsidRPr="00A63D2F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66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BAD364" w14:textId="478BE1A5" w:rsidR="00D50328" w:rsidRPr="00A63D2F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67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C4596E" w14:textId="0B5D12D7" w:rsidR="00D50328" w:rsidRPr="00A63D2F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67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E9947C" w14:textId="32DC9E34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13D853" w14:textId="7B53513E" w:rsidR="00D50328" w:rsidRPr="00A63D2F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68</w:t>
            </w:r>
          </w:p>
        </w:tc>
      </w:tr>
      <w:tr w:rsidR="00D50328" w:rsidRPr="003F5577" w14:paraId="50455DC7" w14:textId="77777777" w:rsidTr="007D2F98">
        <w:trPr>
          <w:trHeight w:val="265"/>
        </w:trPr>
        <w:tc>
          <w:tcPr>
            <w:tcW w:w="4962" w:type="dxa"/>
          </w:tcPr>
          <w:p w14:paraId="48DEBD20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35976D9D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6BBE0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A7A9836" w14:textId="1D516B14" w:rsidR="00D50328" w:rsidRPr="00893C80" w:rsidRDefault="70BEA7F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70BEA7F8"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47CE7A2C" w14:textId="08A34AEF" w:rsidR="00D50328" w:rsidRPr="003F5577" w:rsidRDefault="27FFA6A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21/20</w:t>
            </w:r>
          </w:p>
        </w:tc>
        <w:tc>
          <w:tcPr>
            <w:tcW w:w="919" w:type="dxa"/>
            <w:vAlign w:val="center"/>
          </w:tcPr>
          <w:p w14:paraId="2C7DA92C" w14:textId="6150AE09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19" w:type="dxa"/>
            <w:vAlign w:val="center"/>
          </w:tcPr>
          <w:p w14:paraId="3F904CCB" w14:textId="27775D9D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919" w:type="dxa"/>
            <w:vAlign w:val="center"/>
          </w:tcPr>
          <w:p w14:paraId="040360B8" w14:textId="312BC485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919" w:type="dxa"/>
            <w:vAlign w:val="center"/>
          </w:tcPr>
          <w:p w14:paraId="17A1CA98" w14:textId="626940AB" w:rsidR="00D50328" w:rsidRPr="00630BBA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22</w:t>
            </w:r>
          </w:p>
        </w:tc>
        <w:tc>
          <w:tcPr>
            <w:tcW w:w="919" w:type="dxa"/>
            <w:vAlign w:val="center"/>
          </w:tcPr>
          <w:p w14:paraId="1A55251A" w14:textId="1D91B88D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22</w:t>
            </w:r>
          </w:p>
        </w:tc>
      </w:tr>
      <w:tr w:rsidR="00D50328" w:rsidRPr="003F5577" w14:paraId="610E2E48" w14:textId="77777777" w:rsidTr="00E80C93">
        <w:trPr>
          <w:trHeight w:val="414"/>
        </w:trPr>
        <w:tc>
          <w:tcPr>
            <w:tcW w:w="4962" w:type="dxa"/>
          </w:tcPr>
          <w:p w14:paraId="6077DE21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30D1333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3056769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6D2C48" w14:textId="75736BA4" w:rsidR="00D50328" w:rsidRPr="00043609" w:rsidRDefault="70BEA7F8" w:rsidP="70BEA7F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0BEA7F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1F27C88" w14:textId="4DB224E5" w:rsidR="00D50328" w:rsidRPr="003F5577" w:rsidRDefault="005869DE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25/39</w:t>
            </w:r>
          </w:p>
        </w:tc>
        <w:tc>
          <w:tcPr>
            <w:tcW w:w="919" w:type="dxa"/>
            <w:vAlign w:val="center"/>
          </w:tcPr>
          <w:p w14:paraId="79B88F8C" w14:textId="6B080D66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919" w:type="dxa"/>
            <w:vAlign w:val="center"/>
          </w:tcPr>
          <w:p w14:paraId="145C11DD" w14:textId="5010FD2A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919" w:type="dxa"/>
            <w:vAlign w:val="center"/>
          </w:tcPr>
          <w:p w14:paraId="6B40E7A7" w14:textId="269DC19C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19" w:type="dxa"/>
            <w:vAlign w:val="center"/>
          </w:tcPr>
          <w:p w14:paraId="3FFF7D4A" w14:textId="32D5FA9D" w:rsidR="00D50328" w:rsidRPr="00630BBA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287B69A3" w14:textId="38953EBE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40</w:t>
            </w:r>
          </w:p>
        </w:tc>
      </w:tr>
      <w:tr w:rsidR="00D50328" w:rsidRPr="003F5577" w14:paraId="26E82ACD" w14:textId="77777777" w:rsidTr="00E80C93">
        <w:trPr>
          <w:trHeight w:val="369"/>
        </w:trPr>
        <w:tc>
          <w:tcPr>
            <w:tcW w:w="4962" w:type="dxa"/>
          </w:tcPr>
          <w:p w14:paraId="0D8710D2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2EE27D06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3E70246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A0829D" w14:textId="24C53146" w:rsidR="00D50328" w:rsidRPr="00601FA4" w:rsidRDefault="007D2F98" w:rsidP="70BEA7F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1/0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9CA8924" w14:textId="255AFF59" w:rsidR="00D50328" w:rsidRPr="003F5577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1/0</w:t>
            </w:r>
          </w:p>
        </w:tc>
        <w:tc>
          <w:tcPr>
            <w:tcW w:w="919" w:type="dxa"/>
            <w:vAlign w:val="center"/>
          </w:tcPr>
          <w:p w14:paraId="1BB6F150" w14:textId="1E4D4101" w:rsidR="00D50328" w:rsidRPr="00043609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 w14:paraId="04338875" w14:textId="545A5440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 w14:paraId="2CCB938B" w14:textId="00E0F269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vAlign w:val="center"/>
          </w:tcPr>
          <w:p w14:paraId="796B98D5" w14:textId="5384C12D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vAlign w:val="center"/>
          </w:tcPr>
          <w:p w14:paraId="344BE600" w14:textId="7FDA05C3" w:rsidR="00D50328" w:rsidRPr="00043609" w:rsidRDefault="007D2F98" w:rsidP="0A75F1D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D2F98">
              <w:rPr>
                <w:sz w:val="22"/>
                <w:szCs w:val="22"/>
                <w:lang w:val="en-US"/>
              </w:rPr>
              <w:t>3</w:t>
            </w:r>
          </w:p>
        </w:tc>
      </w:tr>
      <w:tr w:rsidR="00D50328" w:rsidRPr="003F5577" w14:paraId="7916B8CD" w14:textId="77777777" w:rsidTr="00E80C93">
        <w:trPr>
          <w:trHeight w:val="369"/>
        </w:trPr>
        <w:tc>
          <w:tcPr>
            <w:tcW w:w="4962" w:type="dxa"/>
          </w:tcPr>
          <w:p w14:paraId="07AD42A3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D68165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32543884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D4BE18" w14:textId="145DC2CC" w:rsidR="0A75F1DB" w:rsidRDefault="4369E7C4" w:rsidP="4369E7C4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369E7C4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8E14358" w14:textId="6EAD69EE" w:rsidR="0A75F1DB" w:rsidRDefault="00E80C93" w:rsidP="4369E7C4">
            <w:pPr>
              <w:spacing w:line="259" w:lineRule="auto"/>
              <w:ind w:firstLine="142"/>
              <w:jc w:val="center"/>
            </w:pPr>
            <w:r w:rsidRPr="783E7251">
              <w:rPr>
                <w:color w:val="000000" w:themeColor="text1"/>
                <w:sz w:val="22"/>
                <w:szCs w:val="22"/>
              </w:rPr>
              <w:t>(выпускников не было в отчетном периоде)</w:t>
            </w:r>
          </w:p>
        </w:tc>
        <w:tc>
          <w:tcPr>
            <w:tcW w:w="919" w:type="dxa"/>
            <w:vAlign w:val="center"/>
          </w:tcPr>
          <w:p w14:paraId="34C24C19" w14:textId="644D731F" w:rsidR="47F06051" w:rsidRDefault="47F06051" w:rsidP="47F060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919" w:type="dxa"/>
            <w:vAlign w:val="center"/>
          </w:tcPr>
          <w:p w14:paraId="1E7497A6" w14:textId="69EFD151" w:rsidR="47F06051" w:rsidRDefault="47F06051" w:rsidP="47F060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919" w:type="dxa"/>
            <w:vAlign w:val="center"/>
          </w:tcPr>
          <w:p w14:paraId="0B732250" w14:textId="0402A2F2" w:rsidR="47F06051" w:rsidRDefault="47F06051" w:rsidP="47F060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919" w:type="dxa"/>
            <w:vAlign w:val="center"/>
          </w:tcPr>
          <w:p w14:paraId="2F52A80A" w14:textId="0804DAFD" w:rsidR="47F06051" w:rsidRDefault="47F06051" w:rsidP="47F060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19" w:type="dxa"/>
            <w:vAlign w:val="center"/>
          </w:tcPr>
          <w:p w14:paraId="6C5AED1D" w14:textId="5CEE84BF" w:rsidR="47F06051" w:rsidRDefault="47F06051" w:rsidP="47F060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47F06051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D50328" w:rsidRPr="003F5577" w14:paraId="11F55058" w14:textId="77777777" w:rsidTr="007D2F98">
        <w:trPr>
          <w:trHeight w:val="369"/>
        </w:trPr>
        <w:tc>
          <w:tcPr>
            <w:tcW w:w="4962" w:type="dxa"/>
            <w:shd w:val="clear" w:color="auto" w:fill="AEAAAA" w:themeFill="background2" w:themeFillShade="BF"/>
          </w:tcPr>
          <w:p w14:paraId="622D54FB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 w:themeFill="background2" w:themeFillShade="BF"/>
            <w:vAlign w:val="center"/>
          </w:tcPr>
          <w:p w14:paraId="05B309D0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 w:themeFill="background2" w:themeFillShade="BF"/>
            <w:vAlign w:val="center"/>
          </w:tcPr>
          <w:p w14:paraId="1CCE80D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 w:themeFill="background2" w:themeFillShade="BF"/>
            <w:vAlign w:val="center"/>
          </w:tcPr>
          <w:p w14:paraId="10845C9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72B878D8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1219C1A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4E57521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2E381E6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1A7EEE4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 w14:paraId="5CB30DA1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14:paraId="3D9B6026" w14:textId="77777777" w:rsidTr="007D2F98">
        <w:trPr>
          <w:trHeight w:val="369"/>
        </w:trPr>
        <w:tc>
          <w:tcPr>
            <w:tcW w:w="4962" w:type="dxa"/>
          </w:tcPr>
          <w:p w14:paraId="4D9A265D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6E949B02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0FA2E699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C694B97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EB26D91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BC8F9A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8D160C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1AC30FB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6B1A37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11FC6EA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14DD5BDE" w14:textId="77777777" w:rsidTr="007D2F98">
        <w:trPr>
          <w:trHeight w:val="369"/>
        </w:trPr>
        <w:tc>
          <w:tcPr>
            <w:tcW w:w="4962" w:type="dxa"/>
          </w:tcPr>
          <w:p w14:paraId="16777648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0444074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14F3E47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64ED501" w14:textId="77777777" w:rsidR="00D50328" w:rsidRPr="00891B6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AB93745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9635555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7A53FC6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CDEAE0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0F07069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FF85D32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14:paraId="2B9494F0" w14:textId="77777777" w:rsidTr="007D2F98">
        <w:trPr>
          <w:trHeight w:val="369"/>
        </w:trPr>
        <w:tc>
          <w:tcPr>
            <w:tcW w:w="4962" w:type="dxa"/>
          </w:tcPr>
          <w:p w14:paraId="5B6597BD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10093E0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A3CB9A5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E954643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627AA0AC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5A7AF15D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6686FEF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401A7268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752F30A4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048BA75" w14:textId="77777777"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14:paraId="7C60695C" w14:textId="77777777" w:rsidTr="007D2F98">
        <w:trPr>
          <w:trHeight w:val="369"/>
        </w:trPr>
        <w:tc>
          <w:tcPr>
            <w:tcW w:w="4962" w:type="dxa"/>
          </w:tcPr>
          <w:p w14:paraId="2C179739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AD708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2ED0464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793568E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81CEB47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4D4AFED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FBA7733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06B019F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F7836D1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78D7399" w14:textId="77777777"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AB2B8F9" w14:textId="77777777" w:rsidR="00883A33" w:rsidRDefault="00883A33">
      <w:pPr>
        <w:rPr>
          <w:sz w:val="22"/>
          <w:szCs w:val="22"/>
        </w:rPr>
      </w:pPr>
    </w:p>
    <w:p w14:paraId="158B7A90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3FBF0C5E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31"/>
      </w:tblGrid>
      <w:tr w:rsidR="003F5577" w:rsidRPr="003F5577" w14:paraId="55D81884" w14:textId="77777777" w:rsidTr="007D2F98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52FCC4A1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48CFC1A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1AFD4BE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6CE7CD5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5"/>
            <w:vAlign w:val="center"/>
          </w:tcPr>
          <w:p w14:paraId="725C746C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74262A00" w14:textId="77777777" w:rsidTr="007D2F98">
        <w:trPr>
          <w:trHeight w:val="96"/>
          <w:jc w:val="center"/>
        </w:trPr>
        <w:tc>
          <w:tcPr>
            <w:tcW w:w="4687" w:type="dxa"/>
            <w:vMerge/>
            <w:vAlign w:val="center"/>
          </w:tcPr>
          <w:p w14:paraId="7896E9D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1B319C6E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1DCF033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3CB8BBB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A439D6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04715A28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14:paraId="1C01C751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14:paraId="2576EDE7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14:paraId="30701B1D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5CA7AA1D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14:paraId="324B28DB" w14:textId="77777777" w:rsidTr="007D2F98">
        <w:trPr>
          <w:trHeight w:val="948"/>
          <w:jc w:val="center"/>
        </w:trPr>
        <w:tc>
          <w:tcPr>
            <w:tcW w:w="4687" w:type="dxa"/>
            <w:shd w:val="clear" w:color="auto" w:fill="AEAAAA" w:themeFill="background2" w:themeFillShade="BF"/>
          </w:tcPr>
          <w:p w14:paraId="21DE07D0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2E78BC4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vAlign w:val="center"/>
          </w:tcPr>
          <w:p w14:paraId="034FE7F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EFBD4F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 w14:paraId="6A517E7C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 w:themeFill="background2" w:themeFillShade="BF"/>
            <w:vAlign w:val="center"/>
          </w:tcPr>
          <w:p w14:paraId="7A19739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 w:themeFill="background2" w:themeFillShade="BF"/>
            <w:vAlign w:val="center"/>
          </w:tcPr>
          <w:p w14:paraId="5100D4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vAlign w:val="center"/>
          </w:tcPr>
          <w:p w14:paraId="3A1FED80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63FF60FF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 w14:paraId="0502448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0D78510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60E21554" w14:textId="77777777" w:rsidTr="007D2F98">
        <w:trPr>
          <w:trHeight w:val="69"/>
          <w:jc w:val="center"/>
        </w:trPr>
        <w:tc>
          <w:tcPr>
            <w:tcW w:w="4687" w:type="dxa"/>
          </w:tcPr>
          <w:p w14:paraId="7C40F9FD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7125FFEA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2C227D4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8339F" w14:textId="14FD017C" w:rsidR="5CD9BF8D" w:rsidRDefault="5CD9BF8D" w:rsidP="0A75F1D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="0A75F1DB" w:rsidRPr="0A75F1DB">
              <w:rPr>
                <w:color w:val="000000" w:themeColor="text1"/>
                <w:sz w:val="22"/>
                <w:szCs w:val="22"/>
                <w:lang w:val="en-US"/>
              </w:rPr>
              <w:t>/4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207C998" w14:textId="4053831B" w:rsidR="2C207FAD" w:rsidRDefault="2C207FAD" w:rsidP="0A75F1D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180</w:t>
            </w:r>
            <w:r w:rsidR="0A75F1DB" w:rsidRPr="0A75F1DB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1C5E1FA" w:rsidRPr="0A75F1DB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EB2F0CF" w14:textId="7A320A26" w:rsidR="55B8529C" w:rsidRDefault="55B8529C" w:rsidP="0A75F1DB">
            <w:pPr>
              <w:spacing w:line="259" w:lineRule="auto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6C5BB3" w14:textId="149BE467" w:rsidR="55B8529C" w:rsidRDefault="55B8529C" w:rsidP="0A75F1DB">
            <w:pPr>
              <w:spacing w:line="259" w:lineRule="auto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12CD3F0" w14:textId="5C2A07E0" w:rsidR="55B8529C" w:rsidRDefault="55B8529C" w:rsidP="0A75F1DB">
            <w:pPr>
              <w:spacing w:line="259" w:lineRule="auto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707334" w14:textId="327A98DE" w:rsidR="55B8529C" w:rsidRDefault="55B8529C" w:rsidP="0A75F1DB">
            <w:pPr>
              <w:spacing w:line="259" w:lineRule="auto"/>
              <w:ind w:firstLine="142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93D57A" w14:textId="5AE626A4" w:rsidR="55B8529C" w:rsidRDefault="55B8529C" w:rsidP="0A75F1DB">
            <w:pPr>
              <w:spacing w:line="259" w:lineRule="auto"/>
              <w:ind w:firstLine="142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4F237C" w:rsidRPr="003F5577" w14:paraId="0DED679A" w14:textId="77777777" w:rsidTr="007D2F98">
        <w:trPr>
          <w:trHeight w:val="230"/>
          <w:jc w:val="center"/>
        </w:trPr>
        <w:tc>
          <w:tcPr>
            <w:tcW w:w="4687" w:type="dxa"/>
          </w:tcPr>
          <w:p w14:paraId="04F8428A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0E91E9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10E82E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61A6F7" w14:textId="3FEBFBF1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7575F7" w14:textId="014E9CC5" w:rsidR="0FDE299A" w:rsidRDefault="0FDE299A" w:rsidP="0A75F1D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A75F1DB" w:rsidRPr="0A75F1DB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219351B8" w:rsidRPr="0A75F1DB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B931DA" w14:textId="3B3CAD69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2DFEF8" w14:textId="29F9E1BF" w:rsidR="29E0A03A" w:rsidRDefault="29E0A03A" w:rsidP="0A75F1DB">
            <w:pPr>
              <w:spacing w:line="259" w:lineRule="auto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99E8A5" w14:textId="770F928F" w:rsidR="2DD93561" w:rsidRDefault="2DD93561" w:rsidP="0A75F1DB">
            <w:pPr>
              <w:spacing w:line="259" w:lineRule="auto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25632A" w14:textId="0BEB8890" w:rsidR="2376A79B" w:rsidRDefault="2376A79B" w:rsidP="0A75F1DB">
            <w:pPr>
              <w:spacing w:line="259" w:lineRule="auto"/>
              <w:ind w:firstLine="142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87C5EC" w14:textId="2051CA02" w:rsidR="4112E788" w:rsidRDefault="4112E788" w:rsidP="0A75F1DB">
            <w:pPr>
              <w:spacing w:line="259" w:lineRule="auto"/>
              <w:ind w:firstLine="142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F237C" w:rsidRPr="003F5577" w14:paraId="01B4D761" w14:textId="77777777" w:rsidTr="007D2F98">
        <w:trPr>
          <w:trHeight w:val="230"/>
          <w:jc w:val="center"/>
        </w:trPr>
        <w:tc>
          <w:tcPr>
            <w:tcW w:w="4687" w:type="dxa"/>
          </w:tcPr>
          <w:p w14:paraId="0918EC0D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72E63C0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BF73D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A7CCB7" w14:textId="62055811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57440D" w14:textId="7547621C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2943D5" w14:textId="350F8300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241AD6" w14:textId="411232A5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B7519E" w14:textId="2AB0C8C0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136E09" w14:textId="647DEE61" w:rsidR="0A75F1DB" w:rsidRDefault="0A75F1DB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E4760C" w14:textId="3686710A" w:rsidR="0A75F1DB" w:rsidRDefault="0A75F1DB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4AAEF6E7" w14:textId="77777777" w:rsidTr="007D2F98">
        <w:trPr>
          <w:trHeight w:val="828"/>
          <w:jc w:val="center"/>
        </w:trPr>
        <w:tc>
          <w:tcPr>
            <w:tcW w:w="4687" w:type="dxa"/>
          </w:tcPr>
          <w:p w14:paraId="78A01E66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520EA8D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7F7ACE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84F59EB" w14:textId="1AE86BAC" w:rsidR="586E8839" w:rsidRDefault="586E8839" w:rsidP="0A75F1D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36</w:t>
            </w:r>
            <w:r w:rsidR="0A75F1DB" w:rsidRPr="0A75F1DB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5E50EC7B" w:rsidRPr="0A75F1DB"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F49D60" w14:textId="43882E76" w:rsidR="7F29F79F" w:rsidRDefault="7F29F79F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56</w:t>
            </w:r>
            <w:r w:rsidR="0A75F1DB" w:rsidRPr="0A75F1DB">
              <w:rPr>
                <w:color w:val="000000" w:themeColor="text1"/>
                <w:sz w:val="22"/>
                <w:szCs w:val="22"/>
              </w:rPr>
              <w:t>/</w:t>
            </w:r>
            <w:r w:rsidR="6998B33B" w:rsidRPr="0A75F1D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375F7E3" w14:textId="3263919B" w:rsidR="6998B33B" w:rsidRDefault="6998B33B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5E1BCC7" w14:textId="44EC610D" w:rsidR="6FFF499F" w:rsidRDefault="6FFF499F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D98501" w14:textId="0C1FF5DB" w:rsidR="6FFF499F" w:rsidRDefault="6FFF499F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0B4609" w14:textId="5E3EEFF9" w:rsidR="6FFF499F" w:rsidRDefault="6FFF499F" w:rsidP="0A75F1DB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0949FD" w14:textId="008F1960" w:rsidR="6FFF499F" w:rsidRDefault="6FFF499F" w:rsidP="0A75F1DB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4F237C" w:rsidRPr="003F5577" w14:paraId="6C90166B" w14:textId="77777777" w:rsidTr="007D2F98">
        <w:trPr>
          <w:trHeight w:val="271"/>
          <w:jc w:val="center"/>
        </w:trPr>
        <w:tc>
          <w:tcPr>
            <w:tcW w:w="4687" w:type="dxa"/>
          </w:tcPr>
          <w:p w14:paraId="724B8E10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7766D5D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C3715B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682A589" w14:textId="6104EE17" w:rsidR="66E27D9E" w:rsidRDefault="66E27D9E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A75F1DB" w:rsidRPr="0A75F1DB">
              <w:rPr>
                <w:color w:val="000000" w:themeColor="text1"/>
                <w:sz w:val="22"/>
                <w:szCs w:val="22"/>
                <w:lang w:val="en-US"/>
              </w:rPr>
              <w:t>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E88DF28" w14:textId="4C307A00" w:rsidR="5B654F72" w:rsidRDefault="5B654F72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82/</w:t>
            </w:r>
            <w:r w:rsidR="37B2C1B8" w:rsidRPr="0A75F1DB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8CF6E80" w14:textId="680F0355" w:rsidR="0A75F1DB" w:rsidRDefault="0A75F1DB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66FBE1" w14:textId="2E76F7A8" w:rsidR="0A75F1DB" w:rsidRDefault="0A75F1DB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6E740A" w14:textId="7F88E200" w:rsidR="0A75F1DB" w:rsidRDefault="0A75F1DB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F8AFC5" w14:textId="47931A6C" w:rsidR="0A75F1DB" w:rsidRDefault="0A75F1DB" w:rsidP="0A75F1DB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6F1893" w14:textId="589C41A7" w:rsidR="0A75F1DB" w:rsidRDefault="0A75F1DB" w:rsidP="0A75F1DB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F237C" w:rsidRPr="003F5577" w14:paraId="49273136" w14:textId="77777777" w:rsidTr="00E80C93">
        <w:trPr>
          <w:trHeight w:val="1012"/>
          <w:jc w:val="center"/>
        </w:trPr>
        <w:tc>
          <w:tcPr>
            <w:tcW w:w="4687" w:type="dxa"/>
          </w:tcPr>
          <w:p w14:paraId="79DF51A7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0D3768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965572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83A155" w14:textId="0FB9BF88" w:rsidR="46B92259" w:rsidRDefault="007D2F98" w:rsidP="1AC23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C9CDE9" w14:textId="08007079" w:rsidR="11A70231" w:rsidRDefault="007D2F98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2/2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47C2C3" w14:textId="7E34C41B" w:rsidR="0A75F1DB" w:rsidRDefault="1F0BE1C5" w:rsidP="1AC23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1AC2346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241F45" w14:textId="4347EDDD" w:rsidR="0A75F1DB" w:rsidRDefault="1F0BE1C5" w:rsidP="1AC23461">
            <w:pPr>
              <w:spacing w:line="259" w:lineRule="auto"/>
              <w:jc w:val="center"/>
            </w:pPr>
            <w:r w:rsidRPr="1AC2346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1FE7BB" w14:textId="4AFB6EF4" w:rsidR="0A75F1DB" w:rsidRDefault="1F0BE1C5" w:rsidP="1AC23461">
            <w:pPr>
              <w:spacing w:line="259" w:lineRule="auto"/>
              <w:jc w:val="center"/>
            </w:pPr>
            <w:r w:rsidRPr="1AC2346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5F2DB1" w14:textId="59561047" w:rsidR="0A75F1DB" w:rsidRDefault="1F0BE1C5" w:rsidP="1AC23461">
            <w:pPr>
              <w:spacing w:line="259" w:lineRule="auto"/>
              <w:ind w:firstLine="142"/>
              <w:jc w:val="center"/>
            </w:pPr>
            <w:r w:rsidRPr="1AC2346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27ACE2" w14:textId="0B031C97" w:rsidR="0A75F1DB" w:rsidRDefault="1F0BE1C5" w:rsidP="1AC23461">
            <w:pPr>
              <w:spacing w:line="259" w:lineRule="auto"/>
              <w:ind w:firstLine="142"/>
              <w:jc w:val="center"/>
            </w:pPr>
            <w:r w:rsidRPr="1AC23461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F237C" w:rsidRPr="003F5577" w14:paraId="6599236D" w14:textId="77777777" w:rsidTr="00E80C93">
        <w:trPr>
          <w:trHeight w:val="537"/>
          <w:jc w:val="center"/>
        </w:trPr>
        <w:tc>
          <w:tcPr>
            <w:tcW w:w="4687" w:type="dxa"/>
          </w:tcPr>
          <w:p w14:paraId="627C08DB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0711BEA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D042DA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209CB3" w14:textId="26DF785D" w:rsidR="0A75F1DB" w:rsidRDefault="70BEA7F8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0BEA7F8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265C8F" w14:textId="5C3F2F3A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46493F" w14:textId="05364A21" w:rsidR="4A4A8435" w:rsidRDefault="4A4A8435" w:rsidP="0A75F1DB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F81511A" w14:textId="2F50C8DE" w:rsidR="4A4A8435" w:rsidRDefault="007D2F98" w:rsidP="1AC23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DC98DC" w14:textId="29050F94" w:rsidR="4A4A8435" w:rsidRDefault="007D2F98" w:rsidP="1AC23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A86F67" w14:textId="763B5C3B" w:rsidR="4A4A8435" w:rsidRDefault="007D2F98" w:rsidP="1AC2346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10A687" w14:textId="755ACC35" w:rsidR="4A4A8435" w:rsidRDefault="007D2F98" w:rsidP="1AC2346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237C" w:rsidRPr="003F5577" w14:paraId="67EF9FC9" w14:textId="77777777" w:rsidTr="00E80C93">
        <w:trPr>
          <w:trHeight w:val="417"/>
          <w:jc w:val="center"/>
        </w:trPr>
        <w:tc>
          <w:tcPr>
            <w:tcW w:w="4687" w:type="dxa"/>
          </w:tcPr>
          <w:p w14:paraId="564C9CB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515A3D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167B9A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738B6E" w14:textId="093ADBDE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965A0A" w14:textId="3F111B85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8CF11D8" w14:textId="729DEC6C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4C3A975" w14:textId="3286AEFB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0B78B7" w14:textId="5D28DAEE" w:rsidR="0A75F1DB" w:rsidRDefault="0A75F1DB" w:rsidP="0A75F1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0875E1" w14:textId="06B8965D" w:rsidR="0A75F1DB" w:rsidRDefault="0A75F1DB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847A2C2" w14:textId="3E155A11" w:rsidR="0A75F1DB" w:rsidRDefault="0A75F1DB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F237C" w:rsidRPr="003F5577" w14:paraId="7A5DF154" w14:textId="77777777" w:rsidTr="00E80C93">
        <w:trPr>
          <w:trHeight w:val="79"/>
          <w:jc w:val="center"/>
        </w:trPr>
        <w:tc>
          <w:tcPr>
            <w:tcW w:w="4687" w:type="dxa"/>
            <w:shd w:val="clear" w:color="auto" w:fill="auto"/>
          </w:tcPr>
          <w:p w14:paraId="250CF3DC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3289B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62A560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86154D" w14:textId="6E1C4BEC" w:rsidR="50A83C73" w:rsidRDefault="007D2F98" w:rsidP="1AC23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074737" w14:textId="36FB3D92" w:rsidR="76A1BF29" w:rsidRDefault="007D2F98" w:rsidP="1AC234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2/2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5075C7D" w14:textId="56E51AAE" w:rsidR="589A05F6" w:rsidRDefault="007D2F98" w:rsidP="1AC2346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A5DB5CD" w14:textId="40A0C872" w:rsidR="562E4BA4" w:rsidRDefault="007D2F98" w:rsidP="007D2F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33B9DD2" w14:textId="275BD3E0" w:rsidR="562E4BA4" w:rsidRDefault="007D2F98" w:rsidP="1AC2346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D43146" w14:textId="39F08A2A" w:rsidR="562E4BA4" w:rsidRDefault="007D2F98" w:rsidP="007D2F98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55A58A" w14:textId="068DC7E8" w:rsidR="562E4BA4" w:rsidRDefault="007D2F98" w:rsidP="007D2F98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7D2F98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F237C" w:rsidRPr="003F5577" w14:paraId="400B6C52" w14:textId="77777777" w:rsidTr="007D2F98">
        <w:trPr>
          <w:trHeight w:val="452"/>
          <w:jc w:val="center"/>
        </w:trPr>
        <w:tc>
          <w:tcPr>
            <w:tcW w:w="4687" w:type="dxa"/>
            <w:shd w:val="clear" w:color="auto" w:fill="auto"/>
          </w:tcPr>
          <w:p w14:paraId="4E50616B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99350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EAAD3A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C32BFB" w14:textId="1A7AE137" w:rsidR="004F237C" w:rsidRPr="003F5577" w:rsidRDefault="66D4BBD7" w:rsidP="0A75F1DB">
            <w:pPr>
              <w:jc w:val="center"/>
              <w:rPr>
                <w:sz w:val="22"/>
                <w:szCs w:val="22"/>
              </w:rPr>
            </w:pPr>
            <w:r w:rsidRPr="1AC23461">
              <w:rPr>
                <w:sz w:val="22"/>
                <w:szCs w:val="22"/>
              </w:rPr>
              <w:t>5</w:t>
            </w:r>
            <w:r w:rsidR="761B64B8" w:rsidRPr="1AC23461">
              <w:rPr>
                <w:sz w:val="22"/>
                <w:szCs w:val="22"/>
              </w:rPr>
              <w:t>/</w:t>
            </w:r>
            <w:r w:rsidR="1E608D61" w:rsidRPr="1AC23461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62AD45" w14:textId="0F70C5B0" w:rsidR="004F237C" w:rsidRPr="003F5577" w:rsidRDefault="5ABBC1BF" w:rsidP="0A75F1DB">
            <w:pPr>
              <w:jc w:val="center"/>
              <w:rPr>
                <w:sz w:val="22"/>
                <w:szCs w:val="22"/>
              </w:rPr>
            </w:pPr>
            <w:r w:rsidRPr="1AC23461">
              <w:rPr>
                <w:sz w:val="22"/>
                <w:szCs w:val="22"/>
              </w:rPr>
              <w:t>1</w:t>
            </w:r>
            <w:r w:rsidR="0D934D73" w:rsidRPr="1AC23461">
              <w:rPr>
                <w:sz w:val="22"/>
                <w:szCs w:val="22"/>
              </w:rPr>
              <w:t>6/</w:t>
            </w:r>
            <w:r w:rsidR="428705C7" w:rsidRPr="1AC23461"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57622BD" w14:textId="25E4ECD2" w:rsidR="004F237C" w:rsidRPr="003F5577" w:rsidRDefault="007D2F98" w:rsidP="0A75F1DB">
            <w:pPr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D72DC9D" w14:textId="06F8BD5A" w:rsidR="004F237C" w:rsidRPr="003F5577" w:rsidRDefault="007D2F98" w:rsidP="2B758992">
            <w:pPr>
              <w:spacing w:line="259" w:lineRule="auto"/>
              <w:jc w:val="center"/>
            </w:pPr>
            <w:r w:rsidRPr="007D2F98"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7AB001" w14:textId="0AC93179" w:rsidR="004F237C" w:rsidRPr="003F5577" w:rsidRDefault="007D2F98" w:rsidP="2B758992">
            <w:pPr>
              <w:spacing w:line="259" w:lineRule="auto"/>
              <w:jc w:val="center"/>
            </w:pPr>
            <w:r w:rsidRPr="007D2F98"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9B25BB" w14:textId="6C3C1914" w:rsidR="004F237C" w:rsidRPr="003F5577" w:rsidRDefault="007D2F98" w:rsidP="2B758992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ACA320" w14:textId="3E2E74D5" w:rsidR="004F237C" w:rsidRPr="003F5577" w:rsidRDefault="007D2F98" w:rsidP="2B758992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12</w:t>
            </w:r>
          </w:p>
        </w:tc>
      </w:tr>
      <w:tr w:rsidR="004F237C" w:rsidRPr="003F5577" w14:paraId="29F18DDE" w14:textId="77777777" w:rsidTr="007D2F98">
        <w:trPr>
          <w:trHeight w:val="353"/>
          <w:jc w:val="center"/>
        </w:trPr>
        <w:tc>
          <w:tcPr>
            <w:tcW w:w="4687" w:type="dxa"/>
          </w:tcPr>
          <w:p w14:paraId="0632DEFC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08626E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90EE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DBAC7D" w14:textId="7A5DE721" w:rsidR="004F237C" w:rsidRPr="003F5577" w:rsidRDefault="25AB54A6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1B5C7B" w14:textId="57B3BB80" w:rsidR="004F237C" w:rsidRPr="003F5577" w:rsidRDefault="137FF5BE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35CF86" w14:textId="54EA2FBD" w:rsidR="004F237C" w:rsidRPr="003F5577" w:rsidRDefault="137FF5BE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B09DA9F" w14:textId="3DC05F60" w:rsidR="004F237C" w:rsidRPr="003F5577" w:rsidRDefault="2ED6B54A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CEC12B" w14:textId="0A7605A6" w:rsidR="004F237C" w:rsidRPr="003F5577" w:rsidRDefault="2ED6B54A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DD416C" w14:textId="0F5C1D45" w:rsidR="004F237C" w:rsidRPr="003F5577" w:rsidRDefault="2ED6B54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C0D4CB" w14:textId="28BCA55D" w:rsidR="004F237C" w:rsidRPr="003F5577" w:rsidRDefault="2ED6B54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</w:tr>
      <w:tr w:rsidR="004F237C" w:rsidRPr="003F5577" w14:paraId="348A0671" w14:textId="77777777" w:rsidTr="007D2F98">
        <w:trPr>
          <w:trHeight w:val="217"/>
          <w:jc w:val="center"/>
        </w:trPr>
        <w:tc>
          <w:tcPr>
            <w:tcW w:w="4687" w:type="dxa"/>
          </w:tcPr>
          <w:p w14:paraId="35E54B6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A3B3D2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8B28B9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5482F3C" w14:textId="09B04545" w:rsidR="004F237C" w:rsidRPr="003F5577" w:rsidRDefault="5B349215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5937F9" w14:textId="641EBDF0" w:rsidR="004F237C" w:rsidRPr="003F5577" w:rsidRDefault="5B053FAA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FAE3EA" w14:textId="2926AA53" w:rsidR="004F237C" w:rsidRPr="003F5577" w:rsidRDefault="24452106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1282F13" w14:textId="371D69B5" w:rsidR="004F237C" w:rsidRPr="003F5577" w:rsidRDefault="2ED6B54A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AF947F" w14:textId="20A3206D" w:rsidR="004F237C" w:rsidRPr="003F5577" w:rsidRDefault="2ED6B54A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ECD459" w14:textId="46F4CE2B" w:rsidR="004F237C" w:rsidRPr="003F5577" w:rsidRDefault="2ED6B54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C59BF1" w14:textId="7A1FF681" w:rsidR="004F237C" w:rsidRPr="003F5577" w:rsidRDefault="2ED6B54A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</w:tr>
      <w:tr w:rsidR="004F237C" w:rsidRPr="003F5577" w14:paraId="7592F555" w14:textId="77777777" w:rsidTr="007D2F98">
        <w:trPr>
          <w:trHeight w:val="217"/>
          <w:jc w:val="center"/>
        </w:trPr>
        <w:tc>
          <w:tcPr>
            <w:tcW w:w="4687" w:type="dxa"/>
          </w:tcPr>
          <w:p w14:paraId="7746FA29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04FA7C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02639A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6962885" w14:textId="7F31D5F9" w:rsidR="004F237C" w:rsidRPr="003F5577" w:rsidRDefault="5ACC0971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9D64D9" w14:textId="56C9303A" w:rsidR="004F237C" w:rsidRPr="003F5577" w:rsidRDefault="5ACC0971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E0584D" w14:textId="0C958B87" w:rsidR="004F237C" w:rsidRPr="003F5577" w:rsidRDefault="5ACC0971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BB1A27E" w14:textId="3411CF5A" w:rsidR="004F237C" w:rsidRPr="003F5577" w:rsidRDefault="77BA5E1B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8B125C" w14:textId="5F872490" w:rsidR="004F237C" w:rsidRPr="003F5577" w:rsidRDefault="77BA5E1B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1C60458" w14:textId="7AC2E38C" w:rsidR="004F237C" w:rsidRPr="003F5577" w:rsidRDefault="07EDF16E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67F419" w14:textId="2EBBF995" w:rsidR="004F237C" w:rsidRPr="003F5577" w:rsidRDefault="07EDF16E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</w:tr>
      <w:tr w:rsidR="004F237C" w:rsidRPr="003F5577" w14:paraId="49C64C36" w14:textId="77777777" w:rsidTr="007D2F98">
        <w:trPr>
          <w:trHeight w:val="217"/>
          <w:jc w:val="center"/>
        </w:trPr>
        <w:tc>
          <w:tcPr>
            <w:tcW w:w="4687" w:type="dxa"/>
          </w:tcPr>
          <w:p w14:paraId="7E3C88D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820C70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53387D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07325F" w14:textId="46311949" w:rsidR="004F237C" w:rsidRPr="003F5577" w:rsidRDefault="5ACC0971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3AE7F5" w14:textId="07F1ECD5" w:rsidR="004F237C" w:rsidRPr="003F5577" w:rsidRDefault="5ACC0971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68F65D8" w14:textId="5490FD08" w:rsidR="004F237C" w:rsidRPr="003F5577" w:rsidRDefault="49EC7367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60FA7C8" w14:textId="63ABD787" w:rsidR="004F237C" w:rsidRPr="003F5577" w:rsidRDefault="49EC7367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A5953D" w14:textId="5E745295" w:rsidR="004F237C" w:rsidRPr="003F5577" w:rsidRDefault="7DC3A5E8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07BD89" w14:textId="29C8BF71" w:rsidR="004F237C" w:rsidRPr="003F5577" w:rsidRDefault="07EDF16E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FE3489" w14:textId="47D4A7D2" w:rsidR="004F237C" w:rsidRPr="003F5577" w:rsidRDefault="07EDF16E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-</w:t>
            </w:r>
          </w:p>
        </w:tc>
      </w:tr>
      <w:tr w:rsidR="004F237C" w:rsidRPr="003F5577" w14:paraId="0C8B719F" w14:textId="77777777" w:rsidTr="007D2F98">
        <w:trPr>
          <w:trHeight w:val="217"/>
          <w:jc w:val="center"/>
        </w:trPr>
        <w:tc>
          <w:tcPr>
            <w:tcW w:w="4687" w:type="dxa"/>
          </w:tcPr>
          <w:p w14:paraId="29EDAB83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2A721DF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7DE480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2B8818E" w14:textId="5EA55E97" w:rsidR="004F237C" w:rsidRPr="003F5577" w:rsidRDefault="31F10D77" w:rsidP="0A75F1DB">
            <w:pPr>
              <w:jc w:val="center"/>
              <w:rPr>
                <w:sz w:val="22"/>
                <w:szCs w:val="22"/>
              </w:rPr>
            </w:pPr>
            <w:r w:rsidRPr="1AC23461">
              <w:rPr>
                <w:sz w:val="22"/>
                <w:szCs w:val="22"/>
              </w:rPr>
              <w:t>5</w:t>
            </w:r>
            <w:r w:rsidR="4F077635" w:rsidRPr="1AC23461">
              <w:rPr>
                <w:sz w:val="22"/>
                <w:szCs w:val="22"/>
              </w:rPr>
              <w:t>/</w:t>
            </w:r>
            <w:r w:rsidR="086B5EA6" w:rsidRPr="1AC23461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3FBCD1" w14:textId="08C00598" w:rsidR="004F237C" w:rsidRPr="003F5577" w:rsidRDefault="086B5EA6" w:rsidP="0A75F1DB">
            <w:pPr>
              <w:jc w:val="center"/>
              <w:rPr>
                <w:sz w:val="22"/>
                <w:szCs w:val="22"/>
              </w:rPr>
            </w:pPr>
            <w:r w:rsidRPr="1AC23461">
              <w:rPr>
                <w:sz w:val="22"/>
                <w:szCs w:val="22"/>
              </w:rPr>
              <w:t>12</w:t>
            </w:r>
            <w:r w:rsidR="278489C0" w:rsidRPr="1AC23461">
              <w:rPr>
                <w:sz w:val="22"/>
                <w:szCs w:val="22"/>
              </w:rPr>
              <w:t>/4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B1873D" w14:textId="1257E0DA" w:rsidR="004F237C" w:rsidRPr="003F5577" w:rsidRDefault="007D2F98" w:rsidP="0A75F1DB">
            <w:pPr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A4A9837" w14:textId="38973840" w:rsidR="004F237C" w:rsidRPr="003F5577" w:rsidRDefault="007D2F98" w:rsidP="0A75F1DB">
            <w:pPr>
              <w:spacing w:line="259" w:lineRule="auto"/>
              <w:jc w:val="center"/>
            </w:pPr>
            <w:r w:rsidRPr="007D2F98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24F43B" w14:textId="09E8F99D" w:rsidR="004F237C" w:rsidRPr="003F5577" w:rsidRDefault="007D2F98" w:rsidP="2B7589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9F3CD3" w14:textId="018A3178" w:rsidR="004F237C" w:rsidRPr="003F5577" w:rsidRDefault="007D2F98" w:rsidP="2B75899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71870F" w14:textId="38F3B506" w:rsidR="004F237C" w:rsidRPr="003F5577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10</w:t>
            </w:r>
          </w:p>
        </w:tc>
      </w:tr>
      <w:tr w:rsidR="004F237C" w:rsidRPr="003F5577" w14:paraId="0FBEA9D0" w14:textId="77777777" w:rsidTr="007D2F98">
        <w:trPr>
          <w:trHeight w:val="217"/>
          <w:jc w:val="center"/>
        </w:trPr>
        <w:tc>
          <w:tcPr>
            <w:tcW w:w="4687" w:type="dxa"/>
          </w:tcPr>
          <w:p w14:paraId="198721A7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BDC651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564936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11E962" w14:textId="6A03E98D" w:rsidR="004F237C" w:rsidRPr="003F5577" w:rsidRDefault="4B8E664E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</w:t>
            </w:r>
            <w:r w:rsidR="74C4597A" w:rsidRPr="0A75F1DB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5AB783" w14:textId="5A0E2D04" w:rsidR="004F237C" w:rsidRPr="003F5577" w:rsidRDefault="1EE4BF83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4/3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6C2908" w14:textId="4DE5997E" w:rsidR="004F237C" w:rsidRPr="003F5577" w:rsidRDefault="007D2F98" w:rsidP="0A75F1DB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AA19132" w14:textId="2C494EFD" w:rsidR="004F237C" w:rsidRPr="003F5577" w:rsidRDefault="007D2F98" w:rsidP="0A75F1DB">
            <w:pPr>
              <w:spacing w:line="259" w:lineRule="auto"/>
              <w:jc w:val="center"/>
            </w:pPr>
            <w:r w:rsidRPr="007D2F98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C88503" w14:textId="1FF75E7B" w:rsidR="004F237C" w:rsidRPr="003F5577" w:rsidRDefault="007D2F98" w:rsidP="0A75F1DB">
            <w:pPr>
              <w:spacing w:line="259" w:lineRule="auto"/>
              <w:jc w:val="center"/>
            </w:pPr>
            <w:r w:rsidRPr="007D2F98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775F54F" w14:textId="63556DA1" w:rsidR="004F237C" w:rsidRPr="003F5577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6C9D5F" w14:textId="136EE629" w:rsidR="004F237C" w:rsidRPr="003F5577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2</w:t>
            </w:r>
          </w:p>
        </w:tc>
      </w:tr>
      <w:tr w:rsidR="004F237C" w:rsidRPr="003F5577" w14:paraId="6C27685E" w14:textId="77777777" w:rsidTr="007D2F98">
        <w:trPr>
          <w:trHeight w:val="1518"/>
          <w:jc w:val="center"/>
        </w:trPr>
        <w:tc>
          <w:tcPr>
            <w:tcW w:w="4687" w:type="dxa"/>
          </w:tcPr>
          <w:p w14:paraId="23050113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72E4149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97C790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3A3644DA" w14:textId="3C279656" w:rsidR="004F237C" w:rsidRPr="003F5577" w:rsidRDefault="2DC6ECC1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3B4902DB" w14:textId="1EF8FF7D" w:rsidR="004F237C" w:rsidRPr="003F5577" w:rsidRDefault="2DC6ECC1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14:paraId="32842F1D" w14:textId="78860549" w:rsidR="004F237C" w:rsidRPr="00993CB4" w:rsidRDefault="2DC6ECC1" w:rsidP="0A75F1DB">
            <w:pPr>
              <w:jc w:val="center"/>
              <w:rPr>
                <w:sz w:val="22"/>
                <w:szCs w:val="22"/>
                <w:lang w:val="en-US"/>
              </w:rPr>
            </w:pPr>
            <w:r w:rsidRPr="0A75F1D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711CDE5E" w14:textId="69040991" w:rsidR="004F237C" w:rsidRPr="003F5577" w:rsidRDefault="2DC6ECC1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6A2BC585" w14:textId="724195A5" w:rsidR="004F237C" w:rsidRPr="003F5577" w:rsidRDefault="7E36FCD3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49A616B1" w14:textId="010BB9B2" w:rsidR="004F237C" w:rsidRPr="003F5577" w:rsidRDefault="2DC6ECC1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2B758992"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3B4B52B0" w14:textId="18499BBE" w:rsidR="004F237C" w:rsidRPr="003F5577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</w:t>
            </w:r>
          </w:p>
        </w:tc>
      </w:tr>
    </w:tbl>
    <w:p w14:paraId="6A8F822E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11C2D99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2EA75E83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1BA09E6C" w14:textId="77777777" w:rsidTr="007D2F98">
        <w:trPr>
          <w:trHeight w:val="96"/>
        </w:trPr>
        <w:tc>
          <w:tcPr>
            <w:tcW w:w="4793" w:type="dxa"/>
            <w:vMerge w:val="restart"/>
            <w:vAlign w:val="center"/>
          </w:tcPr>
          <w:p w14:paraId="0154ED1A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5BBE2F96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1A7394DA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57923F89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737D2071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49886CA5" w14:textId="77777777" w:rsidTr="007D2F98">
        <w:trPr>
          <w:trHeight w:val="96"/>
        </w:trPr>
        <w:tc>
          <w:tcPr>
            <w:tcW w:w="4793" w:type="dxa"/>
            <w:vMerge/>
            <w:vAlign w:val="center"/>
          </w:tcPr>
          <w:p w14:paraId="4AC4FE2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5B09ED5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5812E17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679F6E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7247863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665BC6A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7CE97451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75D37C4C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14:paraId="506C0D01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0" w:type="dxa"/>
            <w:vAlign w:val="center"/>
          </w:tcPr>
          <w:p w14:paraId="3AFE6DD7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14:paraId="37686A03" w14:textId="77777777" w:rsidTr="007D2F98">
        <w:trPr>
          <w:trHeight w:val="226"/>
        </w:trPr>
        <w:tc>
          <w:tcPr>
            <w:tcW w:w="4793" w:type="dxa"/>
            <w:shd w:val="clear" w:color="auto" w:fill="AEAAAA" w:themeFill="background2" w:themeFillShade="BF"/>
          </w:tcPr>
          <w:p w14:paraId="5B11CC44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6BA85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7381BE8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088B0E4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1372B9E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4341BA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DA78C7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591BA1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A0E162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3E27345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237AB15A" w14:textId="77777777" w:rsidTr="007D2F98">
        <w:trPr>
          <w:trHeight w:val="125"/>
        </w:trPr>
        <w:tc>
          <w:tcPr>
            <w:tcW w:w="4793" w:type="dxa"/>
          </w:tcPr>
          <w:p w14:paraId="59F3481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2BF829F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6096D1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78AFD40" w14:textId="593BCA5D" w:rsidR="0046062D" w:rsidRPr="003F5577" w:rsidRDefault="3BE26D65" w:rsidP="3BE26D65">
            <w:pPr>
              <w:spacing w:line="259" w:lineRule="auto"/>
              <w:ind w:firstLine="142"/>
              <w:jc w:val="center"/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9DB5971" w14:textId="5337886E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511/119</w:t>
            </w:r>
          </w:p>
        </w:tc>
        <w:tc>
          <w:tcPr>
            <w:tcW w:w="929" w:type="dxa"/>
            <w:vAlign w:val="center"/>
          </w:tcPr>
          <w:p w14:paraId="70F35735" w14:textId="19270553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122</w:t>
            </w:r>
          </w:p>
        </w:tc>
        <w:tc>
          <w:tcPr>
            <w:tcW w:w="929" w:type="dxa"/>
            <w:vAlign w:val="center"/>
          </w:tcPr>
          <w:p w14:paraId="5D255343" w14:textId="0B47A409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171</w:t>
            </w:r>
          </w:p>
        </w:tc>
        <w:tc>
          <w:tcPr>
            <w:tcW w:w="929" w:type="dxa"/>
            <w:vAlign w:val="center"/>
          </w:tcPr>
          <w:p w14:paraId="552C276D" w14:textId="2A3DB2A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200</w:t>
            </w:r>
          </w:p>
        </w:tc>
        <w:tc>
          <w:tcPr>
            <w:tcW w:w="929" w:type="dxa"/>
            <w:vAlign w:val="center"/>
          </w:tcPr>
          <w:p w14:paraId="1F8AFB83" w14:textId="1DCD35C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220</w:t>
            </w:r>
          </w:p>
        </w:tc>
        <w:tc>
          <w:tcPr>
            <w:tcW w:w="930" w:type="dxa"/>
            <w:vAlign w:val="center"/>
          </w:tcPr>
          <w:p w14:paraId="68342FE7" w14:textId="643A671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240</w:t>
            </w:r>
          </w:p>
        </w:tc>
      </w:tr>
      <w:tr w:rsidR="0046062D" w:rsidRPr="003F5577" w14:paraId="5A18DAB8" w14:textId="77777777" w:rsidTr="007D2F98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6844E18C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6336113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16F98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70D3A1C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07B30FF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4A53FF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F0C00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D898C9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B8CBC1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B27E6F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449A1DBA" w14:textId="77777777" w:rsidTr="007D2F98">
        <w:trPr>
          <w:trHeight w:val="70"/>
        </w:trPr>
        <w:tc>
          <w:tcPr>
            <w:tcW w:w="4793" w:type="dxa"/>
          </w:tcPr>
          <w:p w14:paraId="5821AF9B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25119B7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699E5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0776332" w14:textId="4A0A52A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07E9FD5" w14:textId="2E7483F3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251/62</w:t>
            </w:r>
          </w:p>
        </w:tc>
        <w:tc>
          <w:tcPr>
            <w:tcW w:w="929" w:type="dxa"/>
            <w:vAlign w:val="center"/>
          </w:tcPr>
          <w:p w14:paraId="564A82CB" w14:textId="426DE3E4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49</w:t>
            </w:r>
          </w:p>
        </w:tc>
        <w:tc>
          <w:tcPr>
            <w:tcW w:w="929" w:type="dxa"/>
            <w:vAlign w:val="center"/>
          </w:tcPr>
          <w:p w14:paraId="3CE28D4A" w14:textId="49940D52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03E60B2D" w14:textId="5F2B937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41A1092D" w14:textId="157438B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03CC5A65" w14:textId="66251236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110</w:t>
            </w:r>
          </w:p>
        </w:tc>
      </w:tr>
      <w:tr w:rsidR="0046062D" w:rsidRPr="003F5577" w14:paraId="26508906" w14:textId="77777777" w:rsidTr="007D2F98">
        <w:trPr>
          <w:trHeight w:val="70"/>
        </w:trPr>
        <w:tc>
          <w:tcPr>
            <w:tcW w:w="4793" w:type="dxa"/>
          </w:tcPr>
          <w:p w14:paraId="0F7C82CE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01D1B1C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B9EBE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3ACB6A2" w14:textId="52F1D548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</w:tc>
        <w:tc>
          <w:tcPr>
            <w:tcW w:w="1299" w:type="dxa"/>
            <w:vAlign w:val="center"/>
          </w:tcPr>
          <w:p w14:paraId="2C8D472F" w14:textId="5EF641D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4AD56C0F" w14:textId="3EB9224C" w:rsidR="3BE26D65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2E2423CE" w14:textId="5EF641D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  <w:p w14:paraId="4EE55097" w14:textId="4C1D3FF0" w:rsidR="0046062D" w:rsidRPr="003F5577" w:rsidRDefault="0046062D" w:rsidP="2174631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68AC44" w14:textId="6100A83F" w:rsidR="3BE26D65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3176F4A1" w14:textId="5EF641D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  <w:p w14:paraId="68AE7378" w14:textId="07A810A1" w:rsidR="0046062D" w:rsidRPr="003F5577" w:rsidRDefault="0046062D" w:rsidP="2174631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4F2AD1" w14:textId="7A0D43BB" w:rsidR="3BE26D65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4CC621E8" w14:textId="5EF641D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  <w:p w14:paraId="33CE2273" w14:textId="1A5881E7" w:rsidR="0046062D" w:rsidRPr="003F5577" w:rsidRDefault="0046062D" w:rsidP="2174631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852F69" w14:textId="03346A20" w:rsidR="3BE26D65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4122C58C" w14:textId="5EF641D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  <w:p w14:paraId="59CA3B16" w14:textId="481CB1DA" w:rsidR="0046062D" w:rsidRPr="003F5577" w:rsidRDefault="0046062D" w:rsidP="2174631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B5DAD4E" w14:textId="3D865EA1" w:rsidR="3BE26D65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0E718418" w14:textId="5EF641D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0/0</w:t>
            </w:r>
          </w:p>
          <w:p w14:paraId="5CF92296" w14:textId="29049C50" w:rsidR="0046062D" w:rsidRPr="003F5577" w:rsidRDefault="0046062D" w:rsidP="2174631F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6062D" w:rsidRPr="003F5577" w14:paraId="27692A3A" w14:textId="77777777" w:rsidTr="007D2F98">
        <w:trPr>
          <w:trHeight w:val="70"/>
        </w:trPr>
        <w:tc>
          <w:tcPr>
            <w:tcW w:w="4793" w:type="dxa"/>
          </w:tcPr>
          <w:p w14:paraId="5ADF5359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14B66AA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21995A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BCBCB4C" w14:textId="1AE7B5F1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B48A671" w14:textId="02B7CDBB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260/57</w:t>
            </w:r>
          </w:p>
        </w:tc>
        <w:tc>
          <w:tcPr>
            <w:tcW w:w="929" w:type="dxa"/>
            <w:vAlign w:val="center"/>
          </w:tcPr>
          <w:p w14:paraId="675380AA" w14:textId="1F75F19F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73</w:t>
            </w:r>
          </w:p>
        </w:tc>
        <w:tc>
          <w:tcPr>
            <w:tcW w:w="929" w:type="dxa"/>
            <w:vAlign w:val="center"/>
          </w:tcPr>
          <w:p w14:paraId="2D830042" w14:textId="1349C4DF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101</w:t>
            </w:r>
          </w:p>
        </w:tc>
        <w:tc>
          <w:tcPr>
            <w:tcW w:w="929" w:type="dxa"/>
            <w:vAlign w:val="center"/>
          </w:tcPr>
          <w:p w14:paraId="46CCE917" w14:textId="0E624CCF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110</w:t>
            </w:r>
          </w:p>
        </w:tc>
        <w:tc>
          <w:tcPr>
            <w:tcW w:w="929" w:type="dxa"/>
            <w:vAlign w:val="center"/>
          </w:tcPr>
          <w:p w14:paraId="70D96B49" w14:textId="00204B00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120</w:t>
            </w:r>
          </w:p>
        </w:tc>
        <w:tc>
          <w:tcPr>
            <w:tcW w:w="930" w:type="dxa"/>
            <w:vAlign w:val="center"/>
          </w:tcPr>
          <w:p w14:paraId="162343FA" w14:textId="209C6FCB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130</w:t>
            </w:r>
          </w:p>
        </w:tc>
      </w:tr>
      <w:tr w:rsidR="0046062D" w:rsidRPr="003F5577" w14:paraId="7624DF66" w14:textId="77777777" w:rsidTr="007D2F98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146E26BA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7FC6924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5C263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2648285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53413C5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D506AD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65AD81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B8DA34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C40E21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492D156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4287333" w14:textId="77777777" w:rsidTr="007D2F98">
        <w:trPr>
          <w:trHeight w:val="70"/>
        </w:trPr>
        <w:tc>
          <w:tcPr>
            <w:tcW w:w="4793" w:type="dxa"/>
          </w:tcPr>
          <w:p w14:paraId="0E9D27D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74987C96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99F3260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CD0D84" w14:textId="08047AE5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E5EEF3F" w14:textId="3A167E08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29/24</w:t>
            </w:r>
          </w:p>
        </w:tc>
        <w:tc>
          <w:tcPr>
            <w:tcW w:w="929" w:type="dxa"/>
            <w:vAlign w:val="center"/>
          </w:tcPr>
          <w:p w14:paraId="017DFA3C" w14:textId="6269C9B6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486D2828" w14:textId="40D2E983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6DE2FEB1" w14:textId="66BE27E4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70</w:t>
            </w:r>
          </w:p>
        </w:tc>
        <w:tc>
          <w:tcPr>
            <w:tcW w:w="929" w:type="dxa"/>
            <w:vAlign w:val="center"/>
          </w:tcPr>
          <w:p w14:paraId="7287B6D4" w14:textId="5E533679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80</w:t>
            </w:r>
          </w:p>
        </w:tc>
        <w:tc>
          <w:tcPr>
            <w:tcW w:w="930" w:type="dxa"/>
            <w:vAlign w:val="center"/>
          </w:tcPr>
          <w:p w14:paraId="5022F28E" w14:textId="1681DF18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90</w:t>
            </w:r>
          </w:p>
        </w:tc>
      </w:tr>
      <w:tr w:rsidR="0046062D" w:rsidRPr="003F5577" w14:paraId="29817A64" w14:textId="77777777" w:rsidTr="007D2F98">
        <w:trPr>
          <w:trHeight w:val="70"/>
        </w:trPr>
        <w:tc>
          <w:tcPr>
            <w:tcW w:w="4793" w:type="dxa"/>
          </w:tcPr>
          <w:p w14:paraId="16C32F13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0FB9B1F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6A343D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7FF49D" w14:textId="296AD38F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CC059DA" w14:textId="28C60936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41DA1215" w14:textId="12135CE5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CF13355" w14:textId="0B629562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DA529F9" w14:textId="146CD1C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CD137CE" w14:textId="05A70B8B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7E4BC8B" w14:textId="366B9893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</w:tr>
      <w:tr w:rsidR="0046062D" w:rsidRPr="003F5577" w14:paraId="606696D5" w14:textId="77777777" w:rsidTr="007D2F98">
        <w:trPr>
          <w:trHeight w:val="70"/>
        </w:trPr>
        <w:tc>
          <w:tcPr>
            <w:tcW w:w="4793" w:type="dxa"/>
          </w:tcPr>
          <w:p w14:paraId="5D9C76F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965EDA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72DB99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4F1C49A" w14:textId="75FC34AB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A956623" w14:textId="2829C92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05DBCD01" w14:textId="12262885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F027B32" w14:textId="42C28832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3FF2D74" w14:textId="7EFCB6A2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DCF3892" w14:textId="0611D5E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787F392" w14:textId="7E4116C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</w:tr>
      <w:tr w:rsidR="0046062D" w:rsidRPr="003F5577" w14:paraId="1939FA37" w14:textId="77777777" w:rsidTr="007D2F98">
        <w:trPr>
          <w:trHeight w:val="70"/>
        </w:trPr>
        <w:tc>
          <w:tcPr>
            <w:tcW w:w="4793" w:type="dxa"/>
          </w:tcPr>
          <w:p w14:paraId="5CD79633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79CE6E1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B6D52A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D068C59" w14:textId="2B4618D8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41A276E" w14:textId="0D50EDC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53BACD0F" w14:textId="7B35F914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AE6BDC3" w14:textId="7FAA4040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CDA7058" w14:textId="072A67C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D7BD492" w14:textId="25A4F4BB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1D1F4880" w14:textId="5E351A9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</w:tr>
      <w:tr w:rsidR="0046062D" w:rsidRPr="003F5577" w14:paraId="12A4E1BE" w14:textId="77777777" w:rsidTr="007D2F98">
        <w:trPr>
          <w:trHeight w:val="70"/>
        </w:trPr>
        <w:tc>
          <w:tcPr>
            <w:tcW w:w="4793" w:type="dxa"/>
          </w:tcPr>
          <w:p w14:paraId="6DC133E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0DBF27A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585CF2C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612E972" w14:textId="58F1D55B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DFFF28C" w14:textId="0BD14D9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0/0</w:t>
            </w:r>
          </w:p>
        </w:tc>
        <w:tc>
          <w:tcPr>
            <w:tcW w:w="929" w:type="dxa"/>
            <w:vAlign w:val="center"/>
          </w:tcPr>
          <w:p w14:paraId="66FCFE07" w14:textId="40FDB026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CE5CD97" w14:textId="0F392F00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3A0AE41" w14:textId="53707A1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61FEB43" w14:textId="0FDAA017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188425CC" w14:textId="6837D005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</w:tr>
      <w:tr w:rsidR="0046062D" w:rsidRPr="003F5577" w14:paraId="4C6F6AF0" w14:textId="77777777" w:rsidTr="007D2F98">
        <w:trPr>
          <w:trHeight w:val="70"/>
        </w:trPr>
        <w:tc>
          <w:tcPr>
            <w:tcW w:w="4793" w:type="dxa"/>
          </w:tcPr>
          <w:p w14:paraId="5D5DF15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6DAD001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9C1AED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0563357" w14:textId="52DA5803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3F804A0" w14:textId="43438F29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104/51</w:t>
            </w:r>
          </w:p>
        </w:tc>
        <w:tc>
          <w:tcPr>
            <w:tcW w:w="929" w:type="dxa"/>
            <w:vAlign w:val="center"/>
          </w:tcPr>
          <w:p w14:paraId="4200D767" w14:textId="5AA37F04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62</w:t>
            </w:r>
          </w:p>
        </w:tc>
        <w:tc>
          <w:tcPr>
            <w:tcW w:w="929" w:type="dxa"/>
            <w:vAlign w:val="center"/>
          </w:tcPr>
          <w:p w14:paraId="496217B0" w14:textId="109CD13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80</w:t>
            </w:r>
          </w:p>
        </w:tc>
        <w:tc>
          <w:tcPr>
            <w:tcW w:w="929" w:type="dxa"/>
            <w:vAlign w:val="center"/>
          </w:tcPr>
          <w:p w14:paraId="66C82AA8" w14:textId="033C3CEE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4631F88E" w14:textId="7A13B173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4AF909B0" w14:textId="4006E482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110</w:t>
            </w:r>
          </w:p>
        </w:tc>
      </w:tr>
      <w:tr w:rsidR="0046062D" w:rsidRPr="003F5577" w14:paraId="01D2F174" w14:textId="77777777" w:rsidTr="007D2F98">
        <w:trPr>
          <w:trHeight w:val="70"/>
        </w:trPr>
        <w:tc>
          <w:tcPr>
            <w:tcW w:w="4793" w:type="dxa"/>
          </w:tcPr>
          <w:p w14:paraId="028EBA4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9C191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AD51B7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885100A" w14:textId="2E61C7CB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D7CEA7F" w14:textId="79E63810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11/7</w:t>
            </w:r>
          </w:p>
        </w:tc>
        <w:tc>
          <w:tcPr>
            <w:tcW w:w="929" w:type="dxa"/>
            <w:vAlign w:val="center"/>
          </w:tcPr>
          <w:p w14:paraId="6DF670E6" w14:textId="06170E5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6597038" w14:textId="52EEFFE1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017458F3" w14:textId="323CAF7F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60086500" w14:textId="1452BA88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6A9BAC8F" w14:textId="7260317A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</w:tr>
      <w:tr w:rsidR="0046062D" w:rsidRPr="003F5577" w14:paraId="473267C7" w14:textId="77777777" w:rsidTr="007D2F98">
        <w:trPr>
          <w:trHeight w:val="70"/>
        </w:trPr>
        <w:tc>
          <w:tcPr>
            <w:tcW w:w="4793" w:type="dxa"/>
          </w:tcPr>
          <w:p w14:paraId="0F0392D2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6725336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B132D8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28ACFC" w14:textId="6E0BEDD3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7525D00" w14:textId="262B7353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9/8</w:t>
            </w:r>
          </w:p>
        </w:tc>
        <w:tc>
          <w:tcPr>
            <w:tcW w:w="929" w:type="dxa"/>
            <w:vAlign w:val="center"/>
          </w:tcPr>
          <w:p w14:paraId="02A3EDED" w14:textId="58A52517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3B496E2" w14:textId="4D13FAE5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3A871899" w14:textId="5761F30E" w:rsidR="0046062D" w:rsidRPr="003F5577" w:rsidRDefault="3BE26D65" w:rsidP="3BE26D65">
            <w:pPr>
              <w:spacing w:line="259" w:lineRule="auto"/>
              <w:ind w:firstLine="142"/>
              <w:jc w:val="center"/>
            </w:pPr>
            <w:r w:rsidRPr="3BE26D65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2F6D4EFB" w14:textId="5A727E71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035A956E" w14:textId="2D52585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</w:tr>
      <w:tr w:rsidR="0046062D" w:rsidRPr="003F5577" w14:paraId="60D017E8" w14:textId="77777777" w:rsidTr="007D2F98">
        <w:trPr>
          <w:trHeight w:val="70"/>
        </w:trPr>
        <w:tc>
          <w:tcPr>
            <w:tcW w:w="4793" w:type="dxa"/>
          </w:tcPr>
          <w:p w14:paraId="5AE551F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323DEA67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63FE7A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BC35E71" w14:textId="45BB9170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64C1A0E" w14:textId="778412F1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27/23</w:t>
            </w:r>
          </w:p>
        </w:tc>
        <w:tc>
          <w:tcPr>
            <w:tcW w:w="929" w:type="dxa"/>
            <w:vAlign w:val="center"/>
          </w:tcPr>
          <w:p w14:paraId="3DC20B7F" w14:textId="5EEC6F04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222C0D7E" w14:textId="692C5FCD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2DE00C70" w14:textId="655375B1" w:rsidR="0046062D" w:rsidRPr="003F5577" w:rsidRDefault="3BE26D65" w:rsidP="3BE26D65">
            <w:pPr>
              <w:spacing w:line="259" w:lineRule="auto"/>
              <w:ind w:firstLine="142"/>
              <w:jc w:val="center"/>
            </w:pPr>
            <w:r w:rsidRPr="3BE26D65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0828AFE0" w14:textId="6C0209B7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7BBBDB27" w14:textId="1A88B8DE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</w:tr>
      <w:tr w:rsidR="0046062D" w:rsidRPr="003F5577" w14:paraId="2C54EAD2" w14:textId="77777777" w:rsidTr="007D2F98">
        <w:trPr>
          <w:trHeight w:val="70"/>
        </w:trPr>
        <w:tc>
          <w:tcPr>
            <w:tcW w:w="4793" w:type="dxa"/>
          </w:tcPr>
          <w:p w14:paraId="5E9F6F5B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3B21A50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F17B6CE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285AC0" w14:textId="6CB691CF" w:rsidR="0046062D" w:rsidRPr="00FB4AEB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3ED297C" w14:textId="221387F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10/6</w:t>
            </w:r>
          </w:p>
        </w:tc>
        <w:tc>
          <w:tcPr>
            <w:tcW w:w="929" w:type="dxa"/>
            <w:vAlign w:val="center"/>
          </w:tcPr>
          <w:p w14:paraId="700A880C" w14:textId="0E33E220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7D962636" w14:textId="526F93EB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2A552BBE" w14:textId="4293FD81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9</w:t>
            </w:r>
          </w:p>
        </w:tc>
        <w:tc>
          <w:tcPr>
            <w:tcW w:w="929" w:type="dxa"/>
            <w:vAlign w:val="center"/>
          </w:tcPr>
          <w:p w14:paraId="41558D7E" w14:textId="3A925F09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791C0BC8" w14:textId="05EB57B9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10</w:t>
            </w:r>
          </w:p>
        </w:tc>
      </w:tr>
      <w:tr w:rsidR="0046062D" w:rsidRPr="003F5577" w14:paraId="7B37E575" w14:textId="77777777" w:rsidTr="007D2F98">
        <w:trPr>
          <w:trHeight w:val="70"/>
        </w:trPr>
        <w:tc>
          <w:tcPr>
            <w:tcW w:w="4793" w:type="dxa"/>
          </w:tcPr>
          <w:p w14:paraId="5E320BC0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6B9A9C8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19C897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109F0E2" w14:textId="03AE4B01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9C05CC7" w14:textId="16801BDF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73/74</w:t>
            </w:r>
          </w:p>
        </w:tc>
        <w:tc>
          <w:tcPr>
            <w:tcW w:w="929" w:type="dxa"/>
            <w:vAlign w:val="center"/>
          </w:tcPr>
          <w:p w14:paraId="1EF533CB" w14:textId="4392BA13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73</w:t>
            </w:r>
          </w:p>
        </w:tc>
        <w:tc>
          <w:tcPr>
            <w:tcW w:w="929" w:type="dxa"/>
            <w:vAlign w:val="center"/>
          </w:tcPr>
          <w:p w14:paraId="22E2EB0F" w14:textId="70C0A476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74</w:t>
            </w:r>
          </w:p>
        </w:tc>
        <w:tc>
          <w:tcPr>
            <w:tcW w:w="929" w:type="dxa"/>
            <w:vAlign w:val="center"/>
          </w:tcPr>
          <w:p w14:paraId="5F1A1ADB" w14:textId="0F5121C4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74</w:t>
            </w:r>
          </w:p>
        </w:tc>
        <w:tc>
          <w:tcPr>
            <w:tcW w:w="929" w:type="dxa"/>
            <w:vAlign w:val="center"/>
          </w:tcPr>
          <w:p w14:paraId="6D013848" w14:textId="7FF56E2B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75</w:t>
            </w:r>
          </w:p>
        </w:tc>
        <w:tc>
          <w:tcPr>
            <w:tcW w:w="930" w:type="dxa"/>
            <w:vAlign w:val="center"/>
          </w:tcPr>
          <w:p w14:paraId="104D497C" w14:textId="05B125F8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75</w:t>
            </w:r>
          </w:p>
        </w:tc>
      </w:tr>
      <w:tr w:rsidR="0046062D" w:rsidRPr="003F5577" w14:paraId="24599EAD" w14:textId="77777777" w:rsidTr="007D2F98">
        <w:trPr>
          <w:trHeight w:val="633"/>
        </w:trPr>
        <w:tc>
          <w:tcPr>
            <w:tcW w:w="4793" w:type="dxa"/>
          </w:tcPr>
          <w:p w14:paraId="6D49CB6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3CDB52C7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8902C3D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44184" w14:textId="77268928" w:rsidR="0046062D" w:rsidRPr="003F5577" w:rsidRDefault="3BE26D65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6456A5A" w14:textId="73AC286D" w:rsidR="2174631F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20/5</w:t>
            </w:r>
          </w:p>
        </w:tc>
        <w:tc>
          <w:tcPr>
            <w:tcW w:w="929" w:type="dxa"/>
            <w:vAlign w:val="center"/>
          </w:tcPr>
          <w:p w14:paraId="4AD6D2A8" w14:textId="70E3503A" w:rsidR="2174631F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03AAFB7" w14:textId="3FB39F6B" w:rsidR="2174631F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0209A114" w14:textId="1F8EEDB4" w:rsidR="2174631F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97B5099" w14:textId="1CB4A6EF" w:rsidR="2174631F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56410787" w14:textId="7DE9D6C7" w:rsidR="2174631F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</w:tr>
      <w:tr w:rsidR="0046062D" w:rsidRPr="003F5577" w14:paraId="0450F1D3" w14:textId="77777777" w:rsidTr="007D2F98">
        <w:trPr>
          <w:trHeight w:val="299"/>
        </w:trPr>
        <w:tc>
          <w:tcPr>
            <w:tcW w:w="4793" w:type="dxa"/>
          </w:tcPr>
          <w:p w14:paraId="3D1B9215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72ECE7A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4CF841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0A5ECF6" w14:textId="708BA89C" w:rsidR="0046062D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7B15200" w14:textId="73AC286D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20/5</w:t>
            </w:r>
          </w:p>
        </w:tc>
        <w:tc>
          <w:tcPr>
            <w:tcW w:w="929" w:type="dxa"/>
            <w:vAlign w:val="center"/>
          </w:tcPr>
          <w:p w14:paraId="490E2721" w14:textId="70E3503A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AE6D6BE" w14:textId="3FB39F6B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064791A8" w14:textId="1F8EEDB4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BF6756B" w14:textId="1CB4A6EF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587D3BE7" w14:textId="7DE9D6C7" w:rsidR="0046062D" w:rsidRPr="003F5577" w:rsidRDefault="2174631F" w:rsidP="2174631F">
            <w:pPr>
              <w:ind w:firstLine="142"/>
              <w:jc w:val="center"/>
              <w:rPr>
                <w:sz w:val="22"/>
                <w:szCs w:val="22"/>
              </w:rPr>
            </w:pPr>
            <w:r w:rsidRPr="2174631F">
              <w:rPr>
                <w:sz w:val="22"/>
                <w:szCs w:val="22"/>
              </w:rPr>
              <w:t>5</w:t>
            </w:r>
          </w:p>
        </w:tc>
      </w:tr>
      <w:tr w:rsidR="0046062D" w:rsidRPr="003F5577" w14:paraId="5B38AA12" w14:textId="77777777" w:rsidTr="007D2F98">
        <w:trPr>
          <w:trHeight w:val="299"/>
        </w:trPr>
        <w:tc>
          <w:tcPr>
            <w:tcW w:w="4793" w:type="dxa"/>
          </w:tcPr>
          <w:p w14:paraId="147D97E9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77C6967E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49049AC" w14:textId="1630F89C" w:rsidR="0046062D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83DC078" w14:textId="0D428F7E" w:rsidR="0046062D" w:rsidRPr="003F5577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100</w:t>
            </w:r>
          </w:p>
        </w:tc>
        <w:tc>
          <w:tcPr>
            <w:tcW w:w="1299" w:type="dxa"/>
            <w:vAlign w:val="center"/>
          </w:tcPr>
          <w:p w14:paraId="69678E1F" w14:textId="1E8969F5" w:rsidR="0046062D" w:rsidRPr="003F5577" w:rsidRDefault="007D2F98" w:rsidP="0A75F1DB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08C1FDAD" w14:textId="50BD3117" w:rsidR="0046062D" w:rsidRPr="003F5577" w:rsidRDefault="7CA1089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1084E6F5" w14:textId="176B1717" w:rsidR="0046062D" w:rsidRPr="003F5577" w:rsidRDefault="7CA1089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364B0712" w14:textId="3EA99AB8" w:rsidR="0046062D" w:rsidRPr="003F5577" w:rsidRDefault="7CA1089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38A4CB42" w14:textId="1F070997" w:rsidR="0046062D" w:rsidRPr="003F5577" w:rsidRDefault="7CA1089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46F391E9" w14:textId="07D62BC0" w:rsidR="0046062D" w:rsidRPr="003F5577" w:rsidRDefault="7CA1089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</w:tr>
      <w:tr w:rsidR="0030015E" w:rsidRPr="003F5577" w14:paraId="7889331F" w14:textId="77777777" w:rsidTr="007D2F98">
        <w:trPr>
          <w:trHeight w:val="299"/>
        </w:trPr>
        <w:tc>
          <w:tcPr>
            <w:tcW w:w="4793" w:type="dxa"/>
          </w:tcPr>
          <w:p w14:paraId="5230F612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3F64E567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76DB487" w14:textId="2B0D2B13" w:rsidR="0030015E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28AC1B28" w14:textId="7F29A597" w:rsidR="0030015E" w:rsidRPr="003F5577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90</w:t>
            </w:r>
          </w:p>
        </w:tc>
        <w:tc>
          <w:tcPr>
            <w:tcW w:w="1299" w:type="dxa"/>
            <w:vAlign w:val="center"/>
          </w:tcPr>
          <w:p w14:paraId="59DE7374" w14:textId="713C251D" w:rsidR="0030015E" w:rsidRPr="003F5577" w:rsidRDefault="7A42DB91" w:rsidP="0A75F1DB">
            <w:pPr>
              <w:spacing w:line="259" w:lineRule="auto"/>
              <w:ind w:firstLine="142"/>
              <w:jc w:val="center"/>
            </w:pPr>
            <w:r w:rsidRPr="0A75F1DB">
              <w:rPr>
                <w:sz w:val="22"/>
                <w:szCs w:val="22"/>
              </w:rPr>
              <w:t>78</w:t>
            </w:r>
          </w:p>
        </w:tc>
        <w:tc>
          <w:tcPr>
            <w:tcW w:w="929" w:type="dxa"/>
            <w:vAlign w:val="center"/>
          </w:tcPr>
          <w:p w14:paraId="7CB7E4D9" w14:textId="1E395E36" w:rsidR="0030015E" w:rsidRPr="003F5577" w:rsidRDefault="77BC05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7E62752A" w14:textId="2F2C02ED" w:rsidR="0030015E" w:rsidRPr="003F5577" w:rsidRDefault="77BC05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5822CD19" w14:textId="0F4A022A" w:rsidR="0030015E" w:rsidRPr="003F5577" w:rsidRDefault="77BC05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6D47760A" w14:textId="4B2FA780" w:rsidR="0030015E" w:rsidRPr="003F5577" w:rsidRDefault="77BC05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95</w:t>
            </w:r>
          </w:p>
        </w:tc>
        <w:tc>
          <w:tcPr>
            <w:tcW w:w="930" w:type="dxa"/>
            <w:vAlign w:val="center"/>
          </w:tcPr>
          <w:p w14:paraId="46541FEE" w14:textId="6EA1A639" w:rsidR="0030015E" w:rsidRPr="003F5577" w:rsidRDefault="77BC05D6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95</w:t>
            </w:r>
          </w:p>
        </w:tc>
      </w:tr>
      <w:tr w:rsidR="0030015E" w:rsidRPr="003F5577" w14:paraId="7D8C3A34" w14:textId="77777777" w:rsidTr="007D2F98">
        <w:trPr>
          <w:trHeight w:val="299"/>
        </w:trPr>
        <w:tc>
          <w:tcPr>
            <w:tcW w:w="4793" w:type="dxa"/>
          </w:tcPr>
          <w:p w14:paraId="4B7771F1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2C035604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E11E566" w14:textId="3282212A" w:rsidR="0030015E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3D0A7634" w14:textId="2B096189" w:rsidR="0030015E" w:rsidRPr="003F5577" w:rsidRDefault="007D2F98" w:rsidP="0A75F1DB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100</w:t>
            </w:r>
          </w:p>
        </w:tc>
        <w:tc>
          <w:tcPr>
            <w:tcW w:w="1299" w:type="dxa"/>
            <w:vAlign w:val="center"/>
          </w:tcPr>
          <w:p w14:paraId="480AAAE3" w14:textId="11C94105" w:rsidR="0030015E" w:rsidRPr="003F5577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15D263B" w14:textId="3A0DDCE6" w:rsidR="0030015E" w:rsidRPr="003F5577" w:rsidRDefault="58DBE01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FE46C25" w14:textId="3182D20A" w:rsidR="0030015E" w:rsidRPr="003F5577" w:rsidRDefault="58DBE01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62E2991" w14:textId="4764AB79" w:rsidR="0030015E" w:rsidRPr="003F5577" w:rsidRDefault="58DBE01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F6DCEE7" w14:textId="4513A324" w:rsidR="0030015E" w:rsidRPr="003F5577" w:rsidRDefault="58DBE01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738F6CFE" w14:textId="65BD7B71" w:rsidR="0030015E" w:rsidRPr="003F5577" w:rsidRDefault="58DBE012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100</w:t>
            </w:r>
          </w:p>
        </w:tc>
      </w:tr>
      <w:tr w:rsidR="0030015E" w:rsidRPr="003F5577" w14:paraId="0F821F8D" w14:textId="77777777" w:rsidTr="007D2F98">
        <w:trPr>
          <w:trHeight w:val="299"/>
        </w:trPr>
        <w:tc>
          <w:tcPr>
            <w:tcW w:w="4793" w:type="dxa"/>
          </w:tcPr>
          <w:p w14:paraId="210A4F1E" w14:textId="3AE698DA" w:rsidR="0030015E" w:rsidRPr="003F2702" w:rsidRDefault="007D2F98" w:rsidP="007D2F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bCs/>
                <w:sz w:val="22"/>
                <w:szCs w:val="22"/>
              </w:rPr>
            </w:pPr>
            <w:r w:rsidRPr="007D2F98">
              <w:rPr>
                <w:b/>
                <w:bCs/>
                <w:sz w:val="22"/>
                <w:szCs w:val="22"/>
              </w:rPr>
              <w:t>Количество мультидисциплинарных договоров о практической подготовке по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5F3F2F98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EE6CD02" w14:textId="116A357D" w:rsidR="0030015E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0E3612C3" w14:textId="76DC53ED" w:rsidR="0030015E" w:rsidRPr="003F5577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1428F0A7" w14:textId="74AA77AB" w:rsidR="0030015E" w:rsidRPr="003F5577" w:rsidRDefault="127597E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2050BD55" w14:textId="222C08DF" w:rsidR="0030015E" w:rsidRPr="003F5577" w:rsidRDefault="127597E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6A22A52B" w14:textId="47EF03F7" w:rsidR="0030015E" w:rsidRPr="003F5577" w:rsidRDefault="127597E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45C09875" w14:textId="0CFAAED3" w:rsidR="0030015E" w:rsidRPr="003F5577" w:rsidRDefault="127597E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6CDC65EB" w14:textId="74C2C2AF" w:rsidR="0030015E" w:rsidRPr="003F5577" w:rsidRDefault="127597E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2D50532D" w14:textId="713E4820" w:rsidR="0030015E" w:rsidRPr="003F5577" w:rsidRDefault="127597E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</w:t>
            </w:r>
          </w:p>
        </w:tc>
      </w:tr>
      <w:tr w:rsidR="0030015E" w:rsidRPr="003F5577" w14:paraId="7EB639E6" w14:textId="77777777" w:rsidTr="00E80C93">
        <w:trPr>
          <w:trHeight w:val="176"/>
        </w:trPr>
        <w:tc>
          <w:tcPr>
            <w:tcW w:w="4793" w:type="dxa"/>
          </w:tcPr>
          <w:p w14:paraId="3809656A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350BA86C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1D90E56" w14:textId="580558B7" w:rsidR="0030015E" w:rsidRPr="003F5577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746B7D" w14:textId="31320888" w:rsidR="0030015E" w:rsidRPr="00E80C93" w:rsidRDefault="007D2F98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E80C93">
              <w:rPr>
                <w:sz w:val="22"/>
                <w:szCs w:val="22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18800B0" w14:textId="4DF05241" w:rsidR="0030015E" w:rsidRPr="00E80C93" w:rsidRDefault="007D2F98" w:rsidP="0A75F1DB">
            <w:pPr>
              <w:spacing w:line="259" w:lineRule="auto"/>
              <w:ind w:firstLine="142"/>
              <w:jc w:val="center"/>
            </w:pPr>
            <w:r w:rsidRPr="00E80C93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562855B0" w14:textId="1AC6BC74" w:rsidR="0030015E" w:rsidRPr="00E329DD" w:rsidRDefault="007D2F98" w:rsidP="007D2F98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7E7AB69A" w14:textId="491AB46C" w:rsidR="0030015E" w:rsidRPr="00E329DD" w:rsidRDefault="007D2F98" w:rsidP="007D2F98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9</w:t>
            </w:r>
          </w:p>
        </w:tc>
        <w:tc>
          <w:tcPr>
            <w:tcW w:w="929" w:type="dxa"/>
            <w:vAlign w:val="center"/>
          </w:tcPr>
          <w:p w14:paraId="38775929" w14:textId="7127C40F" w:rsidR="0030015E" w:rsidRPr="00E329DD" w:rsidRDefault="007D2F98" w:rsidP="007D2F98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0E0ED9E8" w14:textId="04BF2F42" w:rsidR="0030015E" w:rsidRPr="00E329DD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5A4345F3" w14:textId="613930BE" w:rsidR="0030015E" w:rsidRPr="00E329DD" w:rsidRDefault="007D2F98" w:rsidP="0A75F1DB">
            <w:pPr>
              <w:spacing w:line="259" w:lineRule="auto"/>
              <w:ind w:firstLine="142"/>
              <w:jc w:val="center"/>
            </w:pPr>
            <w:r w:rsidRPr="007D2F98">
              <w:rPr>
                <w:sz w:val="22"/>
                <w:szCs w:val="22"/>
              </w:rPr>
              <w:t>10</w:t>
            </w:r>
          </w:p>
        </w:tc>
      </w:tr>
      <w:tr w:rsidR="0030015E" w:rsidRPr="003F5577" w14:paraId="472CC082" w14:textId="77777777" w:rsidTr="007D2F98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3675C73A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3A7F7AFB" w14:textId="77777777" w:rsidTr="007D2F98">
        <w:trPr>
          <w:trHeight w:val="64"/>
        </w:trPr>
        <w:tc>
          <w:tcPr>
            <w:tcW w:w="4793" w:type="dxa"/>
            <w:shd w:val="clear" w:color="auto" w:fill="AEAAAA" w:themeFill="background2" w:themeFillShade="BF"/>
          </w:tcPr>
          <w:p w14:paraId="348926C9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47D53C0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18A7213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4898C58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7377D819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747DE6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827A04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EEC559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CA94489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B170DB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465899A4" w14:textId="77777777" w:rsidTr="007D2F98">
        <w:trPr>
          <w:trHeight w:val="214"/>
        </w:trPr>
        <w:tc>
          <w:tcPr>
            <w:tcW w:w="4793" w:type="dxa"/>
          </w:tcPr>
          <w:p w14:paraId="6A2BE2FE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61D487A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7205A7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277ECC7" w14:textId="273C1FDB" w:rsidR="0030015E" w:rsidRPr="0057325B" w:rsidRDefault="6CE30C02" w:rsidP="0A75F1DB">
            <w:pPr>
              <w:spacing w:line="259" w:lineRule="auto"/>
              <w:jc w:val="center"/>
            </w:pPr>
            <w:r w:rsidRPr="0A75F1DB">
              <w:rPr>
                <w:sz w:val="22"/>
                <w:szCs w:val="22"/>
              </w:rPr>
              <w:t>5100</w:t>
            </w:r>
          </w:p>
        </w:tc>
        <w:tc>
          <w:tcPr>
            <w:tcW w:w="1299" w:type="dxa"/>
            <w:vAlign w:val="center"/>
          </w:tcPr>
          <w:p w14:paraId="71AE6454" w14:textId="161BABE3" w:rsidR="0030015E" w:rsidRPr="0057325B" w:rsidRDefault="1001B5E5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</w:t>
            </w:r>
            <w:r w:rsidR="77D3943B" w:rsidRPr="0A75F1DB">
              <w:rPr>
                <w:sz w:val="22"/>
                <w:szCs w:val="22"/>
              </w:rPr>
              <w:t>175,563</w:t>
            </w:r>
          </w:p>
        </w:tc>
        <w:tc>
          <w:tcPr>
            <w:tcW w:w="929" w:type="dxa"/>
            <w:vAlign w:val="center"/>
          </w:tcPr>
          <w:p w14:paraId="251F0207" w14:textId="388B572C" w:rsidR="0A75F1DB" w:rsidRDefault="0A75F1DB" w:rsidP="0A75F1DB">
            <w:pPr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5200</w:t>
            </w:r>
          </w:p>
        </w:tc>
        <w:tc>
          <w:tcPr>
            <w:tcW w:w="929" w:type="dxa"/>
            <w:vAlign w:val="center"/>
          </w:tcPr>
          <w:p w14:paraId="1221EB72" w14:textId="6A813114" w:rsidR="0A75F1DB" w:rsidRDefault="0A75F1DB" w:rsidP="0A75F1DB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5300</w:t>
            </w:r>
          </w:p>
        </w:tc>
        <w:tc>
          <w:tcPr>
            <w:tcW w:w="929" w:type="dxa"/>
            <w:vAlign w:val="center"/>
          </w:tcPr>
          <w:p w14:paraId="1F845274" w14:textId="4A2F697E" w:rsidR="0A75F1DB" w:rsidRDefault="0A75F1DB" w:rsidP="0A75F1DB">
            <w:pPr>
              <w:ind w:left="38" w:right="-11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5400</w:t>
            </w:r>
          </w:p>
        </w:tc>
        <w:tc>
          <w:tcPr>
            <w:tcW w:w="929" w:type="dxa"/>
            <w:vAlign w:val="center"/>
          </w:tcPr>
          <w:p w14:paraId="2097C827" w14:textId="6D09C952" w:rsidR="0A75F1DB" w:rsidRDefault="0A75F1DB" w:rsidP="0A75F1DB">
            <w:pPr>
              <w:ind w:left="41" w:right="-116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5500</w:t>
            </w:r>
          </w:p>
        </w:tc>
        <w:tc>
          <w:tcPr>
            <w:tcW w:w="930" w:type="dxa"/>
            <w:vAlign w:val="center"/>
          </w:tcPr>
          <w:p w14:paraId="572AA8CC" w14:textId="0B4CC67A" w:rsidR="0A75F1DB" w:rsidRDefault="0A75F1DB" w:rsidP="0A75F1DB">
            <w:pPr>
              <w:ind w:left="45" w:right="-99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5600</w:t>
            </w:r>
          </w:p>
        </w:tc>
      </w:tr>
    </w:tbl>
    <w:p w14:paraId="6E52D402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4C2B23B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0F516707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04ABE0F3" w14:textId="77777777" w:rsidTr="007D2F98">
        <w:trPr>
          <w:trHeight w:val="96"/>
        </w:trPr>
        <w:tc>
          <w:tcPr>
            <w:tcW w:w="4821" w:type="dxa"/>
            <w:vMerge w:val="restart"/>
            <w:vAlign w:val="center"/>
          </w:tcPr>
          <w:p w14:paraId="4F974DF4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4E4BC3D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6DD090F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65401DD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2DC82E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3D0D99D6" w14:textId="77777777" w:rsidTr="007D2F98">
        <w:trPr>
          <w:trHeight w:val="96"/>
        </w:trPr>
        <w:tc>
          <w:tcPr>
            <w:tcW w:w="4821" w:type="dxa"/>
            <w:vMerge/>
            <w:vAlign w:val="center"/>
          </w:tcPr>
          <w:p w14:paraId="6313D4C8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183D976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2C821F3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3374A0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18F9F46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1B012AA2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14:paraId="75172651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14:paraId="55CFB49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5497E30F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194506EA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76E08D7B" w14:textId="77777777" w:rsidTr="007D2F98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622063F8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2524524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56A5DE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42B6178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6AC54F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3DB19B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F7F86B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448B02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2A103DC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130850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15E3036" w14:textId="77777777" w:rsidTr="00E80C93">
        <w:trPr>
          <w:trHeight w:val="1235"/>
        </w:trPr>
        <w:tc>
          <w:tcPr>
            <w:tcW w:w="4821" w:type="dxa"/>
          </w:tcPr>
          <w:p w14:paraId="471E4F63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369EE40B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0F6044F1" w14:textId="3783DDD4" w:rsidR="004F7D23" w:rsidRPr="003F5577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18136F6" w14:textId="5B9ECC1F" w:rsidR="004F7D23" w:rsidRPr="0057325B" w:rsidRDefault="180F5083" w:rsidP="0A75F1DB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6CA74B" w14:textId="6356B212" w:rsidR="004F7D23" w:rsidRPr="0057325B" w:rsidRDefault="2C051A9A" w:rsidP="0A75F1DB">
            <w:pPr>
              <w:spacing w:line="259" w:lineRule="auto"/>
              <w:ind w:firstLine="142"/>
              <w:jc w:val="center"/>
            </w:pPr>
            <w:r w:rsidRPr="0A75F1D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FE412C" w14:textId="6F786233" w:rsidR="004F7D23" w:rsidRPr="0057325B" w:rsidRDefault="180F508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6F7E902" w14:textId="47D20E84" w:rsidR="004F7D23" w:rsidRPr="0057325B" w:rsidRDefault="180F508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4B853" w14:textId="2C68DCA0" w:rsidR="004F7D23" w:rsidRPr="0057325B" w:rsidRDefault="180F508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0EA63D" w14:textId="7B911C31" w:rsidR="004F7D23" w:rsidRPr="0057325B" w:rsidRDefault="180F508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C5B2D8" w14:textId="7C09D25A" w:rsidR="004F7D23" w:rsidRPr="0057325B" w:rsidRDefault="180F5083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3</w:t>
            </w:r>
          </w:p>
        </w:tc>
      </w:tr>
      <w:tr w:rsidR="004F7D23" w:rsidRPr="003F5577" w14:paraId="06EE6866" w14:textId="77777777" w:rsidTr="00E80C93">
        <w:trPr>
          <w:trHeight w:val="704"/>
        </w:trPr>
        <w:tc>
          <w:tcPr>
            <w:tcW w:w="4821" w:type="dxa"/>
          </w:tcPr>
          <w:p w14:paraId="47BCE339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583A3306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05F0D6C3" w14:textId="4DA2C452" w:rsidR="004F7D23" w:rsidRPr="003F5577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29CC3B" w14:textId="3C8DD63A" w:rsidR="004F7D23" w:rsidRPr="0057325B" w:rsidRDefault="125353C0" w:rsidP="0A75F1DB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0A75F1DB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0D2375" w14:textId="47B7B726" w:rsidR="004F7D23" w:rsidRPr="0057325B" w:rsidRDefault="125353C0" w:rsidP="0A75F1DB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 w:rsidRPr="0A75F1D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6BD86AF" w14:textId="0AF1434C" w:rsidR="004F7D23" w:rsidRPr="0057325B" w:rsidRDefault="125353C0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500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2CE51E" w14:textId="00DBFD12" w:rsidR="004F7D23" w:rsidRPr="0057325B" w:rsidRDefault="125353C0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600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3DCF2" w14:textId="1C728DFC" w:rsidR="004F7D23" w:rsidRPr="0057325B" w:rsidRDefault="125353C0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700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62D34F9" w14:textId="1E2A5827" w:rsidR="004F7D23" w:rsidRPr="0057325B" w:rsidRDefault="125353C0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800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270B90" w14:textId="4E0176F3" w:rsidR="004F7D23" w:rsidRPr="0057325B" w:rsidRDefault="125353C0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A75F1DB">
              <w:rPr>
                <w:sz w:val="22"/>
                <w:szCs w:val="22"/>
              </w:rPr>
              <w:t>900</w:t>
            </w:r>
          </w:p>
        </w:tc>
      </w:tr>
      <w:tr w:rsidR="004F7D23" w:rsidRPr="003F5577" w14:paraId="5407BED6" w14:textId="77777777" w:rsidTr="00E80C93">
        <w:trPr>
          <w:trHeight w:val="633"/>
        </w:trPr>
        <w:tc>
          <w:tcPr>
            <w:tcW w:w="4821" w:type="dxa"/>
          </w:tcPr>
          <w:p w14:paraId="19D0EE76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20E8C775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3BAB6B0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79DDDED1" w14:textId="79A057C0" w:rsidR="004F7D23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F6C9E98" w14:textId="1A3D4DCA" w:rsidR="004F7D23" w:rsidRPr="00FC28C5" w:rsidRDefault="00FC28C5" w:rsidP="0A75F1DB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00FC28C5">
              <w:rPr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15C1B2A" w14:textId="3853A52D" w:rsidR="004F7D23" w:rsidRPr="00FC28C5" w:rsidRDefault="00FC28C5" w:rsidP="00FC28C5">
            <w:pPr>
              <w:ind w:firstLine="142"/>
              <w:rPr>
                <w:color w:val="000000"/>
                <w:sz w:val="22"/>
                <w:szCs w:val="22"/>
                <w:rtl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 xml:space="preserve">      1182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05CB64" w14:textId="3447ACEE" w:rsidR="004F7D23" w:rsidRPr="00FC28C5" w:rsidRDefault="00FC28C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FC28C5">
              <w:rPr>
                <w:sz w:val="22"/>
                <w:szCs w:val="22"/>
              </w:rPr>
              <w:t>120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D07051" w14:textId="6157DAAB" w:rsidR="004F7D23" w:rsidRPr="00FC28C5" w:rsidRDefault="00FC28C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FC28C5">
              <w:rPr>
                <w:sz w:val="22"/>
                <w:szCs w:val="22"/>
              </w:rPr>
              <w:t>140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21239F" w14:textId="3601D2A2" w:rsidR="004F7D23" w:rsidRPr="00FC28C5" w:rsidRDefault="00FC28C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FC28C5">
              <w:rPr>
                <w:sz w:val="22"/>
                <w:szCs w:val="22"/>
              </w:rPr>
              <w:t>160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FD5FA50" w14:textId="6CBAC60C" w:rsidR="004F7D23" w:rsidRPr="00FC28C5" w:rsidRDefault="00FC28C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FC28C5">
              <w:rPr>
                <w:sz w:val="22"/>
                <w:szCs w:val="22"/>
              </w:rPr>
              <w:t>180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7B0238" w14:textId="080464C4" w:rsidR="004F7D23" w:rsidRPr="00FC28C5" w:rsidRDefault="00FC28C5" w:rsidP="0A75F1DB">
            <w:pPr>
              <w:ind w:firstLine="142"/>
              <w:jc w:val="center"/>
              <w:rPr>
                <w:sz w:val="22"/>
                <w:szCs w:val="22"/>
              </w:rPr>
            </w:pPr>
            <w:r w:rsidRPr="00FC28C5">
              <w:rPr>
                <w:sz w:val="22"/>
                <w:szCs w:val="22"/>
              </w:rPr>
              <w:t>200</w:t>
            </w:r>
          </w:p>
        </w:tc>
      </w:tr>
      <w:tr w:rsidR="004F7D23" w:rsidRPr="003F5577" w14:paraId="2919A1FE" w14:textId="77777777" w:rsidTr="00E80C93">
        <w:trPr>
          <w:trHeight w:val="772"/>
        </w:trPr>
        <w:tc>
          <w:tcPr>
            <w:tcW w:w="4821" w:type="dxa"/>
          </w:tcPr>
          <w:p w14:paraId="1B778504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9FF03C9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5A3E6DEE" w14:textId="289DCC25" w:rsidR="004F7D23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02FEFD9" w14:textId="068298DE" w:rsidR="004F7D23" w:rsidRPr="0057325B" w:rsidRDefault="007D2F98" w:rsidP="0A75F1DB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 w:rsidRPr="007D2F98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F814D9" w14:textId="1DB135D0" w:rsidR="004F7D23" w:rsidRPr="0057325B" w:rsidRDefault="00C164A4" w:rsidP="0A75F1DB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596ACF" w14:textId="2BD6E56B" w:rsidR="004F7D23" w:rsidRPr="0057325B" w:rsidRDefault="00C164A4" w:rsidP="0A75F1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2116FDA" w14:textId="4BE224F1" w:rsidR="004F7D23" w:rsidRPr="0057325B" w:rsidRDefault="00C164A4" w:rsidP="0A75F1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9ECEC9" w14:textId="647628EC" w:rsidR="004F7D23" w:rsidRPr="0057325B" w:rsidRDefault="00C164A4" w:rsidP="0A75F1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07B23F1" w14:textId="4733E703" w:rsidR="004F7D23" w:rsidRPr="0057325B" w:rsidRDefault="00C164A4" w:rsidP="0A75F1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9CDF30" w14:textId="1EBF1B4A" w:rsidR="004F7D23" w:rsidRPr="0057325B" w:rsidRDefault="00C164A4" w:rsidP="0A75F1D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D23" w:rsidRPr="003F5577" w14:paraId="17973300" w14:textId="77777777" w:rsidTr="00E80C93">
        <w:trPr>
          <w:trHeight w:val="982"/>
        </w:trPr>
        <w:tc>
          <w:tcPr>
            <w:tcW w:w="4821" w:type="dxa"/>
          </w:tcPr>
          <w:p w14:paraId="4FBFE36A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0B770B03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73237AFE" w14:textId="61905780" w:rsidR="004F7D23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8DBE32" w14:textId="088AD9ED" w:rsidR="0A75F1DB" w:rsidRPr="00FC28C5" w:rsidRDefault="00FC28C5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9C50003" w14:textId="3F66EC17" w:rsidR="0A75F1DB" w:rsidRPr="00FC28C5" w:rsidRDefault="00FC28C5" w:rsidP="00FC28C5">
            <w:pPr>
              <w:ind w:firstLine="142"/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 xml:space="preserve">     253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6020AEB" w14:textId="5B3B8140" w:rsidR="0A75F1DB" w:rsidRPr="00FC28C5" w:rsidRDefault="00FC28C5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D6BD856" w14:textId="0CDCADF4" w:rsidR="0A75F1DB" w:rsidRPr="00FC28C5" w:rsidRDefault="00FC28C5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CB373B" w14:textId="15C04FD0" w:rsidR="0A75F1DB" w:rsidRPr="00FC28C5" w:rsidRDefault="00FC28C5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997248F" w14:textId="06A6B787" w:rsidR="0A75F1DB" w:rsidRPr="00FC28C5" w:rsidRDefault="00FC28C5" w:rsidP="0A75F1DB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03994" w14:textId="549270ED" w:rsidR="0A75F1DB" w:rsidRPr="00FC28C5" w:rsidRDefault="00C164A4" w:rsidP="00C164A4">
            <w:pPr>
              <w:rPr>
                <w:color w:val="000000" w:themeColor="text1"/>
                <w:sz w:val="22"/>
                <w:szCs w:val="22"/>
              </w:rPr>
            </w:pPr>
            <w:r w:rsidRPr="00FC28C5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FC28C5" w:rsidRPr="00FC28C5">
              <w:rPr>
                <w:color w:val="000000" w:themeColor="text1"/>
                <w:sz w:val="22"/>
                <w:szCs w:val="22"/>
              </w:rPr>
              <w:t>400</w:t>
            </w:r>
          </w:p>
        </w:tc>
      </w:tr>
    </w:tbl>
    <w:p w14:paraId="72189CBF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EA16308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AF4878C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3CDFC52D" w14:textId="77777777" w:rsidTr="007D2F98">
        <w:trPr>
          <w:trHeight w:val="54"/>
        </w:trPr>
        <w:tc>
          <w:tcPr>
            <w:tcW w:w="4743" w:type="dxa"/>
            <w:vMerge w:val="restart"/>
            <w:vAlign w:val="center"/>
          </w:tcPr>
          <w:p w14:paraId="7725E95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F18BAD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6014394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3FCD4F9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A6B9D2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5D3DE534" w14:textId="77777777" w:rsidTr="007D2F98">
        <w:trPr>
          <w:trHeight w:val="54"/>
        </w:trPr>
        <w:tc>
          <w:tcPr>
            <w:tcW w:w="4743" w:type="dxa"/>
            <w:vMerge/>
            <w:vAlign w:val="center"/>
          </w:tcPr>
          <w:p w14:paraId="46AAD78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721097C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5499889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795F1B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3F2837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A98CC6F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4BF37997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16EAFDA7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2B5014C4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42437535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14:paraId="3899010A" w14:textId="77777777" w:rsidTr="007D2F98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54F4D4BE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7F960C3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10A1C9D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0D5B314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7D45755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32F378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42CDE7B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7D2A20D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BF53DB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272259E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5BE1CD69" w14:textId="77777777" w:rsidTr="00E80C93">
        <w:trPr>
          <w:trHeight w:val="886"/>
        </w:trPr>
        <w:tc>
          <w:tcPr>
            <w:tcW w:w="4743" w:type="dxa"/>
          </w:tcPr>
          <w:p w14:paraId="51816556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0DF12DBA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117E0A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2236170" w14:textId="20149141" w:rsidR="004F7D23" w:rsidRPr="00E80C93" w:rsidRDefault="007D2F98" w:rsidP="007D2F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80C9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A6E7C05" w14:textId="2CD92C4F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6659456" w14:textId="0788862C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0B07A28" w14:textId="011ADE1E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02709D9" w14:textId="33D20A1A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79B78E1" w14:textId="5FCDCAF7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7AFD282" w14:textId="098ADDA5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7775335" w14:textId="374923DA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29F8EFB3" w14:textId="77777777" w:rsidTr="00E80C93">
        <w:trPr>
          <w:trHeight w:val="886"/>
        </w:trPr>
        <w:tc>
          <w:tcPr>
            <w:tcW w:w="4743" w:type="dxa"/>
          </w:tcPr>
          <w:p w14:paraId="2D358106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49B2BD51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CAEC987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9218430" w14:textId="65F9548E" w:rsidR="004F7D23" w:rsidRPr="00E80C93" w:rsidRDefault="007D2F98" w:rsidP="007D2F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80C93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07FAA1C" w14:textId="721072D7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73C5FA9" w14:textId="5308D957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E345BF7" w14:textId="14673C99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EB9C2A6" w14:textId="3B1F606A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2A49DE1" w14:textId="584C9BD0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59302C7" w14:textId="71E9F516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1D9007" w14:textId="18CA8D02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2550A5CE" w14:textId="77777777" w:rsidTr="007D2F98">
        <w:trPr>
          <w:trHeight w:val="886"/>
        </w:trPr>
        <w:tc>
          <w:tcPr>
            <w:tcW w:w="4743" w:type="dxa"/>
          </w:tcPr>
          <w:p w14:paraId="428458A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103DE0A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18FEF63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CACDAEB" w14:textId="39BCAECD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76610760" w14:textId="3DF04384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14CED654" w14:textId="51E62FC6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2AEC551D" w14:textId="4E55F5DC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266382F9" w14:textId="46C3E481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79214789" w14:textId="5703FCB4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3B49986" w14:textId="7D95FD3E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F7D23" w:rsidRPr="003F5577" w14:paraId="2A69EE67" w14:textId="77777777" w:rsidTr="007D2F98">
        <w:trPr>
          <w:trHeight w:val="886"/>
        </w:trPr>
        <w:tc>
          <w:tcPr>
            <w:tcW w:w="4743" w:type="dxa"/>
          </w:tcPr>
          <w:p w14:paraId="63EC4A7B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7AE1CFF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80E0F3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7A2997F" w14:textId="02D3E11F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32D626A" w14:textId="27B79519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1DF0483" w14:textId="0F8C979A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1168E7D" w14:textId="6675D288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7460579" w14:textId="504621FB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20906FA" w14:textId="44818220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A604EC7" w14:textId="4EF0FA3E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F7D23" w:rsidRPr="003F5577" w14:paraId="2ECD19F3" w14:textId="77777777" w:rsidTr="007D2F98">
        <w:trPr>
          <w:trHeight w:val="886"/>
        </w:trPr>
        <w:tc>
          <w:tcPr>
            <w:tcW w:w="4743" w:type="dxa"/>
          </w:tcPr>
          <w:p w14:paraId="5FD8A3AF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3BDF3ECA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B031BE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CAC306A" w14:textId="2A3D345F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DA9E908" w14:textId="025F1121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45F0825" w14:textId="1EBE9BD3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7936B45" w14:textId="3D6F4D8E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C391967" w14:textId="009C074D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582B06" w14:textId="5471298B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14C0D91" w14:textId="7BE5C4D5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F7D23" w:rsidRPr="003F5577" w14:paraId="15D0252D" w14:textId="77777777" w:rsidTr="007D2F98">
        <w:trPr>
          <w:trHeight w:val="886"/>
        </w:trPr>
        <w:tc>
          <w:tcPr>
            <w:tcW w:w="4743" w:type="dxa"/>
          </w:tcPr>
          <w:p w14:paraId="70376D9E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60DB956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FA0437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FA03568" w14:textId="5C8BCB99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623B41C6" w14:textId="686EC50C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EA77B90" w14:textId="647F365B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92322D1" w14:textId="288174C0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56F067E1" w14:textId="4CB77B61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B413F86" w14:textId="0879AE3B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6D96A9B4" w14:textId="7F8EB139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F7D23" w:rsidRPr="003F5577" w14:paraId="764756C6" w14:textId="77777777" w:rsidTr="007D2F98">
        <w:trPr>
          <w:trHeight w:val="886"/>
        </w:trPr>
        <w:tc>
          <w:tcPr>
            <w:tcW w:w="4743" w:type="dxa"/>
          </w:tcPr>
          <w:p w14:paraId="2A0C753F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E454825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C90ED31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325D175" w14:textId="31998BF6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A7EF451" w14:textId="692DC1D9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9C49154" w14:textId="19E821D7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BD51C20" w14:textId="18048E2B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71ADA63" w14:textId="46FFA67F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0FAD237C" w14:textId="21EBFD7E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693F0F9" w14:textId="42323152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F7D23" w:rsidRPr="003F5577" w14:paraId="6AB053E8" w14:textId="77777777" w:rsidTr="007D2F98">
        <w:trPr>
          <w:trHeight w:val="886"/>
        </w:trPr>
        <w:tc>
          <w:tcPr>
            <w:tcW w:w="4743" w:type="dxa"/>
          </w:tcPr>
          <w:p w14:paraId="581AB46D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D815A90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4E015F9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169D364" w14:textId="25BEF75A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437749F" w14:textId="7123476D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D7EA9D" w14:textId="6BB91514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FA814E5" w14:textId="4D71253F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0AF1026" w14:textId="39F57682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5559D7E" w14:textId="6D6185D6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BD7866C" w14:textId="29925633" w:rsidR="3F58F482" w:rsidRDefault="3F58F482" w:rsidP="3F58F48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3F58F48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57DB30B1" w14:textId="2730C6E5" w:rsidR="008C335F" w:rsidRDefault="008C335F" w:rsidP="00F36766">
      <w:pPr>
        <w:ind w:firstLine="142"/>
        <w:rPr>
          <w:sz w:val="22"/>
          <w:szCs w:val="22"/>
        </w:rPr>
      </w:pPr>
    </w:p>
    <w:p w14:paraId="154B13A3" w14:textId="77777777" w:rsidR="00E80C93" w:rsidRDefault="00E80C93" w:rsidP="00F36766">
      <w:pPr>
        <w:ind w:firstLine="142"/>
        <w:rPr>
          <w:vanish/>
          <w:sz w:val="22"/>
          <w:szCs w:val="22"/>
        </w:rPr>
        <w:sectPr w:rsidR="00E80C93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3549724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7E70EDB5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777910C7" w14:textId="77777777" w:rsidTr="007D2F98">
        <w:trPr>
          <w:trHeight w:val="54"/>
        </w:trPr>
        <w:tc>
          <w:tcPr>
            <w:tcW w:w="4743" w:type="dxa"/>
            <w:vMerge w:val="restart"/>
            <w:vAlign w:val="center"/>
          </w:tcPr>
          <w:p w14:paraId="7682BDC0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3F828B2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ABE8D44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5DEC32B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5B469B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4F237C" w14:paraId="6911F91D" w14:textId="77777777" w:rsidTr="007D2F98">
        <w:trPr>
          <w:trHeight w:val="54"/>
        </w:trPr>
        <w:tc>
          <w:tcPr>
            <w:tcW w:w="4743" w:type="dxa"/>
            <w:vMerge/>
            <w:vAlign w:val="center"/>
          </w:tcPr>
          <w:p w14:paraId="18D76BA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23660C18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6B82FBB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7FBC42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A1C727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78F7546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14:paraId="5F039129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19A3A52D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565D45D4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18922CA0" w14:textId="777777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14:paraId="6D9DCD2C" w14:textId="77777777" w:rsidTr="007D2F98">
        <w:trPr>
          <w:trHeight w:val="98"/>
        </w:trPr>
        <w:tc>
          <w:tcPr>
            <w:tcW w:w="4743" w:type="dxa"/>
            <w:shd w:val="clear" w:color="auto" w:fill="AEAAAA" w:themeFill="background2" w:themeFillShade="BF"/>
          </w:tcPr>
          <w:p w14:paraId="31E19DF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1C51D49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08BEEB9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136DEE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7066D48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1D9AC1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0219FF4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ED9C54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1590E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9E34AB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07383CF8" w14:textId="77777777" w:rsidTr="007D2F98">
        <w:trPr>
          <w:trHeight w:val="886"/>
        </w:trPr>
        <w:tc>
          <w:tcPr>
            <w:tcW w:w="4743" w:type="dxa"/>
          </w:tcPr>
          <w:p w14:paraId="24839904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0A66253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056EDF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2337203" w14:textId="682554C2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A9D056E" w14:textId="0445B524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2/0</w:t>
            </w:r>
          </w:p>
        </w:tc>
        <w:tc>
          <w:tcPr>
            <w:tcW w:w="942" w:type="dxa"/>
            <w:vAlign w:val="center"/>
          </w:tcPr>
          <w:p w14:paraId="780C8507" w14:textId="72D74CA5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0EA92A7" w14:textId="2282CEE6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6B38645" w14:textId="5978B856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E926FA" w14:textId="1F93F3CF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82F4E45" w14:textId="4DCD75F1" w:rsidR="004F7D23" w:rsidRPr="00FF268D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</w:tr>
      <w:tr w:rsidR="004F7D23" w:rsidRPr="00FF268D" w14:paraId="14CAAF52" w14:textId="77777777" w:rsidTr="007D2F98">
        <w:trPr>
          <w:trHeight w:val="229"/>
        </w:trPr>
        <w:tc>
          <w:tcPr>
            <w:tcW w:w="4743" w:type="dxa"/>
          </w:tcPr>
          <w:p w14:paraId="430F686E" w14:textId="6A25B0B6" w:rsidR="004F7D23" w:rsidRPr="003F5577" w:rsidRDefault="3BE26D65" w:rsidP="3BE26D65">
            <w:pPr>
              <w:numPr>
                <w:ilvl w:val="0"/>
                <w:numId w:val="37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3BE26D65">
              <w:rPr>
                <w:b/>
                <w:bCs/>
                <w:color w:val="000000" w:themeColor="text1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76770AD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868828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754BFDB0" w14:textId="6FA06A9B" w:rsidR="004F7D23" w:rsidRPr="003F5577" w:rsidRDefault="3BE26D65" w:rsidP="3BE26D65">
            <w:pPr>
              <w:spacing w:line="259" w:lineRule="auto"/>
              <w:ind w:firstLine="142"/>
              <w:jc w:val="center"/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B2FA98D" w14:textId="603B1DBA" w:rsidR="004F7D23" w:rsidRPr="00FF268D" w:rsidRDefault="007D2F98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35/40</w:t>
            </w:r>
          </w:p>
        </w:tc>
        <w:tc>
          <w:tcPr>
            <w:tcW w:w="942" w:type="dxa"/>
            <w:vAlign w:val="center"/>
          </w:tcPr>
          <w:p w14:paraId="7D907026" w14:textId="62485D80" w:rsidR="004F7D23" w:rsidRPr="00FF268D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40</w:t>
            </w:r>
          </w:p>
        </w:tc>
        <w:tc>
          <w:tcPr>
            <w:tcW w:w="942" w:type="dxa"/>
            <w:vAlign w:val="center"/>
          </w:tcPr>
          <w:p w14:paraId="07610692" w14:textId="528B49F2" w:rsidR="004F7D23" w:rsidRPr="00FF268D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40</w:t>
            </w:r>
          </w:p>
        </w:tc>
        <w:tc>
          <w:tcPr>
            <w:tcW w:w="943" w:type="dxa"/>
            <w:vAlign w:val="center"/>
          </w:tcPr>
          <w:p w14:paraId="17773534" w14:textId="5EA28CB7" w:rsidR="004F7D23" w:rsidRPr="00FF268D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40</w:t>
            </w:r>
          </w:p>
        </w:tc>
        <w:tc>
          <w:tcPr>
            <w:tcW w:w="942" w:type="dxa"/>
            <w:vAlign w:val="center"/>
          </w:tcPr>
          <w:p w14:paraId="5814E077" w14:textId="5A99F7E8" w:rsidR="004F7D23" w:rsidRPr="00FF268D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40</w:t>
            </w:r>
          </w:p>
        </w:tc>
        <w:tc>
          <w:tcPr>
            <w:tcW w:w="943" w:type="dxa"/>
            <w:vAlign w:val="center"/>
          </w:tcPr>
          <w:p w14:paraId="5F5FE86C" w14:textId="1AAEF47C" w:rsidR="004F7D23" w:rsidRPr="00FF268D" w:rsidRDefault="007D2F98" w:rsidP="007D2F98">
            <w:pPr>
              <w:ind w:firstLine="142"/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40</w:t>
            </w:r>
          </w:p>
        </w:tc>
      </w:tr>
      <w:tr w:rsidR="004F7D23" w:rsidRPr="00FF268D" w14:paraId="1AEFBA7F" w14:textId="77777777" w:rsidTr="007D2F98">
        <w:trPr>
          <w:trHeight w:val="327"/>
        </w:trPr>
        <w:tc>
          <w:tcPr>
            <w:tcW w:w="4743" w:type="dxa"/>
          </w:tcPr>
          <w:p w14:paraId="3922E21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7B27F532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333E18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4F1DBAD" w14:textId="465D68FD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1B4DA0F" w14:textId="6E01C927" w:rsidR="004F7D23" w:rsidRPr="003F5577" w:rsidRDefault="007D2F98" w:rsidP="3BE26D65">
            <w:pPr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9/2</w:t>
            </w:r>
          </w:p>
        </w:tc>
        <w:tc>
          <w:tcPr>
            <w:tcW w:w="942" w:type="dxa"/>
            <w:vAlign w:val="center"/>
          </w:tcPr>
          <w:p w14:paraId="6B663432" w14:textId="6F86AE8C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8AAA810" w14:textId="62FD1ECE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9BF548E" w14:textId="4AF272AA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F7F107B" w14:textId="1ED3C56F" w:rsidR="004F7D23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224ED7C" w14:textId="3061D5E9" w:rsidR="004F7D23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</w:tr>
      <w:tr w:rsidR="004F7D23" w:rsidRPr="00FF268D" w14:paraId="1F6D374A" w14:textId="77777777" w:rsidTr="007D2F98">
        <w:trPr>
          <w:trHeight w:val="392"/>
        </w:trPr>
        <w:tc>
          <w:tcPr>
            <w:tcW w:w="4743" w:type="dxa"/>
          </w:tcPr>
          <w:p w14:paraId="40994E36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482DBCF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214FD16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30838BD" w14:textId="359EEB5C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941A625" w14:textId="69DC0815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3/1</w:t>
            </w:r>
          </w:p>
        </w:tc>
        <w:tc>
          <w:tcPr>
            <w:tcW w:w="942" w:type="dxa"/>
            <w:vAlign w:val="center"/>
          </w:tcPr>
          <w:p w14:paraId="1BF5E8EE" w14:textId="13A65CE3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B3403DF" w14:textId="2D7B481E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B483DF" w14:textId="389D901B" w:rsidR="004F7D23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994303C" w14:textId="6B7E81AF" w:rsidR="004F7D23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613CC25" w14:textId="7C8B9817" w:rsidR="004F7D23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</w:tr>
      <w:tr w:rsidR="002E40A9" w:rsidRPr="00FF268D" w14:paraId="3AE5E807" w14:textId="77777777" w:rsidTr="007D2F98">
        <w:trPr>
          <w:trHeight w:val="155"/>
        </w:trPr>
        <w:tc>
          <w:tcPr>
            <w:tcW w:w="4743" w:type="dxa"/>
          </w:tcPr>
          <w:p w14:paraId="7C64AA78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4EEDD25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DC31BC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836CA9C" w14:textId="68442D5E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40836A0" w14:textId="51D0D010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6/1</w:t>
            </w:r>
          </w:p>
        </w:tc>
        <w:tc>
          <w:tcPr>
            <w:tcW w:w="942" w:type="dxa"/>
            <w:vAlign w:val="center"/>
          </w:tcPr>
          <w:p w14:paraId="14A57484" w14:textId="5D4964B4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2E3FBC2" w14:textId="62E2441E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8113A09" w14:textId="69E064FD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8AF15B3" w14:textId="02E42772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4EC7652" w14:textId="6F2E2723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</w:tr>
      <w:tr w:rsidR="002E40A9" w:rsidRPr="00FF268D" w14:paraId="1FA38895" w14:textId="77777777" w:rsidTr="007D2F98">
        <w:trPr>
          <w:trHeight w:val="64"/>
        </w:trPr>
        <w:tc>
          <w:tcPr>
            <w:tcW w:w="4743" w:type="dxa"/>
          </w:tcPr>
          <w:p w14:paraId="68BDE30E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4064481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5B443B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ADFD508" w14:textId="062E1814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935F1DB" w14:textId="310B51EE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3F7BA64" w14:textId="485CAB77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1AD48F1" w14:textId="7AF0C3DF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547A4C1" w14:textId="0C704F54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1FF6B7" w14:textId="15A65A70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8D2AF85" w14:textId="51A0520E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</w:tr>
      <w:tr w:rsidR="002E40A9" w:rsidRPr="00FF268D" w14:paraId="2D084A9A" w14:textId="77777777" w:rsidTr="007D2F98">
        <w:trPr>
          <w:trHeight w:val="479"/>
        </w:trPr>
        <w:tc>
          <w:tcPr>
            <w:tcW w:w="4743" w:type="dxa"/>
          </w:tcPr>
          <w:p w14:paraId="5C9D9321" w14:textId="77777777"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053DC02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5498E49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FA836E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A259495" w14:textId="4CBE9A4C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2B690E" w14:textId="493AB8DB" w:rsidR="3BE26D65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8/2</w:t>
            </w:r>
          </w:p>
        </w:tc>
        <w:tc>
          <w:tcPr>
            <w:tcW w:w="942" w:type="dxa"/>
            <w:vAlign w:val="center"/>
          </w:tcPr>
          <w:p w14:paraId="60EC9516" w14:textId="6CAEE700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945FE44" w14:textId="7EE420A4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6387125" w14:textId="16C599DB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6C30544" w14:textId="4DA44202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F517030" w14:textId="53D2CA3F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2</w:t>
            </w:r>
          </w:p>
        </w:tc>
      </w:tr>
      <w:tr w:rsidR="002E40A9" w:rsidRPr="00FF268D" w14:paraId="4BE13AE6" w14:textId="77777777" w:rsidTr="007D2F98">
        <w:trPr>
          <w:trHeight w:val="64"/>
        </w:trPr>
        <w:tc>
          <w:tcPr>
            <w:tcW w:w="4743" w:type="dxa"/>
          </w:tcPr>
          <w:p w14:paraId="39475E4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10518C28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6C7E93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5559C6B" w14:textId="2D56B3DD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26173C1" w14:textId="69DC0815" w:rsidR="3BE26D65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3/1</w:t>
            </w:r>
          </w:p>
        </w:tc>
        <w:tc>
          <w:tcPr>
            <w:tcW w:w="942" w:type="dxa"/>
            <w:vAlign w:val="center"/>
          </w:tcPr>
          <w:p w14:paraId="23710AEB" w14:textId="70ABAA77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CA4C9BB" w14:textId="1E382CDC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750B75" w14:textId="76FF2973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96539C0" w14:textId="3D7813D6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CD14B65" w14:textId="52643674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</w:tr>
      <w:tr w:rsidR="002E40A9" w:rsidRPr="00FF268D" w14:paraId="7D5E90BC" w14:textId="77777777" w:rsidTr="007D2F98">
        <w:trPr>
          <w:trHeight w:val="64"/>
        </w:trPr>
        <w:tc>
          <w:tcPr>
            <w:tcW w:w="4743" w:type="dxa"/>
          </w:tcPr>
          <w:p w14:paraId="0F207E73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4DDC135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69EA2C26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21EC6C3" w14:textId="7D0995FA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C18E60E" w14:textId="51D0D010" w:rsidR="3BE26D65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6/1</w:t>
            </w:r>
          </w:p>
        </w:tc>
        <w:tc>
          <w:tcPr>
            <w:tcW w:w="942" w:type="dxa"/>
            <w:vAlign w:val="center"/>
          </w:tcPr>
          <w:p w14:paraId="181D7EFB" w14:textId="6481462D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DB8B760" w14:textId="6CFC472D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9739E70" w14:textId="2CA426E5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6B7A83A" w14:textId="4BB401BF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233886B" w14:textId="4BA211BA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1</w:t>
            </w:r>
          </w:p>
        </w:tc>
      </w:tr>
      <w:tr w:rsidR="002E40A9" w:rsidRPr="00FF268D" w14:paraId="152BB99B" w14:textId="77777777" w:rsidTr="007D2F98">
        <w:trPr>
          <w:trHeight w:val="64"/>
        </w:trPr>
        <w:tc>
          <w:tcPr>
            <w:tcW w:w="4743" w:type="dxa"/>
          </w:tcPr>
          <w:p w14:paraId="2FB46CE1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1712699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DD888B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91852F8" w14:textId="101607DC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3D271C3" w14:textId="3836C394" w:rsidR="002E40A9" w:rsidRPr="003F5577" w:rsidRDefault="007D2F98" w:rsidP="3BE26D65">
            <w:pPr>
              <w:jc w:val="center"/>
              <w:rPr>
                <w:sz w:val="22"/>
                <w:szCs w:val="22"/>
              </w:rPr>
            </w:pPr>
            <w:r w:rsidRPr="007D2F98">
              <w:rPr>
                <w:sz w:val="22"/>
                <w:szCs w:val="22"/>
              </w:rPr>
              <w:t>0/0</w:t>
            </w:r>
          </w:p>
        </w:tc>
        <w:tc>
          <w:tcPr>
            <w:tcW w:w="942" w:type="dxa"/>
            <w:vAlign w:val="center"/>
          </w:tcPr>
          <w:p w14:paraId="6C0DA9BA" w14:textId="23324C27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F287B89" w14:textId="237B8079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E1C584A" w14:textId="17035F89" w:rsidR="002E40A9" w:rsidRPr="003F5577" w:rsidRDefault="3BE26D65" w:rsidP="3BE26D65">
            <w:pPr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D163F8E" w14:textId="00CA4952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73AE814" w14:textId="3D9F5625" w:rsidR="002E40A9" w:rsidRPr="003F5577" w:rsidRDefault="3BE26D65" w:rsidP="3BE26D65">
            <w:pPr>
              <w:ind w:firstLine="142"/>
              <w:jc w:val="center"/>
              <w:rPr>
                <w:sz w:val="22"/>
                <w:szCs w:val="22"/>
              </w:rPr>
            </w:pPr>
            <w:r w:rsidRPr="3BE26D65">
              <w:rPr>
                <w:sz w:val="22"/>
                <w:szCs w:val="22"/>
              </w:rPr>
              <w:t>0</w:t>
            </w:r>
          </w:p>
        </w:tc>
      </w:tr>
    </w:tbl>
    <w:p w14:paraId="7EC72A95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64B5" w14:textId="77777777" w:rsidR="000B4890" w:rsidRDefault="000B4890">
      <w:r>
        <w:separator/>
      </w:r>
    </w:p>
  </w:endnote>
  <w:endnote w:type="continuationSeparator" w:id="0">
    <w:p w14:paraId="6632839C" w14:textId="77777777" w:rsidR="000B4890" w:rsidRDefault="000B4890">
      <w:r>
        <w:continuationSeparator/>
      </w:r>
    </w:p>
  </w:endnote>
  <w:endnote w:type="continuationNotice" w:id="1">
    <w:p w14:paraId="21CBCC25" w14:textId="77777777" w:rsidR="000B4890" w:rsidRDefault="000B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54D" w14:textId="77777777" w:rsidR="00E80C93" w:rsidRDefault="00E80C93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D8F9" w14:textId="77777777" w:rsidR="00E80C93" w:rsidRDefault="00E80C93">
    <w:pPr>
      <w:pStyle w:val="a5"/>
    </w:pPr>
    <w:r>
      <w:t>Руководитель ОУП ______________________________</w:t>
    </w:r>
  </w:p>
  <w:p w14:paraId="4E72310B" w14:textId="77777777" w:rsidR="00E80C93" w:rsidRPr="00640910" w:rsidRDefault="00E80C93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62C2D79E" w14:textId="77777777" w:rsidR="00E80C93" w:rsidRDefault="00E80C93">
    <w:pPr>
      <w:pStyle w:val="a5"/>
    </w:pPr>
  </w:p>
  <w:p w14:paraId="599FC78E" w14:textId="77777777" w:rsidR="00E80C93" w:rsidRDefault="00E80C93">
    <w:pPr>
      <w:pStyle w:val="a5"/>
    </w:pPr>
    <w:r>
      <w:t>Заведующий кафедрой/директор департамента ___________________________</w:t>
    </w:r>
  </w:p>
  <w:p w14:paraId="524ACF1B" w14:textId="77777777" w:rsidR="00E80C93" w:rsidRPr="00640910" w:rsidRDefault="00E80C93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6A0A" w14:textId="77777777" w:rsidR="00E80C93" w:rsidRDefault="00E80C93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3BEE" w14:textId="77777777" w:rsidR="00E80C93" w:rsidRPr="00CF105D" w:rsidRDefault="00E80C93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C89D" w14:textId="77777777" w:rsidR="000B4890" w:rsidRDefault="000B4890">
      <w:r>
        <w:separator/>
      </w:r>
    </w:p>
  </w:footnote>
  <w:footnote w:type="continuationSeparator" w:id="0">
    <w:p w14:paraId="48D15EA6" w14:textId="77777777" w:rsidR="000B4890" w:rsidRDefault="000B4890">
      <w:r>
        <w:continuationSeparator/>
      </w:r>
    </w:p>
  </w:footnote>
  <w:footnote w:type="continuationNotice" w:id="1">
    <w:p w14:paraId="714E6712" w14:textId="77777777" w:rsidR="000B4890" w:rsidRDefault="000B4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7643" w14:textId="77777777" w:rsidR="00E80C93" w:rsidRDefault="00E80C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9CF" w14:textId="77777777" w:rsidR="00E80C93" w:rsidRDefault="00E80C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44DF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4890"/>
    <w:rsid w:val="000C119B"/>
    <w:rsid w:val="000C6741"/>
    <w:rsid w:val="000D30EE"/>
    <w:rsid w:val="000E1651"/>
    <w:rsid w:val="000E233D"/>
    <w:rsid w:val="000E4D98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638C"/>
    <w:rsid w:val="001573B7"/>
    <w:rsid w:val="001577C0"/>
    <w:rsid w:val="00160059"/>
    <w:rsid w:val="0016093D"/>
    <w:rsid w:val="00161238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094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1CB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26E2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6453"/>
    <w:rsid w:val="00547D65"/>
    <w:rsid w:val="0055453A"/>
    <w:rsid w:val="00555209"/>
    <w:rsid w:val="00564F2A"/>
    <w:rsid w:val="0057066D"/>
    <w:rsid w:val="00572FF4"/>
    <w:rsid w:val="0057325B"/>
    <w:rsid w:val="005815C0"/>
    <w:rsid w:val="00582346"/>
    <w:rsid w:val="005869DE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0459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57812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2F98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0194"/>
    <w:rsid w:val="00816C6D"/>
    <w:rsid w:val="008170E1"/>
    <w:rsid w:val="008203B2"/>
    <w:rsid w:val="008300F4"/>
    <w:rsid w:val="00840E87"/>
    <w:rsid w:val="00844029"/>
    <w:rsid w:val="00853A76"/>
    <w:rsid w:val="008540E1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4FCD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8E9"/>
    <w:rsid w:val="00AF7921"/>
    <w:rsid w:val="00B077FE"/>
    <w:rsid w:val="00B0CB79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96C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A22F4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64A4"/>
    <w:rsid w:val="00C175BA"/>
    <w:rsid w:val="00C20500"/>
    <w:rsid w:val="00C22AEA"/>
    <w:rsid w:val="00C27E37"/>
    <w:rsid w:val="00C3338B"/>
    <w:rsid w:val="00C34789"/>
    <w:rsid w:val="00C362DB"/>
    <w:rsid w:val="00C40ADA"/>
    <w:rsid w:val="00C46A2E"/>
    <w:rsid w:val="00C56E53"/>
    <w:rsid w:val="00C57845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B5FF9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2FD4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99B"/>
    <w:rsid w:val="00DD3D2E"/>
    <w:rsid w:val="00DE4DC4"/>
    <w:rsid w:val="00DE5BB0"/>
    <w:rsid w:val="00DE5F40"/>
    <w:rsid w:val="00E002D7"/>
    <w:rsid w:val="00E00EC2"/>
    <w:rsid w:val="00E01782"/>
    <w:rsid w:val="00E0311C"/>
    <w:rsid w:val="00E10B05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7ED5"/>
    <w:rsid w:val="00E70186"/>
    <w:rsid w:val="00E74F8A"/>
    <w:rsid w:val="00E80C93"/>
    <w:rsid w:val="00E81F62"/>
    <w:rsid w:val="00E82CDF"/>
    <w:rsid w:val="00E84533"/>
    <w:rsid w:val="00E91E04"/>
    <w:rsid w:val="00E940FA"/>
    <w:rsid w:val="00E969AD"/>
    <w:rsid w:val="00EA13C2"/>
    <w:rsid w:val="00EA239C"/>
    <w:rsid w:val="00EA72A6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37D2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1C7C"/>
    <w:rsid w:val="00FB2CC1"/>
    <w:rsid w:val="00FB66DC"/>
    <w:rsid w:val="00FB6892"/>
    <w:rsid w:val="00FC06AF"/>
    <w:rsid w:val="00FC2524"/>
    <w:rsid w:val="00FC28C5"/>
    <w:rsid w:val="00FC7899"/>
    <w:rsid w:val="00FD0B8E"/>
    <w:rsid w:val="00FD60FF"/>
    <w:rsid w:val="00FE0EE9"/>
    <w:rsid w:val="00FE313F"/>
    <w:rsid w:val="00FE58FA"/>
    <w:rsid w:val="00FE7171"/>
    <w:rsid w:val="00FF268D"/>
    <w:rsid w:val="01C5E1FA"/>
    <w:rsid w:val="0234FBD7"/>
    <w:rsid w:val="025692CD"/>
    <w:rsid w:val="02F0BB78"/>
    <w:rsid w:val="0382B904"/>
    <w:rsid w:val="03AB519B"/>
    <w:rsid w:val="044DB299"/>
    <w:rsid w:val="04C763E2"/>
    <w:rsid w:val="05EFDA7F"/>
    <w:rsid w:val="06633443"/>
    <w:rsid w:val="06AA6D63"/>
    <w:rsid w:val="072518B8"/>
    <w:rsid w:val="07EDF16E"/>
    <w:rsid w:val="086B5EA6"/>
    <w:rsid w:val="094A8C98"/>
    <w:rsid w:val="0A2EBFD9"/>
    <w:rsid w:val="0A75F1DB"/>
    <w:rsid w:val="0A792AD9"/>
    <w:rsid w:val="0B2F8BA4"/>
    <w:rsid w:val="0B36A566"/>
    <w:rsid w:val="0B419C7E"/>
    <w:rsid w:val="0C89E33E"/>
    <w:rsid w:val="0D2FC5E9"/>
    <w:rsid w:val="0D934D73"/>
    <w:rsid w:val="0E1BD308"/>
    <w:rsid w:val="0EBE5C07"/>
    <w:rsid w:val="0FDE299A"/>
    <w:rsid w:val="1001B5E5"/>
    <w:rsid w:val="10674DFD"/>
    <w:rsid w:val="116A6A67"/>
    <w:rsid w:val="117216B5"/>
    <w:rsid w:val="11A5E6EA"/>
    <w:rsid w:val="11A70231"/>
    <w:rsid w:val="1206CF3B"/>
    <w:rsid w:val="125353C0"/>
    <w:rsid w:val="127597E5"/>
    <w:rsid w:val="1334560F"/>
    <w:rsid w:val="137FF5BE"/>
    <w:rsid w:val="15E33420"/>
    <w:rsid w:val="160A050A"/>
    <w:rsid w:val="160A77BC"/>
    <w:rsid w:val="1737F7A7"/>
    <w:rsid w:val="177DC47E"/>
    <w:rsid w:val="180F5083"/>
    <w:rsid w:val="187E291F"/>
    <w:rsid w:val="18DBA06A"/>
    <w:rsid w:val="19068017"/>
    <w:rsid w:val="1941C6E5"/>
    <w:rsid w:val="1A3031BF"/>
    <w:rsid w:val="1AC23461"/>
    <w:rsid w:val="1AE58727"/>
    <w:rsid w:val="1B4CC930"/>
    <w:rsid w:val="1BC39093"/>
    <w:rsid w:val="1C663AF4"/>
    <w:rsid w:val="1D2F23BB"/>
    <w:rsid w:val="1E1AF928"/>
    <w:rsid w:val="1E608D61"/>
    <w:rsid w:val="1E8469F2"/>
    <w:rsid w:val="1E9E40F9"/>
    <w:rsid w:val="1EE4BF83"/>
    <w:rsid w:val="1F0BE1C5"/>
    <w:rsid w:val="1FB927C5"/>
    <w:rsid w:val="2087CF21"/>
    <w:rsid w:val="209F0626"/>
    <w:rsid w:val="20D49066"/>
    <w:rsid w:val="20EDC896"/>
    <w:rsid w:val="213F6456"/>
    <w:rsid w:val="2174631F"/>
    <w:rsid w:val="219351B8"/>
    <w:rsid w:val="21E212E9"/>
    <w:rsid w:val="22D5D959"/>
    <w:rsid w:val="236CAD54"/>
    <w:rsid w:val="2376A79B"/>
    <w:rsid w:val="23EC0762"/>
    <w:rsid w:val="23ED470A"/>
    <w:rsid w:val="24452106"/>
    <w:rsid w:val="24F64CDE"/>
    <w:rsid w:val="24FB98FC"/>
    <w:rsid w:val="257B390B"/>
    <w:rsid w:val="25AB54A6"/>
    <w:rsid w:val="2620E425"/>
    <w:rsid w:val="262DED54"/>
    <w:rsid w:val="26BEDE85"/>
    <w:rsid w:val="27180F61"/>
    <w:rsid w:val="27833ECA"/>
    <w:rsid w:val="278489C0"/>
    <w:rsid w:val="27FFA6A5"/>
    <w:rsid w:val="2938E632"/>
    <w:rsid w:val="294F2B87"/>
    <w:rsid w:val="29E0A03A"/>
    <w:rsid w:val="2B36850D"/>
    <w:rsid w:val="2B6ADA80"/>
    <w:rsid w:val="2B758992"/>
    <w:rsid w:val="2B7BF15B"/>
    <w:rsid w:val="2C051A9A"/>
    <w:rsid w:val="2C207FAD"/>
    <w:rsid w:val="2D41F401"/>
    <w:rsid w:val="2DAFF39C"/>
    <w:rsid w:val="2DC6ECC1"/>
    <w:rsid w:val="2DD93561"/>
    <w:rsid w:val="2ED6B54A"/>
    <w:rsid w:val="2FEC1495"/>
    <w:rsid w:val="302206FF"/>
    <w:rsid w:val="306FCBF1"/>
    <w:rsid w:val="30C89D16"/>
    <w:rsid w:val="31298FB7"/>
    <w:rsid w:val="3132C8D6"/>
    <w:rsid w:val="31DFB5E6"/>
    <w:rsid w:val="31F10D77"/>
    <w:rsid w:val="32565E62"/>
    <w:rsid w:val="326BB0FE"/>
    <w:rsid w:val="344838DB"/>
    <w:rsid w:val="34743D45"/>
    <w:rsid w:val="34B31DB8"/>
    <w:rsid w:val="34D343F4"/>
    <w:rsid w:val="3511BCC6"/>
    <w:rsid w:val="35B42DD7"/>
    <w:rsid w:val="35DD4BB6"/>
    <w:rsid w:val="35E4006B"/>
    <w:rsid w:val="35EC575C"/>
    <w:rsid w:val="35F6C6F9"/>
    <w:rsid w:val="374497B3"/>
    <w:rsid w:val="376BD4E6"/>
    <w:rsid w:val="37B2C1B8"/>
    <w:rsid w:val="38F1E601"/>
    <w:rsid w:val="391AB40E"/>
    <w:rsid w:val="39439671"/>
    <w:rsid w:val="39B8DFA7"/>
    <w:rsid w:val="3A0CA952"/>
    <w:rsid w:val="3A50C86B"/>
    <w:rsid w:val="3A77306F"/>
    <w:rsid w:val="3AC44008"/>
    <w:rsid w:val="3ACCDE27"/>
    <w:rsid w:val="3BE26D65"/>
    <w:rsid w:val="3C5B98E0"/>
    <w:rsid w:val="3D3A93D0"/>
    <w:rsid w:val="3D7E5BCF"/>
    <w:rsid w:val="3E338BC7"/>
    <w:rsid w:val="3E6D823E"/>
    <w:rsid w:val="3F58F482"/>
    <w:rsid w:val="40843D4E"/>
    <w:rsid w:val="4112E788"/>
    <w:rsid w:val="41334B90"/>
    <w:rsid w:val="41368B21"/>
    <w:rsid w:val="42616DA6"/>
    <w:rsid w:val="428705C7"/>
    <w:rsid w:val="42B779A6"/>
    <w:rsid w:val="4308C192"/>
    <w:rsid w:val="432EC14B"/>
    <w:rsid w:val="4369E7C4"/>
    <w:rsid w:val="43C923D4"/>
    <w:rsid w:val="448081CC"/>
    <w:rsid w:val="448FC465"/>
    <w:rsid w:val="45896DB4"/>
    <w:rsid w:val="46796769"/>
    <w:rsid w:val="46B92259"/>
    <w:rsid w:val="4706E797"/>
    <w:rsid w:val="47F06051"/>
    <w:rsid w:val="49EC7367"/>
    <w:rsid w:val="4A2FBC75"/>
    <w:rsid w:val="4A4A8435"/>
    <w:rsid w:val="4A6A50CC"/>
    <w:rsid w:val="4A6ED9BB"/>
    <w:rsid w:val="4AF49D48"/>
    <w:rsid w:val="4B1A4BC0"/>
    <w:rsid w:val="4B8E664E"/>
    <w:rsid w:val="4BC1305D"/>
    <w:rsid w:val="4C3A0285"/>
    <w:rsid w:val="4D2BCFA0"/>
    <w:rsid w:val="4DB7933A"/>
    <w:rsid w:val="4DFC8304"/>
    <w:rsid w:val="4E12A796"/>
    <w:rsid w:val="4EC27A51"/>
    <w:rsid w:val="4F077635"/>
    <w:rsid w:val="4FA7A140"/>
    <w:rsid w:val="503EC961"/>
    <w:rsid w:val="504BE762"/>
    <w:rsid w:val="5083F802"/>
    <w:rsid w:val="509D205F"/>
    <w:rsid w:val="509E8088"/>
    <w:rsid w:val="50A83C73"/>
    <w:rsid w:val="50C294A6"/>
    <w:rsid w:val="510C0945"/>
    <w:rsid w:val="52A7D9A6"/>
    <w:rsid w:val="539119F8"/>
    <w:rsid w:val="540BAEA3"/>
    <w:rsid w:val="54ADF6CB"/>
    <w:rsid w:val="5577DAFD"/>
    <w:rsid w:val="55B8529C"/>
    <w:rsid w:val="56074C9F"/>
    <w:rsid w:val="562E4BA4"/>
    <w:rsid w:val="56477483"/>
    <w:rsid w:val="576C8A24"/>
    <w:rsid w:val="578C3570"/>
    <w:rsid w:val="57C5CA8F"/>
    <w:rsid w:val="57C98808"/>
    <w:rsid w:val="58421936"/>
    <w:rsid w:val="586E8839"/>
    <w:rsid w:val="589A05F6"/>
    <w:rsid w:val="58B56836"/>
    <w:rsid w:val="58CB672A"/>
    <w:rsid w:val="58DBE012"/>
    <w:rsid w:val="5ABBC1BF"/>
    <w:rsid w:val="5ACC0971"/>
    <w:rsid w:val="5B028D1B"/>
    <w:rsid w:val="5B053FAA"/>
    <w:rsid w:val="5B24BDD6"/>
    <w:rsid w:val="5B349215"/>
    <w:rsid w:val="5B654F72"/>
    <w:rsid w:val="5CD9BF8D"/>
    <w:rsid w:val="5D676B0C"/>
    <w:rsid w:val="5DDD3D81"/>
    <w:rsid w:val="5E50EC7B"/>
    <w:rsid w:val="5E7C6A38"/>
    <w:rsid w:val="5F182272"/>
    <w:rsid w:val="603D8D02"/>
    <w:rsid w:val="61849AAF"/>
    <w:rsid w:val="61CC7B63"/>
    <w:rsid w:val="624B0611"/>
    <w:rsid w:val="626CD9AF"/>
    <w:rsid w:val="62D3D3C3"/>
    <w:rsid w:val="63684BC4"/>
    <w:rsid w:val="637E209D"/>
    <w:rsid w:val="639580EA"/>
    <w:rsid w:val="63D1BC8E"/>
    <w:rsid w:val="63E6D672"/>
    <w:rsid w:val="65DCEDDD"/>
    <w:rsid w:val="66D4BBD7"/>
    <w:rsid w:val="66E27D9E"/>
    <w:rsid w:val="67672136"/>
    <w:rsid w:val="678D11A6"/>
    <w:rsid w:val="68AD1B37"/>
    <w:rsid w:val="68E2ABB1"/>
    <w:rsid w:val="690CE251"/>
    <w:rsid w:val="6998B33B"/>
    <w:rsid w:val="6A2FC33B"/>
    <w:rsid w:val="6C25B0FD"/>
    <w:rsid w:val="6CE30C02"/>
    <w:rsid w:val="6D171B90"/>
    <w:rsid w:val="6E17E036"/>
    <w:rsid w:val="6F1C5CBB"/>
    <w:rsid w:val="6F895097"/>
    <w:rsid w:val="6FC0EF67"/>
    <w:rsid w:val="6FFF499F"/>
    <w:rsid w:val="70BEA7F8"/>
    <w:rsid w:val="71395B0A"/>
    <w:rsid w:val="72B57F3C"/>
    <w:rsid w:val="72BD39C3"/>
    <w:rsid w:val="73843261"/>
    <w:rsid w:val="73C8B86A"/>
    <w:rsid w:val="74C4597A"/>
    <w:rsid w:val="74E8CE2A"/>
    <w:rsid w:val="75394251"/>
    <w:rsid w:val="761B64B8"/>
    <w:rsid w:val="768086CF"/>
    <w:rsid w:val="76A1BF29"/>
    <w:rsid w:val="76BBD323"/>
    <w:rsid w:val="7711EC0B"/>
    <w:rsid w:val="77386684"/>
    <w:rsid w:val="77BA5E1B"/>
    <w:rsid w:val="77BC05D6"/>
    <w:rsid w:val="77D3943B"/>
    <w:rsid w:val="783D05A6"/>
    <w:rsid w:val="792C7B47"/>
    <w:rsid w:val="795425E4"/>
    <w:rsid w:val="7A41809E"/>
    <w:rsid w:val="7A42DB91"/>
    <w:rsid w:val="7C413B89"/>
    <w:rsid w:val="7CA10893"/>
    <w:rsid w:val="7CBE3D4D"/>
    <w:rsid w:val="7CD5611D"/>
    <w:rsid w:val="7D1F7978"/>
    <w:rsid w:val="7D85754D"/>
    <w:rsid w:val="7DC3A5E8"/>
    <w:rsid w:val="7DF1E165"/>
    <w:rsid w:val="7E024AA6"/>
    <w:rsid w:val="7E36FCD3"/>
    <w:rsid w:val="7F195828"/>
    <w:rsid w:val="7F29F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517E61"/>
  <w15:chartTrackingRefBased/>
  <w15:docId w15:val="{35004ED1-172C-4E65-8812-D1C9BB24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B411-A931-4D91-B777-066C43E1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3069</Words>
  <Characters>15072</Characters>
  <Application>Microsoft Office Word</Application>
  <DocSecurity>0</DocSecurity>
  <Lines>125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e.pastuhova</dc:creator>
  <cp:keywords/>
  <cp:lastModifiedBy>Агасиева Светлана Викторовна</cp:lastModifiedBy>
  <cp:revision>4</cp:revision>
  <cp:lastPrinted>2024-04-02T17:21:00Z</cp:lastPrinted>
  <dcterms:created xsi:type="dcterms:W3CDTF">2024-04-23T12:15:00Z</dcterms:created>
  <dcterms:modified xsi:type="dcterms:W3CDTF">2024-04-25T12:47:00Z</dcterms:modified>
</cp:coreProperties>
</file>