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352A0B15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D3B5D" w:rsidRPr="00ED3ED4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8D2BAEB" w14:textId="46360EC3" w:rsidR="00BD3B5D" w:rsidRPr="0004697D" w:rsidRDefault="00BD3B5D" w:rsidP="00BD3B5D">
      <w:pPr>
        <w:keepNext/>
        <w:jc w:val="center"/>
        <w:outlineLvl w:val="5"/>
        <w:rPr>
          <w:rFonts w:eastAsia="SimSun"/>
          <w:b/>
          <w:bCs/>
          <w:sz w:val="22"/>
          <w:szCs w:val="22"/>
        </w:rPr>
      </w:pPr>
      <w:r w:rsidRPr="0004697D">
        <w:rPr>
          <w:rFonts w:eastAsia="SimSun"/>
          <w:b/>
          <w:bCs/>
          <w:sz w:val="22"/>
          <w:szCs w:val="22"/>
        </w:rPr>
        <w:t>Отчет</w:t>
      </w:r>
      <w:r w:rsidRPr="009851F4">
        <w:rPr>
          <w:rFonts w:eastAsia="SimSun"/>
          <w:b/>
          <w:bCs/>
          <w:color w:val="FF0000"/>
          <w:sz w:val="22"/>
          <w:szCs w:val="22"/>
        </w:rPr>
        <w:t xml:space="preserve"> </w:t>
      </w:r>
      <w:r w:rsidR="00984D98">
        <w:rPr>
          <w:rFonts w:eastAsia="SimSun"/>
          <w:b/>
          <w:bCs/>
          <w:sz w:val="22"/>
          <w:szCs w:val="22"/>
        </w:rPr>
        <w:t>кафедры</w:t>
      </w:r>
      <w:r w:rsidRPr="0004697D">
        <w:rPr>
          <w:rFonts w:ascii="Calibri" w:eastAsia="SimSun" w:hAnsi="Calibri" w:cs="Calibri"/>
          <w:b/>
          <w:bCs/>
          <w:sz w:val="19"/>
          <w:szCs w:val="19"/>
          <w:shd w:val="clear" w:color="auto" w:fill="FFFFFF"/>
        </w:rPr>
        <w:t xml:space="preserve"> </w:t>
      </w:r>
      <w:r w:rsidR="009851F4" w:rsidRPr="0004697D">
        <w:rPr>
          <w:rFonts w:eastAsia="SimSun"/>
          <w:b/>
          <w:bCs/>
          <w:sz w:val="22"/>
          <w:szCs w:val="22"/>
        </w:rPr>
        <w:t>судебной власти, гражданского общества и правоохранительной деятельности</w:t>
      </w:r>
    </w:p>
    <w:p w14:paraId="375992CD" w14:textId="227B5F7E" w:rsidR="00BD3B5D" w:rsidRDefault="009851F4" w:rsidP="00BD3B5D">
      <w:pPr>
        <w:jc w:val="center"/>
        <w:rPr>
          <w:rFonts w:eastAsia="SimSun"/>
          <w:b/>
          <w:bCs/>
          <w:sz w:val="22"/>
          <w:szCs w:val="22"/>
        </w:rPr>
      </w:pPr>
      <w:r w:rsidRPr="0004697D">
        <w:rPr>
          <w:rFonts w:eastAsia="SimSun"/>
          <w:b/>
          <w:bCs/>
          <w:sz w:val="22"/>
          <w:szCs w:val="22"/>
        </w:rPr>
        <w:t>Юридического</w:t>
      </w:r>
      <w:r w:rsidR="00BD3B5D" w:rsidRPr="0004697D">
        <w:rPr>
          <w:rFonts w:eastAsia="SimSun"/>
          <w:b/>
          <w:bCs/>
          <w:sz w:val="22"/>
          <w:szCs w:val="22"/>
        </w:rPr>
        <w:t xml:space="preserve"> института </w:t>
      </w:r>
    </w:p>
    <w:p w14:paraId="720B2F66" w14:textId="00451E2B" w:rsidR="00F719FD" w:rsidRPr="00F719FD" w:rsidRDefault="00F719FD" w:rsidP="00BD3B5D">
      <w:pPr>
        <w:jc w:val="center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за период с 2019 по 2023 годы</w:t>
      </w:r>
    </w:p>
    <w:p w14:paraId="7FAD0DF2" w14:textId="77777777" w:rsidR="00984D98" w:rsidRDefault="00984D98" w:rsidP="00BD3B5D">
      <w:pPr>
        <w:jc w:val="center"/>
        <w:rPr>
          <w:rFonts w:eastAsia="SimSun"/>
          <w:b/>
          <w:iCs/>
          <w:color w:val="FF0000"/>
          <w:sz w:val="22"/>
          <w:szCs w:val="22"/>
        </w:rPr>
      </w:pPr>
    </w:p>
    <w:p w14:paraId="68573F3B" w14:textId="3027BDE7" w:rsidR="009851F4" w:rsidRDefault="00BD3B5D" w:rsidP="00BD3B5D">
      <w:pPr>
        <w:jc w:val="center"/>
        <w:rPr>
          <w:rFonts w:eastAsia="SimSun"/>
          <w:b/>
          <w:i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 xml:space="preserve">и План развития </w:t>
      </w:r>
      <w:r w:rsidR="009851F4">
        <w:rPr>
          <w:rFonts w:eastAsia="SimSun"/>
          <w:b/>
          <w:iCs/>
          <w:sz w:val="22"/>
          <w:szCs w:val="22"/>
        </w:rPr>
        <w:t>кафедры</w:t>
      </w:r>
      <w:r w:rsidR="009851F4" w:rsidRPr="009851F4">
        <w:rPr>
          <w:rFonts w:eastAsia="SimSun"/>
          <w:b/>
          <w:iCs/>
          <w:sz w:val="22"/>
          <w:szCs w:val="22"/>
        </w:rPr>
        <w:t xml:space="preserve"> судебной власти, гражданского общества и правоохранительной деятельности </w:t>
      </w:r>
    </w:p>
    <w:p w14:paraId="2DA8FF41" w14:textId="7621AE6B" w:rsidR="00BD3B5D" w:rsidRPr="00BD3B5D" w:rsidRDefault="00BD3B5D" w:rsidP="00BD3B5D">
      <w:pPr>
        <w:jc w:val="center"/>
        <w:rPr>
          <w:rFonts w:eastAsia="SimSun"/>
          <w:b/>
          <w:i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>на период с 2024 по 2028 годы</w:t>
      </w:r>
    </w:p>
    <w:p w14:paraId="567A37AD" w14:textId="5FCA5248" w:rsidR="009851F4" w:rsidRPr="009851F4" w:rsidRDefault="009851F4" w:rsidP="009851F4">
      <w:pPr>
        <w:jc w:val="center"/>
        <w:rPr>
          <w:rFonts w:eastAsia="SimSun"/>
          <w:b/>
          <w:bCs/>
          <w:i/>
          <w:sz w:val="22"/>
          <w:szCs w:val="22"/>
        </w:rPr>
      </w:pPr>
      <w:proofErr w:type="spellStart"/>
      <w:r w:rsidRPr="009851F4">
        <w:rPr>
          <w:rFonts w:eastAsia="SimSun"/>
          <w:b/>
          <w:bCs/>
          <w:i/>
          <w:sz w:val="22"/>
          <w:szCs w:val="22"/>
        </w:rPr>
        <w:t>к.ю.н</w:t>
      </w:r>
      <w:proofErr w:type="spellEnd"/>
      <w:r w:rsidRPr="009851F4">
        <w:rPr>
          <w:rFonts w:eastAsia="SimSun"/>
          <w:b/>
          <w:bCs/>
          <w:i/>
          <w:sz w:val="22"/>
          <w:szCs w:val="22"/>
        </w:rPr>
        <w:t>. Комлева Евгения Юрьевича</w:t>
      </w:r>
    </w:p>
    <w:p w14:paraId="46A85904" w14:textId="475520FA" w:rsidR="00640910" w:rsidRPr="003F5577" w:rsidRDefault="00BD3B5D" w:rsidP="00BD3B5D">
      <w:pPr>
        <w:pStyle w:val="6"/>
        <w:rPr>
          <w:sz w:val="22"/>
          <w:szCs w:val="22"/>
        </w:rPr>
      </w:pPr>
      <w:r w:rsidRPr="00BD3B5D">
        <w:rPr>
          <w:rFonts w:eastAsia="SimSun"/>
          <w:bCs w:val="0"/>
          <w:iCs/>
          <w:sz w:val="22"/>
          <w:szCs w:val="22"/>
        </w:rPr>
        <w:br w:type="page"/>
      </w:r>
    </w:p>
    <w:p w14:paraId="525924D4" w14:textId="5D33C830" w:rsidR="00F36766" w:rsidRPr="00401F49" w:rsidRDefault="00504478" w:rsidP="00504478">
      <w:pPr>
        <w:jc w:val="right"/>
        <w:rPr>
          <w:iCs/>
          <w:sz w:val="22"/>
          <w:szCs w:val="22"/>
        </w:rPr>
      </w:pPr>
      <w:r w:rsidRPr="00401F49">
        <w:rPr>
          <w:iCs/>
          <w:sz w:val="22"/>
          <w:szCs w:val="22"/>
        </w:rPr>
        <w:lastRenderedPageBreak/>
        <w:t>Кафедра</w:t>
      </w:r>
      <w:r w:rsidR="00F719FD">
        <w:rPr>
          <w:iCs/>
          <w:sz w:val="22"/>
          <w:szCs w:val="22"/>
        </w:rPr>
        <w:t xml:space="preserve"> </w:t>
      </w:r>
      <w:r w:rsidRPr="00401F49">
        <w:rPr>
          <w:iCs/>
          <w:sz w:val="22"/>
          <w:szCs w:val="22"/>
        </w:rPr>
        <w:t>является выпускающей</w:t>
      </w:r>
    </w:p>
    <w:p w14:paraId="0D2BC721" w14:textId="77777777" w:rsidR="00F719FD" w:rsidRDefault="00F719FD" w:rsidP="00166945">
      <w:pPr>
        <w:rPr>
          <w:i/>
          <w:iCs/>
          <w:color w:val="FF0000"/>
          <w:sz w:val="22"/>
          <w:szCs w:val="22"/>
        </w:rPr>
      </w:pPr>
    </w:p>
    <w:p w14:paraId="70312D28" w14:textId="2693BFA4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846"/>
        <w:gridCol w:w="1657"/>
        <w:gridCol w:w="1228"/>
        <w:gridCol w:w="1075"/>
        <w:gridCol w:w="1362"/>
        <w:gridCol w:w="1037"/>
        <w:gridCol w:w="1074"/>
        <w:gridCol w:w="1074"/>
        <w:gridCol w:w="1074"/>
      </w:tblGrid>
      <w:tr w:rsidR="00F03A36" w:rsidRPr="003F5577" w14:paraId="01EB99DC" w14:textId="77777777" w:rsidTr="00A97367">
        <w:trPr>
          <w:trHeight w:val="64"/>
          <w:jc w:val="center"/>
        </w:trPr>
        <w:tc>
          <w:tcPr>
            <w:tcW w:w="4452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21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A97367">
        <w:trPr>
          <w:trHeight w:val="64"/>
          <w:jc w:val="center"/>
        </w:trPr>
        <w:tc>
          <w:tcPr>
            <w:tcW w:w="4452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3A71DF1" w14:textId="430C4B5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D347EBE" w14:textId="7A6AE7F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1EF10D8" w14:textId="7560BF3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6615CB" w14:textId="4CC28E3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5EF92C" w14:textId="0257CB4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A97367">
        <w:trPr>
          <w:trHeight w:val="1012"/>
          <w:jc w:val="center"/>
        </w:trPr>
        <w:tc>
          <w:tcPr>
            <w:tcW w:w="4452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3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7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D3B5D" w:rsidRPr="003F5577" w14:paraId="3D3BD0C4" w14:textId="77777777" w:rsidTr="00A97367">
        <w:trPr>
          <w:trHeight w:val="64"/>
          <w:jc w:val="center"/>
        </w:trPr>
        <w:tc>
          <w:tcPr>
            <w:tcW w:w="4452" w:type="dxa"/>
          </w:tcPr>
          <w:p w14:paraId="601932CB" w14:textId="77777777" w:rsidR="00BD3B5D" w:rsidRPr="003F5577" w:rsidRDefault="00BD3B5D" w:rsidP="00BD3B5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1BE7355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0B9C43AC" w14:textId="639B926B" w:rsidR="00BD3B5D" w:rsidRPr="00465E35" w:rsidRDefault="00CA2BD2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  <w:vAlign w:val="center"/>
          </w:tcPr>
          <w:p w14:paraId="04DCD29D" w14:textId="35245DD9" w:rsidR="00CA2BD2" w:rsidRPr="00465E35" w:rsidRDefault="00CA2BD2" w:rsidP="00CA2B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37" w:type="dxa"/>
            <w:vAlign w:val="center"/>
          </w:tcPr>
          <w:p w14:paraId="26887C32" w14:textId="4F311B88" w:rsidR="00BD3B5D" w:rsidRPr="00CA2BD2" w:rsidRDefault="00CA2BD2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4" w:type="dxa"/>
            <w:vAlign w:val="center"/>
          </w:tcPr>
          <w:p w14:paraId="5D11559E" w14:textId="45AB0CEC" w:rsidR="00BD3B5D" w:rsidRPr="00183F39" w:rsidRDefault="00183F39" w:rsidP="00BD3B5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074" w:type="dxa"/>
            <w:vAlign w:val="center"/>
          </w:tcPr>
          <w:p w14:paraId="7D0E64DD" w14:textId="79FE6B5C" w:rsidR="00BD3B5D" w:rsidRPr="00465E35" w:rsidRDefault="00377DA4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4" w:type="dxa"/>
            <w:vAlign w:val="center"/>
          </w:tcPr>
          <w:p w14:paraId="2C4063A7" w14:textId="5F2CDC87" w:rsidR="00BD3B5D" w:rsidRPr="00E651D2" w:rsidRDefault="00E651D2" w:rsidP="00BD3B5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BD3B5D" w:rsidRPr="003F5577" w14:paraId="0B266897" w14:textId="77777777" w:rsidTr="00A97367">
        <w:trPr>
          <w:trHeight w:val="64"/>
          <w:jc w:val="center"/>
        </w:trPr>
        <w:tc>
          <w:tcPr>
            <w:tcW w:w="4452" w:type="dxa"/>
            <w:shd w:val="clear" w:color="auto" w:fill="auto"/>
          </w:tcPr>
          <w:p w14:paraId="3AC4B38A" w14:textId="77777777" w:rsidR="00BD3B5D" w:rsidRPr="001921E1" w:rsidRDefault="00BD3B5D" w:rsidP="00BD3B5D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881C9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3E98D69F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086E6AC8" w14:textId="5F223BA0" w:rsidR="00BD3B5D" w:rsidRPr="006562AE" w:rsidRDefault="008C1156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14:paraId="0F03260B" w14:textId="1DA8081F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037" w:type="dxa"/>
            <w:shd w:val="clear" w:color="auto" w:fill="C5E0B3" w:themeFill="accent6" w:themeFillTint="66"/>
            <w:vAlign w:val="center"/>
          </w:tcPr>
          <w:p w14:paraId="06D72DFF" w14:textId="14BB2B71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080C3362" w14:textId="1351F106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5,60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571BDC5D" w14:textId="5F65947A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62E1CA9A" w14:textId="1D1463A3" w:rsidR="00BD3B5D" w:rsidRPr="001E6DA7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6,60</w:t>
            </w:r>
          </w:p>
        </w:tc>
      </w:tr>
      <w:tr w:rsidR="00BD3B5D" w:rsidRPr="003F5577" w14:paraId="6FC05DA1" w14:textId="77777777" w:rsidTr="00A97367">
        <w:trPr>
          <w:trHeight w:val="64"/>
          <w:jc w:val="center"/>
        </w:trPr>
        <w:tc>
          <w:tcPr>
            <w:tcW w:w="4452" w:type="dxa"/>
            <w:shd w:val="clear" w:color="auto" w:fill="auto"/>
          </w:tcPr>
          <w:p w14:paraId="5B8718E2" w14:textId="77777777" w:rsidR="00BD3B5D" w:rsidRPr="001921E1" w:rsidRDefault="00BD3B5D" w:rsidP="00BD3B5D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2807F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E9885A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3241F045" w14:textId="687F203B" w:rsidR="00BD3B5D" w:rsidRPr="006562AE" w:rsidRDefault="008C1156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14:paraId="26AB55D1" w14:textId="3FF5B231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037" w:type="dxa"/>
            <w:shd w:val="clear" w:color="auto" w:fill="C5E0B3" w:themeFill="accent6" w:themeFillTint="66"/>
            <w:vAlign w:val="center"/>
          </w:tcPr>
          <w:p w14:paraId="16080919" w14:textId="264E33CA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4D51B336" w14:textId="4EEA16EF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7,92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5255021F" w14:textId="07C4E961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8,59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223F417F" w14:textId="26C8168E" w:rsidR="00BD3B5D" w:rsidRPr="006562AE" w:rsidRDefault="008C1156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9,32</w:t>
            </w:r>
          </w:p>
        </w:tc>
      </w:tr>
      <w:tr w:rsidR="004F237C" w:rsidRPr="003F5577" w14:paraId="04544DC7" w14:textId="77777777" w:rsidTr="00A97367">
        <w:trPr>
          <w:trHeight w:val="64"/>
          <w:jc w:val="center"/>
        </w:trPr>
        <w:tc>
          <w:tcPr>
            <w:tcW w:w="4452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72EF0803" w:rsidR="004F237C" w:rsidRPr="00BD3B5D" w:rsidRDefault="00377DA4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3B614C" w14:textId="73E67647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1106A0A" w14:textId="7CB5E00C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C0DBC6" w14:textId="68612FB5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BC021C" w14:textId="73701CA0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9A9DB70" w14:textId="2F071937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F237C" w:rsidRPr="003F5577" w14:paraId="186391A0" w14:textId="77777777" w:rsidTr="00A97367">
        <w:trPr>
          <w:trHeight w:val="64"/>
          <w:jc w:val="center"/>
        </w:trPr>
        <w:tc>
          <w:tcPr>
            <w:tcW w:w="4452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66736494" w:rsidR="004F237C" w:rsidRPr="006562AE" w:rsidRDefault="00377DA4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0FB88AA" w14:textId="6B546CF0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B68E7E" w14:textId="20E429CD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853C1C" w14:textId="6C2465A0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5FCAD2" w14:textId="4B5BA841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F4D386" w14:textId="1652ACA4" w:rsidR="004F237C" w:rsidRPr="006562AE" w:rsidRDefault="00377DA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D3B5D" w:rsidRPr="003F5577" w14:paraId="481E39D1" w14:textId="77777777" w:rsidTr="00A97367">
        <w:trPr>
          <w:trHeight w:val="187"/>
          <w:jc w:val="center"/>
        </w:trPr>
        <w:tc>
          <w:tcPr>
            <w:tcW w:w="4452" w:type="dxa"/>
          </w:tcPr>
          <w:p w14:paraId="3ED667B7" w14:textId="77777777" w:rsidR="00BD3B5D" w:rsidRPr="003F5577" w:rsidRDefault="00BD3B5D" w:rsidP="00BD3B5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6" w:type="dxa"/>
            <w:vAlign w:val="center"/>
          </w:tcPr>
          <w:p w14:paraId="4255A0FC" w14:textId="77777777" w:rsidR="00BD3B5D" w:rsidRPr="003F5577" w:rsidRDefault="00BD3B5D" w:rsidP="00BD3B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A0DC4A7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2D3E2418" w14:textId="77777777" w:rsidR="00BD3B5D" w:rsidRPr="005D1F26" w:rsidRDefault="00BD3B5D" w:rsidP="00BD3B5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43FB7600" w14:textId="24353E2E" w:rsidR="00BD3B5D" w:rsidRPr="00DF0067" w:rsidRDefault="008C1156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4771,59</w:t>
            </w:r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14:paraId="20EAAA34" w14:textId="091DB68F" w:rsidR="00BD3B5D" w:rsidRPr="00DF0067" w:rsidRDefault="008C1156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5177,18</w:t>
            </w:r>
          </w:p>
        </w:tc>
        <w:tc>
          <w:tcPr>
            <w:tcW w:w="1037" w:type="dxa"/>
            <w:shd w:val="clear" w:color="auto" w:fill="C5E0B3" w:themeFill="accent6" w:themeFillTint="66"/>
            <w:vAlign w:val="center"/>
          </w:tcPr>
          <w:p w14:paraId="65905C50" w14:textId="35D1F1A4" w:rsidR="00BD3B5D" w:rsidRPr="00DF0067" w:rsidRDefault="008C1156" w:rsidP="00BD3B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5617,24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6E325794" w14:textId="50526684" w:rsidR="00BD3B5D" w:rsidRPr="00DF0067" w:rsidRDefault="008C1156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6094,71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1C56C5E6" w14:textId="0053F487" w:rsidR="00BD3B5D" w:rsidRPr="00DF0067" w:rsidRDefault="008C1156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6612,76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47F2C938" w14:textId="6C994DA4" w:rsidR="00BD3B5D" w:rsidRPr="00DF0067" w:rsidRDefault="008C1156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7174,84</w:t>
            </w:r>
          </w:p>
        </w:tc>
      </w:tr>
      <w:tr w:rsidR="00712DD4" w:rsidRPr="00725F5A" w14:paraId="7EBCC0A6" w14:textId="77777777" w:rsidTr="00A97367">
        <w:trPr>
          <w:trHeight w:val="265"/>
          <w:jc w:val="center"/>
        </w:trPr>
        <w:tc>
          <w:tcPr>
            <w:tcW w:w="4452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3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7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354E4" w:rsidRPr="003F5577" w14:paraId="7992F09A" w14:textId="77777777" w:rsidTr="00A97367">
        <w:trPr>
          <w:trHeight w:val="265"/>
          <w:jc w:val="center"/>
        </w:trPr>
        <w:tc>
          <w:tcPr>
            <w:tcW w:w="4452" w:type="dxa"/>
          </w:tcPr>
          <w:p w14:paraId="2A378E27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6" w:type="dxa"/>
            <w:vAlign w:val="center"/>
          </w:tcPr>
          <w:p w14:paraId="30552CBC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4EA1F579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3653003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3D29D5" w14:textId="3E5F2CD2" w:rsidR="000354E4" w:rsidRPr="003F5577" w:rsidRDefault="00377DA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A7AAC05" w14:textId="1D53C7C2" w:rsidR="000354E4" w:rsidRPr="003F5577" w:rsidRDefault="00377DA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F25F4EA" w14:textId="491EAB6B" w:rsidR="000354E4" w:rsidRPr="00377DA4" w:rsidRDefault="00377DA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317838" w14:textId="38A308C1" w:rsidR="000354E4" w:rsidRPr="003F5577" w:rsidRDefault="00377DA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ADDD390" w14:textId="0473A59F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B09FF45" w14:textId="5DA691F8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712DD4" w:rsidRPr="003F5577" w14:paraId="733E12E1" w14:textId="77777777" w:rsidTr="00A97367">
        <w:trPr>
          <w:trHeight w:val="196"/>
          <w:jc w:val="center"/>
        </w:trPr>
        <w:tc>
          <w:tcPr>
            <w:tcW w:w="4452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6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644745F6" w:rsidR="00712DD4" w:rsidRPr="003F5577" w:rsidRDefault="00377DA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  <w:vAlign w:val="center"/>
          </w:tcPr>
          <w:p w14:paraId="0A57123F" w14:textId="1EBB8032" w:rsidR="00712DD4" w:rsidRPr="003F5577" w:rsidRDefault="00763AF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Align w:val="center"/>
          </w:tcPr>
          <w:p w14:paraId="4963A033" w14:textId="1A31D2B0" w:rsidR="00712DD4" w:rsidRPr="003F5577" w:rsidRDefault="00763AF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E05AFE7" w14:textId="046C5939" w:rsidR="00712DD4" w:rsidRPr="003F5577" w:rsidRDefault="00763AF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39EF90" w14:textId="4BA7846C" w:rsidR="00712DD4" w:rsidRPr="003F5577" w:rsidRDefault="00763AF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A81518" w14:textId="748FFD38" w:rsidR="00712DD4" w:rsidRPr="003F5577" w:rsidRDefault="00763AF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54E4" w:rsidRPr="003F5577" w14:paraId="552E04A3" w14:textId="77777777" w:rsidTr="00A97367">
        <w:trPr>
          <w:trHeight w:val="219"/>
          <w:jc w:val="center"/>
        </w:trPr>
        <w:tc>
          <w:tcPr>
            <w:tcW w:w="4452" w:type="dxa"/>
          </w:tcPr>
          <w:p w14:paraId="2F6747C9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6" w:type="dxa"/>
            <w:vAlign w:val="center"/>
          </w:tcPr>
          <w:p w14:paraId="2839C236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4ADC637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03DFA705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52F25351" w:rsidR="000354E4" w:rsidRPr="003F5577" w:rsidRDefault="00763AF6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  <w:vAlign w:val="center"/>
          </w:tcPr>
          <w:p w14:paraId="2CF83731" w14:textId="35731B93" w:rsidR="000354E4" w:rsidRPr="003F5577" w:rsidRDefault="00763AF6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  <w:vAlign w:val="center"/>
          </w:tcPr>
          <w:p w14:paraId="496A17BC" w14:textId="1BF5A561" w:rsidR="000354E4" w:rsidRPr="003F5577" w:rsidRDefault="00763AF6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061D6556" w14:textId="39D63EF3" w:rsidR="000354E4" w:rsidRPr="003F5577" w:rsidRDefault="00763AF6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C54625" w14:textId="1B15364E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20D23C" w14:textId="5542FFE8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0354E4" w:rsidRPr="003F5577" w14:paraId="3ED03169" w14:textId="77777777" w:rsidTr="00A97367">
        <w:trPr>
          <w:trHeight w:val="299"/>
          <w:jc w:val="center"/>
        </w:trPr>
        <w:tc>
          <w:tcPr>
            <w:tcW w:w="4452" w:type="dxa"/>
          </w:tcPr>
          <w:p w14:paraId="6174CDEF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vAlign w:val="center"/>
          </w:tcPr>
          <w:p w14:paraId="590D392B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B56FD5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0340C5FA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79F20B2A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2" w:type="dxa"/>
            <w:vAlign w:val="center"/>
          </w:tcPr>
          <w:p w14:paraId="45F94564" w14:textId="720AFE07" w:rsidR="000354E4" w:rsidRPr="006015F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37" w:type="dxa"/>
            <w:vAlign w:val="center"/>
          </w:tcPr>
          <w:p w14:paraId="06E7EA8B" w14:textId="2EDFDEF6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0A1D887A" w14:textId="10E8CF3C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2A0969B8" w14:textId="44AAEE48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46297090" w14:textId="2122D19D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354E4" w:rsidRPr="003F5577" w14:paraId="4CB83543" w14:textId="77777777" w:rsidTr="00A97367">
        <w:trPr>
          <w:trHeight w:val="138"/>
          <w:jc w:val="center"/>
        </w:trPr>
        <w:tc>
          <w:tcPr>
            <w:tcW w:w="4452" w:type="dxa"/>
          </w:tcPr>
          <w:p w14:paraId="54044E9A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6" w:type="dxa"/>
            <w:vAlign w:val="center"/>
          </w:tcPr>
          <w:p w14:paraId="44485265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258DCE7A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4C36D35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55A33A93" w:rsidR="000354E4" w:rsidRPr="006015F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62" w:type="dxa"/>
            <w:vAlign w:val="center"/>
          </w:tcPr>
          <w:p w14:paraId="34BD91C0" w14:textId="2AC05093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37" w:type="dxa"/>
            <w:vAlign w:val="center"/>
          </w:tcPr>
          <w:p w14:paraId="678D48FE" w14:textId="5D7948C0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323614BC" w14:textId="4E62F056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5FC64FAE" w14:textId="3860F4E5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55EBA8D1" w14:textId="7A9FD6F8" w:rsidR="000354E4" w:rsidRPr="00E651D2" w:rsidRDefault="00E651D2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0354E4" w:rsidRPr="003F5577" w14:paraId="164CF507" w14:textId="77777777" w:rsidTr="00A97367">
        <w:trPr>
          <w:trHeight w:val="227"/>
          <w:jc w:val="center"/>
        </w:trPr>
        <w:tc>
          <w:tcPr>
            <w:tcW w:w="4452" w:type="dxa"/>
          </w:tcPr>
          <w:p w14:paraId="51E0354A" w14:textId="77777777" w:rsidR="000354E4" w:rsidRPr="003F5577" w:rsidRDefault="000354E4" w:rsidP="000354E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6" w:type="dxa"/>
            <w:vAlign w:val="center"/>
          </w:tcPr>
          <w:p w14:paraId="21692B94" w14:textId="77777777" w:rsidR="000354E4" w:rsidRPr="00877AEC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5AB9A27B" w14:textId="77777777" w:rsidR="000354E4" w:rsidRPr="00B53DBE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1E9B4119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59F07895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1362" w:type="dxa"/>
            <w:vAlign w:val="center"/>
          </w:tcPr>
          <w:p w14:paraId="0652597B" w14:textId="5FD69833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1037" w:type="dxa"/>
            <w:vAlign w:val="center"/>
          </w:tcPr>
          <w:p w14:paraId="203F6AF3" w14:textId="3C186631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1074" w:type="dxa"/>
            <w:vAlign w:val="center"/>
          </w:tcPr>
          <w:p w14:paraId="3BF6A6A6" w14:textId="3BCA38AD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1074" w:type="dxa"/>
            <w:vAlign w:val="center"/>
          </w:tcPr>
          <w:p w14:paraId="0063F4E4" w14:textId="3C9FD00D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1074" w:type="dxa"/>
            <w:vAlign w:val="center"/>
          </w:tcPr>
          <w:p w14:paraId="15B6865A" w14:textId="69811EB6" w:rsidR="000354E4" w:rsidRPr="0029775C" w:rsidRDefault="0029775C" w:rsidP="000354E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36</w:t>
            </w:r>
          </w:p>
        </w:tc>
      </w:tr>
      <w:tr w:rsidR="00A76124" w:rsidRPr="00FB2CC1" w14:paraId="70F70842" w14:textId="77777777" w:rsidTr="00A97367">
        <w:trPr>
          <w:trHeight w:val="460"/>
          <w:jc w:val="center"/>
        </w:trPr>
        <w:tc>
          <w:tcPr>
            <w:tcW w:w="4452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3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7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6CD7425F" w14:textId="77777777" w:rsidTr="00A97367">
        <w:trPr>
          <w:trHeight w:val="207"/>
          <w:jc w:val="center"/>
        </w:trPr>
        <w:tc>
          <w:tcPr>
            <w:tcW w:w="4452" w:type="dxa"/>
          </w:tcPr>
          <w:p w14:paraId="5004CE8A" w14:textId="77777777" w:rsidR="00B07FFD" w:rsidRPr="003F5577" w:rsidRDefault="00B07FFD" w:rsidP="00B07FF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6" w:type="dxa"/>
            <w:vAlign w:val="center"/>
          </w:tcPr>
          <w:p w14:paraId="637469C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040C16B3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5ECF851A" w14:textId="77777777" w:rsidR="00B07FFD" w:rsidRPr="00725F5A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A321980" w14:textId="6106E9DE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62" w:type="dxa"/>
            <w:vAlign w:val="center"/>
          </w:tcPr>
          <w:p w14:paraId="4F092249" w14:textId="6146DA90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2C751BBE" w14:textId="763BBC3F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23B61DF8" w14:textId="3DEFAB29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1CA873AF" w14:textId="15074869" w:rsidR="00B07FFD" w:rsidRPr="00E651D2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056ACA15" w14:textId="49B84A94" w:rsidR="00B07FFD" w:rsidRPr="00E651D2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07FFD" w:rsidRPr="003F5577" w14:paraId="6EDDA281" w14:textId="77777777" w:rsidTr="00A97367">
        <w:trPr>
          <w:trHeight w:val="265"/>
          <w:jc w:val="center"/>
        </w:trPr>
        <w:tc>
          <w:tcPr>
            <w:tcW w:w="4452" w:type="dxa"/>
          </w:tcPr>
          <w:p w14:paraId="191A1FF0" w14:textId="77777777" w:rsidR="00B07FFD" w:rsidRPr="003F5577" w:rsidRDefault="00B07FFD" w:rsidP="00B07FF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Доценты</w:t>
            </w:r>
          </w:p>
        </w:tc>
        <w:tc>
          <w:tcPr>
            <w:tcW w:w="846" w:type="dxa"/>
            <w:vAlign w:val="center"/>
          </w:tcPr>
          <w:p w14:paraId="1A48038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57BCBEAA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7EEB716C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6B2B21" w14:textId="2E861618" w:rsidR="00B07FFD" w:rsidRPr="00E651D2" w:rsidRDefault="00E651D2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62" w:type="dxa"/>
            <w:vAlign w:val="center"/>
          </w:tcPr>
          <w:p w14:paraId="0F62643D" w14:textId="690A5428" w:rsidR="00B07FFD" w:rsidRPr="00E651D2" w:rsidRDefault="00E651D2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7" w:type="dxa"/>
            <w:vAlign w:val="center"/>
          </w:tcPr>
          <w:p w14:paraId="4CAC2411" w14:textId="4C4B80A3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14:paraId="02F08AF4" w14:textId="0792BB98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14:paraId="610F5FE5" w14:textId="2333698C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14:paraId="25DEC94F" w14:textId="0664E399" w:rsidR="00B07FFD" w:rsidRPr="00E651D2" w:rsidRDefault="00E651D2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B07FFD" w:rsidRPr="003F5577" w14:paraId="30C47FB6" w14:textId="77777777" w:rsidTr="00A97367">
        <w:trPr>
          <w:trHeight w:val="265"/>
          <w:jc w:val="center"/>
        </w:trPr>
        <w:tc>
          <w:tcPr>
            <w:tcW w:w="4452" w:type="dxa"/>
          </w:tcPr>
          <w:p w14:paraId="47B021A7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6" w:type="dxa"/>
            <w:vAlign w:val="center"/>
          </w:tcPr>
          <w:p w14:paraId="4B07E7F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095C03C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2A0A5AA3" w14:textId="77777777" w:rsidR="00B07FFD" w:rsidRPr="00E651D2" w:rsidRDefault="00B07FFD" w:rsidP="00B07FFD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A43FB86" w14:textId="0BAC14BB" w:rsidR="00B07FFD" w:rsidRPr="000116EF" w:rsidRDefault="000116EF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62" w:type="dxa"/>
            <w:vAlign w:val="center"/>
          </w:tcPr>
          <w:p w14:paraId="4D153B7D" w14:textId="63A3F77D" w:rsidR="00B07FFD" w:rsidRPr="000116EF" w:rsidRDefault="000116EF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42981542" w14:textId="245A6109" w:rsidR="00B07FFD" w:rsidRPr="000116EF" w:rsidRDefault="000116EF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5F745F90" w14:textId="4F475BF9" w:rsidR="00B07FFD" w:rsidRPr="000116EF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0E83084F" w14:textId="41724265" w:rsidR="00B07FFD" w:rsidRPr="000116EF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53E26EE1" w14:textId="13E7B654" w:rsidR="00B07FFD" w:rsidRPr="000116EF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07FFD" w:rsidRPr="003F5577" w14:paraId="1EBD5B87" w14:textId="77777777" w:rsidTr="00A97367">
        <w:trPr>
          <w:trHeight w:val="265"/>
          <w:jc w:val="center"/>
        </w:trPr>
        <w:tc>
          <w:tcPr>
            <w:tcW w:w="4452" w:type="dxa"/>
          </w:tcPr>
          <w:p w14:paraId="7D643803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vAlign w:val="center"/>
          </w:tcPr>
          <w:p w14:paraId="08C5D590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289E9C34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67DB34C7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F84B7D8" w14:textId="245B908F" w:rsidR="00B07FFD" w:rsidRPr="00183F39" w:rsidRDefault="00183F39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62" w:type="dxa"/>
            <w:vAlign w:val="center"/>
          </w:tcPr>
          <w:p w14:paraId="018DB57C" w14:textId="67C57B3D" w:rsidR="00B07FFD" w:rsidRPr="00183F39" w:rsidRDefault="00183F39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37" w:type="dxa"/>
            <w:vAlign w:val="center"/>
          </w:tcPr>
          <w:p w14:paraId="34780B9F" w14:textId="1E15C355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7C62A7BA" w14:textId="43F34422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6FC99586" w14:textId="6689A54A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14:paraId="237A1D28" w14:textId="4996F906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B07FFD" w:rsidRPr="003F5577" w14:paraId="6B89BC55" w14:textId="77777777" w:rsidTr="00A97367">
        <w:trPr>
          <w:trHeight w:val="265"/>
          <w:jc w:val="center"/>
        </w:trPr>
        <w:tc>
          <w:tcPr>
            <w:tcW w:w="4452" w:type="dxa"/>
          </w:tcPr>
          <w:p w14:paraId="616D1545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6" w:type="dxa"/>
            <w:vAlign w:val="center"/>
          </w:tcPr>
          <w:p w14:paraId="30D5DFFE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17FEEAA5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297C677A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49A7B41" w14:textId="00150176" w:rsidR="00B07FFD" w:rsidRPr="00183F39" w:rsidRDefault="00183F39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29%</w:t>
            </w:r>
          </w:p>
        </w:tc>
        <w:tc>
          <w:tcPr>
            <w:tcW w:w="1362" w:type="dxa"/>
            <w:vAlign w:val="center"/>
          </w:tcPr>
          <w:p w14:paraId="55772E79" w14:textId="77C9E546" w:rsidR="00B07FFD" w:rsidRPr="00183F39" w:rsidRDefault="00183F39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50%</w:t>
            </w:r>
          </w:p>
        </w:tc>
        <w:tc>
          <w:tcPr>
            <w:tcW w:w="1037" w:type="dxa"/>
            <w:vAlign w:val="center"/>
          </w:tcPr>
          <w:p w14:paraId="583ECB32" w14:textId="79C08AEB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75%</w:t>
            </w:r>
          </w:p>
        </w:tc>
        <w:tc>
          <w:tcPr>
            <w:tcW w:w="1074" w:type="dxa"/>
            <w:vAlign w:val="center"/>
          </w:tcPr>
          <w:p w14:paraId="7C0624F0" w14:textId="3FEAAD94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74" w:type="dxa"/>
            <w:vAlign w:val="center"/>
          </w:tcPr>
          <w:p w14:paraId="12C3FAFC" w14:textId="3631D22B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74" w:type="dxa"/>
            <w:vAlign w:val="center"/>
          </w:tcPr>
          <w:p w14:paraId="03804954" w14:textId="69DE92CF" w:rsidR="00B07FFD" w:rsidRPr="00183F39" w:rsidRDefault="00183F39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</w:tr>
      <w:tr w:rsidR="00B07FFD" w:rsidRPr="003F5577" w14:paraId="18C82C8A" w14:textId="77777777" w:rsidTr="00A97367">
        <w:trPr>
          <w:trHeight w:val="265"/>
          <w:jc w:val="center"/>
        </w:trPr>
        <w:tc>
          <w:tcPr>
            <w:tcW w:w="4452" w:type="dxa"/>
            <w:shd w:val="clear" w:color="auto" w:fill="FFFFFF"/>
          </w:tcPr>
          <w:p w14:paraId="1E0AF826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5DE999B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7B793F1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08B36D14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6C5AA6" w14:textId="1AB30E5B" w:rsidR="00B07FFD" w:rsidRPr="00183F39" w:rsidRDefault="00183F39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62" w:type="dxa"/>
            <w:vAlign w:val="center"/>
          </w:tcPr>
          <w:p w14:paraId="65DE8FF5" w14:textId="672A0FD9" w:rsidR="00B07FFD" w:rsidRPr="00FE7171" w:rsidRDefault="0029775C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7" w:type="dxa"/>
            <w:vAlign w:val="center"/>
          </w:tcPr>
          <w:p w14:paraId="26459B4C" w14:textId="53AEF08A" w:rsidR="00B07FFD" w:rsidRPr="0029775C" w:rsidRDefault="0029775C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57637EA9" w14:textId="794ECFDF" w:rsidR="00B07FFD" w:rsidRPr="0029775C" w:rsidRDefault="0029775C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1EFF013F" w14:textId="5F8993DF" w:rsidR="00B07FFD" w:rsidRPr="0029775C" w:rsidRDefault="0029775C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37DF9E49" w14:textId="3BFAC793" w:rsidR="00B07FFD" w:rsidRPr="0029775C" w:rsidRDefault="0029775C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07FFD" w:rsidRPr="003F5577" w14:paraId="7FDE9E63" w14:textId="77777777" w:rsidTr="00A97367">
        <w:trPr>
          <w:trHeight w:val="221"/>
          <w:jc w:val="center"/>
        </w:trPr>
        <w:tc>
          <w:tcPr>
            <w:tcW w:w="4452" w:type="dxa"/>
            <w:shd w:val="clear" w:color="auto" w:fill="AEAAAA"/>
          </w:tcPr>
          <w:p w14:paraId="526171B0" w14:textId="77777777" w:rsidR="00B07FFD" w:rsidRPr="00E82CDF" w:rsidRDefault="00B07FFD" w:rsidP="00B07F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7F5358A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AEAAAA"/>
            <w:vAlign w:val="center"/>
          </w:tcPr>
          <w:p w14:paraId="3B7E130E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6EADE610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179AA33F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37" w:type="dxa"/>
            <w:shd w:val="clear" w:color="auto" w:fill="AEAAAA"/>
            <w:vAlign w:val="center"/>
          </w:tcPr>
          <w:p w14:paraId="22756614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CD9DDF8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D251843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320796A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3983AF6C" w14:textId="77777777" w:rsidTr="00A97367">
        <w:trPr>
          <w:trHeight w:val="242"/>
          <w:jc w:val="center"/>
        </w:trPr>
        <w:tc>
          <w:tcPr>
            <w:tcW w:w="4452" w:type="dxa"/>
          </w:tcPr>
          <w:p w14:paraId="1A6F35BA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6" w:type="dxa"/>
            <w:vAlign w:val="center"/>
          </w:tcPr>
          <w:p w14:paraId="376CDA7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606D6E8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vAlign w:val="center"/>
          </w:tcPr>
          <w:p w14:paraId="2F6F78E5" w14:textId="1ABA5DF3" w:rsidR="00B07FFD" w:rsidRPr="00775F6D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627DB145" w14:textId="277B25F9" w:rsidR="00607326" w:rsidRPr="00775F6D" w:rsidRDefault="001966A3" w:rsidP="00B07F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2" w:type="dxa"/>
            <w:vAlign w:val="center"/>
          </w:tcPr>
          <w:p w14:paraId="0B069A3B" w14:textId="7EA7D888" w:rsidR="00B07FFD" w:rsidRPr="00775F6D" w:rsidRDefault="00984D98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vAlign w:val="center"/>
          </w:tcPr>
          <w:p w14:paraId="17578E12" w14:textId="082ADF4F" w:rsidR="00B07FFD" w:rsidRPr="00775F6D" w:rsidRDefault="00984D98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14F20AB4" w14:textId="6FC57D96" w:rsidR="00B07FFD" w:rsidRPr="00775F6D" w:rsidRDefault="00984D98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4915DC7" w14:textId="066FE3EC" w:rsidR="00B07FFD" w:rsidRPr="00775F6D" w:rsidRDefault="00984D98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7C77295" w14:textId="0D87951A" w:rsidR="00B07FFD" w:rsidRPr="00775F6D" w:rsidRDefault="00984D98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FFD" w:rsidRPr="003F5577" w14:paraId="59A1E876" w14:textId="77777777" w:rsidTr="00A97367">
        <w:trPr>
          <w:trHeight w:val="242"/>
          <w:jc w:val="center"/>
        </w:trPr>
        <w:tc>
          <w:tcPr>
            <w:tcW w:w="4452" w:type="dxa"/>
          </w:tcPr>
          <w:p w14:paraId="0BED8E4A" w14:textId="77777777" w:rsidR="00B07FFD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6" w:type="dxa"/>
            <w:vAlign w:val="center"/>
          </w:tcPr>
          <w:p w14:paraId="2E2F02E9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5C8F7AA9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vAlign w:val="center"/>
          </w:tcPr>
          <w:p w14:paraId="07619351" w14:textId="7AB2FAAE" w:rsidR="00B07FFD" w:rsidRPr="00775F6D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455D4FCF" w14:textId="3F47E963" w:rsidR="00607326" w:rsidRPr="00775F6D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2" w:type="dxa"/>
            <w:vAlign w:val="center"/>
          </w:tcPr>
          <w:p w14:paraId="27CB99AF" w14:textId="44D13E53" w:rsidR="00B07FFD" w:rsidRPr="00775F6D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7" w:type="dxa"/>
            <w:vAlign w:val="center"/>
          </w:tcPr>
          <w:p w14:paraId="48D38E1D" w14:textId="2A50DB4F" w:rsidR="00B07FFD" w:rsidRPr="00984D98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76FFC992" w14:textId="7AFA216A" w:rsidR="00B07FFD" w:rsidRPr="00984D98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4DE4DA7A" w14:textId="68E0D6CB" w:rsidR="00B07FFD" w:rsidRPr="00984D98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5F9E5EA6" w14:textId="149D0A2F" w:rsidR="00B07FFD" w:rsidRPr="00984D98" w:rsidRDefault="00984D98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74A2D" w:rsidRPr="003F5577" w14:paraId="7B7116FD" w14:textId="77777777" w:rsidTr="00A97367">
        <w:trPr>
          <w:trHeight w:val="242"/>
          <w:jc w:val="center"/>
        </w:trPr>
        <w:tc>
          <w:tcPr>
            <w:tcW w:w="4452" w:type="dxa"/>
          </w:tcPr>
          <w:p w14:paraId="335FCEC2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6" w:type="dxa"/>
            <w:vAlign w:val="center"/>
          </w:tcPr>
          <w:p w14:paraId="7D8BC4C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76094AD4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vAlign w:val="center"/>
          </w:tcPr>
          <w:p w14:paraId="5D8891F0" w14:textId="679C57C8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5B5385D1" w14:textId="6E8F5DD4" w:rsidR="00574A2D" w:rsidRPr="00775F6D" w:rsidRDefault="001966A3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62" w:type="dxa"/>
            <w:vAlign w:val="center"/>
          </w:tcPr>
          <w:p w14:paraId="2E4196C4" w14:textId="06E90F61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7" w:type="dxa"/>
            <w:vAlign w:val="center"/>
          </w:tcPr>
          <w:p w14:paraId="2541B000" w14:textId="35FF9EA2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409BED3" w14:textId="2A756EA4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4EA81C9" w14:textId="76224F7C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1381F3C2" w14:textId="0A6A6EC2" w:rsidR="00574A2D" w:rsidRPr="00775F6D" w:rsidRDefault="00984D98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74A2D" w:rsidRPr="003F5577" w14:paraId="69DA7C1C" w14:textId="77777777" w:rsidTr="00A97367">
        <w:trPr>
          <w:trHeight w:val="242"/>
          <w:jc w:val="center"/>
        </w:trPr>
        <w:tc>
          <w:tcPr>
            <w:tcW w:w="4452" w:type="dxa"/>
            <w:shd w:val="clear" w:color="auto" w:fill="FFFFFF"/>
          </w:tcPr>
          <w:p w14:paraId="3C8BECFC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88F178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5486C958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vAlign w:val="center"/>
          </w:tcPr>
          <w:p w14:paraId="51E7285C" w14:textId="68A5FE4F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2C0420C6" w14:textId="431A0407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62" w:type="dxa"/>
            <w:vAlign w:val="center"/>
          </w:tcPr>
          <w:p w14:paraId="356A0D1E" w14:textId="58194686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7" w:type="dxa"/>
            <w:vAlign w:val="center"/>
          </w:tcPr>
          <w:p w14:paraId="408612C9" w14:textId="19FB2507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728B8F85" w14:textId="6BB140CB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F0DCDBC" w14:textId="0A0F89C9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F9A9F34" w14:textId="11259600" w:rsidR="00574A2D" w:rsidRPr="00775F6D" w:rsidRDefault="00F9066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74A2D" w:rsidRPr="003F5577" w14:paraId="03ECDD7C" w14:textId="77777777" w:rsidTr="00A97367">
        <w:trPr>
          <w:trHeight w:val="184"/>
          <w:jc w:val="center"/>
        </w:trPr>
        <w:tc>
          <w:tcPr>
            <w:tcW w:w="4452" w:type="dxa"/>
          </w:tcPr>
          <w:p w14:paraId="7DD81F80" w14:textId="77777777" w:rsidR="00574A2D" w:rsidRPr="003F5577" w:rsidRDefault="00574A2D" w:rsidP="00574A2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6" w:type="dxa"/>
            <w:vAlign w:val="center"/>
          </w:tcPr>
          <w:p w14:paraId="673D6FD4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3AF7FB72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28" w:type="dxa"/>
            <w:vAlign w:val="center"/>
          </w:tcPr>
          <w:p w14:paraId="56761FAD" w14:textId="03AAB144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0CAA12D5" w14:textId="57F60948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362" w:type="dxa"/>
            <w:vAlign w:val="center"/>
          </w:tcPr>
          <w:p w14:paraId="73A126D4" w14:textId="5ED8CA11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37" w:type="dxa"/>
            <w:vAlign w:val="center"/>
          </w:tcPr>
          <w:p w14:paraId="085B8EBA" w14:textId="65894B51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3B7F24DA" w14:textId="0C3FA50E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17B58A47" w14:textId="664DED26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2A86796C" w14:textId="08154B61" w:rsidR="00574A2D" w:rsidRPr="00775F6D" w:rsidRDefault="002E675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B07FFD" w:rsidRPr="003F5577" w14:paraId="17647AB7" w14:textId="77777777" w:rsidTr="00A97367">
        <w:trPr>
          <w:trHeight w:val="253"/>
          <w:jc w:val="center"/>
        </w:trPr>
        <w:tc>
          <w:tcPr>
            <w:tcW w:w="4452" w:type="dxa"/>
          </w:tcPr>
          <w:p w14:paraId="30F988D5" w14:textId="77777777" w:rsidR="00B07FFD" w:rsidRPr="003F5577" w:rsidRDefault="00B07FFD" w:rsidP="00B07FF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6" w:type="dxa"/>
            <w:vAlign w:val="center"/>
          </w:tcPr>
          <w:p w14:paraId="4349C1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7F9B6B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882502B" w14:textId="01B0ECB8" w:rsidR="00B07FFD" w:rsidRPr="00775F6D" w:rsidRDefault="002E675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4DEBCFE6" w:rsidR="00B07FFD" w:rsidRPr="00775F6D" w:rsidRDefault="002E675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AF25C9E" w14:textId="636B7BB8" w:rsidR="00B07FFD" w:rsidRPr="00775F6D" w:rsidRDefault="002E675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ED7F3B0" w14:textId="06FE7066" w:rsidR="00B07FFD" w:rsidRPr="00775F6D" w:rsidRDefault="002E675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AC7C0E" w14:textId="282C3D27" w:rsidR="00B07FFD" w:rsidRPr="00775F6D" w:rsidRDefault="002E675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200C1D" w14:textId="279782C1" w:rsidR="00B07FFD" w:rsidRPr="00775F6D" w:rsidRDefault="002E675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17D8503" w14:textId="17B111AD" w:rsidR="00B07FFD" w:rsidRPr="00775F6D" w:rsidRDefault="002E6759" w:rsidP="002E675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07FFD" w:rsidRPr="003F5577" w14:paraId="50C16541" w14:textId="77777777" w:rsidTr="00A97367">
        <w:trPr>
          <w:trHeight w:val="103"/>
          <w:jc w:val="center"/>
        </w:trPr>
        <w:tc>
          <w:tcPr>
            <w:tcW w:w="4452" w:type="dxa"/>
            <w:shd w:val="clear" w:color="auto" w:fill="AEAAAA"/>
          </w:tcPr>
          <w:p w14:paraId="04C481EB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01B8DA2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8" w:type="dxa"/>
            <w:shd w:val="clear" w:color="auto" w:fill="AEAAAA"/>
            <w:vAlign w:val="center"/>
          </w:tcPr>
          <w:p w14:paraId="0E789895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74F78430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7" w:type="dxa"/>
            <w:shd w:val="clear" w:color="auto" w:fill="AEAAAA"/>
            <w:vAlign w:val="center"/>
          </w:tcPr>
          <w:p w14:paraId="5697168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D47307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F1A8099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6C438BD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97367" w:rsidRPr="003F5577" w14:paraId="0AA687C5" w14:textId="77777777" w:rsidTr="002E6759">
        <w:trPr>
          <w:trHeight w:val="107"/>
          <w:jc w:val="center"/>
        </w:trPr>
        <w:tc>
          <w:tcPr>
            <w:tcW w:w="4452" w:type="dxa"/>
          </w:tcPr>
          <w:p w14:paraId="26564A1A" w14:textId="77777777" w:rsidR="00A97367" w:rsidRPr="003F5577" w:rsidRDefault="00A97367" w:rsidP="00A9736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6" w:type="dxa"/>
            <w:vAlign w:val="center"/>
          </w:tcPr>
          <w:p w14:paraId="576598F7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6FAA2D8B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8" w:type="dxa"/>
            <w:vAlign w:val="center"/>
          </w:tcPr>
          <w:p w14:paraId="6EA22A53" w14:textId="189D3ADE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75" w:type="dxa"/>
          </w:tcPr>
          <w:p w14:paraId="5E3EA3AB" w14:textId="1A73E0D8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  <w:tc>
          <w:tcPr>
            <w:tcW w:w="1362" w:type="dxa"/>
          </w:tcPr>
          <w:p w14:paraId="2419B828" w14:textId="1FEC3A7F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  <w:tc>
          <w:tcPr>
            <w:tcW w:w="1037" w:type="dxa"/>
          </w:tcPr>
          <w:p w14:paraId="09BA92A1" w14:textId="6CACA42F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  <w:tc>
          <w:tcPr>
            <w:tcW w:w="1074" w:type="dxa"/>
          </w:tcPr>
          <w:p w14:paraId="5597D186" w14:textId="0AE52F1E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  <w:tc>
          <w:tcPr>
            <w:tcW w:w="1074" w:type="dxa"/>
          </w:tcPr>
          <w:p w14:paraId="3C4DF3DF" w14:textId="534E044F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  <w:tc>
          <w:tcPr>
            <w:tcW w:w="1074" w:type="dxa"/>
          </w:tcPr>
          <w:p w14:paraId="159184F6" w14:textId="1C9F1A97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44844">
              <w:t>0%</w:t>
            </w:r>
          </w:p>
        </w:tc>
      </w:tr>
      <w:tr w:rsidR="00A97367" w:rsidRPr="003F5577" w14:paraId="110BB1F2" w14:textId="77777777" w:rsidTr="00A97367">
        <w:trPr>
          <w:trHeight w:val="64"/>
          <w:jc w:val="center"/>
        </w:trPr>
        <w:tc>
          <w:tcPr>
            <w:tcW w:w="4452" w:type="dxa"/>
          </w:tcPr>
          <w:p w14:paraId="31B33F19" w14:textId="77777777" w:rsidR="00A97367" w:rsidRPr="003F5577" w:rsidRDefault="00A97367" w:rsidP="00A9736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vAlign w:val="center"/>
          </w:tcPr>
          <w:p w14:paraId="44887434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41DECBBA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8" w:type="dxa"/>
            <w:vAlign w:val="center"/>
          </w:tcPr>
          <w:p w14:paraId="1B3A7A6F" w14:textId="57CD2D7D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75" w:type="dxa"/>
            <w:vAlign w:val="center"/>
          </w:tcPr>
          <w:p w14:paraId="2D77C253" w14:textId="240A32E6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0%</w:t>
            </w:r>
          </w:p>
        </w:tc>
        <w:tc>
          <w:tcPr>
            <w:tcW w:w="1362" w:type="dxa"/>
          </w:tcPr>
          <w:p w14:paraId="6666C75C" w14:textId="17967920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37" w:type="dxa"/>
          </w:tcPr>
          <w:p w14:paraId="0FFB1321" w14:textId="6E46C987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2E199263" w14:textId="305182B0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261198B0" w14:textId="655810C8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0C1B5EAC" w14:textId="5F88DD5C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</w:tr>
      <w:tr w:rsidR="00A97367" w:rsidRPr="003F5577" w14:paraId="769995DC" w14:textId="77777777" w:rsidTr="00A97367">
        <w:trPr>
          <w:trHeight w:val="64"/>
          <w:jc w:val="center"/>
        </w:trPr>
        <w:tc>
          <w:tcPr>
            <w:tcW w:w="4452" w:type="dxa"/>
          </w:tcPr>
          <w:p w14:paraId="08B65301" w14:textId="77777777" w:rsidR="00A97367" w:rsidRPr="003F5577" w:rsidRDefault="00A97367" w:rsidP="00A97367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vAlign w:val="center"/>
          </w:tcPr>
          <w:p w14:paraId="559B08C8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57" w:type="dxa"/>
            <w:shd w:val="clear" w:color="auto" w:fill="BDD6EE"/>
            <w:vAlign w:val="center"/>
          </w:tcPr>
          <w:p w14:paraId="37ACBC12" w14:textId="77777777" w:rsidR="00A97367" w:rsidRPr="003F557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8" w:type="dxa"/>
            <w:vAlign w:val="center"/>
          </w:tcPr>
          <w:p w14:paraId="78B7C917" w14:textId="364F5508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75" w:type="dxa"/>
            <w:vAlign w:val="center"/>
          </w:tcPr>
          <w:p w14:paraId="3DAA6D4B" w14:textId="24DD3828" w:rsidR="00A97367" w:rsidRPr="00A97367" w:rsidRDefault="00A97367" w:rsidP="00A9736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0%</w:t>
            </w:r>
          </w:p>
        </w:tc>
        <w:tc>
          <w:tcPr>
            <w:tcW w:w="1362" w:type="dxa"/>
          </w:tcPr>
          <w:p w14:paraId="4E2FAC7D" w14:textId="02B17E4C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37" w:type="dxa"/>
          </w:tcPr>
          <w:p w14:paraId="15F913E0" w14:textId="2CAE286C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0F7C3166" w14:textId="420F7068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2A7FD24C" w14:textId="7E88C209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  <w:tc>
          <w:tcPr>
            <w:tcW w:w="1074" w:type="dxa"/>
          </w:tcPr>
          <w:p w14:paraId="04B388F3" w14:textId="20A109A3" w:rsidR="00A97367" w:rsidRPr="00891B6F" w:rsidRDefault="00A97367" w:rsidP="00A973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50BCD">
              <w:t>0%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D432A7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9F4CFE9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03D1683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6BB0A8F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37F19F5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682EB04C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D374F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7D374F" w:rsidRPr="003F5577" w:rsidRDefault="007D374F" w:rsidP="007D374F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589CE4BA" w:rsidR="007D374F" w:rsidRPr="002A0B42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A0B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B3375A6" w14:textId="15FF94D5" w:rsidR="007D374F" w:rsidRPr="00465E35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0354D6D" w14:textId="418FAC5C" w:rsidR="007D374F" w:rsidRPr="00465E35" w:rsidRDefault="00321ED5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993" w:type="dxa"/>
            <w:vAlign w:val="center"/>
          </w:tcPr>
          <w:p w14:paraId="07E82CA3" w14:textId="7C2AD8B3" w:rsidR="007D374F" w:rsidRPr="003F5577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1051B1D" w14:textId="12C85400" w:rsidR="007D374F" w:rsidRPr="003F5577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BEE26B0" w14:textId="2A4B38FA" w:rsidR="007D374F" w:rsidRPr="003F5577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center"/>
          </w:tcPr>
          <w:p w14:paraId="2A4F1138" w14:textId="22D59268" w:rsidR="007D374F" w:rsidRPr="003F5577" w:rsidRDefault="009800D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5FB867B8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EDC510B" w14:textId="2138BDA4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651E1632" w14:textId="18CFF9F2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4E46581A" w14:textId="7DB489AF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BAEB269" w14:textId="1212F770" w:rsidR="00AB2BED" w:rsidRPr="00A97367" w:rsidRDefault="00A97367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7FF6598" w14:textId="04AC6383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1BE97760" w14:textId="64723E34" w:rsidR="00AB2BED" w:rsidRPr="00A97367" w:rsidRDefault="00A97367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7D374F" w:rsidRPr="007F1A26" w14:paraId="3F2F920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D374F" w:rsidRPr="00712DD4" w:rsidRDefault="007D374F" w:rsidP="007D374F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D374F" w:rsidRPr="00712DD4" w:rsidRDefault="007D374F" w:rsidP="007D374F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44D74B89" w14:textId="0DC931C7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279AD80" w14:textId="76A39C62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14:paraId="6101BC19" w14:textId="7DB362EB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A99F88E" w14:textId="16580DC5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FE12186" w14:textId="4B150B38" w:rsidR="007D374F" w:rsidRPr="00A97367" w:rsidRDefault="00A97367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ACFE587" w14:textId="015C3638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34A52956" w14:textId="4998B1C6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D374F" w:rsidRPr="007F1A26" w14:paraId="1FA6057E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1A0BE1" w14:textId="7E7201D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468078" w14:textId="629CE371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8BB4B3F" w14:textId="00364B54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4426695" w14:textId="6A8B7AA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26652E5" w14:textId="6FA937A8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870332" w14:textId="405C4E1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8924D22" w14:textId="66781918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6B29E18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C29F39F" w14:textId="01E8D1F3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0741845" w14:textId="20F6A907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20D3CC23" w14:textId="17E9B9F8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84B0F9C" w14:textId="7C902F7D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2A2DD03" w14:textId="427ACACB" w:rsidR="007D374F" w:rsidRPr="00A97367" w:rsidRDefault="00A97367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D05BA57" w14:textId="7BC2954D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0FCA9E5C" w14:textId="72E696B7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D374F" w:rsidRPr="007F1A26" w14:paraId="70A872BA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041F1FA" w14:textId="1330F27A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CECF75C" w14:textId="57D2FFDF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09DA61B6" w14:textId="54AEE7C6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9E33C11" w14:textId="54FE87FF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D840D73" w14:textId="43B41F26" w:rsidR="007D374F" w:rsidRPr="00A97367" w:rsidRDefault="00A97367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0E04D43D" w14:textId="701BC2A7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6A4EEB5E" w14:textId="7407764D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D374F" w:rsidRPr="007F1A26" w14:paraId="2DF16623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2F9C4B27" w14:textId="5D526F11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9FBDBCE" w14:textId="6DD6B0E3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E2C2FFF" w14:textId="604CECCC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03A3263" w14:textId="02254387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3ABD768" w14:textId="6A9C375B" w:rsidR="007D374F" w:rsidRPr="001C3966" w:rsidRDefault="001C3966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27389A6" w14:textId="06048970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1574691E" w14:textId="77193CF7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D374F" w:rsidRPr="007F1A26" w14:paraId="19525CF6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D374F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7249FFC4" w14:textId="31BF2C96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BE5EC74" w14:textId="0E1E556E" w:rsidR="007D374F" w:rsidRPr="00A97367" w:rsidRDefault="00A97367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5EACE77E" w14:textId="3CFA0B2B" w:rsidR="007D374F" w:rsidRPr="00A97367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2A39C64F" w14:textId="7D472773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5799002" w14:textId="6FFFF846" w:rsidR="007D374F" w:rsidRPr="001C3966" w:rsidRDefault="001C3966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3963EE5" w14:textId="5D4B07D7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55F7AA70" w14:textId="0C31B329" w:rsidR="007D374F" w:rsidRPr="001C3966" w:rsidRDefault="001C3966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D374F" w:rsidRPr="00FB2CC1" w14:paraId="2C049AD2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1F5B9A5" w14:textId="3DB978F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ADFC46F" w14:textId="74F6E19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57FB9D4" w14:textId="0E01504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2008DC40" w14:textId="269E35E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EF63BC0" w14:textId="041C25FB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75EE695" w14:textId="1338453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2EC08D97" w14:textId="3FE5CC2D" w:rsidR="007D374F" w:rsidRPr="00712DD4" w:rsidRDefault="001C3966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C3966" w:rsidRPr="007F1A26" w14:paraId="29C085C8" w14:textId="77777777" w:rsidTr="002E6759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1C3966" w:rsidRPr="00712DD4" w:rsidRDefault="001C3966" w:rsidP="001C396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1C3966" w:rsidRPr="003F5577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1C3966" w:rsidRPr="003F5577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5B205283" w14:textId="187CB569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20A43DC" w14:textId="53F08C68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5EDA0159" w14:textId="4EAC7D6E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14:paraId="6C729689" w14:textId="0F7997BE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5</w:t>
            </w:r>
          </w:p>
        </w:tc>
        <w:tc>
          <w:tcPr>
            <w:tcW w:w="992" w:type="dxa"/>
          </w:tcPr>
          <w:p w14:paraId="0306097F" w14:textId="29087140" w:rsidR="001C3966" w:rsidRPr="007F1A26" w:rsidRDefault="001C3966" w:rsidP="001C3966">
            <w:pPr>
              <w:jc w:val="center"/>
              <w:rPr>
                <w:bCs/>
                <w:sz w:val="22"/>
                <w:szCs w:val="22"/>
              </w:rPr>
            </w:pPr>
            <w:r w:rsidRPr="00401A1A">
              <w:t>5</w:t>
            </w:r>
          </w:p>
        </w:tc>
        <w:tc>
          <w:tcPr>
            <w:tcW w:w="992" w:type="dxa"/>
          </w:tcPr>
          <w:p w14:paraId="19A70D34" w14:textId="0941A793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5</w:t>
            </w:r>
          </w:p>
        </w:tc>
        <w:tc>
          <w:tcPr>
            <w:tcW w:w="979" w:type="dxa"/>
          </w:tcPr>
          <w:p w14:paraId="38B242FC" w14:textId="73F19DE6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5</w:t>
            </w:r>
          </w:p>
        </w:tc>
      </w:tr>
      <w:tr w:rsidR="001C3966" w:rsidRPr="007F1A26" w14:paraId="0797A3FF" w14:textId="77777777" w:rsidTr="002E6759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1C3966" w:rsidRPr="00712DD4" w:rsidRDefault="001C3966" w:rsidP="001C396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1C3966" w:rsidRPr="003F5577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1C3966" w:rsidRPr="003F5577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03B307E3" w14:textId="03483652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6424485" w14:textId="4E474D1C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374B5201" w14:textId="04FAB458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14:paraId="5F95C6F5" w14:textId="46BF03FA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1</w:t>
            </w:r>
          </w:p>
        </w:tc>
        <w:tc>
          <w:tcPr>
            <w:tcW w:w="992" w:type="dxa"/>
          </w:tcPr>
          <w:p w14:paraId="0FFE7E2C" w14:textId="43ED7F83" w:rsidR="001C3966" w:rsidRPr="007F1A26" w:rsidRDefault="001C3966" w:rsidP="001C3966">
            <w:pPr>
              <w:jc w:val="center"/>
              <w:rPr>
                <w:bCs/>
                <w:sz w:val="22"/>
                <w:szCs w:val="22"/>
              </w:rPr>
            </w:pPr>
            <w:r w:rsidRPr="00401A1A">
              <w:t>1</w:t>
            </w:r>
          </w:p>
        </w:tc>
        <w:tc>
          <w:tcPr>
            <w:tcW w:w="992" w:type="dxa"/>
          </w:tcPr>
          <w:p w14:paraId="313B174E" w14:textId="36C663DB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1</w:t>
            </w:r>
          </w:p>
        </w:tc>
        <w:tc>
          <w:tcPr>
            <w:tcW w:w="979" w:type="dxa"/>
          </w:tcPr>
          <w:p w14:paraId="42F9E374" w14:textId="17437C7D" w:rsidR="001C3966" w:rsidRPr="007F1A2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1A1A">
              <w:t>1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793"/>
        <w:gridCol w:w="1343"/>
        <w:gridCol w:w="1456"/>
        <w:gridCol w:w="1572"/>
        <w:gridCol w:w="1019"/>
        <w:gridCol w:w="1019"/>
        <w:gridCol w:w="1019"/>
        <w:gridCol w:w="1019"/>
        <w:gridCol w:w="1019"/>
      </w:tblGrid>
      <w:tr w:rsidR="003F5577" w:rsidRPr="003F5577" w14:paraId="41C71928" w14:textId="77777777" w:rsidTr="006F7C07">
        <w:trPr>
          <w:trHeight w:val="85"/>
        </w:trPr>
        <w:tc>
          <w:tcPr>
            <w:tcW w:w="5000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3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8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95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6F7C07">
        <w:trPr>
          <w:trHeight w:val="85"/>
        </w:trPr>
        <w:tc>
          <w:tcPr>
            <w:tcW w:w="5000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2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19" w:type="dxa"/>
            <w:vAlign w:val="center"/>
          </w:tcPr>
          <w:p w14:paraId="374C48D6" w14:textId="2AF6B5A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049312E9" w14:textId="794B280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14:paraId="19492DF8" w14:textId="2DAEDF9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9" w:type="dxa"/>
            <w:vAlign w:val="center"/>
          </w:tcPr>
          <w:p w14:paraId="277534D9" w14:textId="2448185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vAlign w:val="center"/>
          </w:tcPr>
          <w:p w14:paraId="567933AF" w14:textId="0440A26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3E413388" w14:textId="77777777" w:rsidTr="006F7C07">
        <w:trPr>
          <w:trHeight w:val="126"/>
        </w:trPr>
        <w:tc>
          <w:tcPr>
            <w:tcW w:w="5000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F7C07" w:rsidRPr="003F5577" w14:paraId="7F3C6983" w14:textId="77777777" w:rsidTr="00F603C7">
        <w:trPr>
          <w:trHeight w:val="413"/>
        </w:trPr>
        <w:tc>
          <w:tcPr>
            <w:tcW w:w="5000" w:type="dxa"/>
          </w:tcPr>
          <w:p w14:paraId="6662C444" w14:textId="77777777" w:rsidR="006F7C07" w:rsidRPr="009B1966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  <w:vAlign w:val="center"/>
          </w:tcPr>
          <w:p w14:paraId="76105910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C35BE62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C9C9C9" w:themeFill="accent3" w:themeFillTint="99"/>
          </w:tcPr>
          <w:p w14:paraId="64D5B44E" w14:textId="45D1BFDE" w:rsidR="006F7C07" w:rsidRPr="00F603C7" w:rsidRDefault="00F603C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uto"/>
          </w:tcPr>
          <w:p w14:paraId="7572F42B" w14:textId="69B2EFA1" w:rsidR="00A2392E" w:rsidRPr="001C3966" w:rsidRDefault="001C3966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560DFBAC" w14:textId="0938F96E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14:paraId="717CDE9B" w14:textId="69C5973F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9" w:type="dxa"/>
            <w:shd w:val="clear" w:color="auto" w:fill="auto"/>
          </w:tcPr>
          <w:p w14:paraId="5E74DA71" w14:textId="5C48451F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19" w:type="dxa"/>
            <w:shd w:val="clear" w:color="auto" w:fill="auto"/>
          </w:tcPr>
          <w:p w14:paraId="43ECFDE3" w14:textId="5B908C0E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19" w:type="dxa"/>
            <w:shd w:val="clear" w:color="auto" w:fill="auto"/>
          </w:tcPr>
          <w:p w14:paraId="75D4C953" w14:textId="5359CE1A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F7C07" w:rsidRPr="003F5577" w14:paraId="69421002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4BA8CA3D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  <w:vAlign w:val="center"/>
          </w:tcPr>
          <w:p w14:paraId="2563658C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13B6819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F1588C9" w14:textId="2FE4F06E" w:rsidR="006F7C07" w:rsidRPr="00F603C7" w:rsidRDefault="00F603C7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F603C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14:paraId="482D4AAE" w14:textId="109FD520" w:rsidR="000A2510" w:rsidRPr="001C3966" w:rsidRDefault="001C3966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C96CFE1" w14:textId="3127B272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10B195FA" w14:textId="5AF58BB1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07D343E2" w14:textId="333BDE9F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4EDFE115" w14:textId="78B884DB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7DCAD45E" w14:textId="120BABC2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F7C07" w:rsidRPr="003F5577" w14:paraId="499EBED4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266D124A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3" w:type="dxa"/>
            <w:vAlign w:val="center"/>
          </w:tcPr>
          <w:p w14:paraId="41637A7F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5F3D45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0BE3F76" w14:textId="7CE87BAE" w:rsidR="006F7C07" w:rsidRPr="00F603C7" w:rsidRDefault="00F603C7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F603C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14:paraId="1D95389C" w14:textId="5EBFD3BC" w:rsidR="006F7C07" w:rsidRPr="001C3966" w:rsidRDefault="001C3966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0A968A2" w14:textId="64674DF9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7E1FB10E" w14:textId="6A27441D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20D85000" w14:textId="7F6CF3A2" w:rsidR="00A661A5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2581D89C" w14:textId="11CB8BA9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015F8C87" w14:textId="48B984F9" w:rsidR="006F7C07" w:rsidRPr="003F5577" w:rsidRDefault="001F0CD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661A5" w:rsidRPr="003F5577" w14:paraId="25A32EB1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6A0BB629" w14:textId="77777777" w:rsidR="00A661A5" w:rsidRPr="00F4132C" w:rsidRDefault="00A661A5" w:rsidP="00A661A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  <w:vAlign w:val="center"/>
          </w:tcPr>
          <w:p w14:paraId="5E5844D2" w14:textId="77777777" w:rsidR="00A661A5" w:rsidRPr="006E3B02" w:rsidRDefault="00A661A5" w:rsidP="00A661A5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B5504C7" w14:textId="77777777" w:rsidR="00A661A5" w:rsidRPr="006E3B02" w:rsidRDefault="00A661A5" w:rsidP="00A661A5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</w:tcPr>
          <w:p w14:paraId="07A533FE" w14:textId="7DDDCC9A" w:rsidR="00A661A5" w:rsidRPr="00F603C7" w:rsidRDefault="00F603C7" w:rsidP="00A661A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F603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72" w:type="dxa"/>
          </w:tcPr>
          <w:p w14:paraId="67C847C0" w14:textId="643F3AA7" w:rsidR="00A661A5" w:rsidRPr="001C3966" w:rsidRDefault="001C3966" w:rsidP="00A661A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9757E99" w14:textId="559C4E85" w:rsidR="00A661A5" w:rsidRPr="003F5577" w:rsidRDefault="001F0CD3" w:rsidP="00A661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7B8671FE" w14:textId="687D3A54" w:rsidR="00A661A5" w:rsidRPr="003F5577" w:rsidRDefault="001F0CD3" w:rsidP="00A661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6FD0293D" w14:textId="4387F9D9" w:rsidR="00A661A5" w:rsidRPr="003F5577" w:rsidRDefault="001F0CD3" w:rsidP="00A661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1FCAEEB1" w14:textId="5288DF6F" w:rsidR="00A661A5" w:rsidRPr="003F5577" w:rsidRDefault="001F0CD3" w:rsidP="00A661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4733B492" w14:textId="64C8EDCB" w:rsidR="00A661A5" w:rsidRPr="003D5754" w:rsidRDefault="001F0CD3" w:rsidP="00A661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35D8" w:rsidRPr="003F5577" w14:paraId="4E3D640D" w14:textId="77777777" w:rsidTr="006335D8">
        <w:trPr>
          <w:trHeight w:val="541"/>
        </w:trPr>
        <w:tc>
          <w:tcPr>
            <w:tcW w:w="5000" w:type="dxa"/>
          </w:tcPr>
          <w:p w14:paraId="0042F420" w14:textId="77777777" w:rsidR="006335D8" w:rsidRPr="00F4132C" w:rsidRDefault="006335D8" w:rsidP="006335D8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</w:tcPr>
          <w:p w14:paraId="239C2F77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9D5B8C8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C614257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31 700</w:t>
            </w:r>
          </w:p>
          <w:p w14:paraId="4A3ACE9C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2021-6000</w:t>
            </w:r>
          </w:p>
          <w:p w14:paraId="4D1509B1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2022-6500</w:t>
            </w:r>
          </w:p>
          <w:p w14:paraId="571E9CA2" w14:textId="3B21AF08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2023-6600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5563B5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  <w:p w14:paraId="46DEF011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2020-0</w:t>
            </w:r>
          </w:p>
          <w:p w14:paraId="71ACA9CB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2021-0</w:t>
            </w:r>
          </w:p>
          <w:p w14:paraId="07FAC6FD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2022-0</w:t>
            </w:r>
          </w:p>
          <w:p w14:paraId="4C6BD3BC" w14:textId="3AB07D4D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</w:rPr>
              <w:t>2023-0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A6A7D0" w14:textId="2475F1EF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8 800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80D292" w14:textId="55DC5A4B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10 100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41AF61E" w14:textId="602D290F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10 800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960B6E3" w14:textId="390C65AB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11 300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E550212" w14:textId="507564B4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11 300</w:t>
            </w:r>
          </w:p>
        </w:tc>
      </w:tr>
      <w:tr w:rsidR="006335D8" w:rsidRPr="003F5577" w14:paraId="30AEF115" w14:textId="77777777" w:rsidTr="003A0F42">
        <w:trPr>
          <w:trHeight w:val="541"/>
        </w:trPr>
        <w:tc>
          <w:tcPr>
            <w:tcW w:w="5000" w:type="dxa"/>
            <w:vAlign w:val="center"/>
          </w:tcPr>
          <w:p w14:paraId="243415C6" w14:textId="77777777" w:rsidR="006335D8" w:rsidRPr="00F4132C" w:rsidRDefault="006335D8" w:rsidP="006335D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3" w:type="dxa"/>
          </w:tcPr>
          <w:p w14:paraId="7D34189B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2A0DDAE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33815129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10 000</w:t>
            </w:r>
          </w:p>
          <w:p w14:paraId="0313666B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2021-6000</w:t>
            </w:r>
          </w:p>
          <w:p w14:paraId="1A4CC627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2022-2000</w:t>
            </w:r>
          </w:p>
          <w:p w14:paraId="0065414B" w14:textId="0E5A9140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2023-2000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DEA449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  <w:p w14:paraId="19513021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2020-0</w:t>
            </w:r>
          </w:p>
          <w:p w14:paraId="5AB030E3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2021-0</w:t>
            </w:r>
          </w:p>
          <w:p w14:paraId="34505892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2022-0</w:t>
            </w:r>
          </w:p>
          <w:p w14:paraId="47868EFF" w14:textId="0962A64B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</w:rPr>
              <w:t>2023-0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28A1AF" w14:textId="43EE0930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CF7EA9" w14:textId="53DFFCF1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3 300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3AC2D5" w14:textId="0E6ACB57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4 000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512A04" w14:textId="51D6F1D4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4 000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C5B49D" w14:textId="69E6523E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4 000</w:t>
            </w:r>
          </w:p>
        </w:tc>
      </w:tr>
      <w:tr w:rsidR="006335D8" w:rsidRPr="003F5577" w14:paraId="31B3D6D8" w14:textId="77777777" w:rsidTr="003A0F42">
        <w:trPr>
          <w:trHeight w:val="541"/>
        </w:trPr>
        <w:tc>
          <w:tcPr>
            <w:tcW w:w="5000" w:type="dxa"/>
            <w:vAlign w:val="center"/>
          </w:tcPr>
          <w:p w14:paraId="42638AD2" w14:textId="77777777" w:rsidR="006335D8" w:rsidRPr="0057325B" w:rsidRDefault="006335D8" w:rsidP="006335D8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3" w:type="dxa"/>
          </w:tcPr>
          <w:p w14:paraId="7FD16C1B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2D5580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F0C9EE8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15 000</w:t>
            </w:r>
          </w:p>
          <w:p w14:paraId="7238DFED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2021-3000</w:t>
            </w:r>
          </w:p>
          <w:p w14:paraId="0AF38967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2022-3000</w:t>
            </w:r>
          </w:p>
          <w:p w14:paraId="0635D590" w14:textId="3BEAE319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2023-3000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9B937AC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  <w:p w14:paraId="11999E19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2020-0</w:t>
            </w:r>
          </w:p>
          <w:p w14:paraId="4D52EC0A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2021-0</w:t>
            </w:r>
          </w:p>
          <w:p w14:paraId="01361600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2022-0</w:t>
            </w:r>
          </w:p>
          <w:p w14:paraId="5A4EA26B" w14:textId="12F6B3BA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</w:rPr>
              <w:t>2023-0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5B9CA0D" w14:textId="6B7B026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890CC6" w14:textId="6A6184CF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BBB650" w14:textId="6DC82EF6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4DDF3F" w14:textId="6551574C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 xml:space="preserve">3 200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7A58F7" w14:textId="3E506AEF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3 200</w:t>
            </w:r>
          </w:p>
        </w:tc>
      </w:tr>
      <w:tr w:rsidR="006335D8" w:rsidRPr="003F5577" w14:paraId="2D789C75" w14:textId="77777777" w:rsidTr="00ED3ED4">
        <w:trPr>
          <w:trHeight w:val="258"/>
        </w:trPr>
        <w:tc>
          <w:tcPr>
            <w:tcW w:w="5000" w:type="dxa"/>
            <w:vAlign w:val="center"/>
          </w:tcPr>
          <w:p w14:paraId="5B45F183" w14:textId="77777777" w:rsidR="006335D8" w:rsidRPr="0057325B" w:rsidRDefault="006335D8" w:rsidP="006335D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</w:tcPr>
          <w:p w14:paraId="254F0EA6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4F1CAE6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2B01B62B" w14:textId="7CE0D8BA" w:rsidR="006335D8" w:rsidRPr="006335D8" w:rsidRDefault="008F2493" w:rsidP="006335D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5D8" w:rsidRPr="006335D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72" w:type="dxa"/>
            <w:shd w:val="clear" w:color="auto" w:fill="auto"/>
          </w:tcPr>
          <w:p w14:paraId="7BB65693" w14:textId="1F75049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1D244622" w14:textId="2F401376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14:paraId="13A33C3A" w14:textId="658DFA30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14:paraId="784A478C" w14:textId="03C40827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19" w:type="dxa"/>
            <w:shd w:val="clear" w:color="auto" w:fill="auto"/>
          </w:tcPr>
          <w:p w14:paraId="54A7B4D4" w14:textId="1484DDA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19" w:type="dxa"/>
            <w:shd w:val="clear" w:color="auto" w:fill="auto"/>
          </w:tcPr>
          <w:p w14:paraId="40D1034E" w14:textId="7D81F0EE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800</w:t>
            </w:r>
          </w:p>
        </w:tc>
      </w:tr>
      <w:tr w:rsidR="006335D8" w:rsidRPr="003F5577" w14:paraId="23DD3313" w14:textId="77777777" w:rsidTr="006F7C07">
        <w:trPr>
          <w:trHeight w:val="455"/>
        </w:trPr>
        <w:tc>
          <w:tcPr>
            <w:tcW w:w="5000" w:type="dxa"/>
            <w:vAlign w:val="center"/>
          </w:tcPr>
          <w:p w14:paraId="0716F52C" w14:textId="77777777" w:rsidR="006335D8" w:rsidRPr="0057325B" w:rsidRDefault="006335D8" w:rsidP="006335D8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3" w:type="dxa"/>
          </w:tcPr>
          <w:p w14:paraId="16C84319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C2CCB5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28B78A" w14:textId="607BC55A" w:rsidR="008F2493" w:rsidRDefault="008F2493" w:rsidP="006335D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</w:t>
            </w:r>
          </w:p>
          <w:p w14:paraId="486094DF" w14:textId="30012D04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2021-1000</w:t>
            </w:r>
          </w:p>
          <w:p w14:paraId="3C3BF931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2022-1500</w:t>
            </w:r>
          </w:p>
          <w:p w14:paraId="1B33FF31" w14:textId="63D39FE5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2023- 1 700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CA43D7B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  <w:p w14:paraId="03D76A8F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2020-0</w:t>
            </w:r>
          </w:p>
          <w:p w14:paraId="7A1F9F60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2021-0</w:t>
            </w:r>
          </w:p>
          <w:p w14:paraId="2A322541" w14:textId="7777777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2022-0</w:t>
            </w:r>
          </w:p>
          <w:p w14:paraId="34D1C08F" w14:textId="60CC005C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</w:rPr>
              <w:t>2023-0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D50BE8" w14:textId="23DB1001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 xml:space="preserve">2 500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36BAF2" w14:textId="2B1BDF68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BAE8C89" w14:textId="48B7E00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3 500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524D93" w14:textId="4303B4E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4 000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769FCD" w14:textId="74A6700E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 xml:space="preserve"> 4 000</w:t>
            </w:r>
          </w:p>
        </w:tc>
      </w:tr>
      <w:tr w:rsidR="006335D8" w:rsidRPr="003921D8" w14:paraId="14A11E15" w14:textId="77777777" w:rsidTr="00ED3ED4">
        <w:trPr>
          <w:trHeight w:val="269"/>
        </w:trPr>
        <w:tc>
          <w:tcPr>
            <w:tcW w:w="5000" w:type="dxa"/>
          </w:tcPr>
          <w:p w14:paraId="77FD21D6" w14:textId="77777777" w:rsidR="006335D8" w:rsidRPr="0057325B" w:rsidRDefault="006335D8" w:rsidP="006335D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3" w:type="dxa"/>
          </w:tcPr>
          <w:p w14:paraId="450808F3" w14:textId="77777777" w:rsidR="006335D8" w:rsidRPr="006E3B02" w:rsidRDefault="006335D8" w:rsidP="006335D8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04C3601" w14:textId="77777777" w:rsidR="006335D8" w:rsidRPr="006E3B02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6335D8" w:rsidRPr="006E3B02" w:rsidRDefault="006335D8" w:rsidP="006335D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</w:tcPr>
          <w:p w14:paraId="0AE5F000" w14:textId="04F17897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</w:rPr>
            </w:pPr>
            <w:r w:rsidRPr="006335D8">
              <w:rPr>
                <w:sz w:val="22"/>
                <w:szCs w:val="22"/>
              </w:rPr>
              <w:t>60</w:t>
            </w:r>
          </w:p>
        </w:tc>
        <w:tc>
          <w:tcPr>
            <w:tcW w:w="1572" w:type="dxa"/>
            <w:shd w:val="clear" w:color="auto" w:fill="auto"/>
          </w:tcPr>
          <w:p w14:paraId="3234E2F4" w14:textId="62D6C6A4" w:rsidR="006335D8" w:rsidRPr="006335D8" w:rsidRDefault="006335D8" w:rsidP="006335D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335D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31F371E6" w14:textId="42C1EE4C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154,4</w:t>
            </w:r>
          </w:p>
        </w:tc>
        <w:tc>
          <w:tcPr>
            <w:tcW w:w="1019" w:type="dxa"/>
            <w:shd w:val="clear" w:color="auto" w:fill="auto"/>
          </w:tcPr>
          <w:p w14:paraId="6365546D" w14:textId="6F8C6729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158,7</w:t>
            </w:r>
          </w:p>
        </w:tc>
        <w:tc>
          <w:tcPr>
            <w:tcW w:w="1019" w:type="dxa"/>
            <w:shd w:val="clear" w:color="auto" w:fill="auto"/>
          </w:tcPr>
          <w:p w14:paraId="4164CB90" w14:textId="4046168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160,7</w:t>
            </w:r>
          </w:p>
        </w:tc>
        <w:tc>
          <w:tcPr>
            <w:tcW w:w="1019" w:type="dxa"/>
            <w:shd w:val="clear" w:color="auto" w:fill="auto"/>
          </w:tcPr>
          <w:p w14:paraId="52E237B7" w14:textId="02F811D5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019" w:type="dxa"/>
            <w:shd w:val="clear" w:color="auto" w:fill="auto"/>
          </w:tcPr>
          <w:p w14:paraId="4B80509B" w14:textId="172C4A84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142,7</w:t>
            </w:r>
          </w:p>
        </w:tc>
      </w:tr>
      <w:tr w:rsidR="006F7C07" w:rsidRPr="003F5577" w14:paraId="42828425" w14:textId="77777777" w:rsidTr="006F7C07">
        <w:trPr>
          <w:trHeight w:val="70"/>
        </w:trPr>
        <w:tc>
          <w:tcPr>
            <w:tcW w:w="5000" w:type="dxa"/>
            <w:shd w:val="clear" w:color="auto" w:fill="AEAAAA"/>
          </w:tcPr>
          <w:p w14:paraId="040BC1F5" w14:textId="77777777" w:rsidR="006F7C07" w:rsidRPr="0057325B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521C7B91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5C49F6D5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1C8F28C4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B1BA372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2E5A27C1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3B3DAB3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D9D8B9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15C06EE" w14:textId="77777777" w:rsidR="006F7C07" w:rsidRPr="006335D8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335D8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0F42" w:rsidRPr="003F5577" w14:paraId="20C94608" w14:textId="77777777" w:rsidTr="00ED3ED4">
        <w:trPr>
          <w:trHeight w:val="270"/>
        </w:trPr>
        <w:tc>
          <w:tcPr>
            <w:tcW w:w="5000" w:type="dxa"/>
            <w:shd w:val="clear" w:color="auto" w:fill="auto"/>
            <w:vAlign w:val="center"/>
          </w:tcPr>
          <w:p w14:paraId="24145550" w14:textId="77777777" w:rsidR="003A0F42" w:rsidRPr="0057325B" w:rsidRDefault="003A0F42" w:rsidP="003A0F42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</w:t>
            </w:r>
            <w:r w:rsidRPr="0057325B">
              <w:rPr>
                <w:sz w:val="22"/>
                <w:szCs w:val="22"/>
              </w:rPr>
              <w:lastRenderedPageBreak/>
              <w:t xml:space="preserve">изданиях, включенных в индексы </w:t>
            </w:r>
            <w:proofErr w:type="spellStart"/>
            <w:r w:rsidRPr="0057325B">
              <w:rPr>
                <w:sz w:val="22"/>
                <w:szCs w:val="22"/>
              </w:rPr>
              <w:t>Arts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(A&amp;HCI) и </w:t>
            </w:r>
            <w:proofErr w:type="spellStart"/>
            <w:r w:rsidRPr="0057325B">
              <w:rPr>
                <w:sz w:val="22"/>
                <w:szCs w:val="22"/>
              </w:rPr>
              <w:t>Book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– </w:t>
            </w:r>
            <w:proofErr w:type="spellStart"/>
            <w:r w:rsidRPr="0057325B">
              <w:rPr>
                <w:sz w:val="22"/>
                <w:szCs w:val="22"/>
              </w:rPr>
              <w:t>Social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Sciences</w:t>
            </w:r>
            <w:proofErr w:type="spellEnd"/>
            <w:r w:rsidRPr="0057325B">
              <w:rPr>
                <w:sz w:val="22"/>
                <w:szCs w:val="22"/>
              </w:rPr>
              <w:t xml:space="preserve">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Web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Science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Core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Collection</w:t>
            </w:r>
            <w:proofErr w:type="spellEnd"/>
            <w:r w:rsidRPr="0057325B">
              <w:rPr>
                <w:b/>
                <w:sz w:val="22"/>
                <w:szCs w:val="22"/>
              </w:rPr>
              <w:t>.</w:t>
            </w:r>
          </w:p>
          <w:p w14:paraId="3B19A326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6194AE69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Paper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694BEE">
              <w:rPr>
                <w:i/>
                <w:sz w:val="22"/>
                <w:szCs w:val="22"/>
              </w:rPr>
              <w:t>Conference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Index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- Science (CPCI-S).</w:t>
            </w:r>
          </w:p>
          <w:p w14:paraId="1FF3E889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6B2C82F1" w14:textId="77777777" w:rsidR="003A0F42" w:rsidRPr="0057325B" w:rsidRDefault="003A0F42" w:rsidP="003A0F42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25A85A14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69474ED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45B466F9" w14:textId="62EF76AA" w:rsidR="006335D8" w:rsidRPr="006335D8" w:rsidRDefault="008F2493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14:paraId="34DF3F31" w14:textId="77777777" w:rsidR="006335D8" w:rsidRPr="006335D8" w:rsidRDefault="006335D8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9E34470" w14:textId="17A8563D" w:rsidR="003A0F42" w:rsidRPr="006335D8" w:rsidRDefault="003A0F42" w:rsidP="006335D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5EC54F1B" w14:textId="11452F80" w:rsidR="003A0F42" w:rsidRPr="006335D8" w:rsidRDefault="006335D8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lastRenderedPageBreak/>
              <w:t>4/0</w:t>
            </w:r>
          </w:p>
        </w:tc>
        <w:tc>
          <w:tcPr>
            <w:tcW w:w="1019" w:type="dxa"/>
            <w:vAlign w:val="center"/>
          </w:tcPr>
          <w:p w14:paraId="5278B784" w14:textId="73BF3FBC" w:rsidR="003A0F42" w:rsidRPr="006335D8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7C2534B1" w14:textId="0AFCF44E" w:rsidR="003A0F42" w:rsidRPr="006335D8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3A63602A" w14:textId="2535021E" w:rsidR="003A0F42" w:rsidRPr="006335D8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116CFA76" w14:textId="7D9F120F" w:rsidR="003A0F42" w:rsidRPr="006335D8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14:paraId="1CD1341F" w14:textId="5A84CF7F" w:rsidR="003A0F42" w:rsidRPr="006335D8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335D8">
              <w:rPr>
                <w:bCs/>
                <w:sz w:val="22"/>
                <w:szCs w:val="22"/>
              </w:rPr>
              <w:t>6</w:t>
            </w:r>
          </w:p>
        </w:tc>
      </w:tr>
      <w:tr w:rsidR="003A0F42" w:rsidRPr="003F5577" w14:paraId="2915B2DA" w14:textId="77777777" w:rsidTr="00ED3ED4">
        <w:trPr>
          <w:trHeight w:val="276"/>
        </w:trPr>
        <w:tc>
          <w:tcPr>
            <w:tcW w:w="5000" w:type="dxa"/>
            <w:shd w:val="clear" w:color="auto" w:fill="auto"/>
          </w:tcPr>
          <w:p w14:paraId="6490604B" w14:textId="77777777" w:rsidR="003A0F42" w:rsidRPr="0057325B" w:rsidRDefault="003A0F42" w:rsidP="003A0F4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57325B">
              <w:rPr>
                <w:sz w:val="22"/>
                <w:szCs w:val="22"/>
              </w:rPr>
              <w:t>Source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Impact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Paper</w:t>
            </w:r>
            <w:proofErr w:type="spellEnd"/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</w:t>
            </w:r>
            <w:proofErr w:type="spellStart"/>
            <w:r w:rsidRPr="0057325B">
              <w:rPr>
                <w:sz w:val="22"/>
                <w:szCs w:val="22"/>
              </w:rPr>
              <w:t>Review</w:t>
            </w:r>
            <w:proofErr w:type="spellEnd"/>
            <w:r w:rsidRPr="0057325B">
              <w:rPr>
                <w:sz w:val="22"/>
                <w:szCs w:val="22"/>
              </w:rPr>
              <w:t>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3A0F42" w:rsidRPr="00694BEE" w:rsidRDefault="003A0F42" w:rsidP="003A0F42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3A0F42" w:rsidRPr="0057325B" w:rsidRDefault="003A0F42" w:rsidP="003A0F4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401741C1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7426460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23483E60" w14:textId="35BC6F3F" w:rsidR="003A0F42" w:rsidRPr="00F31615" w:rsidRDefault="001F0CD3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335D8">
              <w:rPr>
                <w:bCs/>
              </w:rPr>
              <w:t>0</w:t>
            </w:r>
          </w:p>
        </w:tc>
        <w:tc>
          <w:tcPr>
            <w:tcW w:w="1572" w:type="dxa"/>
            <w:vAlign w:val="center"/>
          </w:tcPr>
          <w:p w14:paraId="258DBE38" w14:textId="035AC032" w:rsidR="003A0F42" w:rsidRPr="00F31615" w:rsidRDefault="001F0CD3" w:rsidP="001352B5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vAlign w:val="center"/>
          </w:tcPr>
          <w:p w14:paraId="49C73FE9" w14:textId="34191354" w:rsidR="003A0F42" w:rsidRPr="00F31615" w:rsidRDefault="001352B5" w:rsidP="001352B5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019" w:type="dxa"/>
            <w:vAlign w:val="center"/>
          </w:tcPr>
          <w:p w14:paraId="7BEBB81D" w14:textId="2D6AB143" w:rsidR="003A0F42" w:rsidRPr="00F31615" w:rsidRDefault="001352B5" w:rsidP="001352B5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019" w:type="dxa"/>
            <w:vAlign w:val="center"/>
          </w:tcPr>
          <w:p w14:paraId="1D033503" w14:textId="711F2F9A" w:rsidR="003A0F42" w:rsidRPr="00F31615" w:rsidRDefault="001352B5" w:rsidP="001352B5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019" w:type="dxa"/>
            <w:vAlign w:val="center"/>
          </w:tcPr>
          <w:p w14:paraId="1F156CF6" w14:textId="2C8D1006" w:rsidR="003A0F42" w:rsidRPr="00F31615" w:rsidRDefault="001352B5" w:rsidP="001352B5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019" w:type="dxa"/>
            <w:vAlign w:val="center"/>
          </w:tcPr>
          <w:p w14:paraId="1401EE0A" w14:textId="54722619" w:rsidR="003A0F42" w:rsidRPr="00F31615" w:rsidRDefault="001352B5" w:rsidP="001352B5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3A0F42" w:rsidRPr="003F5577" w14:paraId="56C34FD7" w14:textId="77777777" w:rsidTr="00ED3ED4">
        <w:trPr>
          <w:trHeight w:val="403"/>
        </w:trPr>
        <w:tc>
          <w:tcPr>
            <w:tcW w:w="5000" w:type="dxa"/>
            <w:shd w:val="clear" w:color="auto" w:fill="auto"/>
          </w:tcPr>
          <w:p w14:paraId="407B1808" w14:textId="77777777" w:rsidR="003A0F42" w:rsidRDefault="003A0F42" w:rsidP="003A0F4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3A0F42" w:rsidRPr="00B573FD" w:rsidRDefault="003A0F42" w:rsidP="003A0F42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»), которые не включены в </w:t>
            </w:r>
            <w:r w:rsidRPr="00B573FD">
              <w:rPr>
                <w:i/>
                <w:sz w:val="22"/>
                <w:szCs w:val="22"/>
              </w:rPr>
              <w:lastRenderedPageBreak/>
              <w:t>список источников индексация которых прекращена Review (без фракционного учета).</w:t>
            </w:r>
          </w:p>
          <w:p w14:paraId="6E8C2381" w14:textId="77777777" w:rsidR="003A0F42" w:rsidRPr="0057325B" w:rsidRDefault="003A0F42" w:rsidP="003A0F4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113B0088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F900DD7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46FBFED" w14:textId="5D2D07E5" w:rsidR="003A0F42" w:rsidRPr="007F1A26" w:rsidRDefault="006335D8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2" w:type="dxa"/>
            <w:vAlign w:val="center"/>
          </w:tcPr>
          <w:p w14:paraId="7E22EA98" w14:textId="4F9CD6CF" w:rsidR="003A0F42" w:rsidRPr="0068606A" w:rsidRDefault="001F0CD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1C8EC108" w14:textId="3A2C705D" w:rsidR="003A0F42" w:rsidRPr="00FF268D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B901478" w14:textId="55DF6D1C" w:rsidR="003A0F42" w:rsidRPr="0068606A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516DFAC9" w14:textId="7769B664" w:rsidR="003A0F42" w:rsidRPr="0068606A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033ADDE5" w14:textId="2D8717C2" w:rsidR="003A0F42" w:rsidRPr="0068606A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045F4AC0" w14:textId="32A74A04" w:rsidR="003A0F42" w:rsidRPr="0068606A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A0F42" w:rsidRPr="003F5577" w14:paraId="05D8FA98" w14:textId="77777777" w:rsidTr="00ED3ED4">
        <w:trPr>
          <w:trHeight w:val="64"/>
        </w:trPr>
        <w:tc>
          <w:tcPr>
            <w:tcW w:w="5000" w:type="dxa"/>
            <w:shd w:val="clear" w:color="auto" w:fill="auto"/>
          </w:tcPr>
          <w:p w14:paraId="1DDABC65" w14:textId="77777777" w:rsidR="003A0F42" w:rsidRPr="0057325B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3" w:type="dxa"/>
          </w:tcPr>
          <w:p w14:paraId="6B7A3C51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B68D028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F067B8E" w14:textId="534BEC0B" w:rsidR="003A0F42" w:rsidRPr="00225001" w:rsidRDefault="001F0CD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BEB514" w14:textId="4905F04B" w:rsidR="00550296" w:rsidRPr="00225001" w:rsidRDefault="006335D8" w:rsidP="00D50F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358679" w14:textId="56CF3B71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974B15D" w14:textId="67283C89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CC51BB8" w14:textId="0DA72F7C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0C54100" w14:textId="2E41F26E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A5B9110" w14:textId="5F8C0583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A0F42" w:rsidRPr="003F5577" w14:paraId="0D5DC781" w14:textId="77777777" w:rsidTr="006F7C07">
        <w:trPr>
          <w:trHeight w:val="64"/>
        </w:trPr>
        <w:tc>
          <w:tcPr>
            <w:tcW w:w="5000" w:type="dxa"/>
            <w:shd w:val="clear" w:color="auto" w:fill="AEAAAA"/>
          </w:tcPr>
          <w:p w14:paraId="70123C48" w14:textId="77777777" w:rsidR="003A0F42" w:rsidRPr="0057325B" w:rsidRDefault="003A0F42" w:rsidP="003A0F42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3" w:type="dxa"/>
            <w:shd w:val="clear" w:color="auto" w:fill="AEAAAA"/>
          </w:tcPr>
          <w:p w14:paraId="069F96A9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0EE40E8B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5E0EB619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756CC17C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8479B2B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1E18BAD5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C43AAC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40BA24A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0F42" w:rsidRPr="003F5577" w14:paraId="18D3E273" w14:textId="77777777" w:rsidTr="00ED3ED4">
        <w:trPr>
          <w:trHeight w:val="64"/>
        </w:trPr>
        <w:tc>
          <w:tcPr>
            <w:tcW w:w="5000" w:type="dxa"/>
            <w:shd w:val="clear" w:color="auto" w:fill="auto"/>
          </w:tcPr>
          <w:p w14:paraId="61BB5270" w14:textId="77777777" w:rsidR="003A0F42" w:rsidRPr="0057325B" w:rsidRDefault="003A0F42" w:rsidP="003A0F42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3" w:type="dxa"/>
          </w:tcPr>
          <w:p w14:paraId="6A5683D4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40C407F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51311DE" w14:textId="745F32DC" w:rsidR="003A0F42" w:rsidRPr="003921D8" w:rsidRDefault="001F0CD3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72" w:type="dxa"/>
            <w:vAlign w:val="center"/>
          </w:tcPr>
          <w:p w14:paraId="37A1414C" w14:textId="7A6011CE" w:rsidR="00607326" w:rsidRPr="003921D8" w:rsidRDefault="006335D8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19" w:type="dxa"/>
            <w:vAlign w:val="center"/>
          </w:tcPr>
          <w:p w14:paraId="4052DDAC" w14:textId="701AD4B7" w:rsidR="003A0F42" w:rsidRPr="003921D8" w:rsidRDefault="001352B5" w:rsidP="003A0F4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019" w:type="dxa"/>
            <w:vAlign w:val="center"/>
          </w:tcPr>
          <w:p w14:paraId="460ED9E3" w14:textId="505F5748" w:rsidR="003A0F42" w:rsidRPr="003921D8" w:rsidRDefault="001352B5" w:rsidP="003A0F4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019" w:type="dxa"/>
            <w:vAlign w:val="center"/>
          </w:tcPr>
          <w:p w14:paraId="42C9C177" w14:textId="74A44716" w:rsidR="003A0F42" w:rsidRPr="003921D8" w:rsidRDefault="001352B5" w:rsidP="003A0F4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019" w:type="dxa"/>
            <w:vAlign w:val="center"/>
          </w:tcPr>
          <w:p w14:paraId="510FD091" w14:textId="2B0C72D4" w:rsidR="003A0F42" w:rsidRPr="003921D8" w:rsidRDefault="001352B5" w:rsidP="003A0F4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019" w:type="dxa"/>
            <w:vAlign w:val="center"/>
          </w:tcPr>
          <w:p w14:paraId="66C11873" w14:textId="179E0290" w:rsidR="003A0F42" w:rsidRPr="003921D8" w:rsidRDefault="001352B5" w:rsidP="003A0F4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</w:tr>
      <w:tr w:rsidR="003A0F42" w:rsidRPr="003F5577" w14:paraId="6C178D3B" w14:textId="77777777" w:rsidTr="00ED3ED4">
        <w:trPr>
          <w:trHeight w:val="127"/>
        </w:trPr>
        <w:tc>
          <w:tcPr>
            <w:tcW w:w="5000" w:type="dxa"/>
            <w:shd w:val="clear" w:color="auto" w:fill="auto"/>
          </w:tcPr>
          <w:p w14:paraId="13A3141F" w14:textId="77777777" w:rsidR="003A0F42" w:rsidRPr="0057325B" w:rsidRDefault="003A0F42" w:rsidP="003A0F42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3" w:type="dxa"/>
          </w:tcPr>
          <w:p w14:paraId="7247A188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10CC80E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2639F6C" w14:textId="032F0894" w:rsidR="003A0F42" w:rsidRPr="003921D8" w:rsidRDefault="001F0CD3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572" w:type="dxa"/>
            <w:vAlign w:val="center"/>
          </w:tcPr>
          <w:p w14:paraId="62E7C002" w14:textId="3A5642B3" w:rsidR="00607326" w:rsidRPr="00607326" w:rsidRDefault="001F0CD3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6FBDFB65" w14:textId="6DFDBED4" w:rsidR="003A0F42" w:rsidRPr="003921D8" w:rsidRDefault="001352B5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6623665" w14:textId="1C6BC8A9" w:rsidR="003A0F42" w:rsidRPr="003921D8" w:rsidRDefault="001352B5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60CD9F53" w14:textId="2777079D" w:rsidR="003A0F42" w:rsidRPr="003921D8" w:rsidRDefault="001352B5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vAlign w:val="center"/>
          </w:tcPr>
          <w:p w14:paraId="4B661CCD" w14:textId="6202FB7E" w:rsidR="003A0F42" w:rsidRPr="003921D8" w:rsidRDefault="001352B5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276BC2A9" w14:textId="3EA52ED8" w:rsidR="003A0F42" w:rsidRPr="003921D8" w:rsidRDefault="001352B5" w:rsidP="003A0F4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3A0F42" w:rsidRPr="003F5577" w14:paraId="591B8668" w14:textId="77777777" w:rsidTr="006F7C07">
        <w:trPr>
          <w:trHeight w:val="127"/>
        </w:trPr>
        <w:tc>
          <w:tcPr>
            <w:tcW w:w="5000" w:type="dxa"/>
            <w:shd w:val="clear" w:color="auto" w:fill="auto"/>
          </w:tcPr>
          <w:p w14:paraId="5E920758" w14:textId="77777777" w:rsidR="003A0F42" w:rsidRPr="0057325B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3" w:type="dxa"/>
          </w:tcPr>
          <w:p w14:paraId="23309F00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B508949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BAF7787" w14:textId="648F7C62" w:rsidR="003A0F42" w:rsidRPr="00B84D12" w:rsidRDefault="001C3966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897739" w14:textId="14741CC4" w:rsidR="003A0F42" w:rsidRPr="00B84D12" w:rsidRDefault="001F0CD3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5AF7EE0" w14:textId="101497C1" w:rsidR="003A0F42" w:rsidRPr="00891B6F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8A347EB" w14:textId="0D3A9C0A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B0AD578" w14:textId="1C80F42A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9AC20EE" w14:textId="1A23C281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B78171D" w14:textId="175B1F3F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0F42" w:rsidRPr="003F5577" w14:paraId="4CD15500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10001994" w14:textId="77777777" w:rsidR="003A0F42" w:rsidRPr="0057325B" w:rsidRDefault="003A0F42" w:rsidP="003A0F4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3" w:type="dxa"/>
          </w:tcPr>
          <w:p w14:paraId="6EE1F56A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D90DB9E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9461CD4" w14:textId="75BC52C6" w:rsidR="003A0F42" w:rsidRPr="001C3966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72" w:type="dxa"/>
            <w:vAlign w:val="center"/>
          </w:tcPr>
          <w:p w14:paraId="41CCE887" w14:textId="6E99DB33" w:rsidR="003A0F42" w:rsidRPr="00225001" w:rsidRDefault="001F0CD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6D015204" w14:textId="2345673F" w:rsidR="003A0F42" w:rsidRPr="00891B6F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66B44E86" w14:textId="7D027D61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E355A40" w14:textId="6390EE18" w:rsidR="003A0F42" w:rsidRPr="001C3966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4FD40E7C" w14:textId="4A0AF24C" w:rsidR="003A0F42" w:rsidRPr="001C3966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153C7E98" w14:textId="20FE36D0" w:rsidR="003A0F42" w:rsidRPr="001C3966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0F42" w:rsidRPr="003F5577" w14:paraId="4A83974E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15B6BB4B" w14:textId="77777777" w:rsidR="003A0F42" w:rsidRPr="00BF43F1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3" w:type="dxa"/>
          </w:tcPr>
          <w:p w14:paraId="1E3BDB01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94D7606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BB5BB04" w14:textId="7542F0A6" w:rsidR="003A0F42" w:rsidRPr="001C3966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2" w:type="dxa"/>
            <w:vAlign w:val="center"/>
          </w:tcPr>
          <w:p w14:paraId="75D46596" w14:textId="1FD36BBD" w:rsidR="003A0F42" w:rsidRPr="001C3966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704A233A" w14:textId="046E0FCC" w:rsidR="003A0F42" w:rsidRPr="00225001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67364C19" w14:textId="663F0ADE" w:rsidR="003A0F42" w:rsidRPr="00891B6F" w:rsidRDefault="001352B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91247CE" w14:textId="0AAC824B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3D5972D1" w14:textId="170F3224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2B96929F" w14:textId="3D036013" w:rsidR="003A0F42" w:rsidRPr="00891B6F" w:rsidRDefault="001C3966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C3966" w:rsidRPr="003F5577" w14:paraId="46C72FCA" w14:textId="77777777" w:rsidTr="002E6759">
        <w:trPr>
          <w:trHeight w:val="283"/>
        </w:trPr>
        <w:tc>
          <w:tcPr>
            <w:tcW w:w="5000" w:type="dxa"/>
            <w:shd w:val="clear" w:color="auto" w:fill="auto"/>
          </w:tcPr>
          <w:p w14:paraId="3550785C" w14:textId="77777777" w:rsidR="001C3966" w:rsidRPr="00BF43F1" w:rsidRDefault="001C3966" w:rsidP="001C3966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3" w:type="dxa"/>
            <w:vAlign w:val="center"/>
          </w:tcPr>
          <w:p w14:paraId="6B261FE9" w14:textId="77777777" w:rsidR="001C3966" w:rsidRPr="00B93750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0A31A38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C319175" w14:textId="5C103E03" w:rsidR="001C3966" w:rsidRP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572" w:type="dxa"/>
            <w:shd w:val="clear" w:color="auto" w:fill="auto"/>
          </w:tcPr>
          <w:p w14:paraId="246518DA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14A641C6" w14:textId="01729905" w:rsidR="001C3966" w:rsidRPr="00B84D12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</w:tcPr>
          <w:p w14:paraId="5A05E419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935FD9B" w14:textId="55773A56" w:rsidR="001C3966" w:rsidRPr="00A63D2F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</w:tcPr>
          <w:p w14:paraId="0C173BC3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74EF162" w14:textId="2F0C75FD" w:rsidR="001C3966" w:rsidRPr="00993CB4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</w:tcPr>
          <w:p w14:paraId="5C19A4BE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6A8F20C7" w14:textId="725C5AF0" w:rsidR="001C3966" w:rsidRPr="00993CB4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</w:tcPr>
          <w:p w14:paraId="389A9B0A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FE96CE1" w14:textId="5ED1FB17" w:rsidR="001C3966" w:rsidRPr="00993CB4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</w:tcPr>
          <w:p w14:paraId="4B46FCAA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902AD83" w14:textId="1E3AA7E0" w:rsidR="001C3966" w:rsidRPr="00993CB4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67657">
              <w:rPr>
                <w:bCs/>
                <w:sz w:val="22"/>
                <w:szCs w:val="22"/>
              </w:rPr>
              <w:t>100%</w:t>
            </w:r>
          </w:p>
        </w:tc>
      </w:tr>
      <w:tr w:rsidR="001C3966" w:rsidRPr="003F5577" w14:paraId="38D50D4F" w14:textId="77777777" w:rsidTr="002E6759">
        <w:trPr>
          <w:trHeight w:val="283"/>
        </w:trPr>
        <w:tc>
          <w:tcPr>
            <w:tcW w:w="5000" w:type="dxa"/>
            <w:shd w:val="clear" w:color="auto" w:fill="auto"/>
          </w:tcPr>
          <w:p w14:paraId="628130DF" w14:textId="77777777" w:rsidR="001C3966" w:rsidRDefault="001C3966" w:rsidP="001C3966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113CC8B6" w14:textId="77777777" w:rsidR="001C3966" w:rsidRPr="00B93750" w:rsidRDefault="001C3966" w:rsidP="001C396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3EC9E98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078D1B11" w14:textId="7E15F98C" w:rsidR="001C3966" w:rsidRPr="00225001" w:rsidRDefault="001C3966" w:rsidP="001C3966">
            <w:pPr>
              <w:spacing w:line="360" w:lineRule="auto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572" w:type="dxa"/>
          </w:tcPr>
          <w:p w14:paraId="4CF52C41" w14:textId="77777777" w:rsidR="001C3966" w:rsidRDefault="001C3966" w:rsidP="001C3966">
            <w:pPr>
              <w:spacing w:line="360" w:lineRule="auto"/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CF26F40" w14:textId="77777777" w:rsidR="001C3966" w:rsidRDefault="001C3966" w:rsidP="001C3966">
            <w:pPr>
              <w:spacing w:line="360" w:lineRule="auto"/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B541997" w14:textId="74AF879C" w:rsidR="001C3966" w:rsidRPr="00225001" w:rsidRDefault="001C3966" w:rsidP="001C3966">
            <w:pPr>
              <w:spacing w:line="360" w:lineRule="auto"/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</w:tcPr>
          <w:p w14:paraId="38503CD4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1EB5C2D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152B5813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4669B75" w14:textId="4D3C162B" w:rsidR="001C3966" w:rsidRPr="00225001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</w:tcPr>
          <w:p w14:paraId="06BA0135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97DCEFD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BD972E3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1F66BD09" w14:textId="4A7A9601" w:rsidR="001C3966" w:rsidRPr="00225001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</w:tcPr>
          <w:p w14:paraId="27089237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64C3A6E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2614413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36EBA8A" w14:textId="656A8445" w:rsidR="001C3966" w:rsidRPr="00225001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</w:tcPr>
          <w:p w14:paraId="6FDDE18B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DDAC19A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38C634F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9F729C9" w14:textId="4C4238DD" w:rsidR="001C3966" w:rsidRPr="00225001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</w:tcPr>
          <w:p w14:paraId="0470FA03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EF5F749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B03E2C8" w14:textId="77777777" w:rsidR="001C3966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6A0ABBD7" w14:textId="4D1C8AC1" w:rsidR="001C3966" w:rsidRPr="00225001" w:rsidRDefault="001C3966" w:rsidP="001C39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00D5">
              <w:rPr>
                <w:bCs/>
                <w:sz w:val="22"/>
                <w:szCs w:val="22"/>
              </w:rPr>
              <w:t>40%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D432A7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320"/>
        <w:gridCol w:w="1355"/>
        <w:gridCol w:w="1573"/>
        <w:gridCol w:w="1385"/>
        <w:gridCol w:w="919"/>
        <w:gridCol w:w="927"/>
        <w:gridCol w:w="927"/>
        <w:gridCol w:w="919"/>
        <w:gridCol w:w="919"/>
      </w:tblGrid>
      <w:tr w:rsidR="00006C0D" w:rsidRPr="003F5577" w14:paraId="25432528" w14:textId="77777777" w:rsidTr="000A0975">
        <w:trPr>
          <w:trHeight w:val="268"/>
        </w:trPr>
        <w:tc>
          <w:tcPr>
            <w:tcW w:w="495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58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1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0A0975">
        <w:trPr>
          <w:trHeight w:val="268"/>
        </w:trPr>
        <w:tc>
          <w:tcPr>
            <w:tcW w:w="495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5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2D358A9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0CF925FB" w14:textId="1AD1EFB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7" w:type="dxa"/>
            <w:vAlign w:val="center"/>
          </w:tcPr>
          <w:p w14:paraId="4D32B958" w14:textId="57ACDCA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DFD476B" w14:textId="3834E49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68A991FC" w14:textId="0FFFF5B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0328" w:rsidRPr="003F5577" w14:paraId="590A59E9" w14:textId="77777777" w:rsidTr="000A0975">
        <w:trPr>
          <w:trHeight w:val="268"/>
        </w:trPr>
        <w:tc>
          <w:tcPr>
            <w:tcW w:w="495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0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vAlign w:val="center"/>
          </w:tcPr>
          <w:p w14:paraId="01EABB1E" w14:textId="765E7379" w:rsidR="00D50328" w:rsidRPr="00630BBA" w:rsidRDefault="009800D7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251925DF" w14:textId="2080E50A" w:rsidR="00D50328" w:rsidRPr="00630BBA" w:rsidRDefault="009800D7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0BDF82AF" w:rsidR="00D50328" w:rsidRPr="00A63D2F" w:rsidRDefault="009800D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235489B2" w14:textId="2EF2008F" w:rsidR="00D50328" w:rsidRPr="00A63D2F" w:rsidRDefault="00F9066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7D3326EF" w14:textId="123F9640" w:rsidR="00D50328" w:rsidRPr="00A63D2F" w:rsidRDefault="009800D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E69A4A6" w14:textId="2C73E2E1" w:rsidR="00D50328" w:rsidRPr="001E3B25" w:rsidRDefault="009800D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5DE37AB" w14:textId="74D38C1B" w:rsidR="00D50328" w:rsidRPr="00A63D2F" w:rsidRDefault="009800D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573D5" w:rsidRPr="003F5577" w14:paraId="5FF6B15F" w14:textId="77777777" w:rsidTr="000A0975">
        <w:trPr>
          <w:trHeight w:val="109"/>
        </w:trPr>
        <w:tc>
          <w:tcPr>
            <w:tcW w:w="4952" w:type="dxa"/>
          </w:tcPr>
          <w:p w14:paraId="7D2821B9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0" w:type="dxa"/>
            <w:vAlign w:val="center"/>
          </w:tcPr>
          <w:p w14:paraId="07A2AD7F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57DD1153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56EE8B85" w14:textId="72B2D4C0" w:rsidR="007573D5" w:rsidRPr="003F5577" w:rsidRDefault="009800D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186B5C83" w14:textId="5198CE26" w:rsidR="007573D5" w:rsidRPr="003F5577" w:rsidRDefault="009800D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69C8D658" w14:textId="6E296025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58D3D61E" w14:textId="445A4B33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51CA292B" w14:textId="5703C2C3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539A4284" w14:textId="46538782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800D7" w:rsidRPr="003F5577" w14:paraId="756B85CF" w14:textId="77777777" w:rsidTr="002E6759">
        <w:trPr>
          <w:trHeight w:val="345"/>
        </w:trPr>
        <w:tc>
          <w:tcPr>
            <w:tcW w:w="4952" w:type="dxa"/>
          </w:tcPr>
          <w:p w14:paraId="15FF672D" w14:textId="77777777" w:rsidR="009800D7" w:rsidRPr="00D23ABF" w:rsidRDefault="009800D7" w:rsidP="009800D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0" w:type="dxa"/>
            <w:vAlign w:val="center"/>
          </w:tcPr>
          <w:p w14:paraId="0225DEC7" w14:textId="77777777" w:rsidR="009800D7" w:rsidRDefault="009800D7" w:rsidP="009800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9800D7" w:rsidRDefault="009800D7" w:rsidP="00980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0D2A76B4" w14:textId="77777777" w:rsidR="009800D7" w:rsidRPr="00725F5A" w:rsidRDefault="009800D7" w:rsidP="009800D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31189FFE" w14:textId="338F4D02" w:rsidR="009800D7" w:rsidRPr="003F5577" w:rsidRDefault="009800D7" w:rsidP="00980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14:paraId="18BEA5DE" w14:textId="52BEF20D" w:rsidR="009800D7" w:rsidRPr="003F5577" w:rsidRDefault="009800D7" w:rsidP="009800D7">
            <w:pPr>
              <w:ind w:firstLine="142"/>
              <w:jc w:val="center"/>
              <w:rPr>
                <w:sz w:val="22"/>
                <w:szCs w:val="22"/>
              </w:rPr>
            </w:pPr>
            <w:r w:rsidRPr="00614B34">
              <w:t>3</w:t>
            </w:r>
          </w:p>
        </w:tc>
        <w:tc>
          <w:tcPr>
            <w:tcW w:w="927" w:type="dxa"/>
            <w:shd w:val="clear" w:color="auto" w:fill="auto"/>
          </w:tcPr>
          <w:p w14:paraId="64EDE7B3" w14:textId="0258AFAC" w:rsidR="009800D7" w:rsidRPr="003F5577" w:rsidRDefault="009800D7" w:rsidP="009800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14B34">
              <w:t>4</w:t>
            </w:r>
          </w:p>
        </w:tc>
        <w:tc>
          <w:tcPr>
            <w:tcW w:w="927" w:type="dxa"/>
            <w:shd w:val="clear" w:color="auto" w:fill="auto"/>
          </w:tcPr>
          <w:p w14:paraId="15DEA4C2" w14:textId="1F580FE2" w:rsidR="009800D7" w:rsidRPr="003F5577" w:rsidRDefault="009800D7" w:rsidP="009800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14B34">
              <w:t>4</w:t>
            </w:r>
          </w:p>
        </w:tc>
        <w:tc>
          <w:tcPr>
            <w:tcW w:w="919" w:type="dxa"/>
            <w:shd w:val="clear" w:color="auto" w:fill="auto"/>
          </w:tcPr>
          <w:p w14:paraId="19635B14" w14:textId="10662600" w:rsidR="009800D7" w:rsidRPr="003F5577" w:rsidRDefault="009800D7" w:rsidP="009800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14B34">
              <w:t>4</w:t>
            </w:r>
          </w:p>
        </w:tc>
        <w:tc>
          <w:tcPr>
            <w:tcW w:w="919" w:type="dxa"/>
            <w:shd w:val="clear" w:color="auto" w:fill="auto"/>
          </w:tcPr>
          <w:p w14:paraId="13A9D560" w14:textId="39CC90C3" w:rsidR="009800D7" w:rsidRPr="003F5577" w:rsidRDefault="009800D7" w:rsidP="009800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14B34">
              <w:t>4</w:t>
            </w:r>
          </w:p>
        </w:tc>
      </w:tr>
      <w:tr w:rsidR="007573D5" w:rsidRPr="003F5577" w14:paraId="407C1C79" w14:textId="77777777" w:rsidTr="000A0975">
        <w:trPr>
          <w:trHeight w:val="276"/>
        </w:trPr>
        <w:tc>
          <w:tcPr>
            <w:tcW w:w="4952" w:type="dxa"/>
          </w:tcPr>
          <w:p w14:paraId="38F95068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0" w:type="dxa"/>
            <w:vAlign w:val="center"/>
          </w:tcPr>
          <w:p w14:paraId="4F8E8983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2FDEBD48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0F104C79" w14:textId="77DA5C9B" w:rsidR="007573D5" w:rsidRPr="003F5577" w:rsidRDefault="009800D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0F1FA95D" w:rsidR="007573D5" w:rsidRPr="003F5577" w:rsidRDefault="009800D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CD5EDB" w14:textId="4CB0FC6C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BCC350" w14:textId="3CD09872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297525C2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0E363CE0" w:rsidR="007573D5" w:rsidRPr="003F5577" w:rsidRDefault="009800D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B402E" w:rsidRPr="003F5577" w14:paraId="163D94C3" w14:textId="77777777" w:rsidTr="000A0975">
        <w:trPr>
          <w:trHeight w:val="679"/>
        </w:trPr>
        <w:tc>
          <w:tcPr>
            <w:tcW w:w="4952" w:type="dxa"/>
          </w:tcPr>
          <w:p w14:paraId="745D2399" w14:textId="77777777" w:rsidR="00CB402E" w:rsidRPr="00166945" w:rsidRDefault="00CB402E" w:rsidP="00CB402E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vAlign w:val="center"/>
          </w:tcPr>
          <w:p w14:paraId="342B9606" w14:textId="77777777" w:rsidR="00CB402E" w:rsidRPr="003F5577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CB402E" w:rsidRPr="003F5577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E96FA" w14:textId="1FBA7135" w:rsidR="00CB402E" w:rsidRPr="00630BBA" w:rsidRDefault="001E3D94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0442975E" w14:textId="610F3640" w:rsidR="00CB402E" w:rsidRPr="00630BBA" w:rsidRDefault="001E3D94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09B59A83" w14:textId="012B92C4" w:rsidR="00CB402E" w:rsidRPr="00A63D2F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7" w:type="dxa"/>
            <w:vAlign w:val="center"/>
          </w:tcPr>
          <w:p w14:paraId="16F55142" w14:textId="38E7D5BE" w:rsidR="00CB402E" w:rsidRPr="00A63D2F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7" w:type="dxa"/>
            <w:vAlign w:val="center"/>
          </w:tcPr>
          <w:p w14:paraId="5C3B1742" w14:textId="5C19FD2A" w:rsidR="00CB402E" w:rsidRPr="00A63D2F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19" w:type="dxa"/>
            <w:vAlign w:val="center"/>
          </w:tcPr>
          <w:p w14:paraId="61F8275A" w14:textId="0C885D30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19" w:type="dxa"/>
            <w:vAlign w:val="center"/>
          </w:tcPr>
          <w:p w14:paraId="080A8283" w14:textId="4C353918" w:rsidR="00CB402E" w:rsidRPr="00A63D2F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7573D5" w:rsidRPr="003F5577" w14:paraId="40A6D7FF" w14:textId="77777777" w:rsidTr="000A0975">
        <w:trPr>
          <w:trHeight w:val="265"/>
        </w:trPr>
        <w:tc>
          <w:tcPr>
            <w:tcW w:w="4952" w:type="dxa"/>
          </w:tcPr>
          <w:p w14:paraId="5380C705" w14:textId="77777777" w:rsidR="007573D5" w:rsidRPr="003F5577" w:rsidRDefault="007573D5" w:rsidP="007573D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0" w:type="dxa"/>
            <w:vAlign w:val="center"/>
          </w:tcPr>
          <w:p w14:paraId="0E5FDDEA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5E2A0" w14:textId="30DC216A" w:rsidR="007573D5" w:rsidRPr="00893C80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3653C0A2" w14:textId="19D62730" w:rsidR="007573D5" w:rsidRPr="003F5577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4611DCA5" w14:textId="47AA2A10" w:rsidR="007573D5" w:rsidRPr="00A349B2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364A7EF5" w14:textId="661C888B" w:rsidR="007573D5" w:rsidRPr="00A349B2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62F54EC0" w14:textId="6FAF2970" w:rsidR="007573D5" w:rsidRPr="00A349B2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77DAFC1B" w14:textId="2DD5B1F0" w:rsidR="007573D5" w:rsidRPr="00630BBA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27068847" w14:textId="7A180E97" w:rsidR="007573D5" w:rsidRPr="00A349B2" w:rsidRDefault="001E3D94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B402E" w:rsidRPr="003F5577" w14:paraId="2860E044" w14:textId="77777777" w:rsidTr="000A0975">
        <w:trPr>
          <w:trHeight w:val="414"/>
        </w:trPr>
        <w:tc>
          <w:tcPr>
            <w:tcW w:w="4952" w:type="dxa"/>
          </w:tcPr>
          <w:p w14:paraId="5BB9210F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0" w:type="dxa"/>
            <w:vAlign w:val="center"/>
          </w:tcPr>
          <w:p w14:paraId="68362AF7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DE0D8CD" w14:textId="07FAB53B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05E9F304" w14:textId="190C5567" w:rsidR="00CB402E" w:rsidRPr="003F5577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25/0</w:t>
            </w:r>
          </w:p>
        </w:tc>
        <w:tc>
          <w:tcPr>
            <w:tcW w:w="919" w:type="dxa"/>
            <w:vAlign w:val="center"/>
          </w:tcPr>
          <w:p w14:paraId="7B1C8474" w14:textId="5386E6FB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vAlign w:val="center"/>
          </w:tcPr>
          <w:p w14:paraId="10124DD8" w14:textId="4285F4AD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7" w:type="dxa"/>
            <w:vAlign w:val="center"/>
          </w:tcPr>
          <w:p w14:paraId="2940FE5C" w14:textId="674AA417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19" w:type="dxa"/>
            <w:vAlign w:val="center"/>
          </w:tcPr>
          <w:p w14:paraId="3D6ACD50" w14:textId="6C86695E" w:rsidR="00CB402E" w:rsidRPr="00630BBA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19" w:type="dxa"/>
            <w:vAlign w:val="center"/>
          </w:tcPr>
          <w:p w14:paraId="45535140" w14:textId="3F0F56CA" w:rsidR="00CB402E" w:rsidRPr="001E3D9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CB402E" w:rsidRPr="003F5577" w14:paraId="1678F815" w14:textId="77777777" w:rsidTr="000A0975">
        <w:trPr>
          <w:trHeight w:val="369"/>
        </w:trPr>
        <w:tc>
          <w:tcPr>
            <w:tcW w:w="4952" w:type="dxa"/>
          </w:tcPr>
          <w:p w14:paraId="27884647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1FCE6C3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475D462D" w14:textId="3807441E" w:rsidR="00CB402E" w:rsidRPr="00601FA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605A0895" w14:textId="4A8165EA" w:rsidR="00CB402E" w:rsidRPr="003F5577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9082CF8" w14:textId="4689ACFB" w:rsidR="00CB402E" w:rsidRPr="000A0975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49B21510" w14:textId="5AADD3A7" w:rsidR="00CB402E" w:rsidRPr="000A0975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4FDEE11A" w14:textId="0D3602F3" w:rsidR="00CB402E" w:rsidRPr="000A0975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346E7791" w14:textId="288750BF" w:rsidR="00CB402E" w:rsidRPr="000A0975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CEDB658" w14:textId="313015C1" w:rsidR="00CB402E" w:rsidRPr="000A0975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B402E" w:rsidRPr="003F5577" w14:paraId="3F106A2B" w14:textId="77777777" w:rsidTr="000A0975">
        <w:trPr>
          <w:trHeight w:val="369"/>
        </w:trPr>
        <w:tc>
          <w:tcPr>
            <w:tcW w:w="4952" w:type="dxa"/>
          </w:tcPr>
          <w:p w14:paraId="39D1F441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0" w:type="dxa"/>
            <w:vAlign w:val="center"/>
          </w:tcPr>
          <w:p w14:paraId="4694250C" w14:textId="77777777" w:rsidR="00CB402E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CB402E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3" w:type="dxa"/>
            <w:vAlign w:val="center"/>
          </w:tcPr>
          <w:p w14:paraId="036A31A6" w14:textId="09CD08C5" w:rsidR="00CB402E" w:rsidRPr="00601FA4" w:rsidRDefault="001E3D94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1BFF583E" w14:textId="34C19B91" w:rsidR="00CB402E" w:rsidRPr="003F5577" w:rsidRDefault="00EB49F9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DE8F913" w14:textId="1B1AED8C" w:rsidR="00CB402E" w:rsidRPr="00A51BAD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27" w:type="dxa"/>
            <w:vAlign w:val="center"/>
          </w:tcPr>
          <w:p w14:paraId="5DA80A5E" w14:textId="008AFA58" w:rsidR="00CB402E" w:rsidRPr="00A51BAD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37,5</w:t>
            </w:r>
          </w:p>
        </w:tc>
        <w:tc>
          <w:tcPr>
            <w:tcW w:w="927" w:type="dxa"/>
            <w:vAlign w:val="center"/>
          </w:tcPr>
          <w:p w14:paraId="12A2A865" w14:textId="3E7D87C2" w:rsidR="00CB402E" w:rsidRPr="00A51BAD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0522E1EB" w14:textId="0EBF03E0" w:rsidR="00CB402E" w:rsidRPr="00A51BAD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2641A2D4" w14:textId="4B87DDC6" w:rsidR="00CB402E" w:rsidRPr="00A51BAD" w:rsidRDefault="00321ED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CB402E" w:rsidRPr="003F5577" w14:paraId="17467F9E" w14:textId="77777777" w:rsidTr="000A0975">
        <w:trPr>
          <w:trHeight w:val="369"/>
        </w:trPr>
        <w:tc>
          <w:tcPr>
            <w:tcW w:w="4952" w:type="dxa"/>
            <w:shd w:val="clear" w:color="auto" w:fill="AEAAAA"/>
          </w:tcPr>
          <w:p w14:paraId="73C5D493" w14:textId="77777777" w:rsidR="00CB402E" w:rsidRPr="003F5577" w:rsidRDefault="00CB402E" w:rsidP="00CB402E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AEAAAA"/>
            <w:vAlign w:val="center"/>
          </w:tcPr>
          <w:p w14:paraId="07790D42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3" w:type="dxa"/>
            <w:shd w:val="clear" w:color="auto" w:fill="AEAAAA"/>
            <w:vAlign w:val="center"/>
          </w:tcPr>
          <w:p w14:paraId="3B25120A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5" w:type="dxa"/>
            <w:shd w:val="clear" w:color="auto" w:fill="AEAAAA"/>
            <w:vAlign w:val="center"/>
          </w:tcPr>
          <w:p w14:paraId="1831DBFB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AB61ED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7C8E0B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1AE80112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A0975" w:rsidRPr="003F5577" w14:paraId="2D7A4708" w14:textId="77777777" w:rsidTr="000A0975">
        <w:trPr>
          <w:trHeight w:val="369"/>
        </w:trPr>
        <w:tc>
          <w:tcPr>
            <w:tcW w:w="4952" w:type="dxa"/>
          </w:tcPr>
          <w:p w14:paraId="069AA11A" w14:textId="77777777" w:rsidR="000A0975" w:rsidRPr="003F5577" w:rsidRDefault="000A0975" w:rsidP="000A097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0" w:type="dxa"/>
            <w:vAlign w:val="center"/>
          </w:tcPr>
          <w:p w14:paraId="7523079B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661AFE21" w14:textId="1A79E144" w:rsidR="000A0975" w:rsidRPr="00891B6F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3494125A" w14:textId="50C39CFB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F90E2C9" w14:textId="7B6A3A9F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6458F58F" w14:textId="3557E61D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43D16629" w14:textId="0823C639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3490C5C" w14:textId="5F782A75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46BFA9E" w14:textId="2001BBB9" w:rsidR="000A0975" w:rsidRPr="00EB49F9" w:rsidRDefault="00EB49F9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B49F9" w:rsidRPr="003F5577" w14:paraId="6EA496E2" w14:textId="77777777" w:rsidTr="002E6759">
        <w:trPr>
          <w:trHeight w:val="369"/>
        </w:trPr>
        <w:tc>
          <w:tcPr>
            <w:tcW w:w="4952" w:type="dxa"/>
          </w:tcPr>
          <w:p w14:paraId="4703CA42" w14:textId="77777777" w:rsidR="00EB49F9" w:rsidRDefault="00EB49F9" w:rsidP="00EB49F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7732356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2E9245E9" w14:textId="7B38B62E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1385" w:type="dxa"/>
          </w:tcPr>
          <w:p w14:paraId="3C90BC15" w14:textId="49B20C6E" w:rsidR="00EB49F9" w:rsidRPr="007F0583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178C5390" w14:textId="4E93C355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7D6E7E4C" w14:textId="15B978E3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12F0124A" w14:textId="075F4A40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1EFA4AEC" w14:textId="6DB02C0D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0318EF65" w14:textId="1A96CE69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</w:tr>
      <w:tr w:rsidR="00EB49F9" w:rsidRPr="003F5577" w14:paraId="498108BC" w14:textId="77777777" w:rsidTr="002E6759">
        <w:trPr>
          <w:trHeight w:val="369"/>
        </w:trPr>
        <w:tc>
          <w:tcPr>
            <w:tcW w:w="4952" w:type="dxa"/>
          </w:tcPr>
          <w:p w14:paraId="3B3D47DA" w14:textId="77777777" w:rsidR="00EB49F9" w:rsidRPr="003F5577" w:rsidRDefault="00EB49F9" w:rsidP="00EB49F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0" w:type="dxa"/>
            <w:vAlign w:val="center"/>
          </w:tcPr>
          <w:p w14:paraId="38FA4864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531CD817" w14:textId="267943F9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1385" w:type="dxa"/>
          </w:tcPr>
          <w:p w14:paraId="149ADF2C" w14:textId="15317948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14705548" w14:textId="2606801F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34846AC5" w14:textId="626DEB3E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5700E992" w14:textId="2DE69C64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590D765B" w14:textId="030A6D44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7482659C" w14:textId="420E8160" w:rsidR="00EB49F9" w:rsidRPr="00043609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</w:tr>
      <w:tr w:rsidR="00EB49F9" w:rsidRPr="003F5577" w14:paraId="00C3CDF4" w14:textId="77777777" w:rsidTr="002E6759">
        <w:trPr>
          <w:trHeight w:val="369"/>
        </w:trPr>
        <w:tc>
          <w:tcPr>
            <w:tcW w:w="4952" w:type="dxa"/>
          </w:tcPr>
          <w:p w14:paraId="7638DFE6" w14:textId="77777777" w:rsidR="00EB49F9" w:rsidRDefault="00EB49F9" w:rsidP="00EB49F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EF25EF5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EB49F9" w:rsidRPr="003F5577" w:rsidRDefault="00EB49F9" w:rsidP="00EB49F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178AB3D6" w14:textId="41861825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1385" w:type="dxa"/>
          </w:tcPr>
          <w:p w14:paraId="3F21D609" w14:textId="50590CDF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101CE114" w14:textId="034FA128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3EF36C85" w14:textId="20E61C5A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27" w:type="dxa"/>
          </w:tcPr>
          <w:p w14:paraId="1B970342" w14:textId="36DA719B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0B64C5C2" w14:textId="754507AB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  <w:tc>
          <w:tcPr>
            <w:tcW w:w="919" w:type="dxa"/>
          </w:tcPr>
          <w:p w14:paraId="34036198" w14:textId="74442C72" w:rsidR="00EB49F9" w:rsidRPr="000A0975" w:rsidRDefault="00EB49F9" w:rsidP="00EB49F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045F8">
              <w:t>-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76DA2C8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14:paraId="6785C54F" w14:textId="01B4241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14:paraId="11EF5ACB" w14:textId="11E610F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14:paraId="267AD139" w14:textId="4687213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14:paraId="50B94961" w14:textId="441D389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51CA1618" w:rsidR="004F237C" w:rsidRPr="00D43D2D" w:rsidRDefault="009800D7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50BE83D0" w:rsidR="004F237C" w:rsidRPr="00D43D2D" w:rsidRDefault="009800D7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19AEDB70" w:rsidR="004F237C" w:rsidRPr="00891B6F" w:rsidRDefault="00F9066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6433271D" w:rsidR="004F237C" w:rsidRPr="00891B6F" w:rsidRDefault="00F9066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6DB496AD" w:rsidR="004F237C" w:rsidRPr="00891B6F" w:rsidRDefault="00F47E7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1A5F57B8" w:rsidR="004F237C" w:rsidRPr="00891B6F" w:rsidRDefault="00F47E7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777952D3" w:rsidR="004F237C" w:rsidRPr="00891B6F" w:rsidRDefault="00F47E7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37D3AE63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4ED5CE0D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559CE1F5" w:rsidR="004F237C" w:rsidRPr="00891B6F" w:rsidRDefault="00F9066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7E9563A5" w:rsidR="004F237C" w:rsidRPr="00891B6F" w:rsidRDefault="00F9066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441CA382" w:rsidR="004F237C" w:rsidRPr="00891B6F" w:rsidRDefault="00F9066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348C2F2A" w:rsidR="004F237C" w:rsidRPr="00891B6F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165E95C3" w:rsidR="004F237C" w:rsidRPr="00891B6F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7B4EAA80" w:rsidR="004F237C" w:rsidRPr="009800D7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13EFF247" w:rsidR="004F237C" w:rsidRPr="009800D7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772E5858" w:rsidR="004F237C" w:rsidRPr="009800D7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48001DE8" w:rsidR="004F237C" w:rsidRPr="009800D7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47882386" w:rsidR="004F237C" w:rsidRPr="009800D7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4CC7A824" w:rsidR="004F237C" w:rsidRPr="009800D7" w:rsidRDefault="009800D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228A4C77" w:rsidR="004F237C" w:rsidRPr="009800D7" w:rsidRDefault="009800D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2EA42D79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6B71564B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76086531" w:rsidR="004F237C" w:rsidRPr="00893C80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46CC2563" w:rsidR="004F237C" w:rsidRPr="0055256B" w:rsidRDefault="0055256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7627EF07" w:rsidR="004F237C" w:rsidRPr="0055256B" w:rsidRDefault="0055256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130DDFD9" w:rsidR="004F237C" w:rsidRPr="0055256B" w:rsidRDefault="0055256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4820378F" w:rsidR="004F237C" w:rsidRPr="0055256B" w:rsidRDefault="0055256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0AF31247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2A10D5A8" w:rsidR="004F237C" w:rsidRPr="00D43D2D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62E159C8" w:rsidR="004F237C" w:rsidRPr="00893C80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7A3E3FFE" w:rsidR="004F237C" w:rsidRPr="00893C80" w:rsidRDefault="009800D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61C54820" w:rsidR="004F237C" w:rsidRPr="00893C80" w:rsidRDefault="003E2CD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33AE01E6" w:rsidR="004F237C" w:rsidRPr="00893C80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4B0FE5F7" w:rsidR="004F237C" w:rsidRPr="00893C80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66D940BF" w:rsidR="004F237C" w:rsidRPr="005153FC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135C1913" w:rsidR="004F237C" w:rsidRPr="005153FC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4F3AA3DA" w:rsidR="004F237C" w:rsidRPr="005153FC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17ACB3A5" w:rsidR="004F237C" w:rsidRPr="005153FC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5774856D" w:rsidR="004F237C" w:rsidRPr="005153FC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2C2F8130" w:rsidR="004F237C" w:rsidRPr="005153FC" w:rsidRDefault="00E70C9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357BD911" w:rsidR="004F237C" w:rsidRPr="00590CF7" w:rsidRDefault="00E70C9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70C9C" w:rsidRPr="003F5577" w14:paraId="2B8D43A0" w14:textId="77777777" w:rsidTr="002E6759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E70C9C" w:rsidRPr="003F5577" w:rsidRDefault="00E70C9C" w:rsidP="00E70C9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5133F84E" w14:textId="630BBEC9" w:rsidR="00E70C9C" w:rsidRPr="0091718E" w:rsidRDefault="00E70C9C" w:rsidP="00E70C9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98" w:type="dxa"/>
            <w:shd w:val="clear" w:color="auto" w:fill="auto"/>
          </w:tcPr>
          <w:p w14:paraId="51C9B714" w14:textId="54A31A5C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72" w:type="dxa"/>
            <w:shd w:val="clear" w:color="auto" w:fill="auto"/>
          </w:tcPr>
          <w:p w14:paraId="428165F0" w14:textId="10371723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88" w:type="dxa"/>
            <w:shd w:val="clear" w:color="auto" w:fill="auto"/>
          </w:tcPr>
          <w:p w14:paraId="793082B3" w14:textId="2C7F59C8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19" w:type="dxa"/>
            <w:shd w:val="clear" w:color="auto" w:fill="auto"/>
          </w:tcPr>
          <w:p w14:paraId="5512F70D" w14:textId="2CA40CBF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08" w:type="dxa"/>
            <w:shd w:val="clear" w:color="auto" w:fill="auto"/>
          </w:tcPr>
          <w:p w14:paraId="539C8876" w14:textId="2C89D2FB" w:rsidR="00E70C9C" w:rsidRPr="005153FC" w:rsidRDefault="00E70C9C" w:rsidP="00E70C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19" w:type="dxa"/>
            <w:shd w:val="clear" w:color="auto" w:fill="auto"/>
          </w:tcPr>
          <w:p w14:paraId="372BEF6F" w14:textId="3E6FA79F" w:rsidR="00E70C9C" w:rsidRPr="00590CF7" w:rsidRDefault="00E70C9C" w:rsidP="00E70C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</w:tr>
      <w:tr w:rsidR="00E70C9C" w:rsidRPr="003F5577" w14:paraId="5CBF6306" w14:textId="77777777" w:rsidTr="002E6759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E70C9C" w:rsidRPr="003F5577" w:rsidRDefault="00E70C9C" w:rsidP="00E70C9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770A4729" w14:textId="5C7E60B1" w:rsidR="00E70C9C" w:rsidRPr="0091718E" w:rsidRDefault="00E70C9C" w:rsidP="00E70C9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98" w:type="dxa"/>
            <w:shd w:val="clear" w:color="auto" w:fill="auto"/>
          </w:tcPr>
          <w:p w14:paraId="6058D74B" w14:textId="77504FA6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72" w:type="dxa"/>
            <w:shd w:val="clear" w:color="auto" w:fill="auto"/>
          </w:tcPr>
          <w:p w14:paraId="4B484B8F" w14:textId="5F0C7BFA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88" w:type="dxa"/>
            <w:shd w:val="clear" w:color="auto" w:fill="auto"/>
          </w:tcPr>
          <w:p w14:paraId="2F879BB2" w14:textId="7CFD1C94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19" w:type="dxa"/>
            <w:shd w:val="clear" w:color="auto" w:fill="auto"/>
          </w:tcPr>
          <w:p w14:paraId="006CC0FA" w14:textId="153E5626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08" w:type="dxa"/>
            <w:shd w:val="clear" w:color="auto" w:fill="auto"/>
          </w:tcPr>
          <w:p w14:paraId="6733EAF8" w14:textId="137BB75D" w:rsidR="00E70C9C" w:rsidRPr="005153FC" w:rsidRDefault="00E70C9C" w:rsidP="00E70C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19" w:type="dxa"/>
            <w:shd w:val="clear" w:color="auto" w:fill="auto"/>
          </w:tcPr>
          <w:p w14:paraId="4DCA161E" w14:textId="0C36302C" w:rsidR="00E70C9C" w:rsidRPr="00590CF7" w:rsidRDefault="00E70C9C" w:rsidP="00E70C9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</w:tr>
      <w:tr w:rsidR="00E70C9C" w:rsidRPr="003F5577" w14:paraId="784CA6BC" w14:textId="77777777" w:rsidTr="002E6759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E70C9C" w:rsidRPr="003F5577" w:rsidRDefault="00E70C9C" w:rsidP="00E70C9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E70C9C" w:rsidRPr="003F5577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019A2285" w14:textId="15E2C31B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98" w:type="dxa"/>
            <w:shd w:val="clear" w:color="auto" w:fill="auto"/>
          </w:tcPr>
          <w:p w14:paraId="112AEAA3" w14:textId="3763A259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72" w:type="dxa"/>
            <w:shd w:val="clear" w:color="auto" w:fill="auto"/>
          </w:tcPr>
          <w:p w14:paraId="36782A09" w14:textId="04580B60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088" w:type="dxa"/>
            <w:shd w:val="clear" w:color="auto" w:fill="auto"/>
          </w:tcPr>
          <w:p w14:paraId="3AF170CD" w14:textId="40B90996" w:rsidR="00E70C9C" w:rsidRPr="005153FC" w:rsidRDefault="00E70C9C" w:rsidP="00E70C9C">
            <w:pPr>
              <w:jc w:val="center"/>
              <w:rPr>
                <w:bCs/>
                <w:sz w:val="22"/>
                <w:szCs w:val="22"/>
              </w:rPr>
            </w:pPr>
            <w:r w:rsidRPr="00C1694C">
              <w:t>-</w:t>
            </w:r>
          </w:p>
        </w:tc>
        <w:tc>
          <w:tcPr>
            <w:tcW w:w="1119" w:type="dxa"/>
            <w:shd w:val="clear" w:color="auto" w:fill="auto"/>
          </w:tcPr>
          <w:p w14:paraId="5B813C3E" w14:textId="7D8B2E05" w:rsidR="00E70C9C" w:rsidRPr="0055256B" w:rsidRDefault="0055256B" w:rsidP="00E70C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7F0F337" w14:textId="1F142C34" w:rsidR="00E70C9C" w:rsidRPr="0055256B" w:rsidRDefault="0055256B" w:rsidP="00E70C9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41AF2C8B" w14:textId="1DBE00DD" w:rsidR="00E70C9C" w:rsidRPr="0055256B" w:rsidRDefault="0055256B" w:rsidP="00E70C9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591D3326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50400D40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44491EED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4434394C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08F72171" w:rsidR="004F237C" w:rsidRPr="003F5577" w:rsidRDefault="00F177C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21B529CD" w:rsidR="004F237C" w:rsidRPr="003F5577" w:rsidRDefault="00F177C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3D0D9C35" w:rsidR="004F237C" w:rsidRPr="003F5577" w:rsidRDefault="00F177C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587EE503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17248713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6F5E955A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1A949968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51CDDA0F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613362E4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124E14C1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0B659ED2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548A9789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63E433EA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44A88D58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1143540B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5EFBF320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02AAF742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73DC5047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6600A190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41430620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434EDA48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4318E222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2CA8145C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4721D760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7850626D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3EDCE6A9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3B89ACFF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2BBE970B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49B543C2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49F53D3F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603B7692" w:rsidR="004F237C" w:rsidRPr="003F5577" w:rsidRDefault="007920E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6440B353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212C73C3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4161B5F0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5C8D9792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6B1CBE7C" w:rsidR="004F237C" w:rsidRPr="0055256B" w:rsidRDefault="0055256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37F24A1A" w:rsidR="004F237C" w:rsidRPr="0055256B" w:rsidRDefault="0055256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7198D15A" w:rsidR="004F237C" w:rsidRPr="0055256B" w:rsidRDefault="0055256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4F237C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7C8798DD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7900604D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1E7B5A4B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7D43AD82" w:rsidR="004F237C" w:rsidRPr="003F5577" w:rsidRDefault="007920E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5196EFB9" w:rsidR="004F237C" w:rsidRPr="0055256B" w:rsidRDefault="0055256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4C7BD893" w:rsidR="004F237C" w:rsidRPr="0055256B" w:rsidRDefault="0055256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4A35362A" w:rsidR="004F237C" w:rsidRPr="001966A3" w:rsidRDefault="0055256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4F237C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1CEAE88E" w:rsidR="004F237C" w:rsidRPr="003F5577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14:paraId="607C0921" w14:textId="7AE85245" w:rsidR="004F237C" w:rsidRPr="003F5577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11771A45" w14:textId="3DA9143B" w:rsidR="004F237C" w:rsidRPr="00D43D2D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21379665" w14:textId="1A79FC52" w:rsidR="004F237C" w:rsidRPr="003F5577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6C91658C" w14:textId="54D183F2" w:rsidR="004F237C" w:rsidRPr="003F5577" w:rsidRDefault="00E70C9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20F1A94B" w14:textId="6B883277" w:rsidR="004F237C" w:rsidRPr="003F5577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vAlign w:val="center"/>
          </w:tcPr>
          <w:p w14:paraId="71F8586B" w14:textId="4EF97767" w:rsidR="004F237C" w:rsidRPr="003F5577" w:rsidRDefault="003E2CD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D432A7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1315"/>
        <w:gridCol w:w="1420"/>
        <w:gridCol w:w="1342"/>
        <w:gridCol w:w="1283"/>
        <w:gridCol w:w="927"/>
        <w:gridCol w:w="969"/>
        <w:gridCol w:w="973"/>
        <w:gridCol w:w="976"/>
        <w:gridCol w:w="931"/>
      </w:tblGrid>
      <w:tr w:rsidR="00006C0D" w:rsidRPr="003F5577" w14:paraId="2DAA3E68" w14:textId="77777777" w:rsidTr="00E70C9C">
        <w:trPr>
          <w:trHeight w:val="96"/>
        </w:trPr>
        <w:tc>
          <w:tcPr>
            <w:tcW w:w="472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15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0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25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7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1156" w:rsidRPr="003F5577" w14:paraId="0A02599C" w14:textId="77777777" w:rsidTr="00E70C9C">
        <w:trPr>
          <w:trHeight w:val="96"/>
        </w:trPr>
        <w:tc>
          <w:tcPr>
            <w:tcW w:w="472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7" w:type="dxa"/>
            <w:vAlign w:val="center"/>
          </w:tcPr>
          <w:p w14:paraId="773D1D0A" w14:textId="7A744CF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7E8FEF22" w14:textId="2E8449F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73" w:type="dxa"/>
            <w:vAlign w:val="center"/>
          </w:tcPr>
          <w:p w14:paraId="72D5D7C5" w14:textId="34D47D44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6" w:type="dxa"/>
            <w:vAlign w:val="center"/>
          </w:tcPr>
          <w:p w14:paraId="10C39A7A" w14:textId="78F9713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vAlign w:val="center"/>
          </w:tcPr>
          <w:p w14:paraId="3B0A022D" w14:textId="3A07ACE5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C1156" w:rsidRPr="003F5577" w14:paraId="27D95692" w14:textId="77777777" w:rsidTr="00E70C9C">
        <w:trPr>
          <w:trHeight w:val="226"/>
        </w:trPr>
        <w:tc>
          <w:tcPr>
            <w:tcW w:w="472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628AB899" w14:textId="77777777" w:rsidTr="00E70C9C">
        <w:trPr>
          <w:trHeight w:val="125"/>
        </w:trPr>
        <w:tc>
          <w:tcPr>
            <w:tcW w:w="472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15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B692DB6" w14:textId="56BCFDA2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2D0B61E1" w14:textId="4F42E028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199/28</w:t>
            </w:r>
          </w:p>
        </w:tc>
        <w:tc>
          <w:tcPr>
            <w:tcW w:w="927" w:type="dxa"/>
            <w:vAlign w:val="center"/>
          </w:tcPr>
          <w:p w14:paraId="28B6C883" w14:textId="799D3265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69" w:type="dxa"/>
            <w:vAlign w:val="center"/>
          </w:tcPr>
          <w:p w14:paraId="0736FFEB" w14:textId="77377CA0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73" w:type="dxa"/>
            <w:vAlign w:val="center"/>
          </w:tcPr>
          <w:p w14:paraId="640481EE" w14:textId="0978B993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76" w:type="dxa"/>
            <w:vAlign w:val="center"/>
          </w:tcPr>
          <w:p w14:paraId="1BF98412" w14:textId="35FCF9F4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31" w:type="dxa"/>
            <w:vAlign w:val="center"/>
          </w:tcPr>
          <w:p w14:paraId="4E4C5CA3" w14:textId="3FF886B8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8C1156" w:rsidRPr="003F5577" w14:paraId="61C4C5A6" w14:textId="77777777" w:rsidTr="00E70C9C">
        <w:trPr>
          <w:trHeight w:val="70"/>
        </w:trPr>
        <w:tc>
          <w:tcPr>
            <w:tcW w:w="472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69A9FA5B" w14:textId="77777777" w:rsidTr="00E70C9C">
        <w:trPr>
          <w:trHeight w:val="70"/>
        </w:trPr>
        <w:tc>
          <w:tcPr>
            <w:tcW w:w="472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15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6B19AF9E" w14:textId="3C55124B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37321F4" w14:textId="1B1FCEE2" w:rsidR="005B0A4A" w:rsidRPr="003F5577" w:rsidRDefault="005B0A4A" w:rsidP="005B0A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114/7</w:t>
            </w:r>
          </w:p>
        </w:tc>
        <w:tc>
          <w:tcPr>
            <w:tcW w:w="927" w:type="dxa"/>
            <w:vAlign w:val="center"/>
          </w:tcPr>
          <w:p w14:paraId="02EA7AAA" w14:textId="2E506914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9" w:type="dxa"/>
            <w:vAlign w:val="center"/>
          </w:tcPr>
          <w:p w14:paraId="78708A3F" w14:textId="5AAF2B57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3" w:type="dxa"/>
            <w:vAlign w:val="center"/>
          </w:tcPr>
          <w:p w14:paraId="10747F77" w14:textId="0C3B53CB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6" w:type="dxa"/>
            <w:vAlign w:val="center"/>
          </w:tcPr>
          <w:p w14:paraId="604AA3E9" w14:textId="3573DC06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31" w:type="dxa"/>
            <w:vAlign w:val="center"/>
          </w:tcPr>
          <w:p w14:paraId="2A7F1DE1" w14:textId="1F4EE939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8C1156" w:rsidRPr="003F5577" w14:paraId="2864BA35" w14:textId="77777777" w:rsidTr="00E70C9C">
        <w:trPr>
          <w:trHeight w:val="70"/>
        </w:trPr>
        <w:tc>
          <w:tcPr>
            <w:tcW w:w="472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15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F3BCCDC" w14:textId="3DAA8FA6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242EDE41" w14:textId="5355B935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35111E48" w14:textId="1AAF014B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6CC3929C" w14:textId="46D16852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5DC5E70" w14:textId="6A9BF5F7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121FBA98" w14:textId="7C37FF4F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6460CC4" w14:textId="0B4A8033" w:rsidR="0046062D" w:rsidRPr="003F5577" w:rsidRDefault="007920E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C1156" w:rsidRPr="003F5577" w14:paraId="3B7A77A2" w14:textId="77777777" w:rsidTr="00E70C9C">
        <w:trPr>
          <w:trHeight w:val="70"/>
        </w:trPr>
        <w:tc>
          <w:tcPr>
            <w:tcW w:w="472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15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8EAB0B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E89A5DB" w14:textId="51B8DB15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85/21</w:t>
            </w:r>
          </w:p>
        </w:tc>
        <w:tc>
          <w:tcPr>
            <w:tcW w:w="927" w:type="dxa"/>
            <w:vAlign w:val="center"/>
          </w:tcPr>
          <w:p w14:paraId="01ACB2CE" w14:textId="585A69E4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69" w:type="dxa"/>
            <w:vAlign w:val="center"/>
          </w:tcPr>
          <w:p w14:paraId="59544035" w14:textId="6728B974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3" w:type="dxa"/>
            <w:vAlign w:val="center"/>
          </w:tcPr>
          <w:p w14:paraId="10301404" w14:textId="4985D664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76" w:type="dxa"/>
            <w:vAlign w:val="center"/>
          </w:tcPr>
          <w:p w14:paraId="1F7C9102" w14:textId="46BF818C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31" w:type="dxa"/>
            <w:vAlign w:val="center"/>
          </w:tcPr>
          <w:p w14:paraId="08D3AC02" w14:textId="28551F48" w:rsidR="0046062D" w:rsidRPr="003F5577" w:rsidRDefault="005B0A4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8C1156" w:rsidRPr="003F5577" w14:paraId="7AFFC282" w14:textId="77777777" w:rsidTr="00E70C9C">
        <w:trPr>
          <w:trHeight w:val="70"/>
        </w:trPr>
        <w:tc>
          <w:tcPr>
            <w:tcW w:w="472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84D98" w:rsidRPr="003F5577" w14:paraId="034ADC68" w14:textId="77777777" w:rsidTr="00E70C9C">
        <w:trPr>
          <w:trHeight w:val="70"/>
        </w:trPr>
        <w:tc>
          <w:tcPr>
            <w:tcW w:w="4723" w:type="dxa"/>
          </w:tcPr>
          <w:p w14:paraId="40D60158" w14:textId="77777777" w:rsidR="00984D98" w:rsidRPr="0057325B" w:rsidRDefault="00984D98" w:rsidP="00984D98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15" w:type="dxa"/>
            <w:vAlign w:val="center"/>
          </w:tcPr>
          <w:p w14:paraId="6CFE5A38" w14:textId="77777777" w:rsidR="00984D98" w:rsidRPr="00FB4AEB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4D7FA98" w14:textId="77777777" w:rsidR="00984D98" w:rsidRPr="00FB4AEB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CB59AEC" w14:textId="649DCAE5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E051364" w14:textId="3EA3728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12/-</w:t>
            </w:r>
          </w:p>
        </w:tc>
        <w:tc>
          <w:tcPr>
            <w:tcW w:w="927" w:type="dxa"/>
            <w:vAlign w:val="center"/>
          </w:tcPr>
          <w:p w14:paraId="23C5E45B" w14:textId="281524C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79D648CD" w14:textId="4E30B5F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CB3E732" w14:textId="3DC0BB9D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14:paraId="0CB9336C" w14:textId="25EA407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37F669F0" w14:textId="26B6F0B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4D98" w:rsidRPr="003F5577" w14:paraId="69B99787" w14:textId="77777777" w:rsidTr="00E70C9C">
        <w:trPr>
          <w:trHeight w:val="70"/>
        </w:trPr>
        <w:tc>
          <w:tcPr>
            <w:tcW w:w="4723" w:type="dxa"/>
          </w:tcPr>
          <w:p w14:paraId="69F62871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15" w:type="dxa"/>
            <w:vAlign w:val="center"/>
          </w:tcPr>
          <w:p w14:paraId="237A6CC4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AB7365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E76BB84" w14:textId="147DA6CF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C0477EA" w14:textId="1530836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25/2</w:t>
            </w:r>
          </w:p>
        </w:tc>
        <w:tc>
          <w:tcPr>
            <w:tcW w:w="927" w:type="dxa"/>
            <w:vAlign w:val="center"/>
          </w:tcPr>
          <w:p w14:paraId="5279385A" w14:textId="533C6E45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0F73C7B7" w14:textId="505F4134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</w:tcPr>
          <w:p w14:paraId="67C163FC" w14:textId="7155568F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0125B6B5" w14:textId="71E690A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1EDEF068" w14:textId="3548354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4D98" w:rsidRPr="003F5577" w14:paraId="461952F5" w14:textId="77777777" w:rsidTr="00E70C9C">
        <w:trPr>
          <w:trHeight w:val="70"/>
        </w:trPr>
        <w:tc>
          <w:tcPr>
            <w:tcW w:w="4723" w:type="dxa"/>
          </w:tcPr>
          <w:p w14:paraId="0FF701E8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15" w:type="dxa"/>
            <w:vAlign w:val="center"/>
          </w:tcPr>
          <w:p w14:paraId="1210D3A3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93CA17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2BC9ED7" w14:textId="33751117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1926405A" w14:textId="62674518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10/-</w:t>
            </w:r>
          </w:p>
        </w:tc>
        <w:tc>
          <w:tcPr>
            <w:tcW w:w="927" w:type="dxa"/>
            <w:vAlign w:val="center"/>
          </w:tcPr>
          <w:p w14:paraId="6B7F708C" w14:textId="2E31B4B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30D9004" w14:textId="43EDF5D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</w:tcPr>
          <w:p w14:paraId="0A5AA553" w14:textId="1AFC350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528519A6" w14:textId="588A5EA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5735CD7F" w14:textId="4F5DE6BD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4D98" w:rsidRPr="003F5577" w14:paraId="07AFD947" w14:textId="77777777" w:rsidTr="00E70C9C">
        <w:trPr>
          <w:trHeight w:val="70"/>
        </w:trPr>
        <w:tc>
          <w:tcPr>
            <w:tcW w:w="4723" w:type="dxa"/>
          </w:tcPr>
          <w:p w14:paraId="54906854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15" w:type="dxa"/>
            <w:vAlign w:val="center"/>
          </w:tcPr>
          <w:p w14:paraId="42FF4ADD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56E7CCC9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5A82652" w14:textId="2D1D7A8B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6ED2CF75" w14:textId="175F482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30/15</w:t>
            </w:r>
          </w:p>
        </w:tc>
        <w:tc>
          <w:tcPr>
            <w:tcW w:w="927" w:type="dxa"/>
            <w:vAlign w:val="center"/>
          </w:tcPr>
          <w:p w14:paraId="286DBA22" w14:textId="6069B1B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48A834B" w14:textId="51D4414D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3" w:type="dxa"/>
            <w:vAlign w:val="center"/>
          </w:tcPr>
          <w:p w14:paraId="20DB9F07" w14:textId="56DA162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  <w:vAlign w:val="center"/>
          </w:tcPr>
          <w:p w14:paraId="24708DA9" w14:textId="0791386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0CF75621" w14:textId="692CA30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84D98" w:rsidRPr="003F5577" w14:paraId="45281C74" w14:textId="77777777" w:rsidTr="00E70C9C">
        <w:trPr>
          <w:trHeight w:val="70"/>
        </w:trPr>
        <w:tc>
          <w:tcPr>
            <w:tcW w:w="4723" w:type="dxa"/>
          </w:tcPr>
          <w:p w14:paraId="002F2F7F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15" w:type="dxa"/>
            <w:vAlign w:val="center"/>
          </w:tcPr>
          <w:p w14:paraId="2D3DBF2E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4DC095A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785F880D" w14:textId="5EF30282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03F34A12" w14:textId="4D450D5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17/2</w:t>
            </w:r>
          </w:p>
        </w:tc>
        <w:tc>
          <w:tcPr>
            <w:tcW w:w="927" w:type="dxa"/>
            <w:vAlign w:val="center"/>
          </w:tcPr>
          <w:p w14:paraId="276D4505" w14:textId="7077097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109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25FD984D" w14:textId="21B26CAD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</w:tcPr>
          <w:p w14:paraId="0CC88064" w14:textId="54FFF1E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6" w:type="dxa"/>
            <w:vAlign w:val="center"/>
          </w:tcPr>
          <w:p w14:paraId="02F23B92" w14:textId="79F0089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21E40F35" w14:textId="0885F18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84D98" w:rsidRPr="003F5577" w14:paraId="5C4692A8" w14:textId="77777777" w:rsidTr="00E70C9C">
        <w:trPr>
          <w:trHeight w:val="70"/>
        </w:trPr>
        <w:tc>
          <w:tcPr>
            <w:tcW w:w="4723" w:type="dxa"/>
          </w:tcPr>
          <w:p w14:paraId="2ED86176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15" w:type="dxa"/>
            <w:vAlign w:val="center"/>
          </w:tcPr>
          <w:p w14:paraId="3E1FC51B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3D98375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A9519DD" w14:textId="2BB4112A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350DFE84" w14:textId="6D1E451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10/-</w:t>
            </w:r>
          </w:p>
        </w:tc>
        <w:tc>
          <w:tcPr>
            <w:tcW w:w="927" w:type="dxa"/>
            <w:vAlign w:val="center"/>
          </w:tcPr>
          <w:p w14:paraId="74E9CF83" w14:textId="15909BB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48CAD252" w14:textId="67B1BD9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  <w:vAlign w:val="center"/>
          </w:tcPr>
          <w:p w14:paraId="27F365D6" w14:textId="28C390C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6" w:type="dxa"/>
            <w:vAlign w:val="center"/>
          </w:tcPr>
          <w:p w14:paraId="3F96989C" w14:textId="7196790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0F6978A9" w14:textId="34AE3E7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84D98" w:rsidRPr="003F5577" w14:paraId="5CD33025" w14:textId="77777777" w:rsidTr="00E70C9C">
        <w:trPr>
          <w:trHeight w:val="70"/>
        </w:trPr>
        <w:tc>
          <w:tcPr>
            <w:tcW w:w="4723" w:type="dxa"/>
          </w:tcPr>
          <w:p w14:paraId="1A7517C4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15" w:type="dxa"/>
            <w:vAlign w:val="center"/>
          </w:tcPr>
          <w:p w14:paraId="191D80CA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BE27CE8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5ADE9A9C" w14:textId="36034D3A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28DE33B5" w14:textId="3D4E26F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36/-</w:t>
            </w:r>
          </w:p>
        </w:tc>
        <w:tc>
          <w:tcPr>
            <w:tcW w:w="927" w:type="dxa"/>
            <w:vAlign w:val="center"/>
          </w:tcPr>
          <w:p w14:paraId="6F7262D8" w14:textId="1B9E256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9" w:type="dxa"/>
            <w:vAlign w:val="center"/>
          </w:tcPr>
          <w:p w14:paraId="1246EC3C" w14:textId="1D0CDA2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3" w:type="dxa"/>
            <w:vAlign w:val="center"/>
          </w:tcPr>
          <w:p w14:paraId="45E185B3" w14:textId="1119AA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6" w:type="dxa"/>
            <w:vAlign w:val="center"/>
          </w:tcPr>
          <w:p w14:paraId="77D2FDF0" w14:textId="20AD55B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1" w:type="dxa"/>
            <w:vAlign w:val="center"/>
          </w:tcPr>
          <w:p w14:paraId="7464DF30" w14:textId="34BE606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984D98" w:rsidRPr="003F5577" w14:paraId="38ECA506" w14:textId="77777777" w:rsidTr="00E70C9C">
        <w:trPr>
          <w:trHeight w:val="70"/>
        </w:trPr>
        <w:tc>
          <w:tcPr>
            <w:tcW w:w="4723" w:type="dxa"/>
          </w:tcPr>
          <w:p w14:paraId="2CEAD116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15" w:type="dxa"/>
            <w:vAlign w:val="center"/>
          </w:tcPr>
          <w:p w14:paraId="47640412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2FD0087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F0A1AA7" w14:textId="37B68329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61AD49D0" w14:textId="7A3A1C8F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11/-</w:t>
            </w:r>
          </w:p>
        </w:tc>
        <w:tc>
          <w:tcPr>
            <w:tcW w:w="927" w:type="dxa"/>
            <w:vAlign w:val="center"/>
          </w:tcPr>
          <w:p w14:paraId="4FF5A5E6" w14:textId="0685A3E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1DEA53A1" w14:textId="4FEE26F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</w:tcPr>
          <w:p w14:paraId="4197109E" w14:textId="7E58CAB5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5B656207" w14:textId="2F6575D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5B6E7E35" w14:textId="6265BAB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84D98" w:rsidRPr="003F5577" w14:paraId="74ADD5F2" w14:textId="77777777" w:rsidTr="00E70C9C">
        <w:trPr>
          <w:trHeight w:val="70"/>
        </w:trPr>
        <w:tc>
          <w:tcPr>
            <w:tcW w:w="4723" w:type="dxa"/>
          </w:tcPr>
          <w:p w14:paraId="6983B4FD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15" w:type="dxa"/>
            <w:vAlign w:val="center"/>
          </w:tcPr>
          <w:p w14:paraId="7CC337A1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83A2701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9F73399" w14:textId="6FD2949B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3B832D14" w14:textId="22668EB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28/9</w:t>
            </w:r>
          </w:p>
        </w:tc>
        <w:tc>
          <w:tcPr>
            <w:tcW w:w="927" w:type="dxa"/>
            <w:vAlign w:val="center"/>
          </w:tcPr>
          <w:p w14:paraId="32653075" w14:textId="73B854D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6F00CA53" w14:textId="019AD66F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center"/>
          </w:tcPr>
          <w:p w14:paraId="0C5EB97B" w14:textId="2C210138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  <w:vAlign w:val="center"/>
          </w:tcPr>
          <w:p w14:paraId="28FE69BE" w14:textId="0938913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432B717E" w14:textId="5A27E87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84D98" w:rsidRPr="003F5577" w14:paraId="032BB385" w14:textId="77777777" w:rsidTr="00E70C9C">
        <w:trPr>
          <w:trHeight w:val="70"/>
        </w:trPr>
        <w:tc>
          <w:tcPr>
            <w:tcW w:w="4723" w:type="dxa"/>
          </w:tcPr>
          <w:p w14:paraId="4BF5A9B0" w14:textId="77777777" w:rsidR="00984D98" w:rsidRPr="00E27E83" w:rsidRDefault="00984D98" w:rsidP="00984D98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15" w:type="dxa"/>
            <w:vAlign w:val="center"/>
          </w:tcPr>
          <w:p w14:paraId="2A7B99AF" w14:textId="77777777" w:rsidR="00984D98" w:rsidRPr="002A76BE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2C392C2" w14:textId="77777777" w:rsidR="00984D98" w:rsidRDefault="00984D98" w:rsidP="00984D98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3E2018F" w14:textId="7C9C00E8" w:rsidR="00984D98" w:rsidRPr="00FB4AEB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10627FB4" w14:textId="537CCFC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20/10</w:t>
            </w:r>
          </w:p>
        </w:tc>
        <w:tc>
          <w:tcPr>
            <w:tcW w:w="927" w:type="dxa"/>
            <w:vAlign w:val="center"/>
          </w:tcPr>
          <w:p w14:paraId="2DC9CB13" w14:textId="480D50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31805199" w14:textId="41D4CEB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vAlign w:val="center"/>
          </w:tcPr>
          <w:p w14:paraId="22C72F2E" w14:textId="1C0BAC2F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  <w:vAlign w:val="center"/>
          </w:tcPr>
          <w:p w14:paraId="4E69ADF5" w14:textId="06D94F2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47437D53" w14:textId="59BE8154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84D98" w:rsidRPr="003F5577" w14:paraId="61F73937" w14:textId="77777777" w:rsidTr="00F3781B">
        <w:trPr>
          <w:trHeight w:val="70"/>
        </w:trPr>
        <w:tc>
          <w:tcPr>
            <w:tcW w:w="4723" w:type="dxa"/>
          </w:tcPr>
          <w:p w14:paraId="3E92AB0A" w14:textId="77777777" w:rsidR="00984D98" w:rsidRPr="003F5577" w:rsidRDefault="00984D98" w:rsidP="00984D98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15" w:type="dxa"/>
            <w:vAlign w:val="center"/>
          </w:tcPr>
          <w:p w14:paraId="1BB8818B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04E72FD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2C9DFDF2" w14:textId="40016A9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1283" w:type="dxa"/>
            <w:vAlign w:val="center"/>
          </w:tcPr>
          <w:p w14:paraId="442402EF" w14:textId="463B88C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27" w:type="dxa"/>
            <w:vAlign w:val="center"/>
          </w:tcPr>
          <w:p w14:paraId="34915262" w14:textId="7F09BDF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Pr="00E70C9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69" w:type="dxa"/>
            <w:vAlign w:val="center"/>
          </w:tcPr>
          <w:p w14:paraId="46123EFC" w14:textId="50FC5DC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Pr="00E70C9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73" w:type="dxa"/>
            <w:vAlign w:val="center"/>
          </w:tcPr>
          <w:p w14:paraId="45072B07" w14:textId="07AD696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0C9C"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76" w:type="dxa"/>
            <w:vAlign w:val="center"/>
          </w:tcPr>
          <w:p w14:paraId="3F0A9172" w14:textId="22B07B6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0C9C"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31" w:type="dxa"/>
            <w:vAlign w:val="center"/>
          </w:tcPr>
          <w:p w14:paraId="137A9D74" w14:textId="677B6ECB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70C9C">
              <w:rPr>
                <w:bCs/>
                <w:sz w:val="22"/>
                <w:szCs w:val="22"/>
              </w:rPr>
              <w:t>80%</w:t>
            </w:r>
          </w:p>
        </w:tc>
      </w:tr>
      <w:tr w:rsidR="00984D98" w:rsidRPr="003F5577" w14:paraId="12AA9DD2" w14:textId="77777777" w:rsidTr="00E70C9C">
        <w:trPr>
          <w:trHeight w:val="633"/>
        </w:trPr>
        <w:tc>
          <w:tcPr>
            <w:tcW w:w="4723" w:type="dxa"/>
          </w:tcPr>
          <w:p w14:paraId="645AD728" w14:textId="77777777" w:rsidR="00984D98" w:rsidRPr="003F5577" w:rsidRDefault="00984D98" w:rsidP="00984D9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15" w:type="dxa"/>
            <w:vAlign w:val="center"/>
          </w:tcPr>
          <w:p w14:paraId="0BFD141E" w14:textId="77777777" w:rsidR="00984D98" w:rsidRPr="003F5577" w:rsidRDefault="00984D98" w:rsidP="00984D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06F97CAC" w14:textId="77777777" w:rsidR="00984D98" w:rsidRPr="003F5577" w:rsidRDefault="00984D98" w:rsidP="00984D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C3087AF" w14:textId="7CA725BC" w:rsidR="00984D98" w:rsidRPr="003F5577" w:rsidRDefault="00984D98" w:rsidP="00984D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685EFDBD" w14:textId="77777777" w:rsidR="00984D98" w:rsidRDefault="00984D98" w:rsidP="00984D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199/28</w:t>
            </w:r>
          </w:p>
          <w:p w14:paraId="5CD21D10" w14:textId="05DB8C27" w:rsidR="00984D98" w:rsidRPr="003F5577" w:rsidRDefault="00984D98" w:rsidP="00984D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15/5</w:t>
            </w:r>
          </w:p>
        </w:tc>
        <w:tc>
          <w:tcPr>
            <w:tcW w:w="927" w:type="dxa"/>
            <w:vAlign w:val="center"/>
          </w:tcPr>
          <w:p w14:paraId="03B1DC83" w14:textId="6E1DF44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40/5</w:t>
            </w:r>
          </w:p>
        </w:tc>
        <w:tc>
          <w:tcPr>
            <w:tcW w:w="969" w:type="dxa"/>
            <w:vAlign w:val="center"/>
          </w:tcPr>
          <w:p w14:paraId="59653E11" w14:textId="006C454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40/5</w:t>
            </w:r>
          </w:p>
        </w:tc>
        <w:tc>
          <w:tcPr>
            <w:tcW w:w="973" w:type="dxa"/>
            <w:vAlign w:val="center"/>
          </w:tcPr>
          <w:p w14:paraId="1C0B0006" w14:textId="36C6C6C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40/5</w:t>
            </w:r>
          </w:p>
        </w:tc>
        <w:tc>
          <w:tcPr>
            <w:tcW w:w="976" w:type="dxa"/>
            <w:vAlign w:val="center"/>
          </w:tcPr>
          <w:p w14:paraId="6D0CA498" w14:textId="7C0CF60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40/5</w:t>
            </w:r>
          </w:p>
        </w:tc>
        <w:tc>
          <w:tcPr>
            <w:tcW w:w="931" w:type="dxa"/>
            <w:vAlign w:val="center"/>
          </w:tcPr>
          <w:p w14:paraId="191340D3" w14:textId="1C89434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40/5</w:t>
            </w:r>
          </w:p>
        </w:tc>
      </w:tr>
      <w:tr w:rsidR="00984D98" w:rsidRPr="003F5577" w14:paraId="4D49E5AD" w14:textId="77777777" w:rsidTr="00E70C9C">
        <w:trPr>
          <w:trHeight w:val="299"/>
        </w:trPr>
        <w:tc>
          <w:tcPr>
            <w:tcW w:w="4723" w:type="dxa"/>
          </w:tcPr>
          <w:p w14:paraId="3675397C" w14:textId="77777777" w:rsidR="00984D98" w:rsidRPr="003F5577" w:rsidRDefault="00984D98" w:rsidP="00984D9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15" w:type="dxa"/>
            <w:vAlign w:val="center"/>
          </w:tcPr>
          <w:p w14:paraId="4A2B2CBA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55FBDE0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75042033" w14:textId="038F703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3A543F09" w14:textId="575A7E6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15/5</w:t>
            </w:r>
          </w:p>
        </w:tc>
        <w:tc>
          <w:tcPr>
            <w:tcW w:w="927" w:type="dxa"/>
            <w:vAlign w:val="center"/>
          </w:tcPr>
          <w:p w14:paraId="4D031582" w14:textId="1CEDFF8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vAlign w:val="center"/>
          </w:tcPr>
          <w:p w14:paraId="0A5D02E2" w14:textId="716FC47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  <w:vAlign w:val="center"/>
          </w:tcPr>
          <w:p w14:paraId="2D4445BC" w14:textId="67CFEEF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6" w:type="dxa"/>
            <w:vAlign w:val="center"/>
          </w:tcPr>
          <w:p w14:paraId="2F340887" w14:textId="2F0EE0A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7A37E49A" w14:textId="68CC6018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84D98" w:rsidRPr="003F5577" w14:paraId="6D24C962" w14:textId="77777777" w:rsidTr="00C83E6B">
        <w:trPr>
          <w:trHeight w:val="299"/>
        </w:trPr>
        <w:tc>
          <w:tcPr>
            <w:tcW w:w="4723" w:type="dxa"/>
          </w:tcPr>
          <w:p w14:paraId="26FCEFE5" w14:textId="77777777" w:rsidR="00984D98" w:rsidRPr="003F2702" w:rsidRDefault="00984D98" w:rsidP="00984D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15" w:type="dxa"/>
            <w:vAlign w:val="center"/>
          </w:tcPr>
          <w:p w14:paraId="508BFA0F" w14:textId="77777777" w:rsidR="00984D98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504F16F" w14:textId="77777777" w:rsidR="00984D98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49AEFCF3" w14:textId="3A62A0B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92AD702" w14:textId="1EF002C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27" w:type="dxa"/>
            <w:vAlign w:val="center"/>
          </w:tcPr>
          <w:p w14:paraId="5B8754AC" w14:textId="159F74FD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69" w:type="dxa"/>
            <w:vAlign w:val="center"/>
          </w:tcPr>
          <w:p w14:paraId="71C8285E" w14:textId="2157B9D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3" w:type="dxa"/>
            <w:vAlign w:val="center"/>
          </w:tcPr>
          <w:p w14:paraId="26C18ED8" w14:textId="3D8071B3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6" w:type="dxa"/>
            <w:vAlign w:val="center"/>
          </w:tcPr>
          <w:p w14:paraId="6A91AF23" w14:textId="0396B3A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31" w:type="dxa"/>
            <w:vAlign w:val="center"/>
          </w:tcPr>
          <w:p w14:paraId="71F8B42B" w14:textId="4776B60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</w:tr>
      <w:tr w:rsidR="00984D98" w:rsidRPr="003F5577" w14:paraId="7E9BB01F" w14:textId="77777777" w:rsidTr="00E70C9C">
        <w:trPr>
          <w:trHeight w:val="299"/>
        </w:trPr>
        <w:tc>
          <w:tcPr>
            <w:tcW w:w="4723" w:type="dxa"/>
          </w:tcPr>
          <w:p w14:paraId="374EA6DE" w14:textId="77777777" w:rsidR="00984D98" w:rsidRPr="003F2702" w:rsidRDefault="00984D98" w:rsidP="00984D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15" w:type="dxa"/>
            <w:vAlign w:val="center"/>
          </w:tcPr>
          <w:p w14:paraId="5F646CA3" w14:textId="77777777" w:rsidR="00984D98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A888D3" w14:textId="77777777" w:rsidR="00984D98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1E95D7CD" w14:textId="30330D4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584A272" w14:textId="3099272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27" w:type="dxa"/>
            <w:vAlign w:val="center"/>
          </w:tcPr>
          <w:p w14:paraId="7C58DA7C" w14:textId="7E803FE9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69" w:type="dxa"/>
            <w:vAlign w:val="center"/>
          </w:tcPr>
          <w:p w14:paraId="77C2B69D" w14:textId="1920BCB1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3" w:type="dxa"/>
            <w:vAlign w:val="center"/>
          </w:tcPr>
          <w:p w14:paraId="03E490B6" w14:textId="17F38D4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6" w:type="dxa"/>
            <w:vAlign w:val="center"/>
          </w:tcPr>
          <w:p w14:paraId="72904A57" w14:textId="757F680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31" w:type="dxa"/>
            <w:vAlign w:val="center"/>
          </w:tcPr>
          <w:p w14:paraId="2480DC99" w14:textId="33C6DE3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</w:tr>
      <w:tr w:rsidR="00984D98" w:rsidRPr="003F5577" w14:paraId="28170ED8" w14:textId="77777777" w:rsidTr="00E70C9C">
        <w:trPr>
          <w:trHeight w:val="299"/>
        </w:trPr>
        <w:tc>
          <w:tcPr>
            <w:tcW w:w="4723" w:type="dxa"/>
          </w:tcPr>
          <w:p w14:paraId="35C08D99" w14:textId="77777777" w:rsidR="00984D98" w:rsidRPr="003F2702" w:rsidRDefault="00984D98" w:rsidP="00984D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15" w:type="dxa"/>
            <w:vAlign w:val="center"/>
          </w:tcPr>
          <w:p w14:paraId="3704F5A2" w14:textId="77777777" w:rsidR="00984D98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54501387" w14:textId="77777777" w:rsidR="00984D98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1F0A0D6B" w14:textId="6F46A4D6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FB18082" w14:textId="5EF0D544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27" w:type="dxa"/>
            <w:vAlign w:val="center"/>
          </w:tcPr>
          <w:p w14:paraId="379BF5BC" w14:textId="58326E8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69" w:type="dxa"/>
            <w:vAlign w:val="center"/>
          </w:tcPr>
          <w:p w14:paraId="752F0675" w14:textId="21C77FFF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3" w:type="dxa"/>
            <w:vAlign w:val="center"/>
          </w:tcPr>
          <w:p w14:paraId="2817BC8D" w14:textId="7D8627A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76" w:type="dxa"/>
            <w:vAlign w:val="center"/>
          </w:tcPr>
          <w:p w14:paraId="31A9456A" w14:textId="1EAB756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  <w:tc>
          <w:tcPr>
            <w:tcW w:w="931" w:type="dxa"/>
            <w:vAlign w:val="center"/>
          </w:tcPr>
          <w:p w14:paraId="45D8C554" w14:textId="32C4AEF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45408">
              <w:t>100%</w:t>
            </w:r>
          </w:p>
        </w:tc>
      </w:tr>
      <w:tr w:rsidR="00984D98" w:rsidRPr="003F5577" w14:paraId="0EE243B1" w14:textId="77777777" w:rsidTr="00E70C9C">
        <w:trPr>
          <w:trHeight w:val="299"/>
        </w:trPr>
        <w:tc>
          <w:tcPr>
            <w:tcW w:w="4723" w:type="dxa"/>
          </w:tcPr>
          <w:p w14:paraId="17A13A74" w14:textId="77777777" w:rsidR="00984D98" w:rsidRPr="003F2702" w:rsidRDefault="00984D98" w:rsidP="00984D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15" w:type="dxa"/>
            <w:vAlign w:val="center"/>
          </w:tcPr>
          <w:p w14:paraId="1F4C40A5" w14:textId="77777777" w:rsidR="00984D98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0" w:type="dxa"/>
            <w:shd w:val="clear" w:color="auto" w:fill="BDD6EE"/>
            <w:vAlign w:val="center"/>
          </w:tcPr>
          <w:p w14:paraId="4B58BEE0" w14:textId="77777777" w:rsidR="00984D98" w:rsidRDefault="00984D98" w:rsidP="00984D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69F7569" w14:textId="3E780CF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4E681569" w14:textId="45893218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0A0A35F0" w14:textId="3B538BA0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44C3F508" w14:textId="0F2048DA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C9BFA44" w14:textId="649790DC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76DCCBAE" w14:textId="259D349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0F7ECF45" w14:textId="1AF6870E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84D98" w:rsidRPr="003F5577" w14:paraId="29A93E9F" w14:textId="77777777" w:rsidTr="00E70C9C">
        <w:trPr>
          <w:trHeight w:val="176"/>
        </w:trPr>
        <w:tc>
          <w:tcPr>
            <w:tcW w:w="4723" w:type="dxa"/>
          </w:tcPr>
          <w:p w14:paraId="194B8491" w14:textId="77777777" w:rsidR="00984D98" w:rsidRPr="00F121BB" w:rsidRDefault="00984D98" w:rsidP="00984D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15" w:type="dxa"/>
            <w:vAlign w:val="center"/>
          </w:tcPr>
          <w:p w14:paraId="0129690D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CAFB7F1" w14:textId="77777777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6C30766F" w14:textId="72F8B9D2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1A3C7C85" w14:textId="58E59C68" w:rsidR="00984D98" w:rsidRPr="003F5577" w:rsidRDefault="00984D98" w:rsidP="00984D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1D81C3AC" w14:textId="4AFD9CDB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163C70A8" w14:textId="7E77693A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  <w:shd w:val="clear" w:color="auto" w:fill="FFFFFF"/>
            <w:vAlign w:val="center"/>
          </w:tcPr>
          <w:p w14:paraId="27BAA856" w14:textId="460CD6F2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3ED8B3C6" w14:textId="759EEBEF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1A75862D" w14:textId="6CCE30D9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84D98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984D98" w:rsidRPr="00E329DD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4D98" w:rsidRPr="003F5577" w14:paraId="40C52DD8" w14:textId="77777777" w:rsidTr="00E70C9C">
        <w:trPr>
          <w:trHeight w:val="64"/>
        </w:trPr>
        <w:tc>
          <w:tcPr>
            <w:tcW w:w="4723" w:type="dxa"/>
            <w:shd w:val="clear" w:color="auto" w:fill="AEAAAA"/>
          </w:tcPr>
          <w:p w14:paraId="31C5760F" w14:textId="77777777" w:rsidR="00984D98" w:rsidRPr="0057325B" w:rsidRDefault="00984D98" w:rsidP="00984D98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7F4EF39D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2E4C9E5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6E221368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2C4F65FB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7D0828EB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D16BE4D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2C8F5E6D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32635E5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3BEE51CE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84D98" w:rsidRPr="003F5577" w14:paraId="66BF52F8" w14:textId="77777777" w:rsidTr="00E70C9C">
        <w:trPr>
          <w:trHeight w:val="214"/>
        </w:trPr>
        <w:tc>
          <w:tcPr>
            <w:tcW w:w="4723" w:type="dxa"/>
          </w:tcPr>
          <w:p w14:paraId="677C816C" w14:textId="77777777" w:rsidR="00984D98" w:rsidRPr="0046062D" w:rsidRDefault="00984D98" w:rsidP="00984D98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15" w:type="dxa"/>
            <w:vAlign w:val="center"/>
          </w:tcPr>
          <w:p w14:paraId="2E7DF0CA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08B4615" w14:textId="77777777" w:rsidR="00984D98" w:rsidRPr="0057325B" w:rsidRDefault="00984D98" w:rsidP="00984D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42" w:type="dxa"/>
            <w:shd w:val="clear" w:color="auto" w:fill="C5E0B3" w:themeFill="accent6" w:themeFillTint="66"/>
            <w:vAlign w:val="center"/>
          </w:tcPr>
          <w:p w14:paraId="6A0C5F28" w14:textId="75FFA69C" w:rsidR="00984D98" w:rsidRPr="0057325B" w:rsidRDefault="00984D98" w:rsidP="0098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888,13</w:t>
            </w:r>
          </w:p>
        </w:tc>
        <w:tc>
          <w:tcPr>
            <w:tcW w:w="1283" w:type="dxa"/>
            <w:shd w:val="clear" w:color="auto" w:fill="C5E0B3" w:themeFill="accent6" w:themeFillTint="66"/>
            <w:vAlign w:val="center"/>
          </w:tcPr>
          <w:p w14:paraId="77AB5EF7" w14:textId="37F0FCD7" w:rsidR="00984D98" w:rsidRPr="0057325B" w:rsidRDefault="00984D98" w:rsidP="00984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888,13</w:t>
            </w:r>
          </w:p>
        </w:tc>
        <w:tc>
          <w:tcPr>
            <w:tcW w:w="927" w:type="dxa"/>
            <w:shd w:val="clear" w:color="auto" w:fill="C5E0B3" w:themeFill="accent6" w:themeFillTint="66"/>
            <w:vAlign w:val="center"/>
          </w:tcPr>
          <w:p w14:paraId="046716FB" w14:textId="2DCF390F" w:rsidR="00984D98" w:rsidRPr="0057325B" w:rsidRDefault="00984D98" w:rsidP="00984D98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950,30</w:t>
            </w:r>
          </w:p>
        </w:tc>
        <w:tc>
          <w:tcPr>
            <w:tcW w:w="969" w:type="dxa"/>
            <w:shd w:val="clear" w:color="auto" w:fill="C5E0B3" w:themeFill="accent6" w:themeFillTint="66"/>
            <w:vAlign w:val="center"/>
          </w:tcPr>
          <w:p w14:paraId="01E9485F" w14:textId="5D220F8A" w:rsidR="00984D98" w:rsidRPr="0057325B" w:rsidRDefault="00984D98" w:rsidP="00984D98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1016,82</w:t>
            </w:r>
          </w:p>
        </w:tc>
        <w:tc>
          <w:tcPr>
            <w:tcW w:w="973" w:type="dxa"/>
            <w:shd w:val="clear" w:color="auto" w:fill="C5E0B3" w:themeFill="accent6" w:themeFillTint="66"/>
            <w:vAlign w:val="center"/>
          </w:tcPr>
          <w:p w14:paraId="6D8A05ED" w14:textId="370245F2" w:rsidR="00984D98" w:rsidRPr="0057325B" w:rsidRDefault="00984D98" w:rsidP="00984D98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1088,00</w:t>
            </w:r>
          </w:p>
        </w:tc>
        <w:tc>
          <w:tcPr>
            <w:tcW w:w="976" w:type="dxa"/>
            <w:shd w:val="clear" w:color="auto" w:fill="C5E0B3" w:themeFill="accent6" w:themeFillTint="66"/>
            <w:vAlign w:val="center"/>
          </w:tcPr>
          <w:p w14:paraId="631255C0" w14:textId="540C0726" w:rsidR="00984D98" w:rsidRPr="0057325B" w:rsidRDefault="00984D98" w:rsidP="00984D98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1164,16</w:t>
            </w:r>
          </w:p>
        </w:tc>
        <w:tc>
          <w:tcPr>
            <w:tcW w:w="931" w:type="dxa"/>
            <w:shd w:val="clear" w:color="auto" w:fill="C5E0B3" w:themeFill="accent6" w:themeFillTint="66"/>
            <w:vAlign w:val="center"/>
          </w:tcPr>
          <w:p w14:paraId="517092DF" w14:textId="086D8200" w:rsidR="00984D98" w:rsidRPr="0057325B" w:rsidRDefault="00984D98" w:rsidP="0098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1245,65</w:t>
            </w:r>
          </w:p>
        </w:tc>
      </w:tr>
    </w:tbl>
    <w:p w14:paraId="54DEEBC1" w14:textId="77777777" w:rsidR="009C1F30" w:rsidRDefault="009C1F30">
      <w:pPr>
        <w:sectPr w:rsidR="009C1F30" w:rsidSect="00D432A7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357"/>
        <w:gridCol w:w="1385"/>
        <w:gridCol w:w="1385"/>
        <w:gridCol w:w="1382"/>
        <w:gridCol w:w="942"/>
        <w:gridCol w:w="943"/>
        <w:gridCol w:w="943"/>
        <w:gridCol w:w="970"/>
        <w:gridCol w:w="970"/>
      </w:tblGrid>
      <w:tr w:rsidR="00341071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41071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5643C6B0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67EF6909" w14:textId="4D669F5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14:paraId="669D5BE4" w14:textId="25CBD09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3DDB2547" w14:textId="71F342F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14:paraId="1B31DA67" w14:textId="1721752B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41071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D090D" w:rsidRPr="003F5577" w14:paraId="0BD7133B" w14:textId="77777777" w:rsidTr="00ED3ED4">
        <w:trPr>
          <w:trHeight w:val="1235"/>
        </w:trPr>
        <w:tc>
          <w:tcPr>
            <w:tcW w:w="4821" w:type="dxa"/>
          </w:tcPr>
          <w:p w14:paraId="13F4BCFD" w14:textId="77777777" w:rsidR="009D090D" w:rsidRPr="005E1304" w:rsidRDefault="009D090D" w:rsidP="009D090D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9D090D" w:rsidRPr="003F5577" w:rsidRDefault="009D090D" w:rsidP="009D090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9D090D" w:rsidRPr="003F5577" w:rsidRDefault="009D090D" w:rsidP="009D090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4BA495C4" w14:textId="29E75177" w:rsidR="009D090D" w:rsidRPr="0057325B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2/2</w:t>
            </w:r>
          </w:p>
        </w:tc>
        <w:tc>
          <w:tcPr>
            <w:tcW w:w="1390" w:type="dxa"/>
            <w:vAlign w:val="center"/>
          </w:tcPr>
          <w:p w14:paraId="041261C4" w14:textId="1F13964B" w:rsidR="009D090D" w:rsidRPr="0057325B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vAlign w:val="center"/>
          </w:tcPr>
          <w:p w14:paraId="503D3C59" w14:textId="46D01E6C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2/2</w:t>
            </w:r>
          </w:p>
        </w:tc>
        <w:tc>
          <w:tcPr>
            <w:tcW w:w="943" w:type="dxa"/>
            <w:vAlign w:val="center"/>
          </w:tcPr>
          <w:p w14:paraId="5840F93F" w14:textId="6531E110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3/1</w:t>
            </w:r>
          </w:p>
        </w:tc>
        <w:tc>
          <w:tcPr>
            <w:tcW w:w="944" w:type="dxa"/>
            <w:vAlign w:val="center"/>
          </w:tcPr>
          <w:p w14:paraId="4FA6DAB3" w14:textId="5E6C497F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4/2</w:t>
            </w:r>
          </w:p>
        </w:tc>
        <w:tc>
          <w:tcPr>
            <w:tcW w:w="943" w:type="dxa"/>
            <w:vAlign w:val="center"/>
          </w:tcPr>
          <w:p w14:paraId="4F20E5AF" w14:textId="3DBB2F1F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5/1</w:t>
            </w:r>
          </w:p>
        </w:tc>
        <w:tc>
          <w:tcPr>
            <w:tcW w:w="944" w:type="dxa"/>
            <w:vAlign w:val="center"/>
          </w:tcPr>
          <w:p w14:paraId="3C18508D" w14:textId="432D49E9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7/2</w:t>
            </w:r>
          </w:p>
        </w:tc>
      </w:tr>
      <w:tr w:rsidR="009D090D" w:rsidRPr="003F5577" w14:paraId="5973CC72" w14:textId="77777777" w:rsidTr="00ED3ED4">
        <w:trPr>
          <w:trHeight w:val="704"/>
        </w:trPr>
        <w:tc>
          <w:tcPr>
            <w:tcW w:w="4821" w:type="dxa"/>
          </w:tcPr>
          <w:p w14:paraId="55098863" w14:textId="77777777" w:rsidR="009D090D" w:rsidRPr="005E1304" w:rsidRDefault="009D090D" w:rsidP="009D090D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9D090D" w:rsidRPr="003F5577" w:rsidRDefault="009D090D" w:rsidP="009D090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9D090D" w:rsidRPr="003F5577" w:rsidRDefault="009D090D" w:rsidP="009D090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0CD379FC" w14:textId="38B41852" w:rsidR="009D090D" w:rsidRPr="003C193C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1275/1275</w:t>
            </w:r>
          </w:p>
        </w:tc>
        <w:tc>
          <w:tcPr>
            <w:tcW w:w="1390" w:type="dxa"/>
            <w:vAlign w:val="center"/>
          </w:tcPr>
          <w:p w14:paraId="27FB6F9F" w14:textId="10DF8971" w:rsidR="009D090D" w:rsidRPr="0057325B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vAlign w:val="center"/>
          </w:tcPr>
          <w:p w14:paraId="58D50082" w14:textId="77777777" w:rsidR="009D090D" w:rsidRPr="00757A8E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1550/</w:t>
            </w:r>
          </w:p>
          <w:p w14:paraId="73F5EDA4" w14:textId="7E81604D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1550</w:t>
            </w:r>
          </w:p>
        </w:tc>
        <w:tc>
          <w:tcPr>
            <w:tcW w:w="943" w:type="dxa"/>
            <w:vAlign w:val="center"/>
          </w:tcPr>
          <w:p w14:paraId="0F1EEFD3" w14:textId="77777777" w:rsidR="009D090D" w:rsidRPr="00757A8E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3 260/</w:t>
            </w:r>
          </w:p>
          <w:p w14:paraId="3CAAA656" w14:textId="30E32B59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1710</w:t>
            </w:r>
          </w:p>
        </w:tc>
        <w:tc>
          <w:tcPr>
            <w:tcW w:w="944" w:type="dxa"/>
            <w:vAlign w:val="center"/>
          </w:tcPr>
          <w:p w14:paraId="040965B7" w14:textId="77777777" w:rsidR="009D090D" w:rsidRPr="00757A8E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5160/</w:t>
            </w:r>
          </w:p>
          <w:p w14:paraId="79BC1186" w14:textId="778FBE12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1900</w:t>
            </w:r>
          </w:p>
        </w:tc>
        <w:tc>
          <w:tcPr>
            <w:tcW w:w="943" w:type="dxa"/>
            <w:vAlign w:val="center"/>
          </w:tcPr>
          <w:p w14:paraId="057F41F2" w14:textId="77777777" w:rsidR="009D090D" w:rsidRPr="00757A8E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7260</w:t>
            </w:r>
          </w:p>
          <w:p w14:paraId="3EF92B2E" w14:textId="7E118507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2100</w:t>
            </w:r>
          </w:p>
        </w:tc>
        <w:tc>
          <w:tcPr>
            <w:tcW w:w="944" w:type="dxa"/>
            <w:vAlign w:val="center"/>
          </w:tcPr>
          <w:p w14:paraId="286917E1" w14:textId="77777777" w:rsidR="009D090D" w:rsidRPr="00757A8E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9510/</w:t>
            </w:r>
          </w:p>
          <w:p w14:paraId="77FA53F5" w14:textId="62C5E7DB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2250</w:t>
            </w:r>
          </w:p>
        </w:tc>
      </w:tr>
      <w:tr w:rsidR="009D090D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9D090D" w:rsidRDefault="009D090D" w:rsidP="009D090D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9D090D" w:rsidRPr="00737BDA" w:rsidRDefault="009D090D" w:rsidP="009D090D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9D090D" w:rsidRDefault="009D090D" w:rsidP="009D090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9D090D" w:rsidRDefault="009D090D" w:rsidP="009D090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47B5BE27" w:rsidR="009D090D" w:rsidRPr="00F32647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15/15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726A4B59" w:rsidR="009D090D" w:rsidRPr="00F32647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1CC9A2DE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2672B9C7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340B5D57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6F679C1A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482094DA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165/50</w:t>
            </w:r>
          </w:p>
        </w:tc>
      </w:tr>
      <w:tr w:rsidR="009D090D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9D090D" w:rsidRPr="00AA6674" w:rsidRDefault="009D090D" w:rsidP="009D090D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9D090D" w:rsidRDefault="009D090D" w:rsidP="009D090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9D090D" w:rsidRDefault="009D090D" w:rsidP="009D090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565EB940" w:rsidR="009D090D" w:rsidRPr="003C193C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1/1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1119222E" w:rsidR="009D090D" w:rsidRPr="0057325B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33FC5D13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472E4FAE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1/0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457FD3D7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2/1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09989DD0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2/0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54282110" w:rsidR="009D090D" w:rsidRPr="00341071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757A8E">
              <w:rPr>
                <w:sz w:val="22"/>
                <w:szCs w:val="22"/>
              </w:rPr>
              <w:t>3/1</w:t>
            </w:r>
          </w:p>
        </w:tc>
      </w:tr>
      <w:tr w:rsidR="009D090D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9D090D" w:rsidRPr="005E1304" w:rsidRDefault="009D090D" w:rsidP="009D090D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9D090D" w:rsidRDefault="009D090D" w:rsidP="009D090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9D090D" w:rsidRDefault="009D090D" w:rsidP="009D090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0866C7A2" w:rsidR="009D090D" w:rsidRPr="00F32647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2000/2000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68106FE0" w:rsidR="009D090D" w:rsidRPr="0057325B" w:rsidRDefault="009D090D" w:rsidP="009D090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23C4D8" w14:textId="77777777" w:rsidR="009D090D" w:rsidRPr="00536A2D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2500/</w:t>
            </w:r>
          </w:p>
          <w:p w14:paraId="7E08AE57" w14:textId="5F4346D8" w:rsidR="009D090D" w:rsidRPr="0057325B" w:rsidRDefault="009D090D" w:rsidP="009D090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2500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1251891" w14:textId="77777777" w:rsidR="009D090D" w:rsidRPr="00536A2D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5250/</w:t>
            </w:r>
          </w:p>
          <w:p w14:paraId="2E152E47" w14:textId="672C6BC2" w:rsidR="009D090D" w:rsidRPr="00D44A54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2750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890EB" w14:textId="77777777" w:rsidR="009D090D" w:rsidRPr="00536A2D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7775/</w:t>
            </w:r>
          </w:p>
          <w:p w14:paraId="7D9D1834" w14:textId="15EC7EBC" w:rsidR="009D090D" w:rsidRPr="00D44A54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5025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DAB731" w14:textId="77777777" w:rsidR="009D090D" w:rsidRPr="00536A2D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10555/</w:t>
            </w:r>
          </w:p>
          <w:p w14:paraId="0EB68EDC" w14:textId="2AB2C18C" w:rsidR="009D090D" w:rsidRPr="00D44A54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5530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AC9522" w14:textId="77777777" w:rsidR="009D090D" w:rsidRPr="00536A2D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15530/</w:t>
            </w:r>
          </w:p>
          <w:p w14:paraId="0C934D17" w14:textId="55E22360" w:rsidR="009D090D" w:rsidRPr="00D44A54" w:rsidRDefault="009D090D" w:rsidP="009D090D">
            <w:pPr>
              <w:ind w:firstLine="142"/>
              <w:jc w:val="center"/>
              <w:rPr>
                <w:sz w:val="22"/>
                <w:szCs w:val="22"/>
              </w:rPr>
            </w:pPr>
            <w:r w:rsidRPr="00536A2D">
              <w:rPr>
                <w:sz w:val="22"/>
                <w:szCs w:val="22"/>
              </w:rPr>
              <w:t>10000</w:t>
            </w:r>
          </w:p>
        </w:tc>
      </w:tr>
    </w:tbl>
    <w:p w14:paraId="68BDBAE7" w14:textId="5F73F49D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D432A7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26834A3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BE937F6" w14:textId="79A81D6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3D14E2C3" w14:textId="5E61038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654C1932" w14:textId="3395F5F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336F8282" w14:textId="0111F1A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43D2D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D43D2D" w:rsidRPr="003F5577" w:rsidRDefault="00D43D2D" w:rsidP="00D43D2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3792864D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68BDFE21" w14:textId="56A578EB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5BCB2E73" w14:textId="251CC6A9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5BFDFB76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7379CDCC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22D8FA3B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79046B4B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1525FAD4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0D444BA7" w14:textId="62572308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10170AE8" w14:textId="43E7DB7F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30DC7F10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1603602F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1A8D969C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44D7A69A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201F4A2C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00F0077" w14:textId="6B6D46DC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A91CCE5" w14:textId="13F57FE2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66E23D1" w14:textId="1139B661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60CC5D" w14:textId="6B6F06F8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367E1784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B4F9F75" w14:textId="57FD9CDF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43D2D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07D5A4A7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3AA285A" w14:textId="2AF43A2D" w:rsidR="00D43D2D" w:rsidRPr="00FC7CB0" w:rsidRDefault="00FC7CB0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11DAE581" w14:textId="4EBBCD09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15B5A9CA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753F63DA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1BE68840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7605C202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55F0C0DC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53C9201" w14:textId="102394C3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FBA1165" w14:textId="400EB257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03A3225" w14:textId="0EDC819C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3C64F485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08056AA9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52D98ECA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7F47BA77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6EAE6ED" w14:textId="7DC95453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CA9F3CD" w14:textId="2FB4DFFA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FAFA47" w14:textId="49013BFB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4F66F4EF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12A4273D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2F99332" w14:textId="1B1C6ADE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3628C212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D73BED4" w14:textId="54A9EE07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C6C9007" w14:textId="26B0149A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7E03BD91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708C5198" w:rsidR="00D43D2D" w:rsidRPr="00FF268D" w:rsidRDefault="003C193C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B97382" w14:textId="13EBC5EA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99121E8" w14:textId="4467CD77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5EF2CF48" w:rsidR="00D43D2D" w:rsidRPr="00FF268D" w:rsidRDefault="003C193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407229" w14:textId="05849E76" w:rsidR="00D43D2D" w:rsidRPr="00FF268D" w:rsidRDefault="00AB1D96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4F13602F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695536CF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646A93F7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1A6CD6BC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4E55DDAD" w:rsidR="00D43D2D" w:rsidRPr="00FF268D" w:rsidRDefault="00AB1D96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0423FBD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D432A7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699030F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E8DF43B" w14:textId="5DB85113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6DF64C9" w14:textId="28D936D6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32A3555" w14:textId="5B08759B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454CCE34" w14:textId="584CA065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2EA0E4C7" w:rsidR="004F7D23" w:rsidRPr="00FF268D" w:rsidRDefault="003C193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F948A19" w14:textId="6D7582C1" w:rsidR="004F7D23" w:rsidRPr="00FF268D" w:rsidRDefault="003C193C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082B573" w14:textId="5026057F" w:rsidR="004F7D23" w:rsidRPr="00FF268D" w:rsidRDefault="003C193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177EAD8" w14:textId="4F361B34" w:rsidR="004F7D23" w:rsidRPr="00FF268D" w:rsidRDefault="0030649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0795A3A" w14:textId="494E2269" w:rsidR="004F7D23" w:rsidRPr="00FF268D" w:rsidRDefault="0030649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A874347" w14:textId="505E8E9D" w:rsidR="004F7D23" w:rsidRPr="00FF268D" w:rsidRDefault="0030649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22CDD54" w14:textId="371AD3AC" w:rsidR="004F7D23" w:rsidRPr="00FF268D" w:rsidRDefault="0030649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C193C" w:rsidRPr="00FF268D" w14:paraId="2861EC1B" w14:textId="77777777" w:rsidTr="00F32647">
        <w:trPr>
          <w:trHeight w:val="229"/>
        </w:trPr>
        <w:tc>
          <w:tcPr>
            <w:tcW w:w="4743" w:type="dxa"/>
          </w:tcPr>
          <w:p w14:paraId="7AC91562" w14:textId="77777777" w:rsidR="003C193C" w:rsidRPr="003F5577" w:rsidRDefault="003C193C" w:rsidP="003C193C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3C193C" w:rsidRPr="003F5577" w:rsidRDefault="003C193C" w:rsidP="003C193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3C193C" w:rsidRPr="003F5577" w:rsidRDefault="003C193C" w:rsidP="003C193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588C2836" w:rsidR="003C193C" w:rsidRPr="003F5577" w:rsidRDefault="003C193C" w:rsidP="003C193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26D62900" w:rsidR="003C193C" w:rsidRPr="00FF268D" w:rsidRDefault="003C193C" w:rsidP="003C193C">
            <w:pPr>
              <w:spacing w:line="360" w:lineRule="auto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10%</w:t>
            </w:r>
          </w:p>
        </w:tc>
        <w:tc>
          <w:tcPr>
            <w:tcW w:w="942" w:type="dxa"/>
            <w:vAlign w:val="center"/>
          </w:tcPr>
          <w:p w14:paraId="7355F7C6" w14:textId="6D736CC5" w:rsidR="003C193C" w:rsidRPr="00FF268D" w:rsidRDefault="003C193C" w:rsidP="00F326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64C01">
              <w:t>10%</w:t>
            </w:r>
          </w:p>
        </w:tc>
        <w:tc>
          <w:tcPr>
            <w:tcW w:w="942" w:type="dxa"/>
            <w:vAlign w:val="center"/>
          </w:tcPr>
          <w:p w14:paraId="440F4EDB" w14:textId="0020B03D" w:rsidR="003C193C" w:rsidRPr="00FF268D" w:rsidRDefault="003C193C" w:rsidP="00F326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64C01">
              <w:t>10%</w:t>
            </w:r>
          </w:p>
        </w:tc>
        <w:tc>
          <w:tcPr>
            <w:tcW w:w="943" w:type="dxa"/>
            <w:vAlign w:val="center"/>
          </w:tcPr>
          <w:p w14:paraId="1A50FF01" w14:textId="2F98F0C7" w:rsidR="003C193C" w:rsidRPr="00FF268D" w:rsidRDefault="003C193C" w:rsidP="00F326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64C01">
              <w:t>1</w:t>
            </w:r>
            <w:r w:rsidR="0030649F">
              <w:t>5</w:t>
            </w:r>
            <w:r w:rsidRPr="00364C01">
              <w:t>%</w:t>
            </w:r>
          </w:p>
        </w:tc>
        <w:tc>
          <w:tcPr>
            <w:tcW w:w="942" w:type="dxa"/>
            <w:vAlign w:val="center"/>
          </w:tcPr>
          <w:p w14:paraId="30537BDE" w14:textId="26845FDB" w:rsidR="003C193C" w:rsidRPr="00FF268D" w:rsidRDefault="003C193C" w:rsidP="00F326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64C01">
              <w:t>1</w:t>
            </w:r>
            <w:r w:rsidR="0030649F">
              <w:t>5</w:t>
            </w:r>
            <w:r w:rsidRPr="00364C01">
              <w:t>%</w:t>
            </w:r>
          </w:p>
        </w:tc>
        <w:tc>
          <w:tcPr>
            <w:tcW w:w="943" w:type="dxa"/>
            <w:vAlign w:val="center"/>
          </w:tcPr>
          <w:p w14:paraId="0DC3B776" w14:textId="164748DB" w:rsidR="003C193C" w:rsidRPr="00FF268D" w:rsidRDefault="003C193C" w:rsidP="00F326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64C01">
              <w:t>1</w:t>
            </w:r>
            <w:r w:rsidR="0030649F">
              <w:t>5</w:t>
            </w:r>
            <w:r w:rsidRPr="00364C01">
              <w:t>%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7297A013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03FC0B" w14:textId="3DE4F8F5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6E90444" w14:textId="142F92D1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4558F79" w14:textId="21168CA6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16E0F04" w14:textId="2356736E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42E22C" w14:textId="10DFA2E3" w:rsidR="004F7D23" w:rsidRPr="003F5577" w:rsidRDefault="003C193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EB8408" w14:textId="7274C6F1" w:rsidR="004F7D23" w:rsidRPr="003F5577" w:rsidRDefault="003C193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4696FDA1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EC5FFD" w14:textId="298CEBF2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02B5A14" w14:textId="1E447051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2BA421" w14:textId="42959F41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744715D" w14:textId="010B5390" w:rsidR="004F7D23" w:rsidRPr="003F5577" w:rsidRDefault="003C193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7BDBB6C" w14:textId="2A9171B6" w:rsidR="004F7D23" w:rsidRPr="003F5577" w:rsidRDefault="003C193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4CC18BD" w14:textId="28C42804" w:rsidR="004F7D23" w:rsidRPr="003F5577" w:rsidRDefault="003C193C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083FD8B7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FC8840D" w14:textId="1469A99B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7ED624" w14:textId="349C5538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EEA00CF" w14:textId="6C7E267C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22E0E51" w14:textId="3E976323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E822D9" w14:textId="50C31027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38DCE8D" w14:textId="664F8B39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149CE87F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628FFAFE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ECFB56C" w14:textId="489CDE94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16FA9DB" w14:textId="4513BAB8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3D4042F" w14:textId="20EEEE5A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7B15FCF" w14:textId="093AAD71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AB54EC8" w14:textId="2B1C8B1D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F64B09" w:rsidRDefault="00F64B09" w:rsidP="00F64B0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F64B09" w:rsidRPr="003F5577" w:rsidRDefault="00F64B09" w:rsidP="00F64B0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0111A0D2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BA20530" w14:textId="1C533E21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1AE020A" w14:textId="4083476A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91205C" w14:textId="0757812B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34463" w14:textId="43030DB6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1B35112" w14:textId="6731D6B5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73A07D8" w14:textId="7E06C48D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64AF5D84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6B7A6C" w14:textId="36A37A61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443FB9" w14:textId="389AA485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4D88C7" w14:textId="1FA64E85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B851BC7" w14:textId="4A1F13BD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C8760D5" w14:textId="2545282E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09AA66B" w14:textId="6923437A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08E08633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8EAD2F" w14:textId="28891511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496D1C4" w14:textId="2DF9EC0B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8FA4968" w14:textId="67E124AE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DF08B4" w14:textId="43491A60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5DA6C6" w14:textId="6685B5AE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D3DB69" w14:textId="3297C820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03E54D65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0ED6C009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20A2098" w14:textId="5F91D06A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99139DD" w14:textId="77F566B8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365BA89" w14:textId="1C72967C" w:rsidR="00F64B09" w:rsidRPr="003F5577" w:rsidRDefault="003C193C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0B1FF26" w14:textId="7303CD6A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796256D" w14:textId="73EC4873" w:rsidR="00F64B09" w:rsidRPr="003F5577" w:rsidRDefault="003C193C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D432A7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1CC4" w14:textId="77777777" w:rsidR="00A82C87" w:rsidRDefault="00A82C87">
      <w:r>
        <w:separator/>
      </w:r>
    </w:p>
  </w:endnote>
  <w:endnote w:type="continuationSeparator" w:id="0">
    <w:p w14:paraId="51A6D17A" w14:textId="77777777" w:rsidR="00A82C87" w:rsidRDefault="00A8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F115" w14:textId="77777777" w:rsidR="001966A3" w:rsidRDefault="001966A3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7EBB" w14:textId="77777777" w:rsidR="001966A3" w:rsidRDefault="001966A3">
    <w:pPr>
      <w:pStyle w:val="a5"/>
    </w:pPr>
    <w:r>
      <w:t>Руководитель ОУП ______________________________</w:t>
    </w:r>
  </w:p>
  <w:p w14:paraId="2C29C53E" w14:textId="77777777" w:rsidR="001966A3" w:rsidRPr="00640910" w:rsidRDefault="001966A3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1966A3" w:rsidRDefault="001966A3">
    <w:pPr>
      <w:pStyle w:val="a5"/>
    </w:pPr>
  </w:p>
  <w:p w14:paraId="3A2D7D49" w14:textId="77777777" w:rsidR="001966A3" w:rsidRDefault="001966A3">
    <w:pPr>
      <w:pStyle w:val="a5"/>
    </w:pPr>
    <w:r>
      <w:t>Заведующий кафедрой/директор департамента ___________________________</w:t>
    </w:r>
  </w:p>
  <w:p w14:paraId="7E2C2784" w14:textId="77777777" w:rsidR="001966A3" w:rsidRPr="00640910" w:rsidRDefault="001966A3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7163" w14:textId="77777777" w:rsidR="001966A3" w:rsidRDefault="001966A3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C09D" w14:textId="77777777" w:rsidR="001966A3" w:rsidRPr="00CF105D" w:rsidRDefault="001966A3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6E60" w14:textId="77777777" w:rsidR="00A82C87" w:rsidRDefault="00A82C87">
      <w:r>
        <w:separator/>
      </w:r>
    </w:p>
  </w:footnote>
  <w:footnote w:type="continuationSeparator" w:id="0">
    <w:p w14:paraId="1057BE54" w14:textId="77777777" w:rsidR="00A82C87" w:rsidRDefault="00A8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3461" w14:textId="77777777" w:rsidR="001966A3" w:rsidRDefault="001966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43C4" w14:textId="77777777" w:rsidR="001966A3" w:rsidRDefault="001966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116EF"/>
    <w:rsid w:val="00022226"/>
    <w:rsid w:val="0002241C"/>
    <w:rsid w:val="0002745A"/>
    <w:rsid w:val="00032E75"/>
    <w:rsid w:val="00032EA6"/>
    <w:rsid w:val="0003531A"/>
    <w:rsid w:val="000354E4"/>
    <w:rsid w:val="000407BC"/>
    <w:rsid w:val="00040E09"/>
    <w:rsid w:val="00043609"/>
    <w:rsid w:val="00046305"/>
    <w:rsid w:val="0004697D"/>
    <w:rsid w:val="0005545E"/>
    <w:rsid w:val="00057DA5"/>
    <w:rsid w:val="00063384"/>
    <w:rsid w:val="00063953"/>
    <w:rsid w:val="0006490E"/>
    <w:rsid w:val="0006792D"/>
    <w:rsid w:val="00071C00"/>
    <w:rsid w:val="00072105"/>
    <w:rsid w:val="00073EE0"/>
    <w:rsid w:val="000764BC"/>
    <w:rsid w:val="00077293"/>
    <w:rsid w:val="00077543"/>
    <w:rsid w:val="00085E6E"/>
    <w:rsid w:val="000869CF"/>
    <w:rsid w:val="00095F45"/>
    <w:rsid w:val="000A0975"/>
    <w:rsid w:val="000A1D9C"/>
    <w:rsid w:val="000A2510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49D7"/>
    <w:rsid w:val="000F57D9"/>
    <w:rsid w:val="000F59F4"/>
    <w:rsid w:val="000F60D8"/>
    <w:rsid w:val="00100700"/>
    <w:rsid w:val="0011266D"/>
    <w:rsid w:val="00117182"/>
    <w:rsid w:val="001209DD"/>
    <w:rsid w:val="001211CF"/>
    <w:rsid w:val="00125B02"/>
    <w:rsid w:val="00130049"/>
    <w:rsid w:val="001352B5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3F39"/>
    <w:rsid w:val="001840C4"/>
    <w:rsid w:val="001853C8"/>
    <w:rsid w:val="0018633F"/>
    <w:rsid w:val="001921E1"/>
    <w:rsid w:val="001949CB"/>
    <w:rsid w:val="001966A3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3966"/>
    <w:rsid w:val="001C4A82"/>
    <w:rsid w:val="001C5A1B"/>
    <w:rsid w:val="001C776A"/>
    <w:rsid w:val="001D144D"/>
    <w:rsid w:val="001D1AB9"/>
    <w:rsid w:val="001D5030"/>
    <w:rsid w:val="001D74FE"/>
    <w:rsid w:val="001E1F13"/>
    <w:rsid w:val="001E202A"/>
    <w:rsid w:val="001E3B25"/>
    <w:rsid w:val="001E3D94"/>
    <w:rsid w:val="001E470D"/>
    <w:rsid w:val="001E6DA7"/>
    <w:rsid w:val="001F0CD3"/>
    <w:rsid w:val="001F4DE9"/>
    <w:rsid w:val="00211635"/>
    <w:rsid w:val="00211C37"/>
    <w:rsid w:val="00216C8E"/>
    <w:rsid w:val="00217EEB"/>
    <w:rsid w:val="00221779"/>
    <w:rsid w:val="00225001"/>
    <w:rsid w:val="00232644"/>
    <w:rsid w:val="002335DD"/>
    <w:rsid w:val="00235777"/>
    <w:rsid w:val="002441DD"/>
    <w:rsid w:val="00245CC8"/>
    <w:rsid w:val="002713D2"/>
    <w:rsid w:val="0027358B"/>
    <w:rsid w:val="0027545C"/>
    <w:rsid w:val="00280E68"/>
    <w:rsid w:val="0028367E"/>
    <w:rsid w:val="00285011"/>
    <w:rsid w:val="0029735B"/>
    <w:rsid w:val="002973EA"/>
    <w:rsid w:val="0029775C"/>
    <w:rsid w:val="002A0B42"/>
    <w:rsid w:val="002A199B"/>
    <w:rsid w:val="002A33AD"/>
    <w:rsid w:val="002A5E09"/>
    <w:rsid w:val="002A7633"/>
    <w:rsid w:val="002A76BE"/>
    <w:rsid w:val="002B133A"/>
    <w:rsid w:val="002B3D1C"/>
    <w:rsid w:val="002B7B07"/>
    <w:rsid w:val="002C0CEE"/>
    <w:rsid w:val="002C402C"/>
    <w:rsid w:val="002C6E0A"/>
    <w:rsid w:val="002C7469"/>
    <w:rsid w:val="002C7724"/>
    <w:rsid w:val="002D014E"/>
    <w:rsid w:val="002D3314"/>
    <w:rsid w:val="002E194D"/>
    <w:rsid w:val="002E40A9"/>
    <w:rsid w:val="002E5858"/>
    <w:rsid w:val="002E6759"/>
    <w:rsid w:val="002E7BEA"/>
    <w:rsid w:val="002F21C7"/>
    <w:rsid w:val="002F774C"/>
    <w:rsid w:val="0030015E"/>
    <w:rsid w:val="0030649F"/>
    <w:rsid w:val="00313B22"/>
    <w:rsid w:val="003150D7"/>
    <w:rsid w:val="00317EC7"/>
    <w:rsid w:val="00321ED5"/>
    <w:rsid w:val="0032297B"/>
    <w:rsid w:val="00331EDC"/>
    <w:rsid w:val="003353B3"/>
    <w:rsid w:val="00337003"/>
    <w:rsid w:val="00341071"/>
    <w:rsid w:val="00352050"/>
    <w:rsid w:val="003550E9"/>
    <w:rsid w:val="00360CC8"/>
    <w:rsid w:val="00361B10"/>
    <w:rsid w:val="003662B3"/>
    <w:rsid w:val="00366848"/>
    <w:rsid w:val="00367B96"/>
    <w:rsid w:val="00371B62"/>
    <w:rsid w:val="00377DA4"/>
    <w:rsid w:val="0038005A"/>
    <w:rsid w:val="00380EE0"/>
    <w:rsid w:val="0038188E"/>
    <w:rsid w:val="00381D59"/>
    <w:rsid w:val="00383DE7"/>
    <w:rsid w:val="00390CF8"/>
    <w:rsid w:val="003921D8"/>
    <w:rsid w:val="0039296A"/>
    <w:rsid w:val="00396FA9"/>
    <w:rsid w:val="00397508"/>
    <w:rsid w:val="003A0F42"/>
    <w:rsid w:val="003A3989"/>
    <w:rsid w:val="003A517A"/>
    <w:rsid w:val="003B1214"/>
    <w:rsid w:val="003B1ED1"/>
    <w:rsid w:val="003B22AA"/>
    <w:rsid w:val="003B3D54"/>
    <w:rsid w:val="003B744C"/>
    <w:rsid w:val="003B7DC5"/>
    <w:rsid w:val="003C193C"/>
    <w:rsid w:val="003C7433"/>
    <w:rsid w:val="003D26A6"/>
    <w:rsid w:val="003D3AB1"/>
    <w:rsid w:val="003D56D2"/>
    <w:rsid w:val="003D5754"/>
    <w:rsid w:val="003D5D07"/>
    <w:rsid w:val="003E2CDD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1712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311"/>
    <w:rsid w:val="0046062D"/>
    <w:rsid w:val="0046128F"/>
    <w:rsid w:val="00462CF2"/>
    <w:rsid w:val="00465E35"/>
    <w:rsid w:val="00466228"/>
    <w:rsid w:val="00471926"/>
    <w:rsid w:val="004820C2"/>
    <w:rsid w:val="00482506"/>
    <w:rsid w:val="00484AFC"/>
    <w:rsid w:val="00491A30"/>
    <w:rsid w:val="004922E2"/>
    <w:rsid w:val="00494242"/>
    <w:rsid w:val="004A2193"/>
    <w:rsid w:val="004A4E36"/>
    <w:rsid w:val="004A60C8"/>
    <w:rsid w:val="004B2388"/>
    <w:rsid w:val="004B5EA6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892"/>
    <w:rsid w:val="00511A20"/>
    <w:rsid w:val="0051226D"/>
    <w:rsid w:val="0051408A"/>
    <w:rsid w:val="005153FC"/>
    <w:rsid w:val="005174D8"/>
    <w:rsid w:val="00521CE2"/>
    <w:rsid w:val="00523481"/>
    <w:rsid w:val="00525FF3"/>
    <w:rsid w:val="00534C19"/>
    <w:rsid w:val="0053619C"/>
    <w:rsid w:val="00540EBE"/>
    <w:rsid w:val="00544351"/>
    <w:rsid w:val="00547D65"/>
    <w:rsid w:val="00550296"/>
    <w:rsid w:val="0055099D"/>
    <w:rsid w:val="0055256B"/>
    <w:rsid w:val="0055453A"/>
    <w:rsid w:val="005548EA"/>
    <w:rsid w:val="0056243E"/>
    <w:rsid w:val="00564F2A"/>
    <w:rsid w:val="0057066D"/>
    <w:rsid w:val="00572FF4"/>
    <w:rsid w:val="0057325B"/>
    <w:rsid w:val="00574A2D"/>
    <w:rsid w:val="005815C0"/>
    <w:rsid w:val="00582346"/>
    <w:rsid w:val="00590CF7"/>
    <w:rsid w:val="00592055"/>
    <w:rsid w:val="005A054B"/>
    <w:rsid w:val="005A18B4"/>
    <w:rsid w:val="005A1D97"/>
    <w:rsid w:val="005A2214"/>
    <w:rsid w:val="005A536A"/>
    <w:rsid w:val="005A6FC6"/>
    <w:rsid w:val="005B0A4A"/>
    <w:rsid w:val="005B0E4D"/>
    <w:rsid w:val="005B6ADC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5F2"/>
    <w:rsid w:val="00601FA4"/>
    <w:rsid w:val="00606BFF"/>
    <w:rsid w:val="00607326"/>
    <w:rsid w:val="00611CAC"/>
    <w:rsid w:val="00613D9D"/>
    <w:rsid w:val="00615FB7"/>
    <w:rsid w:val="00617327"/>
    <w:rsid w:val="006176FA"/>
    <w:rsid w:val="00623482"/>
    <w:rsid w:val="006243D2"/>
    <w:rsid w:val="006260CB"/>
    <w:rsid w:val="0062719D"/>
    <w:rsid w:val="00630BBA"/>
    <w:rsid w:val="006335D8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27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3128"/>
    <w:rsid w:val="006F5CDD"/>
    <w:rsid w:val="006F791E"/>
    <w:rsid w:val="006F7C07"/>
    <w:rsid w:val="00701617"/>
    <w:rsid w:val="00701C5D"/>
    <w:rsid w:val="0070665E"/>
    <w:rsid w:val="00712669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56A29"/>
    <w:rsid w:val="007573D5"/>
    <w:rsid w:val="00763AF6"/>
    <w:rsid w:val="007658E5"/>
    <w:rsid w:val="00771B6E"/>
    <w:rsid w:val="00775F6D"/>
    <w:rsid w:val="00780CBF"/>
    <w:rsid w:val="0078149F"/>
    <w:rsid w:val="007822D8"/>
    <w:rsid w:val="007836AC"/>
    <w:rsid w:val="007852FA"/>
    <w:rsid w:val="00787A63"/>
    <w:rsid w:val="007920E9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2B16"/>
    <w:rsid w:val="007D374F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2417"/>
    <w:rsid w:val="00816C6D"/>
    <w:rsid w:val="008170E1"/>
    <w:rsid w:val="008203B2"/>
    <w:rsid w:val="00825214"/>
    <w:rsid w:val="008300F4"/>
    <w:rsid w:val="00840E87"/>
    <w:rsid w:val="00844029"/>
    <w:rsid w:val="008523AF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86567"/>
    <w:rsid w:val="00891B6F"/>
    <w:rsid w:val="00893C80"/>
    <w:rsid w:val="00896A0D"/>
    <w:rsid w:val="008A37B4"/>
    <w:rsid w:val="008A3ADC"/>
    <w:rsid w:val="008B1177"/>
    <w:rsid w:val="008B6373"/>
    <w:rsid w:val="008C1156"/>
    <w:rsid w:val="008C335F"/>
    <w:rsid w:val="008C3584"/>
    <w:rsid w:val="008C7BFF"/>
    <w:rsid w:val="008D177C"/>
    <w:rsid w:val="008D2CBD"/>
    <w:rsid w:val="008D6455"/>
    <w:rsid w:val="008E011C"/>
    <w:rsid w:val="008E7927"/>
    <w:rsid w:val="008E7AF2"/>
    <w:rsid w:val="008F1D68"/>
    <w:rsid w:val="008F2493"/>
    <w:rsid w:val="008F2893"/>
    <w:rsid w:val="008F2C68"/>
    <w:rsid w:val="008F5371"/>
    <w:rsid w:val="0091083E"/>
    <w:rsid w:val="0091718E"/>
    <w:rsid w:val="00925A25"/>
    <w:rsid w:val="00930680"/>
    <w:rsid w:val="00933A8B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4857"/>
    <w:rsid w:val="00977A5B"/>
    <w:rsid w:val="009800D7"/>
    <w:rsid w:val="00984D98"/>
    <w:rsid w:val="009851F4"/>
    <w:rsid w:val="0099339C"/>
    <w:rsid w:val="00993CB4"/>
    <w:rsid w:val="0099563D"/>
    <w:rsid w:val="00995766"/>
    <w:rsid w:val="009A5EF7"/>
    <w:rsid w:val="009B1966"/>
    <w:rsid w:val="009C1BB5"/>
    <w:rsid w:val="009C1F30"/>
    <w:rsid w:val="009C27CC"/>
    <w:rsid w:val="009C6C42"/>
    <w:rsid w:val="009D090D"/>
    <w:rsid w:val="009D30FB"/>
    <w:rsid w:val="009E7E26"/>
    <w:rsid w:val="009F6DE9"/>
    <w:rsid w:val="009F739C"/>
    <w:rsid w:val="00A128DF"/>
    <w:rsid w:val="00A2392E"/>
    <w:rsid w:val="00A24D43"/>
    <w:rsid w:val="00A340E3"/>
    <w:rsid w:val="00A349B2"/>
    <w:rsid w:val="00A35610"/>
    <w:rsid w:val="00A37022"/>
    <w:rsid w:val="00A46706"/>
    <w:rsid w:val="00A4705A"/>
    <w:rsid w:val="00A51BAD"/>
    <w:rsid w:val="00A57534"/>
    <w:rsid w:val="00A61F41"/>
    <w:rsid w:val="00A62474"/>
    <w:rsid w:val="00A63D2F"/>
    <w:rsid w:val="00A661A5"/>
    <w:rsid w:val="00A670E9"/>
    <w:rsid w:val="00A73071"/>
    <w:rsid w:val="00A76124"/>
    <w:rsid w:val="00A80121"/>
    <w:rsid w:val="00A810FC"/>
    <w:rsid w:val="00A82C87"/>
    <w:rsid w:val="00A83ACB"/>
    <w:rsid w:val="00A87102"/>
    <w:rsid w:val="00A942C1"/>
    <w:rsid w:val="00A9444C"/>
    <w:rsid w:val="00A97367"/>
    <w:rsid w:val="00AA2858"/>
    <w:rsid w:val="00AA4B3D"/>
    <w:rsid w:val="00AA57B0"/>
    <w:rsid w:val="00AA65C6"/>
    <w:rsid w:val="00AA6674"/>
    <w:rsid w:val="00AB0FB3"/>
    <w:rsid w:val="00AB1D96"/>
    <w:rsid w:val="00AB2BED"/>
    <w:rsid w:val="00AB41C0"/>
    <w:rsid w:val="00AB4794"/>
    <w:rsid w:val="00AB542F"/>
    <w:rsid w:val="00AB76A6"/>
    <w:rsid w:val="00AD1079"/>
    <w:rsid w:val="00AD146F"/>
    <w:rsid w:val="00AD7F93"/>
    <w:rsid w:val="00AE4EDF"/>
    <w:rsid w:val="00AE76EE"/>
    <w:rsid w:val="00AF04C2"/>
    <w:rsid w:val="00AF0C9B"/>
    <w:rsid w:val="00AF2249"/>
    <w:rsid w:val="00AF4455"/>
    <w:rsid w:val="00AF6B63"/>
    <w:rsid w:val="00AF6BDF"/>
    <w:rsid w:val="00AF7921"/>
    <w:rsid w:val="00B077FE"/>
    <w:rsid w:val="00B07FFD"/>
    <w:rsid w:val="00B22455"/>
    <w:rsid w:val="00B234D5"/>
    <w:rsid w:val="00B2696F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44D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D3B5D"/>
    <w:rsid w:val="00BD4902"/>
    <w:rsid w:val="00BE0111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83E6B"/>
    <w:rsid w:val="00C941D5"/>
    <w:rsid w:val="00C97A39"/>
    <w:rsid w:val="00CA1077"/>
    <w:rsid w:val="00CA2BD2"/>
    <w:rsid w:val="00CA35F8"/>
    <w:rsid w:val="00CA6A37"/>
    <w:rsid w:val="00CB22D6"/>
    <w:rsid w:val="00CB3F5E"/>
    <w:rsid w:val="00CB3F64"/>
    <w:rsid w:val="00CB402E"/>
    <w:rsid w:val="00CB5621"/>
    <w:rsid w:val="00CC14BB"/>
    <w:rsid w:val="00CC3E7E"/>
    <w:rsid w:val="00CC6A4D"/>
    <w:rsid w:val="00CE258D"/>
    <w:rsid w:val="00CF105D"/>
    <w:rsid w:val="00CF1BA1"/>
    <w:rsid w:val="00CF7108"/>
    <w:rsid w:val="00CF7732"/>
    <w:rsid w:val="00D01F88"/>
    <w:rsid w:val="00D036AD"/>
    <w:rsid w:val="00D03A35"/>
    <w:rsid w:val="00D07745"/>
    <w:rsid w:val="00D13DDB"/>
    <w:rsid w:val="00D15B0C"/>
    <w:rsid w:val="00D1635A"/>
    <w:rsid w:val="00D1752C"/>
    <w:rsid w:val="00D23ABF"/>
    <w:rsid w:val="00D265EE"/>
    <w:rsid w:val="00D270BF"/>
    <w:rsid w:val="00D315D2"/>
    <w:rsid w:val="00D37773"/>
    <w:rsid w:val="00D41797"/>
    <w:rsid w:val="00D432A7"/>
    <w:rsid w:val="00D43D2D"/>
    <w:rsid w:val="00D44A54"/>
    <w:rsid w:val="00D462B1"/>
    <w:rsid w:val="00D47DC3"/>
    <w:rsid w:val="00D50328"/>
    <w:rsid w:val="00D50C3E"/>
    <w:rsid w:val="00D50F91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2FDC"/>
    <w:rsid w:val="00DB3210"/>
    <w:rsid w:val="00DB324D"/>
    <w:rsid w:val="00DB39F3"/>
    <w:rsid w:val="00DB782D"/>
    <w:rsid w:val="00DC05A9"/>
    <w:rsid w:val="00DC1DF7"/>
    <w:rsid w:val="00DC64A2"/>
    <w:rsid w:val="00DD1FEC"/>
    <w:rsid w:val="00DD3D2E"/>
    <w:rsid w:val="00DD5C5D"/>
    <w:rsid w:val="00DE4DC4"/>
    <w:rsid w:val="00DE5BB0"/>
    <w:rsid w:val="00DE5F40"/>
    <w:rsid w:val="00DF0067"/>
    <w:rsid w:val="00DF793C"/>
    <w:rsid w:val="00E002D7"/>
    <w:rsid w:val="00E00EC2"/>
    <w:rsid w:val="00E01782"/>
    <w:rsid w:val="00E12A41"/>
    <w:rsid w:val="00E217A4"/>
    <w:rsid w:val="00E268CA"/>
    <w:rsid w:val="00E2789E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51D2"/>
    <w:rsid w:val="00E70186"/>
    <w:rsid w:val="00E70C9C"/>
    <w:rsid w:val="00E74F8A"/>
    <w:rsid w:val="00E74FE3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B49F9"/>
    <w:rsid w:val="00EB5BC6"/>
    <w:rsid w:val="00EC2700"/>
    <w:rsid w:val="00EC46CE"/>
    <w:rsid w:val="00ED3179"/>
    <w:rsid w:val="00ED3ED4"/>
    <w:rsid w:val="00ED4709"/>
    <w:rsid w:val="00ED69A2"/>
    <w:rsid w:val="00EF1613"/>
    <w:rsid w:val="00EF16CF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77CD"/>
    <w:rsid w:val="00F2312F"/>
    <w:rsid w:val="00F31367"/>
    <w:rsid w:val="00F31615"/>
    <w:rsid w:val="00F317D0"/>
    <w:rsid w:val="00F31A11"/>
    <w:rsid w:val="00F32647"/>
    <w:rsid w:val="00F36766"/>
    <w:rsid w:val="00F3781B"/>
    <w:rsid w:val="00F4132C"/>
    <w:rsid w:val="00F4542C"/>
    <w:rsid w:val="00F46297"/>
    <w:rsid w:val="00F47E77"/>
    <w:rsid w:val="00F51CF3"/>
    <w:rsid w:val="00F603C7"/>
    <w:rsid w:val="00F61F91"/>
    <w:rsid w:val="00F626B2"/>
    <w:rsid w:val="00F64B09"/>
    <w:rsid w:val="00F70590"/>
    <w:rsid w:val="00F70C14"/>
    <w:rsid w:val="00F719FD"/>
    <w:rsid w:val="00F7229B"/>
    <w:rsid w:val="00F80AA6"/>
    <w:rsid w:val="00F80C80"/>
    <w:rsid w:val="00F81346"/>
    <w:rsid w:val="00F826CA"/>
    <w:rsid w:val="00F859D4"/>
    <w:rsid w:val="00F87A46"/>
    <w:rsid w:val="00F9054D"/>
    <w:rsid w:val="00F9066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7CB0"/>
    <w:rsid w:val="00FD0B8E"/>
    <w:rsid w:val="00FD4C28"/>
    <w:rsid w:val="00FD60FF"/>
    <w:rsid w:val="00FE0EE9"/>
    <w:rsid w:val="00FE313F"/>
    <w:rsid w:val="00FE58FA"/>
    <w:rsid w:val="00FE7171"/>
    <w:rsid w:val="00FF0ED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1EF1-9EB1-4B16-8921-9185472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2764</Words>
  <Characters>15756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Комлев Евгений Юрьевич</cp:lastModifiedBy>
  <cp:revision>19</cp:revision>
  <cp:lastPrinted>2022-11-08T13:16:00Z</cp:lastPrinted>
  <dcterms:created xsi:type="dcterms:W3CDTF">2024-02-26T11:26:00Z</dcterms:created>
  <dcterms:modified xsi:type="dcterms:W3CDTF">2024-03-27T08:27:00Z</dcterms:modified>
</cp:coreProperties>
</file>