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5760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3C58C103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33F16057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4E09B1B0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64F27CBC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953946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45A8234B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5E5EDCC5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8485A5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ABDACB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997D9D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18D2CD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0D56D96" w14:textId="716A455A" w:rsidR="0076679A" w:rsidRDefault="0076679A" w:rsidP="0076679A">
      <w:pPr>
        <w:pStyle w:val="6"/>
        <w:rPr>
          <w:sz w:val="22"/>
          <w:szCs w:val="22"/>
        </w:rPr>
      </w:pPr>
      <w:r>
        <w:rPr>
          <w:sz w:val="22"/>
          <w:szCs w:val="22"/>
        </w:rPr>
        <w:t xml:space="preserve">Отчет кафедры </w:t>
      </w:r>
      <w:r w:rsidRPr="000E4D98">
        <w:rPr>
          <w:sz w:val="22"/>
          <w:szCs w:val="22"/>
        </w:rPr>
        <w:t>техники и технологий транспорта</w:t>
      </w:r>
    </w:p>
    <w:p w14:paraId="36D9DF19" w14:textId="22316A5C" w:rsidR="0076679A" w:rsidRDefault="0076679A" w:rsidP="0076679A">
      <w:pPr>
        <w:pStyle w:val="6"/>
        <w:rPr>
          <w:sz w:val="22"/>
          <w:szCs w:val="22"/>
        </w:rPr>
      </w:pPr>
      <w:r w:rsidRPr="00517F74">
        <w:rPr>
          <w:sz w:val="22"/>
          <w:szCs w:val="22"/>
        </w:rPr>
        <w:t>за период с 20</w:t>
      </w:r>
      <w:r>
        <w:rPr>
          <w:sz w:val="22"/>
          <w:szCs w:val="22"/>
        </w:rPr>
        <w:t>21</w:t>
      </w:r>
      <w:r w:rsidRPr="00517F74">
        <w:rPr>
          <w:sz w:val="22"/>
          <w:szCs w:val="22"/>
        </w:rPr>
        <w:t xml:space="preserve"> по 2023 </w:t>
      </w:r>
      <w:r w:rsidRPr="00B56C3A">
        <w:rPr>
          <w:sz w:val="22"/>
          <w:szCs w:val="22"/>
        </w:rPr>
        <w:t>годы</w:t>
      </w:r>
    </w:p>
    <w:p w14:paraId="2E500E63" w14:textId="73F573F9" w:rsidR="0076679A" w:rsidRPr="00517F74" w:rsidRDefault="0076679A" w:rsidP="0076679A">
      <w:pPr>
        <w:pStyle w:val="6"/>
        <w:rPr>
          <w:sz w:val="22"/>
          <w:szCs w:val="22"/>
        </w:rPr>
      </w:pPr>
      <w:r w:rsidRPr="00517F74">
        <w:rPr>
          <w:sz w:val="22"/>
          <w:szCs w:val="22"/>
        </w:rPr>
        <w:t xml:space="preserve">и </w:t>
      </w:r>
      <w:r>
        <w:rPr>
          <w:sz w:val="22"/>
          <w:szCs w:val="22"/>
        </w:rPr>
        <w:t>п</w:t>
      </w:r>
      <w:r w:rsidRPr="00517F74">
        <w:rPr>
          <w:sz w:val="22"/>
          <w:szCs w:val="22"/>
        </w:rPr>
        <w:t>лан</w:t>
      </w:r>
      <w:r>
        <w:rPr>
          <w:sz w:val="22"/>
          <w:szCs w:val="22"/>
        </w:rPr>
        <w:t xml:space="preserve"> кафедры </w:t>
      </w:r>
      <w:r w:rsidRPr="000E4D98">
        <w:rPr>
          <w:sz w:val="22"/>
          <w:szCs w:val="22"/>
        </w:rPr>
        <w:t>техники и технологий транспорта</w:t>
      </w:r>
      <w:r>
        <w:rPr>
          <w:sz w:val="22"/>
          <w:szCs w:val="22"/>
        </w:rPr>
        <w:t xml:space="preserve"> </w:t>
      </w:r>
      <w:r w:rsidRPr="00517F74">
        <w:rPr>
          <w:sz w:val="22"/>
          <w:szCs w:val="22"/>
        </w:rPr>
        <w:t>на период с 2024 по 2028 год</w:t>
      </w:r>
    </w:p>
    <w:p w14:paraId="5044BFBC" w14:textId="77777777" w:rsidR="0076679A" w:rsidRPr="00517F74" w:rsidRDefault="0076679A" w:rsidP="0076679A">
      <w:pPr>
        <w:pStyle w:val="6"/>
        <w:rPr>
          <w:sz w:val="22"/>
          <w:szCs w:val="22"/>
        </w:rPr>
      </w:pPr>
    </w:p>
    <w:p w14:paraId="4DBF1283" w14:textId="77777777" w:rsidR="00B2302E" w:rsidRDefault="0076679A" w:rsidP="0076679A">
      <w:pPr>
        <w:pStyle w:val="6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Подготовил</w:t>
      </w:r>
      <w:r w:rsidR="00B2302E">
        <w:rPr>
          <w:i/>
          <w:iCs/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 xml:space="preserve"> </w:t>
      </w:r>
      <w:r w:rsidR="00B2302E">
        <w:rPr>
          <w:i/>
          <w:iCs/>
          <w:sz w:val="22"/>
          <w:szCs w:val="22"/>
        </w:rPr>
        <w:t>д</w:t>
      </w:r>
      <w:r w:rsidR="00B2302E" w:rsidRPr="0A75F1DB">
        <w:rPr>
          <w:i/>
          <w:iCs/>
          <w:sz w:val="22"/>
          <w:szCs w:val="22"/>
        </w:rPr>
        <w:t>.т.н.</w:t>
      </w:r>
      <w:proofErr w:type="gramEnd"/>
      <w:r w:rsidR="00B2302E" w:rsidRPr="0A75F1DB">
        <w:rPr>
          <w:i/>
          <w:iCs/>
          <w:sz w:val="22"/>
          <w:szCs w:val="22"/>
        </w:rPr>
        <w:t xml:space="preserve">, </w:t>
      </w:r>
      <w:r w:rsidR="00B2302E">
        <w:rPr>
          <w:i/>
          <w:iCs/>
          <w:sz w:val="22"/>
          <w:szCs w:val="22"/>
        </w:rPr>
        <w:t>доцент</w:t>
      </w:r>
      <w:r w:rsidR="00B2302E">
        <w:rPr>
          <w:i/>
          <w:iCs/>
          <w:sz w:val="22"/>
          <w:szCs w:val="22"/>
        </w:rPr>
        <w:t xml:space="preserve">, профессор </w:t>
      </w:r>
      <w:r w:rsidRPr="0076679A">
        <w:rPr>
          <w:i/>
          <w:iCs/>
          <w:sz w:val="22"/>
          <w:szCs w:val="22"/>
        </w:rPr>
        <w:t xml:space="preserve"> кафедр</w:t>
      </w:r>
      <w:r w:rsidR="00B2302E">
        <w:rPr>
          <w:i/>
          <w:iCs/>
          <w:sz w:val="22"/>
          <w:szCs w:val="22"/>
        </w:rPr>
        <w:t>ы</w:t>
      </w:r>
      <w:r w:rsidRPr="0076679A">
        <w:rPr>
          <w:i/>
          <w:iCs/>
          <w:sz w:val="22"/>
          <w:szCs w:val="22"/>
        </w:rPr>
        <w:t xml:space="preserve"> техники и технологий транспорта</w:t>
      </w:r>
    </w:p>
    <w:p w14:paraId="787C6BFB" w14:textId="2EDC1FDC" w:rsidR="0076679A" w:rsidRDefault="0076679A" w:rsidP="0076679A">
      <w:pPr>
        <w:pStyle w:val="6"/>
        <w:rPr>
          <w:b w:val="0"/>
          <w:bCs w:val="0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proofErr w:type="spellStart"/>
      <w:r w:rsidRPr="0076679A">
        <w:rPr>
          <w:i/>
          <w:iCs/>
          <w:sz w:val="22"/>
          <w:szCs w:val="22"/>
        </w:rPr>
        <w:t>Асоян</w:t>
      </w:r>
      <w:proofErr w:type="spellEnd"/>
      <w:r w:rsidRPr="0076679A">
        <w:rPr>
          <w:i/>
          <w:iCs/>
          <w:sz w:val="22"/>
          <w:szCs w:val="22"/>
        </w:rPr>
        <w:t xml:space="preserve"> Артур </w:t>
      </w:r>
      <w:proofErr w:type="spellStart"/>
      <w:r w:rsidRPr="0076679A">
        <w:rPr>
          <w:i/>
          <w:iCs/>
          <w:sz w:val="22"/>
          <w:szCs w:val="22"/>
        </w:rPr>
        <w:t>Рафикович</w:t>
      </w:r>
      <w:proofErr w:type="spellEnd"/>
    </w:p>
    <w:p w14:paraId="581B0D2D" w14:textId="77777777" w:rsidR="0076679A" w:rsidRDefault="0076679A" w:rsidP="00DA361D">
      <w:pPr>
        <w:jc w:val="center"/>
        <w:rPr>
          <w:b/>
          <w:bCs/>
          <w:sz w:val="22"/>
          <w:szCs w:val="22"/>
        </w:rPr>
      </w:pPr>
    </w:p>
    <w:p w14:paraId="4D9552C1" w14:textId="77777777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C97A39" w:rsidRPr="00401F49">
        <w:rPr>
          <w:iCs/>
          <w:sz w:val="22"/>
          <w:szCs w:val="22"/>
        </w:rPr>
        <w:t>/департамент</w:t>
      </w:r>
      <w:r w:rsidR="00504478" w:rsidRPr="00401F49">
        <w:rPr>
          <w:iCs/>
          <w:sz w:val="22"/>
          <w:szCs w:val="22"/>
        </w:rPr>
        <w:t xml:space="preserve"> является выпускающей/сервисной</w:t>
      </w:r>
    </w:p>
    <w:p w14:paraId="749485FC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00E50684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6D37B411" w14:textId="77777777" w:rsidR="00C95217" w:rsidRPr="00FB2CC1" w:rsidRDefault="00C95217" w:rsidP="00C95217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  <w:r>
        <w:rPr>
          <w:b/>
          <w:iCs/>
          <w:color w:val="FF0000"/>
          <w:sz w:val="22"/>
          <w:szCs w:val="22"/>
        </w:rPr>
        <w:t xml:space="preserve"> (2023)</w:t>
      </w:r>
    </w:p>
    <w:p w14:paraId="0D03E046" w14:textId="77777777" w:rsidR="00C95217" w:rsidRPr="00CB5FF9" w:rsidRDefault="00C95217" w:rsidP="00C95217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  <w:r>
        <w:rPr>
          <w:b/>
          <w:iCs/>
          <w:color w:val="FF0000"/>
          <w:sz w:val="22"/>
          <w:szCs w:val="22"/>
        </w:rPr>
        <w:t xml:space="preserve"> (2021-2023)</w:t>
      </w:r>
    </w:p>
    <w:p w14:paraId="68BF9241" w14:textId="77777777" w:rsidR="00C95217" w:rsidRPr="00FB2CC1" w:rsidRDefault="00C95217" w:rsidP="00C95217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  <w:r>
        <w:rPr>
          <w:b/>
          <w:iCs/>
          <w:color w:val="FF0000"/>
          <w:sz w:val="22"/>
          <w:szCs w:val="22"/>
        </w:rPr>
        <w:t xml:space="preserve"> (2021-2023)</w:t>
      </w:r>
    </w:p>
    <w:p w14:paraId="185AA3A1" w14:textId="77777777" w:rsidR="00C95217" w:rsidRPr="00FB2CC1" w:rsidRDefault="00C95217" w:rsidP="00C95217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 xml:space="preserve"> (февр. 2024)</w:t>
      </w:r>
      <w:r>
        <w:rPr>
          <w:b/>
          <w:bCs/>
          <w:color w:val="FF0000"/>
          <w:sz w:val="22"/>
          <w:szCs w:val="22"/>
        </w:rPr>
        <w:tab/>
      </w:r>
    </w:p>
    <w:p w14:paraId="68440D0F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0200301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5B5F3C9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5618C0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5C4231AF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7278DF6D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22042D9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w:rsidR="00F03A36" w:rsidRPr="003F5577" w14:paraId="6AB74F0F" w14:textId="77777777" w:rsidTr="0BDAA7D0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4AB14830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B2C9C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27FA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29196A5A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1D1F1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79AFDCD2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10BD241C" w14:textId="77777777" w:rsidTr="0BDAA7D0">
        <w:trPr>
          <w:trHeight w:val="64"/>
          <w:jc w:val="center"/>
        </w:trPr>
        <w:tc>
          <w:tcPr>
            <w:tcW w:w="4733" w:type="dxa"/>
            <w:vMerge/>
          </w:tcPr>
          <w:p w14:paraId="1560EC83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vAlign w:val="center"/>
          </w:tcPr>
          <w:p w14:paraId="425E0CF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2D2371F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7C03C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69DC8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0FCF47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F8FDDE4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D403A7D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4108BE6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D3E320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30A91E4C" w14:textId="77777777" w:rsidTr="0BDAA7D0">
        <w:trPr>
          <w:trHeight w:val="1012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431F05B6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182AF228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4298B69B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77A23C7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5F75BA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1D830FA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47FB225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0860A2A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7E4C5B4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5256634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572B3BF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2E51E8" w:rsidRPr="003F5577" w14:paraId="0FCF1E7D" w14:textId="77777777" w:rsidTr="0BDAA7D0">
        <w:trPr>
          <w:trHeight w:val="64"/>
          <w:jc w:val="center"/>
        </w:trPr>
        <w:tc>
          <w:tcPr>
            <w:tcW w:w="4733" w:type="dxa"/>
          </w:tcPr>
          <w:p w14:paraId="62FC04BA" w14:textId="77777777" w:rsidR="002E51E8" w:rsidRPr="003F5577" w:rsidRDefault="002E51E8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94E3978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FFB1FF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45C51CA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A772B" w14:textId="77777777" w:rsidR="002E51E8" w:rsidRPr="00465E3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7A7CB8" w14:textId="77777777" w:rsidR="002E51E8" w:rsidRPr="00465E3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0F7F5A" w14:textId="77777777" w:rsidR="002E51E8" w:rsidRPr="00465E3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B9577BD" w14:textId="77777777" w:rsidR="002E51E8" w:rsidRPr="00465E3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1F518B" w14:textId="77777777" w:rsidR="002E51E8" w:rsidRPr="00465E3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C883110" w14:textId="77777777" w:rsidR="002E51E8" w:rsidRPr="00465E3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15</w:t>
            </w:r>
          </w:p>
        </w:tc>
      </w:tr>
      <w:tr w:rsidR="002E51E8" w:rsidRPr="003F5577" w14:paraId="08DC0F02" w14:textId="77777777" w:rsidTr="0BDAA7D0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17D155A3" w14:textId="77777777" w:rsidR="002E51E8" w:rsidRPr="001921E1" w:rsidRDefault="002E51E8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4CF18D8" w14:textId="77777777" w:rsidR="002E51E8" w:rsidRPr="001921E1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7F8ED03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13A95E10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38A5AB6" w14:textId="77777777" w:rsidR="002E51E8" w:rsidRPr="006562AE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C6DC39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0FB43F5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6AF243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DCA929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528C45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2E51E8" w:rsidRPr="003F5577" w14:paraId="5067E07C" w14:textId="77777777" w:rsidTr="0BDAA7D0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7D386E54" w14:textId="77777777" w:rsidR="002E51E8" w:rsidRPr="001921E1" w:rsidRDefault="002E51E8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8ED8BF7" w14:textId="77777777" w:rsidR="002E51E8" w:rsidRPr="001921E1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C1F81E2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C69E61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1B6E2EE" w14:textId="77777777" w:rsidR="002E51E8" w:rsidRPr="006562AE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9,13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02C8952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9,2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9CE5DB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9,2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92ADEF2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9,2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CB7C254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9,2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0A6F73D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9,2</w:t>
            </w:r>
          </w:p>
        </w:tc>
      </w:tr>
      <w:tr w:rsidR="002E51E8" w:rsidRPr="003F5577" w14:paraId="72286890" w14:textId="77777777" w:rsidTr="0BDAA7D0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C1BE2AB" w14:textId="77777777" w:rsidR="002E51E8" w:rsidRPr="001921E1" w:rsidRDefault="002E51E8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4D389FF" w14:textId="77777777" w:rsidR="002E51E8" w:rsidRPr="001921E1" w:rsidRDefault="002E51E8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261C73E" w14:textId="77777777" w:rsidR="002E51E8" w:rsidRPr="00533FA0" w:rsidRDefault="002E51E8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C255390" w14:textId="77777777" w:rsidR="002E51E8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03A470" w14:textId="77777777" w:rsidR="002E51E8" w:rsidRPr="006562AE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9C83075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FF7D530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1BA86BB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BCF63D0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E34FF07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1E8" w:rsidRPr="003F5577" w14:paraId="2314F3B5" w14:textId="77777777" w:rsidTr="0BDAA7D0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13403EEC" w14:textId="77777777" w:rsidR="002E51E8" w:rsidRPr="001921E1" w:rsidRDefault="002E51E8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2BA98B6" w14:textId="77777777" w:rsidR="002E51E8" w:rsidRPr="001921E1" w:rsidRDefault="002E51E8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B8141B3" w14:textId="77777777" w:rsidR="002E51E8" w:rsidRPr="00533FA0" w:rsidRDefault="002E51E8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C26A16" w14:textId="77777777" w:rsidR="002E51E8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56CA3C9" w14:textId="77777777" w:rsidR="002E51E8" w:rsidRPr="006562AE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3D42F09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E1D3E05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2E0FFCF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CC298AA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067A441" w14:textId="77777777" w:rsidR="002E51E8" w:rsidRPr="006562AE" w:rsidRDefault="002E51E8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1E8" w:rsidRPr="003F5577" w14:paraId="58FC6425" w14:textId="77777777" w:rsidTr="0BDAA7D0">
        <w:trPr>
          <w:trHeight w:val="187"/>
          <w:jc w:val="center"/>
        </w:trPr>
        <w:tc>
          <w:tcPr>
            <w:tcW w:w="4733" w:type="dxa"/>
          </w:tcPr>
          <w:p w14:paraId="75D63308" w14:textId="77777777" w:rsidR="002E51E8" w:rsidRPr="003F5577" w:rsidRDefault="002E51E8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35709EB0" w14:textId="77777777" w:rsidR="002E51E8" w:rsidRPr="003F5577" w:rsidRDefault="002E51E8" w:rsidP="004F23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C848541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42F8D4BF" w14:textId="77777777" w:rsidR="002E51E8" w:rsidRPr="005D1F26" w:rsidRDefault="002E51E8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F067DD3" w14:textId="77777777" w:rsidR="002E51E8" w:rsidRPr="006562AE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7032,5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715EAB6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7100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EDA008A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7100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C537F5B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7100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A499C01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7100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4F292F4" w14:textId="77777777" w:rsidR="002E51E8" w:rsidRPr="006562AE" w:rsidRDefault="002E51E8" w:rsidP="6780841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7100</w:t>
            </w:r>
          </w:p>
        </w:tc>
      </w:tr>
      <w:tr w:rsidR="00712DD4" w:rsidRPr="00725F5A" w14:paraId="29378742" w14:textId="77777777" w:rsidTr="0BDAA7D0">
        <w:trPr>
          <w:trHeight w:val="265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659AC08C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7CD9A448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4804DCD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09357DD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6428E503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0FE68A5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1A570FA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900CC9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4EB5A2E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2E51E8" w:rsidRPr="003F5577" w14:paraId="47E2D753" w14:textId="77777777" w:rsidTr="0BDAA7D0">
        <w:trPr>
          <w:trHeight w:val="265"/>
          <w:jc w:val="center"/>
        </w:trPr>
        <w:tc>
          <w:tcPr>
            <w:tcW w:w="4733" w:type="dxa"/>
          </w:tcPr>
          <w:p w14:paraId="524CB4CF" w14:textId="77777777" w:rsidR="002E51E8" w:rsidRPr="003F5577" w:rsidRDefault="002E51E8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63C14E20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9DF152B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4E3BC98B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AFB8CE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14:paraId="7E519278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A6D0B6B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645BCB3B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0907B97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1E20B93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E51E8" w:rsidRPr="003F5577" w14:paraId="36B0165B" w14:textId="77777777" w:rsidTr="0BDAA7D0">
        <w:trPr>
          <w:trHeight w:val="196"/>
          <w:jc w:val="center"/>
        </w:trPr>
        <w:tc>
          <w:tcPr>
            <w:tcW w:w="4733" w:type="dxa"/>
          </w:tcPr>
          <w:p w14:paraId="646B6B95" w14:textId="77777777" w:rsidR="002E51E8" w:rsidRPr="003F5577" w:rsidRDefault="002E51E8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080B2A91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F6CC4AF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AC23667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7ADFC8A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14:paraId="38BDFBFF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B793283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2393B35E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454E6A6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82175C6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E51E8" w:rsidRPr="003F5577" w14:paraId="453387D2" w14:textId="77777777" w:rsidTr="0BDAA7D0">
        <w:trPr>
          <w:trHeight w:val="219"/>
          <w:jc w:val="center"/>
        </w:trPr>
        <w:tc>
          <w:tcPr>
            <w:tcW w:w="4733" w:type="dxa"/>
          </w:tcPr>
          <w:p w14:paraId="1C566A6A" w14:textId="77777777" w:rsidR="002E51E8" w:rsidRPr="003F5577" w:rsidRDefault="002E51E8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3A3D37AE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98DD983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1DE657C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BE8194B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14:paraId="521F2484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FC8C6BB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247CA131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C40A38D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6CF2E64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E51E8" w:rsidRPr="003F5577" w14:paraId="2845AA2A" w14:textId="77777777" w:rsidTr="0BDAA7D0">
        <w:trPr>
          <w:trHeight w:val="299"/>
          <w:jc w:val="center"/>
        </w:trPr>
        <w:tc>
          <w:tcPr>
            <w:tcW w:w="4733" w:type="dxa"/>
          </w:tcPr>
          <w:p w14:paraId="64EE66CB" w14:textId="77777777" w:rsidR="002E51E8" w:rsidRPr="003F5577" w:rsidRDefault="002E51E8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28EA5BFB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1D764AE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F3E3F66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1213243E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14:paraId="03621F7E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65EC464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5CA12331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CCFFA19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1BA6F1E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E51E8" w:rsidRPr="003F5577" w14:paraId="3F194135" w14:textId="77777777" w:rsidTr="0BDAA7D0">
        <w:trPr>
          <w:trHeight w:val="138"/>
          <w:jc w:val="center"/>
        </w:trPr>
        <w:tc>
          <w:tcPr>
            <w:tcW w:w="4733" w:type="dxa"/>
          </w:tcPr>
          <w:p w14:paraId="139DE60D" w14:textId="77777777" w:rsidR="002E51E8" w:rsidRPr="003F5577" w:rsidRDefault="002E51E8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2B8F3D91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139AA09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C3CE441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170D41F2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72A79A75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2DD6787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22D9649C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8F581DA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D833F1E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E51E8" w:rsidRPr="003F5577" w14:paraId="3C6C2854" w14:textId="77777777" w:rsidTr="0BDAA7D0">
        <w:trPr>
          <w:trHeight w:val="227"/>
          <w:jc w:val="center"/>
        </w:trPr>
        <w:tc>
          <w:tcPr>
            <w:tcW w:w="4733" w:type="dxa"/>
          </w:tcPr>
          <w:p w14:paraId="46E769E4" w14:textId="77777777" w:rsidR="002E51E8" w:rsidRPr="003F5577" w:rsidRDefault="002E51E8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36D62F4A" w14:textId="77777777" w:rsidR="002E51E8" w:rsidRPr="00877AEC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1E0ED18" w14:textId="77777777" w:rsidR="002E51E8" w:rsidRPr="00B53DBE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CF488F0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C362327" w14:textId="77777777" w:rsidR="002E51E8" w:rsidRPr="00465E35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1474" w:type="dxa"/>
            <w:vAlign w:val="center"/>
          </w:tcPr>
          <w:p w14:paraId="13EF38FB" w14:textId="77777777" w:rsidR="002E51E8" w:rsidRPr="00465E35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5B69B64C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1835588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67506AB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28D93CE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FB2CC1" w14:paraId="54888402" w14:textId="77777777" w:rsidTr="0BDAA7D0">
        <w:trPr>
          <w:trHeight w:val="460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1C5402B2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5DF83AE2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16F7D03D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FC695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5D62C6E9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3175C657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0E46CE73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4D6AD94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71D9DC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6639DAB7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2E51E8" w:rsidRPr="003F5577" w14:paraId="3BB8AA66" w14:textId="77777777" w:rsidTr="0BDAA7D0">
        <w:trPr>
          <w:trHeight w:val="207"/>
          <w:jc w:val="center"/>
        </w:trPr>
        <w:tc>
          <w:tcPr>
            <w:tcW w:w="4733" w:type="dxa"/>
          </w:tcPr>
          <w:p w14:paraId="143D1F4A" w14:textId="77777777" w:rsidR="002E51E8" w:rsidRPr="003F5577" w:rsidRDefault="002E51E8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07E61634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0EE84D6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96AC534" w14:textId="77777777" w:rsidR="002E51E8" w:rsidRPr="00725F5A" w:rsidRDefault="002E51E8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01C565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A288080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ED679E0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50E7C3D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7C0FF5D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211460A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7C312280" w14:textId="77777777" w:rsidTr="0BDAA7D0">
        <w:trPr>
          <w:trHeight w:val="265"/>
          <w:jc w:val="center"/>
        </w:trPr>
        <w:tc>
          <w:tcPr>
            <w:tcW w:w="4733" w:type="dxa"/>
          </w:tcPr>
          <w:p w14:paraId="366DF0CF" w14:textId="77777777" w:rsidR="002E51E8" w:rsidRPr="003F5577" w:rsidRDefault="002E51E8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32BC024D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1B11A4A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24A6C50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C2A1466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5D7701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DAB3536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C2515E8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5C65573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4C8F379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0B0E0392" w14:textId="77777777" w:rsidTr="0BDAA7D0">
        <w:trPr>
          <w:trHeight w:val="265"/>
          <w:jc w:val="center"/>
        </w:trPr>
        <w:tc>
          <w:tcPr>
            <w:tcW w:w="4733" w:type="dxa"/>
          </w:tcPr>
          <w:p w14:paraId="04057586" w14:textId="77777777" w:rsidR="002E51E8" w:rsidRPr="003F5577" w:rsidRDefault="002E51E8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607A543E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FFEC210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B67BD18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CE476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595A2F7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899BD31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CFBC402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19B7E4E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54960A9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6F490AE0" w14:textId="77777777" w:rsidTr="0BDAA7D0">
        <w:trPr>
          <w:trHeight w:val="265"/>
          <w:jc w:val="center"/>
        </w:trPr>
        <w:tc>
          <w:tcPr>
            <w:tcW w:w="4733" w:type="dxa"/>
          </w:tcPr>
          <w:p w14:paraId="33ABB927" w14:textId="77777777" w:rsidR="002E51E8" w:rsidRPr="003F5577" w:rsidRDefault="002E51E8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5DEAE116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6C9F39E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C93BA15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568E9F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AA3F2E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F46A43E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417EB3D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4A861CC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ABC9265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34DF497C" w14:textId="77777777" w:rsidTr="0BDAA7D0">
        <w:trPr>
          <w:trHeight w:val="265"/>
          <w:jc w:val="center"/>
        </w:trPr>
        <w:tc>
          <w:tcPr>
            <w:tcW w:w="4733" w:type="dxa"/>
          </w:tcPr>
          <w:p w14:paraId="60331993" w14:textId="77777777" w:rsidR="002E51E8" w:rsidRPr="003F5577" w:rsidRDefault="002E51E8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23691351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116C805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2042722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45E097C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69EB47D" w14:textId="77777777" w:rsidR="002E51E8" w:rsidRPr="003F5577" w:rsidRDefault="002E51E8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17EDC1B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ACEB03B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64B98A7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D2C3AF9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320BE8E5" w14:textId="77777777" w:rsidTr="0BDAA7D0">
        <w:trPr>
          <w:trHeight w:val="265"/>
          <w:jc w:val="center"/>
        </w:trPr>
        <w:tc>
          <w:tcPr>
            <w:tcW w:w="4733" w:type="dxa"/>
            <w:shd w:val="clear" w:color="auto" w:fill="FFFFFF" w:themeFill="background1"/>
          </w:tcPr>
          <w:p w14:paraId="7512EA84" w14:textId="77777777" w:rsidR="002E51E8" w:rsidRPr="003F5577" w:rsidRDefault="002E51E8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71BBCD4D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CBFECD9" w14:textId="77777777" w:rsidR="002E51E8" w:rsidRPr="003F5577" w:rsidRDefault="002E51E8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9EE0DA1" w14:textId="77777777" w:rsidR="002E51E8" w:rsidRPr="00725F5A" w:rsidRDefault="002E51E8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C8DE0A9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9F080F2" w14:textId="77777777" w:rsidR="002E51E8" w:rsidRPr="00FE7171" w:rsidRDefault="002E51E8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A8F9DAF" w14:textId="77777777" w:rsidR="002E51E8" w:rsidRPr="004A60C8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2A0E6EA" w14:textId="77777777" w:rsidR="002E51E8" w:rsidRPr="003F5577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1C77C85" w14:textId="77777777" w:rsidR="002E51E8" w:rsidRPr="003F5577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D00C82B" w14:textId="77777777" w:rsidR="002E51E8" w:rsidRPr="003F5577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</w:tr>
      <w:tr w:rsidR="004F237C" w:rsidRPr="003F5577" w14:paraId="76A7F5A2" w14:textId="77777777" w:rsidTr="0BDAA7D0">
        <w:trPr>
          <w:trHeight w:val="221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0DF279C7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2A367FF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 w:themeFill="background2" w:themeFillShade="BF"/>
            <w:vAlign w:val="center"/>
          </w:tcPr>
          <w:p w14:paraId="07D7005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E33ED01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 w:themeFill="background2" w:themeFillShade="BF"/>
            <w:vAlign w:val="center"/>
          </w:tcPr>
          <w:p w14:paraId="09182771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7EADD8FD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E6A51ED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7FD5E036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4B078635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7AB46C34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2E51E8" w:rsidRPr="003F5577" w14:paraId="1F41B73B" w14:textId="77777777" w:rsidTr="0BDAA7D0">
        <w:trPr>
          <w:trHeight w:val="242"/>
          <w:jc w:val="center"/>
        </w:trPr>
        <w:tc>
          <w:tcPr>
            <w:tcW w:w="4733" w:type="dxa"/>
          </w:tcPr>
          <w:p w14:paraId="248733AD" w14:textId="77777777" w:rsidR="002E51E8" w:rsidRPr="001A4155" w:rsidRDefault="002E51E8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71D63602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1E2D37A" w14:textId="77777777" w:rsidR="002E51E8" w:rsidRPr="00CC3E7E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35D7C6C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31F0FFB5" w14:textId="77777777" w:rsidR="002E51E8" w:rsidRPr="006562AE" w:rsidRDefault="002E51E8" w:rsidP="002E51E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058E8691" w14:textId="77777777" w:rsidR="002E51E8" w:rsidRPr="006562AE" w:rsidRDefault="002E51E8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7CD2AEA" w14:textId="77777777" w:rsidR="002E51E8" w:rsidRPr="006562AE" w:rsidRDefault="002E51E8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24F41C5D" w14:textId="77777777" w:rsidR="002E51E8" w:rsidRPr="006562AE" w:rsidRDefault="002E51E8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3F0EEF5" w14:textId="77777777" w:rsidR="002E51E8" w:rsidRPr="006562AE" w:rsidRDefault="002E51E8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0D0BF84F" w14:textId="77777777" w:rsidR="002E51E8" w:rsidRPr="006562AE" w:rsidRDefault="002E51E8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E51E8" w:rsidRPr="003F5577" w14:paraId="150317A0" w14:textId="77777777" w:rsidTr="0BDAA7D0">
        <w:trPr>
          <w:trHeight w:val="242"/>
          <w:jc w:val="center"/>
        </w:trPr>
        <w:tc>
          <w:tcPr>
            <w:tcW w:w="4733" w:type="dxa"/>
          </w:tcPr>
          <w:p w14:paraId="371F25AE" w14:textId="77777777" w:rsidR="002E51E8" w:rsidRDefault="002E51E8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40F5567C" w14:textId="77777777" w:rsidR="002E51E8" w:rsidRPr="001A4155" w:rsidRDefault="002E51E8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1F039775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7D6371F" w14:textId="77777777" w:rsidR="002E51E8" w:rsidRPr="00CC3E7E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200D9560" w14:textId="77777777" w:rsidR="002E51E8" w:rsidRPr="00B950C3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5" w:type="dxa"/>
            <w:vAlign w:val="center"/>
          </w:tcPr>
          <w:p w14:paraId="44285A0B" w14:textId="77777777" w:rsidR="002E51E8" w:rsidRPr="00B950C3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74" w:type="dxa"/>
            <w:vAlign w:val="center"/>
          </w:tcPr>
          <w:p w14:paraId="5B132D7D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09C4F7EB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14:paraId="6467AE3D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vAlign w:val="center"/>
          </w:tcPr>
          <w:p w14:paraId="78943904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vAlign w:val="center"/>
          </w:tcPr>
          <w:p w14:paraId="695C4D01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</w:t>
            </w:r>
          </w:p>
        </w:tc>
      </w:tr>
      <w:tr w:rsidR="002E51E8" w:rsidRPr="003F5577" w14:paraId="45A75491" w14:textId="77777777" w:rsidTr="002E51E8">
        <w:trPr>
          <w:trHeight w:val="242"/>
          <w:jc w:val="center"/>
        </w:trPr>
        <w:tc>
          <w:tcPr>
            <w:tcW w:w="4733" w:type="dxa"/>
          </w:tcPr>
          <w:p w14:paraId="32AE1D0F" w14:textId="77777777" w:rsidR="002E51E8" w:rsidRPr="001A4155" w:rsidRDefault="002E51E8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5C9D8A4F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2CFEBF1" w14:textId="77777777" w:rsidR="002E51E8" w:rsidRPr="00CC3E7E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1D9B3DF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</w:tcPr>
          <w:p w14:paraId="67A4F628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468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74" w:type="dxa"/>
            <w:vAlign w:val="center"/>
          </w:tcPr>
          <w:p w14:paraId="3E845D09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76F1E973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3995D00C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35B2C28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1BB9E588" w14:textId="77777777" w:rsidR="002E51E8" w:rsidRPr="00F31615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</w:tr>
      <w:tr w:rsidR="002E51E8" w:rsidRPr="003F5577" w14:paraId="7311C55A" w14:textId="77777777" w:rsidTr="0BDAA7D0">
        <w:trPr>
          <w:trHeight w:val="242"/>
          <w:jc w:val="center"/>
        </w:trPr>
        <w:tc>
          <w:tcPr>
            <w:tcW w:w="4733" w:type="dxa"/>
            <w:shd w:val="clear" w:color="auto" w:fill="FFFFFF" w:themeFill="background1"/>
          </w:tcPr>
          <w:p w14:paraId="3F64276D" w14:textId="77777777" w:rsidR="002E51E8" w:rsidRPr="001A4155" w:rsidRDefault="002E51E8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004957E5" w14:textId="77777777" w:rsidR="002E51E8" w:rsidRPr="001A4155" w:rsidRDefault="002E51E8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18BD90C2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B672E88" w14:textId="77777777" w:rsidR="002E51E8" w:rsidRPr="00CC3E7E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70E74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0664C8D0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3789460" w14:textId="77777777" w:rsidR="002E51E8" w:rsidRPr="00F3161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3E110C9" w14:textId="77777777" w:rsidR="002E51E8" w:rsidRPr="00F3161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4DA472" w14:textId="77777777" w:rsidR="002E51E8" w:rsidRPr="00F3161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9AA7073" w14:textId="77777777" w:rsidR="002E51E8" w:rsidRPr="00F3161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AA8A6BF" w14:textId="77777777" w:rsidR="002E51E8" w:rsidRPr="00F31615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</w:tr>
      <w:tr w:rsidR="002E51E8" w:rsidRPr="003F5577" w14:paraId="1BBB6E18" w14:textId="77777777" w:rsidTr="0BDAA7D0">
        <w:trPr>
          <w:trHeight w:val="184"/>
          <w:jc w:val="center"/>
        </w:trPr>
        <w:tc>
          <w:tcPr>
            <w:tcW w:w="4733" w:type="dxa"/>
          </w:tcPr>
          <w:p w14:paraId="0BCCF0FB" w14:textId="77777777" w:rsidR="002E51E8" w:rsidRPr="003F5577" w:rsidRDefault="002E51E8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50457438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3887A8A" w14:textId="77777777" w:rsidR="002E51E8" w:rsidRPr="00CC3E7E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75D1ACB6" w14:textId="77777777" w:rsidR="002E51E8" w:rsidRPr="00E82CDF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80</w:t>
            </w:r>
          </w:p>
        </w:tc>
        <w:tc>
          <w:tcPr>
            <w:tcW w:w="1075" w:type="dxa"/>
            <w:vAlign w:val="center"/>
          </w:tcPr>
          <w:p w14:paraId="07DBC53F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80</w:t>
            </w:r>
          </w:p>
        </w:tc>
        <w:tc>
          <w:tcPr>
            <w:tcW w:w="1474" w:type="dxa"/>
            <w:vAlign w:val="center"/>
          </w:tcPr>
          <w:p w14:paraId="152AB092" w14:textId="77777777" w:rsidR="002E51E8" w:rsidRPr="00F31615" w:rsidRDefault="002E51E8" w:rsidP="799A3677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80</w:t>
            </w:r>
          </w:p>
        </w:tc>
        <w:tc>
          <w:tcPr>
            <w:tcW w:w="981" w:type="dxa"/>
            <w:vAlign w:val="center"/>
          </w:tcPr>
          <w:p w14:paraId="21C48ABC" w14:textId="77777777" w:rsidR="002E51E8" w:rsidRPr="00F31615" w:rsidRDefault="002E51E8" w:rsidP="799A3677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80</w:t>
            </w:r>
          </w:p>
        </w:tc>
        <w:tc>
          <w:tcPr>
            <w:tcW w:w="982" w:type="dxa"/>
            <w:vAlign w:val="center"/>
          </w:tcPr>
          <w:p w14:paraId="0C0B22E5" w14:textId="77777777" w:rsidR="002E51E8" w:rsidRPr="00F31615" w:rsidRDefault="002E51E8" w:rsidP="799A3677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80</w:t>
            </w:r>
          </w:p>
        </w:tc>
        <w:tc>
          <w:tcPr>
            <w:tcW w:w="981" w:type="dxa"/>
            <w:vAlign w:val="center"/>
          </w:tcPr>
          <w:p w14:paraId="22466171" w14:textId="77777777" w:rsidR="002E51E8" w:rsidRPr="00F31615" w:rsidRDefault="002E51E8" w:rsidP="799A3677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80</w:t>
            </w:r>
          </w:p>
        </w:tc>
        <w:tc>
          <w:tcPr>
            <w:tcW w:w="964" w:type="dxa"/>
            <w:vAlign w:val="center"/>
          </w:tcPr>
          <w:p w14:paraId="0114F303" w14:textId="77777777" w:rsidR="002E51E8" w:rsidRPr="00F31615" w:rsidRDefault="002E51E8" w:rsidP="799A3677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80</w:t>
            </w:r>
          </w:p>
        </w:tc>
      </w:tr>
      <w:tr w:rsidR="002E51E8" w:rsidRPr="003F5577" w14:paraId="0EAD19ED" w14:textId="77777777" w:rsidTr="0BDAA7D0">
        <w:trPr>
          <w:trHeight w:val="253"/>
          <w:jc w:val="center"/>
        </w:trPr>
        <w:tc>
          <w:tcPr>
            <w:tcW w:w="4733" w:type="dxa"/>
          </w:tcPr>
          <w:p w14:paraId="007B4473" w14:textId="77777777" w:rsidR="002E51E8" w:rsidRPr="003F5577" w:rsidRDefault="002E51E8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13FD9176" w14:textId="77777777" w:rsidR="002E51E8" w:rsidRPr="003F5577" w:rsidRDefault="002E51E8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01C21501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DAC8662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C07DD" w14:textId="77777777" w:rsidR="002E51E8" w:rsidRPr="003B6A6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B684DA" w14:textId="77777777" w:rsidR="002E51E8" w:rsidRPr="001C1995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D135153" w14:textId="77777777" w:rsidR="002E51E8" w:rsidRPr="001C1995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923A47C" w14:textId="77777777" w:rsidR="002E51E8" w:rsidRPr="001C1995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769FFE3" w14:textId="77777777" w:rsidR="002E51E8" w:rsidRPr="001C1995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88A954F" w14:textId="77777777" w:rsidR="002E51E8" w:rsidRPr="001C1995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78EDC7B" w14:textId="77777777" w:rsidR="002E51E8" w:rsidRPr="001C1995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F237C" w:rsidRPr="003F5577" w14:paraId="1716733D" w14:textId="77777777" w:rsidTr="0BDAA7D0">
        <w:trPr>
          <w:trHeight w:val="103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21C85844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1DEEE0E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036BA3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E93721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 w:themeFill="background2" w:themeFillShade="BF"/>
            <w:vAlign w:val="center"/>
          </w:tcPr>
          <w:p w14:paraId="798D354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3941929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23A0EAA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6F567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3E8B76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71D1C24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0EAE28F4" w14:textId="77777777" w:rsidTr="0BDAA7D0">
        <w:trPr>
          <w:trHeight w:val="107"/>
          <w:jc w:val="center"/>
        </w:trPr>
        <w:tc>
          <w:tcPr>
            <w:tcW w:w="4733" w:type="dxa"/>
          </w:tcPr>
          <w:p w14:paraId="534F980B" w14:textId="77777777" w:rsidR="002E51E8" w:rsidRPr="003F5577" w:rsidRDefault="002E51E8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2F88B045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9DF0B7A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6CC81AF0" w14:textId="77777777" w:rsidR="002E51E8" w:rsidRPr="00891B6F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5/5</w:t>
            </w:r>
          </w:p>
        </w:tc>
        <w:tc>
          <w:tcPr>
            <w:tcW w:w="1075" w:type="dxa"/>
            <w:vAlign w:val="center"/>
          </w:tcPr>
          <w:p w14:paraId="53BE5E4D" w14:textId="77777777" w:rsidR="002E51E8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5/5</w:t>
            </w:r>
          </w:p>
        </w:tc>
        <w:tc>
          <w:tcPr>
            <w:tcW w:w="1474" w:type="dxa"/>
            <w:vAlign w:val="center"/>
          </w:tcPr>
          <w:p w14:paraId="49348637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7F0DC870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4ECF766F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07FF6302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6B85FFAB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</w:tr>
      <w:tr w:rsidR="002E51E8" w:rsidRPr="003F5577" w14:paraId="4A1C53A8" w14:textId="77777777" w:rsidTr="0BDAA7D0">
        <w:trPr>
          <w:trHeight w:val="64"/>
          <w:jc w:val="center"/>
        </w:trPr>
        <w:tc>
          <w:tcPr>
            <w:tcW w:w="4733" w:type="dxa"/>
          </w:tcPr>
          <w:p w14:paraId="4A65C66C" w14:textId="77777777" w:rsidR="002E51E8" w:rsidRPr="003F5577" w:rsidRDefault="002E51E8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3D79F666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AEE86BE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BB3D8C6" w14:textId="77777777" w:rsidR="002E51E8" w:rsidRPr="00891B6F" w:rsidRDefault="002E51E8" w:rsidP="002E51E8">
            <w:pPr>
              <w:spacing w:line="259" w:lineRule="auto"/>
              <w:ind w:firstLine="142"/>
              <w:jc w:val="center"/>
            </w:pPr>
            <w:r w:rsidRPr="6780841D">
              <w:rPr>
                <w:sz w:val="22"/>
                <w:szCs w:val="22"/>
              </w:rPr>
              <w:t>4/4</w:t>
            </w:r>
          </w:p>
        </w:tc>
        <w:tc>
          <w:tcPr>
            <w:tcW w:w="1075" w:type="dxa"/>
            <w:vAlign w:val="center"/>
          </w:tcPr>
          <w:p w14:paraId="3D901526" w14:textId="77777777" w:rsidR="002E51E8" w:rsidRDefault="002E51E8" w:rsidP="002E51E8">
            <w:pPr>
              <w:spacing w:line="259" w:lineRule="auto"/>
              <w:ind w:firstLine="142"/>
              <w:jc w:val="center"/>
            </w:pPr>
            <w:r w:rsidRPr="6780841D">
              <w:rPr>
                <w:sz w:val="22"/>
                <w:szCs w:val="22"/>
              </w:rPr>
              <w:t>4/4</w:t>
            </w:r>
          </w:p>
        </w:tc>
        <w:tc>
          <w:tcPr>
            <w:tcW w:w="1474" w:type="dxa"/>
            <w:vAlign w:val="center"/>
          </w:tcPr>
          <w:p w14:paraId="5B8817F6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0F0C2B4F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60E6419A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7C6F8ADB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14:paraId="5E2EF28F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</w:tr>
      <w:tr w:rsidR="002E51E8" w:rsidRPr="003F5577" w14:paraId="1BCBF6F4" w14:textId="77777777" w:rsidTr="0BDAA7D0">
        <w:trPr>
          <w:trHeight w:val="64"/>
          <w:jc w:val="center"/>
        </w:trPr>
        <w:tc>
          <w:tcPr>
            <w:tcW w:w="4733" w:type="dxa"/>
          </w:tcPr>
          <w:p w14:paraId="3BC2299A" w14:textId="77777777" w:rsidR="002E51E8" w:rsidRPr="003F5577" w:rsidRDefault="002E51E8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22C2BD0F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3DBA033" w14:textId="77777777" w:rsidR="002E51E8" w:rsidRPr="003F5577" w:rsidRDefault="002E51E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3B9D7D66" w14:textId="77777777" w:rsidR="002E51E8" w:rsidRPr="00891B6F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1/1</w:t>
            </w:r>
          </w:p>
        </w:tc>
        <w:tc>
          <w:tcPr>
            <w:tcW w:w="1075" w:type="dxa"/>
            <w:vAlign w:val="center"/>
          </w:tcPr>
          <w:p w14:paraId="23E086BA" w14:textId="77777777" w:rsidR="002E51E8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1/1</w:t>
            </w:r>
          </w:p>
        </w:tc>
        <w:tc>
          <w:tcPr>
            <w:tcW w:w="1474" w:type="dxa"/>
            <w:vAlign w:val="center"/>
          </w:tcPr>
          <w:p w14:paraId="779D4AC9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684AEA37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1D084116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60B59B31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320F9B77" w14:textId="77777777" w:rsidR="002E51E8" w:rsidRPr="00891B6F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</w:tr>
    </w:tbl>
    <w:p w14:paraId="7ACDB67E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0DF0765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472B7ED7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283AE87C" w14:textId="77777777" w:rsidTr="6780841D">
        <w:trPr>
          <w:trHeight w:val="227"/>
        </w:trPr>
        <w:tc>
          <w:tcPr>
            <w:tcW w:w="4697" w:type="dxa"/>
            <w:vMerge w:val="restart"/>
          </w:tcPr>
          <w:p w14:paraId="6AADCD14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28A16357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14:paraId="526CC9BC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28415ED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049FCC4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0172B29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1C1A06FA" w14:textId="77777777" w:rsidTr="6780841D">
        <w:trPr>
          <w:trHeight w:val="644"/>
        </w:trPr>
        <w:tc>
          <w:tcPr>
            <w:tcW w:w="4697" w:type="dxa"/>
            <w:vMerge/>
          </w:tcPr>
          <w:p w14:paraId="76F5A068" w14:textId="77777777" w:rsidR="00810194" w:rsidRPr="003F5577" w:rsidRDefault="00810194" w:rsidP="00810194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817A670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E58E117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0175B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CDC64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FDC78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9AFE7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DEF4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0959D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5586B5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14:paraId="616A0405" w14:textId="77777777" w:rsidTr="6780841D">
        <w:trPr>
          <w:trHeight w:val="227"/>
        </w:trPr>
        <w:tc>
          <w:tcPr>
            <w:tcW w:w="4697" w:type="dxa"/>
            <w:shd w:val="clear" w:color="auto" w:fill="AEAAAA" w:themeFill="background2" w:themeFillShade="BF"/>
          </w:tcPr>
          <w:p w14:paraId="2D8A64A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314477F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BA3C8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45B0068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0CF7C8A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8D8A2EE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 w:themeFill="background2" w:themeFillShade="BF"/>
            <w:vAlign w:val="center"/>
          </w:tcPr>
          <w:p w14:paraId="49EF4127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7AA353F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66D888DC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1C075C3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2E51E8" w:rsidRPr="003F5577" w14:paraId="198ED775" w14:textId="77777777" w:rsidTr="6780841D">
        <w:trPr>
          <w:trHeight w:val="276"/>
        </w:trPr>
        <w:tc>
          <w:tcPr>
            <w:tcW w:w="4697" w:type="dxa"/>
          </w:tcPr>
          <w:p w14:paraId="3B2923AF" w14:textId="77777777" w:rsidR="002E51E8" w:rsidRPr="003F5577" w:rsidRDefault="002E51E8" w:rsidP="002E51E8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344AD1AF" w14:textId="77777777" w:rsidR="002E51E8" w:rsidRPr="003F5577" w:rsidRDefault="002E51E8" w:rsidP="002E51E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55AE9A3" w14:textId="77777777" w:rsidR="002E51E8" w:rsidRPr="003F5577" w:rsidRDefault="002E51E8" w:rsidP="002E51E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7BC1DB7E" w14:textId="77777777" w:rsidR="002E51E8" w:rsidRPr="003F5577" w:rsidRDefault="002E51E8" w:rsidP="002E51E8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678084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vAlign w:val="center"/>
          </w:tcPr>
          <w:p w14:paraId="570E6356" w14:textId="77777777" w:rsidR="002E51E8" w:rsidRPr="00465E3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vAlign w:val="center"/>
          </w:tcPr>
          <w:p w14:paraId="5E05D01A" w14:textId="77777777" w:rsidR="002E51E8" w:rsidRPr="00465E3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  <w:vAlign w:val="center"/>
          </w:tcPr>
          <w:p w14:paraId="200D6AEF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vAlign w:val="center"/>
          </w:tcPr>
          <w:p w14:paraId="3DCC2578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vAlign w:val="center"/>
          </w:tcPr>
          <w:p w14:paraId="5BC653D8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1,2</w:t>
            </w:r>
          </w:p>
        </w:tc>
        <w:tc>
          <w:tcPr>
            <w:tcW w:w="979" w:type="dxa"/>
            <w:vAlign w:val="center"/>
          </w:tcPr>
          <w:p w14:paraId="628B6AD8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1,2</w:t>
            </w:r>
          </w:p>
        </w:tc>
      </w:tr>
      <w:tr w:rsidR="002E51E8" w:rsidRPr="003F5577" w14:paraId="7EE67E2F" w14:textId="77777777" w:rsidTr="6780841D">
        <w:trPr>
          <w:trHeight w:val="276"/>
        </w:trPr>
        <w:tc>
          <w:tcPr>
            <w:tcW w:w="4697" w:type="dxa"/>
          </w:tcPr>
          <w:p w14:paraId="17EC6811" w14:textId="77777777" w:rsidR="002E51E8" w:rsidRPr="0057325B" w:rsidRDefault="002E51E8" w:rsidP="002E51E8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63610F5E" w14:textId="77777777" w:rsidR="002E51E8" w:rsidRPr="00877AEC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D977606" w14:textId="77777777" w:rsidR="002E51E8" w:rsidRPr="00B53D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569774BB" w14:textId="77777777" w:rsidR="002E51E8" w:rsidRPr="001C199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1,58</w:t>
            </w:r>
          </w:p>
        </w:tc>
        <w:tc>
          <w:tcPr>
            <w:tcW w:w="1134" w:type="dxa"/>
            <w:vAlign w:val="center"/>
          </w:tcPr>
          <w:p w14:paraId="0B661EC0" w14:textId="77777777" w:rsidR="002E51E8" w:rsidRPr="001C199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14:paraId="67B6660B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14:paraId="5B7599F9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49A0C777" w14:textId="77777777" w:rsidR="002E51E8" w:rsidRPr="003F5577" w:rsidRDefault="002E51E8" w:rsidP="002E51E8">
            <w:pPr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3810EA2F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  <w:tc>
          <w:tcPr>
            <w:tcW w:w="979" w:type="dxa"/>
            <w:vAlign w:val="center"/>
          </w:tcPr>
          <w:p w14:paraId="7BF4F1A0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</w:tr>
      <w:tr w:rsidR="002E51E8" w:rsidRPr="007F1A26" w14:paraId="40F732E3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C30A" w14:textId="77777777" w:rsidR="002E51E8" w:rsidRPr="00712DD4" w:rsidRDefault="002E51E8" w:rsidP="002E51E8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38DE3B1D" w14:textId="77777777" w:rsidR="002E51E8" w:rsidRPr="00712DD4" w:rsidRDefault="002E51E8" w:rsidP="002E51E8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157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6A8D39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CA5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5715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51D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ECE6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2991" w14:textId="77777777" w:rsidR="002E51E8" w:rsidRPr="007F1A26" w:rsidRDefault="002E51E8" w:rsidP="002E51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7CBC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2911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14:paraId="3B30EEC5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6813C4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CB363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EBF16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98442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D7B2FD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9E6E9E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A80F7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C67470A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11D248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60FE78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2E51E8" w:rsidRPr="007F1A26" w14:paraId="44DF55AA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5A1" w14:textId="77777777" w:rsidR="002E51E8" w:rsidRPr="00712DD4" w:rsidRDefault="002E51E8" w:rsidP="002E51E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81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D9213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973D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E6C9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8EE0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09C2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DE9" w14:textId="77777777" w:rsidR="002E51E8" w:rsidRPr="007F1A26" w:rsidRDefault="002E51E8" w:rsidP="002E51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4399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F0CB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7F1A26" w14:paraId="0FBFC2F4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442" w14:textId="77777777" w:rsidR="002E51E8" w:rsidRPr="00712DD4" w:rsidRDefault="002E51E8" w:rsidP="002E51E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83A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0C412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4F7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A2BA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218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5B78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E1E3" w14:textId="77777777" w:rsidR="002E51E8" w:rsidRPr="007F1A26" w:rsidRDefault="002E51E8" w:rsidP="002E51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8C64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CABF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7F1A26" w14:paraId="119C6D83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BA5" w14:textId="77777777" w:rsidR="002E51E8" w:rsidRPr="00712DD4" w:rsidRDefault="002E51E8" w:rsidP="002E51E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AD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6A5209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B7F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D403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5EDD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427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D5A" w14:textId="77777777" w:rsidR="002E51E8" w:rsidRPr="007F1A26" w:rsidRDefault="002E51E8" w:rsidP="002E51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4FBA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57BA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7F1A26" w14:paraId="704FBB03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67E" w14:textId="77777777" w:rsidR="002E51E8" w:rsidRPr="00712DD4" w:rsidRDefault="002E51E8" w:rsidP="002E51E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9AF" w14:textId="77777777" w:rsidR="002E51E8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94DD94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4C09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C3DF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A3D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CA42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28CE" w14:textId="77777777" w:rsidR="002E51E8" w:rsidRPr="007F1A26" w:rsidRDefault="002E51E8" w:rsidP="002E51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5714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77D9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FB2CC1" w14:paraId="434E5387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C6539B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82425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37E61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81C15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E3E68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D107A1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C28165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8EE404E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725C05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E5162F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2E51E8" w:rsidRPr="007F1A26" w14:paraId="11E526C9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C11" w14:textId="77777777" w:rsidR="002E51E8" w:rsidRPr="00712DD4" w:rsidRDefault="002E51E8" w:rsidP="002E51E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2D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9FC3B5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A2E4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B7C8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3AEA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F2E2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3B5" w14:textId="77777777" w:rsidR="002E51E8" w:rsidRPr="007F1A26" w:rsidRDefault="002E51E8" w:rsidP="002E51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44CC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08DE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7F1A26" w14:paraId="3D03741E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37F" w14:textId="77777777" w:rsidR="002E51E8" w:rsidRPr="00712DD4" w:rsidRDefault="002E51E8" w:rsidP="002E51E8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F4A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C6DF3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E31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1624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42D6" w14:textId="77777777" w:rsidR="002E51E8" w:rsidRPr="00712DD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EAD4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DBF" w14:textId="77777777" w:rsidR="002E51E8" w:rsidRPr="007F1A26" w:rsidRDefault="002E51E8" w:rsidP="002E51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C435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0DC8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88A8128" w14:textId="77777777" w:rsidR="00AB2BED" w:rsidRDefault="00AB2BED">
      <w:pPr>
        <w:rPr>
          <w:b/>
          <w:sz w:val="22"/>
          <w:szCs w:val="22"/>
        </w:rPr>
      </w:pPr>
    </w:p>
    <w:p w14:paraId="0489C8B5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4E56DD2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4480A55C" w14:textId="77777777" w:rsidTr="0BDAA7D0">
        <w:trPr>
          <w:trHeight w:val="85"/>
        </w:trPr>
        <w:tc>
          <w:tcPr>
            <w:tcW w:w="5053" w:type="dxa"/>
            <w:vMerge w:val="restart"/>
            <w:vAlign w:val="center"/>
          </w:tcPr>
          <w:p w14:paraId="60B2CF41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46C5D2C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2E33A77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0EAC0F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79E7965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113FDF65" w14:textId="77777777" w:rsidTr="0BDAA7D0">
        <w:trPr>
          <w:trHeight w:val="85"/>
        </w:trPr>
        <w:tc>
          <w:tcPr>
            <w:tcW w:w="5053" w:type="dxa"/>
            <w:vMerge/>
            <w:vAlign w:val="center"/>
          </w:tcPr>
          <w:p w14:paraId="1654952A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45EB1E76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</w:tcPr>
          <w:p w14:paraId="67FC632A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58753B5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247266D4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53DF8DE9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14:paraId="4253F4A4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29DD1EFB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22FA5023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77E11718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6A20EB70" w14:textId="77777777" w:rsidTr="0BDAA7D0">
        <w:trPr>
          <w:trHeight w:val="126"/>
        </w:trPr>
        <w:tc>
          <w:tcPr>
            <w:tcW w:w="5053" w:type="dxa"/>
            <w:shd w:val="clear" w:color="auto" w:fill="AEAAAA" w:themeFill="background2" w:themeFillShade="BF"/>
          </w:tcPr>
          <w:p w14:paraId="5A69D9E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29D9D700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 w:themeFill="background2" w:themeFillShade="BF"/>
            <w:vAlign w:val="center"/>
          </w:tcPr>
          <w:p w14:paraId="2519F18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6F54337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0C47517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270E32F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6C58ED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44066E0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45B8EAA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20EBAC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04682B43" w14:textId="77777777" w:rsidTr="0BDAA7D0">
        <w:trPr>
          <w:trHeight w:val="413"/>
        </w:trPr>
        <w:tc>
          <w:tcPr>
            <w:tcW w:w="5053" w:type="dxa"/>
          </w:tcPr>
          <w:p w14:paraId="0BF524E5" w14:textId="77777777" w:rsidR="002E51E8" w:rsidRPr="009B1966" w:rsidRDefault="002E51E8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56952CAC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3DFA744" w14:textId="77777777" w:rsidR="002E51E8" w:rsidRPr="003F5577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6209AF2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vAlign w:val="center"/>
          </w:tcPr>
          <w:p w14:paraId="4BE4F51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vAlign w:val="center"/>
          </w:tcPr>
          <w:p w14:paraId="299ADED4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35632755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37E8CA30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78A152E6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5FF63BFC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</w:tr>
      <w:tr w:rsidR="002E51E8" w:rsidRPr="003F5577" w14:paraId="64B95C9D" w14:textId="77777777" w:rsidTr="0BDAA7D0">
        <w:trPr>
          <w:trHeight w:val="413"/>
        </w:trPr>
        <w:tc>
          <w:tcPr>
            <w:tcW w:w="5053" w:type="dxa"/>
            <w:vAlign w:val="center"/>
          </w:tcPr>
          <w:p w14:paraId="2B504E5B" w14:textId="77777777" w:rsidR="002E51E8" w:rsidRPr="00F4132C" w:rsidRDefault="002E51E8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42DAC88F" w14:textId="77777777" w:rsidR="002E51E8" w:rsidRPr="006E3B02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5E4CE512" w14:textId="77777777" w:rsidR="002E51E8" w:rsidRPr="006E3B02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46FCDC8C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vAlign w:val="center"/>
          </w:tcPr>
          <w:p w14:paraId="6DA5CE1C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0CE0ED8E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2C060AEC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7EDDCB42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DCBA6C7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28C9E740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</w:tr>
      <w:tr w:rsidR="002E51E8" w:rsidRPr="003F5577" w14:paraId="41760DD2" w14:textId="77777777" w:rsidTr="0BDAA7D0">
        <w:trPr>
          <w:trHeight w:val="413"/>
        </w:trPr>
        <w:tc>
          <w:tcPr>
            <w:tcW w:w="5053" w:type="dxa"/>
            <w:vAlign w:val="center"/>
          </w:tcPr>
          <w:p w14:paraId="3622CF1F" w14:textId="77777777" w:rsidR="002E51E8" w:rsidRPr="00F4132C" w:rsidRDefault="002E51E8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7070BB2A" w14:textId="77777777" w:rsidR="002E51E8" w:rsidRPr="006E3B02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FC93178" w14:textId="77777777" w:rsidR="002E51E8" w:rsidRPr="006E3B02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47BA222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2607CE8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148A6177" w14:textId="77777777" w:rsidR="002E51E8" w:rsidRPr="003F5577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BC9DEF6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2A7B36D8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3F3CE24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4B381478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</w:tr>
      <w:tr w:rsidR="002E51E8" w:rsidRPr="003F5577" w14:paraId="06DFD15F" w14:textId="77777777" w:rsidTr="0BDAA7D0">
        <w:trPr>
          <w:trHeight w:val="413"/>
        </w:trPr>
        <w:tc>
          <w:tcPr>
            <w:tcW w:w="5053" w:type="dxa"/>
            <w:vAlign w:val="center"/>
          </w:tcPr>
          <w:p w14:paraId="68FCFD0A" w14:textId="77777777" w:rsidR="002E51E8" w:rsidRPr="00F4132C" w:rsidRDefault="002E51E8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4C845AF9" w14:textId="77777777" w:rsidR="002E51E8" w:rsidRPr="006E3B02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0CA2E358" w14:textId="77777777" w:rsidR="002E51E8" w:rsidRPr="006E3B02" w:rsidRDefault="002E51E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FF8551F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54E6824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2A205C25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367BD16E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471E4892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6FD2DA2F" w14:textId="77777777" w:rsidR="002E51E8" w:rsidRPr="003F5577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0709326A" w14:textId="77777777" w:rsidR="002E51E8" w:rsidRPr="003D5754" w:rsidRDefault="002E51E8" w:rsidP="3CD6462A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</w:tr>
      <w:tr w:rsidR="002E51E8" w:rsidRPr="003F5577" w14:paraId="2B153861" w14:textId="77777777" w:rsidTr="0BDAA7D0">
        <w:trPr>
          <w:trHeight w:val="541"/>
        </w:trPr>
        <w:tc>
          <w:tcPr>
            <w:tcW w:w="5053" w:type="dxa"/>
          </w:tcPr>
          <w:p w14:paraId="536FDA37" w14:textId="77777777" w:rsidR="002E51E8" w:rsidRPr="00F4132C" w:rsidRDefault="002E51E8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05134C5F" w14:textId="77777777" w:rsidR="002E51E8" w:rsidRPr="006E3B02" w:rsidRDefault="002E51E8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50658A90" w14:textId="77777777" w:rsidR="002E51E8" w:rsidRPr="006E3B02" w:rsidRDefault="002E51E8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2819D0A" w14:textId="77777777" w:rsidR="002E51E8" w:rsidRPr="001C199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4793D275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vAlign w:val="center"/>
          </w:tcPr>
          <w:p w14:paraId="21726399" w14:textId="77777777" w:rsidR="002E51E8" w:rsidRPr="001C199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4793D275">
              <w:rPr>
                <w:sz w:val="22"/>
                <w:szCs w:val="22"/>
              </w:rPr>
              <w:t>323</w:t>
            </w:r>
          </w:p>
        </w:tc>
        <w:tc>
          <w:tcPr>
            <w:tcW w:w="999" w:type="dxa"/>
            <w:vAlign w:val="center"/>
          </w:tcPr>
          <w:p w14:paraId="3C63ABB1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32000</w:t>
            </w:r>
          </w:p>
        </w:tc>
        <w:tc>
          <w:tcPr>
            <w:tcW w:w="999" w:type="dxa"/>
            <w:vAlign w:val="center"/>
          </w:tcPr>
          <w:p w14:paraId="56BE673D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42000</w:t>
            </w:r>
          </w:p>
        </w:tc>
        <w:tc>
          <w:tcPr>
            <w:tcW w:w="1000" w:type="dxa"/>
            <w:vAlign w:val="center"/>
          </w:tcPr>
          <w:p w14:paraId="618B6301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43000</w:t>
            </w:r>
          </w:p>
        </w:tc>
        <w:tc>
          <w:tcPr>
            <w:tcW w:w="999" w:type="dxa"/>
            <w:vAlign w:val="center"/>
          </w:tcPr>
          <w:p w14:paraId="3B620105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45000</w:t>
            </w:r>
          </w:p>
        </w:tc>
        <w:tc>
          <w:tcPr>
            <w:tcW w:w="1000" w:type="dxa"/>
            <w:vAlign w:val="center"/>
          </w:tcPr>
          <w:p w14:paraId="39CDE69F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47000</w:t>
            </w:r>
          </w:p>
        </w:tc>
      </w:tr>
      <w:tr w:rsidR="002E51E8" w:rsidRPr="003F5577" w14:paraId="758218DF" w14:textId="77777777" w:rsidTr="0BDAA7D0">
        <w:trPr>
          <w:trHeight w:val="541"/>
        </w:trPr>
        <w:tc>
          <w:tcPr>
            <w:tcW w:w="5053" w:type="dxa"/>
            <w:vAlign w:val="center"/>
          </w:tcPr>
          <w:p w14:paraId="6820BA2D" w14:textId="77777777" w:rsidR="002E51E8" w:rsidRPr="00F4132C" w:rsidRDefault="002E51E8" w:rsidP="007D0AC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4A93417D" w14:textId="77777777" w:rsidR="002E51E8" w:rsidRPr="006E3B02" w:rsidRDefault="002E51E8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0E443CE4" w14:textId="77777777" w:rsidR="002E51E8" w:rsidRPr="006E3B02" w:rsidRDefault="002E51E8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AE0C08E" w14:textId="77777777" w:rsidR="002E51E8" w:rsidRPr="001C199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4793D275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vAlign w:val="center"/>
          </w:tcPr>
          <w:p w14:paraId="4B47FD99" w14:textId="77777777" w:rsidR="002E51E8" w:rsidRPr="001C199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3223</w:t>
            </w:r>
          </w:p>
        </w:tc>
        <w:tc>
          <w:tcPr>
            <w:tcW w:w="999" w:type="dxa"/>
            <w:vAlign w:val="center"/>
          </w:tcPr>
          <w:p w14:paraId="23D8B3B8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12000</w:t>
            </w:r>
          </w:p>
        </w:tc>
        <w:tc>
          <w:tcPr>
            <w:tcW w:w="999" w:type="dxa"/>
            <w:vAlign w:val="center"/>
          </w:tcPr>
          <w:p w14:paraId="4B736B37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1000" w:type="dxa"/>
            <w:vAlign w:val="center"/>
          </w:tcPr>
          <w:p w14:paraId="25E500DD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16000</w:t>
            </w:r>
          </w:p>
        </w:tc>
        <w:tc>
          <w:tcPr>
            <w:tcW w:w="999" w:type="dxa"/>
            <w:vAlign w:val="center"/>
          </w:tcPr>
          <w:p w14:paraId="5D5ED6A1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17000</w:t>
            </w:r>
          </w:p>
        </w:tc>
        <w:tc>
          <w:tcPr>
            <w:tcW w:w="1000" w:type="dxa"/>
            <w:vAlign w:val="center"/>
          </w:tcPr>
          <w:p w14:paraId="1A5CCF1C" w14:textId="77777777" w:rsidR="002E51E8" w:rsidRDefault="002E51E8" w:rsidP="4793D275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93D275">
              <w:rPr>
                <w:color w:val="000000" w:themeColor="text1"/>
                <w:sz w:val="22"/>
                <w:szCs w:val="22"/>
              </w:rPr>
              <w:t>18000</w:t>
            </w:r>
          </w:p>
        </w:tc>
      </w:tr>
      <w:tr w:rsidR="002E51E8" w:rsidRPr="003F5577" w14:paraId="0A13AD4B" w14:textId="77777777" w:rsidTr="0BDAA7D0">
        <w:trPr>
          <w:trHeight w:val="541"/>
        </w:trPr>
        <w:tc>
          <w:tcPr>
            <w:tcW w:w="5053" w:type="dxa"/>
            <w:vAlign w:val="center"/>
          </w:tcPr>
          <w:p w14:paraId="1B010997" w14:textId="77777777" w:rsidR="002E51E8" w:rsidRPr="007D0AC5" w:rsidRDefault="002E51E8" w:rsidP="007D0AC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7D0AC5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</w:tcPr>
          <w:p w14:paraId="11D9B2F6" w14:textId="77777777" w:rsidR="002E51E8" w:rsidRPr="006E3B02" w:rsidRDefault="002E51E8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7B33752" w14:textId="77777777" w:rsidR="002E51E8" w:rsidRPr="006E3B02" w:rsidRDefault="002E51E8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15E2838" w14:textId="7C6532CF" w:rsidR="002E51E8" w:rsidRPr="001C1995" w:rsidRDefault="007D0AC5" w:rsidP="007D0AC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E51E8" w:rsidRPr="4793D275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vAlign w:val="center"/>
          </w:tcPr>
          <w:p w14:paraId="7439C79B" w14:textId="77777777" w:rsidR="002E51E8" w:rsidRPr="001C1995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  <w:r w:rsidRPr="4793D275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7AB6849" w14:textId="5AB56910" w:rsidR="002E51E8" w:rsidRPr="001C1995" w:rsidRDefault="007D0AC5" w:rsidP="783E725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16820</w:t>
            </w:r>
          </w:p>
        </w:tc>
        <w:tc>
          <w:tcPr>
            <w:tcW w:w="999" w:type="dxa"/>
            <w:vAlign w:val="center"/>
          </w:tcPr>
          <w:p w14:paraId="35CCB6C6" w14:textId="27768FCC" w:rsidR="002E51E8" w:rsidRPr="001C1995" w:rsidRDefault="007D0AC5" w:rsidP="4793D27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23781</w:t>
            </w:r>
          </w:p>
        </w:tc>
        <w:tc>
          <w:tcPr>
            <w:tcW w:w="1000" w:type="dxa"/>
            <w:vAlign w:val="center"/>
          </w:tcPr>
          <w:p w14:paraId="098CA63F" w14:textId="252B2DA6" w:rsidR="002E51E8" w:rsidRPr="001C1995" w:rsidRDefault="007D0AC5" w:rsidP="4793D27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23730</w:t>
            </w:r>
          </w:p>
        </w:tc>
        <w:tc>
          <w:tcPr>
            <w:tcW w:w="999" w:type="dxa"/>
            <w:vAlign w:val="center"/>
          </w:tcPr>
          <w:p w14:paraId="73D269F8" w14:textId="4B4F6A3D" w:rsidR="002E51E8" w:rsidRPr="001C1995" w:rsidRDefault="007D0AC5" w:rsidP="4793D27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24612</w:t>
            </w:r>
          </w:p>
        </w:tc>
        <w:tc>
          <w:tcPr>
            <w:tcW w:w="1000" w:type="dxa"/>
            <w:vAlign w:val="center"/>
          </w:tcPr>
          <w:p w14:paraId="6A3839F0" w14:textId="47C4784E" w:rsidR="002E51E8" w:rsidRPr="001C1995" w:rsidRDefault="007D0AC5" w:rsidP="4793D27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25306</w:t>
            </w:r>
          </w:p>
        </w:tc>
      </w:tr>
      <w:tr w:rsidR="002E51E8" w:rsidRPr="003F5577" w14:paraId="2D8923A7" w14:textId="77777777" w:rsidTr="0BDAA7D0">
        <w:trPr>
          <w:trHeight w:val="258"/>
        </w:trPr>
        <w:tc>
          <w:tcPr>
            <w:tcW w:w="5053" w:type="dxa"/>
            <w:vAlign w:val="center"/>
          </w:tcPr>
          <w:p w14:paraId="2FEBC873" w14:textId="77777777" w:rsidR="002E51E8" w:rsidRPr="007D0AC5" w:rsidRDefault="002E51E8" w:rsidP="007D0AC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7D0AC5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0375B215" w14:textId="77777777" w:rsidR="002E51E8" w:rsidRPr="006E3B02" w:rsidRDefault="002E51E8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553D7BFC" w14:textId="77777777" w:rsidR="002E51E8" w:rsidRPr="006E3B02" w:rsidRDefault="002E51E8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CA60C4" w14:textId="77777777" w:rsidR="002E51E8" w:rsidRPr="003D5754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F2076" w14:textId="77777777" w:rsidR="002E51E8" w:rsidRPr="003D5754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BD1FDE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A7C48AF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FD54E4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AE7748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922F7CC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-</w:t>
            </w:r>
          </w:p>
        </w:tc>
      </w:tr>
      <w:tr w:rsidR="002E51E8" w:rsidRPr="003F5577" w14:paraId="37814078" w14:textId="77777777" w:rsidTr="0BDAA7D0">
        <w:trPr>
          <w:trHeight w:val="455"/>
        </w:trPr>
        <w:tc>
          <w:tcPr>
            <w:tcW w:w="5053" w:type="dxa"/>
            <w:vAlign w:val="center"/>
          </w:tcPr>
          <w:p w14:paraId="01298FA5" w14:textId="77777777" w:rsidR="002E51E8" w:rsidRPr="007D0AC5" w:rsidRDefault="002E51E8" w:rsidP="007D0AC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7D0AC5">
              <w:rPr>
                <w:color w:val="000000"/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3278557B" w14:textId="77777777" w:rsidR="002E51E8" w:rsidRPr="006E3B02" w:rsidRDefault="002E51E8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4D740D6D" w14:textId="77777777" w:rsidR="002E51E8" w:rsidRPr="006E3B02" w:rsidRDefault="002E51E8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833E759" w14:textId="77777777" w:rsidR="002E51E8" w:rsidRPr="003D5754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4793D275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3F3445" w14:textId="77777777" w:rsidR="002E51E8" w:rsidRPr="003D5754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5C52D7B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3180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6EAF9C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3219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953CB0A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3270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EA11088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3388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403F956" w14:textId="77777777" w:rsidR="002E51E8" w:rsidRPr="003D5754" w:rsidRDefault="002E51E8" w:rsidP="4793D27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3694</w:t>
            </w:r>
          </w:p>
        </w:tc>
      </w:tr>
      <w:tr w:rsidR="002E51E8" w:rsidRPr="003921D8" w14:paraId="154BD1FC" w14:textId="77777777" w:rsidTr="0BDAA7D0">
        <w:trPr>
          <w:trHeight w:val="269"/>
        </w:trPr>
        <w:tc>
          <w:tcPr>
            <w:tcW w:w="5053" w:type="dxa"/>
          </w:tcPr>
          <w:p w14:paraId="74930878" w14:textId="77777777" w:rsidR="002E51E8" w:rsidRPr="0057325B" w:rsidRDefault="002E51E8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7B8CB5F" w14:textId="77777777" w:rsidR="002E51E8" w:rsidRPr="006E3B02" w:rsidRDefault="002E51E8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75EC505" w14:textId="77777777" w:rsidR="002E51E8" w:rsidRPr="006E3B02" w:rsidRDefault="002E51E8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29B90B90" w14:textId="77777777" w:rsidR="002E51E8" w:rsidRPr="006E3B02" w:rsidRDefault="002E51E8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3AFD5660" w14:textId="77777777" w:rsidR="002E51E8" w:rsidRPr="00C871C1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/3</w:t>
            </w:r>
            <w:r w:rsidRPr="2C0E8C72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23E76A28" w14:textId="77777777" w:rsidR="002E51E8" w:rsidRPr="00B77050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2C0E8C72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FE04CBB" w14:textId="77777777" w:rsidR="002E51E8" w:rsidRPr="00ED3179" w:rsidRDefault="002E51E8" w:rsidP="2C0E8C72">
            <w:pPr>
              <w:ind w:firstLine="142"/>
              <w:jc w:val="center"/>
              <w:rPr>
                <w:sz w:val="22"/>
                <w:szCs w:val="22"/>
              </w:rPr>
            </w:pPr>
            <w:r w:rsidRPr="2C0E8C72">
              <w:rPr>
                <w:sz w:val="22"/>
                <w:szCs w:val="22"/>
              </w:rPr>
              <w:t>381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AEC97B8" w14:textId="77777777" w:rsidR="002E51E8" w:rsidRPr="00ED3179" w:rsidRDefault="002E51E8" w:rsidP="2C0E8C72">
            <w:pPr>
              <w:ind w:firstLine="142"/>
              <w:jc w:val="center"/>
              <w:rPr>
                <w:sz w:val="22"/>
                <w:szCs w:val="22"/>
              </w:rPr>
            </w:pPr>
            <w:r w:rsidRPr="2C0E8C72">
              <w:rPr>
                <w:sz w:val="22"/>
                <w:szCs w:val="22"/>
              </w:rPr>
              <w:t>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855C5D" w14:textId="77777777" w:rsidR="002E51E8" w:rsidRPr="00ED3179" w:rsidRDefault="002E51E8" w:rsidP="2C0E8C72">
            <w:pPr>
              <w:ind w:firstLine="142"/>
              <w:jc w:val="center"/>
              <w:rPr>
                <w:sz w:val="22"/>
                <w:szCs w:val="22"/>
              </w:rPr>
            </w:pPr>
            <w:r w:rsidRPr="2C0E8C72">
              <w:rPr>
                <w:sz w:val="22"/>
                <w:szCs w:val="22"/>
              </w:rPr>
              <w:t>512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35328E" w14:textId="77777777" w:rsidR="002E51E8" w:rsidRPr="00ED3179" w:rsidRDefault="002E51E8" w:rsidP="2C0E8C72">
            <w:pPr>
              <w:ind w:firstLine="142"/>
              <w:jc w:val="center"/>
              <w:rPr>
                <w:sz w:val="22"/>
                <w:szCs w:val="22"/>
              </w:rPr>
            </w:pPr>
            <w:r w:rsidRPr="2C0E8C72">
              <w:rPr>
                <w:sz w:val="22"/>
                <w:szCs w:val="22"/>
              </w:rPr>
              <w:t>536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7E13219" w14:textId="77777777" w:rsidR="002E51E8" w:rsidRPr="00ED3179" w:rsidRDefault="002E51E8" w:rsidP="2C0E8C72">
            <w:pPr>
              <w:ind w:firstLine="142"/>
              <w:jc w:val="center"/>
              <w:rPr>
                <w:sz w:val="22"/>
                <w:szCs w:val="22"/>
              </w:rPr>
            </w:pPr>
            <w:r w:rsidRPr="2C0E8C72">
              <w:rPr>
                <w:sz w:val="22"/>
                <w:szCs w:val="22"/>
              </w:rPr>
              <w:t>560</w:t>
            </w:r>
          </w:p>
        </w:tc>
      </w:tr>
      <w:tr w:rsidR="00F51CF3" w:rsidRPr="003F5577" w14:paraId="7E078AF7" w14:textId="77777777" w:rsidTr="0BDAA7D0">
        <w:trPr>
          <w:trHeight w:val="70"/>
        </w:trPr>
        <w:tc>
          <w:tcPr>
            <w:tcW w:w="5053" w:type="dxa"/>
            <w:shd w:val="clear" w:color="auto" w:fill="AEAAAA" w:themeFill="background2" w:themeFillShade="BF"/>
          </w:tcPr>
          <w:p w14:paraId="18C36F6A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1C95F832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5F62F7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26647E8A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785741AE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467FB057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2B9CC476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3829A7F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311D0140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40C5C446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3E4BC2EB" w14:textId="77777777" w:rsidTr="0BDAA7D0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026B2842" w14:textId="77777777" w:rsidR="002E51E8" w:rsidRPr="0057325B" w:rsidRDefault="002E51E8" w:rsidP="00F51CF3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Science Core Collection.</w:t>
            </w:r>
          </w:p>
          <w:p w14:paraId="63F42FA3" w14:textId="77777777" w:rsidR="002E51E8" w:rsidRPr="00694BEE" w:rsidRDefault="002E51E8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29D45AE2" w14:textId="77777777" w:rsidR="002E51E8" w:rsidRPr="00694BEE" w:rsidRDefault="002E51E8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Index - Science (CPCI-S).</w:t>
            </w:r>
          </w:p>
          <w:p w14:paraId="52AF5256" w14:textId="77777777" w:rsidR="002E51E8" w:rsidRPr="00694BEE" w:rsidRDefault="002E51E8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2AF69CF6" w14:textId="77777777" w:rsidR="002E51E8" w:rsidRPr="0057325B" w:rsidRDefault="002E51E8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51F05C89" w14:textId="77777777" w:rsidR="002E51E8" w:rsidRPr="003F5577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0D1AE570" w14:textId="77777777" w:rsidR="002E51E8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BE0C237" w14:textId="77777777" w:rsidR="002E51E8" w:rsidRPr="003F5577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887B197" w14:textId="77777777" w:rsidR="002E51E8" w:rsidRPr="0022500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27/12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B4C020" w14:textId="77777777" w:rsidR="002E51E8" w:rsidRPr="00040E09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31/14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93B7665" w14:textId="77777777" w:rsidR="002E51E8" w:rsidRPr="003F5577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13</w:t>
            </w:r>
          </w:p>
        </w:tc>
        <w:tc>
          <w:tcPr>
            <w:tcW w:w="999" w:type="dxa"/>
            <w:vAlign w:val="center"/>
          </w:tcPr>
          <w:p w14:paraId="7939FAAC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14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0528D99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A0EFCD3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15</w:t>
            </w:r>
          </w:p>
        </w:tc>
        <w:tc>
          <w:tcPr>
            <w:tcW w:w="1000" w:type="dxa"/>
            <w:vAlign w:val="center"/>
          </w:tcPr>
          <w:p w14:paraId="6C06071D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16</w:t>
            </w:r>
          </w:p>
        </w:tc>
      </w:tr>
      <w:tr w:rsidR="002E51E8" w:rsidRPr="003F5577" w14:paraId="1C70CEBA" w14:textId="77777777" w:rsidTr="0BDAA7D0">
        <w:trPr>
          <w:trHeight w:val="276"/>
        </w:trPr>
        <w:tc>
          <w:tcPr>
            <w:tcW w:w="5053" w:type="dxa"/>
            <w:shd w:val="clear" w:color="auto" w:fill="auto"/>
          </w:tcPr>
          <w:p w14:paraId="7B81940C" w14:textId="77777777" w:rsidR="002E51E8" w:rsidRPr="0057325B" w:rsidRDefault="002E51E8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Impact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>», «Review» в журналах («Journal») которые не включены в список источников индексация которых прекращена.</w:t>
            </w:r>
          </w:p>
          <w:p w14:paraId="35199908" w14:textId="77777777" w:rsidR="002E51E8" w:rsidRPr="00694BEE" w:rsidRDefault="002E51E8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210875F" w14:textId="77777777" w:rsidR="002E51E8" w:rsidRPr="0057325B" w:rsidRDefault="002E51E8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3F261B95" w14:textId="77777777" w:rsidR="002E51E8" w:rsidRPr="003F5577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3FCF554" w14:textId="77777777" w:rsidR="002E51E8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0A5C54F6" w14:textId="77777777" w:rsidR="002E51E8" w:rsidRPr="003F5577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33412BF" w14:textId="77777777" w:rsidR="002E51E8" w:rsidRDefault="002E51E8" w:rsidP="002E51E8">
            <w:pPr>
              <w:ind w:firstLine="142"/>
              <w:jc w:val="center"/>
              <w:rPr>
                <w:bCs/>
                <w:lang w:val="en-US"/>
              </w:rPr>
            </w:pPr>
          </w:p>
          <w:p w14:paraId="4FBFF7C3" w14:textId="77777777" w:rsidR="002E51E8" w:rsidRPr="00FC6366" w:rsidRDefault="002E51E8" w:rsidP="002E51E8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29</w:t>
            </w:r>
            <w:r>
              <w:rPr>
                <w:bCs/>
                <w:lang w:val="en-US"/>
              </w:rPr>
              <w:t>/12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290CD88" w14:textId="77777777" w:rsidR="002E51E8" w:rsidRPr="00FC6366" w:rsidRDefault="002E51E8" w:rsidP="002E51E8">
            <w:pPr>
              <w:ind w:firstLine="142"/>
              <w:jc w:val="center"/>
              <w:rPr>
                <w:bCs/>
                <w:lang w:val="en-US"/>
              </w:rPr>
            </w:pPr>
          </w:p>
          <w:p w14:paraId="58299E24" w14:textId="77777777" w:rsidR="002E51E8" w:rsidRPr="00FC6366" w:rsidRDefault="002E51E8" w:rsidP="002E51E8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42/17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FA4ACB6" w14:textId="77777777" w:rsidR="002E51E8" w:rsidRPr="00F31615" w:rsidRDefault="002E51E8" w:rsidP="00F51CF3">
            <w:pPr>
              <w:widowControl w:val="0"/>
              <w:autoSpaceDE w:val="0"/>
              <w:autoSpaceDN w:val="0"/>
            </w:pPr>
            <w:r>
              <w:t xml:space="preserve">    13</w:t>
            </w:r>
          </w:p>
        </w:tc>
        <w:tc>
          <w:tcPr>
            <w:tcW w:w="999" w:type="dxa"/>
            <w:vAlign w:val="center"/>
          </w:tcPr>
          <w:p w14:paraId="7B828F97" w14:textId="77777777" w:rsidR="002E51E8" w:rsidRDefault="002E51E8" w:rsidP="0BDAA7D0">
            <w:pPr>
              <w:spacing w:line="259" w:lineRule="auto"/>
              <w:jc w:val="center"/>
            </w:pPr>
            <w:r>
              <w:t>15</w:t>
            </w:r>
          </w:p>
        </w:tc>
        <w:tc>
          <w:tcPr>
            <w:tcW w:w="1000" w:type="dxa"/>
            <w:vAlign w:val="center"/>
          </w:tcPr>
          <w:p w14:paraId="5ACB8D03" w14:textId="77777777" w:rsidR="002E51E8" w:rsidRDefault="002E51E8" w:rsidP="0BDAA7D0">
            <w:pPr>
              <w:spacing w:line="259" w:lineRule="auto"/>
              <w:jc w:val="center"/>
            </w:pPr>
            <w:r>
              <w:t>16</w:t>
            </w:r>
          </w:p>
        </w:tc>
        <w:tc>
          <w:tcPr>
            <w:tcW w:w="999" w:type="dxa"/>
            <w:vAlign w:val="center"/>
          </w:tcPr>
          <w:p w14:paraId="4DEDA15A" w14:textId="77777777" w:rsidR="002E51E8" w:rsidRDefault="002E51E8" w:rsidP="0BDAA7D0">
            <w:pPr>
              <w:spacing w:line="259" w:lineRule="auto"/>
              <w:jc w:val="center"/>
            </w:pPr>
            <w:r>
              <w:t>17</w:t>
            </w:r>
          </w:p>
        </w:tc>
        <w:tc>
          <w:tcPr>
            <w:tcW w:w="1000" w:type="dxa"/>
            <w:vAlign w:val="center"/>
          </w:tcPr>
          <w:p w14:paraId="3053DDCD" w14:textId="77777777" w:rsidR="002E51E8" w:rsidRDefault="002E51E8" w:rsidP="0BDAA7D0">
            <w:pPr>
              <w:spacing w:line="259" w:lineRule="auto"/>
              <w:jc w:val="center"/>
            </w:pPr>
            <w:r>
              <w:t>18</w:t>
            </w:r>
          </w:p>
        </w:tc>
      </w:tr>
      <w:tr w:rsidR="002E51E8" w:rsidRPr="003F5577" w14:paraId="06E0C960" w14:textId="77777777" w:rsidTr="0BDAA7D0">
        <w:trPr>
          <w:trHeight w:val="403"/>
        </w:trPr>
        <w:tc>
          <w:tcPr>
            <w:tcW w:w="5053" w:type="dxa"/>
            <w:shd w:val="clear" w:color="auto" w:fill="auto"/>
          </w:tcPr>
          <w:p w14:paraId="2EB77376" w14:textId="77777777" w:rsidR="002E51E8" w:rsidRDefault="002E51E8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ED5510E" w14:textId="77777777" w:rsidR="002E51E8" w:rsidRPr="00B573FD" w:rsidRDefault="002E51E8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68936219" w14:textId="77777777" w:rsidR="002E51E8" w:rsidRPr="0057325B" w:rsidRDefault="002E51E8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79273504" w14:textId="77777777" w:rsidR="002E51E8" w:rsidRPr="003F5577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7029D5C8" w14:textId="77777777" w:rsidR="002E51E8" w:rsidRPr="003F5577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FB5943" w14:textId="77777777" w:rsidR="002E51E8" w:rsidRPr="007F1A2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9C1FB4" w14:textId="77777777" w:rsidR="002E51E8" w:rsidRPr="0068606A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79175A" w14:textId="77777777" w:rsidR="002E51E8" w:rsidRPr="00FF268D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881C52B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75C48E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20275CB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6DD066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16</w:t>
            </w:r>
          </w:p>
        </w:tc>
      </w:tr>
      <w:tr w:rsidR="002E51E8" w:rsidRPr="003F5577" w14:paraId="2D4A8E6E" w14:textId="77777777" w:rsidTr="0BDAA7D0">
        <w:trPr>
          <w:trHeight w:val="64"/>
        </w:trPr>
        <w:tc>
          <w:tcPr>
            <w:tcW w:w="5053" w:type="dxa"/>
            <w:shd w:val="clear" w:color="auto" w:fill="auto"/>
          </w:tcPr>
          <w:p w14:paraId="789A2610" w14:textId="77777777" w:rsidR="002E51E8" w:rsidRPr="0057325B" w:rsidRDefault="002E51E8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4CB32AE0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10809EFB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5FC13A" w14:textId="77777777" w:rsidR="002E51E8" w:rsidRPr="00B77050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418490D5" w14:textId="77777777" w:rsidR="002E51E8" w:rsidRPr="00FC6366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5B50F27" w14:textId="77777777" w:rsidR="002E51E8" w:rsidRPr="00225001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E13017D" w14:textId="77777777" w:rsidR="002E51E8" w:rsidRPr="00225001" w:rsidRDefault="002E51E8" w:rsidP="3AB4816F">
            <w:pPr>
              <w:ind w:firstLine="142"/>
              <w:jc w:val="center"/>
              <w:rPr>
                <w:sz w:val="22"/>
                <w:szCs w:val="22"/>
              </w:rPr>
            </w:pPr>
            <w:r w:rsidRPr="3AB4816F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A2D0CB4" w14:textId="77777777" w:rsidR="002E51E8" w:rsidRPr="00225001" w:rsidRDefault="002E51E8" w:rsidP="3AB4816F">
            <w:pPr>
              <w:ind w:firstLine="142"/>
              <w:jc w:val="center"/>
              <w:rPr>
                <w:sz w:val="22"/>
                <w:szCs w:val="22"/>
              </w:rPr>
            </w:pPr>
            <w:r w:rsidRPr="3AB4816F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D4D0545" w14:textId="77777777" w:rsidR="002E51E8" w:rsidRPr="00225001" w:rsidRDefault="002E51E8" w:rsidP="3AB4816F">
            <w:pPr>
              <w:ind w:firstLine="142"/>
              <w:jc w:val="center"/>
              <w:rPr>
                <w:sz w:val="22"/>
                <w:szCs w:val="22"/>
              </w:rPr>
            </w:pPr>
            <w:r w:rsidRPr="3AB4816F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ED00488" w14:textId="77777777" w:rsidR="002E51E8" w:rsidRPr="00225001" w:rsidRDefault="002E51E8" w:rsidP="3AB4816F">
            <w:pPr>
              <w:ind w:firstLine="142"/>
              <w:jc w:val="center"/>
              <w:rPr>
                <w:sz w:val="22"/>
                <w:szCs w:val="22"/>
              </w:rPr>
            </w:pPr>
            <w:r w:rsidRPr="3AB4816F">
              <w:rPr>
                <w:sz w:val="22"/>
                <w:szCs w:val="22"/>
              </w:rPr>
              <w:t>2</w:t>
            </w:r>
          </w:p>
        </w:tc>
      </w:tr>
      <w:tr w:rsidR="00F51CF3" w:rsidRPr="003F5577" w14:paraId="02A3E3E7" w14:textId="77777777" w:rsidTr="0BDAA7D0">
        <w:trPr>
          <w:trHeight w:val="64"/>
        </w:trPr>
        <w:tc>
          <w:tcPr>
            <w:tcW w:w="5053" w:type="dxa"/>
            <w:shd w:val="clear" w:color="auto" w:fill="AEAAAA" w:themeFill="background2" w:themeFillShade="BF"/>
          </w:tcPr>
          <w:p w14:paraId="2046CE35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 w:themeFill="background2" w:themeFillShade="BF"/>
          </w:tcPr>
          <w:p w14:paraId="57617C3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1E7A705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3EFF3E83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610DFD4E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70BB91BE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6D32241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4CD5F7BF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478E35F3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35B883C5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35A1F553" w14:textId="77777777" w:rsidTr="0BDAA7D0">
        <w:trPr>
          <w:trHeight w:val="64"/>
        </w:trPr>
        <w:tc>
          <w:tcPr>
            <w:tcW w:w="5053" w:type="dxa"/>
            <w:shd w:val="clear" w:color="auto" w:fill="auto"/>
          </w:tcPr>
          <w:p w14:paraId="646AC565" w14:textId="77777777" w:rsidR="002E51E8" w:rsidRPr="0057325B" w:rsidRDefault="002E51E8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F23A189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44F9008D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96FDC3" w14:textId="77777777" w:rsidR="002E51E8" w:rsidRPr="003921D8" w:rsidRDefault="002E51E8" w:rsidP="002E51E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91E1D3" w14:textId="77777777" w:rsidR="002E51E8" w:rsidRPr="003921D8" w:rsidRDefault="002E51E8" w:rsidP="002E51E8">
            <w:pPr>
              <w:ind w:firstLine="14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D916080" w14:textId="77777777" w:rsidR="002E51E8" w:rsidRPr="003921D8" w:rsidRDefault="002E51E8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9" w:type="dxa"/>
            <w:vAlign w:val="center"/>
          </w:tcPr>
          <w:p w14:paraId="0D2FEA4A" w14:textId="77777777" w:rsidR="002E51E8" w:rsidRPr="003921D8" w:rsidRDefault="002E51E8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000" w:type="dxa"/>
            <w:vAlign w:val="center"/>
          </w:tcPr>
          <w:p w14:paraId="023BDFEB" w14:textId="77777777" w:rsidR="002E51E8" w:rsidRPr="003921D8" w:rsidRDefault="002E51E8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9" w:type="dxa"/>
            <w:vAlign w:val="center"/>
          </w:tcPr>
          <w:p w14:paraId="4E09F557" w14:textId="77777777" w:rsidR="002E51E8" w:rsidRPr="003921D8" w:rsidRDefault="002E51E8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000" w:type="dxa"/>
            <w:vAlign w:val="center"/>
          </w:tcPr>
          <w:p w14:paraId="6F15E292" w14:textId="77777777" w:rsidR="002E51E8" w:rsidRPr="003921D8" w:rsidRDefault="002E51E8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2E51E8" w:rsidRPr="003F5577" w14:paraId="65DE5573" w14:textId="77777777" w:rsidTr="002E51E8">
        <w:trPr>
          <w:trHeight w:val="127"/>
        </w:trPr>
        <w:tc>
          <w:tcPr>
            <w:tcW w:w="5053" w:type="dxa"/>
            <w:shd w:val="clear" w:color="auto" w:fill="auto"/>
          </w:tcPr>
          <w:p w14:paraId="214D356A" w14:textId="77777777" w:rsidR="002E51E8" w:rsidRPr="0057325B" w:rsidRDefault="002E51E8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2A06E931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62CD3CA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0C5E82A" w14:textId="77777777" w:rsidR="002E51E8" w:rsidRPr="00FC6366" w:rsidRDefault="002E51E8" w:rsidP="002E51E8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23686FCC" w14:textId="77777777" w:rsidR="002E51E8" w:rsidRPr="003B6A64" w:rsidRDefault="002E51E8" w:rsidP="002E51E8">
            <w:pPr>
              <w:ind w:firstLine="142"/>
              <w:jc w:val="center"/>
              <w:rPr>
                <w:bCs/>
              </w:rPr>
            </w:pPr>
            <w:r w:rsidRPr="00FF7D0B">
              <w:rPr>
                <w:bCs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895A518" w14:textId="77777777" w:rsidR="002E51E8" w:rsidRPr="003921D8" w:rsidRDefault="002E51E8" w:rsidP="0BDAA7D0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 w14:paraId="1FEB8E92" w14:textId="77777777" w:rsidR="002E51E8" w:rsidRPr="003921D8" w:rsidRDefault="002E51E8" w:rsidP="0BDAA7D0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14:paraId="2AC92C77" w14:textId="77777777" w:rsidR="002E51E8" w:rsidRPr="003921D8" w:rsidRDefault="002E51E8" w:rsidP="0BDAA7D0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 w14:paraId="02BB9844" w14:textId="77777777" w:rsidR="002E51E8" w:rsidRPr="003921D8" w:rsidRDefault="002E51E8" w:rsidP="0BDAA7D0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14:paraId="71CD23AB" w14:textId="77777777" w:rsidR="002E51E8" w:rsidRPr="003921D8" w:rsidRDefault="002E51E8" w:rsidP="0BDAA7D0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</w:tr>
      <w:tr w:rsidR="002E51E8" w:rsidRPr="003F5577" w14:paraId="1159830C" w14:textId="77777777" w:rsidTr="0BDAA7D0">
        <w:trPr>
          <w:trHeight w:val="127"/>
        </w:trPr>
        <w:tc>
          <w:tcPr>
            <w:tcW w:w="5053" w:type="dxa"/>
            <w:shd w:val="clear" w:color="auto" w:fill="auto"/>
          </w:tcPr>
          <w:p w14:paraId="1D811723" w14:textId="77777777" w:rsidR="002E51E8" w:rsidRPr="0057325B" w:rsidRDefault="002E51E8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7C6164F1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3F6A597A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DF774C2" w14:textId="77777777" w:rsidR="002E51E8" w:rsidRPr="00B84D12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4735B4" w14:textId="77777777" w:rsidR="002E51E8" w:rsidRPr="003B6A6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BDAA7D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BE424B7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A6150A8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25FFE25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7A5A55C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8C5A50C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8</w:t>
            </w:r>
          </w:p>
        </w:tc>
      </w:tr>
      <w:tr w:rsidR="002E51E8" w:rsidRPr="003F5577" w14:paraId="6CD79460" w14:textId="77777777" w:rsidTr="002E51E8">
        <w:trPr>
          <w:trHeight w:val="283"/>
        </w:trPr>
        <w:tc>
          <w:tcPr>
            <w:tcW w:w="5053" w:type="dxa"/>
            <w:shd w:val="clear" w:color="auto" w:fill="auto"/>
          </w:tcPr>
          <w:p w14:paraId="320513FD" w14:textId="77777777" w:rsidR="002E51E8" w:rsidRPr="0057325B" w:rsidRDefault="002E51E8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07DCA655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36E5C10E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</w:tcPr>
          <w:p w14:paraId="272BF614" w14:textId="77777777" w:rsidR="002E51E8" w:rsidRPr="00B84D12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8033F">
              <w:rPr>
                <w:bCs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5C8C1563" w14:textId="77777777" w:rsidR="002E51E8" w:rsidRPr="0022500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8033F">
              <w:rPr>
                <w:bCs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51D52AE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0F99D46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3136BE3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B1E94B1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F3B311B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-</w:t>
            </w:r>
          </w:p>
        </w:tc>
      </w:tr>
      <w:tr w:rsidR="002E51E8" w:rsidRPr="003F5577" w14:paraId="5DD27C85" w14:textId="77777777" w:rsidTr="0BDAA7D0">
        <w:trPr>
          <w:trHeight w:val="283"/>
        </w:trPr>
        <w:tc>
          <w:tcPr>
            <w:tcW w:w="5053" w:type="dxa"/>
            <w:shd w:val="clear" w:color="auto" w:fill="auto"/>
          </w:tcPr>
          <w:p w14:paraId="2564103A" w14:textId="77777777" w:rsidR="002E51E8" w:rsidRPr="00BF43F1" w:rsidRDefault="002E51E8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Количество международных и </w:t>
            </w: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>всероссийских НТМ, организованных БУП</w:t>
            </w:r>
          </w:p>
        </w:tc>
        <w:tc>
          <w:tcPr>
            <w:tcW w:w="797" w:type="dxa"/>
          </w:tcPr>
          <w:p w14:paraId="0ACF4389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4C5E96AA" w14:textId="77777777" w:rsidR="002E51E8" w:rsidRPr="003F5577" w:rsidRDefault="002E51E8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C6E4ED" w14:textId="77777777" w:rsidR="002E51E8" w:rsidRPr="00B84D12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0494AE3" w14:textId="77777777" w:rsidR="002E51E8" w:rsidRPr="003B6A6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6CACACA" w14:textId="77777777" w:rsidR="002E51E8" w:rsidRPr="00225001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5CD2AFE7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19B308F6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046B8942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C7D4BD2" w14:textId="77777777" w:rsidR="002E51E8" w:rsidRPr="00891B6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</w:tr>
      <w:tr w:rsidR="002E51E8" w:rsidRPr="003F5577" w14:paraId="55F945A1" w14:textId="77777777" w:rsidTr="002E51E8">
        <w:trPr>
          <w:trHeight w:val="283"/>
        </w:trPr>
        <w:tc>
          <w:tcPr>
            <w:tcW w:w="5053" w:type="dxa"/>
            <w:shd w:val="clear" w:color="auto" w:fill="auto"/>
          </w:tcPr>
          <w:p w14:paraId="6EFFF439" w14:textId="77777777" w:rsidR="002E51E8" w:rsidRPr="00BF43F1" w:rsidRDefault="002E51E8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C491CD9" w14:textId="77777777" w:rsidR="002E51E8" w:rsidRPr="00B93750" w:rsidRDefault="002E51E8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4BE4B1A2" w14:textId="77777777" w:rsidR="002E51E8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7F76FC" w14:textId="77777777" w:rsidR="002E51E8" w:rsidRPr="00B84D12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D071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0460EF" w14:textId="77777777" w:rsidR="002E51E8" w:rsidRPr="003B6A6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D071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B07A44A" w14:textId="77777777" w:rsidR="002E51E8" w:rsidRPr="00A63D2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F368146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90A44D3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9FF5029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2B2F1F5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100</w:t>
            </w:r>
          </w:p>
        </w:tc>
      </w:tr>
      <w:tr w:rsidR="002E51E8" w:rsidRPr="003F5577" w14:paraId="4F56DFDD" w14:textId="77777777" w:rsidTr="0BDAA7D0">
        <w:trPr>
          <w:trHeight w:val="283"/>
        </w:trPr>
        <w:tc>
          <w:tcPr>
            <w:tcW w:w="5053" w:type="dxa"/>
            <w:shd w:val="clear" w:color="auto" w:fill="auto"/>
          </w:tcPr>
          <w:p w14:paraId="56F1149E" w14:textId="77777777" w:rsidR="002E51E8" w:rsidRDefault="002E51E8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79B0D726" w14:textId="77777777" w:rsidR="002E51E8" w:rsidRPr="00B93750" w:rsidRDefault="002E51E8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03AC046" w14:textId="77777777" w:rsidR="002E51E8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EEED76" w14:textId="77777777" w:rsidR="002E51E8" w:rsidRPr="0022500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60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188BE7" w14:textId="77777777" w:rsidR="002E51E8" w:rsidRPr="0022500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5BBF40F" w14:textId="77777777" w:rsidR="002E51E8" w:rsidRPr="00225001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768EC6CD" w14:textId="77777777" w:rsidR="002E51E8" w:rsidRPr="00225001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5E6DA121" w14:textId="77777777" w:rsidR="002E51E8" w:rsidRPr="00225001" w:rsidRDefault="002E51E8" w:rsidP="0BDAA7D0">
            <w:pPr>
              <w:spacing w:line="259" w:lineRule="auto"/>
              <w:ind w:firstLine="142"/>
              <w:jc w:val="center"/>
            </w:pPr>
            <w:r w:rsidRPr="0BDAA7D0">
              <w:rPr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2ECB562A" w14:textId="77777777" w:rsidR="002E51E8" w:rsidRPr="00225001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49B567AB" w14:textId="77777777" w:rsidR="002E51E8" w:rsidRPr="00225001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60</w:t>
            </w:r>
          </w:p>
        </w:tc>
      </w:tr>
    </w:tbl>
    <w:p w14:paraId="52D70BD5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1EEDCF76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243C969E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1304"/>
        <w:gridCol w:w="1351"/>
        <w:gridCol w:w="1554"/>
        <w:gridCol w:w="1530"/>
        <w:gridCol w:w="914"/>
        <w:gridCol w:w="914"/>
        <w:gridCol w:w="914"/>
        <w:gridCol w:w="914"/>
        <w:gridCol w:w="914"/>
      </w:tblGrid>
      <w:tr w:rsidR="00006C0D" w:rsidRPr="003F5577" w14:paraId="40744A5B" w14:textId="77777777" w:rsidTr="002E51E8">
        <w:trPr>
          <w:trHeight w:val="268"/>
        </w:trPr>
        <w:tc>
          <w:tcPr>
            <w:tcW w:w="4887" w:type="dxa"/>
            <w:vMerge w:val="restart"/>
            <w:vAlign w:val="center"/>
          </w:tcPr>
          <w:p w14:paraId="436B007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04" w:type="dxa"/>
            <w:vMerge w:val="restart"/>
            <w:vAlign w:val="center"/>
          </w:tcPr>
          <w:p w14:paraId="7AFCCF1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1" w:type="dxa"/>
            <w:vMerge w:val="restart"/>
            <w:vAlign w:val="center"/>
          </w:tcPr>
          <w:p w14:paraId="4FA239C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084" w:type="dxa"/>
            <w:gridSpan w:val="2"/>
            <w:vAlign w:val="center"/>
          </w:tcPr>
          <w:p w14:paraId="1D8EF0E4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70" w:type="dxa"/>
            <w:gridSpan w:val="5"/>
            <w:vAlign w:val="center"/>
          </w:tcPr>
          <w:p w14:paraId="0FBC28C2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32C32CAF" w14:textId="77777777" w:rsidTr="002E51E8">
        <w:trPr>
          <w:trHeight w:val="268"/>
        </w:trPr>
        <w:tc>
          <w:tcPr>
            <w:tcW w:w="4887" w:type="dxa"/>
            <w:vMerge/>
            <w:vAlign w:val="center"/>
          </w:tcPr>
          <w:p w14:paraId="48556185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14:paraId="0E8B0AB4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14:paraId="072657A3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64FCBD3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30" w:type="dxa"/>
            <w:vAlign w:val="center"/>
          </w:tcPr>
          <w:p w14:paraId="4EF2C463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4" w:type="dxa"/>
            <w:vAlign w:val="center"/>
          </w:tcPr>
          <w:p w14:paraId="5264DDA9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4" w:type="dxa"/>
            <w:vAlign w:val="center"/>
          </w:tcPr>
          <w:p w14:paraId="0298721E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4" w:type="dxa"/>
            <w:vAlign w:val="center"/>
          </w:tcPr>
          <w:p w14:paraId="2D5E9495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4" w:type="dxa"/>
            <w:vAlign w:val="center"/>
          </w:tcPr>
          <w:p w14:paraId="2076EE00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4" w:type="dxa"/>
            <w:vAlign w:val="center"/>
          </w:tcPr>
          <w:p w14:paraId="0D9546A0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2E51E8" w:rsidRPr="003F5577" w14:paraId="680DC22F" w14:textId="77777777" w:rsidTr="002E51E8">
        <w:trPr>
          <w:trHeight w:val="268"/>
        </w:trPr>
        <w:tc>
          <w:tcPr>
            <w:tcW w:w="4887" w:type="dxa"/>
          </w:tcPr>
          <w:p w14:paraId="04961723" w14:textId="77777777" w:rsidR="002E51E8" w:rsidRPr="00D50328" w:rsidRDefault="002E51E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04" w:type="dxa"/>
            <w:vAlign w:val="center"/>
          </w:tcPr>
          <w:p w14:paraId="0D0239DD" w14:textId="77777777" w:rsidR="002E51E8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297283D7" w14:textId="77777777" w:rsidR="002E51E8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4" w:type="dxa"/>
            <w:vAlign w:val="center"/>
          </w:tcPr>
          <w:p w14:paraId="29389D8F" w14:textId="77777777" w:rsidR="002E51E8" w:rsidRPr="00630BBA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7C01313D" w14:textId="77777777" w:rsidR="002E51E8" w:rsidRPr="00630BBA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4CAFD80" w14:textId="77777777" w:rsidR="002E51E8" w:rsidRPr="00A63D2F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A6BF996" w14:textId="77777777" w:rsidR="002E51E8" w:rsidRPr="00A63D2F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6B529A0D" w14:textId="77777777" w:rsidR="002E51E8" w:rsidRPr="00A63D2F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5AECC527" w14:textId="77777777" w:rsidR="002E51E8" w:rsidRPr="001E3B25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485460AE" w14:textId="77777777" w:rsidR="002E51E8" w:rsidRPr="00A63D2F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7072FD39" w14:textId="77777777" w:rsidTr="002E51E8">
        <w:trPr>
          <w:trHeight w:val="109"/>
        </w:trPr>
        <w:tc>
          <w:tcPr>
            <w:tcW w:w="4887" w:type="dxa"/>
          </w:tcPr>
          <w:p w14:paraId="72DF7025" w14:textId="77777777" w:rsidR="002E51E8" w:rsidRPr="00D23ABF" w:rsidRDefault="002E51E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04" w:type="dxa"/>
            <w:vAlign w:val="center"/>
          </w:tcPr>
          <w:p w14:paraId="00DE2AF0" w14:textId="77777777" w:rsidR="002E51E8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6621F773" w14:textId="77777777" w:rsidR="002E51E8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14:paraId="401EF4CF" w14:textId="77777777" w:rsidR="002E51E8" w:rsidRPr="00725F5A" w:rsidRDefault="002E51E8" w:rsidP="002E51E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0" w:type="dxa"/>
            <w:vAlign w:val="center"/>
          </w:tcPr>
          <w:p w14:paraId="7EA27C11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A7E9455" w14:textId="77777777" w:rsidR="002E51E8" w:rsidRPr="003F5577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50D59F8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0C4157D0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1D27C70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2FC9F2B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3C42BD82" w14:textId="77777777" w:rsidTr="002E51E8">
        <w:trPr>
          <w:trHeight w:val="345"/>
        </w:trPr>
        <w:tc>
          <w:tcPr>
            <w:tcW w:w="4887" w:type="dxa"/>
          </w:tcPr>
          <w:p w14:paraId="0669744A" w14:textId="77777777" w:rsidR="002E51E8" w:rsidRPr="00D23ABF" w:rsidRDefault="002E51E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04" w:type="dxa"/>
            <w:vAlign w:val="center"/>
          </w:tcPr>
          <w:p w14:paraId="169EE2AC" w14:textId="77777777" w:rsidR="002E51E8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686AA544" w14:textId="77777777" w:rsidR="002E51E8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14:paraId="5E53182A" w14:textId="77777777" w:rsidR="002E51E8" w:rsidRPr="00725F5A" w:rsidRDefault="002E51E8" w:rsidP="002E51E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0" w:type="dxa"/>
            <w:vAlign w:val="center"/>
          </w:tcPr>
          <w:p w14:paraId="34D2E3C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978AE3F" w14:textId="77777777" w:rsidR="002E51E8" w:rsidRPr="003F5577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5C16AC6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829F723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CFABEF2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6A7C43D2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6687FE1E" w14:textId="77777777" w:rsidTr="002E51E8">
        <w:trPr>
          <w:trHeight w:val="276"/>
        </w:trPr>
        <w:tc>
          <w:tcPr>
            <w:tcW w:w="4887" w:type="dxa"/>
          </w:tcPr>
          <w:p w14:paraId="676D057B" w14:textId="77777777" w:rsidR="002E51E8" w:rsidRPr="00D23ABF" w:rsidRDefault="002E51E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04" w:type="dxa"/>
            <w:vAlign w:val="center"/>
          </w:tcPr>
          <w:p w14:paraId="5C78370B" w14:textId="77777777" w:rsidR="002E51E8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0AE48867" w14:textId="77777777" w:rsidR="002E51E8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14:paraId="7C517E01" w14:textId="77777777" w:rsidR="002E51E8" w:rsidRPr="00725F5A" w:rsidRDefault="002E51E8" w:rsidP="002E51E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0" w:type="dxa"/>
            <w:vAlign w:val="center"/>
          </w:tcPr>
          <w:p w14:paraId="5D5BDB1B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7F186A2" w14:textId="77777777" w:rsidR="002E51E8" w:rsidRPr="003F5577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77C6B6EF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1D64F6F9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5636395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10F01CA7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59D542D4" w14:textId="77777777" w:rsidTr="002E51E8">
        <w:trPr>
          <w:trHeight w:val="679"/>
        </w:trPr>
        <w:tc>
          <w:tcPr>
            <w:tcW w:w="4887" w:type="dxa"/>
          </w:tcPr>
          <w:p w14:paraId="0A2CC1BC" w14:textId="77777777" w:rsidR="002E51E8" w:rsidRPr="00166945" w:rsidRDefault="002E51E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04" w:type="dxa"/>
            <w:vAlign w:val="center"/>
          </w:tcPr>
          <w:p w14:paraId="7210EDEF" w14:textId="77777777" w:rsidR="002E51E8" w:rsidRPr="003F5577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0E84E336" w14:textId="77777777" w:rsidR="002E51E8" w:rsidRPr="003F5577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1B0D4BFC" w14:textId="77777777" w:rsidR="002E51E8" w:rsidRPr="00630BBA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6828D351" w14:textId="77777777" w:rsidR="002E51E8" w:rsidRPr="00630BBA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22/31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13FC34A" w14:textId="77777777" w:rsidR="002E51E8" w:rsidRPr="00A63D2F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22/31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633A0D7" w14:textId="77777777" w:rsidR="002E51E8" w:rsidRPr="00A63D2F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23/31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5ADF901" w14:textId="77777777" w:rsidR="002E51E8" w:rsidRPr="00A63D2F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24/32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E36505E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</w:rPr>
              <w:t>25/32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4B61F23" w14:textId="77777777" w:rsidR="002E51E8" w:rsidRPr="00A63D2F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28/33</w:t>
            </w:r>
          </w:p>
        </w:tc>
      </w:tr>
      <w:tr w:rsidR="002E51E8" w:rsidRPr="003F5577" w14:paraId="0282662E" w14:textId="77777777" w:rsidTr="002E51E8">
        <w:trPr>
          <w:trHeight w:val="265"/>
        </w:trPr>
        <w:tc>
          <w:tcPr>
            <w:tcW w:w="4887" w:type="dxa"/>
          </w:tcPr>
          <w:p w14:paraId="657192EF" w14:textId="77777777" w:rsidR="002E51E8" w:rsidRPr="003F5577" w:rsidRDefault="002E51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04" w:type="dxa"/>
            <w:vAlign w:val="center"/>
          </w:tcPr>
          <w:p w14:paraId="511EC572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24899276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4CC48FDC" w14:textId="77777777" w:rsidR="002E51E8" w:rsidRPr="00893C80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2BCFC057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3/3</w:t>
            </w:r>
          </w:p>
        </w:tc>
        <w:tc>
          <w:tcPr>
            <w:tcW w:w="914" w:type="dxa"/>
            <w:vAlign w:val="center"/>
          </w:tcPr>
          <w:p w14:paraId="5C12A624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</w:rPr>
              <w:t>3/3</w:t>
            </w:r>
          </w:p>
        </w:tc>
        <w:tc>
          <w:tcPr>
            <w:tcW w:w="914" w:type="dxa"/>
            <w:vAlign w:val="center"/>
          </w:tcPr>
          <w:p w14:paraId="527C996E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</w:rPr>
              <w:t>3/3</w:t>
            </w:r>
          </w:p>
        </w:tc>
        <w:tc>
          <w:tcPr>
            <w:tcW w:w="914" w:type="dxa"/>
            <w:vAlign w:val="center"/>
          </w:tcPr>
          <w:p w14:paraId="1116EF73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</w:rPr>
              <w:t>3/4</w:t>
            </w:r>
          </w:p>
        </w:tc>
        <w:tc>
          <w:tcPr>
            <w:tcW w:w="914" w:type="dxa"/>
            <w:vAlign w:val="center"/>
          </w:tcPr>
          <w:p w14:paraId="37ECC421" w14:textId="77777777" w:rsidR="002E51E8" w:rsidRPr="00630BBA" w:rsidRDefault="002E51E8" w:rsidP="783E7251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3/4</w:t>
            </w:r>
          </w:p>
        </w:tc>
        <w:tc>
          <w:tcPr>
            <w:tcW w:w="914" w:type="dxa"/>
            <w:vAlign w:val="center"/>
          </w:tcPr>
          <w:p w14:paraId="112CE60E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</w:rPr>
              <w:t>3/4</w:t>
            </w:r>
          </w:p>
        </w:tc>
      </w:tr>
      <w:tr w:rsidR="002E51E8" w:rsidRPr="003F5577" w14:paraId="2D102A59" w14:textId="77777777" w:rsidTr="002E51E8">
        <w:trPr>
          <w:trHeight w:val="414"/>
        </w:trPr>
        <w:tc>
          <w:tcPr>
            <w:tcW w:w="4887" w:type="dxa"/>
          </w:tcPr>
          <w:p w14:paraId="5F96A3F0" w14:textId="77777777" w:rsidR="002E51E8" w:rsidRPr="003F5577" w:rsidRDefault="002E51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04" w:type="dxa"/>
            <w:vAlign w:val="center"/>
          </w:tcPr>
          <w:p w14:paraId="311C14FE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1D5E26D9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40050CC0" w14:textId="77777777" w:rsidR="002E51E8" w:rsidRPr="00AD5653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1CC70B40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18/23</w:t>
            </w:r>
          </w:p>
        </w:tc>
        <w:tc>
          <w:tcPr>
            <w:tcW w:w="914" w:type="dxa"/>
            <w:vAlign w:val="center"/>
          </w:tcPr>
          <w:p w14:paraId="1B076680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  <w:lang w:val="en-US"/>
              </w:rPr>
              <w:t>18/23</w:t>
            </w:r>
          </w:p>
        </w:tc>
        <w:tc>
          <w:tcPr>
            <w:tcW w:w="914" w:type="dxa"/>
            <w:vAlign w:val="center"/>
          </w:tcPr>
          <w:p w14:paraId="05F40496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  <w:lang w:val="en-US"/>
              </w:rPr>
              <w:t>18/23</w:t>
            </w:r>
          </w:p>
        </w:tc>
        <w:tc>
          <w:tcPr>
            <w:tcW w:w="914" w:type="dxa"/>
            <w:vAlign w:val="center"/>
          </w:tcPr>
          <w:p w14:paraId="7D6097ED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  <w:lang w:val="en-US"/>
              </w:rPr>
              <w:t>19/24</w:t>
            </w:r>
          </w:p>
        </w:tc>
        <w:tc>
          <w:tcPr>
            <w:tcW w:w="914" w:type="dxa"/>
            <w:vAlign w:val="center"/>
          </w:tcPr>
          <w:p w14:paraId="7DB14A18" w14:textId="77777777" w:rsidR="002E51E8" w:rsidRPr="00630BBA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  <w:lang w:val="en-US"/>
              </w:rPr>
              <w:t>19/24</w:t>
            </w:r>
          </w:p>
        </w:tc>
        <w:tc>
          <w:tcPr>
            <w:tcW w:w="914" w:type="dxa"/>
            <w:vAlign w:val="center"/>
          </w:tcPr>
          <w:p w14:paraId="1574633F" w14:textId="77777777" w:rsidR="002E51E8" w:rsidRPr="00043609" w:rsidRDefault="002E51E8" w:rsidP="783E72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  <w:lang w:val="en-US"/>
              </w:rPr>
              <w:t>20/24</w:t>
            </w:r>
          </w:p>
        </w:tc>
      </w:tr>
      <w:tr w:rsidR="002E51E8" w:rsidRPr="003F5577" w14:paraId="54E4663F" w14:textId="77777777" w:rsidTr="002E51E8">
        <w:trPr>
          <w:trHeight w:val="369"/>
        </w:trPr>
        <w:tc>
          <w:tcPr>
            <w:tcW w:w="4887" w:type="dxa"/>
          </w:tcPr>
          <w:p w14:paraId="60357697" w14:textId="77777777" w:rsidR="002E51E8" w:rsidRPr="003F5577" w:rsidRDefault="002E51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7E136C06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4A2414F8" w14:textId="77777777" w:rsidR="002E51E8" w:rsidRPr="003F5577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6545526C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530" w:type="dxa"/>
            <w:vAlign w:val="center"/>
          </w:tcPr>
          <w:p w14:paraId="2F77DB64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 (выпускников не было в отчетном периоде)</w:t>
            </w:r>
          </w:p>
        </w:tc>
        <w:tc>
          <w:tcPr>
            <w:tcW w:w="914" w:type="dxa"/>
            <w:vAlign w:val="center"/>
          </w:tcPr>
          <w:p w14:paraId="24286339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0/0</w:t>
            </w:r>
          </w:p>
        </w:tc>
        <w:tc>
          <w:tcPr>
            <w:tcW w:w="914" w:type="dxa"/>
            <w:vAlign w:val="center"/>
          </w:tcPr>
          <w:p w14:paraId="3C7337A8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0/1</w:t>
            </w:r>
          </w:p>
        </w:tc>
        <w:tc>
          <w:tcPr>
            <w:tcW w:w="914" w:type="dxa"/>
            <w:vAlign w:val="center"/>
          </w:tcPr>
          <w:p w14:paraId="2B2AF97B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0/1</w:t>
            </w:r>
          </w:p>
        </w:tc>
        <w:tc>
          <w:tcPr>
            <w:tcW w:w="914" w:type="dxa"/>
            <w:vAlign w:val="center"/>
          </w:tcPr>
          <w:p w14:paraId="2AB1A82B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1/2</w:t>
            </w:r>
          </w:p>
        </w:tc>
        <w:tc>
          <w:tcPr>
            <w:tcW w:w="914" w:type="dxa"/>
            <w:vAlign w:val="center"/>
          </w:tcPr>
          <w:p w14:paraId="7C8D5435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1/2</w:t>
            </w:r>
          </w:p>
        </w:tc>
      </w:tr>
      <w:tr w:rsidR="002E51E8" w:rsidRPr="003F5577" w14:paraId="5FEE33C3" w14:textId="77777777" w:rsidTr="002E51E8">
        <w:trPr>
          <w:trHeight w:val="369"/>
        </w:trPr>
        <w:tc>
          <w:tcPr>
            <w:tcW w:w="4887" w:type="dxa"/>
          </w:tcPr>
          <w:p w14:paraId="5933556D" w14:textId="77777777" w:rsidR="002E51E8" w:rsidRPr="003F5577" w:rsidRDefault="002E51E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04" w:type="dxa"/>
            <w:vAlign w:val="center"/>
          </w:tcPr>
          <w:p w14:paraId="21612EEF" w14:textId="77777777" w:rsidR="002E51E8" w:rsidRDefault="002E51E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285255BA" w14:textId="77777777" w:rsidR="002E51E8" w:rsidRDefault="002E51E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54" w:type="dxa"/>
            <w:vAlign w:val="center"/>
          </w:tcPr>
          <w:p w14:paraId="79AF7E4F" w14:textId="77777777" w:rsidR="002E51E8" w:rsidRDefault="002E51E8" w:rsidP="002E51E8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530" w:type="dxa"/>
            <w:vAlign w:val="center"/>
          </w:tcPr>
          <w:p w14:paraId="5C8D9050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3DE63164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914" w:type="dxa"/>
            <w:vAlign w:val="center"/>
          </w:tcPr>
          <w:p w14:paraId="4301AB7C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914" w:type="dxa"/>
            <w:vAlign w:val="center"/>
          </w:tcPr>
          <w:p w14:paraId="321C8BF0" w14:textId="77777777" w:rsidR="002E51E8" w:rsidRDefault="002E51E8" w:rsidP="0BDAA7D0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914" w:type="dxa"/>
            <w:vAlign w:val="center"/>
          </w:tcPr>
          <w:p w14:paraId="0C315281" w14:textId="77777777" w:rsidR="002E51E8" w:rsidRDefault="002E51E8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914" w:type="dxa"/>
            <w:vAlign w:val="center"/>
          </w:tcPr>
          <w:p w14:paraId="5B36C9F2" w14:textId="77777777" w:rsidR="002E51E8" w:rsidRDefault="002E51E8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68</w:t>
            </w:r>
          </w:p>
        </w:tc>
      </w:tr>
      <w:tr w:rsidR="00D50328" w:rsidRPr="003F5577" w14:paraId="726CCA67" w14:textId="77777777" w:rsidTr="002E51E8">
        <w:trPr>
          <w:trHeight w:val="369"/>
        </w:trPr>
        <w:tc>
          <w:tcPr>
            <w:tcW w:w="4887" w:type="dxa"/>
            <w:shd w:val="clear" w:color="auto" w:fill="AEAAAA" w:themeFill="background2" w:themeFillShade="BF"/>
          </w:tcPr>
          <w:p w14:paraId="50449A6D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04" w:type="dxa"/>
            <w:shd w:val="clear" w:color="auto" w:fill="AEAAAA" w:themeFill="background2" w:themeFillShade="BF"/>
            <w:vAlign w:val="center"/>
          </w:tcPr>
          <w:p w14:paraId="72E5389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1" w:type="dxa"/>
            <w:shd w:val="clear" w:color="auto" w:fill="AEAAAA" w:themeFill="background2" w:themeFillShade="BF"/>
            <w:vAlign w:val="center"/>
          </w:tcPr>
          <w:p w14:paraId="5EB8CF6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4" w:type="dxa"/>
            <w:shd w:val="clear" w:color="auto" w:fill="AEAAAA" w:themeFill="background2" w:themeFillShade="BF"/>
            <w:vAlign w:val="center"/>
          </w:tcPr>
          <w:p w14:paraId="72F94E19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14:paraId="6136115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72430A3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10EAFBBB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21C7E73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0CFDD7E4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014FEE1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14:paraId="5943140F" w14:textId="77777777" w:rsidTr="002E51E8">
        <w:trPr>
          <w:trHeight w:val="369"/>
        </w:trPr>
        <w:tc>
          <w:tcPr>
            <w:tcW w:w="4887" w:type="dxa"/>
          </w:tcPr>
          <w:p w14:paraId="529DD584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04" w:type="dxa"/>
            <w:vAlign w:val="center"/>
          </w:tcPr>
          <w:p w14:paraId="0C15175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202C93FC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6935F34D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5C3B91F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50A1C688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694A3B4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5FD1E864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12CD21FE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629DC2B2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4D7C5C66" w14:textId="77777777" w:rsidTr="002E51E8">
        <w:trPr>
          <w:trHeight w:val="369"/>
        </w:trPr>
        <w:tc>
          <w:tcPr>
            <w:tcW w:w="4887" w:type="dxa"/>
          </w:tcPr>
          <w:p w14:paraId="7D6564C7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04" w:type="dxa"/>
            <w:vAlign w:val="center"/>
          </w:tcPr>
          <w:p w14:paraId="35D8249F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4001CB3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1FDCF211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A3F32CA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658C6D8F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575402A8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4CF6BC99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30AE240E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23AA0B33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2A7B4857" w14:textId="77777777" w:rsidTr="002E51E8">
        <w:trPr>
          <w:trHeight w:val="369"/>
        </w:trPr>
        <w:tc>
          <w:tcPr>
            <w:tcW w:w="4887" w:type="dxa"/>
          </w:tcPr>
          <w:p w14:paraId="36F189B9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04" w:type="dxa"/>
            <w:vAlign w:val="center"/>
          </w:tcPr>
          <w:p w14:paraId="6B3D61C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2CDD4538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3FB55015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29CE0E32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61036276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59E541F3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4B1FF57F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419EA65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1141F5B1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2E66A872" w14:textId="77777777" w:rsidTr="002E51E8">
        <w:trPr>
          <w:trHeight w:val="369"/>
        </w:trPr>
        <w:tc>
          <w:tcPr>
            <w:tcW w:w="4887" w:type="dxa"/>
          </w:tcPr>
          <w:p w14:paraId="5692FE8E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04" w:type="dxa"/>
            <w:vAlign w:val="center"/>
          </w:tcPr>
          <w:p w14:paraId="603C7C5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0B7A8E3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77ADA1F3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2AD14D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14AC51B7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31C78BAF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4F4686E0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5FB11218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271010F1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358EE6A" w14:textId="77777777" w:rsidR="00883A33" w:rsidRDefault="00883A33">
      <w:pPr>
        <w:rPr>
          <w:sz w:val="22"/>
          <w:szCs w:val="22"/>
        </w:rPr>
      </w:pPr>
    </w:p>
    <w:p w14:paraId="75BF198B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3F43DCD0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2BCA7312" w14:textId="77777777" w:rsidTr="783E7251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297AE005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69F0EC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A9E2B1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00E8BB9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7B70A72D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79130CB4" w14:textId="77777777" w:rsidTr="783E7251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10AD3303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5F8AB9C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6805F044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46DF4CE6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F95F87B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76A7A39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14:paraId="0ADFBA25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vAlign w:val="center"/>
          </w:tcPr>
          <w:p w14:paraId="43F4E453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vAlign w:val="center"/>
          </w:tcPr>
          <w:p w14:paraId="24E8178D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14:paraId="76DC3610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6A84D6BD" w14:textId="77777777" w:rsidTr="783E7251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 w:themeFill="background2" w:themeFillShade="BF"/>
          </w:tcPr>
          <w:p w14:paraId="6ADB5032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7AA08346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 w:themeFill="background2" w:themeFillShade="BF"/>
            <w:vAlign w:val="center"/>
          </w:tcPr>
          <w:p w14:paraId="7AD91108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46F62CE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 w:themeFill="background2" w:themeFillShade="BF"/>
            <w:vAlign w:val="center"/>
          </w:tcPr>
          <w:p w14:paraId="702E5F43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 w:themeFill="background2" w:themeFillShade="BF"/>
            <w:vAlign w:val="center"/>
          </w:tcPr>
          <w:p w14:paraId="3E0972DE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 w:themeFill="background2" w:themeFillShade="BF"/>
            <w:vAlign w:val="center"/>
          </w:tcPr>
          <w:p w14:paraId="0B888D49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 w:themeFill="background2" w:themeFillShade="BF"/>
            <w:vAlign w:val="center"/>
          </w:tcPr>
          <w:p w14:paraId="10A0ECCF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08A97906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 w:themeFill="background2" w:themeFillShade="BF"/>
            <w:vAlign w:val="center"/>
          </w:tcPr>
          <w:p w14:paraId="68949B0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280BDF5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3E39953B" w14:textId="77777777" w:rsidTr="783E7251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052EF657" w14:textId="77777777" w:rsidR="002E51E8" w:rsidRPr="003F5577" w:rsidRDefault="002E51E8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75AD2DBC" w14:textId="77777777" w:rsidR="002E51E8" w:rsidRPr="003F5577" w:rsidRDefault="002E51E8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FC0861A" w14:textId="77777777" w:rsidR="002E51E8" w:rsidRPr="003F5577" w:rsidRDefault="002E51E8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7E55036" w14:textId="77777777" w:rsidR="002E51E8" w:rsidRPr="006039EA" w:rsidRDefault="002E51E8" w:rsidP="002E51E8">
            <w:pPr>
              <w:jc w:val="center"/>
              <w:rPr>
                <w:sz w:val="22"/>
                <w:szCs w:val="22"/>
              </w:rPr>
            </w:pPr>
            <w:r w:rsidRPr="006039EA">
              <w:rPr>
                <w:rStyle w:val="normaltextrun"/>
                <w:sz w:val="22"/>
                <w:szCs w:val="22"/>
                <w:lang w:val="en-US"/>
              </w:rPr>
              <w:t>16/6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430D5E" w14:textId="77777777" w:rsidR="002E51E8" w:rsidRPr="006039EA" w:rsidRDefault="002E51E8" w:rsidP="002E51E8">
            <w:pPr>
              <w:jc w:val="center"/>
              <w:rPr>
                <w:sz w:val="22"/>
                <w:szCs w:val="22"/>
              </w:rPr>
            </w:pPr>
            <w:r w:rsidRPr="006039EA">
              <w:rPr>
                <w:rStyle w:val="normaltextrun"/>
                <w:sz w:val="22"/>
                <w:szCs w:val="22"/>
                <w:lang w:val="en-US"/>
              </w:rPr>
              <w:t>44/6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E64C29E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A8AD75B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747B20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A455E4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17FC873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2E51E8" w:rsidRPr="003F5577" w14:paraId="00F51E20" w14:textId="77777777" w:rsidTr="783E7251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21ECDC7" w14:textId="77777777" w:rsidR="002E51E8" w:rsidRPr="003F5577" w:rsidRDefault="002E51E8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32C920DD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8265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DD3ACE" w14:textId="77777777" w:rsidR="002E51E8" w:rsidRPr="006039EA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9EA">
              <w:rPr>
                <w:rStyle w:val="normaltextrun"/>
                <w:color w:val="000000"/>
                <w:sz w:val="22"/>
                <w:szCs w:val="22"/>
                <w:lang w:val="en-US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25A9B4" w14:textId="77777777" w:rsidR="002E51E8" w:rsidRPr="006039EA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9EA">
              <w:rPr>
                <w:rStyle w:val="normaltextrun"/>
                <w:color w:val="000000"/>
                <w:sz w:val="22"/>
                <w:szCs w:val="22"/>
                <w:lang w:val="en-US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EC596C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2F67F6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B43F95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F7EA3B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E1AEA1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E51E8" w:rsidRPr="003F5577" w14:paraId="6C5E9C5A" w14:textId="77777777" w:rsidTr="783E7251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5691579D" w14:textId="77777777" w:rsidR="002E51E8" w:rsidRPr="003F5577" w:rsidRDefault="002E51E8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20DAFF66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C84B770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7DECD2" w14:textId="77777777" w:rsidR="002E51E8" w:rsidRPr="006039EA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9E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F329C7" w14:textId="77777777" w:rsidR="002E51E8" w:rsidRPr="006039EA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9E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9689F1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C36A370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28E512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6E88DE0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9795E7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E51E8" w:rsidRPr="003F5577" w14:paraId="2ADC5278" w14:textId="77777777" w:rsidTr="783E7251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04A115F2" w14:textId="77777777" w:rsidR="002E51E8" w:rsidRPr="00BF43F1" w:rsidRDefault="002E51E8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32D39219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99890DC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CFA4892" w14:textId="77777777" w:rsidR="002E51E8" w:rsidRPr="006039EA" w:rsidRDefault="002E51E8" w:rsidP="002E51E8">
            <w:pPr>
              <w:jc w:val="center"/>
              <w:rPr>
                <w:sz w:val="22"/>
                <w:szCs w:val="22"/>
              </w:rPr>
            </w:pPr>
            <w:r w:rsidRPr="006039EA">
              <w:rPr>
                <w:sz w:val="22"/>
                <w:szCs w:val="22"/>
                <w:lang w:val="en-US"/>
              </w:rPr>
              <w:t>21/6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BF0498" w14:textId="77777777" w:rsidR="002E51E8" w:rsidRPr="006039EA" w:rsidRDefault="002E51E8" w:rsidP="002E51E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6039EA">
              <w:rPr>
                <w:sz w:val="22"/>
                <w:szCs w:val="22"/>
                <w:lang w:val="en-US"/>
              </w:rPr>
              <w:t>33/8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20294A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3DCCF33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05D721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1AF3B6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048E84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2E51E8" w:rsidRPr="003F5577" w14:paraId="311CE010" w14:textId="77777777" w:rsidTr="783E7251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61548A60" w14:textId="77777777" w:rsidR="002E51E8" w:rsidRPr="0057325B" w:rsidRDefault="002E51E8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034D7B57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E8172C0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1C07CB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963D1A2" w14:textId="77777777" w:rsidR="002E51E8" w:rsidRPr="002D1BE3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4/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6E1A5B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F5DB1D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E3E15F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49BA54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D7DE091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2E51E8" w:rsidRPr="003F5577" w14:paraId="5AD423F2" w14:textId="77777777" w:rsidTr="783E7251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3BCC80EE" w14:textId="77777777" w:rsidR="002E51E8" w:rsidRPr="0057325B" w:rsidRDefault="002E51E8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2F7B105D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F2F9AD3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535EBB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65E9C1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5C53EF8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B0D9E99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8A0BDA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EF593D7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35A3A8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E51E8" w:rsidRPr="003F5577" w14:paraId="6D58041A" w14:textId="77777777" w:rsidTr="783E7251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773D26F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515CA5CB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A5142CC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A7C7515" w14:textId="77777777" w:rsidR="002E51E8" w:rsidRPr="00AD5653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5653">
              <w:rPr>
                <w:bCs/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A492D4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BA18D94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C15A4D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23FC6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4555E3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FCBFD5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E51E8" w:rsidRPr="003F5577" w14:paraId="4375B085" w14:textId="77777777" w:rsidTr="783E7251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4A23C59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3EF2198B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CAC2F5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5A62C90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30857F2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22AB44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7112D10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FAA516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29C3ADF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E8B5CD7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E51E8" w:rsidRPr="003F5577" w14:paraId="1860D627" w14:textId="77777777" w:rsidTr="783E7251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1501C772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4D0DD3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7180DFA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0DCFDBF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FF6D05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060A1F" w14:textId="77777777" w:rsidR="002E51E8" w:rsidRDefault="002E51E8" w:rsidP="783E7251">
            <w:pPr>
              <w:spacing w:line="259" w:lineRule="auto"/>
              <w:jc w:val="center"/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4BF0EAA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A293EE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11FB2F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DE1F3A" w14:textId="77777777" w:rsidR="002E51E8" w:rsidRDefault="002E51E8" w:rsidP="783E7251">
            <w:pPr>
              <w:spacing w:line="259" w:lineRule="auto"/>
              <w:ind w:firstLine="142"/>
              <w:jc w:val="center"/>
            </w:pPr>
            <w:r w:rsidRPr="783E7251">
              <w:rPr>
                <w:color w:val="000000" w:themeColor="text1"/>
                <w:sz w:val="22"/>
                <w:szCs w:val="22"/>
              </w:rPr>
              <w:t>1/0</w:t>
            </w:r>
          </w:p>
        </w:tc>
      </w:tr>
      <w:tr w:rsidR="004F237C" w:rsidRPr="003F5577" w14:paraId="2AFB3159" w14:textId="77777777" w:rsidTr="783E7251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56046717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1F3B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EC4BF7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F1B383" w14:textId="77777777" w:rsidR="783E7251" w:rsidRDefault="783E7251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80886C" w14:textId="77777777" w:rsidR="783E7251" w:rsidRDefault="783E7251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0FE7D49" w14:textId="77777777" w:rsidR="783E7251" w:rsidRDefault="783E7251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E19427E" w14:textId="77777777" w:rsidR="783E7251" w:rsidRDefault="783E7251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A18C7F9" w14:textId="77777777" w:rsidR="4572A8BF" w:rsidRDefault="4572A8BF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  <w:r w:rsidR="783E7251" w:rsidRPr="783E7251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3BC5A06" w14:textId="77777777" w:rsidR="783E7251" w:rsidRDefault="783E7251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  <w:r w:rsidR="1D065830" w:rsidRPr="783E7251">
              <w:rPr>
                <w:color w:val="000000" w:themeColor="text1"/>
                <w:sz w:val="22"/>
                <w:szCs w:val="22"/>
              </w:rPr>
              <w:t>6</w:t>
            </w:r>
            <w:r w:rsidRPr="783E7251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D6655B" w14:textId="77777777" w:rsidR="783E7251" w:rsidRDefault="783E7251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24/12</w:t>
            </w:r>
          </w:p>
        </w:tc>
      </w:tr>
      <w:tr w:rsidR="002E51E8" w:rsidRPr="003F5577" w14:paraId="02C15270" w14:textId="77777777" w:rsidTr="783E7251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01A0DC48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132F6B6F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D393A6C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7830FF3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079CC8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11668FD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3C6A4EC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B1EAF8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29001E4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A53A7A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2E51E8" w:rsidRPr="003F5577" w14:paraId="0B2A7D46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D843D52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65315A31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15DEDC2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76EACA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1A33E2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445192E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E3B667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D96C35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318D81D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B27A67B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2E51E8" w:rsidRPr="003F5577" w14:paraId="6281C9E5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814AFEE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4CAE44EE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49747E2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AAD98BF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0C9A398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95A747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23F3D50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20084B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AEB041A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095800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E51E8" w:rsidRPr="003F5577" w14:paraId="5F7380CB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82B447D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EEF3146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942174E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84F31C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6F68F8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1AA5DF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45A2332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04FE12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793C843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B76965F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E51E8" w:rsidRPr="003F5577" w14:paraId="49A244FA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D20D41E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1F768414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0B5AC70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A50EDD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B382DBE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3FBCCC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93AB1CD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BC4018F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97C76A1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DFFAB8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20/10</w:t>
            </w:r>
          </w:p>
        </w:tc>
      </w:tr>
      <w:tr w:rsidR="002E51E8" w:rsidRPr="003F5577" w14:paraId="6B688417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13D0661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D2AB617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A987E1F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2B6F6F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5EDF0C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9FB484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BDCE7AB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B08268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287B036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1/2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7FFF0E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4/2</w:t>
            </w:r>
          </w:p>
        </w:tc>
      </w:tr>
      <w:tr w:rsidR="002E51E8" w:rsidRPr="003F5577" w14:paraId="1CBFCC81" w14:textId="77777777" w:rsidTr="783E7251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23A0558D" w14:textId="77777777" w:rsidR="002E51E8" w:rsidRPr="00130049" w:rsidRDefault="002E51E8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58FECAFA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1BDC0F9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27A0D65E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vAlign w:val="center"/>
          </w:tcPr>
          <w:p w14:paraId="604C99AE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vAlign w:val="center"/>
          </w:tcPr>
          <w:p w14:paraId="75B097A0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vAlign w:val="center"/>
          </w:tcPr>
          <w:p w14:paraId="12B5D927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655862BD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vAlign w:val="center"/>
          </w:tcPr>
          <w:p w14:paraId="0AD0E7FF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0B60D45E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051526BE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77BEB24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07F88CB0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0A6B7466" w14:textId="77777777" w:rsidTr="799A3677">
        <w:trPr>
          <w:trHeight w:val="96"/>
        </w:trPr>
        <w:tc>
          <w:tcPr>
            <w:tcW w:w="4793" w:type="dxa"/>
            <w:vMerge w:val="restart"/>
            <w:vAlign w:val="center"/>
          </w:tcPr>
          <w:p w14:paraId="6539EFC9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7AB0E688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6F88DA8D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703549D5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475E5EE6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13D11513" w14:textId="77777777" w:rsidTr="799A3677">
        <w:trPr>
          <w:trHeight w:val="96"/>
        </w:trPr>
        <w:tc>
          <w:tcPr>
            <w:tcW w:w="4793" w:type="dxa"/>
            <w:vMerge/>
            <w:vAlign w:val="center"/>
          </w:tcPr>
          <w:p w14:paraId="575D348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2DB5508D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1FDFF07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D18C465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6A33354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498EBB15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03ABDE83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7383FECF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vAlign w:val="center"/>
          </w:tcPr>
          <w:p w14:paraId="29D3466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293FE8C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6062D" w:rsidRPr="003F5577" w14:paraId="7A22E3A9" w14:textId="77777777" w:rsidTr="799A3677">
        <w:trPr>
          <w:trHeight w:val="226"/>
        </w:trPr>
        <w:tc>
          <w:tcPr>
            <w:tcW w:w="4793" w:type="dxa"/>
            <w:shd w:val="clear" w:color="auto" w:fill="AEAAAA" w:themeFill="background2" w:themeFillShade="BF"/>
          </w:tcPr>
          <w:p w14:paraId="57222F07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5572F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3596E4A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78CDCA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09EFE40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30AF3D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638A9F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6DE1B9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1D4362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352F7ED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29AC37C9" w14:textId="77777777" w:rsidTr="799A3677">
        <w:trPr>
          <w:trHeight w:val="125"/>
        </w:trPr>
        <w:tc>
          <w:tcPr>
            <w:tcW w:w="4793" w:type="dxa"/>
          </w:tcPr>
          <w:p w14:paraId="2784C282" w14:textId="77777777" w:rsidR="002E51E8" w:rsidRPr="003F5577" w:rsidRDefault="002E51E8" w:rsidP="002E51E8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2B26AF4C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61FC7B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C3C4C95" w14:textId="77777777" w:rsidR="002E51E8" w:rsidRPr="00D57AFA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0052B8F7" w14:textId="77777777" w:rsidR="002E51E8" w:rsidRPr="00D57AFA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76/23</w:t>
            </w:r>
          </w:p>
        </w:tc>
        <w:tc>
          <w:tcPr>
            <w:tcW w:w="929" w:type="dxa"/>
            <w:vAlign w:val="center"/>
          </w:tcPr>
          <w:p w14:paraId="008E7E2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5895369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051DDCA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FB66A2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413E105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46A172EB" w14:textId="77777777" w:rsidTr="799A3677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4EE4F1FC" w14:textId="77777777" w:rsidR="002E51E8" w:rsidRPr="003F5577" w:rsidRDefault="002E51E8" w:rsidP="002E51E8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402433D4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E51957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3B0A09D4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0B27E116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3F2BF05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296D4DE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4F712F60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443350D7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7FB10F35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5D7E549D" w14:textId="77777777" w:rsidTr="799A3677">
        <w:trPr>
          <w:trHeight w:val="70"/>
        </w:trPr>
        <w:tc>
          <w:tcPr>
            <w:tcW w:w="4793" w:type="dxa"/>
          </w:tcPr>
          <w:p w14:paraId="3AC27537" w14:textId="77777777" w:rsidR="002E51E8" w:rsidRPr="003F5577" w:rsidRDefault="002E51E8" w:rsidP="002E51E8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5117A2A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2C7110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9E4C36E" w14:textId="77777777" w:rsidR="002E51E8" w:rsidRPr="0062461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582A524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54/</w:t>
            </w: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9" w:type="dxa"/>
            <w:vAlign w:val="center"/>
          </w:tcPr>
          <w:p w14:paraId="6AA2C58E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81C40A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A4A52E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05A51C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3FF8AD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30F3A9A8" w14:textId="77777777" w:rsidTr="799A3677">
        <w:trPr>
          <w:trHeight w:val="70"/>
        </w:trPr>
        <w:tc>
          <w:tcPr>
            <w:tcW w:w="4793" w:type="dxa"/>
          </w:tcPr>
          <w:p w14:paraId="5280E433" w14:textId="77777777" w:rsidR="002E51E8" w:rsidRPr="0057325B" w:rsidRDefault="002E51E8" w:rsidP="002E51E8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35BF583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8A7E7BD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71E227" w14:textId="77777777" w:rsidR="002E51E8" w:rsidRPr="0062461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27FDB741" w14:textId="77777777" w:rsidR="002E51E8" w:rsidRPr="0062461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4B6BFE39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904A0BC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196FF7A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8D3A11E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9D8E5C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055C364E" w14:textId="77777777" w:rsidTr="799A3677">
        <w:trPr>
          <w:trHeight w:val="70"/>
        </w:trPr>
        <w:tc>
          <w:tcPr>
            <w:tcW w:w="4793" w:type="dxa"/>
          </w:tcPr>
          <w:p w14:paraId="0EC06BE0" w14:textId="77777777" w:rsidR="002E51E8" w:rsidRPr="0057325B" w:rsidRDefault="002E51E8" w:rsidP="002E51E8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06F71BB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0EDE1F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1028EF4" w14:textId="77777777" w:rsidR="002E51E8" w:rsidRPr="0062461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6A3318C1" w14:textId="77777777" w:rsidR="002E51E8" w:rsidRPr="0062461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22/9</w:t>
            </w:r>
          </w:p>
        </w:tc>
        <w:tc>
          <w:tcPr>
            <w:tcW w:w="929" w:type="dxa"/>
            <w:vAlign w:val="center"/>
          </w:tcPr>
          <w:p w14:paraId="4549967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31DC10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782D7B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199C3AC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2F4689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405EFEC7" w14:textId="77777777" w:rsidTr="799A3677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3D9C0795" w14:textId="77777777" w:rsidR="002E51E8" w:rsidRPr="0057325B" w:rsidRDefault="002E51E8" w:rsidP="002E51E8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25DBB047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80662C4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2807E447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51CD40FF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4A43623C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61C6B58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B4ED6C0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A915E09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35D17AC1" w14:textId="77777777" w:rsidR="002E51E8" w:rsidRPr="00E329DD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219C822E" w14:textId="77777777" w:rsidTr="799A3677">
        <w:trPr>
          <w:trHeight w:val="70"/>
        </w:trPr>
        <w:tc>
          <w:tcPr>
            <w:tcW w:w="4793" w:type="dxa"/>
          </w:tcPr>
          <w:p w14:paraId="1760E8C5" w14:textId="77777777" w:rsidR="002E51E8" w:rsidRPr="0057325B" w:rsidRDefault="002E51E8" w:rsidP="002E51E8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7BCE8430" w14:textId="77777777" w:rsidR="002E51E8" w:rsidRPr="00FB4AEB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CB20F3D" w14:textId="77777777" w:rsidR="002E51E8" w:rsidRPr="00FB4AEB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FF5CEC" w14:textId="77777777" w:rsidR="002E51E8" w:rsidRPr="00FB4AEB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09C815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F1A6B2E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8E7A4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BF5245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67EC33A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8146611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02CFECE6" w14:textId="77777777" w:rsidTr="799A3677">
        <w:trPr>
          <w:trHeight w:val="70"/>
        </w:trPr>
        <w:tc>
          <w:tcPr>
            <w:tcW w:w="4793" w:type="dxa"/>
          </w:tcPr>
          <w:p w14:paraId="0C3AD6B0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484AC559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781D600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AFBA2B4" w14:textId="77777777" w:rsidR="002E51E8" w:rsidRPr="00FB4AEB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29DB20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6C379D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425983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14CC2BA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8D7507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73762A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6F0CC86F" w14:textId="77777777" w:rsidTr="799A3677">
        <w:trPr>
          <w:trHeight w:val="70"/>
        </w:trPr>
        <w:tc>
          <w:tcPr>
            <w:tcW w:w="4793" w:type="dxa"/>
          </w:tcPr>
          <w:p w14:paraId="7DBFD352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31AF198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BB327E9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30F11BA" w14:textId="77777777" w:rsidR="002E51E8" w:rsidRPr="00FB4AEB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427DE9F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894294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6FFF5B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4812E9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AE42B0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E5431F1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1D2B72D4" w14:textId="77777777" w:rsidTr="799A3677">
        <w:trPr>
          <w:trHeight w:val="70"/>
        </w:trPr>
        <w:tc>
          <w:tcPr>
            <w:tcW w:w="4793" w:type="dxa"/>
          </w:tcPr>
          <w:p w14:paraId="58723B04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314EE97D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B601C81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1324E43" w14:textId="77777777" w:rsidR="002E51E8" w:rsidRPr="00FB4AEB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1F15288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1F7FE5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1E59F7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123206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B9EBB41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3826A0D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15C33F31" w14:textId="77777777" w:rsidTr="799A3677">
        <w:trPr>
          <w:trHeight w:val="70"/>
        </w:trPr>
        <w:tc>
          <w:tcPr>
            <w:tcW w:w="4793" w:type="dxa"/>
          </w:tcPr>
          <w:p w14:paraId="26E0FD64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065BF05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A5DE68C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F6290DA" w14:textId="77777777" w:rsidR="002E51E8" w:rsidRPr="00FB4AEB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35BEF1D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8F0DF0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BA847C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1D5DD6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49AAE6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D2168EE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5F67368D" w14:textId="77777777" w:rsidTr="799A3677">
        <w:trPr>
          <w:trHeight w:val="70"/>
        </w:trPr>
        <w:tc>
          <w:tcPr>
            <w:tcW w:w="4793" w:type="dxa"/>
          </w:tcPr>
          <w:p w14:paraId="7E5BEE46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27D0EB77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4E60DC6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8AB1ABA" w14:textId="77777777" w:rsidR="002E51E8" w:rsidRPr="00FB4AEB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72D3B7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D4E512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08BABE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94F280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CC0076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DE82F31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72C5F184" w14:textId="77777777" w:rsidTr="799A3677">
        <w:trPr>
          <w:trHeight w:val="70"/>
        </w:trPr>
        <w:tc>
          <w:tcPr>
            <w:tcW w:w="4793" w:type="dxa"/>
          </w:tcPr>
          <w:p w14:paraId="15A4B191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6A3CC231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7F2CCAF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A32B37" w14:textId="77777777" w:rsidR="002E51E8" w:rsidRPr="00624611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624611">
              <w:rPr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26BDCE6C" w14:textId="77777777" w:rsidR="002E51E8" w:rsidRPr="00EB600B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EB600B">
              <w:rPr>
                <w:bCs/>
                <w:sz w:val="22"/>
                <w:szCs w:val="22"/>
                <w:lang w:val="en-US"/>
              </w:rPr>
              <w:t>7/0</w:t>
            </w:r>
          </w:p>
        </w:tc>
        <w:tc>
          <w:tcPr>
            <w:tcW w:w="929" w:type="dxa"/>
            <w:vAlign w:val="center"/>
          </w:tcPr>
          <w:p w14:paraId="5AA4DF5F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1A2D1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3F615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786AFC9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51286B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02AE735D" w14:textId="77777777" w:rsidTr="799A3677">
        <w:trPr>
          <w:trHeight w:val="70"/>
        </w:trPr>
        <w:tc>
          <w:tcPr>
            <w:tcW w:w="4793" w:type="dxa"/>
          </w:tcPr>
          <w:p w14:paraId="2ECF3E27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5F9038E8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AE3F4D9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634F722" w14:textId="77777777" w:rsidR="002E51E8" w:rsidRPr="00624611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24611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8F9A612" w14:textId="77777777" w:rsidR="002E51E8" w:rsidRPr="00EB600B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EB600B">
              <w:rPr>
                <w:bCs/>
                <w:sz w:val="22"/>
                <w:szCs w:val="22"/>
                <w:lang w:val="en-US"/>
              </w:rPr>
              <w:t>4/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2C64EEC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72869BC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46D224C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9C97EA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20C734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4DD92FD3" w14:textId="77777777" w:rsidTr="799A3677">
        <w:trPr>
          <w:trHeight w:val="70"/>
        </w:trPr>
        <w:tc>
          <w:tcPr>
            <w:tcW w:w="4793" w:type="dxa"/>
          </w:tcPr>
          <w:p w14:paraId="798C55BA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17C1C174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F273383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DF02785" w14:textId="77777777" w:rsidR="002E51E8" w:rsidRPr="00624611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624611">
              <w:rPr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2128E7C5" w14:textId="77777777" w:rsidR="002E51E8" w:rsidRPr="00EB600B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EB600B">
              <w:rPr>
                <w:bCs/>
                <w:sz w:val="22"/>
                <w:szCs w:val="22"/>
                <w:lang w:val="en-US"/>
              </w:rPr>
              <w:t>15/1</w:t>
            </w:r>
          </w:p>
        </w:tc>
        <w:tc>
          <w:tcPr>
            <w:tcW w:w="929" w:type="dxa"/>
            <w:vAlign w:val="center"/>
          </w:tcPr>
          <w:p w14:paraId="39502ADD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3891FE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E999C8F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6180A4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34EB74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7946C886" w14:textId="77777777" w:rsidTr="799A3677">
        <w:trPr>
          <w:trHeight w:val="70"/>
        </w:trPr>
        <w:tc>
          <w:tcPr>
            <w:tcW w:w="4793" w:type="dxa"/>
          </w:tcPr>
          <w:p w14:paraId="200C8B1E" w14:textId="77777777" w:rsidR="002E51E8" w:rsidRPr="00E27E83" w:rsidRDefault="002E51E8" w:rsidP="002E51E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1C41D318" w14:textId="77777777" w:rsidR="002E51E8" w:rsidRPr="002A76BE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44C075A" w14:textId="77777777" w:rsidR="002E51E8" w:rsidRDefault="002E51E8" w:rsidP="002E51E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3C2D40D" w14:textId="77777777" w:rsidR="002E51E8" w:rsidRPr="00624611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624611">
              <w:rPr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344DADB9" w14:textId="77777777" w:rsidR="002E51E8" w:rsidRPr="00EB600B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EB600B">
              <w:rPr>
                <w:bCs/>
                <w:sz w:val="22"/>
                <w:szCs w:val="22"/>
                <w:lang w:val="en-US"/>
              </w:rPr>
              <w:t>50/22</w:t>
            </w:r>
          </w:p>
        </w:tc>
        <w:tc>
          <w:tcPr>
            <w:tcW w:w="929" w:type="dxa"/>
            <w:vAlign w:val="center"/>
          </w:tcPr>
          <w:p w14:paraId="230E521F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77146C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FB5202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29E51C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EB322B1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0DCEBC80" w14:textId="77777777" w:rsidTr="799A3677">
        <w:trPr>
          <w:trHeight w:val="70"/>
        </w:trPr>
        <w:tc>
          <w:tcPr>
            <w:tcW w:w="4793" w:type="dxa"/>
          </w:tcPr>
          <w:p w14:paraId="2B87AFEC" w14:textId="77777777" w:rsidR="002E51E8" w:rsidRPr="003F5577" w:rsidRDefault="002E51E8" w:rsidP="002E51E8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0F74B24D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AE8E4F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3A51CB8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04B86C7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70/70</w:t>
            </w:r>
          </w:p>
        </w:tc>
        <w:tc>
          <w:tcPr>
            <w:tcW w:w="929" w:type="dxa"/>
            <w:vAlign w:val="center"/>
          </w:tcPr>
          <w:p w14:paraId="3C7E4228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2BCC568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EEE0E8F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DB14D60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5F25C61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78DBBC5E" w14:textId="77777777" w:rsidTr="799A3677">
        <w:trPr>
          <w:trHeight w:val="633"/>
        </w:trPr>
        <w:tc>
          <w:tcPr>
            <w:tcW w:w="4793" w:type="dxa"/>
          </w:tcPr>
          <w:p w14:paraId="4F222402" w14:textId="77777777" w:rsidR="002E51E8" w:rsidRPr="003F5577" w:rsidRDefault="002E51E8" w:rsidP="002E51E8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6BCC52B1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88D34B5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C2BC683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66B89B9" w14:textId="77777777" w:rsidR="002E51E8" w:rsidRPr="00E17A5F" w:rsidRDefault="002E51E8" w:rsidP="002E51E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76/30</w:t>
            </w:r>
          </w:p>
        </w:tc>
        <w:tc>
          <w:tcPr>
            <w:tcW w:w="929" w:type="dxa"/>
            <w:vAlign w:val="center"/>
          </w:tcPr>
          <w:p w14:paraId="568F5B0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4A490D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85615EC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993DBF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869AB4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71E40A2C" w14:textId="77777777" w:rsidTr="799A3677">
        <w:trPr>
          <w:trHeight w:val="299"/>
        </w:trPr>
        <w:tc>
          <w:tcPr>
            <w:tcW w:w="4793" w:type="dxa"/>
          </w:tcPr>
          <w:p w14:paraId="20D66799" w14:textId="77777777" w:rsidR="002E51E8" w:rsidRPr="003F5577" w:rsidRDefault="002E51E8" w:rsidP="002E51E8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5C511F63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F2E0BC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485CF72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C740434" w14:textId="77777777" w:rsidR="002E51E8" w:rsidRPr="00E17A5F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76/30</w:t>
            </w:r>
          </w:p>
        </w:tc>
        <w:tc>
          <w:tcPr>
            <w:tcW w:w="929" w:type="dxa"/>
            <w:vAlign w:val="center"/>
          </w:tcPr>
          <w:p w14:paraId="39D23D25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18090D4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C40ED6E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1E17BAF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252E9E6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51E8" w:rsidRPr="003F5577" w14:paraId="4117A030" w14:textId="77777777" w:rsidTr="799A3677">
        <w:trPr>
          <w:trHeight w:val="299"/>
        </w:trPr>
        <w:tc>
          <w:tcPr>
            <w:tcW w:w="4793" w:type="dxa"/>
          </w:tcPr>
          <w:p w14:paraId="5467304C" w14:textId="77777777" w:rsidR="002E51E8" w:rsidRPr="003F2702" w:rsidRDefault="002E51E8" w:rsidP="002E51E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15B4A642" w14:textId="77777777" w:rsidR="002E51E8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E5AF2DD" w14:textId="77777777" w:rsidR="002E51E8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223EDAB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799A367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99" w:type="dxa"/>
            <w:vAlign w:val="center"/>
          </w:tcPr>
          <w:p w14:paraId="07616362" w14:textId="77777777" w:rsidR="002E51E8" w:rsidRDefault="002E51E8" w:rsidP="002E51E8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799A367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29" w:type="dxa"/>
            <w:vAlign w:val="center"/>
          </w:tcPr>
          <w:p w14:paraId="3E2E6B29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15D1E574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305C59A6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1E80C38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1E29B529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2E51E8" w:rsidRPr="003F5577" w14:paraId="2F80C2F4" w14:textId="77777777" w:rsidTr="799A3677">
        <w:trPr>
          <w:trHeight w:val="299"/>
        </w:trPr>
        <w:tc>
          <w:tcPr>
            <w:tcW w:w="4793" w:type="dxa"/>
          </w:tcPr>
          <w:p w14:paraId="4269376A" w14:textId="77777777" w:rsidR="002E51E8" w:rsidRPr="003F2702" w:rsidRDefault="002E51E8" w:rsidP="002E51E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97FBF83" w14:textId="77777777" w:rsidR="002E51E8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4E2F4E9" w14:textId="77777777" w:rsidR="002E51E8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1DA4CD5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79</w:t>
            </w:r>
          </w:p>
        </w:tc>
        <w:tc>
          <w:tcPr>
            <w:tcW w:w="1299" w:type="dxa"/>
            <w:vAlign w:val="center"/>
          </w:tcPr>
          <w:p w14:paraId="0EC27E71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79</w:t>
            </w:r>
          </w:p>
        </w:tc>
        <w:tc>
          <w:tcPr>
            <w:tcW w:w="929" w:type="dxa"/>
            <w:vAlign w:val="center"/>
          </w:tcPr>
          <w:p w14:paraId="5679809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0E468B3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435710C6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7E2B4F52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  <w:tc>
          <w:tcPr>
            <w:tcW w:w="930" w:type="dxa"/>
            <w:vAlign w:val="center"/>
          </w:tcPr>
          <w:p w14:paraId="5E8F035C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</w:tr>
      <w:tr w:rsidR="002E51E8" w:rsidRPr="003F5577" w14:paraId="409D46A3" w14:textId="77777777" w:rsidTr="799A3677">
        <w:trPr>
          <w:trHeight w:val="299"/>
        </w:trPr>
        <w:tc>
          <w:tcPr>
            <w:tcW w:w="4793" w:type="dxa"/>
          </w:tcPr>
          <w:p w14:paraId="79C3DF02" w14:textId="77777777" w:rsidR="002E51E8" w:rsidRPr="003F2702" w:rsidRDefault="002E51E8" w:rsidP="002E51E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6A4F3DCB" w14:textId="77777777" w:rsidR="002E51E8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D028E80" w14:textId="77777777" w:rsidR="002E51E8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621CB12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99" w:type="dxa"/>
            <w:vAlign w:val="center"/>
          </w:tcPr>
          <w:p w14:paraId="39785412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583E0AE8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5F355459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1BF1D405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275F76B2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14594AF5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2E51E8" w:rsidRPr="003F5577" w14:paraId="72E33415" w14:textId="77777777" w:rsidTr="799A3677">
        <w:trPr>
          <w:trHeight w:val="299"/>
        </w:trPr>
        <w:tc>
          <w:tcPr>
            <w:tcW w:w="4793" w:type="dxa"/>
          </w:tcPr>
          <w:p w14:paraId="6CABA671" w14:textId="77777777" w:rsidR="002E51E8" w:rsidRPr="003F2702" w:rsidRDefault="002E51E8" w:rsidP="002E51E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01D24FB" w14:textId="77777777" w:rsidR="002E51E8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9206243" w14:textId="77777777" w:rsidR="002E51E8" w:rsidRDefault="002E51E8" w:rsidP="002E51E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A667D34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8DE1E10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0C34347E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49CE6FBC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0FA14E59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3A477803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62D3D019" w14:textId="77777777" w:rsidR="002E51E8" w:rsidRPr="003F5577" w:rsidRDefault="002E51E8" w:rsidP="002E51E8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</w:tr>
      <w:tr w:rsidR="002E51E8" w:rsidRPr="003F5577" w14:paraId="7AA109C7" w14:textId="77777777" w:rsidTr="799A3677">
        <w:trPr>
          <w:trHeight w:val="176"/>
        </w:trPr>
        <w:tc>
          <w:tcPr>
            <w:tcW w:w="4793" w:type="dxa"/>
          </w:tcPr>
          <w:p w14:paraId="11520424" w14:textId="77777777" w:rsidR="002E51E8" w:rsidRPr="00F121BB" w:rsidRDefault="002E51E8" w:rsidP="002E51E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12758BF5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286F64B" w14:textId="77777777" w:rsidR="002E51E8" w:rsidRPr="003F5577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EA36F3D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99" w:type="dxa"/>
            <w:vAlign w:val="center"/>
          </w:tcPr>
          <w:p w14:paraId="6EEF68C0" w14:textId="77777777" w:rsidR="002E51E8" w:rsidRDefault="002E51E8" w:rsidP="002E51E8">
            <w:pPr>
              <w:spacing w:line="259" w:lineRule="auto"/>
              <w:ind w:firstLine="142"/>
              <w:jc w:val="center"/>
            </w:pPr>
            <w:r w:rsidRPr="799A367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29" w:type="dxa"/>
            <w:vAlign w:val="center"/>
          </w:tcPr>
          <w:p w14:paraId="719275AC" w14:textId="77777777" w:rsidR="002E51E8" w:rsidRDefault="002E51E8" w:rsidP="002E51E8">
            <w:pPr>
              <w:spacing w:line="259" w:lineRule="auto"/>
              <w:ind w:firstLine="142"/>
              <w:jc w:val="center"/>
            </w:pPr>
            <w:r w:rsidRPr="799A367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29" w:type="dxa"/>
            <w:vAlign w:val="center"/>
          </w:tcPr>
          <w:p w14:paraId="1AB9454B" w14:textId="77777777" w:rsidR="002E51E8" w:rsidRDefault="002E51E8" w:rsidP="002E51E8">
            <w:pPr>
              <w:spacing w:line="259" w:lineRule="auto"/>
              <w:ind w:firstLine="142"/>
              <w:jc w:val="center"/>
            </w:pPr>
            <w:r w:rsidRPr="799A367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29" w:type="dxa"/>
            <w:vAlign w:val="center"/>
          </w:tcPr>
          <w:p w14:paraId="50A400D2" w14:textId="77777777" w:rsidR="002E51E8" w:rsidRDefault="002E51E8" w:rsidP="002E51E8">
            <w:pPr>
              <w:spacing w:line="259" w:lineRule="auto"/>
              <w:ind w:firstLine="142"/>
              <w:jc w:val="center"/>
            </w:pPr>
            <w:r w:rsidRPr="799A367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29" w:type="dxa"/>
            <w:vAlign w:val="center"/>
          </w:tcPr>
          <w:p w14:paraId="3EC0696E" w14:textId="77777777" w:rsidR="002E51E8" w:rsidRDefault="002E51E8" w:rsidP="002E51E8">
            <w:pPr>
              <w:spacing w:line="259" w:lineRule="auto"/>
              <w:ind w:firstLine="142"/>
              <w:jc w:val="center"/>
            </w:pPr>
            <w:r w:rsidRPr="799A367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30" w:type="dxa"/>
            <w:vAlign w:val="center"/>
          </w:tcPr>
          <w:p w14:paraId="76998570" w14:textId="77777777" w:rsidR="002E51E8" w:rsidRDefault="002E51E8" w:rsidP="002E51E8">
            <w:pPr>
              <w:spacing w:line="259" w:lineRule="auto"/>
              <w:ind w:firstLine="142"/>
              <w:jc w:val="center"/>
            </w:pPr>
            <w:r w:rsidRPr="799A3677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30015E" w:rsidRPr="003F5577" w14:paraId="36684679" w14:textId="77777777" w:rsidTr="799A36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0F010D4F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2EB509D1" w14:textId="77777777" w:rsidTr="799A3677">
        <w:trPr>
          <w:trHeight w:val="64"/>
        </w:trPr>
        <w:tc>
          <w:tcPr>
            <w:tcW w:w="4793" w:type="dxa"/>
            <w:shd w:val="clear" w:color="auto" w:fill="AEAAAA" w:themeFill="background2" w:themeFillShade="BF"/>
          </w:tcPr>
          <w:p w14:paraId="59646154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7AF6B764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65E67C66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563F45A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5460B18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C882E70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F6A4BB7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BE77AD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A5FFE92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6FB5DB90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49446CFC" w14:textId="77777777" w:rsidTr="799A3677">
        <w:trPr>
          <w:trHeight w:val="214"/>
        </w:trPr>
        <w:tc>
          <w:tcPr>
            <w:tcW w:w="4793" w:type="dxa"/>
          </w:tcPr>
          <w:p w14:paraId="72465CFB" w14:textId="77777777" w:rsidR="002E51E8" w:rsidRPr="0046062D" w:rsidRDefault="002E51E8" w:rsidP="002E51E8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106A0305" w14:textId="77777777" w:rsidR="002E51E8" w:rsidRPr="0057325B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E0297C7" w14:textId="77777777" w:rsidR="002E51E8" w:rsidRPr="0057325B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548599A3" w14:textId="77777777" w:rsidR="002E51E8" w:rsidRPr="0057325B" w:rsidRDefault="002E51E8" w:rsidP="002E51E8">
            <w:pPr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850</w:t>
            </w:r>
          </w:p>
        </w:tc>
        <w:tc>
          <w:tcPr>
            <w:tcW w:w="1299" w:type="dxa"/>
            <w:vAlign w:val="center"/>
          </w:tcPr>
          <w:p w14:paraId="2463F515" w14:textId="77777777" w:rsidR="002E51E8" w:rsidRPr="0057325B" w:rsidRDefault="002E51E8" w:rsidP="002E51E8">
            <w:pPr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868,513</w:t>
            </w:r>
          </w:p>
        </w:tc>
        <w:tc>
          <w:tcPr>
            <w:tcW w:w="929" w:type="dxa"/>
            <w:vAlign w:val="center"/>
          </w:tcPr>
          <w:p w14:paraId="29BDEB91" w14:textId="77777777" w:rsidR="002E51E8" w:rsidRPr="0057325B" w:rsidRDefault="002E51E8" w:rsidP="002E51E8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900</w:t>
            </w:r>
          </w:p>
        </w:tc>
        <w:tc>
          <w:tcPr>
            <w:tcW w:w="929" w:type="dxa"/>
            <w:vAlign w:val="center"/>
          </w:tcPr>
          <w:p w14:paraId="7602D158" w14:textId="77777777" w:rsidR="002E51E8" w:rsidRPr="0057325B" w:rsidRDefault="002E51E8" w:rsidP="002E51E8">
            <w:pPr>
              <w:ind w:left="38" w:right="-11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950</w:t>
            </w:r>
          </w:p>
        </w:tc>
        <w:tc>
          <w:tcPr>
            <w:tcW w:w="929" w:type="dxa"/>
            <w:vAlign w:val="center"/>
          </w:tcPr>
          <w:p w14:paraId="65261B98" w14:textId="77777777" w:rsidR="002E51E8" w:rsidRPr="0057325B" w:rsidRDefault="002E51E8" w:rsidP="002E51E8">
            <w:pPr>
              <w:ind w:left="41" w:right="-116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1000</w:t>
            </w:r>
          </w:p>
        </w:tc>
        <w:tc>
          <w:tcPr>
            <w:tcW w:w="929" w:type="dxa"/>
            <w:vAlign w:val="center"/>
          </w:tcPr>
          <w:p w14:paraId="01FD9587" w14:textId="77777777" w:rsidR="002E51E8" w:rsidRPr="0057325B" w:rsidRDefault="002E51E8" w:rsidP="002E51E8">
            <w:pPr>
              <w:ind w:left="45" w:right="-99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1050</w:t>
            </w:r>
          </w:p>
        </w:tc>
        <w:tc>
          <w:tcPr>
            <w:tcW w:w="930" w:type="dxa"/>
            <w:vAlign w:val="center"/>
          </w:tcPr>
          <w:p w14:paraId="785E0074" w14:textId="77777777" w:rsidR="002E51E8" w:rsidRPr="0057325B" w:rsidRDefault="002E51E8" w:rsidP="002E51E8">
            <w:pPr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1100</w:t>
            </w:r>
          </w:p>
        </w:tc>
      </w:tr>
    </w:tbl>
    <w:p w14:paraId="6115E047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F49F0BE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72A5608B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3E019916" w14:textId="77777777" w:rsidTr="6780841D">
        <w:trPr>
          <w:trHeight w:val="96"/>
        </w:trPr>
        <w:tc>
          <w:tcPr>
            <w:tcW w:w="4821" w:type="dxa"/>
            <w:vMerge w:val="restart"/>
            <w:vAlign w:val="center"/>
          </w:tcPr>
          <w:p w14:paraId="4D75A53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354F037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3344F50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7779C11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14F2B47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597CAA70" w14:textId="77777777" w:rsidTr="6780841D">
        <w:trPr>
          <w:trHeight w:val="96"/>
        </w:trPr>
        <w:tc>
          <w:tcPr>
            <w:tcW w:w="4821" w:type="dxa"/>
            <w:vMerge/>
            <w:vAlign w:val="center"/>
          </w:tcPr>
          <w:p w14:paraId="5E5ABDC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5A2E6A01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41A5A0D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A1881AC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693358FB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71E9898B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14:paraId="274E9D1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14:paraId="0DEC93E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47F1FE7F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14:paraId="29BD2D39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44CB581B" w14:textId="77777777" w:rsidTr="6780841D">
        <w:trPr>
          <w:trHeight w:val="101"/>
        </w:trPr>
        <w:tc>
          <w:tcPr>
            <w:tcW w:w="4821" w:type="dxa"/>
            <w:shd w:val="clear" w:color="auto" w:fill="AEAAAA" w:themeFill="background2" w:themeFillShade="BF"/>
          </w:tcPr>
          <w:p w14:paraId="1EA37683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 w:themeFill="background2" w:themeFillShade="BF"/>
            <w:vAlign w:val="center"/>
          </w:tcPr>
          <w:p w14:paraId="000641A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0B126B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 w:themeFill="background2" w:themeFillShade="BF"/>
            <w:vAlign w:val="center"/>
          </w:tcPr>
          <w:p w14:paraId="5CB7DAE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1455A82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351FC3F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1EACD91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6811B18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09D393C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14D8308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25B0224D" w14:textId="77777777" w:rsidTr="6780841D">
        <w:trPr>
          <w:trHeight w:val="1235"/>
        </w:trPr>
        <w:tc>
          <w:tcPr>
            <w:tcW w:w="4821" w:type="dxa"/>
          </w:tcPr>
          <w:p w14:paraId="47FFD734" w14:textId="77777777" w:rsidR="002E51E8" w:rsidRPr="005E1304" w:rsidRDefault="002E51E8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3CEFC619" w14:textId="77777777" w:rsidR="002E51E8" w:rsidRPr="003F5577" w:rsidRDefault="002E51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558F8F9D" w14:textId="77777777" w:rsidR="002E51E8" w:rsidRPr="003F5577" w:rsidRDefault="002E51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F854E67" w14:textId="77777777" w:rsidR="002E51E8" w:rsidRPr="0057325B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81DB37D" w14:textId="77777777" w:rsidR="002E51E8" w:rsidRPr="0057325B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67B95CE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2EE00C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55E887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5C6576A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144536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</w:t>
            </w:r>
          </w:p>
        </w:tc>
      </w:tr>
      <w:tr w:rsidR="002E51E8" w:rsidRPr="003F5577" w14:paraId="31DC98B2" w14:textId="77777777" w:rsidTr="6780841D">
        <w:trPr>
          <w:trHeight w:val="704"/>
        </w:trPr>
        <w:tc>
          <w:tcPr>
            <w:tcW w:w="4821" w:type="dxa"/>
          </w:tcPr>
          <w:p w14:paraId="7120BD36" w14:textId="77777777" w:rsidR="002E51E8" w:rsidRPr="005E1304" w:rsidRDefault="002E51E8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1007A746" w14:textId="77777777" w:rsidR="002E51E8" w:rsidRPr="003F5577" w:rsidRDefault="002E51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10A8D637" w14:textId="77777777" w:rsidR="002E51E8" w:rsidRPr="003F5577" w:rsidRDefault="002E51E8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2EAEC8" w14:textId="77777777" w:rsidR="002E51E8" w:rsidRPr="0057325B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529,4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1F40E56" w14:textId="77777777" w:rsidR="002E51E8" w:rsidRPr="0057325B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</w:rPr>
              <w:t>121,1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F7B9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EA3F0F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820DE6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45BF62B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600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F7948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700</w:t>
            </w:r>
          </w:p>
        </w:tc>
      </w:tr>
      <w:tr w:rsidR="002E51E8" w:rsidRPr="003F5577" w14:paraId="7BB6444D" w14:textId="77777777" w:rsidTr="6780841D">
        <w:trPr>
          <w:trHeight w:val="633"/>
        </w:trPr>
        <w:tc>
          <w:tcPr>
            <w:tcW w:w="4821" w:type="dxa"/>
          </w:tcPr>
          <w:p w14:paraId="76DAC0D3" w14:textId="77777777" w:rsidR="002E51E8" w:rsidRDefault="002E51E8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41244887" w14:textId="77777777" w:rsidR="002E51E8" w:rsidRPr="00737BDA" w:rsidRDefault="002E51E8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27FF2FD9" w14:textId="77777777" w:rsidR="002E51E8" w:rsidRDefault="002E51E8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03DB5248" w14:textId="77777777" w:rsidR="002E51E8" w:rsidRDefault="002E51E8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FF03B59" w14:textId="77777777" w:rsidR="002E51E8" w:rsidRPr="00200722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E2178BC" w14:textId="77777777" w:rsidR="002E51E8" w:rsidRPr="0057325B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5218F00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77D082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25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86FF72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4026154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25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5C8DBC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25</w:t>
            </w:r>
          </w:p>
        </w:tc>
      </w:tr>
      <w:tr w:rsidR="002E51E8" w:rsidRPr="003F5577" w14:paraId="75BFBDAA" w14:textId="77777777" w:rsidTr="6780841D">
        <w:trPr>
          <w:trHeight w:val="772"/>
        </w:trPr>
        <w:tc>
          <w:tcPr>
            <w:tcW w:w="4821" w:type="dxa"/>
          </w:tcPr>
          <w:p w14:paraId="1A674A77" w14:textId="77777777" w:rsidR="002E51E8" w:rsidRPr="00AA6674" w:rsidRDefault="002E51E8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07A080E4" w14:textId="77777777" w:rsidR="002E51E8" w:rsidRDefault="002E51E8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337D4D25" w14:textId="77777777" w:rsidR="002E51E8" w:rsidRDefault="002E51E8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905659F" w14:textId="77777777" w:rsidR="002E51E8" w:rsidRPr="00200722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F187528" w14:textId="77777777" w:rsidR="002E51E8" w:rsidRPr="0057325B" w:rsidRDefault="002E51E8" w:rsidP="002E51E8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85344B1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D7F06E0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37B1A4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CA6BA92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502C49" w14:textId="77777777" w:rsidR="002E51E8" w:rsidRPr="0057325B" w:rsidRDefault="002E51E8" w:rsidP="6780841D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</w:tr>
      <w:tr w:rsidR="002E51E8" w:rsidRPr="003F5577" w14:paraId="0ACF52CC" w14:textId="77777777" w:rsidTr="6780841D">
        <w:trPr>
          <w:trHeight w:val="982"/>
        </w:trPr>
        <w:tc>
          <w:tcPr>
            <w:tcW w:w="4821" w:type="dxa"/>
          </w:tcPr>
          <w:p w14:paraId="57DC1818" w14:textId="77777777" w:rsidR="002E51E8" w:rsidRPr="005E1304" w:rsidRDefault="002E51E8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31953BF1" w14:textId="77777777" w:rsidR="002E51E8" w:rsidRDefault="002E51E8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4529639E" w14:textId="77777777" w:rsidR="002E51E8" w:rsidRDefault="002E51E8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FDF80C9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150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C5C7770" w14:textId="77777777" w:rsidR="002E51E8" w:rsidRDefault="002E51E8" w:rsidP="002E51E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25EC40E" w14:textId="77777777" w:rsidR="002E51E8" w:rsidRDefault="002E51E8" w:rsidP="6780841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89401B0" w14:textId="77777777" w:rsidR="002E51E8" w:rsidRDefault="002E51E8" w:rsidP="6780841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11840B" w14:textId="77777777" w:rsidR="002E51E8" w:rsidRDefault="002E51E8" w:rsidP="6780841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803824C" w14:textId="77777777" w:rsidR="002E51E8" w:rsidRDefault="002E51E8" w:rsidP="6780841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AA7175" w14:textId="77777777" w:rsidR="002E51E8" w:rsidRDefault="002E51E8" w:rsidP="6780841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</w:tbl>
    <w:p w14:paraId="4EA825EA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3C358A1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82BCB11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242CA184" w14:textId="77777777" w:rsidTr="0BDAA7D0">
        <w:trPr>
          <w:trHeight w:val="54"/>
        </w:trPr>
        <w:tc>
          <w:tcPr>
            <w:tcW w:w="4743" w:type="dxa"/>
            <w:vMerge w:val="restart"/>
            <w:vAlign w:val="center"/>
          </w:tcPr>
          <w:p w14:paraId="631A15F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7AC9161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F626CF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4DFC1BEC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5BC809CB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60AE5030" w14:textId="77777777" w:rsidTr="0BDAA7D0">
        <w:trPr>
          <w:trHeight w:val="54"/>
        </w:trPr>
        <w:tc>
          <w:tcPr>
            <w:tcW w:w="4743" w:type="dxa"/>
            <w:vMerge/>
            <w:vAlign w:val="center"/>
          </w:tcPr>
          <w:p w14:paraId="5F3D069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4332AD31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0A2AFE94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E753C13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628E633E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0B822029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1A18882F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3A2D2AE5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71D37964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58E4E83D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0ADDB4C3" w14:textId="77777777" w:rsidTr="0BDAA7D0">
        <w:trPr>
          <w:trHeight w:val="243"/>
        </w:trPr>
        <w:tc>
          <w:tcPr>
            <w:tcW w:w="4743" w:type="dxa"/>
            <w:shd w:val="clear" w:color="auto" w:fill="AEAAAA" w:themeFill="background2" w:themeFillShade="BF"/>
          </w:tcPr>
          <w:p w14:paraId="1A472E16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37BFC40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52CF352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7237DEE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646E4E4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76BDF36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702F88B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6A9BB2D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7229838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3DA8AC1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01F0E" w:rsidRPr="003F5577" w14:paraId="4A0251E8" w14:textId="77777777" w:rsidTr="0BDAA7D0">
        <w:trPr>
          <w:trHeight w:val="886"/>
        </w:trPr>
        <w:tc>
          <w:tcPr>
            <w:tcW w:w="4743" w:type="dxa"/>
          </w:tcPr>
          <w:p w14:paraId="766C533C" w14:textId="77777777" w:rsidR="00201F0E" w:rsidRPr="003F5577" w:rsidRDefault="00201F0E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34C2200E" w14:textId="77777777" w:rsidR="00201F0E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6548B49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4702CF6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E79B11C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D8C4D8C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A87CD8C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6E55DF5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85261A3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B7877B1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7949418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1F0E" w:rsidRPr="003F5577" w14:paraId="28C29D29" w14:textId="77777777" w:rsidTr="0BDAA7D0">
        <w:trPr>
          <w:trHeight w:val="886"/>
        </w:trPr>
        <w:tc>
          <w:tcPr>
            <w:tcW w:w="4743" w:type="dxa"/>
          </w:tcPr>
          <w:p w14:paraId="560D0E6B" w14:textId="77777777" w:rsidR="00201F0E" w:rsidRPr="0003531A" w:rsidRDefault="00201F0E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4DEEF03E" w14:textId="77777777" w:rsidR="00201F0E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62835E67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4C97420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F78E03F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B3F8495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ECE5512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CA260A4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C6249E5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1B9B99F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D12E407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1F0E" w:rsidRPr="003F5577" w14:paraId="517F27CE" w14:textId="77777777" w:rsidTr="0BDAA7D0">
        <w:trPr>
          <w:trHeight w:val="886"/>
        </w:trPr>
        <w:tc>
          <w:tcPr>
            <w:tcW w:w="4743" w:type="dxa"/>
          </w:tcPr>
          <w:p w14:paraId="4D1405B6" w14:textId="77777777" w:rsidR="00201F0E" w:rsidRPr="0003531A" w:rsidRDefault="00201F0E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142BEC77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41B406F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83CCCC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5F548C4B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4996FF73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40D2AF53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6D9CE71B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375ADC7D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33C96D9E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201F0E" w:rsidRPr="003F5577" w14:paraId="6633F549" w14:textId="77777777" w:rsidTr="0BDAA7D0">
        <w:trPr>
          <w:trHeight w:val="886"/>
        </w:trPr>
        <w:tc>
          <w:tcPr>
            <w:tcW w:w="4743" w:type="dxa"/>
          </w:tcPr>
          <w:p w14:paraId="1626E8C6" w14:textId="77777777" w:rsidR="00201F0E" w:rsidRPr="0003531A" w:rsidRDefault="00201F0E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6DBCACB9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A3B2945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AAB23D7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28ADEFA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498D790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9298BD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0FA53F1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E7310C2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F568B89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1F0E" w:rsidRPr="003F5577" w14:paraId="086EC200" w14:textId="77777777" w:rsidTr="0BDAA7D0">
        <w:trPr>
          <w:trHeight w:val="886"/>
        </w:trPr>
        <w:tc>
          <w:tcPr>
            <w:tcW w:w="4743" w:type="dxa"/>
          </w:tcPr>
          <w:p w14:paraId="7255EEB9" w14:textId="77777777" w:rsidR="00201F0E" w:rsidRPr="0003531A" w:rsidRDefault="00201F0E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65B41D0D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9CB60A7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A47B3D9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BCB42C1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FCCC56C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DBE9BDE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46E9979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2027A51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41B5A94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1F0E" w:rsidRPr="003F5577" w14:paraId="052A912E" w14:textId="77777777" w:rsidTr="0BDAA7D0">
        <w:trPr>
          <w:trHeight w:val="886"/>
        </w:trPr>
        <w:tc>
          <w:tcPr>
            <w:tcW w:w="4743" w:type="dxa"/>
          </w:tcPr>
          <w:p w14:paraId="1C153280" w14:textId="77777777" w:rsidR="00201F0E" w:rsidRPr="0003531A" w:rsidRDefault="00201F0E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43F0A53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17C0A57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EA56C91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2B42E306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400C29D5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DADA340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795CA40A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720E1302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20FC2BD7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01F0E" w:rsidRPr="003F5577" w14:paraId="58A284AB" w14:textId="77777777" w:rsidTr="0BDAA7D0">
        <w:trPr>
          <w:trHeight w:val="886"/>
        </w:trPr>
        <w:tc>
          <w:tcPr>
            <w:tcW w:w="4743" w:type="dxa"/>
          </w:tcPr>
          <w:p w14:paraId="4D103C6B" w14:textId="77777777" w:rsidR="00201F0E" w:rsidRPr="0003531A" w:rsidRDefault="00201F0E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02EAC33F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350EA5C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3B6DD1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4CF0C3B6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B90F8AE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3A103B4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317D7B9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4BBAB0C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0E9DD935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201F0E" w:rsidRPr="003F5577" w14:paraId="614FC2AD" w14:textId="77777777" w:rsidTr="0BDAA7D0">
        <w:trPr>
          <w:trHeight w:val="886"/>
        </w:trPr>
        <w:tc>
          <w:tcPr>
            <w:tcW w:w="4743" w:type="dxa"/>
          </w:tcPr>
          <w:p w14:paraId="6DC879B9" w14:textId="77777777" w:rsidR="00201F0E" w:rsidRPr="0003531A" w:rsidRDefault="00201F0E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EF293BC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B1A71EE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091A11C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DDE8D82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DE78200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57328AB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DEC0CD2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3B4D94A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C00AF3F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4BEC48EE" w14:textId="77777777" w:rsidR="008C335F" w:rsidRDefault="008C335F" w:rsidP="00F36766">
      <w:pPr>
        <w:ind w:firstLine="142"/>
        <w:rPr>
          <w:sz w:val="22"/>
          <w:szCs w:val="22"/>
        </w:rPr>
      </w:pPr>
    </w:p>
    <w:p w14:paraId="42B6A362" w14:textId="77777777" w:rsidR="00201F0E" w:rsidRDefault="00201F0E" w:rsidP="00F36766">
      <w:pPr>
        <w:ind w:firstLine="142"/>
        <w:rPr>
          <w:vanish/>
          <w:sz w:val="22"/>
          <w:szCs w:val="22"/>
        </w:rPr>
        <w:sectPr w:rsidR="00201F0E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3A6C708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602E7557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02496D22" w14:textId="77777777" w:rsidTr="3F67E08A">
        <w:trPr>
          <w:trHeight w:val="54"/>
        </w:trPr>
        <w:tc>
          <w:tcPr>
            <w:tcW w:w="4743" w:type="dxa"/>
            <w:vMerge w:val="restart"/>
            <w:vAlign w:val="center"/>
          </w:tcPr>
          <w:p w14:paraId="7158791F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A2B9764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255BBE5B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4BA27988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331D3365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4F237C" w14:paraId="15DA07D2" w14:textId="77777777" w:rsidTr="3F67E08A">
        <w:trPr>
          <w:trHeight w:val="54"/>
        </w:trPr>
        <w:tc>
          <w:tcPr>
            <w:tcW w:w="4743" w:type="dxa"/>
            <w:vMerge/>
            <w:vAlign w:val="center"/>
          </w:tcPr>
          <w:p w14:paraId="55EC50BF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5E28D5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3F5577A2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4CDB55B2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15737152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08CF2099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0D223DD7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75AB13AE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3F1EEB5A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2037C054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14:paraId="20050BC5" w14:textId="77777777" w:rsidTr="3F67E08A">
        <w:trPr>
          <w:trHeight w:val="98"/>
        </w:trPr>
        <w:tc>
          <w:tcPr>
            <w:tcW w:w="4743" w:type="dxa"/>
            <w:shd w:val="clear" w:color="auto" w:fill="AEAAAA" w:themeFill="background2" w:themeFillShade="BF"/>
          </w:tcPr>
          <w:p w14:paraId="686ACAB2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63EEEC7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5FF2C7A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7FE3435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4C9C28D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1DD89DA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1A24AA5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0BA7BEE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3D542C1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612D403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01F0E" w:rsidRPr="00FF268D" w14:paraId="6A8AB445" w14:textId="77777777" w:rsidTr="3F67E08A">
        <w:trPr>
          <w:trHeight w:val="886"/>
        </w:trPr>
        <w:tc>
          <w:tcPr>
            <w:tcW w:w="4743" w:type="dxa"/>
          </w:tcPr>
          <w:p w14:paraId="7CA14839" w14:textId="77777777" w:rsidR="00201F0E" w:rsidRPr="00BF43F1" w:rsidRDefault="00201F0E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525CB3BC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968050B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696575B" w14:textId="77777777" w:rsidR="00201F0E" w:rsidRPr="00FF268D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0A2082A" w14:textId="77777777" w:rsidR="00201F0E" w:rsidRPr="00624611" w:rsidRDefault="00201F0E" w:rsidP="00FA2FD7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42" w:type="dxa"/>
            <w:vAlign w:val="center"/>
          </w:tcPr>
          <w:p w14:paraId="231FFF63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D95416C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1FB9884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C16AFFC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D6A1A95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2CCA410F" w14:textId="77777777" w:rsidTr="3F67E08A">
        <w:trPr>
          <w:trHeight w:val="229"/>
        </w:trPr>
        <w:tc>
          <w:tcPr>
            <w:tcW w:w="4743" w:type="dxa"/>
          </w:tcPr>
          <w:p w14:paraId="6632BBDE" w14:textId="77777777" w:rsidR="00201F0E" w:rsidRPr="003F5577" w:rsidRDefault="00201F0E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435E16B4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B99D62E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27BA4D92" w14:textId="77777777" w:rsidR="00201F0E" w:rsidRPr="003F5577" w:rsidRDefault="00201F0E" w:rsidP="00FA2F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13EAFFC" w14:textId="77777777" w:rsidR="00201F0E" w:rsidRPr="00475D81" w:rsidRDefault="00201F0E" w:rsidP="00FA2FD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24/29</w:t>
            </w:r>
          </w:p>
        </w:tc>
        <w:tc>
          <w:tcPr>
            <w:tcW w:w="942" w:type="dxa"/>
            <w:vAlign w:val="center"/>
          </w:tcPr>
          <w:p w14:paraId="4CF21722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E6E6337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BE13C73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AD8F134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FAA213F" w14:textId="77777777" w:rsidR="00201F0E" w:rsidRPr="00FF268D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00045A4F" w14:textId="77777777" w:rsidTr="3F67E08A">
        <w:trPr>
          <w:trHeight w:val="327"/>
        </w:trPr>
        <w:tc>
          <w:tcPr>
            <w:tcW w:w="4743" w:type="dxa"/>
          </w:tcPr>
          <w:p w14:paraId="662EA7C0" w14:textId="77777777" w:rsidR="00201F0E" w:rsidRPr="00BF43F1" w:rsidRDefault="00201F0E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26E65FA5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EF0102F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A9D3B6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02BB1AE" w14:textId="77777777" w:rsidR="00201F0E" w:rsidRPr="00E17A5F" w:rsidRDefault="00201F0E" w:rsidP="00FA2FD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2461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942" w:type="dxa"/>
            <w:vAlign w:val="center"/>
          </w:tcPr>
          <w:p w14:paraId="174C1B68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DC42B4A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9BD8CCD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7CF62ED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A12D864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32654330" w14:textId="77777777" w:rsidTr="3F67E08A">
        <w:trPr>
          <w:trHeight w:val="392"/>
        </w:trPr>
        <w:tc>
          <w:tcPr>
            <w:tcW w:w="4743" w:type="dxa"/>
          </w:tcPr>
          <w:p w14:paraId="42094458" w14:textId="77777777" w:rsidR="00201F0E" w:rsidRPr="003F5577" w:rsidRDefault="00201F0E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788FADEC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B102927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6077EBA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895A34D" w14:textId="77777777" w:rsidR="00201F0E" w:rsidRPr="00624611" w:rsidRDefault="00201F0E" w:rsidP="00FA2FD7">
            <w:pPr>
              <w:jc w:val="center"/>
              <w:rPr>
                <w:bCs/>
                <w:sz w:val="22"/>
                <w:szCs w:val="22"/>
              </w:rPr>
            </w:pPr>
            <w:r w:rsidRPr="006246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FA69305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462FCAE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484A58F" w14:textId="77777777" w:rsidR="00201F0E" w:rsidRPr="003F5577" w:rsidRDefault="00201F0E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FD02CA6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04DC402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2156681F" w14:textId="77777777" w:rsidTr="3F67E08A">
        <w:trPr>
          <w:trHeight w:val="155"/>
        </w:trPr>
        <w:tc>
          <w:tcPr>
            <w:tcW w:w="4743" w:type="dxa"/>
          </w:tcPr>
          <w:p w14:paraId="71CF66B2" w14:textId="77777777" w:rsidR="00201F0E" w:rsidRDefault="00201F0E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3CA3A7D6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D6A893E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B1FFAD3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4E62854" w14:textId="77777777" w:rsidR="00201F0E" w:rsidRPr="00E17A5F" w:rsidRDefault="00201F0E" w:rsidP="00FA2FD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42" w:type="dxa"/>
            <w:vAlign w:val="center"/>
          </w:tcPr>
          <w:p w14:paraId="0CA5D06C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03971A9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6CA4399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890314D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EC04651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2855F401" w14:textId="77777777" w:rsidTr="3F67E08A">
        <w:trPr>
          <w:trHeight w:val="64"/>
        </w:trPr>
        <w:tc>
          <w:tcPr>
            <w:tcW w:w="4743" w:type="dxa"/>
          </w:tcPr>
          <w:p w14:paraId="0AE526CF" w14:textId="77777777" w:rsidR="00201F0E" w:rsidRPr="003F5577" w:rsidRDefault="00201F0E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140E99DC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F314B6A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126E7B7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C9438E2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D573B66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68E9749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74EC68D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423F2F5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22C4B69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46F50CB9" w14:textId="77777777" w:rsidTr="3F67E08A">
        <w:trPr>
          <w:trHeight w:val="479"/>
        </w:trPr>
        <w:tc>
          <w:tcPr>
            <w:tcW w:w="4743" w:type="dxa"/>
          </w:tcPr>
          <w:p w14:paraId="047EA3C2" w14:textId="77777777" w:rsidR="00201F0E" w:rsidRDefault="00201F0E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95CF158" w14:textId="77777777" w:rsidR="00201F0E" w:rsidRPr="003F5577" w:rsidRDefault="00201F0E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4DA3625C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0012F67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843CF1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42297B5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  <w:r w:rsidRPr="0062461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942" w:type="dxa"/>
            <w:vAlign w:val="center"/>
          </w:tcPr>
          <w:p w14:paraId="5E22D065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8A1A421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C228657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388974B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A20CA13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72F1A010" w14:textId="77777777" w:rsidTr="3F67E08A">
        <w:trPr>
          <w:trHeight w:val="64"/>
        </w:trPr>
        <w:tc>
          <w:tcPr>
            <w:tcW w:w="4743" w:type="dxa"/>
          </w:tcPr>
          <w:p w14:paraId="41F5FC89" w14:textId="77777777" w:rsidR="00201F0E" w:rsidRPr="003F5577" w:rsidRDefault="00201F0E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14E5D9C1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0DF8D9D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B48AB56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DE1B9EB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7A61E45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AE43C38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0E7139F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BE8AE74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8795D00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0CA3AD2A" w14:textId="77777777" w:rsidTr="3F67E08A">
        <w:trPr>
          <w:trHeight w:val="64"/>
        </w:trPr>
        <w:tc>
          <w:tcPr>
            <w:tcW w:w="4743" w:type="dxa"/>
          </w:tcPr>
          <w:p w14:paraId="3A968890" w14:textId="77777777" w:rsidR="00201F0E" w:rsidRDefault="00201F0E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01D4CE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2D4DAA2B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7860A77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C4C3EB7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  <w:r w:rsidRPr="0062461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942" w:type="dxa"/>
            <w:vAlign w:val="center"/>
          </w:tcPr>
          <w:p w14:paraId="640EB0E5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2A526CC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4CE1F46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2929EFD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DEA3298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01F0E" w:rsidRPr="00FF268D" w14:paraId="528427D5" w14:textId="77777777" w:rsidTr="3F67E08A">
        <w:trPr>
          <w:trHeight w:val="64"/>
        </w:trPr>
        <w:tc>
          <w:tcPr>
            <w:tcW w:w="4743" w:type="dxa"/>
          </w:tcPr>
          <w:p w14:paraId="7E36E3B8" w14:textId="77777777" w:rsidR="00201F0E" w:rsidRPr="003F5577" w:rsidRDefault="00201F0E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1ACB0447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96FEA23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5763274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27A8227" w14:textId="77777777" w:rsidR="00201F0E" w:rsidRPr="003F5577" w:rsidRDefault="00201F0E" w:rsidP="00FA2F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0DFEF3B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9E974D6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C341DBF" w14:textId="77777777" w:rsidR="00201F0E" w:rsidRPr="003F5577" w:rsidRDefault="00201F0E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665E05C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D5CF732" w14:textId="77777777" w:rsidR="00201F0E" w:rsidRPr="003F5577" w:rsidRDefault="00201F0E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2F8FB15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C79E" w14:textId="77777777" w:rsidR="00FB2FE1" w:rsidRDefault="00FB2FE1">
      <w:r>
        <w:separator/>
      </w:r>
    </w:p>
  </w:endnote>
  <w:endnote w:type="continuationSeparator" w:id="0">
    <w:p w14:paraId="74AD5282" w14:textId="77777777" w:rsidR="00FB2FE1" w:rsidRDefault="00FB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B3AD" w14:textId="77777777" w:rsidR="002E51E8" w:rsidRDefault="002E51E8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39D0" w14:textId="77777777" w:rsidR="002E51E8" w:rsidRDefault="002E51E8">
    <w:pPr>
      <w:pStyle w:val="a5"/>
    </w:pPr>
    <w:r>
      <w:t>Руководитель ОУП ______________________________</w:t>
    </w:r>
  </w:p>
  <w:p w14:paraId="4F4AEB7B" w14:textId="77777777" w:rsidR="002E51E8" w:rsidRPr="00640910" w:rsidRDefault="002E51E8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08389E89" w14:textId="77777777" w:rsidR="002E51E8" w:rsidRDefault="002E51E8">
    <w:pPr>
      <w:pStyle w:val="a5"/>
    </w:pPr>
  </w:p>
  <w:p w14:paraId="7F26A0DE" w14:textId="77777777" w:rsidR="002E51E8" w:rsidRDefault="002E51E8">
    <w:pPr>
      <w:pStyle w:val="a5"/>
    </w:pPr>
    <w:r>
      <w:t>Заведующий кафедрой/директор департамента ___________________________</w:t>
    </w:r>
  </w:p>
  <w:p w14:paraId="07F66035" w14:textId="77777777" w:rsidR="002E51E8" w:rsidRPr="00640910" w:rsidRDefault="002E51E8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E8B0" w14:textId="77777777" w:rsidR="002E51E8" w:rsidRDefault="002E51E8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C764" w14:textId="77777777" w:rsidR="002E51E8" w:rsidRPr="00CF105D" w:rsidRDefault="002E51E8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5DA7" w14:textId="77777777" w:rsidR="00FB2FE1" w:rsidRDefault="00FB2FE1">
      <w:r>
        <w:separator/>
      </w:r>
    </w:p>
  </w:footnote>
  <w:footnote w:type="continuationSeparator" w:id="0">
    <w:p w14:paraId="0BF87CF8" w14:textId="77777777" w:rsidR="00FB2FE1" w:rsidRDefault="00FB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8200" w14:textId="77777777" w:rsidR="002E51E8" w:rsidRDefault="002E51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7A9B" w14:textId="77777777" w:rsidR="002E51E8" w:rsidRDefault="002E51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D98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77004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01F0E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1E8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283"/>
    <w:rsid w:val="005E1304"/>
    <w:rsid w:val="005E612F"/>
    <w:rsid w:val="00601FA4"/>
    <w:rsid w:val="00606BFF"/>
    <w:rsid w:val="00610459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6679A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0AC5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0194"/>
    <w:rsid w:val="00816C6D"/>
    <w:rsid w:val="008170E1"/>
    <w:rsid w:val="008203B2"/>
    <w:rsid w:val="008300F4"/>
    <w:rsid w:val="00840E87"/>
    <w:rsid w:val="00844029"/>
    <w:rsid w:val="00853A76"/>
    <w:rsid w:val="008540E1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394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134A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02E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0ADA"/>
    <w:rsid w:val="00C46A2E"/>
    <w:rsid w:val="00C56E53"/>
    <w:rsid w:val="00C65172"/>
    <w:rsid w:val="00C70D53"/>
    <w:rsid w:val="00C77A68"/>
    <w:rsid w:val="00C80C28"/>
    <w:rsid w:val="00C82A49"/>
    <w:rsid w:val="00C84FE9"/>
    <w:rsid w:val="00C95217"/>
    <w:rsid w:val="00C97A39"/>
    <w:rsid w:val="00CA1077"/>
    <w:rsid w:val="00CA35F8"/>
    <w:rsid w:val="00CA6A37"/>
    <w:rsid w:val="00CB22D6"/>
    <w:rsid w:val="00CB3F5E"/>
    <w:rsid w:val="00CB3F64"/>
    <w:rsid w:val="00CB5621"/>
    <w:rsid w:val="00CB5FF9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37D2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2FE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3B6A779"/>
    <w:rsid w:val="0440D2C0"/>
    <w:rsid w:val="04AD0028"/>
    <w:rsid w:val="06E58A4D"/>
    <w:rsid w:val="06EE483B"/>
    <w:rsid w:val="06F112EC"/>
    <w:rsid w:val="09C36EA7"/>
    <w:rsid w:val="0A8BD961"/>
    <w:rsid w:val="0B942464"/>
    <w:rsid w:val="0BDAA7D0"/>
    <w:rsid w:val="0BDF1EE0"/>
    <w:rsid w:val="0C108EF7"/>
    <w:rsid w:val="0F1B754F"/>
    <w:rsid w:val="10966409"/>
    <w:rsid w:val="11257C90"/>
    <w:rsid w:val="11681B68"/>
    <w:rsid w:val="11C371D2"/>
    <w:rsid w:val="1324BDD5"/>
    <w:rsid w:val="15187D97"/>
    <w:rsid w:val="1806B955"/>
    <w:rsid w:val="1A406AF0"/>
    <w:rsid w:val="1C8D34F1"/>
    <w:rsid w:val="1CD3885F"/>
    <w:rsid w:val="1D065830"/>
    <w:rsid w:val="1F297E5B"/>
    <w:rsid w:val="202931CB"/>
    <w:rsid w:val="20B9D100"/>
    <w:rsid w:val="21435A6A"/>
    <w:rsid w:val="2323EA2C"/>
    <w:rsid w:val="2538609F"/>
    <w:rsid w:val="2A46C3E6"/>
    <w:rsid w:val="2A49C3B9"/>
    <w:rsid w:val="2C0E8C72"/>
    <w:rsid w:val="2D5DB537"/>
    <w:rsid w:val="2EC00617"/>
    <w:rsid w:val="339AAB98"/>
    <w:rsid w:val="3A70A07C"/>
    <w:rsid w:val="3AB4816F"/>
    <w:rsid w:val="3B59807E"/>
    <w:rsid w:val="3CD6462A"/>
    <w:rsid w:val="3D87FE30"/>
    <w:rsid w:val="3F67E08A"/>
    <w:rsid w:val="3F87D062"/>
    <w:rsid w:val="3FEE6CC2"/>
    <w:rsid w:val="41A0F59E"/>
    <w:rsid w:val="42301874"/>
    <w:rsid w:val="433CC5FF"/>
    <w:rsid w:val="435B8441"/>
    <w:rsid w:val="4440F361"/>
    <w:rsid w:val="4572A8BF"/>
    <w:rsid w:val="45DCC3C2"/>
    <w:rsid w:val="46570965"/>
    <w:rsid w:val="479075AF"/>
    <w:rsid w:val="4793D275"/>
    <w:rsid w:val="47EACC1C"/>
    <w:rsid w:val="4CE1C8F9"/>
    <w:rsid w:val="4D203186"/>
    <w:rsid w:val="4D66D12D"/>
    <w:rsid w:val="4FF43FA0"/>
    <w:rsid w:val="50C17F0E"/>
    <w:rsid w:val="51BB1F57"/>
    <w:rsid w:val="5719D585"/>
    <w:rsid w:val="57B76862"/>
    <w:rsid w:val="5A837738"/>
    <w:rsid w:val="5B95B27D"/>
    <w:rsid w:val="5D955153"/>
    <w:rsid w:val="5E748859"/>
    <w:rsid w:val="61D28852"/>
    <w:rsid w:val="65607B42"/>
    <w:rsid w:val="658FCDB3"/>
    <w:rsid w:val="66203626"/>
    <w:rsid w:val="67007668"/>
    <w:rsid w:val="6780841D"/>
    <w:rsid w:val="67CE9148"/>
    <w:rsid w:val="69AF5B8D"/>
    <w:rsid w:val="6A59B1D8"/>
    <w:rsid w:val="6BFB70DD"/>
    <w:rsid w:val="6C367255"/>
    <w:rsid w:val="6CCCA4B0"/>
    <w:rsid w:val="6EF8304D"/>
    <w:rsid w:val="7115E46A"/>
    <w:rsid w:val="7514519C"/>
    <w:rsid w:val="7606A762"/>
    <w:rsid w:val="760C2DE1"/>
    <w:rsid w:val="783E7251"/>
    <w:rsid w:val="799A3677"/>
    <w:rsid w:val="7AF85FD8"/>
    <w:rsid w:val="7E60764C"/>
    <w:rsid w:val="7F3CBC7F"/>
    <w:rsid w:val="7F9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B9D0F6"/>
  <w15:docId w15:val="{D628F4AB-9624-41EA-99AB-EDA3B671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character" w:customStyle="1" w:styleId="normaltextrun">
    <w:name w:val="normaltextrun"/>
    <w:basedOn w:val="a0"/>
    <w:rsid w:val="002E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CA7E-F644-45C6-A71C-4A609631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Агасиева Светлана Викторовна</cp:lastModifiedBy>
  <cp:revision>5</cp:revision>
  <cp:lastPrinted>2022-11-08T13:16:00Z</cp:lastPrinted>
  <dcterms:created xsi:type="dcterms:W3CDTF">2024-04-19T17:44:00Z</dcterms:created>
  <dcterms:modified xsi:type="dcterms:W3CDTF">2024-04-25T12:49:00Z</dcterms:modified>
</cp:coreProperties>
</file>