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060F9F09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80EB5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E33B0AF" w14:textId="710BCF95" w:rsidR="00FA04C5" w:rsidRPr="003F5577" w:rsidRDefault="00B80EB5" w:rsidP="00FA04C5">
      <w:pPr>
        <w:pStyle w:val="6"/>
        <w:rPr>
          <w:sz w:val="22"/>
          <w:szCs w:val="22"/>
        </w:rPr>
      </w:pPr>
      <w:r>
        <w:rPr>
          <w:iCs/>
          <w:sz w:val="22"/>
          <w:szCs w:val="22"/>
        </w:rPr>
        <w:t xml:space="preserve">План развития </w:t>
      </w:r>
      <w:r w:rsidR="00FA04C5" w:rsidRPr="003F5577">
        <w:rPr>
          <w:sz w:val="22"/>
          <w:szCs w:val="22"/>
        </w:rPr>
        <w:t>кафедр</w:t>
      </w:r>
      <w:r>
        <w:rPr>
          <w:sz w:val="22"/>
          <w:szCs w:val="22"/>
        </w:rPr>
        <w:t>ы</w:t>
      </w:r>
      <w:r w:rsidR="00FA04C5">
        <w:rPr>
          <w:sz w:val="22"/>
          <w:szCs w:val="22"/>
        </w:rPr>
        <w:t xml:space="preserve"> </w:t>
      </w:r>
      <w:r w:rsidR="0004284B">
        <w:rPr>
          <w:sz w:val="22"/>
          <w:szCs w:val="22"/>
        </w:rPr>
        <w:t>г</w:t>
      </w:r>
      <w:r w:rsidR="00FA04C5">
        <w:rPr>
          <w:sz w:val="22"/>
          <w:szCs w:val="22"/>
        </w:rPr>
        <w:t>оспитальной терапии с курсами эндокринологии, гематологии и клинической лабораторной диагностики</w:t>
      </w:r>
    </w:p>
    <w:p w14:paraId="100E06B7" w14:textId="30B6884A" w:rsidR="00FA04C5" w:rsidRPr="003F5577" w:rsidRDefault="00FA04C5" w:rsidP="00FA04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Медицинского института </w:t>
      </w:r>
      <w:r w:rsidR="00B80EB5">
        <w:rPr>
          <w:b/>
          <w:iCs/>
          <w:sz w:val="22"/>
          <w:szCs w:val="22"/>
        </w:rPr>
        <w:t>на период с 2024 по 2028 годы</w:t>
      </w:r>
    </w:p>
    <w:p w14:paraId="2E7F5DDF" w14:textId="449B0C85" w:rsidR="00FA04C5" w:rsidRDefault="0004284B" w:rsidP="00FA04C5">
      <w:pPr>
        <w:pStyle w:val="6"/>
        <w:rPr>
          <w:i/>
          <w:sz w:val="22"/>
          <w:szCs w:val="22"/>
        </w:rPr>
      </w:pPr>
      <w:r>
        <w:rPr>
          <w:i/>
          <w:sz w:val="22"/>
          <w:szCs w:val="22"/>
        </w:rPr>
        <w:t>д</w:t>
      </w:r>
      <w:r w:rsidR="00FA04C5">
        <w:rPr>
          <w:i/>
          <w:sz w:val="22"/>
          <w:szCs w:val="22"/>
        </w:rPr>
        <w:t xml:space="preserve">октора медицинских наук, </w:t>
      </w:r>
      <w:r w:rsidR="00B80EB5">
        <w:rPr>
          <w:i/>
          <w:sz w:val="22"/>
          <w:szCs w:val="22"/>
        </w:rPr>
        <w:t>доцента</w:t>
      </w:r>
      <w:r w:rsidR="00FA04C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Кокорина Валентина Александровича</w:t>
      </w:r>
    </w:p>
    <w:p w14:paraId="525924D4" w14:textId="4CB0671E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5F053A">
        <w:rPr>
          <w:iCs/>
          <w:sz w:val="22"/>
          <w:szCs w:val="22"/>
        </w:rPr>
        <w:t xml:space="preserve"> </w:t>
      </w:r>
      <w:r w:rsidR="00504478" w:rsidRPr="00401F49">
        <w:rPr>
          <w:iCs/>
          <w:sz w:val="22"/>
          <w:szCs w:val="22"/>
        </w:rPr>
        <w:t>является выпускающей</w:t>
      </w:r>
    </w:p>
    <w:p w14:paraId="40E6C570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847"/>
        <w:gridCol w:w="1709"/>
        <w:gridCol w:w="1267"/>
        <w:gridCol w:w="1184"/>
        <w:gridCol w:w="1217"/>
        <w:gridCol w:w="1214"/>
        <w:gridCol w:w="1054"/>
        <w:gridCol w:w="992"/>
        <w:gridCol w:w="993"/>
      </w:tblGrid>
      <w:tr w:rsidR="00F03A36" w:rsidRPr="003F5577" w14:paraId="01EB99DC" w14:textId="77777777" w:rsidTr="00F360BF">
        <w:trPr>
          <w:trHeight w:val="64"/>
          <w:jc w:val="center"/>
        </w:trPr>
        <w:tc>
          <w:tcPr>
            <w:tcW w:w="4686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470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F360BF">
        <w:trPr>
          <w:trHeight w:val="64"/>
          <w:jc w:val="center"/>
        </w:trPr>
        <w:tc>
          <w:tcPr>
            <w:tcW w:w="4686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A71DF1" w14:textId="4A529F0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D347EBE" w14:textId="708419E3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EF10D8" w14:textId="7B220550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615CB" w14:textId="2E70806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EF92C" w14:textId="3CBA1A5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F1C69F1" w14:textId="77777777" w:rsidTr="00F360BF">
        <w:trPr>
          <w:trHeight w:val="1012"/>
          <w:jc w:val="center"/>
        </w:trPr>
        <w:tc>
          <w:tcPr>
            <w:tcW w:w="4686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bookmarkStart w:id="0" w:name="_Hlk154071688"/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bookmarkEnd w:id="0"/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D3BD0C4" w14:textId="77777777" w:rsidTr="00F360BF">
        <w:trPr>
          <w:trHeight w:val="64"/>
          <w:jc w:val="center"/>
        </w:trPr>
        <w:tc>
          <w:tcPr>
            <w:tcW w:w="4686" w:type="dxa"/>
          </w:tcPr>
          <w:p w14:paraId="601932C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0266F154" w:rsidR="004F237C" w:rsidRPr="00465E35" w:rsidRDefault="00675CD5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4DCD29D" w14:textId="07F8478B" w:rsidR="004F237C" w:rsidRPr="00465E35" w:rsidRDefault="00675C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6887C32" w14:textId="10804FCD" w:rsidR="004F237C" w:rsidRPr="00465E35" w:rsidRDefault="00675C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D11559E" w14:textId="7EA7295B" w:rsidR="004F237C" w:rsidRPr="00465E35" w:rsidRDefault="00675C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E64DD" w14:textId="79A3A6F1" w:rsidR="004F237C" w:rsidRPr="00465E35" w:rsidRDefault="00675C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063A7" w14:textId="5497FEE3" w:rsidR="004F237C" w:rsidRPr="00465E35" w:rsidRDefault="00675CD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F360BF" w:rsidRPr="003F5577" w14:paraId="0B266897" w14:textId="77777777" w:rsidTr="00B60B56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3AC4B38A" w14:textId="77777777" w:rsidR="00F360BF" w:rsidRPr="001921E1" w:rsidRDefault="00F360BF" w:rsidP="00F360BF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72881C9" w14:textId="77777777" w:rsidR="00F360BF" w:rsidRPr="001921E1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3E98D69F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E6AC8" w14:textId="2B9308FD" w:rsidR="00F360BF" w:rsidRPr="00F360BF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18,35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3260B" w14:textId="42CCA89A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19,00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72DFF" w14:textId="406CFBDB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19,50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C3362" w14:textId="3006C738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BDC5D" w14:textId="0F156DD6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21,25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1CA9A" w14:textId="442370F3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22,00</w:t>
            </w:r>
          </w:p>
        </w:tc>
      </w:tr>
      <w:tr w:rsidR="00F360BF" w:rsidRPr="003F5577" w14:paraId="6FC05DA1" w14:textId="77777777" w:rsidTr="00C70644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5B8718E2" w14:textId="77777777" w:rsidR="00F360BF" w:rsidRPr="001921E1" w:rsidRDefault="00F360BF" w:rsidP="00F360BF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D2807F" w14:textId="77777777" w:rsidR="00F360BF" w:rsidRPr="001921E1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E9885A4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1F045" w14:textId="22D72AEC" w:rsidR="00F360BF" w:rsidRPr="00F360BF" w:rsidRDefault="00F360BF" w:rsidP="00F360B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26,56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B55D1" w14:textId="33966BDD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27,49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80919" w14:textId="2CB4C5BE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28,45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1B336" w14:textId="2E12D64D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5021F" w14:textId="23B41E5E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30,48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F417F" w14:textId="4FFDC02F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31,54</w:t>
            </w:r>
          </w:p>
        </w:tc>
      </w:tr>
      <w:tr w:rsidR="004F237C" w:rsidRPr="003F5577" w14:paraId="04544DC7" w14:textId="77777777" w:rsidTr="00F360BF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471D4A" w14:textId="4E1CA301" w:rsidR="004F237C" w:rsidRPr="006562AE" w:rsidRDefault="008E5AAE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3B614C" w14:textId="215EFABC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1106A0A" w14:textId="6774AEB9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DC0DBC6" w14:textId="31237259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C021C" w14:textId="257609FF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9DB70" w14:textId="53CE987A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4F237C" w:rsidRPr="003F5577" w14:paraId="186391A0" w14:textId="77777777" w:rsidTr="00F360BF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077AB7" w14:textId="18180CCF" w:rsidR="004F237C" w:rsidRPr="006562AE" w:rsidRDefault="008E5AAE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FB88AA" w14:textId="37BC6C98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CB68E7E" w14:textId="529EC8C0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2853C1C" w14:textId="30885D2B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FCAD2" w14:textId="7A6B1847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4D386" w14:textId="798F5DF1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360BF" w:rsidRPr="00F360BF" w14:paraId="481E39D1" w14:textId="77777777" w:rsidTr="00F360BF">
        <w:trPr>
          <w:trHeight w:val="187"/>
          <w:jc w:val="center"/>
        </w:trPr>
        <w:tc>
          <w:tcPr>
            <w:tcW w:w="4686" w:type="dxa"/>
          </w:tcPr>
          <w:p w14:paraId="3ED667B7" w14:textId="77777777" w:rsidR="00F360BF" w:rsidRPr="003F5577" w:rsidRDefault="00F360BF" w:rsidP="00F360BF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4255A0FC" w14:textId="77777777" w:rsidR="00F360BF" w:rsidRPr="003F5577" w:rsidRDefault="00F360BF" w:rsidP="00F360B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ак.час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A0DC4A7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2D3E2418" w14:textId="77777777" w:rsidR="00F360BF" w:rsidRPr="005D1F26" w:rsidRDefault="00F360BF" w:rsidP="00F360BF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B7600" w14:textId="2DE1A127" w:rsidR="00F360BF" w:rsidRPr="00675CD5" w:rsidRDefault="00F360BF" w:rsidP="00675CD5">
            <w:pPr>
              <w:ind w:firstLine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675CD5">
              <w:rPr>
                <w:sz w:val="22"/>
                <w:szCs w:val="22"/>
                <w:bdr w:val="none" w:sz="0" w:space="0" w:color="auto" w:frame="1"/>
              </w:rPr>
              <w:t>20 449,21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AAA34" w14:textId="43F02B69" w:rsidR="00F360BF" w:rsidRPr="00675CD5" w:rsidRDefault="00F360BF" w:rsidP="00675CD5">
            <w:pPr>
              <w:ind w:firstLine="142"/>
              <w:rPr>
                <w:sz w:val="22"/>
                <w:szCs w:val="22"/>
                <w:bdr w:val="none" w:sz="0" w:space="0" w:color="auto" w:frame="1"/>
              </w:rPr>
            </w:pPr>
            <w:r w:rsidRPr="00675CD5">
              <w:rPr>
                <w:sz w:val="22"/>
                <w:szCs w:val="22"/>
                <w:bdr w:val="none" w:sz="0" w:space="0" w:color="auto" w:frame="1"/>
              </w:rPr>
              <w:t>21 164,93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05C50" w14:textId="6FBE379A" w:rsidR="00F360BF" w:rsidRPr="00675CD5" w:rsidRDefault="00F360BF" w:rsidP="00675CD5">
            <w:pPr>
              <w:ind w:firstLine="142"/>
              <w:rPr>
                <w:sz w:val="22"/>
                <w:szCs w:val="22"/>
                <w:bdr w:val="none" w:sz="0" w:space="0" w:color="auto" w:frame="1"/>
              </w:rPr>
            </w:pPr>
            <w:r w:rsidRPr="00675CD5">
              <w:rPr>
                <w:sz w:val="22"/>
                <w:szCs w:val="22"/>
                <w:bdr w:val="none" w:sz="0" w:space="0" w:color="auto" w:frame="1"/>
              </w:rPr>
              <w:t>21 905,70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25794" w14:textId="6F6814B1" w:rsidR="00F360BF" w:rsidRPr="00675CD5" w:rsidRDefault="00F360BF" w:rsidP="00675CD5">
            <w:pPr>
              <w:ind w:firstLine="142"/>
              <w:rPr>
                <w:sz w:val="22"/>
                <w:szCs w:val="22"/>
                <w:bdr w:val="none" w:sz="0" w:space="0" w:color="auto" w:frame="1"/>
              </w:rPr>
            </w:pPr>
            <w:r w:rsidRPr="00675CD5">
              <w:rPr>
                <w:sz w:val="22"/>
                <w:szCs w:val="22"/>
                <w:bdr w:val="none" w:sz="0" w:space="0" w:color="auto" w:frame="1"/>
              </w:rPr>
              <w:t>22 672,40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6C5E6" w14:textId="06EEACFC" w:rsidR="00F360BF" w:rsidRPr="00675CD5" w:rsidRDefault="00F360BF" w:rsidP="00675CD5">
            <w:pPr>
              <w:ind w:firstLine="142"/>
              <w:rPr>
                <w:sz w:val="22"/>
                <w:szCs w:val="22"/>
                <w:bdr w:val="none" w:sz="0" w:space="0" w:color="auto" w:frame="1"/>
              </w:rPr>
            </w:pPr>
            <w:r w:rsidRPr="00675CD5">
              <w:rPr>
                <w:sz w:val="22"/>
                <w:szCs w:val="22"/>
                <w:bdr w:val="none" w:sz="0" w:space="0" w:color="auto" w:frame="1"/>
              </w:rPr>
              <w:t>23 465,94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2C938" w14:textId="0D6EFB91" w:rsidR="00F360BF" w:rsidRPr="00675CD5" w:rsidRDefault="00F360BF" w:rsidP="00675CD5">
            <w:pPr>
              <w:ind w:firstLine="142"/>
              <w:rPr>
                <w:sz w:val="22"/>
                <w:szCs w:val="22"/>
                <w:bdr w:val="none" w:sz="0" w:space="0" w:color="auto" w:frame="1"/>
              </w:rPr>
            </w:pPr>
            <w:r w:rsidRPr="00675CD5">
              <w:rPr>
                <w:sz w:val="22"/>
                <w:szCs w:val="22"/>
                <w:bdr w:val="none" w:sz="0" w:space="0" w:color="auto" w:frame="1"/>
              </w:rPr>
              <w:t>24 287,24</w:t>
            </w:r>
          </w:p>
        </w:tc>
      </w:tr>
      <w:tr w:rsidR="00712DD4" w:rsidRPr="00725F5A" w14:paraId="7EBCC0A6" w14:textId="77777777" w:rsidTr="00F360BF">
        <w:trPr>
          <w:trHeight w:val="265"/>
          <w:jc w:val="center"/>
        </w:trPr>
        <w:tc>
          <w:tcPr>
            <w:tcW w:w="4686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67369E" w:rsidRPr="003F5577" w14:paraId="7992F09A" w14:textId="77777777" w:rsidTr="00031FE6">
        <w:trPr>
          <w:trHeight w:val="265"/>
          <w:jc w:val="center"/>
        </w:trPr>
        <w:tc>
          <w:tcPr>
            <w:tcW w:w="4686" w:type="dxa"/>
          </w:tcPr>
          <w:p w14:paraId="2A378E27" w14:textId="77777777" w:rsidR="0067369E" w:rsidRPr="003F5577" w:rsidRDefault="0067369E" w:rsidP="0067369E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0552CBC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4EA1F579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3653003E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293D29D5" w14:textId="028FB41E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17" w:type="dxa"/>
            <w:vAlign w:val="center"/>
          </w:tcPr>
          <w:p w14:paraId="2A7AAC05" w14:textId="1012B6C5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14" w:type="dxa"/>
            <w:vAlign w:val="center"/>
          </w:tcPr>
          <w:p w14:paraId="3F25F4EA" w14:textId="49C2160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54" w:type="dxa"/>
            <w:vAlign w:val="center"/>
          </w:tcPr>
          <w:p w14:paraId="2E317838" w14:textId="73725995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3ADDD390" w14:textId="7DCAE22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vAlign w:val="center"/>
          </w:tcPr>
          <w:p w14:paraId="6B09FF45" w14:textId="394AACB4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5CD5">
              <w:rPr>
                <w:sz w:val="22"/>
                <w:szCs w:val="22"/>
              </w:rPr>
              <w:t>8</w:t>
            </w:r>
          </w:p>
        </w:tc>
      </w:tr>
      <w:tr w:rsidR="00675CD5" w:rsidRPr="003F5577" w14:paraId="733E12E1" w14:textId="77777777" w:rsidTr="008458E3">
        <w:trPr>
          <w:trHeight w:val="196"/>
          <w:jc w:val="center"/>
        </w:trPr>
        <w:tc>
          <w:tcPr>
            <w:tcW w:w="4686" w:type="dxa"/>
          </w:tcPr>
          <w:p w14:paraId="15252B93" w14:textId="77777777" w:rsidR="00675CD5" w:rsidRPr="003F5577" w:rsidRDefault="00675CD5" w:rsidP="00675CD5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4E0561F8" w14:textId="77777777" w:rsidR="00675CD5" w:rsidRPr="003F5577" w:rsidRDefault="00675CD5" w:rsidP="00675C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F8C5071" w14:textId="77777777" w:rsidR="00675CD5" w:rsidRPr="003F5577" w:rsidRDefault="00675CD5" w:rsidP="00675C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4F6E7BB" w14:textId="77777777" w:rsidR="00675CD5" w:rsidRPr="00725F5A" w:rsidRDefault="00675CD5" w:rsidP="00675C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0F249AE6" w14:textId="3247FE9B" w:rsidR="00675CD5" w:rsidRPr="003F5577" w:rsidRDefault="00675CD5" w:rsidP="00675C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vAlign w:val="center"/>
          </w:tcPr>
          <w:p w14:paraId="0A57123F" w14:textId="26F4A1D5" w:rsidR="00675CD5" w:rsidRPr="003F5577" w:rsidRDefault="00675CD5" w:rsidP="00675C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4" w:type="dxa"/>
          </w:tcPr>
          <w:p w14:paraId="4963A033" w14:textId="3331B823" w:rsidR="00675CD5" w:rsidRPr="003F5577" w:rsidRDefault="00675CD5" w:rsidP="00675CD5">
            <w:pPr>
              <w:ind w:firstLine="142"/>
              <w:jc w:val="center"/>
              <w:rPr>
                <w:sz w:val="22"/>
                <w:szCs w:val="22"/>
              </w:rPr>
            </w:pPr>
            <w:r w:rsidRPr="00B916CC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</w:tcPr>
          <w:p w14:paraId="0E05AFE7" w14:textId="4B9FB1DE" w:rsidR="00675CD5" w:rsidRPr="003F5577" w:rsidRDefault="00675CD5" w:rsidP="00675CD5">
            <w:pPr>
              <w:ind w:firstLine="142"/>
              <w:jc w:val="center"/>
              <w:rPr>
                <w:sz w:val="22"/>
                <w:szCs w:val="22"/>
              </w:rPr>
            </w:pPr>
            <w:r w:rsidRPr="00B916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0B39EF90" w14:textId="26C57EB5" w:rsidR="00675CD5" w:rsidRPr="003F5577" w:rsidRDefault="00675CD5" w:rsidP="00675CD5">
            <w:pPr>
              <w:ind w:firstLine="142"/>
              <w:jc w:val="center"/>
              <w:rPr>
                <w:sz w:val="22"/>
                <w:szCs w:val="22"/>
              </w:rPr>
            </w:pPr>
            <w:r w:rsidRPr="00B916C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48A81518" w14:textId="2595DFD8" w:rsidR="00675CD5" w:rsidRPr="003F5577" w:rsidRDefault="00675CD5" w:rsidP="00675CD5">
            <w:pPr>
              <w:ind w:firstLine="142"/>
              <w:jc w:val="center"/>
              <w:rPr>
                <w:sz w:val="22"/>
                <w:szCs w:val="22"/>
              </w:rPr>
            </w:pPr>
            <w:r w:rsidRPr="00B916CC">
              <w:rPr>
                <w:sz w:val="22"/>
                <w:szCs w:val="22"/>
              </w:rPr>
              <w:t>5</w:t>
            </w:r>
          </w:p>
        </w:tc>
      </w:tr>
      <w:tr w:rsidR="0067369E" w:rsidRPr="003F5577" w14:paraId="552E04A3" w14:textId="77777777" w:rsidTr="00031FE6">
        <w:trPr>
          <w:trHeight w:val="219"/>
          <w:jc w:val="center"/>
        </w:trPr>
        <w:tc>
          <w:tcPr>
            <w:tcW w:w="4686" w:type="dxa"/>
          </w:tcPr>
          <w:p w14:paraId="2F6747C9" w14:textId="77777777" w:rsidR="0067369E" w:rsidRPr="003F5577" w:rsidRDefault="0067369E" w:rsidP="0067369E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2839C236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4ADC6370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3DFA705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36170A70" w14:textId="329AC762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7" w:type="dxa"/>
            <w:vAlign w:val="center"/>
          </w:tcPr>
          <w:p w14:paraId="2CF83731" w14:textId="78C73D32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4" w:type="dxa"/>
            <w:vAlign w:val="center"/>
          </w:tcPr>
          <w:p w14:paraId="496A17BC" w14:textId="75221F9A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4" w:type="dxa"/>
            <w:vAlign w:val="center"/>
          </w:tcPr>
          <w:p w14:paraId="061D6556" w14:textId="2DC4298A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30C54625" w14:textId="75911DD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14:paraId="1B20D23C" w14:textId="6D98CB2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7369E" w:rsidRPr="003F5577" w14:paraId="3ED03169" w14:textId="77777777" w:rsidTr="00F360BF">
        <w:trPr>
          <w:trHeight w:val="299"/>
          <w:jc w:val="center"/>
        </w:trPr>
        <w:tc>
          <w:tcPr>
            <w:tcW w:w="4686" w:type="dxa"/>
          </w:tcPr>
          <w:p w14:paraId="6174CDEF" w14:textId="77777777" w:rsidR="0067369E" w:rsidRPr="003F5577" w:rsidRDefault="0067369E" w:rsidP="0067369E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590D392B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B56FD50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340C5FA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66F7A81D" w14:textId="5DFD8DAE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7" w:type="dxa"/>
            <w:vAlign w:val="center"/>
          </w:tcPr>
          <w:p w14:paraId="45F94564" w14:textId="0E83AD5D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vAlign w:val="center"/>
          </w:tcPr>
          <w:p w14:paraId="06E7EA8B" w14:textId="39234B4F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  <w:vAlign w:val="center"/>
          </w:tcPr>
          <w:p w14:paraId="0A1D887A" w14:textId="597A64F4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2A0969B8" w14:textId="5B32BDDC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46297090" w14:textId="19B6D5F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369E" w:rsidRPr="003F5577" w14:paraId="4CB83543" w14:textId="77777777" w:rsidTr="00F360BF">
        <w:trPr>
          <w:trHeight w:val="138"/>
          <w:jc w:val="center"/>
        </w:trPr>
        <w:tc>
          <w:tcPr>
            <w:tcW w:w="4686" w:type="dxa"/>
          </w:tcPr>
          <w:p w14:paraId="54044E9A" w14:textId="77777777" w:rsidR="0067369E" w:rsidRPr="003F5577" w:rsidRDefault="0067369E" w:rsidP="0067369E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485265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258DCE7A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4C36D35E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6E57AE10" w14:textId="6331418D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7" w:type="dxa"/>
            <w:vAlign w:val="center"/>
          </w:tcPr>
          <w:p w14:paraId="34BD91C0" w14:textId="6C9E888C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4" w:type="dxa"/>
            <w:vAlign w:val="center"/>
          </w:tcPr>
          <w:p w14:paraId="678D48FE" w14:textId="1A0CF2FD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323614BC" w14:textId="477FCBF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5FC64FAE" w14:textId="44AA8B65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14:paraId="55EBA8D1" w14:textId="163A1D5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7369E" w:rsidRPr="003F5577" w14:paraId="164CF507" w14:textId="77777777" w:rsidTr="001221D9">
        <w:trPr>
          <w:trHeight w:val="227"/>
          <w:jc w:val="center"/>
        </w:trPr>
        <w:tc>
          <w:tcPr>
            <w:tcW w:w="4686" w:type="dxa"/>
          </w:tcPr>
          <w:p w14:paraId="51E0354A" w14:textId="77777777" w:rsidR="0067369E" w:rsidRPr="003F5577" w:rsidRDefault="0067369E" w:rsidP="0067369E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21692B94" w14:textId="77777777" w:rsidR="0067369E" w:rsidRPr="00877AEC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AB9A27B" w14:textId="77777777" w:rsidR="0067369E" w:rsidRPr="00B53DBE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1E9B4119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451D0B96" w14:textId="3B02A6A6" w:rsidR="0067369E" w:rsidRPr="00465E35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217" w:type="dxa"/>
          </w:tcPr>
          <w:p w14:paraId="0652597B" w14:textId="3A8EAB04" w:rsidR="0067369E" w:rsidRPr="00465E35" w:rsidRDefault="00687C05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214" w:type="dxa"/>
          </w:tcPr>
          <w:p w14:paraId="203F6AF3" w14:textId="18E9B506" w:rsidR="0067369E" w:rsidRPr="003F5577" w:rsidRDefault="00687C05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54" w:type="dxa"/>
          </w:tcPr>
          <w:p w14:paraId="3BF6A6A6" w14:textId="709DD30F" w:rsidR="0067369E" w:rsidRPr="003F5577" w:rsidRDefault="00687C05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0063F4E4" w14:textId="7677E52B" w:rsidR="0067369E" w:rsidRPr="003F5577" w:rsidRDefault="00687C05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93" w:type="dxa"/>
            <w:vAlign w:val="center"/>
          </w:tcPr>
          <w:p w14:paraId="15B6865A" w14:textId="6A29EC0E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67369E" w:rsidRPr="00FB2CC1" w14:paraId="70F70842" w14:textId="77777777" w:rsidTr="00F360BF">
        <w:trPr>
          <w:trHeight w:val="460"/>
          <w:jc w:val="center"/>
        </w:trPr>
        <w:tc>
          <w:tcPr>
            <w:tcW w:w="4686" w:type="dxa"/>
            <w:shd w:val="clear" w:color="auto" w:fill="AEAAAA"/>
          </w:tcPr>
          <w:p w14:paraId="2160D695" w14:textId="77777777" w:rsidR="0067369E" w:rsidRPr="003F5577" w:rsidRDefault="0067369E" w:rsidP="0067369E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3917E8F6" w:rsidR="0067369E" w:rsidRPr="003F5577" w:rsidRDefault="00F82C62" w:rsidP="0067369E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67369E" w:rsidRPr="003F5577">
              <w:rPr>
                <w:color w:val="000000"/>
                <w:sz w:val="22"/>
                <w:szCs w:val="22"/>
              </w:rPr>
              <w:t xml:space="preserve">.1 ППС </w:t>
            </w:r>
            <w:r w:rsidR="0067369E">
              <w:rPr>
                <w:color w:val="000000"/>
                <w:sz w:val="22"/>
                <w:szCs w:val="22"/>
              </w:rPr>
              <w:t>БУП</w:t>
            </w:r>
            <w:r w:rsidR="0067369E"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8AD50DC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37F695AF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09D91B17" w14:textId="77777777" w:rsidR="0067369E" w:rsidRPr="00FB2CC1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68F103E4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012F270F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8FA2D24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00A26486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67369E" w:rsidRPr="003F5577" w14:paraId="6CD7425F" w14:textId="77777777" w:rsidTr="00F360BF">
        <w:trPr>
          <w:trHeight w:val="207"/>
          <w:jc w:val="center"/>
        </w:trPr>
        <w:tc>
          <w:tcPr>
            <w:tcW w:w="4686" w:type="dxa"/>
          </w:tcPr>
          <w:p w14:paraId="5004CE8A" w14:textId="77777777" w:rsidR="0067369E" w:rsidRPr="003F5577" w:rsidRDefault="0067369E" w:rsidP="0067369E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37469CF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040C16B3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5ECF851A" w14:textId="77777777" w:rsidR="0067369E" w:rsidRPr="00725F5A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321980" w14:textId="33F954A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092249" w14:textId="6551C4CD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C751BBE" w14:textId="4204ABBD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3B61DF8" w14:textId="3CF1FF7E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873AF" w14:textId="04C566B9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ACA15" w14:textId="28A22AE8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67369E" w:rsidRPr="003F5577" w14:paraId="6EDDA281" w14:textId="77777777" w:rsidTr="00F360BF">
        <w:trPr>
          <w:trHeight w:val="265"/>
          <w:jc w:val="center"/>
        </w:trPr>
        <w:tc>
          <w:tcPr>
            <w:tcW w:w="4686" w:type="dxa"/>
          </w:tcPr>
          <w:p w14:paraId="191A1FF0" w14:textId="77777777" w:rsidR="0067369E" w:rsidRPr="003F5577" w:rsidRDefault="0067369E" w:rsidP="0067369E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A48038C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7BCBEAA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7EEB716C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6B2B21" w14:textId="56FF68DA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F62643D" w14:textId="1D3FA608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CAC2411" w14:textId="483D576A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F08AF4" w14:textId="2AE35074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F5FE5" w14:textId="24026B53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EC94F" w14:textId="7054CFA2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7369E" w:rsidRPr="00084AF4" w14:paraId="30C47FB6" w14:textId="77777777" w:rsidTr="00F360BF">
        <w:trPr>
          <w:trHeight w:val="265"/>
          <w:jc w:val="center"/>
        </w:trPr>
        <w:tc>
          <w:tcPr>
            <w:tcW w:w="4686" w:type="dxa"/>
          </w:tcPr>
          <w:p w14:paraId="47B021A7" w14:textId="77777777" w:rsidR="0067369E" w:rsidRPr="003F5577" w:rsidRDefault="0067369E" w:rsidP="0067369E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B07E7FF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095C03CC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2A0A5AA3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43FB86" w14:textId="73AC99EF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D153B7D" w14:textId="5F4E8DBB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2981542" w14:textId="63A0244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F745F90" w14:textId="119DE1B0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3084F" w14:textId="2F1B4ACA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26EE1" w14:textId="32A782B8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7369E" w:rsidRPr="003F5577" w14:paraId="1EBD5B87" w14:textId="77777777" w:rsidTr="00F360BF">
        <w:trPr>
          <w:trHeight w:val="265"/>
          <w:jc w:val="center"/>
        </w:trPr>
        <w:tc>
          <w:tcPr>
            <w:tcW w:w="4686" w:type="dxa"/>
          </w:tcPr>
          <w:p w14:paraId="7D643803" w14:textId="77777777" w:rsidR="0067369E" w:rsidRPr="003F5577" w:rsidRDefault="0067369E" w:rsidP="0067369E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08C5D590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289E9C34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67DB34C7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84B7D8" w14:textId="2532444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8DB57C" w14:textId="2DD1497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4780B9F" w14:textId="744F4A9B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C62A7BA" w14:textId="6D92429C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99586" w14:textId="3C26947D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A1D28" w14:textId="36DC0B3A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7369E" w:rsidRPr="003F5577" w14:paraId="6B89BC55" w14:textId="77777777" w:rsidTr="006D5702">
        <w:trPr>
          <w:trHeight w:val="265"/>
          <w:jc w:val="center"/>
        </w:trPr>
        <w:tc>
          <w:tcPr>
            <w:tcW w:w="4686" w:type="dxa"/>
          </w:tcPr>
          <w:p w14:paraId="616D1545" w14:textId="6EF3EA94" w:rsidR="0067369E" w:rsidRPr="003F5577" w:rsidRDefault="00F82C62" w:rsidP="0067369E">
            <w:pPr>
              <w:ind w:firstLine="142"/>
              <w:rPr>
                <w:color w:val="000000"/>
                <w:sz w:val="22"/>
                <w:szCs w:val="22"/>
              </w:rPr>
            </w:pPr>
            <w:r w:rsidRPr="00F82C62">
              <w:rPr>
                <w:color w:val="000000"/>
                <w:sz w:val="22"/>
                <w:szCs w:val="22"/>
              </w:rPr>
              <w:t>2</w:t>
            </w:r>
            <w:r w:rsidR="0067369E" w:rsidRPr="003F5577">
              <w:rPr>
                <w:color w:val="000000"/>
                <w:sz w:val="22"/>
                <w:szCs w:val="22"/>
              </w:rPr>
              <w:t xml:space="preserve">.2 </w:t>
            </w:r>
            <w:proofErr w:type="spellStart"/>
            <w:r w:rsidR="0067369E"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="0067369E"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="0067369E"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="0067369E"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0D5DFFE" w14:textId="7777777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17FEEAA5" w14:textId="7777777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297C677A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49A7B41" w14:textId="577A02C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72,4%</w:t>
            </w:r>
          </w:p>
        </w:tc>
        <w:tc>
          <w:tcPr>
            <w:tcW w:w="1217" w:type="dxa"/>
          </w:tcPr>
          <w:p w14:paraId="55772E79" w14:textId="0FA456B6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14" w:type="dxa"/>
          </w:tcPr>
          <w:p w14:paraId="583ECB32" w14:textId="31CC961B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1054" w:type="dxa"/>
          </w:tcPr>
          <w:p w14:paraId="7C0624F0" w14:textId="12F4312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992" w:type="dxa"/>
          </w:tcPr>
          <w:p w14:paraId="12C3FAFC" w14:textId="0141E1F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04954" w14:textId="1BA82C86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</w:tr>
      <w:tr w:rsidR="0067369E" w:rsidRPr="003F5577" w14:paraId="18C82C8A" w14:textId="77777777" w:rsidTr="00F360BF">
        <w:trPr>
          <w:trHeight w:val="265"/>
          <w:jc w:val="center"/>
        </w:trPr>
        <w:tc>
          <w:tcPr>
            <w:tcW w:w="4686" w:type="dxa"/>
            <w:shd w:val="clear" w:color="auto" w:fill="FFFFFF"/>
          </w:tcPr>
          <w:p w14:paraId="1E0AF826" w14:textId="76175868" w:rsidR="0067369E" w:rsidRPr="003F5577" w:rsidRDefault="00F82C62" w:rsidP="0067369E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67369E">
              <w:rPr>
                <w:color w:val="000000"/>
                <w:sz w:val="22"/>
                <w:szCs w:val="22"/>
              </w:rPr>
              <w:t>.3</w:t>
            </w:r>
            <w:r w:rsidR="0067369E"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 w:rsidR="0067369E">
              <w:rPr>
                <w:color w:val="000000"/>
                <w:sz w:val="22"/>
                <w:szCs w:val="22"/>
              </w:rPr>
              <w:t>ППС</w:t>
            </w:r>
            <w:r w:rsidR="0067369E"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DE999B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7B793F1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8B36D14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6C5AA6" w14:textId="4E3D905C" w:rsidR="0067369E" w:rsidRPr="00F82C62" w:rsidRDefault="00F82C62" w:rsidP="0067369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5DE8FF5" w14:textId="77777777" w:rsidR="0067369E" w:rsidRPr="00FE7171" w:rsidRDefault="0067369E" w:rsidP="0067369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6459B4C" w14:textId="5C63C58D" w:rsidR="0067369E" w:rsidRPr="00D74835" w:rsidRDefault="00D74835" w:rsidP="0067369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7637EA9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F013F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DF9E49" w14:textId="7A9E97D2" w:rsidR="0067369E" w:rsidRPr="00D74835" w:rsidRDefault="00D74835" w:rsidP="0067369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67369E" w:rsidRPr="003F5577" w14:paraId="7FDE9E63" w14:textId="77777777" w:rsidTr="00F360BF">
        <w:trPr>
          <w:trHeight w:val="221"/>
          <w:jc w:val="center"/>
        </w:trPr>
        <w:tc>
          <w:tcPr>
            <w:tcW w:w="4686" w:type="dxa"/>
            <w:shd w:val="clear" w:color="auto" w:fill="AEAAAA"/>
          </w:tcPr>
          <w:p w14:paraId="526171B0" w14:textId="77777777" w:rsidR="0067369E" w:rsidRPr="00E82CDF" w:rsidRDefault="0067369E" w:rsidP="0067369E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" w:name="_Hlk154071733"/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5358AE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AEAAAA"/>
            <w:vAlign w:val="center"/>
          </w:tcPr>
          <w:p w14:paraId="3B7E130E" w14:textId="77777777" w:rsidR="0067369E" w:rsidRPr="00FB2CC1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6EADE610" w14:textId="77777777" w:rsidR="0067369E" w:rsidRPr="00FB2CC1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05FD5D2" w14:textId="77777777" w:rsidR="0067369E" w:rsidRPr="006562AE" w:rsidRDefault="0067369E" w:rsidP="0067369E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179AA33F" w14:textId="77777777" w:rsidR="0067369E" w:rsidRPr="006562AE" w:rsidRDefault="0067369E" w:rsidP="0067369E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22756614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0CD9DDF8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D251843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3320796A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bookmarkEnd w:id="1"/>
      <w:tr w:rsidR="00405194" w:rsidRPr="00405194" w14:paraId="3983AF6C" w14:textId="77777777" w:rsidTr="00405194">
        <w:trPr>
          <w:trHeight w:val="242"/>
          <w:jc w:val="center"/>
        </w:trPr>
        <w:tc>
          <w:tcPr>
            <w:tcW w:w="4686" w:type="dxa"/>
          </w:tcPr>
          <w:p w14:paraId="1A6F35BA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76CDA7E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606D6E8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2F6F78E5" w14:textId="53D3A37B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84" w:type="dxa"/>
            <w:vAlign w:val="center"/>
          </w:tcPr>
          <w:p w14:paraId="627DB145" w14:textId="1CCDB56D" w:rsidR="005F38CF" w:rsidRPr="006562AE" w:rsidRDefault="005F38CF" w:rsidP="005F38C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B069A3B" w14:textId="3F370C5D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7578E12" w14:textId="161F54A6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4F20AB4" w14:textId="5119255F" w:rsidR="005F38CF" w:rsidRPr="00096097" w:rsidRDefault="002713D4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15DC7" w14:textId="485F968C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77295" w14:textId="3A2E6393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05194" w:rsidRPr="00405194" w14:paraId="59A1E876" w14:textId="77777777" w:rsidTr="00405194">
        <w:trPr>
          <w:trHeight w:val="242"/>
          <w:jc w:val="center"/>
        </w:trPr>
        <w:tc>
          <w:tcPr>
            <w:tcW w:w="4686" w:type="dxa"/>
          </w:tcPr>
          <w:p w14:paraId="0BED8E4A" w14:textId="77777777" w:rsidR="005F38CF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E2F02E9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C8F7AA9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07619351" w14:textId="793395EC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455D4FCF" w14:textId="1AB5EA72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CB99AF" w14:textId="47C4D566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8D38E1D" w14:textId="653B72E2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6FFC992" w14:textId="34B33739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4DA7A" w14:textId="5A5A477E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E5EA6" w14:textId="2C2F25BE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05194" w:rsidRPr="00405194" w14:paraId="7B7116FD" w14:textId="77777777" w:rsidTr="00405194">
        <w:trPr>
          <w:trHeight w:val="242"/>
          <w:jc w:val="center"/>
        </w:trPr>
        <w:tc>
          <w:tcPr>
            <w:tcW w:w="4686" w:type="dxa"/>
          </w:tcPr>
          <w:p w14:paraId="335FCEC2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7D8BC4C9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76094AD4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5D8891F0" w14:textId="4B0B82AF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5B5385D1" w14:textId="612B6C7D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4196C4" w14:textId="20AED65F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541B000" w14:textId="6E62B76D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409BED3" w14:textId="5C23C449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A81C9" w14:textId="632E0FBD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1F3C2" w14:textId="791EC316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05194" w:rsidRPr="00405194" w14:paraId="69DA7C1C" w14:textId="77777777" w:rsidTr="00687C05">
        <w:trPr>
          <w:trHeight w:val="242"/>
          <w:jc w:val="center"/>
        </w:trPr>
        <w:tc>
          <w:tcPr>
            <w:tcW w:w="4686" w:type="dxa"/>
            <w:shd w:val="clear" w:color="auto" w:fill="FFFFFF"/>
          </w:tcPr>
          <w:p w14:paraId="3C8BECFC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88F1789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486C958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1E7285C" w14:textId="13A14879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2C0420C6" w14:textId="3EBFED8F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56A0D1E" w14:textId="46887167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08612C9" w14:textId="7B735727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28B8F85" w14:textId="12E37219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DCDBC" w14:textId="602ACA11" w:rsidR="005F38CF" w:rsidRPr="00405194" w:rsidRDefault="0004284B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A9F34" w14:textId="32D0FD11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</w:tr>
      <w:tr w:rsidR="005F38CF" w:rsidRPr="003F5577" w14:paraId="03ECDD7C" w14:textId="77777777" w:rsidTr="00F360BF">
        <w:trPr>
          <w:trHeight w:val="184"/>
          <w:jc w:val="center"/>
        </w:trPr>
        <w:tc>
          <w:tcPr>
            <w:tcW w:w="4686" w:type="dxa"/>
          </w:tcPr>
          <w:p w14:paraId="7DD81F80" w14:textId="77777777" w:rsidR="005F38CF" w:rsidRPr="003F5577" w:rsidRDefault="005F38CF" w:rsidP="005F38CF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3D6FD4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AF7FB72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56761FAD" w14:textId="5C393850" w:rsidR="005F38CF" w:rsidRPr="00E82CD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14:paraId="0CAA12D5" w14:textId="57B4A56E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7" w:type="dxa"/>
            <w:vAlign w:val="center"/>
          </w:tcPr>
          <w:p w14:paraId="73A126D4" w14:textId="5847CABB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vAlign w:val="center"/>
          </w:tcPr>
          <w:p w14:paraId="085B8EBA" w14:textId="11CDCCE5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3B7F24DA" w14:textId="177969F7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7B58A47" w14:textId="4496F564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2A86796C" w14:textId="306C4680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17647AB7" w14:textId="77777777" w:rsidTr="00F360BF">
        <w:trPr>
          <w:trHeight w:val="253"/>
          <w:jc w:val="center"/>
        </w:trPr>
        <w:tc>
          <w:tcPr>
            <w:tcW w:w="4686" w:type="dxa"/>
          </w:tcPr>
          <w:p w14:paraId="30F988D5" w14:textId="77777777" w:rsidR="005F38CF" w:rsidRPr="003F5577" w:rsidRDefault="005F38CF" w:rsidP="005F38CF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5F38CF" w:rsidRPr="003F5577" w:rsidRDefault="005F38CF" w:rsidP="005F38CF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4349C1C5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7F9B6BC5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882502B" w14:textId="2822A745" w:rsidR="005F38CF" w:rsidRPr="00684078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A4A2ECE" w14:textId="109BDA3D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AF25C9E" w14:textId="46101314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ED7F3B0" w14:textId="71B8B397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DAC7C0E" w14:textId="55CE9314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00C1D" w14:textId="70ED3D68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D8503" w14:textId="5859A223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</w:tr>
      <w:tr w:rsidR="005F38CF" w:rsidRPr="003F5577" w14:paraId="50C16541" w14:textId="77777777" w:rsidTr="00F360BF">
        <w:trPr>
          <w:trHeight w:val="103"/>
          <w:jc w:val="center"/>
        </w:trPr>
        <w:tc>
          <w:tcPr>
            <w:tcW w:w="4686" w:type="dxa"/>
            <w:shd w:val="clear" w:color="auto" w:fill="AEAAAA"/>
          </w:tcPr>
          <w:p w14:paraId="04C481EB" w14:textId="77777777" w:rsidR="005F38CF" w:rsidRPr="003F5577" w:rsidRDefault="005F38CF" w:rsidP="005F38CF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1B8DA22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E789895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43823351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74F78430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56971681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7D473072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2F1A8099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26C438BD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F38CF" w:rsidRPr="003F5577" w14:paraId="0AA687C5" w14:textId="77777777" w:rsidTr="00F360BF">
        <w:trPr>
          <w:trHeight w:val="107"/>
          <w:jc w:val="center"/>
        </w:trPr>
        <w:tc>
          <w:tcPr>
            <w:tcW w:w="4686" w:type="dxa"/>
          </w:tcPr>
          <w:p w14:paraId="26564A1A" w14:textId="77777777" w:rsidR="005F38CF" w:rsidRPr="003F5577" w:rsidRDefault="005F38CF" w:rsidP="005F38CF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76598F7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FAA2D8B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</w:tcPr>
          <w:p w14:paraId="6EA22A53" w14:textId="1FAB0054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84" w:type="dxa"/>
          </w:tcPr>
          <w:p w14:paraId="5E3EA3AB" w14:textId="7E386364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7" w:type="dxa"/>
          </w:tcPr>
          <w:p w14:paraId="2419B828" w14:textId="5449F21B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4" w:type="dxa"/>
          </w:tcPr>
          <w:p w14:paraId="09BA92A1" w14:textId="33D9DC89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54" w:type="dxa"/>
          </w:tcPr>
          <w:p w14:paraId="5597D186" w14:textId="47EE4EBB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2" w:type="dxa"/>
          </w:tcPr>
          <w:p w14:paraId="3C4DF3DF" w14:textId="1C4F4968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3" w:type="dxa"/>
          </w:tcPr>
          <w:p w14:paraId="159184F6" w14:textId="28BFDCB8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5F38CF" w:rsidRPr="003F5577" w14:paraId="110BB1F2" w14:textId="77777777" w:rsidTr="00F360BF">
        <w:trPr>
          <w:trHeight w:val="64"/>
          <w:jc w:val="center"/>
        </w:trPr>
        <w:tc>
          <w:tcPr>
            <w:tcW w:w="4686" w:type="dxa"/>
          </w:tcPr>
          <w:p w14:paraId="31B33F19" w14:textId="77777777" w:rsidR="005F38CF" w:rsidRPr="003F5577" w:rsidRDefault="005F38CF" w:rsidP="005F38CF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4887434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41DECBBA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</w:tcPr>
          <w:p w14:paraId="1B3A7A6F" w14:textId="638352B0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84" w:type="dxa"/>
          </w:tcPr>
          <w:p w14:paraId="2D77C253" w14:textId="40080D98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7" w:type="dxa"/>
          </w:tcPr>
          <w:p w14:paraId="6666C75C" w14:textId="0FFE4A0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4" w:type="dxa"/>
          </w:tcPr>
          <w:p w14:paraId="0FFB1321" w14:textId="296A9ECC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54" w:type="dxa"/>
          </w:tcPr>
          <w:p w14:paraId="2E199263" w14:textId="7A5AD10C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2" w:type="dxa"/>
          </w:tcPr>
          <w:p w14:paraId="261198B0" w14:textId="0912AA81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3" w:type="dxa"/>
          </w:tcPr>
          <w:p w14:paraId="0C1B5EAC" w14:textId="2C23D521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5F38CF" w:rsidRPr="003F5577" w14:paraId="769995DC" w14:textId="77777777" w:rsidTr="00F360BF">
        <w:trPr>
          <w:trHeight w:val="64"/>
          <w:jc w:val="center"/>
        </w:trPr>
        <w:tc>
          <w:tcPr>
            <w:tcW w:w="4686" w:type="dxa"/>
          </w:tcPr>
          <w:p w14:paraId="08B65301" w14:textId="77777777" w:rsidR="005F38CF" w:rsidRPr="003F5577" w:rsidRDefault="005F38CF" w:rsidP="005F38CF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59B08C8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7ACBC12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</w:tcPr>
          <w:p w14:paraId="78B7C917" w14:textId="75B42AA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84" w:type="dxa"/>
          </w:tcPr>
          <w:p w14:paraId="3DAA6D4B" w14:textId="1BD53671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7" w:type="dxa"/>
          </w:tcPr>
          <w:p w14:paraId="4E2FAC7D" w14:textId="5D964492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4" w:type="dxa"/>
          </w:tcPr>
          <w:p w14:paraId="15F913E0" w14:textId="68D185BB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54" w:type="dxa"/>
          </w:tcPr>
          <w:p w14:paraId="0F7C3166" w14:textId="490437F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2" w:type="dxa"/>
          </w:tcPr>
          <w:p w14:paraId="2A7FD24C" w14:textId="41E3E130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3" w:type="dxa"/>
          </w:tcPr>
          <w:p w14:paraId="04B388F3" w14:textId="5E42BBD6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7685C1B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1BD74F92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5D446AE3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4690198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51DD1C9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bookmarkStart w:id="2" w:name="_Hlk154071852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  <w:bookmarkEnd w:id="2"/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3477CFE0" w:rsidR="00AB2BED" w:rsidRPr="003F5577" w:rsidRDefault="00E367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B3375A6" w14:textId="6D896454" w:rsidR="00AB2BED" w:rsidRPr="00465E35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87C0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14:paraId="30354D6D" w14:textId="483B134E" w:rsidR="00AB2BED" w:rsidRPr="00687C05" w:rsidRDefault="00687C0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3" w:type="dxa"/>
            <w:vAlign w:val="center"/>
          </w:tcPr>
          <w:p w14:paraId="07E82CA3" w14:textId="22E8D1F4" w:rsidR="00AB2BED" w:rsidRPr="00687C05" w:rsidRDefault="00687C0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vAlign w:val="center"/>
          </w:tcPr>
          <w:p w14:paraId="71051B1D" w14:textId="04550644" w:rsidR="00AB2BED" w:rsidRPr="00687C05" w:rsidRDefault="00687C0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2,25</w:t>
            </w:r>
          </w:p>
        </w:tc>
        <w:tc>
          <w:tcPr>
            <w:tcW w:w="992" w:type="dxa"/>
            <w:vAlign w:val="center"/>
          </w:tcPr>
          <w:p w14:paraId="6BEE26B0" w14:textId="1D2C0E7B" w:rsidR="00AB2BED" w:rsidRPr="00687C05" w:rsidRDefault="00687C0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2,25</w:t>
            </w:r>
          </w:p>
        </w:tc>
        <w:tc>
          <w:tcPr>
            <w:tcW w:w="979" w:type="dxa"/>
            <w:vAlign w:val="center"/>
          </w:tcPr>
          <w:p w14:paraId="2A4F1138" w14:textId="196284FF" w:rsidR="00AB2BED" w:rsidRPr="00687C05" w:rsidRDefault="00687C0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6743AB90" w:rsidR="00AB2BED" w:rsidRPr="001C1995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EDC510B" w14:textId="663BE4E7" w:rsidR="00AB2BED" w:rsidRPr="001C1995" w:rsidRDefault="00FA423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51E1632" w14:textId="7EEA5B5D" w:rsidR="00AB2BED" w:rsidRPr="003F5577" w:rsidRDefault="006920C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14:paraId="4E46581A" w14:textId="385F9F20" w:rsidR="00AB2BED" w:rsidRPr="003F5577" w:rsidRDefault="006920C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3,25</w:t>
            </w:r>
          </w:p>
        </w:tc>
        <w:tc>
          <w:tcPr>
            <w:tcW w:w="992" w:type="dxa"/>
            <w:vAlign w:val="center"/>
          </w:tcPr>
          <w:p w14:paraId="7BAEB269" w14:textId="40570AD9" w:rsidR="00AB2BED" w:rsidRPr="003F5577" w:rsidRDefault="006920CE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vAlign w:val="center"/>
          </w:tcPr>
          <w:p w14:paraId="77FF6598" w14:textId="3270943E" w:rsidR="00AB2BED" w:rsidRPr="003F5577" w:rsidRDefault="006920C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3,75</w:t>
            </w:r>
          </w:p>
        </w:tc>
        <w:tc>
          <w:tcPr>
            <w:tcW w:w="979" w:type="dxa"/>
            <w:vAlign w:val="center"/>
          </w:tcPr>
          <w:p w14:paraId="1BE97760" w14:textId="65ED6D57" w:rsidR="00AB2BED" w:rsidRPr="003F5577" w:rsidRDefault="006920C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</w:tr>
      <w:tr w:rsidR="00794FA6" w:rsidRPr="007F1A26" w14:paraId="3F2F920C" w14:textId="77777777" w:rsidTr="00F73CF6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794FA6" w:rsidRPr="00712DD4" w:rsidRDefault="00794FA6" w:rsidP="00794FA6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bookmarkStart w:id="3" w:name="_Hlk154071820"/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794FA6" w:rsidRPr="00712DD4" w:rsidRDefault="00794FA6" w:rsidP="00794FA6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3F03207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80" w14:textId="76004D5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12D2389B" w:rsidR="00794FA6" w:rsidRPr="00F73CF6" w:rsidRDefault="00F73CF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88E" w14:textId="7A7B0446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86" w14:textId="5C5FDD2D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87" w14:textId="64B4E8FA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56" w14:textId="0B5AB2AA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</w:tr>
      <w:tr w:rsidR="00794FA6" w:rsidRPr="007F1A26" w14:paraId="1FA6057E" w14:textId="77777777" w:rsidTr="002F6072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794FA6" w:rsidRPr="00712DD4" w:rsidRDefault="00794FA6" w:rsidP="00794FA6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B1A0BE1" w14:textId="4F33B6A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51468078" w14:textId="165ADCB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18BB4B3F" w14:textId="34A2B659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64426695" w14:textId="127FDA8F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626652E5" w14:textId="0F32D7DF" w:rsidR="00794FA6" w:rsidRPr="00712DD4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0A870332" w14:textId="36084A6B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78924D22" w14:textId="7B7C5825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794FA6" w:rsidRPr="007F1A26" w14:paraId="6B29E18C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39F" w14:textId="6C4E7D59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845" w14:textId="1A2BAD8E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591589D1" w:rsidR="00794FA6" w:rsidRPr="00F73CF6" w:rsidRDefault="00F73CF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F9C" w14:textId="60CCAE8D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27513A81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723E343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576500A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794FA6" w:rsidRPr="007F1A26" w14:paraId="70A872BA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58D72A8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75C" w14:textId="5187AD2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69F553A1" w:rsidR="00794FA6" w:rsidRPr="00F73CF6" w:rsidRDefault="00F73CF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C11" w14:textId="4F70B67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0D73" w14:textId="32151766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43D" w14:textId="6E2F7CEB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B5E" w14:textId="2ED82D8C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794FA6" w:rsidRPr="007F1A26" w14:paraId="2DF16623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B27" w14:textId="3658162C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CE" w14:textId="6C57664E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FFF" w14:textId="356ED850" w:rsidR="00794FA6" w:rsidRPr="00F73CF6" w:rsidRDefault="00F73CF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263" w14:textId="4C889881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768" w14:textId="2F4F58EB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9A6" w14:textId="1212F0DD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91E" w14:textId="7BAEF851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794FA6" w:rsidRPr="007F1A26" w14:paraId="19525CF6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794FA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027937D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C74" w14:textId="7F5EC7C1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0D8A102E" w:rsidR="00794FA6" w:rsidRPr="00F73CF6" w:rsidRDefault="00F73CF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22A04A7C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7A56348F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582B5705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11B64B7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94FA6" w:rsidRPr="00FB2CC1" w14:paraId="2C049AD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794FA6" w:rsidRPr="00712DD4" w:rsidRDefault="00794FA6" w:rsidP="00794FA6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F5B9A5" w14:textId="47B9AB8B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DFC46F" w14:textId="6D44A40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7FB9D4" w14:textId="5552DBC1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08DC40" w14:textId="3F583846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F63BC0" w14:textId="0DA20C8E" w:rsidR="00794FA6" w:rsidRPr="00712DD4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75EE695" w14:textId="4C7BD596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C08D97" w14:textId="1D23EA0C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794FA6" w:rsidRPr="007F1A26" w14:paraId="29C085C8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283" w14:textId="05D6A1E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3DC" w14:textId="160E0911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0159" w14:textId="337E851A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9689" w14:textId="17C50B91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097F" w14:textId="7D597A56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0D34" w14:textId="6CB72C13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42FC" w14:textId="4A22D867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794FA6" w:rsidRPr="007F1A26" w14:paraId="0797A3FF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35D4B8DE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3CC4E122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5201" w14:textId="67FDAFF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C6F5" w14:textId="0A537B2F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7E2C" w14:textId="3FA96A41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174E" w14:textId="615E1195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E374" w14:textId="70D57664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bookmarkEnd w:id="3"/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02C0AC07" w14:textId="77777777" w:rsidTr="003B5095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74C48D6" w14:textId="0F9F9E8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49312E9" w14:textId="36E29A6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492DF8" w14:textId="59AEAF0F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7534D9" w14:textId="213C923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7933AF" w14:textId="2D92E5D7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D75CEA" w:rsidRPr="00F4132C" w:rsidRDefault="00D75CEA" w:rsidP="00D75CEA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bookmarkStart w:id="4" w:name="_Hlk154072022"/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bookmarkEnd w:id="4"/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F38CF" w:rsidRPr="003F5577" w14:paraId="7F3C6983" w14:textId="77777777" w:rsidTr="008E011C">
        <w:trPr>
          <w:trHeight w:val="413"/>
        </w:trPr>
        <w:tc>
          <w:tcPr>
            <w:tcW w:w="5053" w:type="dxa"/>
          </w:tcPr>
          <w:p w14:paraId="6662C444" w14:textId="77777777" w:rsidR="005F38CF" w:rsidRPr="009B1966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6105910" w14:textId="7777777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4D5B44E" w14:textId="7777777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7572F42B" w14:textId="0B0DE90B" w:rsidR="005F38CF" w:rsidRPr="003F5577" w:rsidRDefault="009C30F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560DFBAC" w14:textId="2FB20AB0" w:rsidR="005F38CF" w:rsidRPr="003F5577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717CDE9B" w14:textId="5C50C48C" w:rsidR="005F38CF" w:rsidRPr="003F5577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5E74DA71" w14:textId="21911B0F" w:rsidR="005F38CF" w:rsidRPr="003F5577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43ECFDE3" w14:textId="56C7CD03" w:rsidR="005F38CF" w:rsidRPr="003F5577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75D4C953" w14:textId="4A10DFA1" w:rsidR="005F38CF" w:rsidRPr="003F5577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A4569" w:rsidRPr="003F5577" w14:paraId="69421002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CA4569" w:rsidRPr="00F4132C" w:rsidRDefault="00CA4569" w:rsidP="00CA4569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CA4569" w:rsidRPr="006E3B02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CA4569" w:rsidRPr="006E3B02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F1588C9" w14:textId="7B8829B7" w:rsidR="00CA4569" w:rsidRPr="003F5577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482D4AAE" w14:textId="2543FEBA" w:rsidR="00CA4569" w:rsidRPr="003F5577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0C96CFE1" w14:textId="7B1B12C1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10B195FA" w14:textId="42998DC2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7D343E2" w14:textId="0F296D66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4EDFE115" w14:textId="6E6814E8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7DCAD45E" w14:textId="059FE847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A4569" w:rsidRPr="003F5577" w14:paraId="499EBED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CA4569" w:rsidRPr="00F4132C" w:rsidRDefault="00CA4569" w:rsidP="00CA4569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CA4569" w:rsidRPr="006E3B02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CA4569" w:rsidRPr="006E3B02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BE3F76" w14:textId="677CEE36" w:rsidR="00CA4569" w:rsidRPr="003F5577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1D95389C" w14:textId="45588015" w:rsidR="00CA4569" w:rsidRPr="003F5577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0A968A2" w14:textId="720A8B3C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7E1FB10E" w14:textId="3DE937A5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0D85000" w14:textId="5C019B5B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2581D89C" w14:textId="766ECB20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15F8C87" w14:textId="519664DD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A4569" w:rsidRPr="003F5577" w14:paraId="25A32EB1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CA4569" w:rsidRPr="00F4132C" w:rsidRDefault="00CA4569" w:rsidP="00CA4569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CA4569" w:rsidRPr="006E3B02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CA4569" w:rsidRPr="006E3B02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7A533FE" w14:textId="1D7AAE9A" w:rsidR="00CA4569" w:rsidRPr="003F5577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67C847C0" w14:textId="1A62DDA5" w:rsidR="00CA4569" w:rsidRPr="003F5577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9757E99" w14:textId="714F7078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7B8671FE" w14:textId="0F9A9519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6FD0293D" w14:textId="385689F8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FCAEEB1" w14:textId="6AF7B72C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733B492" w14:textId="3C3B0926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A4569" w:rsidRPr="003F5577" w14:paraId="4E3D640D" w14:textId="77777777" w:rsidTr="008E011C">
        <w:trPr>
          <w:trHeight w:val="541"/>
        </w:trPr>
        <w:tc>
          <w:tcPr>
            <w:tcW w:w="5053" w:type="dxa"/>
          </w:tcPr>
          <w:p w14:paraId="0042F420" w14:textId="77777777" w:rsidR="00CA4569" w:rsidRPr="00F4132C" w:rsidRDefault="00CA4569" w:rsidP="00CA4569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CA4569" w:rsidRPr="006E3B02" w:rsidRDefault="00CA4569" w:rsidP="00CA4569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CA4569" w:rsidRPr="006E3B02" w:rsidRDefault="00CA4569" w:rsidP="00CA456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71E9CA2" w14:textId="77777777" w:rsidR="00CA4569" w:rsidRPr="001C1995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4C6BD3BC" w14:textId="77777777" w:rsidR="00CA4569" w:rsidRPr="001C1995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FA6A7D0" w14:textId="4A326A0B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1 950,00</w:t>
            </w:r>
          </w:p>
        </w:tc>
        <w:tc>
          <w:tcPr>
            <w:tcW w:w="999" w:type="dxa"/>
            <w:vAlign w:val="center"/>
          </w:tcPr>
          <w:p w14:paraId="1780D292" w14:textId="0B1B16F8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3 400,00</w:t>
            </w:r>
          </w:p>
        </w:tc>
        <w:tc>
          <w:tcPr>
            <w:tcW w:w="1000" w:type="dxa"/>
            <w:vAlign w:val="center"/>
          </w:tcPr>
          <w:p w14:paraId="441AF61E" w14:textId="294CDBF2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3 400,00</w:t>
            </w:r>
          </w:p>
        </w:tc>
        <w:tc>
          <w:tcPr>
            <w:tcW w:w="999" w:type="dxa"/>
            <w:vAlign w:val="center"/>
          </w:tcPr>
          <w:p w14:paraId="5960B6E3" w14:textId="049EA111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3 400,00</w:t>
            </w:r>
          </w:p>
        </w:tc>
        <w:tc>
          <w:tcPr>
            <w:tcW w:w="1000" w:type="dxa"/>
            <w:vAlign w:val="center"/>
          </w:tcPr>
          <w:p w14:paraId="6E550212" w14:textId="5495CDF6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3 400,00</w:t>
            </w:r>
          </w:p>
        </w:tc>
      </w:tr>
      <w:tr w:rsidR="00CA4569" w:rsidRPr="003F5577" w14:paraId="30AEF11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43415C6" w14:textId="32A58218" w:rsidR="00CA4569" w:rsidRPr="00F4132C" w:rsidRDefault="004B6C0D" w:rsidP="00CA4569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CA4569">
              <w:rPr>
                <w:color w:val="000000"/>
                <w:sz w:val="22"/>
                <w:szCs w:val="22"/>
              </w:rPr>
              <w:t>х</w:t>
            </w:r>
            <w:r w:rsidR="00CA4569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7D34189B" w14:textId="77777777" w:rsidR="00CA4569" w:rsidRPr="006E3B02" w:rsidRDefault="00CA4569" w:rsidP="00CA4569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CA4569" w:rsidRPr="006E3B02" w:rsidRDefault="00CA4569" w:rsidP="00CA456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65414B" w14:textId="53268A9C" w:rsidR="00CA4569" w:rsidRPr="001C1995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47868EFF" w14:textId="412E54DD" w:rsidR="00CA4569" w:rsidRPr="001C1995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</w:t>
            </w:r>
            <w:r w:rsidR="009C30FF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.6</w:t>
            </w:r>
          </w:p>
        </w:tc>
        <w:tc>
          <w:tcPr>
            <w:tcW w:w="999" w:type="dxa"/>
            <w:vAlign w:val="center"/>
          </w:tcPr>
          <w:p w14:paraId="1028A1AF" w14:textId="78FCDA46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1 400,00</w:t>
            </w:r>
          </w:p>
        </w:tc>
        <w:tc>
          <w:tcPr>
            <w:tcW w:w="999" w:type="dxa"/>
            <w:vAlign w:val="center"/>
          </w:tcPr>
          <w:p w14:paraId="01CF7EA9" w14:textId="3E36884F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1 580,00</w:t>
            </w:r>
          </w:p>
        </w:tc>
        <w:tc>
          <w:tcPr>
            <w:tcW w:w="1000" w:type="dxa"/>
            <w:vAlign w:val="center"/>
          </w:tcPr>
          <w:p w14:paraId="103AC2D5" w14:textId="308C16A4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1 800,00</w:t>
            </w:r>
          </w:p>
        </w:tc>
        <w:tc>
          <w:tcPr>
            <w:tcW w:w="999" w:type="dxa"/>
            <w:vAlign w:val="center"/>
          </w:tcPr>
          <w:p w14:paraId="39512A04" w14:textId="7A3E581E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1 900,00</w:t>
            </w:r>
          </w:p>
        </w:tc>
        <w:tc>
          <w:tcPr>
            <w:tcW w:w="1000" w:type="dxa"/>
            <w:vAlign w:val="center"/>
          </w:tcPr>
          <w:p w14:paraId="79C5B49D" w14:textId="32145EEC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1 800,00</w:t>
            </w:r>
          </w:p>
        </w:tc>
      </w:tr>
      <w:tr w:rsidR="00CA4569" w:rsidRPr="003F5577" w14:paraId="31B3D6D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CA4569" w:rsidRPr="0057325B" w:rsidRDefault="00CA4569" w:rsidP="00CA4569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FD16C1B" w14:textId="77777777" w:rsidR="00CA4569" w:rsidRPr="006E3B02" w:rsidRDefault="00CA4569" w:rsidP="00CA4569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CA4569" w:rsidRPr="006E3B02" w:rsidRDefault="00CA4569" w:rsidP="00CA456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635D590" w14:textId="5662806B" w:rsidR="00CA4569" w:rsidRPr="001C1995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5A4EA26B" w14:textId="1F09DB09" w:rsidR="00CA4569" w:rsidRPr="001C1995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5B9CA0D" w14:textId="5824B765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550,00</w:t>
            </w:r>
          </w:p>
        </w:tc>
        <w:tc>
          <w:tcPr>
            <w:tcW w:w="999" w:type="dxa"/>
            <w:vAlign w:val="center"/>
          </w:tcPr>
          <w:p w14:paraId="13890CC6" w14:textId="139C7057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870,00</w:t>
            </w:r>
          </w:p>
        </w:tc>
        <w:tc>
          <w:tcPr>
            <w:tcW w:w="1000" w:type="dxa"/>
            <w:vAlign w:val="center"/>
          </w:tcPr>
          <w:p w14:paraId="0BBBB650" w14:textId="738E7A7E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900,00</w:t>
            </w:r>
          </w:p>
        </w:tc>
        <w:tc>
          <w:tcPr>
            <w:tcW w:w="999" w:type="dxa"/>
            <w:vAlign w:val="center"/>
          </w:tcPr>
          <w:p w14:paraId="3B4DDF3F" w14:textId="3BFE1927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900,00</w:t>
            </w:r>
          </w:p>
        </w:tc>
        <w:tc>
          <w:tcPr>
            <w:tcW w:w="1000" w:type="dxa"/>
            <w:vAlign w:val="center"/>
          </w:tcPr>
          <w:p w14:paraId="357A58F7" w14:textId="1E17BDDE" w:rsidR="00CA4569" w:rsidRPr="001C1995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2E1A">
              <w:rPr>
                <w:sz w:val="22"/>
                <w:szCs w:val="22"/>
              </w:rPr>
              <w:t>900,00</w:t>
            </w:r>
          </w:p>
        </w:tc>
      </w:tr>
      <w:tr w:rsidR="00CA4569" w:rsidRPr="003F5577" w14:paraId="2D789C75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CA4569" w:rsidRPr="0057325B" w:rsidRDefault="00CA4569" w:rsidP="00CA4569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CA4569" w:rsidRPr="006E3B02" w:rsidRDefault="00CA4569" w:rsidP="00CA4569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CA4569" w:rsidRPr="006E3B02" w:rsidRDefault="00CA4569" w:rsidP="00CA456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4E0AE39F" w:rsidR="00CA4569" w:rsidRPr="003D5754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20AE55E3" w:rsidR="00CA4569" w:rsidRPr="003D5754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5B21A095" w:rsidR="00CA4569" w:rsidRPr="00CA4569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341A5A08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71FCBFF1" w:rsidR="00CA4569" w:rsidRPr="00CA4569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085C74FE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5E00F23D" w:rsidR="00CA4569" w:rsidRPr="00CA4569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A4569" w:rsidRPr="003F5577" w14:paraId="23DD3313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716F52C" w14:textId="77777777" w:rsidR="00CA4569" w:rsidRPr="0057325B" w:rsidRDefault="00CA4569" w:rsidP="00CA4569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6C84319" w14:textId="77777777" w:rsidR="00CA4569" w:rsidRPr="006E3B02" w:rsidRDefault="00CA4569" w:rsidP="00CA4569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CA4569" w:rsidRPr="006E3B02" w:rsidRDefault="00CA4569" w:rsidP="00CA456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1434318C" w:rsidR="00CA4569" w:rsidRPr="003D5754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7E7574F0" w:rsidR="00CA4569" w:rsidRPr="003D5754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7B141518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4C7A27F0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055B0386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0FA2DD49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760FF66F" w:rsidR="00CA4569" w:rsidRPr="003D5754" w:rsidRDefault="00CA4569" w:rsidP="00CA456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A4569" w:rsidRPr="003921D8" w14:paraId="14A11E15" w14:textId="77777777" w:rsidTr="008E011C">
        <w:trPr>
          <w:trHeight w:val="269"/>
        </w:trPr>
        <w:tc>
          <w:tcPr>
            <w:tcW w:w="5053" w:type="dxa"/>
          </w:tcPr>
          <w:p w14:paraId="77FD21D6" w14:textId="77777777" w:rsidR="00CA4569" w:rsidRPr="0057325B" w:rsidRDefault="00CA4569" w:rsidP="00CA456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CA4569" w:rsidRPr="006E3B02" w:rsidRDefault="00CA4569" w:rsidP="00CA4569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CA4569" w:rsidRPr="006E3B02" w:rsidRDefault="00CA4569" w:rsidP="00CA4569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CA4569" w:rsidRPr="006E3B02" w:rsidRDefault="00CA4569" w:rsidP="00CA456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0AE5F000" w14:textId="77777777" w:rsidR="00CA4569" w:rsidRPr="004B2388" w:rsidRDefault="00CA4569" w:rsidP="00CA456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3234E2F4" w14:textId="5D4EA566" w:rsidR="00CA4569" w:rsidRPr="004B2388" w:rsidRDefault="00CA4569" w:rsidP="00CA456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9C30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7AA10173" w:rsidR="00CA4569" w:rsidRPr="009C30FF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11011B31" w:rsidR="00CA4569" w:rsidRPr="009C30FF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4315D8A0" w:rsidR="00CA4569" w:rsidRPr="009C30FF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3485ECF0" w:rsidR="00CA4569" w:rsidRPr="009C30FF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24F7225C" w:rsidR="00CA4569" w:rsidRPr="009C30FF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12,8</w:t>
            </w:r>
          </w:p>
        </w:tc>
      </w:tr>
      <w:tr w:rsidR="005F38CF" w:rsidRPr="003F557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5F38CF" w:rsidRPr="0057325B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1B1395E3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4D91BD44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5F51DFEB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4B3DC7C9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0214AB76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13A1DDD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440DBBC7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A4569" w:rsidRPr="003F5577" w14:paraId="20C94608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4145550" w14:textId="77777777" w:rsidR="00CA4569" w:rsidRPr="0057325B" w:rsidRDefault="00CA4569" w:rsidP="00CA4569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Science Core Collection.</w:t>
            </w:r>
          </w:p>
          <w:p w14:paraId="3B19A326" w14:textId="77777777" w:rsidR="00CA4569" w:rsidRPr="00694BEE" w:rsidRDefault="00CA4569" w:rsidP="00CA4569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6194AE69" w14:textId="77777777" w:rsidR="00CA4569" w:rsidRPr="00694BEE" w:rsidRDefault="00CA4569" w:rsidP="00CA4569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Index - Science (CPCI-S).</w:t>
            </w:r>
          </w:p>
          <w:p w14:paraId="1FF3E889" w14:textId="77777777" w:rsidR="00CA4569" w:rsidRPr="00694BEE" w:rsidRDefault="00CA4569" w:rsidP="00CA4569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CA4569" w:rsidRPr="0057325B" w:rsidRDefault="00CA4569" w:rsidP="00CA4569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25A85A14" w14:textId="77777777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9474ED" w14:textId="77777777" w:rsidR="00CA4569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E34470" w14:textId="77777777" w:rsidR="00CA4569" w:rsidRPr="00225001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EC54F1B" w14:textId="35A57B97" w:rsidR="00CA4569" w:rsidRPr="00040E09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3E733806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9" w:type="dxa"/>
            <w:vAlign w:val="center"/>
          </w:tcPr>
          <w:p w14:paraId="7C2534B1" w14:textId="5916781A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A63602A" w14:textId="7E7E34C8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16CFA76" w14:textId="241D555C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0" w:type="dxa"/>
            <w:vAlign w:val="center"/>
          </w:tcPr>
          <w:p w14:paraId="1CD1341F" w14:textId="502A3049" w:rsidR="00CA4569" w:rsidRPr="003F5577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CA4569" w:rsidRPr="003F5577" w14:paraId="2915B2DA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77777777" w:rsidR="00CA4569" w:rsidRPr="0057325B" w:rsidRDefault="00CA4569" w:rsidP="00CA4569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Impact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 xml:space="preserve">», «Review» </w:t>
            </w:r>
            <w:proofErr w:type="gramStart"/>
            <w:r w:rsidRPr="0057325B">
              <w:rPr>
                <w:sz w:val="22"/>
                <w:szCs w:val="22"/>
              </w:rPr>
              <w:t>в журналах («Journal»)</w:t>
            </w:r>
            <w:proofErr w:type="gramEnd"/>
            <w:r w:rsidRPr="0057325B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11CB10B7" w14:textId="77777777" w:rsidR="00CA4569" w:rsidRPr="00694BEE" w:rsidRDefault="00CA4569" w:rsidP="00CA4569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CA4569" w:rsidRPr="0057325B" w:rsidRDefault="00CA4569" w:rsidP="00CA4569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01741C1" w14:textId="77777777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CA4569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83E60" w14:textId="77777777" w:rsidR="00CA4569" w:rsidRPr="00F31615" w:rsidRDefault="00CA4569" w:rsidP="00CA4569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58DBE38" w14:textId="63757422" w:rsidR="00CA4569" w:rsidRPr="00F31615" w:rsidRDefault="009C30FF" w:rsidP="00CA4569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75DC9666" w:rsidR="00CA4569" w:rsidRPr="00F31615" w:rsidRDefault="009C30FF" w:rsidP="00CA456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9" w:type="dxa"/>
            <w:vAlign w:val="center"/>
          </w:tcPr>
          <w:p w14:paraId="7BEBB81D" w14:textId="75094D65" w:rsidR="00CA4569" w:rsidRPr="00F31615" w:rsidRDefault="009C30FF" w:rsidP="00CA456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0" w:type="dxa"/>
            <w:vAlign w:val="center"/>
          </w:tcPr>
          <w:p w14:paraId="1D033503" w14:textId="54DC65E8" w:rsidR="00CA4569" w:rsidRPr="00F31615" w:rsidRDefault="009C30FF" w:rsidP="00CA456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9" w:type="dxa"/>
            <w:vAlign w:val="center"/>
          </w:tcPr>
          <w:p w14:paraId="1F156CF6" w14:textId="431A2B1C" w:rsidR="00CA4569" w:rsidRPr="00F31615" w:rsidRDefault="009C30FF" w:rsidP="00CA456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0" w:type="dxa"/>
            <w:vAlign w:val="center"/>
          </w:tcPr>
          <w:p w14:paraId="1401EE0A" w14:textId="367768B1" w:rsidR="00CA4569" w:rsidRPr="00F31615" w:rsidRDefault="009C30FF" w:rsidP="00CA456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color w:val="000000"/>
              </w:rPr>
              <w:t>10</w:t>
            </w:r>
          </w:p>
        </w:tc>
      </w:tr>
      <w:tr w:rsidR="00CA4569" w:rsidRPr="003F5577" w14:paraId="56C34FD7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77777777" w:rsidR="00CA4569" w:rsidRDefault="00CA4569" w:rsidP="00CA4569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CA4569" w:rsidRPr="00B573FD" w:rsidRDefault="00CA4569" w:rsidP="00CA4569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B573FD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B573FD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6E8C2381" w14:textId="77777777" w:rsidR="00CA4569" w:rsidRPr="0057325B" w:rsidRDefault="00CA4569" w:rsidP="00CA4569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13B0088" w14:textId="77777777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CA4569" w:rsidRPr="003F5577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6FBFED" w14:textId="77777777" w:rsidR="00CA4569" w:rsidRPr="007F1A26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E22EA98" w14:textId="5EC96348" w:rsidR="00CA4569" w:rsidRPr="0068606A" w:rsidRDefault="00CA4569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55A8114C" w:rsidR="00CA4569" w:rsidRPr="00FF268D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2BAC7085" w:rsidR="00CA4569" w:rsidRPr="0068606A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116564FA" w:rsidR="00CA4569" w:rsidRPr="0068606A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79DF894F" w:rsidR="00CA4569" w:rsidRPr="0068606A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0FA38846" w:rsidR="00CA4569" w:rsidRPr="0068606A" w:rsidRDefault="009C30FF" w:rsidP="00CA456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F38CF" w:rsidRPr="003F557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5F38CF" w:rsidRPr="0057325B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0FAFA08D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5FAF00C3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57BD13E0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0BB06CD1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0A4B4BBF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05A58C3F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5F38CF" w:rsidRPr="0057325B" w:rsidRDefault="005F38CF" w:rsidP="005F38CF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504A6C06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0BB106BB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5E423362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BD2F12A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1087475C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373C58AE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53580E48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C30FF" w:rsidRPr="003F5577" w14:paraId="18D3E273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9C30FF" w:rsidRPr="0057325B" w:rsidRDefault="009C30FF" w:rsidP="009C30FF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9C30FF" w:rsidRPr="003F5577" w:rsidRDefault="009C30FF" w:rsidP="009C30F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9C30FF" w:rsidRPr="003F5577" w:rsidRDefault="009C30FF" w:rsidP="009C30F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77777777" w:rsidR="009C30FF" w:rsidRPr="003921D8" w:rsidRDefault="009C30FF" w:rsidP="009C30FF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57C63698" w:rsidR="009C30FF" w:rsidRPr="003921D8" w:rsidRDefault="009C30FF" w:rsidP="009C30F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701502AC" w:rsidR="009C30FF" w:rsidRPr="003921D8" w:rsidRDefault="009C30FF" w:rsidP="009C30FF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460ED9E3" w14:textId="39382184" w:rsidR="009C30FF" w:rsidRPr="003921D8" w:rsidRDefault="009C30FF" w:rsidP="009C30FF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42C9C177" w14:textId="4B8595F8" w:rsidR="009C30FF" w:rsidRPr="003921D8" w:rsidRDefault="009C30FF" w:rsidP="009C30FF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510FD091" w14:textId="7DA282A6" w:rsidR="009C30FF" w:rsidRPr="003921D8" w:rsidRDefault="009C30FF" w:rsidP="009C30FF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6C11873" w14:textId="34333949" w:rsidR="009C30FF" w:rsidRPr="003921D8" w:rsidRDefault="009C30FF" w:rsidP="009C30FF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6C178D3B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5F38CF" w:rsidRPr="0057325B" w:rsidRDefault="005F38CF" w:rsidP="005F38CF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77777777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2D5AFFDA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1F482309" w:rsidR="005F38CF" w:rsidRPr="00D657A6" w:rsidRDefault="00D657A6" w:rsidP="005F38C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vAlign w:val="center"/>
          </w:tcPr>
          <w:p w14:paraId="66623665" w14:textId="2D74C6E5" w:rsidR="005F38CF" w:rsidRPr="00D657A6" w:rsidRDefault="00D657A6" w:rsidP="005F38C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0" w:type="dxa"/>
            <w:vAlign w:val="center"/>
          </w:tcPr>
          <w:p w14:paraId="60CD9F53" w14:textId="73FF02A0" w:rsidR="005F38CF" w:rsidRPr="00D657A6" w:rsidRDefault="00D657A6" w:rsidP="005F38C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vAlign w:val="center"/>
          </w:tcPr>
          <w:p w14:paraId="4B661CCD" w14:textId="1914A040" w:rsidR="005F38CF" w:rsidRPr="00D657A6" w:rsidRDefault="00D657A6" w:rsidP="005F38C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0" w:type="dxa"/>
            <w:vAlign w:val="center"/>
          </w:tcPr>
          <w:p w14:paraId="276BC2A9" w14:textId="47546EEC" w:rsidR="005F38CF" w:rsidRPr="00D657A6" w:rsidRDefault="00D657A6" w:rsidP="005F38C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F38CF" w:rsidRPr="003F5577" w14:paraId="591B8668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5F38CF" w:rsidRPr="0057325B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23309F00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0D302C01" w:rsidR="005F38CF" w:rsidRPr="00D657A6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AF7EE0" w14:textId="0C14D4CB" w:rsidR="005F38CF" w:rsidRPr="00891B6F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8A347EB" w14:textId="16342C97" w:rsidR="005F38CF" w:rsidRPr="00891B6F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B0AD578" w14:textId="6A9F6336" w:rsidR="005F38CF" w:rsidRPr="00891B6F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9AC20EE" w14:textId="7FADFDF5" w:rsidR="005F38CF" w:rsidRPr="00891B6F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78171D" w14:textId="50F49D0F" w:rsidR="005F38CF" w:rsidRPr="00891B6F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4CD15500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5F38CF" w:rsidRPr="0057325B" w:rsidRDefault="005F38CF" w:rsidP="005F38C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2A8967C0" w:rsidR="005F38CF" w:rsidRPr="00225001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792DF7F2" w:rsidR="005F38CF" w:rsidRPr="00891B6F" w:rsidRDefault="00D657A6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6B44E86" w14:textId="61E8FA9A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E355A40" w14:textId="41E2C87A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FD40E7C" w14:textId="3431C4B1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3C7E98" w14:textId="74538201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4A83974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5F38CF" w:rsidRPr="00BF43F1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42AF5A0C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5C1E5799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7364C19" w14:textId="13136F3D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91247CE" w14:textId="6B9F24CA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D5972D1" w14:textId="53534AF9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B96929F" w14:textId="3D701A62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46C72FCA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5F38CF" w:rsidRPr="00BF43F1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5F38CF" w:rsidRPr="00B93750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5F38C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32B09545" w:rsidR="005F38CF" w:rsidRPr="00B84D12" w:rsidRDefault="009C30F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35FD9B" w14:textId="502D4660" w:rsidR="005F38CF" w:rsidRPr="00A63D2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EF162" w14:textId="73F1AE4F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8F20C7" w14:textId="19B8F9F3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E96CE1" w14:textId="68598C75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02AD83" w14:textId="4E6E52A6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F38CF" w:rsidRPr="003F5577" w14:paraId="38D50D4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5F38CF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13CC8B6" w14:textId="77777777" w:rsidR="005F38CF" w:rsidRPr="00B93750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5F38C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7965849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38E388A5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D657A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F66BD09" w14:textId="213180DF" w:rsidR="005F38CF" w:rsidRPr="00225001" w:rsidRDefault="009C30F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436EBA8A" w14:textId="3EAE998A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09F729C9" w14:textId="4B452045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A0ABBD7" w14:textId="35F3C871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bookmarkStart w:id="5" w:name="_Hlk154072119"/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bookmarkEnd w:id="5"/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4C5260A4" w14:textId="77777777" w:rsidTr="00FB2130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4E32A2" w14:textId="52C4F135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F925FB" w14:textId="3B5C6AB9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D32B958" w14:textId="6C55092C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FD476B" w14:textId="6636F74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A991FC" w14:textId="68464015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C751B" w:rsidRPr="003F5577" w14:paraId="590A59E9" w14:textId="77777777" w:rsidTr="00405194">
        <w:trPr>
          <w:trHeight w:val="268"/>
        </w:trPr>
        <w:tc>
          <w:tcPr>
            <w:tcW w:w="4962" w:type="dxa"/>
          </w:tcPr>
          <w:p w14:paraId="0F52433B" w14:textId="77777777" w:rsidR="00DC751B" w:rsidRPr="00D50328" w:rsidRDefault="00DC751B" w:rsidP="00DC751B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1EABB1E" w14:textId="77777777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51925DF" w14:textId="532204A9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CEA9CA" w14:textId="3CB79422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5489B2" w14:textId="69BABB95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3326EF" w14:textId="3BBB3E29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69A4A6" w14:textId="194C8E7A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DE37AB" w14:textId="2902A128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DC751B" w:rsidRPr="003F5577" w14:paraId="5FF6B15F" w14:textId="77777777" w:rsidTr="00A87102">
        <w:trPr>
          <w:trHeight w:val="109"/>
        </w:trPr>
        <w:tc>
          <w:tcPr>
            <w:tcW w:w="4962" w:type="dxa"/>
          </w:tcPr>
          <w:p w14:paraId="7D2821B9" w14:textId="77777777" w:rsidR="00DC751B" w:rsidRPr="00D23ABF" w:rsidRDefault="00DC751B" w:rsidP="00DC751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DD1153" w14:textId="05647D45" w:rsidR="00DC751B" w:rsidRPr="00725F5A" w:rsidRDefault="00DC751B" w:rsidP="00DC751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6EE8B85" w14:textId="7B266B12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0BE69BC9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28F32671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13168E4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635CE95F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7E71C876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C751B" w:rsidRPr="003F5577" w14:paraId="756B85CF" w14:textId="77777777" w:rsidTr="00A87102">
        <w:trPr>
          <w:trHeight w:val="345"/>
        </w:trPr>
        <w:tc>
          <w:tcPr>
            <w:tcW w:w="4962" w:type="dxa"/>
          </w:tcPr>
          <w:p w14:paraId="15FF672D" w14:textId="77777777" w:rsidR="00DC751B" w:rsidRPr="00D23ABF" w:rsidRDefault="00DC751B" w:rsidP="00DC751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D2A76B4" w14:textId="00BA7B7C" w:rsidR="00DC751B" w:rsidRPr="00725F5A" w:rsidRDefault="00DC751B" w:rsidP="00DC751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1189FFE" w14:textId="3C30ACF1" w:rsidR="00DC751B" w:rsidRPr="003F5577" w:rsidRDefault="007F2936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32675DE3" w:rsidR="00DC751B" w:rsidRPr="003F5577" w:rsidRDefault="007F2936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27C7C284" w:rsidR="00DC751B" w:rsidRPr="00096097" w:rsidRDefault="00096097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42899A1E" w:rsidR="00DC751B" w:rsidRPr="003F5577" w:rsidRDefault="007F2936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33EA43C5" w:rsidR="00DC751B" w:rsidRPr="003F5577" w:rsidRDefault="007F2936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3D36B25C" w:rsidR="00DC751B" w:rsidRPr="003F5577" w:rsidRDefault="007F2936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751B" w:rsidRPr="003F5577" w14:paraId="407C1C79" w14:textId="77777777" w:rsidTr="00A87102">
        <w:trPr>
          <w:trHeight w:val="276"/>
        </w:trPr>
        <w:tc>
          <w:tcPr>
            <w:tcW w:w="4962" w:type="dxa"/>
          </w:tcPr>
          <w:p w14:paraId="38F95068" w14:textId="77777777" w:rsidR="00DC751B" w:rsidRPr="00D23ABF" w:rsidRDefault="00DC751B" w:rsidP="00DC751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FDEBD48" w14:textId="1C0BFC83" w:rsidR="00DC751B" w:rsidRPr="00725F5A" w:rsidRDefault="00DC751B" w:rsidP="00DC751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104C79" w14:textId="51D03782" w:rsidR="00DC751B" w:rsidRPr="003F5577" w:rsidRDefault="00D657A6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3BEE4A99" w:rsidR="00DC751B" w:rsidRPr="003F5577" w:rsidRDefault="00D657A6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3FB0974A" w:rsidR="00DC751B" w:rsidRPr="003F5577" w:rsidRDefault="00D657A6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74A8C533" w:rsidR="00DC751B" w:rsidRPr="003F5577" w:rsidRDefault="00D657A6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09A23522" w:rsidR="00DC751B" w:rsidRPr="003F5577" w:rsidRDefault="00D657A6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2EDD19B7" w:rsidR="00DC751B" w:rsidRPr="003F5577" w:rsidRDefault="00D657A6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751B" w:rsidRPr="003F5577" w14:paraId="163D94C3" w14:textId="77777777" w:rsidTr="0055453A">
        <w:trPr>
          <w:trHeight w:val="679"/>
        </w:trPr>
        <w:tc>
          <w:tcPr>
            <w:tcW w:w="4962" w:type="dxa"/>
          </w:tcPr>
          <w:p w14:paraId="745D2399" w14:textId="77777777" w:rsidR="00DC751B" w:rsidRPr="00166945" w:rsidRDefault="00DC751B" w:rsidP="00DC751B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E96FA" w14:textId="12E3018D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387" w:type="dxa"/>
            <w:vAlign w:val="center"/>
          </w:tcPr>
          <w:p w14:paraId="0442975E" w14:textId="29BF32C9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 w:rsidRPr="00701AE8">
              <w:rPr>
                <w:sz w:val="22"/>
                <w:szCs w:val="22"/>
              </w:rPr>
              <w:t>6/7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270C1FD3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172DB8D6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50189709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5A6719AF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405135D3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C751B" w:rsidRPr="003F5577" w14:paraId="40A6D7FF" w14:textId="77777777" w:rsidTr="0006792D">
        <w:trPr>
          <w:trHeight w:val="265"/>
        </w:trPr>
        <w:tc>
          <w:tcPr>
            <w:tcW w:w="4962" w:type="dxa"/>
          </w:tcPr>
          <w:p w14:paraId="5380C705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5E2A0" w14:textId="068AC509" w:rsidR="00DC751B" w:rsidRPr="00893C80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3653C0A2" w14:textId="14B59488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2/</w:t>
            </w:r>
            <w:r w:rsidRPr="005279A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4611DCA5" w14:textId="150FE9F8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364A7EF5" w14:textId="1E8F8A4A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62F54EC0" w14:textId="03B8FF65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77DAFC1B" w14:textId="6B2A763E" w:rsidR="00DC751B" w:rsidRPr="00630BBA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27068847" w14:textId="57071D5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</w:tr>
      <w:tr w:rsidR="00DC751B" w:rsidRPr="003F5577" w14:paraId="2860E044" w14:textId="77777777" w:rsidTr="0006792D">
        <w:trPr>
          <w:trHeight w:val="414"/>
        </w:trPr>
        <w:tc>
          <w:tcPr>
            <w:tcW w:w="4962" w:type="dxa"/>
          </w:tcPr>
          <w:p w14:paraId="5BB9210F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DE0D8CD" w14:textId="46FD4CF9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05E9F304" w14:textId="7E7ED966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919" w:type="dxa"/>
            <w:vAlign w:val="center"/>
          </w:tcPr>
          <w:p w14:paraId="7B1C8474" w14:textId="6367224D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10124DD8" w14:textId="069BD4BE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2940FE5C" w14:textId="233D3EAA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3D6ACD50" w14:textId="7F99B7BA" w:rsidR="00DC751B" w:rsidRPr="00630BBA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45535140" w14:textId="472A4EB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</w:tr>
      <w:tr w:rsidR="00DC751B" w:rsidRPr="003F5577" w14:paraId="1678F815" w14:textId="77777777" w:rsidTr="0006792D">
        <w:trPr>
          <w:trHeight w:val="369"/>
        </w:trPr>
        <w:tc>
          <w:tcPr>
            <w:tcW w:w="4962" w:type="dxa"/>
          </w:tcPr>
          <w:p w14:paraId="27884647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1FCE6C3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75D462D" w14:textId="3D1A6493" w:rsidR="00DC751B" w:rsidRPr="00601FA4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387" w:type="dxa"/>
            <w:vAlign w:val="center"/>
          </w:tcPr>
          <w:p w14:paraId="605A0895" w14:textId="389127AE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  <w:vAlign w:val="center"/>
          </w:tcPr>
          <w:p w14:paraId="79082CF8" w14:textId="33AC149B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49B21510" w14:textId="6B9F4257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4FDEE11A" w14:textId="57C1011C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346E7791" w14:textId="2254729B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0CEDB658" w14:textId="1CBD593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DC751B" w:rsidRPr="003F5577" w14:paraId="3F106A2B" w14:textId="77777777" w:rsidTr="00A51BAD">
        <w:trPr>
          <w:trHeight w:val="369"/>
        </w:trPr>
        <w:tc>
          <w:tcPr>
            <w:tcW w:w="4962" w:type="dxa"/>
          </w:tcPr>
          <w:p w14:paraId="39D1F441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36A31A6" w14:textId="2714293C" w:rsidR="00DC751B" w:rsidRPr="00601FA4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87" w:type="dxa"/>
            <w:vAlign w:val="center"/>
          </w:tcPr>
          <w:p w14:paraId="1BFF583E" w14:textId="4B7EBA9D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DE8F913" w14:textId="57C9EE61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5DA80A5E" w14:textId="78CAD4CE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12A2A865" w14:textId="1852CD50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0522E1EB" w14:textId="3B9B2DE2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2641A2D4" w14:textId="4B3C1D4E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DC751B" w:rsidRPr="003F557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DC751B" w:rsidRPr="003F5577" w:rsidRDefault="00DC751B" w:rsidP="00DC751B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C751B" w:rsidRPr="003F5577" w14:paraId="2D7A4708" w14:textId="77777777" w:rsidTr="0006792D">
        <w:trPr>
          <w:trHeight w:val="369"/>
        </w:trPr>
        <w:tc>
          <w:tcPr>
            <w:tcW w:w="4962" w:type="dxa"/>
          </w:tcPr>
          <w:p w14:paraId="069AA11A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61AFE21" w14:textId="064F9F8A" w:rsidR="00DC751B" w:rsidRPr="00891B6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387" w:type="dxa"/>
            <w:vAlign w:val="center"/>
          </w:tcPr>
          <w:p w14:paraId="3494125A" w14:textId="37A81D57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19" w:type="dxa"/>
            <w:vAlign w:val="center"/>
          </w:tcPr>
          <w:p w14:paraId="2F90E2C9" w14:textId="477A72E3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6458F58F" w14:textId="3F9657F7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43D16629" w14:textId="05B96EFC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53490C5C" w14:textId="35E35B44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346BFA9E" w14:textId="6E310F80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DC751B" w:rsidRPr="003F5577" w14:paraId="6EA496E2" w14:textId="77777777" w:rsidTr="0006792D">
        <w:trPr>
          <w:trHeight w:val="369"/>
        </w:trPr>
        <w:tc>
          <w:tcPr>
            <w:tcW w:w="4962" w:type="dxa"/>
          </w:tcPr>
          <w:p w14:paraId="4703CA42" w14:textId="77777777" w:rsidR="00DC751B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E9245E9" w14:textId="77777777" w:rsidR="00DC751B" w:rsidRPr="00891B6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C90BC15" w14:textId="6B2C8C7F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19" w:type="dxa"/>
            <w:vAlign w:val="center"/>
          </w:tcPr>
          <w:p w14:paraId="178C5390" w14:textId="2716CCAA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7D6E7E4C" w14:textId="30B65838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2F0124A" w14:textId="5E633A9A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EFA4AEC" w14:textId="1FCC131E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0318EF65" w14:textId="73063253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DC751B" w:rsidRPr="003F5577" w14:paraId="498108BC" w14:textId="77777777" w:rsidTr="0006792D">
        <w:trPr>
          <w:trHeight w:val="369"/>
        </w:trPr>
        <w:tc>
          <w:tcPr>
            <w:tcW w:w="4962" w:type="dxa"/>
          </w:tcPr>
          <w:p w14:paraId="3B3D47DA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31CD817" w14:textId="4FC57E7B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387" w:type="dxa"/>
            <w:vAlign w:val="center"/>
          </w:tcPr>
          <w:p w14:paraId="149ADF2C" w14:textId="669216EA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919" w:type="dxa"/>
            <w:vAlign w:val="center"/>
          </w:tcPr>
          <w:p w14:paraId="14705548" w14:textId="0D85EDDF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34846AC5" w14:textId="660335D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5700E992" w14:textId="24354AEE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590D765B" w14:textId="2B884D6D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7482659C" w14:textId="270F1495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</w:tr>
      <w:tr w:rsidR="00DC751B" w:rsidRPr="003F5577" w14:paraId="00C3CDF4" w14:textId="77777777" w:rsidTr="0006792D">
        <w:trPr>
          <w:trHeight w:val="369"/>
        </w:trPr>
        <w:tc>
          <w:tcPr>
            <w:tcW w:w="4962" w:type="dxa"/>
          </w:tcPr>
          <w:p w14:paraId="7638DFE6" w14:textId="77777777" w:rsidR="00DC751B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78AB3D6" w14:textId="77777777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F21D609" w14:textId="089564A2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19" w:type="dxa"/>
            <w:vAlign w:val="center"/>
          </w:tcPr>
          <w:p w14:paraId="101CE114" w14:textId="66425FC9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3EF36C85" w14:textId="1B61800F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1B970342" w14:textId="067A715B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0B64C5C2" w14:textId="225B627D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34036198" w14:textId="26DE1241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bookmarkStart w:id="6" w:name="_Hlk154072288"/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bookmarkEnd w:id="6"/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6F40E7A0" w14:textId="77777777" w:rsidTr="002B2C76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289B231" w14:textId="492971AF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85C54F" w14:textId="213C2FF8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EF5ACB" w14:textId="003D667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7AD139" w14:textId="048BFCF2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B94961" w14:textId="30D795B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D75CEA" w:rsidRPr="003F5577" w:rsidRDefault="00D75CEA" w:rsidP="00D75CEA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D75CEA" w:rsidRPr="00BF43F1" w:rsidRDefault="00D75CEA" w:rsidP="00D75CE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C0209" w:rsidRPr="003F5577" w14:paraId="5E039598" w14:textId="77777777" w:rsidTr="00613262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2C0209" w:rsidRPr="003F5577" w:rsidRDefault="002C0209" w:rsidP="002C0209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2C0209" w:rsidRPr="003F5577" w:rsidRDefault="002C0209" w:rsidP="002C020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2C0209" w:rsidRPr="003F5577" w:rsidRDefault="002C0209" w:rsidP="002C020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0B663EAB" w:rsidR="002C0209" w:rsidRPr="00A85F06" w:rsidRDefault="002C0209" w:rsidP="002C02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85F0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72488BD9" w:rsidR="002C0209" w:rsidRPr="00A85F06" w:rsidRDefault="002C0209" w:rsidP="002C02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85F0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06BB593E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366C5A18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4186685F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3C79CBE8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65AADE74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5</w:t>
            </w:r>
          </w:p>
        </w:tc>
      </w:tr>
      <w:tr w:rsidR="002C0209" w:rsidRPr="003F5577" w14:paraId="44B1D5FC" w14:textId="77777777" w:rsidTr="00613262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2C0209" w:rsidRPr="003F5577" w:rsidRDefault="002C0209" w:rsidP="002C0209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721E7AE0" w:rsidR="002C0209" w:rsidRPr="00A85F06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047F5759" w:rsidR="002C0209" w:rsidRPr="00A85F06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0EF2555B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6E3140C8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79910F19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254E90FF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4A30AF55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t>3</w:t>
            </w:r>
          </w:p>
        </w:tc>
      </w:tr>
      <w:tr w:rsidR="002C0209" w:rsidRPr="003F5577" w14:paraId="0C051B58" w14:textId="77777777" w:rsidTr="00613262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2C0209" w:rsidRPr="003F5577" w:rsidRDefault="002C0209" w:rsidP="002C0209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5A93C710" w:rsidR="002C0209" w:rsidRPr="00A85F06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39265365" w:rsidR="002C0209" w:rsidRPr="00A85F06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007DBC88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586ABE63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0EC1D50F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4506A53B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61CB0C21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3</w:t>
            </w:r>
          </w:p>
        </w:tc>
      </w:tr>
      <w:tr w:rsidR="002C0209" w:rsidRPr="003F5577" w14:paraId="71AE6477" w14:textId="77777777" w:rsidTr="00613262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2C0209" w:rsidRPr="00BF43F1" w:rsidRDefault="002C0209" w:rsidP="002C020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0E5A2BDA" w:rsidR="002C0209" w:rsidRPr="00A85F06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3450FBB9" w:rsidR="002C0209" w:rsidRPr="00A85F06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3E604463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586522DA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2C8965ED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68250B58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2995408A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2</w:t>
            </w:r>
          </w:p>
        </w:tc>
      </w:tr>
      <w:tr w:rsidR="002C0209" w:rsidRPr="003F5577" w14:paraId="28FF3DE1" w14:textId="77777777" w:rsidTr="00613262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2C0209" w:rsidRPr="0057325B" w:rsidRDefault="002C0209" w:rsidP="002C020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00BEF93D" w:rsidR="002C0209" w:rsidRPr="00A85F06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03DA9DE9" w:rsidR="002C0209" w:rsidRPr="00590CF7" w:rsidRDefault="002C0209" w:rsidP="002C02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02502161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1975198D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1523D49F" w:rsidR="002C0209" w:rsidRPr="002C0209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1ECAB526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0F675D79" w:rsidR="002C0209" w:rsidRPr="002C0209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C0209">
              <w:rPr>
                <w:bCs/>
                <w:sz w:val="22"/>
                <w:szCs w:val="22"/>
              </w:rPr>
              <w:t>2</w:t>
            </w:r>
          </w:p>
        </w:tc>
      </w:tr>
      <w:tr w:rsidR="002C0209" w:rsidRPr="003F5577" w14:paraId="018D206A" w14:textId="77777777" w:rsidTr="00613262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2C0209" w:rsidRPr="0057325B" w:rsidRDefault="002C0209" w:rsidP="002C020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46908FA3" w:rsidR="002C0209" w:rsidRPr="005153FC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74E8A1A6" w:rsidR="002C0209" w:rsidRPr="005153FC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429273B7" w:rsidR="002C0209" w:rsidRPr="005153FC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0DBA451F" w:rsidR="002C0209" w:rsidRPr="005153FC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2F7E6D89" w:rsidR="002C0209" w:rsidRPr="005153FC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54DC7060" w:rsidR="002C0209" w:rsidRPr="005153FC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02D73809" w:rsidR="002C0209" w:rsidRPr="00590CF7" w:rsidRDefault="002C0209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2C0209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2C0209" w:rsidRPr="003F5577" w:rsidRDefault="002C0209" w:rsidP="002C0209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2C0209" w:rsidRPr="003F5577" w:rsidRDefault="002C0209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76654C6F" w:rsidR="002C0209" w:rsidRPr="0091718E" w:rsidRDefault="007F2936" w:rsidP="002C020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27323670" w:rsidR="002C0209" w:rsidRPr="005153FC" w:rsidRDefault="007F2936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4C5F20C2" w:rsidR="002C0209" w:rsidRPr="005153FC" w:rsidRDefault="007F2936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7878838C" w:rsidR="002C0209" w:rsidRPr="005153FC" w:rsidRDefault="007F2936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425B803B" w:rsidR="002C0209" w:rsidRPr="005153FC" w:rsidRDefault="007F2936" w:rsidP="002C02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4B532057" w:rsidR="002C0209" w:rsidRPr="005153FC" w:rsidRDefault="007F2936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4F0C7954" w:rsidR="002C0209" w:rsidRPr="00590CF7" w:rsidRDefault="007F2936" w:rsidP="002C02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2820A53E" w:rsidR="007F2936" w:rsidRPr="0091718E" w:rsidRDefault="007F2936" w:rsidP="007F293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077003FC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6F558075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3E2E0543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068C9F74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5BCDDCE3" w:rsidR="007F2936" w:rsidRPr="005153FC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039FCFB4" w:rsidR="007F2936" w:rsidRPr="00590CF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24EFDAB3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20A5C23F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1219ADBA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7E2A6CF1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3CA2587B" w:rsidR="007F2936" w:rsidRPr="005153FC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3B293522" w:rsidR="007F2936" w:rsidRPr="005153FC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36E83A03" w:rsidR="007F2936" w:rsidRPr="00590CF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70A62759" w14:textId="77777777" w:rsidTr="00613262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7F2936" w:rsidRPr="0027545C" w:rsidRDefault="007F2936" w:rsidP="007F293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16F2E5D5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4BEB9E40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369CF64F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6632028D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294CEE24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6DA65522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6B883D68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0706310D" w14:textId="77777777" w:rsidTr="00613262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34836B9C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6ABDCEAB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556006F0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210A2812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053613FF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38E55872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0A27750F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2DF0E999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0E30ADE6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2629AE8D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0A8C4188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3080D135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25F7C4FB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6C535003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2A78C92C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12AAF100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4CB996CE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20943621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5ABD6CD4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49F89F6E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13C3EE3B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649A1ED4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43D8B662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063FB389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16447F62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5516E9BA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1681DB3F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2E74A22E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4E09206F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39A1AA69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210C8847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3FE2B04A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148C8DCF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14E29C73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7CE7E586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00548098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5FBD334F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0938E396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4A9AC7BF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0B9750AF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7F2936" w:rsidRPr="003F5577" w:rsidRDefault="007F2936" w:rsidP="007F2936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7470A103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200202E0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766388DF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42E97EC4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289758CD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347ECF92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65EB40FC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F2936" w:rsidRPr="003F5577" w14:paraId="5F64E739" w14:textId="77777777" w:rsidTr="00613262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7F2936" w:rsidRPr="00130049" w:rsidRDefault="007F2936" w:rsidP="007F293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C54F32" w14:textId="7867FB18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7C0921" w14:textId="76F19A8D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771A45" w14:textId="2EB63AF7" w:rsidR="007F2936" w:rsidRPr="00993CB4" w:rsidRDefault="007F2936" w:rsidP="007F293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1379665" w14:textId="5DA334D7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91658C" w14:textId="7CD151BA" w:rsidR="007F2936" w:rsidRPr="003F5577" w:rsidRDefault="007F2936" w:rsidP="007F2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F1A94B" w14:textId="7EA86343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1F8586B" w14:textId="7D54AE4F" w:rsidR="007F2936" w:rsidRPr="003F5577" w:rsidRDefault="007F2936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0A02599C" w14:textId="77777777" w:rsidTr="005C4C45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73D1D0A" w14:textId="5679E5AC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E8FEF22" w14:textId="7353A71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2D5D7C5" w14:textId="1E21F677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C39A7A" w14:textId="447DAAF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0A022D" w14:textId="6E8FA52B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D75CEA" w:rsidRPr="0046062D" w:rsidRDefault="00D75CEA" w:rsidP="00D75CEA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0371D" w:rsidRPr="003F5577" w14:paraId="628AB899" w14:textId="77777777" w:rsidTr="000072A0">
        <w:trPr>
          <w:trHeight w:val="125"/>
        </w:trPr>
        <w:tc>
          <w:tcPr>
            <w:tcW w:w="4793" w:type="dxa"/>
          </w:tcPr>
          <w:p w14:paraId="57DAE64B" w14:textId="77777777" w:rsidR="00C0371D" w:rsidRPr="003F5577" w:rsidRDefault="00C0371D" w:rsidP="00C0371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B692DB6" w14:textId="2913589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387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2D0B61E1" w14:textId="663A9D8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387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8B6C883" w14:textId="71BB1E5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387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736FFEB" w14:textId="32889E1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387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40481EE" w14:textId="3E25BD2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387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BF98412" w14:textId="48D5A6F4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387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4E4C5CA3" w14:textId="4772C42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387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D75CEA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D75CEA" w:rsidRPr="003F5577" w:rsidRDefault="00D75CEA" w:rsidP="00D75CEA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0371D" w:rsidRPr="003F5577" w14:paraId="69A9FA5B" w14:textId="77777777" w:rsidTr="00A20ED4">
        <w:trPr>
          <w:trHeight w:val="70"/>
        </w:trPr>
        <w:tc>
          <w:tcPr>
            <w:tcW w:w="4793" w:type="dxa"/>
          </w:tcPr>
          <w:p w14:paraId="54DF588E" w14:textId="77777777" w:rsidR="00C0371D" w:rsidRPr="003F5577" w:rsidRDefault="00C0371D" w:rsidP="00C0371D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6B19AF9E" w14:textId="7FAB702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537321F4" w14:textId="6DC6DCD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2EA7AAA" w14:textId="6677AF4E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8708A3F" w14:textId="72391C54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0747F77" w14:textId="71DE96F4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04AA3E9" w14:textId="2BCA41D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2A7F1DE1" w14:textId="7BBBA7AE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2864BA35" w14:textId="77777777" w:rsidTr="00A20ED4">
        <w:trPr>
          <w:trHeight w:val="70"/>
        </w:trPr>
        <w:tc>
          <w:tcPr>
            <w:tcW w:w="4793" w:type="dxa"/>
          </w:tcPr>
          <w:p w14:paraId="38F6690C" w14:textId="77777777" w:rsidR="00C0371D" w:rsidRPr="0057325B" w:rsidRDefault="00C0371D" w:rsidP="00C0371D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2F3BCCDC" w14:textId="6EFB1C34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242EDE41" w14:textId="01121D6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5111E48" w14:textId="188D30E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CC3929C" w14:textId="1400B7EE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5DC5E70" w14:textId="0352160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21FBA98" w14:textId="094CDA4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66460CC4" w14:textId="691CCB86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3B7A77A2" w14:textId="77777777" w:rsidTr="00A20ED4">
        <w:trPr>
          <w:trHeight w:val="70"/>
        </w:trPr>
        <w:tc>
          <w:tcPr>
            <w:tcW w:w="4793" w:type="dxa"/>
          </w:tcPr>
          <w:p w14:paraId="3B485886" w14:textId="77777777" w:rsidR="00C0371D" w:rsidRPr="0057325B" w:rsidRDefault="00C0371D" w:rsidP="00C0371D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8EAB0B4" w14:textId="3275D706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7E89A5DB" w14:textId="2EFE2254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1ACB2CE" w14:textId="7B9A86F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9544035" w14:textId="7A9CF136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0301404" w14:textId="7F2439C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F7C9102" w14:textId="645DC0D5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08D3AC02" w14:textId="10B8C3B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7C18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D75CEA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D75CEA" w:rsidRPr="0057325B" w:rsidRDefault="00D75CEA" w:rsidP="00D75CEA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0371D" w:rsidRPr="003F5577" w14:paraId="034ADC68" w14:textId="77777777" w:rsidTr="00AE3ABC">
        <w:trPr>
          <w:trHeight w:val="70"/>
        </w:trPr>
        <w:tc>
          <w:tcPr>
            <w:tcW w:w="4793" w:type="dxa"/>
          </w:tcPr>
          <w:p w14:paraId="40D60158" w14:textId="77777777" w:rsidR="00C0371D" w:rsidRPr="0057325B" w:rsidRDefault="00C0371D" w:rsidP="00C0371D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C0371D" w:rsidRPr="00FB4AEB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C0371D" w:rsidRPr="00FB4AEB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CB59AEC" w14:textId="01BBA144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7E051364" w14:textId="61F9F4F4" w:rsidR="00C0371D" w:rsidRPr="003F5577" w:rsidRDefault="00C0371D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3C5E45B" w14:textId="266B315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9D648CD" w14:textId="18B7786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CB3E732" w14:textId="41B5D56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CB9336C" w14:textId="2AD6291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37F669F0" w14:textId="224ED2E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69B99787" w14:textId="77777777" w:rsidTr="00AE3ABC">
        <w:trPr>
          <w:trHeight w:val="70"/>
        </w:trPr>
        <w:tc>
          <w:tcPr>
            <w:tcW w:w="4793" w:type="dxa"/>
          </w:tcPr>
          <w:p w14:paraId="69F62871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0E76BB84" w14:textId="16264BC1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7C0477EA" w14:textId="4D372615" w:rsidR="00C0371D" w:rsidRPr="003F5577" w:rsidRDefault="00C0371D" w:rsidP="007F29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279385A" w14:textId="79511EA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F73C7B7" w14:textId="5193181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7C163FC" w14:textId="77C8AC2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125B6B5" w14:textId="74F27B9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1EDEF068" w14:textId="44FE8F5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461952F5" w14:textId="77777777" w:rsidTr="00AE3ABC">
        <w:trPr>
          <w:trHeight w:val="70"/>
        </w:trPr>
        <w:tc>
          <w:tcPr>
            <w:tcW w:w="4793" w:type="dxa"/>
          </w:tcPr>
          <w:p w14:paraId="0FF701E8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02BC9ED7" w14:textId="5634D85F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1926405A" w14:textId="57BCCD9E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B7F708C" w14:textId="381238D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30D9004" w14:textId="131093F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A5AA553" w14:textId="6880546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28519A6" w14:textId="157B565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5735CD7F" w14:textId="74CE9E46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07AFD947" w14:textId="77777777" w:rsidTr="00AE3ABC">
        <w:trPr>
          <w:trHeight w:val="70"/>
        </w:trPr>
        <w:tc>
          <w:tcPr>
            <w:tcW w:w="4793" w:type="dxa"/>
          </w:tcPr>
          <w:p w14:paraId="54906854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5A82652" w14:textId="445D9A44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6ED2CF75" w14:textId="0129060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86DBA22" w14:textId="2E1BB5A0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48A834B" w14:textId="7E09EBA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0DB9F07" w14:textId="1E334C0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4708DA9" w14:textId="37AB705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0CF75621" w14:textId="359AEC2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45281C74" w14:textId="77777777" w:rsidTr="00AE3ABC">
        <w:trPr>
          <w:trHeight w:val="70"/>
        </w:trPr>
        <w:tc>
          <w:tcPr>
            <w:tcW w:w="4793" w:type="dxa"/>
          </w:tcPr>
          <w:p w14:paraId="002F2F7F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785F880D" w14:textId="55F3EFCE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03F34A12" w14:textId="1DD84BE0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76D4505" w14:textId="781377F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5FD984D" w14:textId="5DA28650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CC88064" w14:textId="30F8D3D5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2F23B92" w14:textId="470095D0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21E40F35" w14:textId="136340D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5C4692A8" w14:textId="77777777" w:rsidTr="00AE3ABC">
        <w:trPr>
          <w:trHeight w:val="70"/>
        </w:trPr>
        <w:tc>
          <w:tcPr>
            <w:tcW w:w="4793" w:type="dxa"/>
          </w:tcPr>
          <w:p w14:paraId="2ED86176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2A9519DD" w14:textId="0A438828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350DFE84" w14:textId="0DE39F5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4E9CF83" w14:textId="1DEE2B74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8CAD252" w14:textId="3F0795B0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7F365D6" w14:textId="54E34EB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F96989C" w14:textId="7C8023D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0F6978A9" w14:textId="61BBE87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5CD33025" w14:textId="77777777" w:rsidTr="00AE3ABC">
        <w:trPr>
          <w:trHeight w:val="70"/>
        </w:trPr>
        <w:tc>
          <w:tcPr>
            <w:tcW w:w="4793" w:type="dxa"/>
          </w:tcPr>
          <w:p w14:paraId="1A7517C4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5ADE9A9C" w14:textId="5BCB2399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28DE33B5" w14:textId="70650FE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F7262D8" w14:textId="5505CA3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246EC3C" w14:textId="2106469F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5E185B3" w14:textId="2F4EE4F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7D2FDF0" w14:textId="5AEC537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7464DF30" w14:textId="00D25EC6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38ECA506" w14:textId="77777777" w:rsidTr="00AE3ABC">
        <w:trPr>
          <w:trHeight w:val="70"/>
        </w:trPr>
        <w:tc>
          <w:tcPr>
            <w:tcW w:w="4793" w:type="dxa"/>
          </w:tcPr>
          <w:p w14:paraId="2CEAD116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F0A1AA7" w14:textId="1B217FD9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61AD49D0" w14:textId="70200F0F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FF5A5E6" w14:textId="5A2ABDD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DEA53A1" w14:textId="08D018C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197109E" w14:textId="00B2E3E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B656207" w14:textId="374BAE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5B6E7E35" w14:textId="218A8C3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74ADD5F2" w14:textId="77777777" w:rsidTr="00AE3ABC">
        <w:trPr>
          <w:trHeight w:val="70"/>
        </w:trPr>
        <w:tc>
          <w:tcPr>
            <w:tcW w:w="4793" w:type="dxa"/>
          </w:tcPr>
          <w:p w14:paraId="6983B4FD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19F73399" w14:textId="6F326472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3B832D14" w14:textId="18EE978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2653075" w14:textId="34C1237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F00CA53" w14:textId="3252798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C5EB97B" w14:textId="69DEA8C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8FE69BE" w14:textId="6D70CCB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432B717E" w14:textId="5B324CAF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032BB385" w14:textId="77777777" w:rsidTr="00AE3ABC">
        <w:trPr>
          <w:trHeight w:val="70"/>
        </w:trPr>
        <w:tc>
          <w:tcPr>
            <w:tcW w:w="4793" w:type="dxa"/>
          </w:tcPr>
          <w:p w14:paraId="4BF5A9B0" w14:textId="77777777" w:rsidR="00C0371D" w:rsidRPr="00E27E83" w:rsidRDefault="00C0371D" w:rsidP="00C0371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C0371D" w:rsidRPr="002A76BE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C0371D" w:rsidRDefault="00C0371D" w:rsidP="00C0371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03E2018F" w14:textId="7B446797" w:rsidR="00C0371D" w:rsidRPr="00FB4AEB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10627FB4" w14:textId="1437F13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DC9CB13" w14:textId="70796D15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1805199" w14:textId="210D32F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2C72F2E" w14:textId="1DFEB90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E69ADF5" w14:textId="1B6A7F3F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47437D53" w14:textId="33B4C315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61F73937" w14:textId="77777777" w:rsidTr="00AE3ABC">
        <w:trPr>
          <w:trHeight w:val="70"/>
        </w:trPr>
        <w:tc>
          <w:tcPr>
            <w:tcW w:w="4793" w:type="dxa"/>
          </w:tcPr>
          <w:p w14:paraId="3E92AB0A" w14:textId="77777777" w:rsidR="00C0371D" w:rsidRPr="003F5577" w:rsidRDefault="00C0371D" w:rsidP="00C0371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2C9DFDF2" w14:textId="0A47079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442402EF" w14:textId="412E407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4915262" w14:textId="7D5A9FF5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6123EFC" w14:textId="12682DE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5072B07" w14:textId="500D572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3F0A9172" w14:textId="5FA0439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137A9D74" w14:textId="38ACD53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8203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12AA9DD2" w14:textId="77777777" w:rsidTr="00D65B40">
        <w:trPr>
          <w:trHeight w:val="633"/>
        </w:trPr>
        <w:tc>
          <w:tcPr>
            <w:tcW w:w="4793" w:type="dxa"/>
          </w:tcPr>
          <w:p w14:paraId="645AD728" w14:textId="77777777" w:rsidR="00C0371D" w:rsidRPr="003F5577" w:rsidRDefault="00C0371D" w:rsidP="00C0371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C0371D" w:rsidRPr="003F5577" w:rsidRDefault="00C0371D" w:rsidP="00C037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C0371D" w:rsidRPr="003F5577" w:rsidRDefault="00C0371D" w:rsidP="00C037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2C3087AF" w14:textId="660AC2C5" w:rsidR="00C0371D" w:rsidRPr="003F5577" w:rsidRDefault="00C0371D" w:rsidP="00C0371D">
            <w:pPr>
              <w:ind w:firstLine="142"/>
              <w:jc w:val="center"/>
              <w:rPr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5CD21D10" w14:textId="4F5098AD" w:rsidR="00C0371D" w:rsidRPr="003F5577" w:rsidRDefault="00C0371D" w:rsidP="00C0371D">
            <w:pPr>
              <w:ind w:firstLine="142"/>
              <w:jc w:val="center"/>
              <w:rPr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3B1DC83" w14:textId="6F0BCD7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9653E11" w14:textId="2D60B526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1C0B0006" w14:textId="62458D2E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D0CA498" w14:textId="24A9AE1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191340D3" w14:textId="437D9EF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4D49E5AD" w14:textId="77777777" w:rsidTr="00D65B40">
        <w:trPr>
          <w:trHeight w:val="299"/>
        </w:trPr>
        <w:tc>
          <w:tcPr>
            <w:tcW w:w="4793" w:type="dxa"/>
          </w:tcPr>
          <w:p w14:paraId="3675397C" w14:textId="77777777" w:rsidR="00C0371D" w:rsidRPr="003F5577" w:rsidRDefault="00C0371D" w:rsidP="00C0371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</w:tcPr>
          <w:p w14:paraId="75042033" w14:textId="45DEF055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3A543F09" w14:textId="61FE1384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D031582" w14:textId="32D6CCD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A5D02E2" w14:textId="72123EC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D4445BC" w14:textId="21460B0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F340887" w14:textId="1C87DFC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7A37E49A" w14:textId="4548CF8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6D24C962" w14:textId="77777777" w:rsidTr="00D65B40">
        <w:trPr>
          <w:trHeight w:val="299"/>
        </w:trPr>
        <w:tc>
          <w:tcPr>
            <w:tcW w:w="4793" w:type="dxa"/>
          </w:tcPr>
          <w:p w14:paraId="26FCEFE5" w14:textId="77777777" w:rsidR="00C0371D" w:rsidRPr="003F2702" w:rsidRDefault="00C0371D" w:rsidP="00C0371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C0371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49AEFCF3" w14:textId="14B6D4E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592AD702" w14:textId="6B3F93A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5B8754AC" w14:textId="757D1B5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1C8285E" w14:textId="40FF5F8A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6C18ED8" w14:textId="17220C46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6A91AF23" w14:textId="239FA23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71F8B42B" w14:textId="154E9822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C0371D" w:rsidRPr="003F5577" w14:paraId="7E9BB01F" w14:textId="77777777" w:rsidTr="00D65B40">
        <w:trPr>
          <w:trHeight w:val="299"/>
        </w:trPr>
        <w:tc>
          <w:tcPr>
            <w:tcW w:w="4793" w:type="dxa"/>
          </w:tcPr>
          <w:p w14:paraId="374EA6DE" w14:textId="77777777" w:rsidR="00C0371D" w:rsidRPr="003F2702" w:rsidRDefault="00C0371D" w:rsidP="00C0371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C0371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</w:tcPr>
          <w:p w14:paraId="1E95D7CD" w14:textId="45119A13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7584A272" w14:textId="011072A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C58DA7C" w14:textId="5B8F8EA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7C2B69D" w14:textId="200105BB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3E490B6" w14:textId="103D8F2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72904A57" w14:textId="3E1EED2D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2480DC99" w14:textId="032F1045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14A0A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D75CEA" w:rsidRPr="003F5577" w14:paraId="28170ED8" w14:textId="77777777" w:rsidTr="006E7512">
        <w:trPr>
          <w:trHeight w:val="299"/>
        </w:trPr>
        <w:tc>
          <w:tcPr>
            <w:tcW w:w="4793" w:type="dxa"/>
          </w:tcPr>
          <w:p w14:paraId="35C08D99" w14:textId="77777777" w:rsidR="00D75CEA" w:rsidRPr="003F2702" w:rsidRDefault="00D75CEA" w:rsidP="00D75CE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D75CEA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F0A0D6B" w14:textId="1B3872B6" w:rsidR="00D75CEA" w:rsidRPr="003F5577" w:rsidRDefault="00C0371D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FB18082" w14:textId="4CEF4EF5" w:rsidR="00D75CEA" w:rsidRPr="003F5577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0371D">
              <w:rPr>
                <w:bCs/>
                <w:sz w:val="22"/>
                <w:szCs w:val="22"/>
              </w:rPr>
              <w:t>/100</w:t>
            </w:r>
          </w:p>
        </w:tc>
        <w:tc>
          <w:tcPr>
            <w:tcW w:w="929" w:type="dxa"/>
            <w:vAlign w:val="center"/>
          </w:tcPr>
          <w:p w14:paraId="379BF5BC" w14:textId="351DF13A" w:rsidR="00D75CEA" w:rsidRPr="003F5577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752F0675" w14:textId="709289E3" w:rsidR="00D75CEA" w:rsidRPr="003F5577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2817BC8D" w14:textId="7BB5A855" w:rsidR="00D75CEA" w:rsidRPr="003F5577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31A9456A" w14:textId="00CF28ED" w:rsidR="00D75CEA" w:rsidRPr="003F5577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45D8C554" w14:textId="39DB1D9E" w:rsidR="00D75CEA" w:rsidRPr="003F5577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C0371D" w:rsidRPr="003F5577" w14:paraId="0EE243B1" w14:textId="77777777" w:rsidTr="00AF7B11">
        <w:trPr>
          <w:trHeight w:val="299"/>
        </w:trPr>
        <w:tc>
          <w:tcPr>
            <w:tcW w:w="4793" w:type="dxa"/>
          </w:tcPr>
          <w:p w14:paraId="17A13A74" w14:textId="77777777" w:rsidR="00C0371D" w:rsidRPr="003F2702" w:rsidRDefault="00C0371D" w:rsidP="00C0371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C0371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9F7569" w14:textId="5F956AEF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14:paraId="1A6B124D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  <w:p w14:paraId="4E681569" w14:textId="266561F1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655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45244F23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  <w:p w14:paraId="0A0A35F0" w14:textId="18A9CCD9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655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2A8F8772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  <w:p w14:paraId="44C3F508" w14:textId="1CFCD54C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655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0EEDFBD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  <w:p w14:paraId="2C9BFA44" w14:textId="5F4BFB2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655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29" w:type="dxa"/>
          </w:tcPr>
          <w:p w14:paraId="0552A94F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  <w:p w14:paraId="76DCCBAE" w14:textId="6709FD9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655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30" w:type="dxa"/>
          </w:tcPr>
          <w:p w14:paraId="622B4E45" w14:textId="77777777" w:rsidR="00C0371D" w:rsidRDefault="00C0371D" w:rsidP="00C0371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  <w:p w14:paraId="0F7ECF45" w14:textId="4F35E8A8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6550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D75CEA" w:rsidRPr="003F5577" w14:paraId="29A93E9F" w14:textId="77777777" w:rsidTr="006E7512">
        <w:trPr>
          <w:trHeight w:val="176"/>
        </w:trPr>
        <w:tc>
          <w:tcPr>
            <w:tcW w:w="4793" w:type="dxa"/>
          </w:tcPr>
          <w:p w14:paraId="194B8491" w14:textId="77777777" w:rsidR="00D75CEA" w:rsidRPr="00F121BB" w:rsidRDefault="00D75CEA" w:rsidP="00D75CE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A3C7C85" w14:textId="30C4B0CE" w:rsidR="00D75CEA" w:rsidRPr="003F5577" w:rsidRDefault="00C0371D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9/9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D81C3AC" w14:textId="475ACAA8" w:rsidR="00D75CEA" w:rsidRPr="00E329DD" w:rsidRDefault="00C0371D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63C70A8" w14:textId="6DAFB320" w:rsidR="00D75CEA" w:rsidRPr="00E329DD" w:rsidRDefault="00C0371D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7BAA856" w14:textId="7458F232" w:rsidR="00D75CEA" w:rsidRPr="00E329DD" w:rsidRDefault="00C0371D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ED8B3C6" w14:textId="4FF7184E" w:rsidR="00D75CEA" w:rsidRPr="00E329DD" w:rsidRDefault="00C0371D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A75862D" w14:textId="4CB3B8EB" w:rsidR="00D75CEA" w:rsidRPr="00E329DD" w:rsidRDefault="00C0371D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D75CEA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CEA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D75CEA" w:rsidRPr="0057325B" w:rsidRDefault="00D75CEA" w:rsidP="00D75CEA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3F5577" w14:paraId="66BF52F8" w14:textId="77777777" w:rsidTr="00082942">
        <w:trPr>
          <w:trHeight w:val="214"/>
        </w:trPr>
        <w:tc>
          <w:tcPr>
            <w:tcW w:w="4793" w:type="dxa"/>
          </w:tcPr>
          <w:p w14:paraId="677C816C" w14:textId="77777777" w:rsidR="00D75CEA" w:rsidRPr="0046062D" w:rsidRDefault="00D75CEA" w:rsidP="00D75CEA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32A53113" w:rsidR="00D75CEA" w:rsidRPr="0057325B" w:rsidRDefault="00D75CEA" w:rsidP="00D75CEA">
            <w:pPr>
              <w:jc w:val="center"/>
              <w:rPr>
                <w:sz w:val="22"/>
                <w:szCs w:val="22"/>
              </w:rPr>
            </w:pPr>
            <w:r w:rsidRPr="00C44755">
              <w:rPr>
                <w:sz w:val="22"/>
                <w:szCs w:val="22"/>
              </w:rPr>
              <w:t>30020,08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B5EF7" w14:textId="78F793BE" w:rsidR="00D75CEA" w:rsidRPr="00C44755" w:rsidRDefault="00D75CEA" w:rsidP="007F2936">
            <w:pPr>
              <w:jc w:val="center"/>
              <w:rPr>
                <w:bCs/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2 447,00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716FB" w14:textId="4CEBE82B" w:rsidR="00D75CEA" w:rsidRPr="00C44755" w:rsidRDefault="00D75CEA" w:rsidP="007F2936">
            <w:pPr>
              <w:ind w:left="28" w:right="-109" w:firstLine="6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2 544,88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9485F" w14:textId="1136951D" w:rsidR="00D75CEA" w:rsidRPr="00C44755" w:rsidRDefault="00D75CEA" w:rsidP="007F2936">
            <w:pPr>
              <w:ind w:left="38" w:right="-112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2 646,68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A05ED" w14:textId="760324B1" w:rsidR="00D75CEA" w:rsidRPr="00C44755" w:rsidRDefault="00D75CEA" w:rsidP="007F2936">
            <w:pPr>
              <w:ind w:left="41" w:right="-116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2 752,54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255C0" w14:textId="71A38C1D" w:rsidR="00D75CEA" w:rsidRPr="00C44755" w:rsidRDefault="00D75CEA" w:rsidP="007F2936">
            <w:pPr>
              <w:ind w:left="45" w:right="-99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2 862,65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092DF" w14:textId="2A433171" w:rsidR="00D75CEA" w:rsidRPr="00C44755" w:rsidRDefault="00D75CEA" w:rsidP="007F2936">
            <w:pPr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2 977,15</w:t>
            </w: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bookmarkStart w:id="7" w:name="_Hlk154072550"/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bookmarkEnd w:id="7"/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81"/>
        <w:gridCol w:w="1283"/>
        <w:gridCol w:w="1410"/>
        <w:gridCol w:w="1630"/>
        <w:gridCol w:w="1300"/>
        <w:gridCol w:w="1300"/>
        <w:gridCol w:w="1300"/>
        <w:gridCol w:w="1300"/>
        <w:gridCol w:w="1300"/>
      </w:tblGrid>
      <w:tr w:rsidR="00E02AA8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2AA8" w:rsidRPr="003F5577" w14:paraId="62947171" w14:textId="77777777" w:rsidTr="00083B92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5EDA75" w14:textId="0123922B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EF6909" w14:textId="5BA5818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9D5BE4" w14:textId="1B136CAB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DDB2547" w14:textId="57299D9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31DA67" w14:textId="5D58B208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E02AA8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D75CEA" w:rsidRPr="004F7D23" w:rsidRDefault="00D75CEA" w:rsidP="00D75CEA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02AA8" w:rsidRPr="003F5577" w14:paraId="0BD7133B" w14:textId="77777777" w:rsidTr="004F7D23">
        <w:trPr>
          <w:trHeight w:val="1235"/>
        </w:trPr>
        <w:tc>
          <w:tcPr>
            <w:tcW w:w="4821" w:type="dxa"/>
          </w:tcPr>
          <w:p w14:paraId="13F4BCFD" w14:textId="77777777" w:rsidR="00D75CEA" w:rsidRPr="005E130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proofErr w:type="gramStart"/>
            <w:r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A495C4" w14:textId="6068A7FC" w:rsidR="00D75CEA" w:rsidRPr="0057325B" w:rsidRDefault="00657590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1261C4" w14:textId="407FF005" w:rsidR="00D75CEA" w:rsidRPr="0057325B" w:rsidRDefault="007365F6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12/9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3D3C59" w14:textId="39BC04C6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40F93F" w14:textId="1EA64A3A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45BA571C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15DB5618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11A90F63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02AA8" w:rsidRPr="003F5577" w14:paraId="5973CC72" w14:textId="77777777" w:rsidTr="004F237C">
        <w:trPr>
          <w:trHeight w:val="704"/>
        </w:trPr>
        <w:tc>
          <w:tcPr>
            <w:tcW w:w="4821" w:type="dxa"/>
          </w:tcPr>
          <w:p w14:paraId="55098863" w14:textId="77777777" w:rsidR="00D75CEA" w:rsidRPr="005E130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D379FC" w14:textId="2C7B1615" w:rsidR="00D75CEA" w:rsidRPr="007365F6" w:rsidRDefault="00ED212B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10385/3800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FB6F9F" w14:textId="25175E69" w:rsidR="00D75CEA" w:rsidRPr="0057325B" w:rsidRDefault="004B20C5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4143,3/</w:t>
            </w:r>
            <w:r w:rsidR="00D32CF1">
              <w:rPr>
                <w:iCs/>
                <w:color w:val="000000"/>
                <w:sz w:val="22"/>
                <w:szCs w:val="22"/>
              </w:rPr>
              <w:t>1008,2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F5EDA4" w14:textId="7D204907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1100/1100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CAAA656" w14:textId="20202FDD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2300/</w:t>
            </w:r>
            <w:r w:rsidR="007365F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365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2D2B7372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3600/</w:t>
            </w:r>
            <w:r w:rsidR="007365F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7365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40621913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5000/</w:t>
            </w:r>
            <w:r w:rsidR="007365F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7365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4512C5A1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6500/</w:t>
            </w:r>
            <w:r w:rsidR="007365F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7365F6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E02AA8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D75CEA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D75CEA" w:rsidRPr="00737BDA" w:rsidRDefault="00D75CEA" w:rsidP="00D75CE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D75CEA" w:rsidRDefault="00D75CEA" w:rsidP="00D75C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26206CD9" w:rsidR="00D75CEA" w:rsidRPr="0057325B" w:rsidRDefault="004B20C5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754/498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2EA31559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550/</w:t>
            </w:r>
            <w:r w:rsidR="004226DA">
              <w:rPr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10BA9F9D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1150/</w:t>
            </w:r>
            <w:r w:rsidR="004226DA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4FCBF7BB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1710/</w:t>
            </w:r>
            <w:r w:rsidR="004226DA"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5D9C5594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2430/</w:t>
            </w:r>
            <w:r w:rsidR="004226DA"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7F174F56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3230/</w:t>
            </w:r>
            <w:r w:rsidR="004226DA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E02AA8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D75CEA" w:rsidRPr="00AA667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AA6674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D75CEA" w:rsidRDefault="00D75CEA" w:rsidP="00D75C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1192C1DB" w:rsidR="00D75CEA" w:rsidRPr="0057325B" w:rsidRDefault="00E02AA8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4623A422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57D9FFE1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613A3374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10D4C561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4DA4E4B7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2AA8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D75CEA" w:rsidRPr="005E130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</w:t>
            </w:r>
            <w:r w:rsidRPr="00AA6674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D75CEA" w:rsidRDefault="00D75CEA" w:rsidP="00D75C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49E72F73" w:rsidR="00D75CEA" w:rsidRPr="0057325B" w:rsidRDefault="00E02AA8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451428FE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3175666D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620507B3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54BAF52F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27A3A77F" w:rsidR="00D75CEA" w:rsidRPr="0057325B" w:rsidRDefault="00E02AA8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500/200</w:t>
            </w:r>
          </w:p>
        </w:tc>
      </w:tr>
    </w:tbl>
    <w:p w14:paraId="68BDBAE7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bookmarkStart w:id="8" w:name="_Hlk154072585"/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bookmarkEnd w:id="8"/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57EE8BEB" w14:textId="77777777" w:rsidTr="00FE3E12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B176777" w14:textId="6E0B96F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E937F6" w14:textId="21A53536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D14E2C3" w14:textId="7988B8F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4C1932" w14:textId="36DD2F3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6F8282" w14:textId="2879836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D75CEA" w:rsidRPr="003F5577" w:rsidRDefault="00D75CEA" w:rsidP="00D75CEA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0371D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C0371D" w:rsidRPr="003F5577" w:rsidRDefault="00C0371D" w:rsidP="00C0371D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C0371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358D551E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  <w:lang w:val="en-US"/>
              </w:rPr>
              <w:t>1</w:t>
            </w:r>
            <w:r w:rsidRPr="00BE6D19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68BDFE21" w14:textId="51AC3FED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1/0</w:t>
            </w:r>
          </w:p>
        </w:tc>
        <w:tc>
          <w:tcPr>
            <w:tcW w:w="942" w:type="dxa"/>
            <w:vAlign w:val="center"/>
          </w:tcPr>
          <w:p w14:paraId="5BCB2E73" w14:textId="780009F3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4389E0C0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16B9C9D6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170301B8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7B7C4F5B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</w:tr>
      <w:tr w:rsidR="00C0371D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C0371D" w:rsidRPr="0003531A" w:rsidRDefault="00C0371D" w:rsidP="00C0371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C0371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C0371D" w:rsidRPr="003F5577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107F0125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1/1</w:t>
            </w:r>
          </w:p>
        </w:tc>
        <w:tc>
          <w:tcPr>
            <w:tcW w:w="1345" w:type="dxa"/>
            <w:vAlign w:val="center"/>
          </w:tcPr>
          <w:p w14:paraId="0D444BA7" w14:textId="1FFFEF70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1/0</w:t>
            </w:r>
          </w:p>
        </w:tc>
        <w:tc>
          <w:tcPr>
            <w:tcW w:w="942" w:type="dxa"/>
            <w:vAlign w:val="center"/>
          </w:tcPr>
          <w:p w14:paraId="10170AE8" w14:textId="3B123ED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61D3F22F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1AFEE2B2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51DAF7B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47B97B27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</w:tr>
      <w:tr w:rsidR="00C0371D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C0371D" w:rsidRPr="0003531A" w:rsidRDefault="00C0371D" w:rsidP="00C0371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C0371D" w:rsidRPr="008B6A1C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C0371D" w:rsidRPr="008B6A1C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3BCB85E0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00F0077" w14:textId="4C075037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A91CCE5" w14:textId="5B72106F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66E23D1" w14:textId="48E009C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A60CC5D" w14:textId="43CF3025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E8CD18C" w14:textId="2F42E3F1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B4F9F75" w14:textId="1A154ABA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3</w:t>
            </w:r>
          </w:p>
        </w:tc>
      </w:tr>
      <w:tr w:rsidR="00C0371D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C0371D" w:rsidRPr="0003531A" w:rsidRDefault="00C0371D" w:rsidP="00C0371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1357" w:type="dxa"/>
            <w:vAlign w:val="center"/>
          </w:tcPr>
          <w:p w14:paraId="455DAF6F" w14:textId="77777777" w:rsidR="00C0371D" w:rsidRPr="008B6A1C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C0371D" w:rsidRPr="008B6A1C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6A443902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3AA285A" w14:textId="39890073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1DAE581" w14:textId="3BB5F79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577912C8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55276F4E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6317C55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B58DD" w14:textId="40DC544D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</w:tr>
      <w:tr w:rsidR="00C0371D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C0371D" w:rsidRPr="0003531A" w:rsidRDefault="00C0371D" w:rsidP="00C0371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C0371D" w:rsidRPr="008B6A1C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C0371D" w:rsidRPr="008B6A1C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52E47D71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53C9201" w14:textId="6CDAE168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FBA1165" w14:textId="1FDE73FD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03A3225" w14:textId="0F6A03F9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A2A935" w14:textId="0626DEA5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422216" w14:textId="2D5C4C68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225293" w14:textId="2297E3A9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</w:tr>
      <w:tr w:rsidR="00C0371D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C0371D" w:rsidRPr="0003531A" w:rsidRDefault="00C0371D" w:rsidP="00C0371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C0371D" w:rsidRPr="008B6A1C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C0371D" w:rsidRPr="008B6A1C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47B48EEC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6EAE6ED" w14:textId="2FE30CA5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CA9F3CD" w14:textId="35C13FFD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EFAFA47" w14:textId="6582342A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697AC63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EF3CBA" w14:textId="6021896B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F99332" w14:textId="353819E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</w:tr>
      <w:tr w:rsidR="00C0371D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C0371D" w:rsidRPr="0003531A" w:rsidRDefault="00C0371D" w:rsidP="00C0371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C0371D" w:rsidRPr="008B6A1C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C0371D" w:rsidRPr="008B6A1C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7E90BDBA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D73BED4" w14:textId="4853855D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C6C9007" w14:textId="1BA55BDC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BDE1B30" w14:textId="724373C4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2C5AE38" w14:textId="0F3006E1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B97382" w14:textId="3B91B229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99121E8" w14:textId="646CFEAB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</w:tr>
      <w:tr w:rsidR="00C0371D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C0371D" w:rsidRPr="0003531A" w:rsidRDefault="00C0371D" w:rsidP="00C0371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C0371D" w:rsidRPr="008B6A1C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C0371D" w:rsidRPr="008B6A1C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0423908C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6407229" w14:textId="685A4FEB" w:rsidR="00C0371D" w:rsidRPr="00FF268D" w:rsidRDefault="00C0371D" w:rsidP="00C0371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E6D19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168412B" w14:textId="2F3A0484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7990A41" w14:textId="3275A98B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04DE4F22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75ECBBFB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061521" w14:textId="61A384BF" w:rsidR="00C0371D" w:rsidRPr="00FF268D" w:rsidRDefault="00C0371D" w:rsidP="00C037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6D19">
              <w:rPr>
                <w:bCs/>
                <w:sz w:val="22"/>
                <w:szCs w:val="22"/>
              </w:rPr>
              <w:t>1</w:t>
            </w:r>
          </w:p>
        </w:tc>
      </w:tr>
    </w:tbl>
    <w:p w14:paraId="605B46FC" w14:textId="77777777" w:rsidR="008C335F" w:rsidRDefault="008C335F" w:rsidP="00F36766">
      <w:pPr>
        <w:ind w:firstLine="142"/>
        <w:rPr>
          <w:sz w:val="22"/>
          <w:szCs w:val="22"/>
        </w:rPr>
      </w:pPr>
    </w:p>
    <w:p w14:paraId="00423FBD" w14:textId="5CA92773" w:rsidR="00F8397A" w:rsidRDefault="00F8397A" w:rsidP="00F36766">
      <w:pPr>
        <w:ind w:firstLine="142"/>
        <w:rPr>
          <w:vanish/>
          <w:sz w:val="22"/>
          <w:szCs w:val="22"/>
        </w:rPr>
        <w:sectPr w:rsidR="00F8397A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4F237C" w14:paraId="2E8F6FF1" w14:textId="77777777" w:rsidTr="00F80956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3FFFCB2" w14:textId="6967789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E8DF43B" w14:textId="14761397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DF64C9" w14:textId="1F6DBA3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2A3555" w14:textId="6199F188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54CCE34" w14:textId="7E201A4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D75CEA" w:rsidRDefault="00D75CEA" w:rsidP="00D75CEA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D75CEA" w:rsidRPr="00BF43F1" w:rsidRDefault="00D75CEA" w:rsidP="00D75CEA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2CB86DF9" w:rsidR="00D75CEA" w:rsidRPr="00C84A43" w:rsidRDefault="004226DA" w:rsidP="00D75CEA">
            <w:pPr>
              <w:ind w:firstLine="142"/>
              <w:jc w:val="center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C84A43" w:rsidRPr="00C84A43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2F948A19" w14:textId="2749FDDA" w:rsidR="00D75CEA" w:rsidRPr="00C84A43" w:rsidRDefault="004226DA" w:rsidP="00D75CEA">
            <w:pPr>
              <w:ind w:firstLine="142"/>
              <w:jc w:val="center"/>
              <w:rPr>
                <w:iCs/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082B573" w14:textId="75C37D22" w:rsidR="00D75CEA" w:rsidRPr="00C84A43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84A43" w:rsidRPr="00C84A43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942" w:type="dxa"/>
            <w:vAlign w:val="center"/>
          </w:tcPr>
          <w:p w14:paraId="6177EAD8" w14:textId="29A11DA6" w:rsidR="00D75CEA" w:rsidRPr="00C84A43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84A43" w:rsidRPr="00C84A43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943" w:type="dxa"/>
            <w:vAlign w:val="center"/>
          </w:tcPr>
          <w:p w14:paraId="50795A3A" w14:textId="49819147" w:rsidR="00D75CEA" w:rsidRPr="00C84A43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C84A43" w:rsidRPr="00C84A43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A874347" w14:textId="7BE10795" w:rsidR="00D75CEA" w:rsidRPr="00C84A43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C84A43" w:rsidRPr="00C84A43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943" w:type="dxa"/>
            <w:vAlign w:val="center"/>
          </w:tcPr>
          <w:p w14:paraId="122CDD54" w14:textId="7099166E" w:rsidR="00D75CEA" w:rsidRPr="00C84A43" w:rsidRDefault="004226D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C84A43" w:rsidRPr="00C84A43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75CEA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D75CEA" w:rsidRPr="003F5577" w:rsidRDefault="00D75CEA" w:rsidP="00D75CEA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48F6AEE0" w:rsidR="00D75CEA" w:rsidRPr="003F5577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4887DFC" w14:textId="3A9FB2BF" w:rsidR="00D75CEA" w:rsidRPr="00FF268D" w:rsidRDefault="005B6FA1" w:rsidP="00D75CE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355F7C6" w14:textId="1B992E65" w:rsidR="00D75CEA" w:rsidRPr="00FF268D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40F4EDB" w14:textId="5E958679" w:rsidR="00D75CEA" w:rsidRPr="00FF268D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A50FF01" w14:textId="2954A920" w:rsidR="00D75CEA" w:rsidRPr="00FF268D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0537BDE" w14:textId="2FE8E9F2" w:rsidR="00D75CEA" w:rsidRPr="00FF268D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DC3B776" w14:textId="1563C108" w:rsidR="00D75CEA" w:rsidRPr="00FF268D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75CEA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D75CEA" w:rsidRPr="00BF43F1" w:rsidRDefault="00D75CEA" w:rsidP="00D75CEA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2EF11AC3" w:rsidR="00D75CEA" w:rsidRPr="003F5577" w:rsidRDefault="005B6FA1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03FC0B" w14:textId="729C6FEC" w:rsidR="00D75CEA" w:rsidRPr="003F5577" w:rsidRDefault="005B6FA1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6E90444" w14:textId="767E9CB4" w:rsidR="00D75CEA" w:rsidRPr="003F5577" w:rsidRDefault="005B6FA1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4558F79" w14:textId="724E9BD9" w:rsidR="00D75CEA" w:rsidRPr="003F5577" w:rsidRDefault="005B6FA1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416E0F04" w14:textId="4CBDDAC7" w:rsidR="00D75CEA" w:rsidRPr="003F5577" w:rsidRDefault="005B6FA1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642E22C" w14:textId="2A7EE361" w:rsidR="00D75CEA" w:rsidRPr="003F5577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EEB8408" w14:textId="60E5C6F8" w:rsidR="00D75CEA" w:rsidRPr="003F5577" w:rsidRDefault="005B6FA1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6FA1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5B6FA1" w:rsidRPr="003F5577" w:rsidRDefault="005B6FA1" w:rsidP="005B6FA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61EC39B5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57D14DB3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EC5FFD" w14:textId="139EC351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02B5A14" w14:textId="4CB7B47F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2BA421" w14:textId="3E943D36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744715D" w14:textId="57FD089F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7BDBB6C" w14:textId="2140AAF5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4CC18BD" w14:textId="48EB41C2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6FA1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5B6FA1" w:rsidRDefault="005B6FA1" w:rsidP="005B6FA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044697A1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FC8840D" w14:textId="2333C166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7ED624" w14:textId="138F2B9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EEA00CF" w14:textId="768808E8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22E0E51" w14:textId="5BCAB04E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BE822D9" w14:textId="09DA7C47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438DCE8D" w14:textId="1DDE5E67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6FA1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5B6FA1" w:rsidRPr="003F5577" w:rsidRDefault="005B6FA1" w:rsidP="005B6FA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71138AF6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69AAF2" w14:textId="15C6FFF2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ECFB56C" w14:textId="0E55B511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16FA9DB" w14:textId="091011F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3D4042F" w14:textId="488DDA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7B15FCF" w14:textId="0502E7BE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AB54EC8" w14:textId="5B8115B3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6FA1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5B6FA1" w:rsidRDefault="005B6FA1" w:rsidP="005B6FA1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5B6FA1" w:rsidRPr="003F5577" w:rsidRDefault="005B6FA1" w:rsidP="005B6FA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>
              <w:rPr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7" w:type="dxa"/>
            <w:vAlign w:val="center"/>
          </w:tcPr>
          <w:p w14:paraId="17A3291C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13FCE90D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BA20530" w14:textId="68854C78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1AE020A" w14:textId="5CD39300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B91205C" w14:textId="3BBB470F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9934463" w14:textId="1AA1DF0C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1B35112" w14:textId="4EF6859B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73A07D8" w14:textId="627078A1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6FA1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5B6FA1" w:rsidRPr="003F5577" w:rsidRDefault="005B6FA1" w:rsidP="005B6FA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0FD092DB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6B7A6C" w14:textId="4F9E9148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9443FB9" w14:textId="11385A11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4D88C7" w14:textId="39E3E8A9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B851BC7" w14:textId="776174DB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C8760D5" w14:textId="70CCF11D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09AA66B" w14:textId="014AD39C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6FA1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5B6FA1" w:rsidRDefault="005B6FA1" w:rsidP="005B6FA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2EA4B4B5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88EAD2F" w14:textId="7FB53D99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496D1C4" w14:textId="6709049D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8FA4968" w14:textId="6002DE2A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4DF08B4" w14:textId="6911D702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B5DA6C6" w14:textId="6C725B30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2D3DB69" w14:textId="7A213D1D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B6FA1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5B6FA1" w:rsidRPr="003F5577" w:rsidRDefault="005B6FA1" w:rsidP="005B6FA1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68328B53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7CA670" w14:textId="7617F0DA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20A2098" w14:textId="0F7FC526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99139DD" w14:textId="33BAF04A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365BA89" w14:textId="25A1042D" w:rsidR="005B6FA1" w:rsidRPr="003F5577" w:rsidRDefault="005B6FA1" w:rsidP="005B6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0B1FF26" w14:textId="2D29FC27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796256D" w14:textId="3EBB3AC9" w:rsidR="005B6FA1" w:rsidRPr="003F5577" w:rsidRDefault="005B6FA1" w:rsidP="005B6F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2883" w14:textId="77777777" w:rsidR="00572F69" w:rsidRDefault="00572F69">
      <w:r>
        <w:separator/>
      </w:r>
    </w:p>
  </w:endnote>
  <w:endnote w:type="continuationSeparator" w:id="0">
    <w:p w14:paraId="5650D067" w14:textId="77777777" w:rsidR="00572F69" w:rsidRDefault="0057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8C7BFF" w:rsidRDefault="008C7BFF">
    <w:pPr>
      <w:pStyle w:val="a5"/>
    </w:pPr>
    <w:r>
      <w:t>Руководитель ОУП ______________________________</w:t>
    </w:r>
  </w:p>
  <w:p w14:paraId="2C29C53E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8C7BFF" w:rsidRDefault="008C7BFF">
    <w:pPr>
      <w:pStyle w:val="a5"/>
    </w:pPr>
  </w:p>
  <w:p w14:paraId="3A2D7D49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7E2C2784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1CB8" w14:textId="77777777" w:rsidR="00572F69" w:rsidRDefault="00572F69">
      <w:r>
        <w:separator/>
      </w:r>
    </w:p>
  </w:footnote>
  <w:footnote w:type="continuationSeparator" w:id="0">
    <w:p w14:paraId="139B319B" w14:textId="77777777" w:rsidR="00572F69" w:rsidRDefault="0057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461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708019408">
    <w:abstractNumId w:val="21"/>
  </w:num>
  <w:num w:numId="2" w16cid:durableId="2092001141">
    <w:abstractNumId w:val="0"/>
  </w:num>
  <w:num w:numId="3" w16cid:durableId="696078693">
    <w:abstractNumId w:val="7"/>
  </w:num>
  <w:num w:numId="4" w16cid:durableId="1865095914">
    <w:abstractNumId w:val="12"/>
  </w:num>
  <w:num w:numId="5" w16cid:durableId="319427632">
    <w:abstractNumId w:val="25"/>
  </w:num>
  <w:num w:numId="6" w16cid:durableId="1372002126">
    <w:abstractNumId w:val="29"/>
  </w:num>
  <w:num w:numId="7" w16cid:durableId="1481653507">
    <w:abstractNumId w:val="17"/>
  </w:num>
  <w:num w:numId="8" w16cid:durableId="83964545">
    <w:abstractNumId w:val="8"/>
  </w:num>
  <w:num w:numId="9" w16cid:durableId="1216741872">
    <w:abstractNumId w:val="15"/>
  </w:num>
  <w:num w:numId="10" w16cid:durableId="1431386904">
    <w:abstractNumId w:val="36"/>
  </w:num>
  <w:num w:numId="11" w16cid:durableId="990249676">
    <w:abstractNumId w:val="38"/>
  </w:num>
  <w:num w:numId="12" w16cid:durableId="356350989">
    <w:abstractNumId w:val="2"/>
  </w:num>
  <w:num w:numId="13" w16cid:durableId="1778017086">
    <w:abstractNumId w:val="35"/>
  </w:num>
  <w:num w:numId="14" w16cid:durableId="451020948">
    <w:abstractNumId w:val="37"/>
  </w:num>
  <w:num w:numId="15" w16cid:durableId="1225406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0221990">
    <w:abstractNumId w:val="33"/>
  </w:num>
  <w:num w:numId="17" w16cid:durableId="832599513">
    <w:abstractNumId w:val="28"/>
  </w:num>
  <w:num w:numId="18" w16cid:durableId="928201312">
    <w:abstractNumId w:val="20"/>
  </w:num>
  <w:num w:numId="19" w16cid:durableId="1567567948">
    <w:abstractNumId w:val="34"/>
  </w:num>
  <w:num w:numId="20" w16cid:durableId="1124736939">
    <w:abstractNumId w:val="32"/>
  </w:num>
  <w:num w:numId="21" w16cid:durableId="1015620385">
    <w:abstractNumId w:val="9"/>
  </w:num>
  <w:num w:numId="22" w16cid:durableId="1149439748">
    <w:abstractNumId w:val="30"/>
  </w:num>
  <w:num w:numId="23" w16cid:durableId="211310987">
    <w:abstractNumId w:val="6"/>
  </w:num>
  <w:num w:numId="24" w16cid:durableId="604729511">
    <w:abstractNumId w:val="23"/>
  </w:num>
  <w:num w:numId="25" w16cid:durableId="1321883485">
    <w:abstractNumId w:val="10"/>
  </w:num>
  <w:num w:numId="26" w16cid:durableId="1488205153">
    <w:abstractNumId w:val="26"/>
  </w:num>
  <w:num w:numId="27" w16cid:durableId="113450329">
    <w:abstractNumId w:val="13"/>
  </w:num>
  <w:num w:numId="28" w16cid:durableId="1719040876">
    <w:abstractNumId w:val="22"/>
  </w:num>
  <w:num w:numId="29" w16cid:durableId="1478256105">
    <w:abstractNumId w:val="18"/>
  </w:num>
  <w:num w:numId="30" w16cid:durableId="1689017092">
    <w:abstractNumId w:val="1"/>
  </w:num>
  <w:num w:numId="31" w16cid:durableId="700281598">
    <w:abstractNumId w:val="27"/>
  </w:num>
  <w:num w:numId="32" w16cid:durableId="1491554753">
    <w:abstractNumId w:val="11"/>
  </w:num>
  <w:num w:numId="33" w16cid:durableId="1795514854">
    <w:abstractNumId w:val="4"/>
  </w:num>
  <w:num w:numId="34" w16cid:durableId="511653733">
    <w:abstractNumId w:val="14"/>
  </w:num>
  <w:num w:numId="35" w16cid:durableId="1909681224">
    <w:abstractNumId w:val="19"/>
  </w:num>
  <w:num w:numId="36" w16cid:durableId="1973360707">
    <w:abstractNumId w:val="31"/>
  </w:num>
  <w:num w:numId="37" w16cid:durableId="1165164775">
    <w:abstractNumId w:val="16"/>
  </w:num>
  <w:num w:numId="38" w16cid:durableId="1914701814">
    <w:abstractNumId w:val="3"/>
  </w:num>
  <w:num w:numId="39" w16cid:durableId="111517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284B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4AF4"/>
    <w:rsid w:val="00085E6E"/>
    <w:rsid w:val="000869CF"/>
    <w:rsid w:val="00095F45"/>
    <w:rsid w:val="00096097"/>
    <w:rsid w:val="000A1D9C"/>
    <w:rsid w:val="000A61D6"/>
    <w:rsid w:val="000A77E1"/>
    <w:rsid w:val="000A78A3"/>
    <w:rsid w:val="000C119B"/>
    <w:rsid w:val="000C3AE1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2129B"/>
    <w:rsid w:val="00130049"/>
    <w:rsid w:val="00133C9D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D6641"/>
    <w:rsid w:val="001E1F13"/>
    <w:rsid w:val="001E3B25"/>
    <w:rsid w:val="001E4759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62CEE"/>
    <w:rsid w:val="002713D2"/>
    <w:rsid w:val="002713D4"/>
    <w:rsid w:val="00271977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209"/>
    <w:rsid w:val="002C0CEE"/>
    <w:rsid w:val="002C2F7C"/>
    <w:rsid w:val="002C402C"/>
    <w:rsid w:val="002C7469"/>
    <w:rsid w:val="002C7724"/>
    <w:rsid w:val="002D014E"/>
    <w:rsid w:val="002D3314"/>
    <w:rsid w:val="002D5F8E"/>
    <w:rsid w:val="002E194D"/>
    <w:rsid w:val="002E40A9"/>
    <w:rsid w:val="002E5858"/>
    <w:rsid w:val="002E7BEA"/>
    <w:rsid w:val="002F21C7"/>
    <w:rsid w:val="002F6072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8409F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194"/>
    <w:rsid w:val="004056AD"/>
    <w:rsid w:val="004107B3"/>
    <w:rsid w:val="00420258"/>
    <w:rsid w:val="004226DA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0C5"/>
    <w:rsid w:val="004B2388"/>
    <w:rsid w:val="004B2BC1"/>
    <w:rsid w:val="004B6C0D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198C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69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B540D"/>
    <w:rsid w:val="005B6FA1"/>
    <w:rsid w:val="005C4AC5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5F053A"/>
    <w:rsid w:val="005F38CF"/>
    <w:rsid w:val="00601FA4"/>
    <w:rsid w:val="00606BFF"/>
    <w:rsid w:val="00611CAC"/>
    <w:rsid w:val="00613262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57590"/>
    <w:rsid w:val="00661C38"/>
    <w:rsid w:val="006626CA"/>
    <w:rsid w:val="006652EC"/>
    <w:rsid w:val="00665E31"/>
    <w:rsid w:val="0067369E"/>
    <w:rsid w:val="006736F3"/>
    <w:rsid w:val="00675CD5"/>
    <w:rsid w:val="00676820"/>
    <w:rsid w:val="0068058F"/>
    <w:rsid w:val="006813AD"/>
    <w:rsid w:val="00684078"/>
    <w:rsid w:val="0068606A"/>
    <w:rsid w:val="0068693E"/>
    <w:rsid w:val="006877F4"/>
    <w:rsid w:val="00687C05"/>
    <w:rsid w:val="006920CE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65F6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4FA6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6F19"/>
    <w:rsid w:val="007D73F6"/>
    <w:rsid w:val="007E2E34"/>
    <w:rsid w:val="007F0583"/>
    <w:rsid w:val="007F1A26"/>
    <w:rsid w:val="007F293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317A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1440"/>
    <w:rsid w:val="008A3ADC"/>
    <w:rsid w:val="008B1177"/>
    <w:rsid w:val="008B39D3"/>
    <w:rsid w:val="008B6373"/>
    <w:rsid w:val="008C335F"/>
    <w:rsid w:val="008C7BFF"/>
    <w:rsid w:val="008D177C"/>
    <w:rsid w:val="008D2CBD"/>
    <w:rsid w:val="008D6455"/>
    <w:rsid w:val="008E011C"/>
    <w:rsid w:val="008E5AAE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30FF"/>
    <w:rsid w:val="009C6C42"/>
    <w:rsid w:val="009D30FB"/>
    <w:rsid w:val="009E676F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5F06"/>
    <w:rsid w:val="00A87102"/>
    <w:rsid w:val="00A91037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3DC3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2588F"/>
    <w:rsid w:val="00B3660D"/>
    <w:rsid w:val="00B4179E"/>
    <w:rsid w:val="00B44C8F"/>
    <w:rsid w:val="00B472F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5EDE"/>
    <w:rsid w:val="00B80D9A"/>
    <w:rsid w:val="00B80EB5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0371D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4755"/>
    <w:rsid w:val="00C46A2E"/>
    <w:rsid w:val="00C56E53"/>
    <w:rsid w:val="00C65172"/>
    <w:rsid w:val="00C70D53"/>
    <w:rsid w:val="00C77A68"/>
    <w:rsid w:val="00C80C28"/>
    <w:rsid w:val="00C82A49"/>
    <w:rsid w:val="00C8318E"/>
    <w:rsid w:val="00C84A43"/>
    <w:rsid w:val="00C97A39"/>
    <w:rsid w:val="00CA1077"/>
    <w:rsid w:val="00CA35F8"/>
    <w:rsid w:val="00CA4569"/>
    <w:rsid w:val="00CA6A37"/>
    <w:rsid w:val="00CB22D6"/>
    <w:rsid w:val="00CB3F5E"/>
    <w:rsid w:val="00CB3F64"/>
    <w:rsid w:val="00CB5621"/>
    <w:rsid w:val="00CC14BB"/>
    <w:rsid w:val="00CC3AB1"/>
    <w:rsid w:val="00CC3E7E"/>
    <w:rsid w:val="00CC6A4D"/>
    <w:rsid w:val="00CE258D"/>
    <w:rsid w:val="00CF105D"/>
    <w:rsid w:val="00CF7108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2CF1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7A6"/>
    <w:rsid w:val="00D65D99"/>
    <w:rsid w:val="00D66646"/>
    <w:rsid w:val="00D67395"/>
    <w:rsid w:val="00D724C8"/>
    <w:rsid w:val="00D74835"/>
    <w:rsid w:val="00D75CEA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C751B"/>
    <w:rsid w:val="00DD1FEC"/>
    <w:rsid w:val="00DD3D2E"/>
    <w:rsid w:val="00DE4DC4"/>
    <w:rsid w:val="00DE5BB0"/>
    <w:rsid w:val="00DE5F40"/>
    <w:rsid w:val="00E002D7"/>
    <w:rsid w:val="00E00EC2"/>
    <w:rsid w:val="00E01782"/>
    <w:rsid w:val="00E02AA8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367ED"/>
    <w:rsid w:val="00E4474F"/>
    <w:rsid w:val="00E54656"/>
    <w:rsid w:val="00E60CE0"/>
    <w:rsid w:val="00E70186"/>
    <w:rsid w:val="00E74F8A"/>
    <w:rsid w:val="00E81F62"/>
    <w:rsid w:val="00E82CDF"/>
    <w:rsid w:val="00E84533"/>
    <w:rsid w:val="00E87F82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212B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7F62"/>
    <w:rsid w:val="00F2312F"/>
    <w:rsid w:val="00F31367"/>
    <w:rsid w:val="00F31615"/>
    <w:rsid w:val="00F317D0"/>
    <w:rsid w:val="00F31A11"/>
    <w:rsid w:val="00F360BF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73CF6"/>
    <w:rsid w:val="00F80AA6"/>
    <w:rsid w:val="00F80C80"/>
    <w:rsid w:val="00F826CA"/>
    <w:rsid w:val="00F82C62"/>
    <w:rsid w:val="00F8397A"/>
    <w:rsid w:val="00F859D4"/>
    <w:rsid w:val="00F87A46"/>
    <w:rsid w:val="00F9054D"/>
    <w:rsid w:val="00F9200F"/>
    <w:rsid w:val="00F9657A"/>
    <w:rsid w:val="00FA04C5"/>
    <w:rsid w:val="00FA1D6D"/>
    <w:rsid w:val="00FA4236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2425</Words>
  <Characters>15767</Characters>
  <Application>Microsoft Office Word</Application>
  <DocSecurity>0</DocSecurity>
  <Lines>450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Воробьева Светлана Алексеевна</cp:lastModifiedBy>
  <cp:revision>2</cp:revision>
  <cp:lastPrinted>2022-11-08T13:16:00Z</cp:lastPrinted>
  <dcterms:created xsi:type="dcterms:W3CDTF">2024-01-19T14:16:00Z</dcterms:created>
  <dcterms:modified xsi:type="dcterms:W3CDTF">2024-01-19T14:16:00Z</dcterms:modified>
</cp:coreProperties>
</file>