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76A3" w14:textId="60F7CA0A" w:rsidR="0075484C" w:rsidRDefault="0075484C" w:rsidP="007548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48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14:paraId="2503EA0E" w14:textId="04117AE7" w:rsidR="00F30BC6" w:rsidRPr="0075484C" w:rsidRDefault="0075484C" w:rsidP="007548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484C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Неделя образования университета Шанхайской организации сотрудничества (государств-членов ШОС)</w:t>
      </w:r>
      <w:r w:rsidR="00113E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85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976"/>
        <w:gridCol w:w="2323"/>
        <w:gridCol w:w="1930"/>
      </w:tblGrid>
      <w:tr w:rsidR="00F30BC6" w14:paraId="180EC3CC" w14:textId="77777777" w:rsidTr="00F30BC6">
        <w:trPr>
          <w:trHeight w:val="15"/>
          <w:tblCellSpacing w:w="15" w:type="dxa"/>
        </w:trPr>
        <w:tc>
          <w:tcPr>
            <w:tcW w:w="3255" w:type="dxa"/>
            <w:shd w:val="clear" w:color="auto" w:fill="FFFFFF"/>
            <w:hideMark/>
          </w:tcPr>
          <w:p w14:paraId="2236DF46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E203F25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a5"/>
                <w:color w:val="000000"/>
              </w:rPr>
              <w:t>Мероприятие</w:t>
            </w:r>
          </w:p>
        </w:tc>
        <w:tc>
          <w:tcPr>
            <w:tcW w:w="1200" w:type="dxa"/>
            <w:shd w:val="clear" w:color="auto" w:fill="FFFFFF"/>
            <w:hideMark/>
          </w:tcPr>
          <w:p w14:paraId="2623498E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2C9A1A1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a5"/>
                <w:color w:val="000000"/>
              </w:rPr>
              <w:t>Время</w:t>
            </w:r>
          </w:p>
        </w:tc>
        <w:tc>
          <w:tcPr>
            <w:tcW w:w="2910" w:type="dxa"/>
            <w:shd w:val="clear" w:color="auto" w:fill="FFFFFF"/>
            <w:hideMark/>
          </w:tcPr>
          <w:p w14:paraId="7C4A7D8B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0BF3874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a5"/>
                <w:color w:val="000000"/>
              </w:rPr>
              <w:t>Регистрация ссылка</w:t>
            </w:r>
          </w:p>
        </w:tc>
        <w:tc>
          <w:tcPr>
            <w:tcW w:w="0" w:type="auto"/>
            <w:shd w:val="clear" w:color="auto" w:fill="FFFFFF"/>
            <w:hideMark/>
          </w:tcPr>
          <w:p w14:paraId="52E596D3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CD810F1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a5"/>
                <w:color w:val="000000"/>
              </w:rPr>
              <w:t>Ссылка</w:t>
            </w:r>
          </w:p>
        </w:tc>
      </w:tr>
      <w:tr w:rsidR="00F30BC6" w14:paraId="61675A17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97A1F36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D676959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Торжественное открытие Недели образования УШОС (стран-членов ШОС) «Достижения, проблемы, перспективы»</w:t>
            </w:r>
          </w:p>
          <w:p w14:paraId="650FF4FA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Зал ученого совета РУДН</w:t>
            </w:r>
          </w:p>
          <w:p w14:paraId="2D0C13A4" w14:textId="51A4BE2A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Языки мероприятия: английский, китайский, русский</w:t>
            </w:r>
          </w:p>
        </w:tc>
        <w:tc>
          <w:tcPr>
            <w:tcW w:w="0" w:type="auto"/>
            <w:shd w:val="clear" w:color="auto" w:fill="FFFFFF"/>
            <w:hideMark/>
          </w:tcPr>
          <w:p w14:paraId="435A36D2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6F5F1A0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16.11.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11:00 — 13:30</w:t>
            </w:r>
          </w:p>
        </w:tc>
        <w:tc>
          <w:tcPr>
            <w:tcW w:w="0" w:type="auto"/>
            <w:shd w:val="clear" w:color="auto" w:fill="FFFFFF"/>
            <w:hideMark/>
          </w:tcPr>
          <w:p w14:paraId="54437113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A55B9BF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5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05C3B80C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07847CD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6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  <w:r w:rsidR="00F30BC6">
                <w:rPr>
                  <w:b/>
                  <w:bCs/>
                  <w:color w:val="0000FF"/>
                  <w:u w:val="single"/>
                </w:rPr>
                <w:br/>
              </w:r>
            </w:hyperlink>
            <w:r w:rsidR="00F30BC6">
              <w:rPr>
                <w:color w:val="000000"/>
              </w:rPr>
              <w:t> Идентификатор конференции: </w:t>
            </w:r>
            <w:r w:rsidR="00F30BC6">
              <w:rPr>
                <w:rStyle w:val="a5"/>
                <w:color w:val="000000"/>
              </w:rPr>
              <w:t>881 2162 3150</w:t>
            </w:r>
            <w:r w:rsidR="00F30BC6">
              <w:rPr>
                <w:b/>
                <w:bCs/>
                <w:color w:val="000000"/>
              </w:rPr>
              <w:br/>
            </w:r>
            <w:r w:rsidR="00F30BC6">
              <w:rPr>
                <w:color w:val="000000"/>
              </w:rPr>
              <w:t> Код доступа: </w:t>
            </w:r>
            <w:r w:rsidR="00F30BC6">
              <w:rPr>
                <w:rStyle w:val="a5"/>
                <w:color w:val="000000"/>
              </w:rPr>
              <w:t>700080</w:t>
            </w:r>
          </w:p>
        </w:tc>
      </w:tr>
      <w:tr w:rsidR="00F30BC6" w14:paraId="761C64C0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4F7FD4B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7165940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Заседание экспертной группы по направлению подготовки «Педагогика»</w:t>
            </w:r>
          </w:p>
          <w:p w14:paraId="534309F9" w14:textId="0F7137E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14:paraId="42893111" w14:textId="73D24B2C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 мероприятия: русский</w:t>
            </w:r>
          </w:p>
          <w:p w14:paraId="48BD1763" w14:textId="624E5FF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9371572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13E8024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17.11.</w:t>
            </w:r>
            <w:r>
              <w:rPr>
                <w:color w:val="000000"/>
              </w:rPr>
              <w:br/>
              <w:t>2023</w:t>
            </w:r>
          </w:p>
          <w:p w14:paraId="05C6DB18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10.00 — 13:00</w:t>
            </w:r>
          </w:p>
        </w:tc>
        <w:tc>
          <w:tcPr>
            <w:tcW w:w="0" w:type="auto"/>
            <w:shd w:val="clear" w:color="auto" w:fill="FFFFFF"/>
            <w:hideMark/>
          </w:tcPr>
          <w:p w14:paraId="38CFDE7E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9975926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7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5E43C452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8CF5C7F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8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  <w:r w:rsidR="00F30BC6">
                <w:rPr>
                  <w:b/>
                  <w:bCs/>
                  <w:color w:val="0000FF"/>
                  <w:u w:val="single"/>
                </w:rPr>
                <w:br/>
              </w:r>
            </w:hyperlink>
            <w:r w:rsidR="00F30BC6">
              <w:rPr>
                <w:color w:val="000000"/>
              </w:rPr>
              <w:t> Идентификатор конференции: </w:t>
            </w:r>
            <w:r w:rsidR="00F30BC6">
              <w:rPr>
                <w:rStyle w:val="a5"/>
                <w:color w:val="000000"/>
              </w:rPr>
              <w:t>948 9243 7779</w:t>
            </w:r>
            <w:r w:rsidR="00F30BC6">
              <w:rPr>
                <w:b/>
                <w:bCs/>
                <w:color w:val="000000"/>
              </w:rPr>
              <w:br/>
            </w:r>
            <w:r w:rsidR="00F30BC6">
              <w:rPr>
                <w:color w:val="000000"/>
              </w:rPr>
              <w:t> Код доступа: </w:t>
            </w:r>
            <w:r w:rsidR="00F30BC6">
              <w:rPr>
                <w:rStyle w:val="a5"/>
                <w:color w:val="000000"/>
              </w:rPr>
              <w:t>703009</w:t>
            </w:r>
          </w:p>
        </w:tc>
      </w:tr>
      <w:tr w:rsidR="00F30BC6" w14:paraId="51AFFD52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A521A2E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36C7700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Круглый стол на тему «Современные инструменты в изучении и преподавании русского языка: опыт вузов стран ШОС»</w:t>
            </w:r>
          </w:p>
          <w:p w14:paraId="0FF4300C" w14:textId="23D1EC4E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14:paraId="1D04BC09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 мероприятия: русский</w:t>
            </w:r>
          </w:p>
          <w:p w14:paraId="65BB5E89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7AC31712" w14:textId="1E93893D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590EDE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89C21E7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17.11.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09.00 — 10:30</w:t>
            </w:r>
          </w:p>
        </w:tc>
        <w:tc>
          <w:tcPr>
            <w:tcW w:w="0" w:type="auto"/>
            <w:shd w:val="clear" w:color="auto" w:fill="FFFFFF"/>
            <w:hideMark/>
          </w:tcPr>
          <w:p w14:paraId="78CD9127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1467723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9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075537D6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B4BB01B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0" w:history="1">
              <w:r w:rsidR="00F30BC6">
                <w:rPr>
                  <w:rStyle w:val="a3"/>
                  <w:b/>
                  <w:bCs/>
                </w:rPr>
                <w:t xml:space="preserve">подключиться к мероприятию </w:t>
              </w:r>
              <w:proofErr w:type="spellStart"/>
              <w:r w:rsidR="00F30BC6">
                <w:rPr>
                  <w:rStyle w:val="a3"/>
                  <w:b/>
                  <w:bCs/>
                </w:rPr>
                <w:t>Teams</w:t>
              </w:r>
              <w:proofErr w:type="spellEnd"/>
            </w:hyperlink>
          </w:p>
        </w:tc>
      </w:tr>
      <w:tr w:rsidR="00F30BC6" w14:paraId="549CC963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209B414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lastRenderedPageBreak/>
              <w:t> Биологический квест «Необычное в обычном» для учащихся школ государств-членов ШОС</w:t>
            </w:r>
          </w:p>
          <w:p w14:paraId="094E2AFA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14:paraId="16D365C8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 мероприятия: русский</w:t>
            </w:r>
          </w:p>
          <w:p w14:paraId="05212F20" w14:textId="41523A0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5199A0B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2377369" w14:textId="4104A5D6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17.11.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</w:t>
            </w:r>
            <w:r w:rsidR="00CE2E1D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  <w:r w:rsidR="00CE2E1D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— 11:</w:t>
            </w:r>
            <w:r w:rsidR="00CE2E1D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14:paraId="4AD89B9A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1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72D63909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2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</w:hyperlink>
          </w:p>
          <w:p w14:paraId="1F570329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Идентификатор конференции: </w:t>
            </w:r>
            <w:r>
              <w:rPr>
                <w:rStyle w:val="a5"/>
                <w:color w:val="000000"/>
              </w:rPr>
              <w:t>789 5694 8522 </w:t>
            </w:r>
          </w:p>
          <w:p w14:paraId="6820FD28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Код доступа: </w:t>
            </w:r>
            <w:r>
              <w:rPr>
                <w:rStyle w:val="a5"/>
                <w:color w:val="000000"/>
              </w:rPr>
              <w:t>wtCuZ2</w:t>
            </w:r>
          </w:p>
        </w:tc>
      </w:tr>
      <w:tr w:rsidR="00F30BC6" w14:paraId="0BAC9F16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E6BD59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78EB40F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Заседание экспертной группы по направлению подготовки «Регионоведение»</w:t>
            </w:r>
          </w:p>
          <w:p w14:paraId="289E7772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14:paraId="62591BA4" w14:textId="6C6A4B78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 мероприятия: английский, русский</w:t>
            </w:r>
          </w:p>
          <w:p w14:paraId="37FAC5C4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A81C027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EB56ABD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17.11.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13.00 — 15:30</w:t>
            </w:r>
          </w:p>
        </w:tc>
        <w:tc>
          <w:tcPr>
            <w:tcW w:w="0" w:type="auto"/>
            <w:shd w:val="clear" w:color="auto" w:fill="FFFFFF"/>
            <w:hideMark/>
          </w:tcPr>
          <w:p w14:paraId="20CCB4F2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8466B0C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3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7085A1F8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1A3958A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4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  <w:r w:rsidR="00F30BC6">
                <w:rPr>
                  <w:b/>
                  <w:bCs/>
                  <w:color w:val="0000FF"/>
                  <w:u w:val="single"/>
                </w:rPr>
                <w:br/>
              </w:r>
            </w:hyperlink>
            <w:r w:rsidR="00F30BC6">
              <w:rPr>
                <w:color w:val="000000"/>
              </w:rPr>
              <w:t> Идентификатор конференции: </w:t>
            </w:r>
            <w:r w:rsidR="00F30BC6">
              <w:rPr>
                <w:rStyle w:val="a5"/>
                <w:color w:val="000000"/>
              </w:rPr>
              <w:t>819 8425 6617</w:t>
            </w:r>
            <w:r w:rsidR="00F30BC6">
              <w:rPr>
                <w:b/>
                <w:bCs/>
                <w:color w:val="000000"/>
              </w:rPr>
              <w:br/>
            </w:r>
            <w:r w:rsidR="00F30BC6">
              <w:rPr>
                <w:color w:val="000000"/>
              </w:rPr>
              <w:t> Код доступа: </w:t>
            </w:r>
            <w:r w:rsidR="00F30BC6">
              <w:rPr>
                <w:rStyle w:val="a5"/>
                <w:color w:val="000000"/>
              </w:rPr>
              <w:t>760207</w:t>
            </w:r>
          </w:p>
        </w:tc>
      </w:tr>
      <w:tr w:rsidR="00F30BC6" w14:paraId="51F2FFA8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85FBB32" w14:textId="44DE2418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46E233B6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Круглый стол "Молодёжная политика и ее основные приоритеты в современных условиях"</w:t>
            </w:r>
          </w:p>
          <w:p w14:paraId="6EE6BAA9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14:paraId="2493D4AA" w14:textId="6F99FAF1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 мероприятия: русский</w:t>
            </w:r>
          </w:p>
          <w:p w14:paraId="0B9D73D0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270B5C6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8FA4426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18.11.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11.00 — 13:30</w:t>
            </w:r>
          </w:p>
        </w:tc>
        <w:tc>
          <w:tcPr>
            <w:tcW w:w="0" w:type="auto"/>
            <w:shd w:val="clear" w:color="auto" w:fill="FFFFFF"/>
            <w:hideMark/>
          </w:tcPr>
          <w:p w14:paraId="241529C4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AF01460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5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474A8E5A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243E69E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6" w:history="1">
              <w:r w:rsidR="00F30BC6">
                <w:rPr>
                  <w:rStyle w:val="a3"/>
                  <w:b/>
                  <w:bCs/>
                </w:rPr>
                <w:t xml:space="preserve">подключиться к мероприятию </w:t>
              </w:r>
              <w:proofErr w:type="spellStart"/>
              <w:r w:rsidR="00F30BC6">
                <w:rPr>
                  <w:rStyle w:val="a3"/>
                  <w:b/>
                  <w:bCs/>
                </w:rPr>
                <w:t>Teams</w:t>
              </w:r>
              <w:proofErr w:type="spellEnd"/>
            </w:hyperlink>
          </w:p>
        </w:tc>
      </w:tr>
      <w:tr w:rsidR="00F30BC6" w14:paraId="1699A2B3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246BC13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C27263C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Заседание экспертной группы по направлению подготовки «Экономика»</w:t>
            </w:r>
          </w:p>
          <w:p w14:paraId="64F2B3A5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14:paraId="4DE2B7B4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 мероприятия: русский</w:t>
            </w:r>
          </w:p>
          <w:p w14:paraId="1EAA2242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FF11377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E84C619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20.11.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10.00—12.00</w:t>
            </w:r>
          </w:p>
        </w:tc>
        <w:tc>
          <w:tcPr>
            <w:tcW w:w="0" w:type="auto"/>
            <w:shd w:val="clear" w:color="auto" w:fill="FFFFFF"/>
            <w:hideMark/>
          </w:tcPr>
          <w:p w14:paraId="26B08F51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854AE41" w14:textId="77777777" w:rsidR="00CE2E1D" w:rsidRDefault="00CE2E1D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5E76CEEC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7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0EED0BEE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6EF54EC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8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  <w:r w:rsidR="00F30BC6">
                <w:rPr>
                  <w:b/>
                  <w:bCs/>
                  <w:color w:val="0000FF"/>
                  <w:u w:val="single"/>
                </w:rPr>
                <w:br/>
              </w:r>
            </w:hyperlink>
            <w:r w:rsidR="00F30BC6">
              <w:rPr>
                <w:color w:val="000000"/>
              </w:rPr>
              <w:t> Идентификатор конференции: </w:t>
            </w:r>
            <w:r w:rsidR="00F30BC6">
              <w:rPr>
                <w:rStyle w:val="a5"/>
                <w:color w:val="000000"/>
              </w:rPr>
              <w:t>860 3049 3230</w:t>
            </w:r>
            <w:r w:rsidR="00F30BC6">
              <w:rPr>
                <w:b/>
                <w:bCs/>
                <w:color w:val="000000"/>
              </w:rPr>
              <w:br/>
            </w:r>
            <w:r w:rsidR="00F30BC6">
              <w:rPr>
                <w:color w:val="000000"/>
              </w:rPr>
              <w:t> Код доступа: </w:t>
            </w:r>
            <w:r w:rsidR="00F30BC6">
              <w:rPr>
                <w:rStyle w:val="a5"/>
                <w:color w:val="000000"/>
              </w:rPr>
              <w:t>418405</w:t>
            </w:r>
          </w:p>
        </w:tc>
      </w:tr>
      <w:tr w:rsidR="00F30BC6" w14:paraId="7612059D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F037303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26965B3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lastRenderedPageBreak/>
              <w:t>Круглый стол с выпускниками сетевых университетов ШОС и СНГ</w:t>
            </w:r>
          </w:p>
          <w:p w14:paraId="506F6FC6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14:paraId="5E1FE08F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 мероприятия: русский</w:t>
            </w:r>
          </w:p>
          <w:p w14:paraId="62600697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E9BA28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14:paraId="59974834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20.11.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14:00 — 16:00</w:t>
            </w:r>
          </w:p>
        </w:tc>
        <w:tc>
          <w:tcPr>
            <w:tcW w:w="0" w:type="auto"/>
            <w:shd w:val="clear" w:color="auto" w:fill="FFFFFF"/>
            <w:hideMark/>
          </w:tcPr>
          <w:p w14:paraId="1BB9CB29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14:paraId="41B39652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19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219AAAFF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14:paraId="459EBEFF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0" w:history="1">
              <w:r w:rsidR="00F30BC6">
                <w:rPr>
                  <w:rStyle w:val="a3"/>
                  <w:b/>
                  <w:bCs/>
                </w:rPr>
                <w:t xml:space="preserve">подключиться к мероприятию </w:t>
              </w:r>
              <w:proofErr w:type="spellStart"/>
              <w:r w:rsidR="00F30BC6">
                <w:rPr>
                  <w:rStyle w:val="a3"/>
                  <w:b/>
                  <w:bCs/>
                </w:rPr>
                <w:t>Teams</w:t>
              </w:r>
              <w:proofErr w:type="spellEnd"/>
            </w:hyperlink>
          </w:p>
        </w:tc>
      </w:tr>
      <w:tr w:rsidR="00F30BC6" w14:paraId="55EAB433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C6E5518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14:paraId="2075352E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Заседание экспертной группы по направлению подготовки «Экология»</w:t>
            </w:r>
          </w:p>
          <w:p w14:paraId="4B85F489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14:paraId="6D0308E7" w14:textId="1408F16F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 мероприятия: русский, английский</w:t>
            </w:r>
          </w:p>
          <w:p w14:paraId="1FC33357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955E3C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34CDE2A" w14:textId="5B8205E6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21.11.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10.00 — 11:0</w:t>
            </w:r>
            <w:r w:rsidR="00CE2E1D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16F3DE35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4A04EC7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1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34FAF29F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A3A9ECC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2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  <w:r w:rsidR="00F30BC6">
                <w:rPr>
                  <w:b/>
                  <w:bCs/>
                  <w:color w:val="0000FF"/>
                  <w:u w:val="single"/>
                </w:rPr>
                <w:br/>
              </w:r>
            </w:hyperlink>
            <w:r w:rsidR="00F30BC6">
              <w:rPr>
                <w:color w:val="000000"/>
              </w:rPr>
              <w:t> Идентификатор конференции: </w:t>
            </w:r>
            <w:r w:rsidR="00F30BC6">
              <w:rPr>
                <w:rStyle w:val="a5"/>
                <w:color w:val="000000"/>
              </w:rPr>
              <w:t>867 2165 3238</w:t>
            </w:r>
            <w:r w:rsidR="00F30BC6">
              <w:rPr>
                <w:b/>
                <w:bCs/>
                <w:color w:val="000000"/>
              </w:rPr>
              <w:br/>
            </w:r>
            <w:r w:rsidR="00F30BC6">
              <w:rPr>
                <w:color w:val="000000"/>
              </w:rPr>
              <w:t> Код доступа: </w:t>
            </w:r>
            <w:r w:rsidR="00F30BC6">
              <w:rPr>
                <w:rStyle w:val="a5"/>
                <w:color w:val="000000"/>
              </w:rPr>
              <w:t>504674</w:t>
            </w:r>
          </w:p>
        </w:tc>
      </w:tr>
      <w:tr w:rsidR="00F30BC6" w14:paraId="7AD6C1AE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0FFC4B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4EE58E0" w14:textId="77777777" w:rsidR="00F30BC6" w:rsidRP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Мастер класс - «Достижение углеродной нейтральности»</w:t>
            </w:r>
          </w:p>
          <w:p w14:paraId="46D42C71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14:paraId="54B9C530" w14:textId="77777777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язык мероприятия: русский, английский</w:t>
            </w:r>
          </w:p>
          <w:p w14:paraId="084E9514" w14:textId="69B3E4FB" w:rsidR="009B5332" w:rsidRDefault="009B5332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B9CCD9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7F47D97" w14:textId="437DA58C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21.11.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11.</w:t>
            </w:r>
            <w:r w:rsidR="00CE2E1D">
              <w:rPr>
                <w:color w:val="000000"/>
              </w:rPr>
              <w:t>3</w:t>
            </w:r>
            <w:r>
              <w:rPr>
                <w:color w:val="000000"/>
              </w:rPr>
              <w:t>0 — 12:</w:t>
            </w:r>
            <w:r w:rsidR="00CE2E1D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14:paraId="7983051C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267FBBC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3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5A3118D0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891C246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подключиться к мероприятию Zoom</w:t>
            </w:r>
            <w:r>
              <w:rPr>
                <w:color w:val="000000"/>
              </w:rPr>
              <w:br/>
              <w:t> Идентификатор конференции: </w:t>
            </w:r>
            <w:r>
              <w:rPr>
                <w:rStyle w:val="a5"/>
                <w:color w:val="000000"/>
              </w:rPr>
              <w:t>831 9170 2745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 Код доступа: </w:t>
            </w:r>
            <w:r>
              <w:rPr>
                <w:rStyle w:val="a5"/>
                <w:color w:val="000000"/>
              </w:rPr>
              <w:t>850273</w:t>
            </w:r>
          </w:p>
        </w:tc>
      </w:tr>
      <w:tr w:rsidR="00F30BC6" w14:paraId="77897224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BD130A4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343C3F1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Заседание экспертной группы по направлению подготовки «IT-технологии»</w:t>
            </w:r>
          </w:p>
        </w:tc>
        <w:tc>
          <w:tcPr>
            <w:tcW w:w="0" w:type="auto"/>
            <w:shd w:val="clear" w:color="auto" w:fill="FFFFFF"/>
            <w:hideMark/>
          </w:tcPr>
          <w:p w14:paraId="19C0CF84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4E5C210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22.11.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10.00 — 13.00</w:t>
            </w:r>
          </w:p>
        </w:tc>
        <w:tc>
          <w:tcPr>
            <w:tcW w:w="0" w:type="auto"/>
            <w:shd w:val="clear" w:color="auto" w:fill="FFFFFF"/>
            <w:hideMark/>
          </w:tcPr>
          <w:p w14:paraId="4D52A1C0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6141697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4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7BB3A8DF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6626355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5" w:history="1">
              <w:r w:rsidR="00F30BC6">
                <w:rPr>
                  <w:rStyle w:val="a3"/>
                  <w:b/>
                  <w:bCs/>
                </w:rPr>
                <w:t xml:space="preserve">подключиться к мероприятию </w:t>
              </w:r>
              <w:proofErr w:type="spellStart"/>
              <w:r w:rsidR="00F30BC6">
                <w:rPr>
                  <w:rStyle w:val="a3"/>
                  <w:b/>
                  <w:bCs/>
                </w:rPr>
                <w:t>Teams</w:t>
              </w:r>
              <w:proofErr w:type="spellEnd"/>
            </w:hyperlink>
          </w:p>
        </w:tc>
      </w:tr>
      <w:tr w:rsidR="00F30BC6" w14:paraId="3314039B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EECCD1B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D8572BB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Биологический квест для учителей школ государств-членов ШОС</w:t>
            </w:r>
          </w:p>
        </w:tc>
        <w:tc>
          <w:tcPr>
            <w:tcW w:w="0" w:type="auto"/>
            <w:shd w:val="clear" w:color="auto" w:fill="FFFFFF"/>
            <w:hideMark/>
          </w:tcPr>
          <w:p w14:paraId="538F3564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80025C7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22.11.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10.00 — 11.00</w:t>
            </w:r>
          </w:p>
        </w:tc>
        <w:tc>
          <w:tcPr>
            <w:tcW w:w="0" w:type="auto"/>
            <w:shd w:val="clear" w:color="auto" w:fill="FFFFFF"/>
            <w:hideMark/>
          </w:tcPr>
          <w:p w14:paraId="78B62512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EB92550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6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1FD95EFB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7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</w:hyperlink>
          </w:p>
          <w:p w14:paraId="711D92D4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Идентификатор конференции: </w:t>
            </w:r>
            <w:r>
              <w:rPr>
                <w:rStyle w:val="a5"/>
                <w:color w:val="000000"/>
              </w:rPr>
              <w:t>755 7454 1630 </w:t>
            </w:r>
          </w:p>
          <w:p w14:paraId="1696D271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Код доступа: </w:t>
            </w:r>
            <w:r>
              <w:rPr>
                <w:rStyle w:val="a5"/>
                <w:color w:val="000000"/>
              </w:rPr>
              <w:t>brZ740</w:t>
            </w:r>
          </w:p>
        </w:tc>
      </w:tr>
      <w:tr w:rsidR="00F30BC6" w14:paraId="240E66EA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1DB20E2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14:paraId="6E895431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Экспертная группа по направлению подготовки «Агрономия»</w:t>
            </w:r>
          </w:p>
        </w:tc>
        <w:tc>
          <w:tcPr>
            <w:tcW w:w="0" w:type="auto"/>
            <w:shd w:val="clear" w:color="auto" w:fill="FFFFFF"/>
            <w:hideMark/>
          </w:tcPr>
          <w:p w14:paraId="256FD0B1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DA5D790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23.11.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10.00 — 12.00</w:t>
            </w:r>
          </w:p>
        </w:tc>
        <w:tc>
          <w:tcPr>
            <w:tcW w:w="0" w:type="auto"/>
            <w:shd w:val="clear" w:color="auto" w:fill="FFFFFF"/>
            <w:hideMark/>
          </w:tcPr>
          <w:p w14:paraId="6E4B912B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40D0100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8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61EC49DE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0DAC6EE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29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  <w:r w:rsidR="00F30BC6">
                <w:rPr>
                  <w:b/>
                  <w:bCs/>
                  <w:color w:val="0000FF"/>
                  <w:u w:val="single"/>
                </w:rPr>
                <w:br/>
              </w:r>
            </w:hyperlink>
            <w:r w:rsidR="00F30BC6">
              <w:rPr>
                <w:color w:val="000000"/>
              </w:rPr>
              <w:t> Идентификатор конференции: </w:t>
            </w:r>
            <w:r w:rsidR="00F30BC6">
              <w:rPr>
                <w:rStyle w:val="a5"/>
                <w:color w:val="000000"/>
              </w:rPr>
              <w:t>889 1292 4106</w:t>
            </w:r>
            <w:r w:rsidR="00F30BC6">
              <w:rPr>
                <w:b/>
                <w:bCs/>
                <w:color w:val="000000"/>
              </w:rPr>
              <w:br/>
            </w:r>
            <w:r w:rsidR="00F30BC6">
              <w:rPr>
                <w:color w:val="000000"/>
              </w:rPr>
              <w:t> Код доступа: </w:t>
            </w:r>
            <w:r w:rsidR="00F30BC6">
              <w:rPr>
                <w:rStyle w:val="a5"/>
                <w:color w:val="000000"/>
              </w:rPr>
              <w:t>183278</w:t>
            </w:r>
          </w:p>
        </w:tc>
      </w:tr>
      <w:tr w:rsidR="00F30BC6" w14:paraId="5A977403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78ED94D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E3344F4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Заседание экспертной группы по направлению подготовки «Энергетика»</w:t>
            </w:r>
          </w:p>
        </w:tc>
        <w:tc>
          <w:tcPr>
            <w:tcW w:w="0" w:type="auto"/>
            <w:shd w:val="clear" w:color="auto" w:fill="FFFFFF"/>
            <w:hideMark/>
          </w:tcPr>
          <w:p w14:paraId="2FE90049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8BCBA7A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24.11.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9.00 — 12.00</w:t>
            </w:r>
          </w:p>
        </w:tc>
        <w:tc>
          <w:tcPr>
            <w:tcW w:w="0" w:type="auto"/>
            <w:shd w:val="clear" w:color="auto" w:fill="FFFFFF"/>
            <w:hideMark/>
          </w:tcPr>
          <w:p w14:paraId="1B4A9883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7C9AA4A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30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2E96A469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42E2D94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31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  <w:r w:rsidR="00F30BC6">
                <w:rPr>
                  <w:b/>
                  <w:bCs/>
                  <w:color w:val="0000FF"/>
                  <w:u w:val="single"/>
                </w:rPr>
                <w:br/>
              </w:r>
            </w:hyperlink>
            <w:r w:rsidR="00F30BC6">
              <w:rPr>
                <w:color w:val="000000"/>
              </w:rPr>
              <w:t> Идентификатор конференции: </w:t>
            </w:r>
            <w:r w:rsidR="00F30BC6">
              <w:rPr>
                <w:rStyle w:val="a5"/>
                <w:color w:val="000000"/>
              </w:rPr>
              <w:t>883 8647 9896</w:t>
            </w:r>
            <w:r w:rsidR="00F30BC6">
              <w:rPr>
                <w:b/>
                <w:bCs/>
                <w:color w:val="000000"/>
              </w:rPr>
              <w:br/>
            </w:r>
            <w:r w:rsidR="00F30BC6">
              <w:rPr>
                <w:color w:val="000000"/>
              </w:rPr>
              <w:t> Код доступа: </w:t>
            </w:r>
            <w:r w:rsidR="00F30BC6">
              <w:rPr>
                <w:rStyle w:val="a5"/>
                <w:color w:val="000000"/>
              </w:rPr>
              <w:t>391828</w:t>
            </w:r>
          </w:p>
        </w:tc>
      </w:tr>
      <w:tr w:rsidR="00F30BC6" w14:paraId="30AD677E" w14:textId="77777777" w:rsidTr="00F30BC6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F4A6A7B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4E3F741" w14:textId="77777777" w:rsidR="00F30BC6" w:rsidRPr="009B5332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9B5332">
              <w:rPr>
                <w:i/>
                <w:iCs/>
                <w:color w:val="000000"/>
              </w:rPr>
              <w:t>Подведение итогов и торжественное закрытие Недели образования УШОС (стран-членов ШОС) «Достижения, проблемы, перспективы»</w:t>
            </w:r>
          </w:p>
        </w:tc>
        <w:tc>
          <w:tcPr>
            <w:tcW w:w="0" w:type="auto"/>
            <w:shd w:val="clear" w:color="auto" w:fill="FFFFFF"/>
            <w:hideMark/>
          </w:tcPr>
          <w:p w14:paraId="18915B26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B626ED0" w14:textId="63C1C190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24.11.</w:t>
            </w:r>
            <w:r>
              <w:rPr>
                <w:color w:val="000000"/>
              </w:rPr>
              <w:br/>
              <w:t>2023</w:t>
            </w:r>
            <w:r>
              <w:rPr>
                <w:color w:val="000000"/>
              </w:rPr>
              <w:br/>
              <w:t> 12.</w:t>
            </w:r>
            <w:r w:rsidR="00CE2E1D">
              <w:rPr>
                <w:color w:val="000000"/>
              </w:rPr>
              <w:t>3</w:t>
            </w:r>
            <w:r>
              <w:rPr>
                <w:color w:val="000000"/>
              </w:rPr>
              <w:t>0 — 1</w:t>
            </w:r>
            <w:r w:rsidR="00CE2E1D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CE2E1D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14:paraId="2A41E945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D9ECF63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32" w:history="1">
              <w:r w:rsidR="00F30BC6">
                <w:rPr>
                  <w:rStyle w:val="a3"/>
                  <w:b/>
                  <w:bCs/>
                </w:rPr>
                <w:t>зарегистрироваться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1086E235" w14:textId="77777777" w:rsidR="00F30BC6" w:rsidRDefault="00F30BC6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1A0CB8B" w14:textId="77777777" w:rsidR="00F30BC6" w:rsidRDefault="00000000" w:rsidP="0075484C">
            <w:pPr>
              <w:pStyle w:val="articleparagraph"/>
              <w:spacing w:before="0" w:beforeAutospacing="0" w:after="0" w:afterAutospacing="0" w:line="360" w:lineRule="auto"/>
              <w:rPr>
                <w:color w:val="000000"/>
              </w:rPr>
            </w:pPr>
            <w:hyperlink r:id="rId33" w:history="1">
              <w:r w:rsidR="00F30BC6">
                <w:rPr>
                  <w:rStyle w:val="a3"/>
                  <w:b/>
                  <w:bCs/>
                </w:rPr>
                <w:t>подключиться к мероприятию Zoom</w:t>
              </w:r>
              <w:r w:rsidR="00F30BC6">
                <w:rPr>
                  <w:b/>
                  <w:bCs/>
                  <w:color w:val="0000FF"/>
                  <w:u w:val="single"/>
                </w:rPr>
                <w:br/>
              </w:r>
            </w:hyperlink>
            <w:r w:rsidR="00F30BC6">
              <w:rPr>
                <w:color w:val="000000"/>
              </w:rPr>
              <w:t> Идентификатор конференции: </w:t>
            </w:r>
            <w:r w:rsidR="00F30BC6">
              <w:rPr>
                <w:rStyle w:val="a5"/>
                <w:color w:val="000000"/>
              </w:rPr>
              <w:t>875 1825 2910</w:t>
            </w:r>
            <w:r w:rsidR="00F30BC6">
              <w:rPr>
                <w:b/>
                <w:bCs/>
                <w:color w:val="000000"/>
              </w:rPr>
              <w:br/>
            </w:r>
            <w:r w:rsidR="00F30BC6">
              <w:rPr>
                <w:color w:val="000000"/>
              </w:rPr>
              <w:t> Код доступа: </w:t>
            </w:r>
            <w:r w:rsidR="00F30BC6">
              <w:rPr>
                <w:rStyle w:val="a5"/>
                <w:color w:val="000000"/>
              </w:rPr>
              <w:t>885201</w:t>
            </w:r>
          </w:p>
        </w:tc>
      </w:tr>
    </w:tbl>
    <w:p w14:paraId="07681801" w14:textId="77777777" w:rsidR="00F30BC6" w:rsidRPr="00691CDD" w:rsidRDefault="00F30BC6" w:rsidP="0075484C">
      <w:pPr>
        <w:spacing w:after="0" w:line="360" w:lineRule="auto"/>
      </w:pPr>
    </w:p>
    <w:sectPr w:rsidR="00F30BC6" w:rsidRPr="0069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4530"/>
    <w:multiLevelType w:val="multilevel"/>
    <w:tmpl w:val="1C5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22347"/>
    <w:multiLevelType w:val="multilevel"/>
    <w:tmpl w:val="2C8A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339952">
    <w:abstractNumId w:val="1"/>
  </w:num>
  <w:num w:numId="2" w16cid:durableId="40149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DD"/>
    <w:rsid w:val="00113EEF"/>
    <w:rsid w:val="0049489C"/>
    <w:rsid w:val="005471F6"/>
    <w:rsid w:val="00691CDD"/>
    <w:rsid w:val="0075484C"/>
    <w:rsid w:val="009B5332"/>
    <w:rsid w:val="00A50F14"/>
    <w:rsid w:val="00CE2E1D"/>
    <w:rsid w:val="00F3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1E76"/>
  <w15:chartTrackingRefBased/>
  <w15:docId w15:val="{18778C95-FAD3-4531-8452-283ABA6F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">
    <w:name w:val="text_1"/>
    <w:basedOn w:val="a"/>
    <w:rsid w:val="0069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1C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aragraph">
    <w:name w:val="_article_paragraph"/>
    <w:basedOn w:val="a"/>
    <w:rsid w:val="00F3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0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87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892437779?pwd=VHphSndhNW5qZ0NRR3VvWUc0R1A5UT09" TargetMode="External"/><Relationship Id="rId13" Type="http://schemas.openxmlformats.org/officeDocument/2006/relationships/hyperlink" Target="https://anketolog.ru/s/770285/AVB07r2T" TargetMode="External"/><Relationship Id="rId18" Type="http://schemas.openxmlformats.org/officeDocument/2006/relationships/hyperlink" Target="https://us06web.zoom.us/j/86030493230?pwd=TBsbXzjhmJWYAkfmQjHmS0QbQbIhRt.1" TargetMode="External"/><Relationship Id="rId26" Type="http://schemas.openxmlformats.org/officeDocument/2006/relationships/hyperlink" Target="https://anketolog.ru/s/770291/CbSR0V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ketolog.ru/s/770289/i0qde0k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nketolog.ru/s/770281/PKsdSsQm" TargetMode="External"/><Relationship Id="rId12" Type="http://schemas.openxmlformats.org/officeDocument/2006/relationships/hyperlink" Target="https://us04web.zoom.us/j/78956948522?pwd=1y9pTZlFbbt6twL9CPQamO01jRaARB.1" TargetMode="External"/><Relationship Id="rId17" Type="http://schemas.openxmlformats.org/officeDocument/2006/relationships/hyperlink" Target="https://anketolog.ru/s/770287/JmLjuYOW" TargetMode="External"/><Relationship Id="rId25" Type="http://schemas.openxmlformats.org/officeDocument/2006/relationships/hyperlink" Target="https://teams.microsoft.com/l/meetup-join/19:meeting_NmZhNTkyYzUtZmU5Yy00OWI0LWE5NTEtOTJlM2EwM2U1YTZh@thread.v2/0?context=%7b%22Tid%22:%222ae95c20-c675-4c48-88d3-f276b762bf52%22,%22Oid%22:%229a5fa6d7-16c3-4fe7-9e10-628ed9b9e4b9%22%7d" TargetMode="External"/><Relationship Id="rId33" Type="http://schemas.openxmlformats.org/officeDocument/2006/relationships/hyperlink" Target="https://us06web.zoom.us/j/87518252910?pwd=5NSjyhHbSTW9IPjVZuaaXuEcFriFhW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:meeting_Y2Q3OTVlNjctMjk2ZS00ZmI0LThlNzEtN2Q2Zjk0NGVjZDk0@thread.v2/0?context=%7b%22Tid%22:%222ae95c20-c675-4c48-88d3-f276b762bf52%22,%22Oid%22:%229a5fa6d7-16c3-4fe7-9e10-628ed9b9e4b9%22%7d" TargetMode="External"/><Relationship Id="rId20" Type="http://schemas.openxmlformats.org/officeDocument/2006/relationships/hyperlink" Target="https://teams.microsoft.com/l/meetup-join/19:meeting_MzZiNzMxMDgtOThhOC00M2E5LThlNzAtMjIxYzViOTA4ODY2@thread.v2/0?context=%7b%22Tid%22:%222ae95c20-c675-4c48-88d3-f276b762bf52%22,%22Oid%22:%22a5179543-d568-459a-8f5a-7f54a740f426%22%7d" TargetMode="External"/><Relationship Id="rId29" Type="http://schemas.openxmlformats.org/officeDocument/2006/relationships/hyperlink" Target="https://us06web.zoom.us/j/88912924106?pwd=xNLXONWX7lzdUlPoG9lL7nGCytZ6W7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121623150?pwd=rTmOUG1JjapfpwE5WGTmPYZjOU63bY.1" TargetMode="External"/><Relationship Id="rId11" Type="http://schemas.openxmlformats.org/officeDocument/2006/relationships/hyperlink" Target="https://anketolog.ru/s/770284/mUbtpgu9" TargetMode="External"/><Relationship Id="rId24" Type="http://schemas.openxmlformats.org/officeDocument/2006/relationships/hyperlink" Target="https://anketolog.ru/s/770290/dsS6SQoK" TargetMode="External"/><Relationship Id="rId32" Type="http://schemas.openxmlformats.org/officeDocument/2006/relationships/hyperlink" Target="https://anketolog.ru/s/770295/lsdAQ7xJ" TargetMode="External"/><Relationship Id="rId5" Type="http://schemas.openxmlformats.org/officeDocument/2006/relationships/hyperlink" Target="https://anketolog.ru/s/770280/1NI9VeFc" TargetMode="External"/><Relationship Id="rId15" Type="http://schemas.openxmlformats.org/officeDocument/2006/relationships/hyperlink" Target="https://anketolog.ru/s/770286/CGLtd9cF" TargetMode="External"/><Relationship Id="rId23" Type="http://schemas.openxmlformats.org/officeDocument/2006/relationships/hyperlink" Target="https://anketolog.ru/s/772231/zTefSmL7" TargetMode="External"/><Relationship Id="rId28" Type="http://schemas.openxmlformats.org/officeDocument/2006/relationships/hyperlink" Target="https://anketolog.ru/s/770292/CSlOeX7U" TargetMode="External"/><Relationship Id="rId10" Type="http://schemas.openxmlformats.org/officeDocument/2006/relationships/hyperlink" Target="https://teams.microsoft.com/l/meetup-join/19:meeting_NTE2ZTU0MDktM2QxMC00YzJjLTg0YzEtYmMxMDM1N2RmYTQ5@thread.v2/0?context=%7b%22Tid%22:%222ae95c20-c675-4c48-88d3-f276b762bf52%22,%22Oid%22:%229a5fa6d7-16c3-4fe7-9e10-628ed9b9e4b9%22%7d" TargetMode="External"/><Relationship Id="rId19" Type="http://schemas.openxmlformats.org/officeDocument/2006/relationships/hyperlink" Target="https://anketolog.ru/s/770288/PTnMCK2X" TargetMode="External"/><Relationship Id="rId31" Type="http://schemas.openxmlformats.org/officeDocument/2006/relationships/hyperlink" Target="https://us06web.zoom.us/j/88386479896?pwd=d4RMvCfgdkpZDDFMZNbuFgkY1x8M0E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ketolog.ru/s/770282/ppCL69a2" TargetMode="External"/><Relationship Id="rId14" Type="http://schemas.openxmlformats.org/officeDocument/2006/relationships/hyperlink" Target="https://us06web.zoom.us/j/81984256617?pwd=StFiG60aMkoIBmUJOtQH3LbV7LLVSP.1" TargetMode="External"/><Relationship Id="rId22" Type="http://schemas.openxmlformats.org/officeDocument/2006/relationships/hyperlink" Target="https://us06web.zoom.us/j/86721653238?pwd=0WVKxWEjcSN6SPBiD2ZtYUO37dPTQ2.1" TargetMode="External"/><Relationship Id="rId27" Type="http://schemas.openxmlformats.org/officeDocument/2006/relationships/hyperlink" Target="https://us04web.zoom.us/j/75574541630?pwd=6GjhGpiby184MRlVjuvaMThjWvzRL9.1" TargetMode="External"/><Relationship Id="rId30" Type="http://schemas.openxmlformats.org/officeDocument/2006/relationships/hyperlink" Target="https://anketolog.ru/s/770293/trbvO3u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Надежда Анатольевна</dc:creator>
  <cp:keywords/>
  <dc:description/>
  <cp:lastModifiedBy>Бинятова Роксана Нуру Кызы</cp:lastModifiedBy>
  <cp:revision>2</cp:revision>
  <dcterms:created xsi:type="dcterms:W3CDTF">2023-11-14T09:52:00Z</dcterms:created>
  <dcterms:modified xsi:type="dcterms:W3CDTF">2023-11-14T09:52:00Z</dcterms:modified>
</cp:coreProperties>
</file>