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79D5A" w14:textId="77777777" w:rsidR="00B54D22" w:rsidRPr="003F5577" w:rsidRDefault="005E009D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B54D22" w:rsidRPr="003F5577">
        <w:rPr>
          <w:color w:val="000000"/>
          <w:sz w:val="22"/>
          <w:szCs w:val="22"/>
        </w:rPr>
        <w:t>«</w:t>
      </w:r>
      <w:r w:rsidR="00B54D22" w:rsidRPr="003F5577">
        <w:rPr>
          <w:i/>
          <w:iCs/>
          <w:color w:val="000000"/>
          <w:sz w:val="22"/>
          <w:szCs w:val="22"/>
        </w:rPr>
        <w:t>Утверждаю»</w:t>
      </w:r>
    </w:p>
    <w:p w14:paraId="346C75F0" w14:textId="77777777"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</w:p>
    <w:p w14:paraId="3FF555EC" w14:textId="77777777" w:rsidR="00211635" w:rsidRPr="003F5577" w:rsidRDefault="00B54D22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i/>
          <w:iCs/>
          <w:color w:val="000000"/>
          <w:sz w:val="22"/>
          <w:szCs w:val="22"/>
        </w:rPr>
        <w:t xml:space="preserve">                                                    </w:t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 xml:space="preserve"> Ректор РУДН</w:t>
      </w:r>
    </w:p>
    <w:p w14:paraId="41EE217D" w14:textId="77777777" w:rsidR="00B54D22" w:rsidRPr="003F5577" w:rsidRDefault="00BD2355" w:rsidP="00211635">
      <w:pPr>
        <w:jc w:val="right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О.А. Ястребов</w:t>
      </w:r>
    </w:p>
    <w:p w14:paraId="6787A1AF" w14:textId="462B0993"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 xml:space="preserve">                                                                   </w:t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>« ___» _____________</w:t>
      </w:r>
      <w:r w:rsidR="00544351" w:rsidRPr="003F5577">
        <w:rPr>
          <w:i/>
          <w:iCs/>
          <w:color w:val="000000"/>
          <w:sz w:val="22"/>
          <w:szCs w:val="22"/>
        </w:rPr>
        <w:t>__20</w:t>
      </w:r>
      <w:r w:rsidR="00BD1F36">
        <w:rPr>
          <w:i/>
          <w:iCs/>
          <w:color w:val="000000"/>
          <w:sz w:val="22"/>
          <w:szCs w:val="22"/>
        </w:rPr>
        <w:t>2</w:t>
      </w:r>
      <w:r w:rsidR="00B46883">
        <w:rPr>
          <w:i/>
          <w:iCs/>
          <w:color w:val="000000"/>
          <w:sz w:val="22"/>
          <w:szCs w:val="22"/>
        </w:rPr>
        <w:t>4</w:t>
      </w:r>
      <w:r w:rsidRPr="003F5577">
        <w:rPr>
          <w:i/>
          <w:iCs/>
          <w:color w:val="000000"/>
          <w:sz w:val="22"/>
          <w:szCs w:val="22"/>
        </w:rPr>
        <w:t xml:space="preserve"> года </w:t>
      </w:r>
    </w:p>
    <w:p w14:paraId="59529848" w14:textId="77777777" w:rsidR="00B54D22" w:rsidRPr="003F5577" w:rsidRDefault="00B54D22" w:rsidP="00B54D22">
      <w:pPr>
        <w:jc w:val="both"/>
        <w:rPr>
          <w:color w:val="000000"/>
          <w:sz w:val="22"/>
          <w:szCs w:val="22"/>
        </w:rPr>
      </w:pPr>
    </w:p>
    <w:p w14:paraId="50A8D69A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783DA09E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6F47C2F5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2F0F310F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74D9D042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63175C93" w14:textId="0133B369" w:rsidR="00DA361D" w:rsidRDefault="00B46883" w:rsidP="00DA361D">
      <w:pPr>
        <w:pStyle w:val="6"/>
        <w:rPr>
          <w:b w:val="0"/>
          <w:bCs w:val="0"/>
        </w:rPr>
      </w:pPr>
      <w:r>
        <w:rPr>
          <w:sz w:val="22"/>
          <w:szCs w:val="22"/>
        </w:rPr>
        <w:t>План</w:t>
      </w:r>
      <w:r w:rsidR="00DA361D">
        <w:rPr>
          <w:sz w:val="22"/>
          <w:szCs w:val="22"/>
        </w:rPr>
        <w:t xml:space="preserve"> заведующего кафедрой</w:t>
      </w:r>
      <w:r w:rsidR="008363FF">
        <w:rPr>
          <w:sz w:val="22"/>
          <w:szCs w:val="22"/>
        </w:rPr>
        <w:t xml:space="preserve"> востоковедения и африканистики</w:t>
      </w:r>
    </w:p>
    <w:p w14:paraId="21EB740B" w14:textId="4D402E1C" w:rsidR="008363FF" w:rsidRPr="00A3189A" w:rsidRDefault="008363FF" w:rsidP="008363F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</w:t>
      </w:r>
      <w:r w:rsidRPr="00A3189A">
        <w:rPr>
          <w:b/>
          <w:bCs/>
          <w:sz w:val="22"/>
          <w:szCs w:val="22"/>
        </w:rPr>
        <w:t xml:space="preserve">октора </w:t>
      </w:r>
      <w:r w:rsidR="00B46883">
        <w:rPr>
          <w:b/>
          <w:bCs/>
          <w:sz w:val="22"/>
          <w:szCs w:val="22"/>
        </w:rPr>
        <w:t>философ</w:t>
      </w:r>
      <w:r>
        <w:rPr>
          <w:b/>
          <w:bCs/>
          <w:sz w:val="22"/>
          <w:szCs w:val="22"/>
        </w:rPr>
        <w:t>ских</w:t>
      </w:r>
      <w:r w:rsidRPr="00A3189A">
        <w:rPr>
          <w:b/>
          <w:bCs/>
          <w:sz w:val="22"/>
          <w:szCs w:val="22"/>
        </w:rPr>
        <w:t xml:space="preserve"> наук, профессора </w:t>
      </w:r>
      <w:r w:rsidR="00B46883">
        <w:rPr>
          <w:b/>
          <w:bCs/>
          <w:sz w:val="22"/>
          <w:szCs w:val="22"/>
        </w:rPr>
        <w:t>Псху Рузаны Владимировны</w:t>
      </w:r>
    </w:p>
    <w:p w14:paraId="57B26F6E" w14:textId="449F3A0A" w:rsidR="00DA361D" w:rsidRDefault="00DA361D" w:rsidP="00DA361D">
      <w:pP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за период с 20</w:t>
      </w:r>
      <w:r w:rsidR="00B46883">
        <w:rPr>
          <w:b/>
          <w:iCs/>
          <w:sz w:val="22"/>
          <w:szCs w:val="22"/>
        </w:rPr>
        <w:t>24</w:t>
      </w:r>
      <w:r>
        <w:rPr>
          <w:b/>
          <w:iCs/>
          <w:sz w:val="22"/>
          <w:szCs w:val="22"/>
        </w:rPr>
        <w:t xml:space="preserve"> по 20</w:t>
      </w:r>
      <w:r w:rsidR="008363FF">
        <w:rPr>
          <w:b/>
          <w:iCs/>
          <w:sz w:val="22"/>
          <w:szCs w:val="22"/>
        </w:rPr>
        <w:t>2</w:t>
      </w:r>
      <w:r w:rsidR="00B46883">
        <w:rPr>
          <w:b/>
          <w:iCs/>
          <w:sz w:val="22"/>
          <w:szCs w:val="22"/>
        </w:rPr>
        <w:t>8</w:t>
      </w:r>
      <w:r>
        <w:rPr>
          <w:b/>
          <w:iCs/>
          <w:sz w:val="22"/>
          <w:szCs w:val="22"/>
        </w:rPr>
        <w:t xml:space="preserve"> годы </w:t>
      </w:r>
    </w:p>
    <w:p w14:paraId="3B0FA905" w14:textId="37B8A639" w:rsidR="00F36766" w:rsidRPr="003C7257" w:rsidRDefault="00640910" w:rsidP="00504478">
      <w:pPr>
        <w:jc w:val="right"/>
        <w:rPr>
          <w:b/>
          <w:bCs/>
          <w:iCs/>
          <w:sz w:val="22"/>
          <w:szCs w:val="22"/>
        </w:rPr>
      </w:pPr>
      <w:r w:rsidRPr="003C7257">
        <w:rPr>
          <w:b/>
          <w:bCs/>
          <w:iCs/>
          <w:sz w:val="22"/>
          <w:szCs w:val="22"/>
        </w:rPr>
        <w:br w:type="page"/>
      </w:r>
      <w:r w:rsidR="00504478" w:rsidRPr="003C7257">
        <w:rPr>
          <w:b/>
          <w:bCs/>
          <w:iCs/>
          <w:sz w:val="22"/>
          <w:szCs w:val="22"/>
        </w:rPr>
        <w:lastRenderedPageBreak/>
        <w:t>Кафедра является выпускающей</w:t>
      </w:r>
      <w:r w:rsidR="003C7257" w:rsidRPr="003C7257">
        <w:rPr>
          <w:b/>
          <w:bCs/>
          <w:iCs/>
          <w:sz w:val="22"/>
          <w:szCs w:val="22"/>
        </w:rPr>
        <w:t xml:space="preserve"> </w:t>
      </w:r>
      <w:r w:rsidR="0070173A">
        <w:rPr>
          <w:b/>
          <w:bCs/>
          <w:iCs/>
          <w:sz w:val="22"/>
          <w:szCs w:val="22"/>
        </w:rPr>
        <w:t>(ранее была базовой)</w:t>
      </w:r>
    </w:p>
    <w:p w14:paraId="78E05015" w14:textId="77777777" w:rsidR="00006C0D" w:rsidRDefault="00877AEC" w:rsidP="00166945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*</w:t>
      </w:r>
      <w:r w:rsidR="00006C0D" w:rsidRPr="00166945">
        <w:rPr>
          <w:b/>
          <w:iCs/>
          <w:sz w:val="22"/>
          <w:szCs w:val="22"/>
        </w:rPr>
        <w:t>Условные обозначения</w:t>
      </w:r>
      <w:r w:rsidR="00166945">
        <w:rPr>
          <w:b/>
          <w:iCs/>
          <w:sz w:val="22"/>
          <w:szCs w:val="22"/>
        </w:rPr>
        <w:t>:</w:t>
      </w:r>
    </w:p>
    <w:p w14:paraId="506D2067" w14:textId="77777777" w:rsidR="00166945" w:rsidRPr="00FB2CC1" w:rsidRDefault="00166945" w:rsidP="00166945">
      <w:pPr>
        <w:rPr>
          <w:b/>
          <w:iCs/>
          <w:color w:val="FF0000"/>
          <w:sz w:val="22"/>
          <w:szCs w:val="22"/>
        </w:rPr>
      </w:pPr>
      <w:r w:rsidRPr="00FB2CC1">
        <w:rPr>
          <w:b/>
          <w:iCs/>
          <w:color w:val="FF0000"/>
          <w:sz w:val="22"/>
          <w:szCs w:val="22"/>
        </w:rPr>
        <w:t>ПГОД – указывается значение по итогам последнего календарного года</w:t>
      </w:r>
    </w:p>
    <w:p w14:paraId="0580E31E" w14:textId="77777777" w:rsidR="00166945" w:rsidRPr="008363FF" w:rsidRDefault="00166945" w:rsidP="00166945">
      <w:pPr>
        <w:rPr>
          <w:b/>
          <w:iCs/>
          <w:color w:val="FF0000"/>
          <w:sz w:val="22"/>
          <w:szCs w:val="22"/>
        </w:rPr>
      </w:pPr>
      <w:r w:rsidRPr="00FB2CC1">
        <w:rPr>
          <w:b/>
          <w:iCs/>
          <w:color w:val="FF0000"/>
          <w:sz w:val="22"/>
          <w:szCs w:val="22"/>
        </w:rPr>
        <w:t>СУММ – указывается суммарное значение за последний срок избрания заведующего кафедрой</w:t>
      </w:r>
      <w:r w:rsidR="00C97A39" w:rsidRPr="00C97A39">
        <w:rPr>
          <w:b/>
          <w:iCs/>
          <w:color w:val="FF0000"/>
          <w:sz w:val="22"/>
          <w:szCs w:val="22"/>
        </w:rPr>
        <w:t>/директора учебного департамента</w:t>
      </w:r>
    </w:p>
    <w:p w14:paraId="3C95A541" w14:textId="77777777" w:rsidR="00B54D22" w:rsidRPr="00FB2CC1" w:rsidRDefault="00166945" w:rsidP="00B54D22">
      <w:pPr>
        <w:jc w:val="both"/>
        <w:rPr>
          <w:b/>
          <w:bCs/>
          <w:color w:val="FF0000"/>
          <w:sz w:val="22"/>
          <w:szCs w:val="22"/>
        </w:rPr>
      </w:pPr>
      <w:r w:rsidRPr="00FB2CC1">
        <w:rPr>
          <w:b/>
          <w:bCs/>
          <w:color w:val="FF0000"/>
          <w:sz w:val="22"/>
          <w:szCs w:val="22"/>
        </w:rPr>
        <w:t xml:space="preserve">СРЕД – указывается среднее значение </w:t>
      </w:r>
      <w:r w:rsidRPr="00FB2CC1">
        <w:rPr>
          <w:b/>
          <w:iCs/>
          <w:color w:val="FF0000"/>
          <w:sz w:val="22"/>
          <w:szCs w:val="22"/>
        </w:rPr>
        <w:t>за последний срок избрания заведующего кафедрой</w:t>
      </w:r>
      <w:r w:rsidR="00C97A39" w:rsidRPr="00C97A39">
        <w:rPr>
          <w:b/>
          <w:iCs/>
          <w:color w:val="FF0000"/>
          <w:sz w:val="22"/>
          <w:szCs w:val="22"/>
        </w:rPr>
        <w:t>/директора учебного департамента</w:t>
      </w:r>
    </w:p>
    <w:p w14:paraId="53F180A9" w14:textId="77777777" w:rsidR="00166945" w:rsidRPr="00FB2CC1" w:rsidRDefault="000D30EE" w:rsidP="00C97A39">
      <w:pPr>
        <w:tabs>
          <w:tab w:val="left" w:pos="10783"/>
        </w:tabs>
        <w:jc w:val="both"/>
        <w:rPr>
          <w:b/>
          <w:bCs/>
          <w:color w:val="FF0000"/>
          <w:sz w:val="22"/>
          <w:szCs w:val="22"/>
        </w:rPr>
      </w:pPr>
      <w:r w:rsidRPr="00FB2CC1">
        <w:rPr>
          <w:b/>
          <w:bCs/>
          <w:color w:val="FF0000"/>
          <w:sz w:val="22"/>
          <w:szCs w:val="22"/>
        </w:rPr>
        <w:t>СОСТ – указывается фактическое значение (без плана) показателя на момент составления отчета</w:t>
      </w:r>
      <w:r w:rsidR="00C97A39">
        <w:rPr>
          <w:b/>
          <w:bCs/>
          <w:color w:val="FF0000"/>
          <w:sz w:val="22"/>
          <w:szCs w:val="22"/>
        </w:rPr>
        <w:tab/>
      </w:r>
    </w:p>
    <w:p w14:paraId="72E1A942" w14:textId="77777777" w:rsidR="00877AEC" w:rsidRDefault="00877AEC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0"/>
      </w:tblGrid>
      <w:tr w:rsidR="00877AEC" w:rsidRPr="002C0CEE" w14:paraId="4D96C2E5" w14:textId="77777777" w:rsidTr="00AA66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56274F52" w14:textId="77777777" w:rsidR="00877AEC" w:rsidRPr="002C0CEE" w:rsidRDefault="00FB2CC1" w:rsidP="00FB2C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1AF0DA" w14:textId="77777777" w:rsidR="00877AEC" w:rsidRPr="002C0CEE" w:rsidRDefault="00877AEC" w:rsidP="002C0CE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C0CEE">
              <w:rPr>
                <w:bCs/>
                <w:color w:val="000000"/>
                <w:sz w:val="22"/>
                <w:szCs w:val="22"/>
              </w:rPr>
              <w:t>- ячейки, выделенные серым цветом</w:t>
            </w:r>
            <w:r w:rsidR="00F03A36">
              <w:rPr>
                <w:bCs/>
                <w:color w:val="000000"/>
                <w:sz w:val="22"/>
                <w:szCs w:val="22"/>
              </w:rPr>
              <w:t>,</w:t>
            </w:r>
            <w:r w:rsidRPr="002C0CEE">
              <w:rPr>
                <w:bCs/>
                <w:color w:val="000000"/>
                <w:sz w:val="22"/>
                <w:szCs w:val="22"/>
              </w:rPr>
              <w:t xml:space="preserve"> не заполняются</w:t>
            </w:r>
          </w:p>
        </w:tc>
      </w:tr>
    </w:tbl>
    <w:p w14:paraId="2BBFB405" w14:textId="77777777" w:rsidR="00EA239C" w:rsidRDefault="00EA239C" w:rsidP="00B54D22">
      <w:pPr>
        <w:jc w:val="both"/>
        <w:rPr>
          <w:b/>
          <w:bCs/>
          <w:color w:val="000000"/>
          <w:sz w:val="22"/>
          <w:szCs w:val="22"/>
        </w:rPr>
      </w:pPr>
    </w:p>
    <w:p w14:paraId="7469DBB6" w14:textId="77777777" w:rsidR="00877AEC" w:rsidRDefault="00EA239C" w:rsidP="00B54D22">
      <w:pPr>
        <w:jc w:val="both"/>
        <w:rPr>
          <w:i/>
          <w:szCs w:val="28"/>
        </w:rPr>
      </w:pPr>
      <w:r w:rsidRPr="00EA239C">
        <w:rPr>
          <w:b/>
          <w:bCs/>
          <w:color w:val="000000"/>
          <w:sz w:val="22"/>
          <w:szCs w:val="22"/>
        </w:rPr>
        <w:t>Раздел I –Учебная и учебно-методическая работа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i/>
          <w:szCs w:val="28"/>
        </w:rPr>
        <w:t>(контроль – начальник УОП)</w:t>
      </w:r>
    </w:p>
    <w:p w14:paraId="1C1EC24A" w14:textId="77777777" w:rsidR="00883A33" w:rsidRDefault="00883A33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15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7"/>
        <w:gridCol w:w="846"/>
        <w:gridCol w:w="1656"/>
        <w:gridCol w:w="1227"/>
        <w:gridCol w:w="1139"/>
        <w:gridCol w:w="1420"/>
        <w:gridCol w:w="1074"/>
        <w:gridCol w:w="1074"/>
        <w:gridCol w:w="1074"/>
        <w:gridCol w:w="1074"/>
      </w:tblGrid>
      <w:tr w:rsidR="00F03A36" w:rsidRPr="003F5577" w14:paraId="78D608B0" w14:textId="77777777" w:rsidTr="004969D3">
        <w:trPr>
          <w:trHeight w:val="64"/>
          <w:jc w:val="center"/>
        </w:trPr>
        <w:tc>
          <w:tcPr>
            <w:tcW w:w="4447" w:type="dxa"/>
            <w:vMerge w:val="restart"/>
            <w:shd w:val="clear" w:color="auto" w:fill="auto"/>
          </w:tcPr>
          <w:p w14:paraId="63105D62" w14:textId="77777777" w:rsidR="00F03A36" w:rsidRPr="003F5577" w:rsidRDefault="00F03A36" w:rsidP="00D52A49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4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DB63E7" w14:textId="77777777" w:rsidR="00F03A36" w:rsidRDefault="00F03A36" w:rsidP="00E74F8A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4C97" w14:textId="77777777" w:rsidR="00F03A36" w:rsidRDefault="00F03A36" w:rsidP="00F03A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14:paraId="704B151E" w14:textId="77777777" w:rsidR="00F03A36" w:rsidRDefault="00F03A36" w:rsidP="00F03A36">
            <w:pPr>
              <w:ind w:firstLine="142"/>
              <w:jc w:val="center"/>
              <w:rPr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>, 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</w:p>
        </w:tc>
        <w:tc>
          <w:tcPr>
            <w:tcW w:w="23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761F0E" w14:textId="77777777" w:rsidR="00F03A36" w:rsidRDefault="00F03A36" w:rsidP="00E82CDF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716" w:type="dxa"/>
            <w:gridSpan w:val="5"/>
            <w:shd w:val="clear" w:color="auto" w:fill="auto"/>
          </w:tcPr>
          <w:p w14:paraId="4D921901" w14:textId="77777777" w:rsidR="00F03A36" w:rsidRDefault="00F03A36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7E25805B" w14:textId="77777777" w:rsidTr="004969D3">
        <w:trPr>
          <w:trHeight w:val="64"/>
          <w:jc w:val="center"/>
        </w:trPr>
        <w:tc>
          <w:tcPr>
            <w:tcW w:w="4447" w:type="dxa"/>
            <w:vMerge/>
            <w:shd w:val="clear" w:color="auto" w:fill="auto"/>
          </w:tcPr>
          <w:p w14:paraId="46183329" w14:textId="77777777" w:rsidR="004F237C" w:rsidRPr="003F5577" w:rsidRDefault="004F237C" w:rsidP="004F237C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F830A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D3A0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D756C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0E70F9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A10D7E7" w14:textId="785F69BE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4F695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3376B6C" w14:textId="6C6DFEAC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4F6957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020D20B" w14:textId="11C0167B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4F6957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626D899" w14:textId="41381724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4F6957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B502EEF" w14:textId="6C6005AC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4F6957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4F237C" w:rsidRPr="00FB2CC1" w14:paraId="15633773" w14:textId="77777777" w:rsidTr="004969D3">
        <w:trPr>
          <w:trHeight w:val="1012"/>
          <w:jc w:val="center"/>
        </w:trPr>
        <w:tc>
          <w:tcPr>
            <w:tcW w:w="4447" w:type="dxa"/>
            <w:shd w:val="clear" w:color="auto" w:fill="AEAAAA"/>
          </w:tcPr>
          <w:p w14:paraId="7FBA14DF" w14:textId="77777777" w:rsidR="004F237C" w:rsidRPr="003F5577" w:rsidRDefault="004F237C" w:rsidP="004F237C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  <w:u w:val="single"/>
              </w:rPr>
              <w:t>Учебная и учебно-методическая работа.</w:t>
            </w:r>
          </w:p>
          <w:p w14:paraId="20BFABEB" w14:textId="77777777" w:rsidR="004F237C" w:rsidRPr="003F5577" w:rsidRDefault="004F237C" w:rsidP="004F237C">
            <w:pPr>
              <w:numPr>
                <w:ilvl w:val="0"/>
                <w:numId w:val="17"/>
              </w:numPr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Состояние учебной работы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7433286A" w14:textId="77777777" w:rsidR="004F237C" w:rsidRPr="003F5577" w:rsidRDefault="004F237C" w:rsidP="004F237C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Кол-во ППС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46" w:type="dxa"/>
            <w:shd w:val="clear" w:color="auto" w:fill="AEAAAA"/>
            <w:vAlign w:val="center"/>
          </w:tcPr>
          <w:p w14:paraId="69A266BD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164C40CC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66" w:type="dxa"/>
            <w:gridSpan w:val="2"/>
            <w:shd w:val="clear" w:color="auto" w:fill="AEAAAA"/>
            <w:vAlign w:val="center"/>
          </w:tcPr>
          <w:p w14:paraId="065E8750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20" w:type="dxa"/>
            <w:shd w:val="clear" w:color="auto" w:fill="AEAAAA"/>
            <w:vAlign w:val="center"/>
          </w:tcPr>
          <w:p w14:paraId="7379BA30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1FE8B123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3CE03C32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017211A6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101BCBB9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4F237C" w:rsidRPr="003F5577" w14:paraId="066588A8" w14:textId="77777777" w:rsidTr="004969D3">
        <w:trPr>
          <w:trHeight w:val="64"/>
          <w:jc w:val="center"/>
        </w:trPr>
        <w:tc>
          <w:tcPr>
            <w:tcW w:w="4447" w:type="dxa"/>
          </w:tcPr>
          <w:p w14:paraId="1A530172" w14:textId="77777777" w:rsidR="004F237C" w:rsidRPr="003F5577" w:rsidRDefault="004F237C" w:rsidP="004F237C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Cs/>
                <w:color w:val="000000"/>
                <w:sz w:val="22"/>
                <w:szCs w:val="22"/>
              </w:rPr>
              <w:tab/>
              <w:t>человек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7D6B3941" w14:textId="77777777" w:rsidR="004F237C" w:rsidRPr="003F5577" w:rsidRDefault="00D036AD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5807C12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27" w:type="dxa"/>
            <w:tcBorders>
              <w:left w:val="single" w:sz="4" w:space="0" w:color="auto"/>
            </w:tcBorders>
            <w:shd w:val="clear" w:color="auto" w:fill="AEAAAA"/>
            <w:vAlign w:val="center"/>
          </w:tcPr>
          <w:p w14:paraId="7D248DBC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5E6545" w14:textId="1AA3C334" w:rsidR="004F237C" w:rsidRPr="00A32062" w:rsidRDefault="008363FF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A32062">
              <w:rPr>
                <w:sz w:val="22"/>
                <w:szCs w:val="22"/>
              </w:rPr>
              <w:t>7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6601190" w14:textId="0C0923E8" w:rsidR="004F237C" w:rsidRPr="00A32062" w:rsidRDefault="00282B66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3206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E8E80C7" w14:textId="55B33307" w:rsidR="004F237C" w:rsidRPr="00A32062" w:rsidRDefault="00282B66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32062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BEF265D" w14:textId="26E72D40" w:rsidR="004F237C" w:rsidRPr="00A32062" w:rsidRDefault="00282B66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32062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09F8FFC" w14:textId="2D407D44" w:rsidR="004F237C" w:rsidRPr="00A32062" w:rsidRDefault="00282B66" w:rsidP="0020397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32062">
              <w:rPr>
                <w:bCs/>
                <w:sz w:val="22"/>
                <w:szCs w:val="22"/>
              </w:rPr>
              <w:t>1</w:t>
            </w:r>
            <w:r w:rsidR="00203979" w:rsidRPr="00A3206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46373FD" w14:textId="6D14E1AF" w:rsidR="004F237C" w:rsidRPr="00A32062" w:rsidRDefault="0020397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32062">
              <w:rPr>
                <w:bCs/>
                <w:sz w:val="22"/>
                <w:szCs w:val="22"/>
              </w:rPr>
              <w:t>15</w:t>
            </w:r>
          </w:p>
        </w:tc>
      </w:tr>
      <w:tr w:rsidR="004F237C" w:rsidRPr="003F5577" w14:paraId="0C864705" w14:textId="77777777" w:rsidTr="004969D3">
        <w:trPr>
          <w:trHeight w:val="64"/>
          <w:jc w:val="center"/>
        </w:trPr>
        <w:tc>
          <w:tcPr>
            <w:tcW w:w="4447" w:type="dxa"/>
            <w:shd w:val="clear" w:color="auto" w:fill="auto"/>
          </w:tcPr>
          <w:p w14:paraId="00383D0C" w14:textId="77777777" w:rsidR="004F237C" w:rsidRPr="001921E1" w:rsidRDefault="004F237C" w:rsidP="004F237C">
            <w:pPr>
              <w:ind w:left="142"/>
              <w:rPr>
                <w:bCs/>
                <w:color w:val="000000"/>
                <w:sz w:val="22"/>
                <w:szCs w:val="22"/>
              </w:rPr>
            </w:pPr>
            <w:r w:rsidRPr="001921E1">
              <w:rPr>
                <w:bCs/>
                <w:color w:val="000000"/>
                <w:sz w:val="22"/>
                <w:szCs w:val="22"/>
              </w:rPr>
              <w:tab/>
              <w:t>ставок фактических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8AA8B0" w14:textId="77777777" w:rsidR="004F237C" w:rsidRPr="001921E1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1921E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4A762BAD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27" w:type="dxa"/>
            <w:shd w:val="clear" w:color="auto" w:fill="AEAAAA"/>
            <w:vAlign w:val="center"/>
          </w:tcPr>
          <w:p w14:paraId="3276557E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0BAA289" w14:textId="71D5B79B" w:rsidR="004F237C" w:rsidRPr="00A32062" w:rsidRDefault="003437CC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A3206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2FA1A7E" w14:textId="1313F9AB" w:rsidR="004F237C" w:rsidRPr="00A32062" w:rsidRDefault="00AA6F39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A3206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FD71A82" w14:textId="52595067" w:rsidR="004F237C" w:rsidRPr="00A32062" w:rsidRDefault="00AA6F39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A3206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A20BE30" w14:textId="70883D74" w:rsidR="004F237C" w:rsidRPr="00A32062" w:rsidRDefault="00AA6F39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A3206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52D082B" w14:textId="74AD6B16" w:rsidR="004F237C" w:rsidRPr="00A32062" w:rsidRDefault="00AA6F39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A3206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B9F622D" w14:textId="24E292FB" w:rsidR="004F237C" w:rsidRPr="00A32062" w:rsidRDefault="00AA6F39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A32062">
              <w:rPr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4F237C" w:rsidRPr="003F5577" w14:paraId="461349DC" w14:textId="77777777" w:rsidTr="004969D3">
        <w:trPr>
          <w:trHeight w:val="64"/>
          <w:jc w:val="center"/>
        </w:trPr>
        <w:tc>
          <w:tcPr>
            <w:tcW w:w="4447" w:type="dxa"/>
            <w:shd w:val="clear" w:color="auto" w:fill="auto"/>
          </w:tcPr>
          <w:p w14:paraId="165F4929" w14:textId="77777777" w:rsidR="004F237C" w:rsidRPr="001921E1" w:rsidRDefault="004F237C" w:rsidP="004F237C">
            <w:pPr>
              <w:ind w:left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1921E1">
              <w:rPr>
                <w:bCs/>
                <w:color w:val="000000"/>
                <w:sz w:val="22"/>
                <w:szCs w:val="22"/>
              </w:rPr>
              <w:tab/>
              <w:t>ставок расчетных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86622A" w14:textId="77777777" w:rsidR="004F237C" w:rsidRPr="001921E1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1921E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56" w:type="dxa"/>
            <w:shd w:val="clear" w:color="auto" w:fill="BDD6EE"/>
            <w:vAlign w:val="center"/>
          </w:tcPr>
          <w:p w14:paraId="1E70CEE9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68BE7877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E20536E" w14:textId="2E4C5574" w:rsidR="004F237C" w:rsidRPr="00A32062" w:rsidRDefault="008363FF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A32062">
              <w:rPr>
                <w:color w:val="000000"/>
                <w:sz w:val="22"/>
                <w:szCs w:val="22"/>
              </w:rPr>
              <w:t>7,</w:t>
            </w:r>
            <w:r w:rsidR="003437CC" w:rsidRPr="00A3206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92D99DF" w14:textId="6EE77AB2" w:rsidR="004F237C" w:rsidRPr="00A32062" w:rsidRDefault="00EA0EDE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A32062">
              <w:rPr>
                <w:bCs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574E40B" w14:textId="1827A3EC" w:rsidR="004F237C" w:rsidRPr="00A32062" w:rsidRDefault="00AA6F39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A32062">
              <w:rPr>
                <w:bCs/>
                <w:color w:val="000000"/>
                <w:sz w:val="22"/>
                <w:szCs w:val="22"/>
              </w:rPr>
              <w:t>8,5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05D4047" w14:textId="79FF1DD0" w:rsidR="004F237C" w:rsidRPr="00A32062" w:rsidRDefault="00AA6F39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A32062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477CC2B" w14:textId="7AC4E5A6" w:rsidR="004F237C" w:rsidRPr="00A32062" w:rsidRDefault="00AA6F39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A32062">
              <w:rPr>
                <w:bCs/>
                <w:color w:val="000000"/>
                <w:sz w:val="22"/>
                <w:szCs w:val="22"/>
              </w:rPr>
              <w:t>9,5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2E06870" w14:textId="598744E7" w:rsidR="004F237C" w:rsidRPr="00A32062" w:rsidRDefault="00AA6F39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A32062">
              <w:rPr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4F237C" w:rsidRPr="003F5577" w14:paraId="7077E240" w14:textId="77777777" w:rsidTr="004969D3">
        <w:trPr>
          <w:trHeight w:val="64"/>
          <w:jc w:val="center"/>
        </w:trPr>
        <w:tc>
          <w:tcPr>
            <w:tcW w:w="4447" w:type="dxa"/>
            <w:shd w:val="clear" w:color="auto" w:fill="auto"/>
          </w:tcPr>
          <w:p w14:paraId="6D054719" w14:textId="77777777" w:rsidR="004F237C" w:rsidRPr="001921E1" w:rsidRDefault="004F237C" w:rsidP="004F237C"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 w:rsidRPr="001921E1"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полную ставку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85838A" w14:textId="77777777" w:rsidR="004F237C" w:rsidRPr="001921E1" w:rsidRDefault="00D036AD" w:rsidP="004F237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656" w:type="dxa"/>
            <w:shd w:val="clear" w:color="auto" w:fill="BDD6EE"/>
            <w:vAlign w:val="center"/>
          </w:tcPr>
          <w:p w14:paraId="63142FE7" w14:textId="77777777" w:rsidR="004F237C" w:rsidRPr="00533FA0" w:rsidRDefault="004F237C" w:rsidP="004F237C">
            <w:pPr>
              <w:ind w:firstLine="142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187EAAFB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E720E8A" w14:textId="16C1CA38" w:rsidR="004F237C" w:rsidRPr="00A32062" w:rsidRDefault="008363FF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A3206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8A4962F" w14:textId="6838BCFC" w:rsidR="004F237C" w:rsidRPr="00A32062" w:rsidRDefault="00203979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A3206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D223895" w14:textId="63B6FD8A" w:rsidR="004F237C" w:rsidRPr="00A32062" w:rsidRDefault="00203979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A3206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4E165C0" w14:textId="7E2989D8" w:rsidR="004F237C" w:rsidRPr="00A32062" w:rsidRDefault="00203979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A3206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6094461" w14:textId="1A9A2732" w:rsidR="004F237C" w:rsidRPr="00A32062" w:rsidRDefault="00203979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A32062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C90F79B" w14:textId="73314294" w:rsidR="004F237C" w:rsidRPr="00A32062" w:rsidRDefault="00203979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A32062">
              <w:rPr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4F237C" w:rsidRPr="003F5577" w14:paraId="74498286" w14:textId="77777777" w:rsidTr="004969D3">
        <w:trPr>
          <w:trHeight w:val="64"/>
          <w:jc w:val="center"/>
        </w:trPr>
        <w:tc>
          <w:tcPr>
            <w:tcW w:w="4447" w:type="dxa"/>
            <w:shd w:val="clear" w:color="auto" w:fill="auto"/>
          </w:tcPr>
          <w:p w14:paraId="422FB580" w14:textId="77777777" w:rsidR="004F237C" w:rsidRPr="001921E1" w:rsidRDefault="004F237C" w:rsidP="004F237C"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 w:rsidRPr="001921E1"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ставку менее 0,25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52B9E8" w14:textId="77777777" w:rsidR="004F237C" w:rsidRPr="001921E1" w:rsidRDefault="00D036AD" w:rsidP="004F237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656" w:type="dxa"/>
            <w:shd w:val="clear" w:color="auto" w:fill="BDD6EE"/>
            <w:vAlign w:val="center"/>
          </w:tcPr>
          <w:p w14:paraId="6FB2BAEA" w14:textId="77777777" w:rsidR="004F237C" w:rsidRPr="00533FA0" w:rsidRDefault="004F237C" w:rsidP="004F237C">
            <w:pPr>
              <w:ind w:firstLine="14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36B9A7B5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B63989C" w14:textId="23777C5E" w:rsidR="004F237C" w:rsidRPr="00A32062" w:rsidRDefault="008363FF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A3206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6E24196" w14:textId="43D4111D" w:rsidR="004F237C" w:rsidRPr="00A32062" w:rsidRDefault="00203979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A32062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0FAD1B6" w14:textId="39A16E5C" w:rsidR="004F237C" w:rsidRPr="00A32062" w:rsidRDefault="00203979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A32062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14C1221" w14:textId="01139DB0" w:rsidR="004F237C" w:rsidRPr="00A32062" w:rsidRDefault="00203979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A32062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E603BC0" w14:textId="68950961" w:rsidR="004F237C" w:rsidRPr="00A32062" w:rsidRDefault="00203979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A32062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CE124B1" w14:textId="3895C108" w:rsidR="004F237C" w:rsidRPr="00A32062" w:rsidRDefault="00203979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A32062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F237C" w:rsidRPr="003F5577" w14:paraId="4780F844" w14:textId="77777777" w:rsidTr="004969D3">
        <w:trPr>
          <w:trHeight w:val="187"/>
          <w:jc w:val="center"/>
        </w:trPr>
        <w:tc>
          <w:tcPr>
            <w:tcW w:w="4447" w:type="dxa"/>
          </w:tcPr>
          <w:p w14:paraId="432141EB" w14:textId="77777777" w:rsidR="004F237C" w:rsidRPr="003F5577" w:rsidRDefault="004F237C" w:rsidP="004F237C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Общий объем учебной нагрузки по </w:t>
            </w:r>
            <w:r>
              <w:rPr>
                <w:color w:val="000000"/>
                <w:sz w:val="22"/>
                <w:szCs w:val="22"/>
              </w:rPr>
              <w:t>БУП</w:t>
            </w:r>
          </w:p>
        </w:tc>
        <w:tc>
          <w:tcPr>
            <w:tcW w:w="846" w:type="dxa"/>
            <w:vAlign w:val="center"/>
          </w:tcPr>
          <w:p w14:paraId="6DEABC4B" w14:textId="77777777" w:rsidR="004F237C" w:rsidRPr="003F5577" w:rsidRDefault="004F237C" w:rsidP="004F2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ак.час.</w:t>
            </w:r>
          </w:p>
        </w:tc>
        <w:tc>
          <w:tcPr>
            <w:tcW w:w="1656" w:type="dxa"/>
            <w:shd w:val="clear" w:color="auto" w:fill="BDD6EE"/>
            <w:vAlign w:val="center"/>
          </w:tcPr>
          <w:p w14:paraId="614686F9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27" w:type="dxa"/>
            <w:shd w:val="clear" w:color="auto" w:fill="AEAAAA"/>
            <w:vAlign w:val="center"/>
          </w:tcPr>
          <w:p w14:paraId="69B4F6DD" w14:textId="77777777" w:rsidR="004F237C" w:rsidRPr="005D1F26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E6F7884" w14:textId="11ED4E13" w:rsidR="004F237C" w:rsidRPr="00A32062" w:rsidRDefault="003437CC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A32062">
              <w:t>5450,15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56F3FEF" w14:textId="7D856FF1" w:rsidR="004F237C" w:rsidRPr="00A32062" w:rsidRDefault="00EA0EDE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A32062">
              <w:rPr>
                <w:bCs/>
                <w:color w:val="000000"/>
                <w:sz w:val="22"/>
                <w:szCs w:val="22"/>
              </w:rPr>
              <w:t>6160</w:t>
            </w:r>
            <w:r w:rsidR="00203979" w:rsidRPr="00A32062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7F4A7D0" w14:textId="4B2D69E0" w:rsidR="004F237C" w:rsidRPr="00A32062" w:rsidRDefault="00EA0EDE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A32062">
              <w:rPr>
                <w:bCs/>
                <w:color w:val="000000"/>
                <w:sz w:val="22"/>
                <w:szCs w:val="22"/>
              </w:rPr>
              <w:t>6</w:t>
            </w:r>
            <w:r w:rsidR="00AA6F39" w:rsidRPr="00A32062">
              <w:rPr>
                <w:bCs/>
                <w:color w:val="000000"/>
                <w:sz w:val="22"/>
                <w:szCs w:val="22"/>
              </w:rPr>
              <w:t>545</w:t>
            </w:r>
            <w:r w:rsidR="00203979" w:rsidRPr="00A32062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FD6B74C" w14:textId="179DAD9A" w:rsidR="004F237C" w:rsidRPr="00A32062" w:rsidRDefault="00AA6F39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A32062">
              <w:rPr>
                <w:bCs/>
                <w:color w:val="000000"/>
                <w:sz w:val="22"/>
                <w:szCs w:val="22"/>
              </w:rPr>
              <w:t>6930</w:t>
            </w:r>
            <w:r w:rsidR="00203979" w:rsidRPr="00A32062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B42A531" w14:textId="03BFA052" w:rsidR="004F237C" w:rsidRPr="00A32062" w:rsidRDefault="00EA0EDE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A32062">
              <w:rPr>
                <w:bCs/>
                <w:color w:val="000000"/>
                <w:sz w:val="22"/>
                <w:szCs w:val="22"/>
              </w:rPr>
              <w:t>7</w:t>
            </w:r>
            <w:r w:rsidR="00AA6F39" w:rsidRPr="00A32062">
              <w:rPr>
                <w:bCs/>
                <w:color w:val="000000"/>
                <w:sz w:val="22"/>
                <w:szCs w:val="22"/>
              </w:rPr>
              <w:t>315</w:t>
            </w:r>
            <w:r w:rsidR="00203979" w:rsidRPr="00A32062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6C826B1" w14:textId="051A14E4" w:rsidR="004F237C" w:rsidRPr="00A32062" w:rsidRDefault="00AA6F39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A32062">
              <w:rPr>
                <w:bCs/>
                <w:color w:val="000000"/>
                <w:sz w:val="22"/>
                <w:szCs w:val="22"/>
              </w:rPr>
              <w:t>7700</w:t>
            </w:r>
            <w:r w:rsidR="00203979" w:rsidRPr="00A32062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712DD4" w:rsidRPr="00725F5A" w14:paraId="5794682F" w14:textId="77777777" w:rsidTr="004969D3">
        <w:trPr>
          <w:trHeight w:val="265"/>
          <w:jc w:val="center"/>
        </w:trPr>
        <w:tc>
          <w:tcPr>
            <w:tcW w:w="4447" w:type="dxa"/>
            <w:shd w:val="clear" w:color="auto" w:fill="AEAAAA"/>
          </w:tcPr>
          <w:p w14:paraId="39C129BC" w14:textId="77777777" w:rsidR="00712DD4" w:rsidRPr="003F5577" w:rsidRDefault="00712DD4" w:rsidP="00712DD4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  <w:r w:rsidRPr="003F5577">
              <w:rPr>
                <w:color w:val="000000"/>
                <w:sz w:val="22"/>
                <w:szCs w:val="22"/>
              </w:rPr>
              <w:t xml:space="preserve"> Вид занятости</w:t>
            </w:r>
          </w:p>
        </w:tc>
        <w:tc>
          <w:tcPr>
            <w:tcW w:w="846" w:type="dxa"/>
            <w:shd w:val="clear" w:color="auto" w:fill="AEAAAA"/>
            <w:vAlign w:val="center"/>
          </w:tcPr>
          <w:p w14:paraId="426AF3C1" w14:textId="77777777" w:rsidR="00712DD4" w:rsidRPr="00FB2CC1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1C160084" w14:textId="77777777" w:rsidR="00712DD4" w:rsidRPr="00FB2CC1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66" w:type="dxa"/>
            <w:gridSpan w:val="2"/>
            <w:shd w:val="clear" w:color="auto" w:fill="AEAAAA"/>
            <w:vAlign w:val="center"/>
          </w:tcPr>
          <w:p w14:paraId="131E93C9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20" w:type="dxa"/>
            <w:shd w:val="clear" w:color="auto" w:fill="AEAAAA"/>
            <w:vAlign w:val="center"/>
          </w:tcPr>
          <w:p w14:paraId="1718329B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165A1AB6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19BF66A6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5ED1C06D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2FCFF26F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</w:tr>
      <w:tr w:rsidR="00712DD4" w:rsidRPr="003F5577" w14:paraId="3AD065AC" w14:textId="77777777" w:rsidTr="004969D3">
        <w:trPr>
          <w:trHeight w:val="265"/>
          <w:jc w:val="center"/>
        </w:trPr>
        <w:tc>
          <w:tcPr>
            <w:tcW w:w="4447" w:type="dxa"/>
          </w:tcPr>
          <w:p w14:paraId="736DC76F" w14:textId="77777777" w:rsidR="00712DD4" w:rsidRPr="003F5577" w:rsidRDefault="00712DD4" w:rsidP="00A87102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.3.1 основное место работы</w:t>
            </w:r>
          </w:p>
        </w:tc>
        <w:tc>
          <w:tcPr>
            <w:tcW w:w="846" w:type="dxa"/>
            <w:vAlign w:val="center"/>
          </w:tcPr>
          <w:p w14:paraId="5588F0E6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56" w:type="dxa"/>
            <w:shd w:val="clear" w:color="auto" w:fill="BDD6EE"/>
            <w:vAlign w:val="center"/>
          </w:tcPr>
          <w:p w14:paraId="018E7FE6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27" w:type="dxa"/>
            <w:shd w:val="clear" w:color="auto" w:fill="AEAAAA"/>
            <w:vAlign w:val="center"/>
          </w:tcPr>
          <w:p w14:paraId="52CD53F3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9" w:type="dxa"/>
            <w:vAlign w:val="center"/>
          </w:tcPr>
          <w:p w14:paraId="2A1A705D" w14:textId="16400DAC" w:rsidR="00712DD4" w:rsidRPr="003F5577" w:rsidRDefault="008363FF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0" w:type="dxa"/>
            <w:vAlign w:val="center"/>
          </w:tcPr>
          <w:p w14:paraId="535571FB" w14:textId="0C9E4C46" w:rsidR="00712DD4" w:rsidRPr="003F5577" w:rsidRDefault="00203979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74" w:type="dxa"/>
            <w:vAlign w:val="center"/>
          </w:tcPr>
          <w:p w14:paraId="10028DFE" w14:textId="2FE0C783" w:rsidR="00712DD4" w:rsidRPr="003F5577" w:rsidRDefault="00203979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74" w:type="dxa"/>
            <w:vAlign w:val="center"/>
          </w:tcPr>
          <w:p w14:paraId="4D0DFAA7" w14:textId="5D52BB43" w:rsidR="00712DD4" w:rsidRPr="003F5577" w:rsidRDefault="00203979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C55A70B" w14:textId="49E6EEE7" w:rsidR="00712DD4" w:rsidRPr="003F5577" w:rsidRDefault="00203979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CF62AAF" w14:textId="3B67ED88" w:rsidR="00712DD4" w:rsidRPr="003F5577" w:rsidRDefault="00203979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712DD4" w:rsidRPr="003F5577" w14:paraId="481B9785" w14:textId="77777777" w:rsidTr="004969D3">
        <w:trPr>
          <w:trHeight w:val="196"/>
          <w:jc w:val="center"/>
        </w:trPr>
        <w:tc>
          <w:tcPr>
            <w:tcW w:w="4447" w:type="dxa"/>
          </w:tcPr>
          <w:p w14:paraId="67D9591D" w14:textId="77777777" w:rsidR="00712DD4" w:rsidRPr="003F5577" w:rsidRDefault="00712DD4" w:rsidP="00A87102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 xml:space="preserve">.3.2 внутреннее совместительство </w:t>
            </w:r>
          </w:p>
        </w:tc>
        <w:tc>
          <w:tcPr>
            <w:tcW w:w="846" w:type="dxa"/>
            <w:vAlign w:val="center"/>
          </w:tcPr>
          <w:p w14:paraId="183CA161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56" w:type="dxa"/>
            <w:shd w:val="clear" w:color="auto" w:fill="BDD6EE"/>
            <w:vAlign w:val="center"/>
          </w:tcPr>
          <w:p w14:paraId="6907B2AB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27" w:type="dxa"/>
            <w:shd w:val="clear" w:color="auto" w:fill="AEAAAA"/>
            <w:vAlign w:val="center"/>
          </w:tcPr>
          <w:p w14:paraId="675E3F4F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9" w:type="dxa"/>
            <w:vAlign w:val="center"/>
          </w:tcPr>
          <w:p w14:paraId="25AF96D6" w14:textId="77777777"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14:paraId="5C3A611D" w14:textId="1916F084" w:rsidR="00712DD4" w:rsidRPr="003F5577" w:rsidRDefault="009E4BCC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4" w:type="dxa"/>
            <w:vAlign w:val="center"/>
          </w:tcPr>
          <w:p w14:paraId="46AC796A" w14:textId="60AB96A2" w:rsidR="00712DD4" w:rsidRPr="003F5577" w:rsidRDefault="009E4BCC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4" w:type="dxa"/>
            <w:vAlign w:val="center"/>
          </w:tcPr>
          <w:p w14:paraId="61BAB637" w14:textId="299A65D1" w:rsidR="00712DD4" w:rsidRPr="003F5577" w:rsidRDefault="009E4BCC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2ED4C99" w14:textId="05D03184" w:rsidR="00712DD4" w:rsidRPr="003F5577" w:rsidRDefault="009E4BCC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4A063A5" w14:textId="592BE789" w:rsidR="00712DD4" w:rsidRPr="003F5577" w:rsidRDefault="009E4BCC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12DD4" w:rsidRPr="003F5577" w14:paraId="1B5845F0" w14:textId="77777777" w:rsidTr="004969D3">
        <w:trPr>
          <w:trHeight w:val="219"/>
          <w:jc w:val="center"/>
        </w:trPr>
        <w:tc>
          <w:tcPr>
            <w:tcW w:w="4447" w:type="dxa"/>
          </w:tcPr>
          <w:p w14:paraId="6590966A" w14:textId="77777777" w:rsidR="00712DD4" w:rsidRPr="003F5577" w:rsidRDefault="00712DD4" w:rsidP="00A87102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.3.3 внешнее совместительство</w:t>
            </w:r>
          </w:p>
        </w:tc>
        <w:tc>
          <w:tcPr>
            <w:tcW w:w="846" w:type="dxa"/>
            <w:vAlign w:val="center"/>
          </w:tcPr>
          <w:p w14:paraId="76E75D2F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56" w:type="dxa"/>
            <w:shd w:val="clear" w:color="auto" w:fill="BDD6EE"/>
            <w:vAlign w:val="center"/>
          </w:tcPr>
          <w:p w14:paraId="24EEDDDF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27" w:type="dxa"/>
            <w:shd w:val="clear" w:color="auto" w:fill="AEAAAA"/>
            <w:vAlign w:val="center"/>
          </w:tcPr>
          <w:p w14:paraId="7AC268FC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9" w:type="dxa"/>
            <w:vAlign w:val="center"/>
          </w:tcPr>
          <w:p w14:paraId="0F427580" w14:textId="32593E6D" w:rsidR="00712DD4" w:rsidRPr="003F5577" w:rsidRDefault="008363FF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20" w:type="dxa"/>
            <w:vAlign w:val="center"/>
          </w:tcPr>
          <w:p w14:paraId="03A25CFC" w14:textId="7EB6DA95" w:rsidR="00712DD4" w:rsidRPr="003F5577" w:rsidRDefault="009E4BCC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74" w:type="dxa"/>
            <w:vAlign w:val="center"/>
          </w:tcPr>
          <w:p w14:paraId="06D5ECD8" w14:textId="795098AB" w:rsidR="00712DD4" w:rsidRPr="003F5577" w:rsidRDefault="009E4BCC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74" w:type="dxa"/>
            <w:vAlign w:val="center"/>
          </w:tcPr>
          <w:p w14:paraId="57EBBDE9" w14:textId="585E4A0A" w:rsidR="00712DD4" w:rsidRPr="003F5577" w:rsidRDefault="00203979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9E16A44" w14:textId="1A2328E8" w:rsidR="00712DD4" w:rsidRPr="003F5577" w:rsidRDefault="009E4BCC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7B66548" w14:textId="18D86AE4" w:rsidR="00712DD4" w:rsidRPr="003F5577" w:rsidRDefault="009E4BCC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12DD4" w:rsidRPr="003F5577" w14:paraId="4597E04F" w14:textId="77777777" w:rsidTr="004969D3">
        <w:trPr>
          <w:trHeight w:val="299"/>
          <w:jc w:val="center"/>
        </w:trPr>
        <w:tc>
          <w:tcPr>
            <w:tcW w:w="4447" w:type="dxa"/>
          </w:tcPr>
          <w:p w14:paraId="247FC64E" w14:textId="77777777" w:rsidR="00712DD4" w:rsidRPr="003F5577" w:rsidRDefault="00712DD4" w:rsidP="00A87102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научных институтов </w:t>
            </w:r>
          </w:p>
        </w:tc>
        <w:tc>
          <w:tcPr>
            <w:tcW w:w="846" w:type="dxa"/>
            <w:vAlign w:val="center"/>
          </w:tcPr>
          <w:p w14:paraId="54E76810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56" w:type="dxa"/>
            <w:shd w:val="clear" w:color="auto" w:fill="BDD6EE"/>
            <w:vAlign w:val="center"/>
          </w:tcPr>
          <w:p w14:paraId="4C9023D3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27" w:type="dxa"/>
            <w:shd w:val="clear" w:color="auto" w:fill="AEAAAA"/>
            <w:vAlign w:val="center"/>
          </w:tcPr>
          <w:p w14:paraId="50BB32B6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9" w:type="dxa"/>
            <w:vAlign w:val="center"/>
          </w:tcPr>
          <w:p w14:paraId="389560E3" w14:textId="24BCA541" w:rsidR="00712DD4" w:rsidRPr="003F5577" w:rsidRDefault="008363FF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20" w:type="dxa"/>
            <w:vAlign w:val="center"/>
          </w:tcPr>
          <w:p w14:paraId="55B2A61A" w14:textId="5394C270" w:rsidR="00712DD4" w:rsidRPr="003F5577" w:rsidRDefault="00203979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4" w:type="dxa"/>
            <w:vAlign w:val="center"/>
          </w:tcPr>
          <w:p w14:paraId="419B11C8" w14:textId="59FC7585" w:rsidR="00712DD4" w:rsidRPr="003F5577" w:rsidRDefault="009E4BCC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4" w:type="dxa"/>
            <w:vAlign w:val="center"/>
          </w:tcPr>
          <w:p w14:paraId="7505F36E" w14:textId="0C9B1159" w:rsidR="00712DD4" w:rsidRPr="003F5577" w:rsidRDefault="00203979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74" w:type="dxa"/>
            <w:vAlign w:val="center"/>
          </w:tcPr>
          <w:p w14:paraId="0058B1A2" w14:textId="33F531A4" w:rsidR="00712DD4" w:rsidRPr="003F5577" w:rsidRDefault="00203979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74" w:type="dxa"/>
            <w:vAlign w:val="center"/>
          </w:tcPr>
          <w:p w14:paraId="65A35244" w14:textId="607E1DCB" w:rsidR="00712DD4" w:rsidRPr="003F5577" w:rsidRDefault="00203979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12DD4" w:rsidRPr="003F5577" w14:paraId="4AFF375A" w14:textId="77777777" w:rsidTr="004969D3">
        <w:trPr>
          <w:trHeight w:val="138"/>
          <w:jc w:val="center"/>
        </w:trPr>
        <w:tc>
          <w:tcPr>
            <w:tcW w:w="4447" w:type="dxa"/>
          </w:tcPr>
          <w:p w14:paraId="6E85043F" w14:textId="77777777" w:rsidR="00712DD4" w:rsidRPr="003F5577" w:rsidRDefault="00712DD4" w:rsidP="00A87102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</w:t>
            </w:r>
            <w:r>
              <w:rPr>
                <w:color w:val="000000"/>
                <w:sz w:val="22"/>
                <w:szCs w:val="22"/>
              </w:rPr>
              <w:t>организаций (практики)</w:t>
            </w:r>
          </w:p>
        </w:tc>
        <w:tc>
          <w:tcPr>
            <w:tcW w:w="846" w:type="dxa"/>
            <w:vAlign w:val="center"/>
          </w:tcPr>
          <w:p w14:paraId="0000E505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56" w:type="dxa"/>
            <w:shd w:val="clear" w:color="auto" w:fill="BDD6EE"/>
            <w:vAlign w:val="center"/>
          </w:tcPr>
          <w:p w14:paraId="3D5E954F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27" w:type="dxa"/>
            <w:shd w:val="clear" w:color="auto" w:fill="AEAAAA"/>
            <w:vAlign w:val="center"/>
          </w:tcPr>
          <w:p w14:paraId="7092BCC8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9" w:type="dxa"/>
            <w:vAlign w:val="center"/>
          </w:tcPr>
          <w:p w14:paraId="48613E6A" w14:textId="77777777"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14:paraId="55A448CA" w14:textId="77777777"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14:paraId="1A8956E2" w14:textId="77777777"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14:paraId="21D6EC5A" w14:textId="77777777"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14:paraId="4D3600C7" w14:textId="77777777"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14:paraId="2BC8A218" w14:textId="77777777"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712DD4" w:rsidRPr="003F5577" w14:paraId="334FD7B6" w14:textId="77777777" w:rsidTr="004969D3">
        <w:trPr>
          <w:trHeight w:val="227"/>
          <w:jc w:val="center"/>
        </w:trPr>
        <w:tc>
          <w:tcPr>
            <w:tcW w:w="4447" w:type="dxa"/>
          </w:tcPr>
          <w:p w14:paraId="3BFB6039" w14:textId="77777777" w:rsidR="00712DD4" w:rsidRPr="003F5577" w:rsidRDefault="00712DD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.4. Средний возраст ППС</w:t>
            </w:r>
          </w:p>
        </w:tc>
        <w:tc>
          <w:tcPr>
            <w:tcW w:w="846" w:type="dxa"/>
            <w:vAlign w:val="center"/>
          </w:tcPr>
          <w:p w14:paraId="35A72D18" w14:textId="77777777" w:rsidR="00712DD4" w:rsidRPr="00877AEC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56" w:type="dxa"/>
            <w:shd w:val="clear" w:color="auto" w:fill="BDD6EE"/>
            <w:vAlign w:val="center"/>
          </w:tcPr>
          <w:p w14:paraId="6979C902" w14:textId="77777777" w:rsidR="00712DD4" w:rsidRPr="00B53DBE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27" w:type="dxa"/>
            <w:shd w:val="clear" w:color="auto" w:fill="AEAAAA"/>
            <w:vAlign w:val="center"/>
          </w:tcPr>
          <w:p w14:paraId="00214306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9" w:type="dxa"/>
            <w:vAlign w:val="center"/>
          </w:tcPr>
          <w:p w14:paraId="1714E2DF" w14:textId="59B1A74E" w:rsidR="00712DD4" w:rsidRPr="00465E35" w:rsidRDefault="008363FF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50,2</w:t>
            </w:r>
          </w:p>
        </w:tc>
        <w:tc>
          <w:tcPr>
            <w:tcW w:w="1420" w:type="dxa"/>
            <w:vAlign w:val="center"/>
          </w:tcPr>
          <w:p w14:paraId="17504681" w14:textId="57C1AE19" w:rsidR="00712DD4" w:rsidRPr="00203979" w:rsidRDefault="004969D3" w:rsidP="00A8710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47</w:t>
            </w:r>
          </w:p>
        </w:tc>
        <w:tc>
          <w:tcPr>
            <w:tcW w:w="1074" w:type="dxa"/>
            <w:vAlign w:val="center"/>
          </w:tcPr>
          <w:p w14:paraId="7DAD7B43" w14:textId="0967F370" w:rsidR="00712DD4" w:rsidRPr="004969D3" w:rsidRDefault="008A23B7" w:rsidP="008A23B7">
            <w:pPr>
              <w:ind w:firstLine="142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  <w:r w:rsidR="004969D3">
              <w:rPr>
                <w:bCs/>
                <w:sz w:val="22"/>
                <w:szCs w:val="22"/>
                <w:lang w:val="en-US"/>
              </w:rPr>
              <w:t>46</w:t>
            </w:r>
          </w:p>
        </w:tc>
        <w:tc>
          <w:tcPr>
            <w:tcW w:w="1074" w:type="dxa"/>
            <w:vAlign w:val="center"/>
          </w:tcPr>
          <w:p w14:paraId="035EB8C7" w14:textId="7AFC7FCA" w:rsidR="00712DD4" w:rsidRPr="004969D3" w:rsidRDefault="004969D3" w:rsidP="00A8710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40</w:t>
            </w:r>
          </w:p>
        </w:tc>
        <w:tc>
          <w:tcPr>
            <w:tcW w:w="1074" w:type="dxa"/>
            <w:vAlign w:val="center"/>
          </w:tcPr>
          <w:p w14:paraId="63E36483" w14:textId="224CC688" w:rsidR="00712DD4" w:rsidRPr="004969D3" w:rsidRDefault="004969D3" w:rsidP="00A8710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39</w:t>
            </w:r>
          </w:p>
        </w:tc>
        <w:tc>
          <w:tcPr>
            <w:tcW w:w="1074" w:type="dxa"/>
            <w:vAlign w:val="center"/>
          </w:tcPr>
          <w:p w14:paraId="2593D49A" w14:textId="3A2115EA" w:rsidR="00712DD4" w:rsidRPr="004969D3" w:rsidRDefault="004969D3" w:rsidP="00A8710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39</w:t>
            </w:r>
          </w:p>
        </w:tc>
      </w:tr>
      <w:tr w:rsidR="00A76124" w:rsidRPr="00FB2CC1" w14:paraId="507455CF" w14:textId="77777777" w:rsidTr="004969D3">
        <w:trPr>
          <w:trHeight w:val="460"/>
          <w:jc w:val="center"/>
        </w:trPr>
        <w:tc>
          <w:tcPr>
            <w:tcW w:w="4447" w:type="dxa"/>
            <w:shd w:val="clear" w:color="auto" w:fill="AEAAAA"/>
          </w:tcPr>
          <w:p w14:paraId="19132AB3" w14:textId="77777777" w:rsidR="00A76124" w:rsidRPr="003F5577" w:rsidRDefault="00A76124" w:rsidP="00A87102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Кадровый состав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>: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0F59D6BE" w14:textId="77777777" w:rsidR="00A76124" w:rsidRPr="003F5577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3.1 ППС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46" w:type="dxa"/>
            <w:shd w:val="clear" w:color="auto" w:fill="AEAAAA"/>
            <w:vAlign w:val="center"/>
          </w:tcPr>
          <w:p w14:paraId="048FF5F8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21DBCE63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66" w:type="dxa"/>
            <w:gridSpan w:val="2"/>
            <w:shd w:val="clear" w:color="auto" w:fill="AEAAAA"/>
            <w:vAlign w:val="center"/>
          </w:tcPr>
          <w:p w14:paraId="088974A6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20" w:type="dxa"/>
            <w:shd w:val="clear" w:color="auto" w:fill="AEAAAA"/>
            <w:vAlign w:val="center"/>
          </w:tcPr>
          <w:p w14:paraId="1C4CBF20" w14:textId="77777777" w:rsidR="00A76124" w:rsidRPr="00FB2CC1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474CF8A7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6EEC0A30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704FC660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3F7A434A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A76124" w:rsidRPr="003F5577" w14:paraId="3F8DD40A" w14:textId="77777777" w:rsidTr="004969D3">
        <w:trPr>
          <w:trHeight w:val="207"/>
          <w:jc w:val="center"/>
        </w:trPr>
        <w:tc>
          <w:tcPr>
            <w:tcW w:w="4447" w:type="dxa"/>
          </w:tcPr>
          <w:p w14:paraId="1A0CBD91" w14:textId="77777777" w:rsidR="00A76124" w:rsidRPr="003F5577" w:rsidRDefault="00A76124" w:rsidP="00A87102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Профессора</w:t>
            </w:r>
          </w:p>
        </w:tc>
        <w:tc>
          <w:tcPr>
            <w:tcW w:w="846" w:type="dxa"/>
            <w:vAlign w:val="center"/>
          </w:tcPr>
          <w:p w14:paraId="75D13592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56" w:type="dxa"/>
            <w:shd w:val="clear" w:color="auto" w:fill="BDD6EE"/>
            <w:vAlign w:val="center"/>
          </w:tcPr>
          <w:p w14:paraId="76011055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27" w:type="dxa"/>
            <w:shd w:val="clear" w:color="auto" w:fill="AEAAAA"/>
            <w:vAlign w:val="center"/>
          </w:tcPr>
          <w:p w14:paraId="21DC751B" w14:textId="77777777" w:rsidR="00A76124" w:rsidRPr="00725F5A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725F5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18559C3" w14:textId="0F6C3ADF" w:rsidR="00A76124" w:rsidRPr="003F5577" w:rsidRDefault="008363FF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3D15639" w14:textId="2252888D" w:rsidR="00A76124" w:rsidRPr="004969D3" w:rsidRDefault="004969D3" w:rsidP="00A8710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0E58E04" w14:textId="534D5B31" w:rsidR="00A76124" w:rsidRPr="004969D3" w:rsidRDefault="004969D3" w:rsidP="00A8710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18609F7" w14:textId="59B05C10" w:rsidR="00A76124" w:rsidRPr="004969D3" w:rsidRDefault="004969D3" w:rsidP="00A8710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E3932C0" w14:textId="5DC8B5EA" w:rsidR="00A76124" w:rsidRPr="004969D3" w:rsidRDefault="004969D3" w:rsidP="00A8710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35CF0C7" w14:textId="77F7C59E" w:rsidR="00A76124" w:rsidRPr="004969D3" w:rsidRDefault="004969D3" w:rsidP="00A8710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A76124" w:rsidRPr="003F5577" w14:paraId="46C07BD1" w14:textId="77777777" w:rsidTr="004969D3">
        <w:trPr>
          <w:trHeight w:val="265"/>
          <w:jc w:val="center"/>
        </w:trPr>
        <w:tc>
          <w:tcPr>
            <w:tcW w:w="4447" w:type="dxa"/>
          </w:tcPr>
          <w:p w14:paraId="3F0C63FE" w14:textId="77777777" w:rsidR="00A76124" w:rsidRPr="003F5577" w:rsidRDefault="00A76124" w:rsidP="00A87102">
            <w:pPr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Доценты</w:t>
            </w:r>
          </w:p>
        </w:tc>
        <w:tc>
          <w:tcPr>
            <w:tcW w:w="846" w:type="dxa"/>
            <w:vAlign w:val="center"/>
          </w:tcPr>
          <w:p w14:paraId="5964D160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56" w:type="dxa"/>
            <w:shd w:val="clear" w:color="auto" w:fill="BDD6EE"/>
            <w:vAlign w:val="center"/>
          </w:tcPr>
          <w:p w14:paraId="0BC1425E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27" w:type="dxa"/>
            <w:shd w:val="clear" w:color="auto" w:fill="AEAAAA"/>
            <w:vAlign w:val="center"/>
          </w:tcPr>
          <w:p w14:paraId="101BD89B" w14:textId="77777777" w:rsidR="00A76124" w:rsidRPr="00725F5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7517E97" w14:textId="17943CE4" w:rsidR="00A76124" w:rsidRPr="003F5577" w:rsidRDefault="008363FF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C7216E3" w14:textId="77654903" w:rsidR="00A76124" w:rsidRPr="004969D3" w:rsidRDefault="004969D3" w:rsidP="00A8710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FE4C680" w14:textId="03AEF9CB" w:rsidR="00A76124" w:rsidRPr="004969D3" w:rsidRDefault="004969D3" w:rsidP="00A8710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69FF3A3" w14:textId="6AB1A467" w:rsidR="00A76124" w:rsidRPr="004969D3" w:rsidRDefault="004969D3" w:rsidP="00A8710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152BDEE" w14:textId="3BFD0472" w:rsidR="00A76124" w:rsidRPr="004969D3" w:rsidRDefault="004969D3" w:rsidP="00A8710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E4D4E46" w14:textId="74A05B02" w:rsidR="00A76124" w:rsidRPr="004969D3" w:rsidRDefault="004969D3" w:rsidP="00A8710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</w:tr>
      <w:tr w:rsidR="00A76124" w:rsidRPr="003F5577" w14:paraId="0EBBDF4C" w14:textId="77777777" w:rsidTr="004969D3">
        <w:trPr>
          <w:trHeight w:val="265"/>
          <w:jc w:val="center"/>
        </w:trPr>
        <w:tc>
          <w:tcPr>
            <w:tcW w:w="4447" w:type="dxa"/>
          </w:tcPr>
          <w:p w14:paraId="615AD717" w14:textId="77777777" w:rsidR="00A76124" w:rsidRPr="003F5577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ab/>
              <w:t>- Старшие преподаватели</w:t>
            </w:r>
          </w:p>
        </w:tc>
        <w:tc>
          <w:tcPr>
            <w:tcW w:w="846" w:type="dxa"/>
            <w:vAlign w:val="center"/>
          </w:tcPr>
          <w:p w14:paraId="74FA8936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56" w:type="dxa"/>
            <w:shd w:val="clear" w:color="auto" w:fill="BDD6EE"/>
            <w:vAlign w:val="center"/>
          </w:tcPr>
          <w:p w14:paraId="4A6EC01F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27" w:type="dxa"/>
            <w:shd w:val="clear" w:color="auto" w:fill="AEAAAA"/>
            <w:vAlign w:val="center"/>
          </w:tcPr>
          <w:p w14:paraId="15CD477F" w14:textId="77777777" w:rsidR="00A76124" w:rsidRPr="00725F5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F3C8BA1" w14:textId="2CF0C37B" w:rsidR="00A76124" w:rsidRPr="003F5577" w:rsidRDefault="008363FF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0C59E0B" w14:textId="46D05483" w:rsidR="00A76124" w:rsidRPr="00527EA7" w:rsidRDefault="004969D3" w:rsidP="00A87102">
            <w:pPr>
              <w:ind w:firstLine="142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527EA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84CDDE4" w14:textId="4146F7F0" w:rsidR="00A76124" w:rsidRPr="004969D3" w:rsidRDefault="004969D3" w:rsidP="00A8710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7E9621F" w14:textId="4A1FC509" w:rsidR="00A76124" w:rsidRPr="00AA6F39" w:rsidRDefault="00AA6F39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F66277C" w14:textId="26B7F32D" w:rsidR="00A76124" w:rsidRPr="004969D3" w:rsidRDefault="004969D3" w:rsidP="00A8710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D05B349" w14:textId="4BCA0023" w:rsidR="00A76124" w:rsidRPr="00AA6F39" w:rsidRDefault="00AA6F39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A76124" w:rsidRPr="003F5577" w14:paraId="0496CAD5" w14:textId="77777777" w:rsidTr="004969D3">
        <w:trPr>
          <w:trHeight w:val="265"/>
          <w:jc w:val="center"/>
        </w:trPr>
        <w:tc>
          <w:tcPr>
            <w:tcW w:w="4447" w:type="dxa"/>
          </w:tcPr>
          <w:p w14:paraId="5872301D" w14:textId="77777777" w:rsidR="00A76124" w:rsidRPr="003F5577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Ассистенты</w:t>
            </w:r>
          </w:p>
        </w:tc>
        <w:tc>
          <w:tcPr>
            <w:tcW w:w="846" w:type="dxa"/>
            <w:vAlign w:val="center"/>
          </w:tcPr>
          <w:p w14:paraId="2FACA9A5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56" w:type="dxa"/>
            <w:shd w:val="clear" w:color="auto" w:fill="BDD6EE"/>
            <w:vAlign w:val="center"/>
          </w:tcPr>
          <w:p w14:paraId="0DF4E201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27" w:type="dxa"/>
            <w:shd w:val="clear" w:color="auto" w:fill="AEAAAA"/>
            <w:vAlign w:val="center"/>
          </w:tcPr>
          <w:p w14:paraId="068F09A6" w14:textId="77777777" w:rsidR="00A76124" w:rsidRPr="00725F5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871CB25" w14:textId="2B88188E" w:rsidR="00A76124" w:rsidRPr="003F5577" w:rsidRDefault="008363FF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08B19DF" w14:textId="78908CD2" w:rsidR="00A76124" w:rsidRPr="00527EA7" w:rsidRDefault="009E4BCC" w:rsidP="00A87102">
            <w:pPr>
              <w:ind w:firstLine="142"/>
              <w:jc w:val="center"/>
              <w:rPr>
                <w:sz w:val="22"/>
                <w:szCs w:val="22"/>
                <w:highlight w:val="yellow"/>
              </w:rPr>
            </w:pPr>
            <w:r w:rsidRPr="009E4BCC">
              <w:rPr>
                <w:sz w:val="22"/>
                <w:szCs w:val="22"/>
              </w:rPr>
              <w:t>1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36C21CD" w14:textId="2D2B57F9" w:rsidR="00A76124" w:rsidRPr="00527EA7" w:rsidRDefault="00AA6F39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659B29B" w14:textId="15C20DA4" w:rsidR="00A76124" w:rsidRPr="00527EA7" w:rsidRDefault="00AA6F39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A25B05D" w14:textId="0CE098B8" w:rsidR="00A76124" w:rsidRPr="00527EA7" w:rsidRDefault="00AA6F39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2EBA145" w14:textId="33F64A1C" w:rsidR="00A76124" w:rsidRPr="00527EA7" w:rsidRDefault="00AA6F39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A76124" w:rsidRPr="003F5577" w14:paraId="4EB0CA59" w14:textId="77777777" w:rsidTr="004969D3">
        <w:trPr>
          <w:trHeight w:val="265"/>
          <w:jc w:val="center"/>
        </w:trPr>
        <w:tc>
          <w:tcPr>
            <w:tcW w:w="4447" w:type="dxa"/>
          </w:tcPr>
          <w:p w14:paraId="27EFFD09" w14:textId="77777777" w:rsidR="00A76124" w:rsidRPr="003F5577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3.2 Остепененность (% к.н. и д.н.)</w:t>
            </w:r>
          </w:p>
        </w:tc>
        <w:tc>
          <w:tcPr>
            <w:tcW w:w="846" w:type="dxa"/>
            <w:vAlign w:val="center"/>
          </w:tcPr>
          <w:p w14:paraId="3CCB09D4" w14:textId="77777777" w:rsidR="00A76124" w:rsidRPr="003F5577" w:rsidRDefault="00A76124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656" w:type="dxa"/>
            <w:shd w:val="clear" w:color="auto" w:fill="BDD6EE"/>
            <w:vAlign w:val="center"/>
          </w:tcPr>
          <w:p w14:paraId="5444CF66" w14:textId="77777777" w:rsidR="00A76124" w:rsidRPr="003F5577" w:rsidRDefault="00A76124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227" w:type="dxa"/>
            <w:shd w:val="clear" w:color="auto" w:fill="AEAAAA"/>
            <w:vAlign w:val="center"/>
          </w:tcPr>
          <w:p w14:paraId="6ED55D89" w14:textId="77777777" w:rsidR="00A76124" w:rsidRPr="00725F5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A7236AD" w14:textId="192F665D" w:rsidR="00A76124" w:rsidRPr="003F5577" w:rsidRDefault="008363FF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AA83F85" w14:textId="66C01024" w:rsidR="00A76124" w:rsidRPr="004969D3" w:rsidRDefault="004969D3" w:rsidP="00A8710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75%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399C5C2" w14:textId="4A1D96BA" w:rsidR="00A76124" w:rsidRPr="004969D3" w:rsidRDefault="004969D3" w:rsidP="00A8710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75%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D44614B" w14:textId="14549483" w:rsidR="00A76124" w:rsidRPr="004969D3" w:rsidRDefault="004969D3" w:rsidP="00A8710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80%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3554E78" w14:textId="4339026F" w:rsidR="00A76124" w:rsidRPr="004969D3" w:rsidRDefault="004969D3" w:rsidP="00A8710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80%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AB00B5C" w14:textId="2FE5ABFB" w:rsidR="00A76124" w:rsidRPr="004969D3" w:rsidRDefault="004969D3" w:rsidP="00A8710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90%</w:t>
            </w:r>
          </w:p>
        </w:tc>
      </w:tr>
      <w:tr w:rsidR="00A76124" w:rsidRPr="003F5577" w14:paraId="6F3B47D1" w14:textId="77777777" w:rsidTr="004969D3">
        <w:trPr>
          <w:trHeight w:val="265"/>
          <w:jc w:val="center"/>
        </w:trPr>
        <w:tc>
          <w:tcPr>
            <w:tcW w:w="4447" w:type="dxa"/>
            <w:shd w:val="clear" w:color="auto" w:fill="FFFFFF"/>
          </w:tcPr>
          <w:p w14:paraId="6F4FA7E6" w14:textId="77777777" w:rsidR="00A76124" w:rsidRPr="003F5577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</w:t>
            </w:r>
            <w:r w:rsidRPr="003F5577">
              <w:rPr>
                <w:color w:val="000000"/>
                <w:sz w:val="22"/>
                <w:szCs w:val="22"/>
              </w:rPr>
              <w:t xml:space="preserve"> Количество </w:t>
            </w:r>
            <w:r>
              <w:rPr>
                <w:color w:val="000000"/>
                <w:sz w:val="22"/>
                <w:szCs w:val="22"/>
              </w:rPr>
              <w:t>ППС</w:t>
            </w:r>
            <w:r w:rsidRPr="003F5577">
              <w:rPr>
                <w:color w:val="000000"/>
                <w:sz w:val="22"/>
                <w:szCs w:val="22"/>
              </w:rPr>
              <w:t>, защитивших диссертации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5DE90E26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56" w:type="dxa"/>
            <w:shd w:val="clear" w:color="auto" w:fill="BDD6EE"/>
            <w:vAlign w:val="center"/>
          </w:tcPr>
          <w:p w14:paraId="50D0C1B6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27" w:type="dxa"/>
            <w:shd w:val="clear" w:color="auto" w:fill="AEAAAA"/>
            <w:vAlign w:val="center"/>
          </w:tcPr>
          <w:p w14:paraId="73A45142" w14:textId="77777777" w:rsidR="00A76124" w:rsidRPr="00725F5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1CE51A2" w14:textId="4A76B7C8" w:rsidR="00A76124" w:rsidRPr="003F5577" w:rsidRDefault="008363FF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31E62AE" w14:textId="77777777" w:rsidR="00A76124" w:rsidRPr="00FE7171" w:rsidRDefault="00A76124" w:rsidP="00A8710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1FBC9B36" w14:textId="77777777" w:rsidR="00A76124" w:rsidRPr="004A60C8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219B239C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57B1EBF7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5FB649D5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14:paraId="5BE0A43E" w14:textId="77777777" w:rsidTr="004969D3">
        <w:trPr>
          <w:trHeight w:val="221"/>
          <w:jc w:val="center"/>
        </w:trPr>
        <w:tc>
          <w:tcPr>
            <w:tcW w:w="4447" w:type="dxa"/>
            <w:shd w:val="clear" w:color="auto" w:fill="AEAAAA"/>
          </w:tcPr>
          <w:p w14:paraId="503F1C27" w14:textId="77777777" w:rsidR="004F237C" w:rsidRPr="00E82CDF" w:rsidRDefault="004F237C" w:rsidP="004F237C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Издание учебно-методической литературы: </w:t>
            </w:r>
          </w:p>
        </w:tc>
        <w:tc>
          <w:tcPr>
            <w:tcW w:w="846" w:type="dxa"/>
            <w:shd w:val="clear" w:color="auto" w:fill="AEAAAA"/>
            <w:vAlign w:val="center"/>
          </w:tcPr>
          <w:p w14:paraId="2027EE7E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56" w:type="dxa"/>
            <w:shd w:val="clear" w:color="auto" w:fill="AEAAAA"/>
            <w:vAlign w:val="center"/>
          </w:tcPr>
          <w:p w14:paraId="36F527F3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27" w:type="dxa"/>
            <w:shd w:val="clear" w:color="auto" w:fill="AEAAAA"/>
            <w:vAlign w:val="center"/>
          </w:tcPr>
          <w:p w14:paraId="760A5663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9" w:type="dxa"/>
            <w:shd w:val="clear" w:color="auto" w:fill="AEAAAA"/>
            <w:vAlign w:val="center"/>
          </w:tcPr>
          <w:p w14:paraId="05A10E40" w14:textId="77777777" w:rsidR="004F237C" w:rsidRPr="006562AE" w:rsidRDefault="004F237C" w:rsidP="004F237C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 w:rsidRPr="006562AE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20" w:type="dxa"/>
            <w:shd w:val="clear" w:color="auto" w:fill="AEAAAA"/>
            <w:vAlign w:val="center"/>
          </w:tcPr>
          <w:p w14:paraId="0EAC7183" w14:textId="77777777" w:rsidR="004F237C" w:rsidRPr="006562AE" w:rsidRDefault="004F237C" w:rsidP="004F237C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 w:rsidRPr="006562AE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088B7447" w14:textId="77777777" w:rsidR="004F237C" w:rsidRDefault="004F237C" w:rsidP="004F237C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68F8786B" w14:textId="77777777" w:rsidR="004F237C" w:rsidRDefault="004F237C" w:rsidP="004F237C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1F309CA8" w14:textId="77777777" w:rsidR="004F237C" w:rsidRDefault="004F237C" w:rsidP="004F237C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26F68F35" w14:textId="77777777" w:rsidR="004F237C" w:rsidRDefault="004F237C" w:rsidP="004F237C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</w:tr>
      <w:tr w:rsidR="004F237C" w:rsidRPr="003F5577" w14:paraId="5BD77203" w14:textId="77777777" w:rsidTr="004969D3">
        <w:trPr>
          <w:trHeight w:val="242"/>
          <w:jc w:val="center"/>
        </w:trPr>
        <w:tc>
          <w:tcPr>
            <w:tcW w:w="4447" w:type="dxa"/>
          </w:tcPr>
          <w:p w14:paraId="5409BD02" w14:textId="77777777" w:rsidR="004F237C" w:rsidRPr="001A4155" w:rsidRDefault="004F237C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 w:rsidR="00A76124"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>учебники</w:t>
            </w:r>
          </w:p>
        </w:tc>
        <w:tc>
          <w:tcPr>
            <w:tcW w:w="846" w:type="dxa"/>
            <w:vAlign w:val="center"/>
          </w:tcPr>
          <w:p w14:paraId="14A4D171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56" w:type="dxa"/>
            <w:shd w:val="clear" w:color="auto" w:fill="BDD6EE"/>
            <w:vAlign w:val="center"/>
          </w:tcPr>
          <w:p w14:paraId="12039C1E" w14:textId="77777777" w:rsidR="004F237C" w:rsidRPr="00CC3E7E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27" w:type="dxa"/>
            <w:vAlign w:val="center"/>
          </w:tcPr>
          <w:p w14:paraId="2F88E9FD" w14:textId="3DFF653A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14:paraId="32856681" w14:textId="6A0ADE4F" w:rsidR="004F237C" w:rsidRPr="006562AE" w:rsidRDefault="004F237C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14:paraId="42BA234D" w14:textId="190396B3" w:rsidR="004F237C" w:rsidRPr="004969D3" w:rsidRDefault="004969D3" w:rsidP="004F237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074" w:type="dxa"/>
            <w:vAlign w:val="center"/>
          </w:tcPr>
          <w:p w14:paraId="79E922E7" w14:textId="39B914B0" w:rsidR="004F237C" w:rsidRPr="004969D3" w:rsidRDefault="004969D3" w:rsidP="004F237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074" w:type="dxa"/>
            <w:vAlign w:val="center"/>
          </w:tcPr>
          <w:p w14:paraId="7FECE143" w14:textId="0C5B7E9B" w:rsidR="004F237C" w:rsidRPr="004969D3" w:rsidRDefault="004969D3" w:rsidP="004F237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074" w:type="dxa"/>
            <w:vAlign w:val="center"/>
          </w:tcPr>
          <w:p w14:paraId="3D8AD687" w14:textId="2D14AB8B" w:rsidR="004F237C" w:rsidRPr="004969D3" w:rsidRDefault="004969D3" w:rsidP="004F237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074" w:type="dxa"/>
            <w:vAlign w:val="center"/>
          </w:tcPr>
          <w:p w14:paraId="1254D761" w14:textId="0D05C5EC" w:rsidR="004F237C" w:rsidRPr="004969D3" w:rsidRDefault="004969D3" w:rsidP="004F237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4F237C" w:rsidRPr="003F5577" w14:paraId="3381E63F" w14:textId="77777777" w:rsidTr="004969D3">
        <w:trPr>
          <w:trHeight w:val="242"/>
          <w:jc w:val="center"/>
        </w:trPr>
        <w:tc>
          <w:tcPr>
            <w:tcW w:w="4447" w:type="dxa"/>
          </w:tcPr>
          <w:p w14:paraId="733DCBC2" w14:textId="77777777" w:rsidR="004F237C" w:rsidRPr="004F6957" w:rsidRDefault="004F237C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 w:rsidR="00A76124" w:rsidRPr="004F6957">
              <w:rPr>
                <w:sz w:val="22"/>
                <w:szCs w:val="22"/>
              </w:rPr>
              <w:t>-</w:t>
            </w:r>
            <w:r w:rsidRPr="004F6957">
              <w:rPr>
                <w:sz w:val="22"/>
                <w:szCs w:val="22"/>
              </w:rPr>
              <w:t xml:space="preserve">учебные и учебно-методические </w:t>
            </w:r>
          </w:p>
          <w:p w14:paraId="24BEB62F" w14:textId="77777777" w:rsidR="004F237C" w:rsidRPr="001A4155" w:rsidRDefault="004F237C" w:rsidP="004F237C">
            <w:pPr>
              <w:ind w:firstLine="142"/>
              <w:rPr>
                <w:sz w:val="22"/>
                <w:szCs w:val="22"/>
              </w:rPr>
            </w:pPr>
            <w:r w:rsidRPr="004F6957">
              <w:rPr>
                <w:sz w:val="22"/>
                <w:szCs w:val="22"/>
              </w:rPr>
              <w:tab/>
              <w:t>пособия</w:t>
            </w:r>
            <w:r w:rsidRPr="001A41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6" w:type="dxa"/>
            <w:vAlign w:val="center"/>
          </w:tcPr>
          <w:p w14:paraId="435FE158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56" w:type="dxa"/>
            <w:shd w:val="clear" w:color="auto" w:fill="BDD6EE"/>
            <w:vAlign w:val="center"/>
          </w:tcPr>
          <w:p w14:paraId="5054D69E" w14:textId="77777777" w:rsidR="004F237C" w:rsidRPr="00CC3E7E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27" w:type="dxa"/>
            <w:vAlign w:val="center"/>
          </w:tcPr>
          <w:p w14:paraId="61BA4995" w14:textId="371273CC" w:rsidR="0042447D" w:rsidRPr="005A668C" w:rsidRDefault="0042447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14:paraId="42A5BF55" w14:textId="09DB2476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14:paraId="6BA9F06D" w14:textId="31869AB8" w:rsidR="004F237C" w:rsidRPr="004969D3" w:rsidRDefault="004969D3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74" w:type="dxa"/>
            <w:vAlign w:val="center"/>
          </w:tcPr>
          <w:p w14:paraId="7179698D" w14:textId="13EA503A" w:rsidR="004F237C" w:rsidRPr="00F31615" w:rsidRDefault="004969D3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74" w:type="dxa"/>
            <w:vAlign w:val="center"/>
          </w:tcPr>
          <w:p w14:paraId="59D32C0D" w14:textId="2803859C" w:rsidR="0042447D" w:rsidRPr="00F31615" w:rsidRDefault="004969D3" w:rsidP="0042447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74" w:type="dxa"/>
            <w:vAlign w:val="center"/>
          </w:tcPr>
          <w:p w14:paraId="154DC2DF" w14:textId="6D3B4260" w:rsidR="004F237C" w:rsidRPr="00F31615" w:rsidRDefault="004969D3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74" w:type="dxa"/>
            <w:vAlign w:val="center"/>
          </w:tcPr>
          <w:p w14:paraId="633997D0" w14:textId="156E55E3" w:rsidR="004F237C" w:rsidRPr="00F31615" w:rsidRDefault="004969D3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</w:tr>
      <w:tr w:rsidR="004F237C" w:rsidRPr="003F5577" w14:paraId="5401BDFC" w14:textId="77777777" w:rsidTr="004969D3">
        <w:trPr>
          <w:trHeight w:val="242"/>
          <w:jc w:val="center"/>
        </w:trPr>
        <w:tc>
          <w:tcPr>
            <w:tcW w:w="4447" w:type="dxa"/>
          </w:tcPr>
          <w:p w14:paraId="196AD701" w14:textId="77777777" w:rsidR="004F237C" w:rsidRPr="001A4155" w:rsidRDefault="004F237C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 w:rsidR="00A76124"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>электронные учебники</w:t>
            </w:r>
          </w:p>
        </w:tc>
        <w:tc>
          <w:tcPr>
            <w:tcW w:w="846" w:type="dxa"/>
            <w:vAlign w:val="center"/>
          </w:tcPr>
          <w:p w14:paraId="32C70C38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56" w:type="dxa"/>
            <w:shd w:val="clear" w:color="auto" w:fill="BDD6EE"/>
            <w:vAlign w:val="center"/>
          </w:tcPr>
          <w:p w14:paraId="192C856E" w14:textId="77777777" w:rsidR="004F237C" w:rsidRPr="00CC3E7E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27" w:type="dxa"/>
            <w:vAlign w:val="center"/>
          </w:tcPr>
          <w:p w14:paraId="5C079291" w14:textId="6F569A47" w:rsidR="004F237C" w:rsidRPr="003F5577" w:rsidRDefault="00B81F93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9" w:type="dxa"/>
            <w:vAlign w:val="center"/>
          </w:tcPr>
          <w:p w14:paraId="298EBB10" w14:textId="65DB8215" w:rsidR="004F237C" w:rsidRPr="003F5577" w:rsidRDefault="00B81F93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20" w:type="dxa"/>
            <w:vAlign w:val="center"/>
          </w:tcPr>
          <w:p w14:paraId="63AB2E5A" w14:textId="44E1A66D" w:rsidR="004F237C" w:rsidRPr="004969D3" w:rsidRDefault="004969D3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74" w:type="dxa"/>
            <w:vAlign w:val="center"/>
          </w:tcPr>
          <w:p w14:paraId="391E0EDC" w14:textId="1FBA8FF2" w:rsidR="004F237C" w:rsidRPr="004969D3" w:rsidRDefault="004969D3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74" w:type="dxa"/>
            <w:vAlign w:val="center"/>
          </w:tcPr>
          <w:p w14:paraId="512CD16E" w14:textId="5331036A" w:rsidR="004F237C" w:rsidRPr="004969D3" w:rsidRDefault="004969D3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74" w:type="dxa"/>
            <w:vAlign w:val="center"/>
          </w:tcPr>
          <w:p w14:paraId="3F6B5C0D" w14:textId="1A5CE4CF" w:rsidR="004F237C" w:rsidRPr="004969D3" w:rsidRDefault="004969D3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74" w:type="dxa"/>
            <w:vAlign w:val="center"/>
          </w:tcPr>
          <w:p w14:paraId="14B73891" w14:textId="78C290DE" w:rsidR="004F237C" w:rsidRPr="004969D3" w:rsidRDefault="004969D3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4F237C" w:rsidRPr="003F5577" w14:paraId="64D46BE7" w14:textId="77777777" w:rsidTr="004969D3">
        <w:trPr>
          <w:trHeight w:val="242"/>
          <w:jc w:val="center"/>
        </w:trPr>
        <w:tc>
          <w:tcPr>
            <w:tcW w:w="4447" w:type="dxa"/>
            <w:shd w:val="clear" w:color="auto" w:fill="FFFFFF"/>
          </w:tcPr>
          <w:p w14:paraId="61E245EF" w14:textId="77777777" w:rsidR="004F237C" w:rsidRPr="001A4155" w:rsidRDefault="004F237C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 w:rsidR="00A7612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м</w:t>
            </w:r>
            <w:r w:rsidR="001E3B25">
              <w:rPr>
                <w:sz w:val="22"/>
                <w:szCs w:val="22"/>
              </w:rPr>
              <w:t>ассовые открытые онлайн-</w:t>
            </w:r>
            <w:r w:rsidRPr="001A4155">
              <w:rPr>
                <w:sz w:val="22"/>
                <w:szCs w:val="22"/>
              </w:rPr>
              <w:t>курсы</w:t>
            </w:r>
          </w:p>
          <w:p w14:paraId="40A1D66A" w14:textId="77777777" w:rsidR="004F237C" w:rsidRPr="001A4155" w:rsidRDefault="004F237C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  <w:t xml:space="preserve">(МООС) 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1BAB6C43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56" w:type="dxa"/>
            <w:shd w:val="clear" w:color="auto" w:fill="BDD6EE"/>
            <w:vAlign w:val="center"/>
          </w:tcPr>
          <w:p w14:paraId="1A651252" w14:textId="77777777" w:rsidR="004F237C" w:rsidRPr="00CC3E7E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27" w:type="dxa"/>
            <w:shd w:val="clear" w:color="auto" w:fill="FFFFFF"/>
            <w:vAlign w:val="center"/>
          </w:tcPr>
          <w:p w14:paraId="327C8E4F" w14:textId="68698489" w:rsidR="004F237C" w:rsidRPr="003F5577" w:rsidRDefault="00B81F93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6F6C4137" w14:textId="311A4A8E" w:rsidR="004F237C" w:rsidRPr="003F5577" w:rsidRDefault="00B81F93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20" w:type="dxa"/>
            <w:shd w:val="clear" w:color="auto" w:fill="FFFFFF"/>
            <w:vAlign w:val="center"/>
          </w:tcPr>
          <w:p w14:paraId="270ED6FD" w14:textId="5B3C9347" w:rsidR="004F237C" w:rsidRPr="004969D3" w:rsidRDefault="004969D3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74" w:type="dxa"/>
            <w:shd w:val="clear" w:color="auto" w:fill="FFFFFF"/>
            <w:vAlign w:val="center"/>
          </w:tcPr>
          <w:p w14:paraId="7F5A730F" w14:textId="3DEAE3BC" w:rsidR="004F237C" w:rsidRPr="004969D3" w:rsidRDefault="004969D3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74" w:type="dxa"/>
            <w:shd w:val="clear" w:color="auto" w:fill="FFFFFF"/>
            <w:vAlign w:val="center"/>
          </w:tcPr>
          <w:p w14:paraId="4BFD0DC5" w14:textId="70548067" w:rsidR="004F237C" w:rsidRPr="004969D3" w:rsidRDefault="004969D3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74" w:type="dxa"/>
            <w:shd w:val="clear" w:color="auto" w:fill="FFFFFF"/>
            <w:vAlign w:val="center"/>
          </w:tcPr>
          <w:p w14:paraId="46061A34" w14:textId="74CEEC78" w:rsidR="004F237C" w:rsidRPr="004969D3" w:rsidRDefault="004969D3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74" w:type="dxa"/>
            <w:shd w:val="clear" w:color="auto" w:fill="FFFFFF"/>
            <w:vAlign w:val="center"/>
          </w:tcPr>
          <w:p w14:paraId="73281C59" w14:textId="4152BDF1" w:rsidR="004F237C" w:rsidRPr="004969D3" w:rsidRDefault="004969D3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527EA7" w:rsidRPr="003F5577" w14:paraId="02CD3759" w14:textId="77777777" w:rsidTr="004969D3">
        <w:trPr>
          <w:trHeight w:val="184"/>
          <w:jc w:val="center"/>
        </w:trPr>
        <w:tc>
          <w:tcPr>
            <w:tcW w:w="4447" w:type="dxa"/>
          </w:tcPr>
          <w:p w14:paraId="443C7A93" w14:textId="77777777" w:rsidR="00527EA7" w:rsidRPr="003F5577" w:rsidRDefault="00527EA7" w:rsidP="00527EA7">
            <w:pPr>
              <w:tabs>
                <w:tab w:val="left" w:pos="187"/>
              </w:tabs>
              <w:ind w:left="76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-электронные учебные курсы (</w:t>
            </w:r>
            <w:r w:rsidRPr="003F5577">
              <w:rPr>
                <w:color w:val="000000"/>
                <w:sz w:val="22"/>
                <w:szCs w:val="22"/>
              </w:rPr>
              <w:t>ЭУК</w:t>
            </w:r>
            <w:r>
              <w:rPr>
                <w:color w:val="000000"/>
                <w:sz w:val="22"/>
                <w:szCs w:val="22"/>
              </w:rPr>
              <w:t>)</w:t>
            </w:r>
            <w:r w:rsidRPr="003F5577">
              <w:rPr>
                <w:color w:val="000000"/>
                <w:sz w:val="22"/>
                <w:szCs w:val="22"/>
              </w:rPr>
              <w:t xml:space="preserve"> в ТУИС</w:t>
            </w:r>
          </w:p>
        </w:tc>
        <w:tc>
          <w:tcPr>
            <w:tcW w:w="846" w:type="dxa"/>
            <w:vAlign w:val="center"/>
          </w:tcPr>
          <w:p w14:paraId="5F372454" w14:textId="77777777" w:rsidR="00527EA7" w:rsidRPr="003F5577" w:rsidRDefault="00527EA7" w:rsidP="00527E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56" w:type="dxa"/>
            <w:shd w:val="clear" w:color="auto" w:fill="BDD6EE"/>
            <w:vAlign w:val="center"/>
          </w:tcPr>
          <w:p w14:paraId="61799CEE" w14:textId="77777777" w:rsidR="00527EA7" w:rsidRPr="00CC3E7E" w:rsidRDefault="00527EA7" w:rsidP="00527EA7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27" w:type="dxa"/>
            <w:vAlign w:val="center"/>
          </w:tcPr>
          <w:p w14:paraId="11863E51" w14:textId="6E774743" w:rsidR="00527EA7" w:rsidRPr="00E82CDF" w:rsidRDefault="00527EA7" w:rsidP="00527E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139" w:type="dxa"/>
            <w:vAlign w:val="center"/>
          </w:tcPr>
          <w:p w14:paraId="66115375" w14:textId="27614434" w:rsidR="00527EA7" w:rsidRPr="003F5577" w:rsidRDefault="00527EA7" w:rsidP="00527E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1420" w:type="dxa"/>
          </w:tcPr>
          <w:p w14:paraId="41BBABE3" w14:textId="31033853" w:rsidR="00527EA7" w:rsidRPr="00F31615" w:rsidRDefault="00527EA7" w:rsidP="00527E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</w:t>
            </w:r>
          </w:p>
        </w:tc>
        <w:tc>
          <w:tcPr>
            <w:tcW w:w="1074" w:type="dxa"/>
          </w:tcPr>
          <w:p w14:paraId="57BDEB05" w14:textId="657208ED" w:rsidR="00527EA7" w:rsidRPr="00F31615" w:rsidRDefault="00527EA7" w:rsidP="00527E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65E9F">
              <w:rPr>
                <w:bCs/>
                <w:sz w:val="22"/>
                <w:szCs w:val="22"/>
              </w:rPr>
              <w:t>71</w:t>
            </w:r>
          </w:p>
        </w:tc>
        <w:tc>
          <w:tcPr>
            <w:tcW w:w="1074" w:type="dxa"/>
          </w:tcPr>
          <w:p w14:paraId="2BEE0A91" w14:textId="7AE0B8C0" w:rsidR="00527EA7" w:rsidRPr="00F31615" w:rsidRDefault="00527EA7" w:rsidP="00527E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65E9F">
              <w:rPr>
                <w:bCs/>
                <w:sz w:val="22"/>
                <w:szCs w:val="22"/>
              </w:rPr>
              <w:t>71</w:t>
            </w:r>
          </w:p>
        </w:tc>
        <w:tc>
          <w:tcPr>
            <w:tcW w:w="1074" w:type="dxa"/>
          </w:tcPr>
          <w:p w14:paraId="661817CB" w14:textId="53F34D45" w:rsidR="00527EA7" w:rsidRPr="00F31615" w:rsidRDefault="00527EA7" w:rsidP="00527E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65E9F">
              <w:rPr>
                <w:bCs/>
                <w:sz w:val="22"/>
                <w:szCs w:val="22"/>
              </w:rPr>
              <w:t>71</w:t>
            </w:r>
          </w:p>
        </w:tc>
        <w:tc>
          <w:tcPr>
            <w:tcW w:w="1074" w:type="dxa"/>
          </w:tcPr>
          <w:p w14:paraId="4555ACA6" w14:textId="626B4621" w:rsidR="00527EA7" w:rsidRPr="00F31615" w:rsidRDefault="00527EA7" w:rsidP="00527E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65E9F">
              <w:rPr>
                <w:bCs/>
                <w:sz w:val="22"/>
                <w:szCs w:val="22"/>
              </w:rPr>
              <w:t>71</w:t>
            </w:r>
          </w:p>
        </w:tc>
      </w:tr>
      <w:tr w:rsidR="004F237C" w:rsidRPr="003F5577" w14:paraId="5B8EB48F" w14:textId="77777777" w:rsidTr="004969D3">
        <w:trPr>
          <w:trHeight w:val="253"/>
          <w:jc w:val="center"/>
        </w:trPr>
        <w:tc>
          <w:tcPr>
            <w:tcW w:w="4447" w:type="dxa"/>
          </w:tcPr>
          <w:p w14:paraId="15D0F90C" w14:textId="77777777" w:rsidR="004F237C" w:rsidRPr="003F5577" w:rsidRDefault="004F237C" w:rsidP="00712DD4">
            <w:pPr>
              <w:numPr>
                <w:ilvl w:val="0"/>
                <w:numId w:val="10"/>
              </w:numPr>
              <w:tabs>
                <w:tab w:val="clear" w:pos="1128"/>
                <w:tab w:val="left" w:pos="426"/>
              </w:tabs>
              <w:ind w:left="0" w:firstLine="59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Результативность учебной работы:</w:t>
            </w:r>
          </w:p>
          <w:p w14:paraId="0CEEFF2E" w14:textId="77777777" w:rsidR="004F237C" w:rsidRPr="003F5577" w:rsidRDefault="004F237C" w:rsidP="004F237C">
            <w:pPr>
              <w:numPr>
                <w:ilvl w:val="1"/>
                <w:numId w:val="10"/>
              </w:numPr>
              <w:tabs>
                <w:tab w:val="clear" w:pos="2583"/>
                <w:tab w:val="left" w:pos="567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Всего дисциплин </w:t>
            </w:r>
            <w:r>
              <w:rPr>
                <w:color w:val="000000"/>
                <w:sz w:val="22"/>
                <w:szCs w:val="22"/>
              </w:rPr>
              <w:t>в БУП</w:t>
            </w:r>
          </w:p>
        </w:tc>
        <w:tc>
          <w:tcPr>
            <w:tcW w:w="846" w:type="dxa"/>
            <w:vAlign w:val="center"/>
          </w:tcPr>
          <w:p w14:paraId="47C04C92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56" w:type="dxa"/>
            <w:shd w:val="clear" w:color="auto" w:fill="BDD6EE"/>
            <w:vAlign w:val="center"/>
          </w:tcPr>
          <w:p w14:paraId="3746541B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0156C33" w14:textId="3CB0DC77" w:rsidR="004F237C" w:rsidRPr="00B81F93" w:rsidRDefault="00B81F93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10/12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0E49294" w14:textId="74267859" w:rsidR="004F237C" w:rsidRPr="001C1995" w:rsidRDefault="00B81F93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10/45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BD81E7F" w14:textId="0017E1BD" w:rsidR="004F237C" w:rsidRPr="00C552E7" w:rsidRDefault="00C552E7" w:rsidP="004F237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71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D16A2CF" w14:textId="228629B8" w:rsidR="004F237C" w:rsidRPr="00C552E7" w:rsidRDefault="00C552E7" w:rsidP="004F237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71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870D3A3" w14:textId="3351E819" w:rsidR="004F237C" w:rsidRPr="00C552E7" w:rsidRDefault="00C552E7" w:rsidP="004F237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71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B73F88B" w14:textId="40D7A0FF" w:rsidR="004F237C" w:rsidRPr="00C552E7" w:rsidRDefault="00C552E7" w:rsidP="004F237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71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B12CEA7" w14:textId="092864A3" w:rsidR="004F237C" w:rsidRPr="00C552E7" w:rsidRDefault="00C552E7" w:rsidP="004F237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71</w:t>
            </w:r>
          </w:p>
        </w:tc>
      </w:tr>
      <w:tr w:rsidR="004F237C" w:rsidRPr="003F5577" w14:paraId="31BA984C" w14:textId="77777777" w:rsidTr="004969D3">
        <w:trPr>
          <w:trHeight w:val="103"/>
          <w:jc w:val="center"/>
        </w:trPr>
        <w:tc>
          <w:tcPr>
            <w:tcW w:w="4447" w:type="dxa"/>
            <w:shd w:val="clear" w:color="auto" w:fill="AEAAAA"/>
          </w:tcPr>
          <w:p w14:paraId="0CB1AE44" w14:textId="77777777" w:rsidR="004F237C" w:rsidRPr="003F5577" w:rsidRDefault="004F237C" w:rsidP="004F237C">
            <w:pPr>
              <w:numPr>
                <w:ilvl w:val="1"/>
                <w:numId w:val="10"/>
              </w:numPr>
              <w:tabs>
                <w:tab w:val="clear" w:pos="2583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Успеваемость:</w:t>
            </w:r>
          </w:p>
        </w:tc>
        <w:tc>
          <w:tcPr>
            <w:tcW w:w="846" w:type="dxa"/>
            <w:shd w:val="clear" w:color="auto" w:fill="AEAAAA"/>
            <w:vAlign w:val="center"/>
          </w:tcPr>
          <w:p w14:paraId="177711CA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4DF236DE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27" w:type="dxa"/>
            <w:shd w:val="clear" w:color="auto" w:fill="AEAAAA"/>
            <w:vAlign w:val="center"/>
          </w:tcPr>
          <w:p w14:paraId="602FBD3C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39" w:type="dxa"/>
            <w:shd w:val="clear" w:color="auto" w:fill="AEAAAA"/>
            <w:vAlign w:val="center"/>
          </w:tcPr>
          <w:p w14:paraId="227B97CA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0" w:type="dxa"/>
            <w:shd w:val="clear" w:color="auto" w:fill="AEAAAA"/>
            <w:vAlign w:val="center"/>
          </w:tcPr>
          <w:p w14:paraId="7A7AF6EC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5A5FB411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248BE597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25F39D89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0DEF55C8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237C" w:rsidRPr="003F5577" w14:paraId="19B51369" w14:textId="77777777" w:rsidTr="004969D3">
        <w:trPr>
          <w:trHeight w:val="107"/>
          <w:jc w:val="center"/>
        </w:trPr>
        <w:tc>
          <w:tcPr>
            <w:tcW w:w="4447" w:type="dxa"/>
          </w:tcPr>
          <w:p w14:paraId="5E716FC1" w14:textId="77777777" w:rsidR="004F237C" w:rsidRPr="003F5577" w:rsidRDefault="004F237C" w:rsidP="004F237C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Доля отчисленных</w:t>
            </w:r>
          </w:p>
        </w:tc>
        <w:tc>
          <w:tcPr>
            <w:tcW w:w="846" w:type="dxa"/>
            <w:vAlign w:val="center"/>
          </w:tcPr>
          <w:p w14:paraId="40D91847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656" w:type="dxa"/>
            <w:shd w:val="clear" w:color="auto" w:fill="BDD6EE"/>
            <w:vAlign w:val="center"/>
          </w:tcPr>
          <w:p w14:paraId="63853B79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27" w:type="dxa"/>
            <w:vAlign w:val="center"/>
          </w:tcPr>
          <w:p w14:paraId="09478F71" w14:textId="770B49B0" w:rsidR="004F237C" w:rsidRPr="0070173A" w:rsidRDefault="0070173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017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9" w:type="dxa"/>
            <w:vAlign w:val="center"/>
          </w:tcPr>
          <w:p w14:paraId="1956868B" w14:textId="1095D38A" w:rsidR="004F237C" w:rsidRPr="0070173A" w:rsidRDefault="0070173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017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20" w:type="dxa"/>
            <w:vAlign w:val="center"/>
          </w:tcPr>
          <w:p w14:paraId="27744795" w14:textId="61C5B244" w:rsidR="004F237C" w:rsidRPr="00C552E7" w:rsidRDefault="00C552E7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2/2</w:t>
            </w:r>
          </w:p>
        </w:tc>
        <w:tc>
          <w:tcPr>
            <w:tcW w:w="1074" w:type="dxa"/>
            <w:vAlign w:val="center"/>
          </w:tcPr>
          <w:p w14:paraId="32EAE4BD" w14:textId="0675949E" w:rsidR="004F237C" w:rsidRPr="00C552E7" w:rsidRDefault="00C552E7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2/3</w:t>
            </w:r>
          </w:p>
        </w:tc>
        <w:tc>
          <w:tcPr>
            <w:tcW w:w="1074" w:type="dxa"/>
            <w:vAlign w:val="center"/>
          </w:tcPr>
          <w:p w14:paraId="7855F6AE" w14:textId="11CBD88E" w:rsidR="004F237C" w:rsidRPr="00C552E7" w:rsidRDefault="00C552E7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2/3</w:t>
            </w:r>
          </w:p>
        </w:tc>
        <w:tc>
          <w:tcPr>
            <w:tcW w:w="1074" w:type="dxa"/>
            <w:vAlign w:val="center"/>
          </w:tcPr>
          <w:p w14:paraId="14E5711E" w14:textId="6440A663" w:rsidR="004F237C" w:rsidRPr="00C552E7" w:rsidRDefault="00C552E7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2/3</w:t>
            </w:r>
          </w:p>
        </w:tc>
        <w:tc>
          <w:tcPr>
            <w:tcW w:w="1074" w:type="dxa"/>
            <w:vAlign w:val="center"/>
          </w:tcPr>
          <w:p w14:paraId="413141C6" w14:textId="247C2E43" w:rsidR="004F237C" w:rsidRPr="00C552E7" w:rsidRDefault="00C552E7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2/4</w:t>
            </w:r>
          </w:p>
        </w:tc>
      </w:tr>
      <w:tr w:rsidR="00C552E7" w:rsidRPr="003F5577" w14:paraId="239DCAC9" w14:textId="77777777" w:rsidTr="004969D3">
        <w:trPr>
          <w:trHeight w:val="64"/>
          <w:jc w:val="center"/>
        </w:trPr>
        <w:tc>
          <w:tcPr>
            <w:tcW w:w="4447" w:type="dxa"/>
          </w:tcPr>
          <w:p w14:paraId="52B66BC0" w14:textId="77777777" w:rsidR="00C552E7" w:rsidRPr="003F5577" w:rsidRDefault="00C552E7" w:rsidP="00C552E7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Российские студенты</w:t>
            </w:r>
          </w:p>
        </w:tc>
        <w:tc>
          <w:tcPr>
            <w:tcW w:w="846" w:type="dxa"/>
            <w:vAlign w:val="center"/>
          </w:tcPr>
          <w:p w14:paraId="3B507EF7" w14:textId="77777777" w:rsidR="00C552E7" w:rsidRPr="003F5577" w:rsidRDefault="00C552E7" w:rsidP="00C552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656" w:type="dxa"/>
            <w:shd w:val="clear" w:color="auto" w:fill="BDD6EE"/>
            <w:vAlign w:val="center"/>
          </w:tcPr>
          <w:p w14:paraId="1A2397E2" w14:textId="77777777" w:rsidR="00C552E7" w:rsidRPr="003F5577" w:rsidRDefault="00C552E7" w:rsidP="00C552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27" w:type="dxa"/>
            <w:vAlign w:val="center"/>
          </w:tcPr>
          <w:p w14:paraId="62867DE2" w14:textId="45533CF2" w:rsidR="00C552E7" w:rsidRPr="0070173A" w:rsidRDefault="00C552E7" w:rsidP="00C552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017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9" w:type="dxa"/>
            <w:vAlign w:val="center"/>
          </w:tcPr>
          <w:p w14:paraId="5C983D90" w14:textId="6A34F6F5" w:rsidR="00C552E7" w:rsidRPr="0070173A" w:rsidRDefault="00C552E7" w:rsidP="00C552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017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20" w:type="dxa"/>
            <w:vAlign w:val="center"/>
          </w:tcPr>
          <w:p w14:paraId="577E9DD2" w14:textId="6FCF8629" w:rsidR="00C552E7" w:rsidRPr="00891B6F" w:rsidRDefault="00C552E7" w:rsidP="00C552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2/2</w:t>
            </w:r>
          </w:p>
        </w:tc>
        <w:tc>
          <w:tcPr>
            <w:tcW w:w="1074" w:type="dxa"/>
            <w:vAlign w:val="center"/>
          </w:tcPr>
          <w:p w14:paraId="2F795955" w14:textId="075AC683" w:rsidR="00C552E7" w:rsidRPr="00891B6F" w:rsidRDefault="00C552E7" w:rsidP="00C552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2/3</w:t>
            </w:r>
          </w:p>
        </w:tc>
        <w:tc>
          <w:tcPr>
            <w:tcW w:w="1074" w:type="dxa"/>
            <w:vAlign w:val="center"/>
          </w:tcPr>
          <w:p w14:paraId="5D64D5C3" w14:textId="407E4D8E" w:rsidR="00C552E7" w:rsidRPr="00891B6F" w:rsidRDefault="00C552E7" w:rsidP="00C552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2/3</w:t>
            </w:r>
          </w:p>
        </w:tc>
        <w:tc>
          <w:tcPr>
            <w:tcW w:w="1074" w:type="dxa"/>
            <w:vAlign w:val="center"/>
          </w:tcPr>
          <w:p w14:paraId="0069896A" w14:textId="487222BE" w:rsidR="00C552E7" w:rsidRPr="00891B6F" w:rsidRDefault="00C552E7" w:rsidP="00C552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2/3</w:t>
            </w:r>
          </w:p>
        </w:tc>
        <w:tc>
          <w:tcPr>
            <w:tcW w:w="1074" w:type="dxa"/>
            <w:vAlign w:val="center"/>
          </w:tcPr>
          <w:p w14:paraId="6BC94660" w14:textId="5DABAAEA" w:rsidR="00C552E7" w:rsidRPr="00891B6F" w:rsidRDefault="00C552E7" w:rsidP="00C552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2/4</w:t>
            </w:r>
          </w:p>
        </w:tc>
      </w:tr>
      <w:tr w:rsidR="00C552E7" w:rsidRPr="003F5577" w14:paraId="78EE5226" w14:textId="77777777" w:rsidTr="00E17603">
        <w:trPr>
          <w:trHeight w:val="64"/>
          <w:jc w:val="center"/>
        </w:trPr>
        <w:tc>
          <w:tcPr>
            <w:tcW w:w="4447" w:type="dxa"/>
          </w:tcPr>
          <w:p w14:paraId="77795742" w14:textId="77777777" w:rsidR="00C552E7" w:rsidRPr="003F5577" w:rsidRDefault="00C552E7" w:rsidP="00C552E7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Иностранные студенты</w:t>
            </w:r>
          </w:p>
        </w:tc>
        <w:tc>
          <w:tcPr>
            <w:tcW w:w="846" w:type="dxa"/>
            <w:vAlign w:val="center"/>
          </w:tcPr>
          <w:p w14:paraId="051581CE" w14:textId="77777777" w:rsidR="00C552E7" w:rsidRPr="003F5577" w:rsidRDefault="00C552E7" w:rsidP="00C552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656" w:type="dxa"/>
            <w:shd w:val="clear" w:color="auto" w:fill="BDD6EE"/>
            <w:vAlign w:val="center"/>
          </w:tcPr>
          <w:p w14:paraId="25217502" w14:textId="77777777" w:rsidR="00C552E7" w:rsidRPr="003F5577" w:rsidRDefault="00C552E7" w:rsidP="00C552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27" w:type="dxa"/>
            <w:vAlign w:val="center"/>
          </w:tcPr>
          <w:p w14:paraId="0F9297E9" w14:textId="630BB4BC" w:rsidR="00C552E7" w:rsidRPr="0070173A" w:rsidRDefault="00C552E7" w:rsidP="00C552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017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9" w:type="dxa"/>
            <w:vAlign w:val="center"/>
          </w:tcPr>
          <w:p w14:paraId="05DA7261" w14:textId="496C5347" w:rsidR="00C552E7" w:rsidRPr="0070173A" w:rsidRDefault="00C552E7" w:rsidP="00C552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017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20" w:type="dxa"/>
          </w:tcPr>
          <w:p w14:paraId="2862B793" w14:textId="63EAA3F9" w:rsidR="00C552E7" w:rsidRPr="00891B6F" w:rsidRDefault="00C552E7" w:rsidP="00C552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2690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4" w:type="dxa"/>
          </w:tcPr>
          <w:p w14:paraId="6E294F0D" w14:textId="3BA16EC9" w:rsidR="00C552E7" w:rsidRPr="00891B6F" w:rsidRDefault="00C552E7" w:rsidP="00C552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2690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4" w:type="dxa"/>
          </w:tcPr>
          <w:p w14:paraId="41CA9EF5" w14:textId="3B23DB01" w:rsidR="00C552E7" w:rsidRPr="00891B6F" w:rsidRDefault="00C552E7" w:rsidP="00C552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2690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4" w:type="dxa"/>
          </w:tcPr>
          <w:p w14:paraId="1540F2F3" w14:textId="699581DD" w:rsidR="00C552E7" w:rsidRPr="00891B6F" w:rsidRDefault="00C552E7" w:rsidP="00C552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2690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4" w:type="dxa"/>
          </w:tcPr>
          <w:p w14:paraId="77B514DD" w14:textId="27A3E696" w:rsidR="00C552E7" w:rsidRPr="00891B6F" w:rsidRDefault="00C552E7" w:rsidP="00C552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2690F">
              <w:rPr>
                <w:bCs/>
                <w:sz w:val="22"/>
                <w:szCs w:val="22"/>
              </w:rPr>
              <w:t>0</w:t>
            </w:r>
          </w:p>
        </w:tc>
      </w:tr>
    </w:tbl>
    <w:p w14:paraId="69D28359" w14:textId="77777777" w:rsidR="009B1966" w:rsidRPr="003F5577" w:rsidRDefault="009B1966" w:rsidP="009B1966">
      <w:pPr>
        <w:numPr>
          <w:ilvl w:val="0"/>
          <w:numId w:val="31"/>
        </w:numPr>
        <w:tabs>
          <w:tab w:val="left" w:pos="1155"/>
        </w:tabs>
        <w:rPr>
          <w:sz w:val="22"/>
          <w:szCs w:val="22"/>
        </w:rPr>
        <w:sectPr w:rsidR="009B1966" w:rsidRPr="003F5577" w:rsidSect="00C225AC">
          <w:footerReference w:type="default" r:id="rId8"/>
          <w:footerReference w:type="first" r:id="rId9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4C05DDCD" w14:textId="77777777" w:rsidR="004820C2" w:rsidRDefault="004820C2">
      <w:pPr>
        <w:rPr>
          <w:i/>
          <w:szCs w:val="28"/>
        </w:rPr>
      </w:pPr>
      <w:r w:rsidRPr="004820C2">
        <w:rPr>
          <w:b/>
          <w:sz w:val="22"/>
          <w:szCs w:val="22"/>
        </w:rPr>
        <w:lastRenderedPageBreak/>
        <w:t>Раздел II – Кадровая политика БУП</w:t>
      </w:r>
      <w:r>
        <w:rPr>
          <w:sz w:val="22"/>
          <w:szCs w:val="22"/>
        </w:rPr>
        <w:t xml:space="preserve"> </w:t>
      </w:r>
      <w:r>
        <w:rPr>
          <w:i/>
          <w:szCs w:val="28"/>
        </w:rPr>
        <w:t>(контроль – проректор по кадровой политике и административной работе)</w:t>
      </w:r>
    </w:p>
    <w:p w14:paraId="181ACD9A" w14:textId="77777777" w:rsidR="00AB2BED" w:rsidRDefault="00AB2BED">
      <w:pPr>
        <w:rPr>
          <w:b/>
          <w:sz w:val="22"/>
          <w:szCs w:val="22"/>
        </w:rPr>
      </w:pPr>
    </w:p>
    <w:tbl>
      <w:tblPr>
        <w:tblpPr w:leftFromText="180" w:rightFromText="180" w:vertAnchor="page" w:horzAnchor="margin" w:tblpY="1534"/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850"/>
        <w:gridCol w:w="1701"/>
        <w:gridCol w:w="1276"/>
        <w:gridCol w:w="1134"/>
        <w:gridCol w:w="1417"/>
        <w:gridCol w:w="993"/>
        <w:gridCol w:w="992"/>
        <w:gridCol w:w="992"/>
        <w:gridCol w:w="979"/>
      </w:tblGrid>
      <w:tr w:rsidR="00AB2BED" w:rsidRPr="003F5577" w14:paraId="5F32D801" w14:textId="77777777" w:rsidTr="00AB2BED">
        <w:trPr>
          <w:trHeight w:val="227"/>
        </w:trPr>
        <w:tc>
          <w:tcPr>
            <w:tcW w:w="4697" w:type="dxa"/>
            <w:vMerge w:val="restart"/>
          </w:tcPr>
          <w:p w14:paraId="574E5566" w14:textId="77777777" w:rsidR="00AB2BED" w:rsidRPr="003F5577" w:rsidRDefault="00AB2BED" w:rsidP="00AB2BED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50" w:type="dxa"/>
            <w:vMerge w:val="restart"/>
            <w:vAlign w:val="center"/>
          </w:tcPr>
          <w:p w14:paraId="732F1CB1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vMerge w:val="restart"/>
            <w:shd w:val="clear" w:color="auto" w:fill="BDD6EE"/>
            <w:vAlign w:val="center"/>
          </w:tcPr>
          <w:p w14:paraId="716CAF0E" w14:textId="77777777" w:rsidR="00AB2BED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14:paraId="7184968E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>, 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690CA23" w14:textId="77777777" w:rsidR="00AB2BED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73" w:type="dxa"/>
            <w:gridSpan w:val="5"/>
            <w:shd w:val="clear" w:color="auto" w:fill="auto"/>
            <w:vAlign w:val="center"/>
          </w:tcPr>
          <w:p w14:paraId="7BA760A0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70173A" w:rsidRPr="003F5577" w14:paraId="61F6C4A7" w14:textId="77777777" w:rsidTr="00AB2BED">
        <w:trPr>
          <w:trHeight w:val="644"/>
        </w:trPr>
        <w:tc>
          <w:tcPr>
            <w:tcW w:w="4697" w:type="dxa"/>
            <w:vMerge/>
          </w:tcPr>
          <w:p w14:paraId="3C957E32" w14:textId="77777777" w:rsidR="0070173A" w:rsidRPr="003F5577" w:rsidRDefault="0070173A" w:rsidP="0070173A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4E172A37" w14:textId="77777777" w:rsidR="0070173A" w:rsidRDefault="0070173A" w:rsidP="0070173A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BDD6EE"/>
            <w:vAlign w:val="center"/>
          </w:tcPr>
          <w:p w14:paraId="69BB68F4" w14:textId="77777777" w:rsidR="0070173A" w:rsidRDefault="0070173A" w:rsidP="0070173A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B644D6" w14:textId="77777777" w:rsidR="0070173A" w:rsidRDefault="0070173A" w:rsidP="0070173A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7BAAAC" w14:textId="77777777" w:rsidR="0070173A" w:rsidRDefault="0070173A" w:rsidP="0070173A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4F55A9" w14:textId="0924024D" w:rsidR="0070173A" w:rsidRPr="004F237C" w:rsidRDefault="0070173A" w:rsidP="0070173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9611AE" w14:textId="4EAB1213" w:rsidR="0070173A" w:rsidRPr="004F237C" w:rsidRDefault="0070173A" w:rsidP="0070173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311F85" w14:textId="45371BED" w:rsidR="0070173A" w:rsidRPr="004F237C" w:rsidRDefault="0070173A" w:rsidP="0070173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930CF4" w14:textId="5456B548" w:rsidR="0070173A" w:rsidRPr="004F237C" w:rsidRDefault="0070173A" w:rsidP="0070173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C64CC1A" w14:textId="3F53B268" w:rsidR="0070173A" w:rsidRPr="004F237C" w:rsidRDefault="0070173A" w:rsidP="0070173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AB2BED" w:rsidRPr="003F5577" w14:paraId="7107C118" w14:textId="77777777" w:rsidTr="00AB2BED">
        <w:trPr>
          <w:trHeight w:val="227"/>
        </w:trPr>
        <w:tc>
          <w:tcPr>
            <w:tcW w:w="4697" w:type="dxa"/>
            <w:shd w:val="clear" w:color="auto" w:fill="AEAAAA"/>
          </w:tcPr>
          <w:p w14:paraId="52E3383F" w14:textId="77777777" w:rsidR="00AB2BED" w:rsidRPr="003F5577" w:rsidRDefault="00AB2BED" w:rsidP="00AB2BED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Кадровая политика БУП.</w:t>
            </w:r>
          </w:p>
        </w:tc>
        <w:tc>
          <w:tcPr>
            <w:tcW w:w="850" w:type="dxa"/>
            <w:shd w:val="clear" w:color="auto" w:fill="AEAAAA"/>
            <w:vAlign w:val="center"/>
          </w:tcPr>
          <w:p w14:paraId="71F1B335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EAAAA"/>
            <w:vAlign w:val="center"/>
          </w:tcPr>
          <w:p w14:paraId="6074EECA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EAAAA"/>
            <w:vAlign w:val="center"/>
          </w:tcPr>
          <w:p w14:paraId="00F9A303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EAAAA"/>
            <w:vAlign w:val="center"/>
          </w:tcPr>
          <w:p w14:paraId="03EF6596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EAAAA"/>
            <w:vAlign w:val="center"/>
          </w:tcPr>
          <w:p w14:paraId="1218E784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EAAAA"/>
            <w:vAlign w:val="center"/>
          </w:tcPr>
          <w:p w14:paraId="60765E85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3814EB4A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1593532C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9" w:type="dxa"/>
            <w:shd w:val="clear" w:color="auto" w:fill="AEAAAA"/>
            <w:vAlign w:val="center"/>
          </w:tcPr>
          <w:p w14:paraId="4FEA77EE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AB2BED" w:rsidRPr="003F5577" w14:paraId="1ADE990C" w14:textId="77777777" w:rsidTr="00AB2BED">
        <w:trPr>
          <w:trHeight w:val="276"/>
        </w:trPr>
        <w:tc>
          <w:tcPr>
            <w:tcW w:w="4697" w:type="dxa"/>
          </w:tcPr>
          <w:p w14:paraId="5187BB8A" w14:textId="77777777" w:rsidR="00AB2BED" w:rsidRPr="003F5577" w:rsidRDefault="00AB2BED" w:rsidP="00AB2BED">
            <w:pPr>
              <w:pStyle w:val="af"/>
              <w:numPr>
                <w:ilvl w:val="0"/>
                <w:numId w:val="39"/>
              </w:numPr>
              <w:ind w:left="0" w:firstLine="0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523481">
              <w:rPr>
                <w:color w:val="000000"/>
                <w:sz w:val="22"/>
                <w:szCs w:val="22"/>
              </w:rPr>
              <w:t>редн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523481"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 xml:space="preserve"> ч</w:t>
            </w:r>
            <w:r w:rsidRPr="003F5577">
              <w:rPr>
                <w:color w:val="000000"/>
                <w:sz w:val="22"/>
                <w:szCs w:val="22"/>
              </w:rPr>
              <w:t>исленность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color w:val="000000"/>
                <w:sz w:val="22"/>
                <w:szCs w:val="22"/>
              </w:rPr>
              <w:t>иностранных граждан и российских граждан, имеющих степень PhD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</w:t>
            </w:r>
            <w:r>
              <w:rPr>
                <w:color w:val="000000"/>
                <w:sz w:val="22"/>
                <w:szCs w:val="22"/>
              </w:rPr>
              <w:t xml:space="preserve"> гражданско-правового характера</w:t>
            </w:r>
          </w:p>
        </w:tc>
        <w:tc>
          <w:tcPr>
            <w:tcW w:w="850" w:type="dxa"/>
            <w:vAlign w:val="center"/>
          </w:tcPr>
          <w:p w14:paraId="5F3286DB" w14:textId="77777777" w:rsidR="00AB2BED" w:rsidRPr="003F5577" w:rsidRDefault="00AB2BED" w:rsidP="00AB2BED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877AEC"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306C64B7" w14:textId="77777777" w:rsidR="00AB2BED" w:rsidRPr="003F5577" w:rsidRDefault="00AB2BED" w:rsidP="00AB2BED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49607C33" w14:textId="40A195DA" w:rsidR="00AB2BED" w:rsidRPr="003F5577" w:rsidRDefault="00B81F93" w:rsidP="00AB2BED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15898174" w14:textId="11FEA7FC" w:rsidR="00AB2BED" w:rsidRPr="00465E35" w:rsidRDefault="00B81F93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017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5737F935" w14:textId="55D1C02A" w:rsidR="00AB2BED" w:rsidRPr="00C552E7" w:rsidRDefault="00C552E7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19605DB1" w14:textId="6AC5E385" w:rsidR="00AB2BED" w:rsidRPr="00C552E7" w:rsidRDefault="00C552E7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20F7174F" w14:textId="44B66478" w:rsidR="00AB2BED" w:rsidRPr="00C552E7" w:rsidRDefault="00C552E7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4245FA88" w14:textId="243932E0" w:rsidR="00AB2BED" w:rsidRPr="00C552E7" w:rsidRDefault="00C552E7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79" w:type="dxa"/>
            <w:vAlign w:val="center"/>
          </w:tcPr>
          <w:p w14:paraId="11A8FC2A" w14:textId="416188B4" w:rsidR="00AB2BED" w:rsidRPr="00C552E7" w:rsidRDefault="00C552E7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AB2BED" w:rsidRPr="003F5577" w14:paraId="254C801F" w14:textId="77777777" w:rsidTr="00AB2BED">
        <w:trPr>
          <w:trHeight w:val="276"/>
        </w:trPr>
        <w:tc>
          <w:tcPr>
            <w:tcW w:w="4697" w:type="dxa"/>
          </w:tcPr>
          <w:p w14:paraId="68A22744" w14:textId="77777777" w:rsidR="00AB2BED" w:rsidRPr="0057325B" w:rsidRDefault="00AB2BED" w:rsidP="00AB2BED">
            <w:pPr>
              <w:pStyle w:val="af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Средняя численность работников, трудоустроенных по основному месту работы из числа профессорско-преподавательского состава в возрасте до 39 лет</w:t>
            </w:r>
          </w:p>
        </w:tc>
        <w:tc>
          <w:tcPr>
            <w:tcW w:w="850" w:type="dxa"/>
            <w:vAlign w:val="center"/>
          </w:tcPr>
          <w:p w14:paraId="2FC9479A" w14:textId="77777777" w:rsidR="00AB2BED" w:rsidRPr="00877AEC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57CCA800" w14:textId="77777777" w:rsidR="00AB2BED" w:rsidRPr="00B53DBE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6155E5A9" w14:textId="717F3594" w:rsidR="00AB2BED" w:rsidRPr="001C1995" w:rsidRDefault="00B81F93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3758602F" w14:textId="38375019" w:rsidR="00AB2BED" w:rsidRPr="001C1995" w:rsidRDefault="00B81F93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14:paraId="546EB21B" w14:textId="55C62640" w:rsidR="00AB2BED" w:rsidRPr="00C552E7" w:rsidRDefault="00C552E7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993" w:type="dxa"/>
            <w:vAlign w:val="center"/>
          </w:tcPr>
          <w:p w14:paraId="35B39724" w14:textId="66A0F0D2" w:rsidR="00AB2BED" w:rsidRPr="00C552E7" w:rsidRDefault="00C552E7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992" w:type="dxa"/>
            <w:vAlign w:val="center"/>
          </w:tcPr>
          <w:p w14:paraId="45BA180B" w14:textId="474395C2" w:rsidR="00AB2BED" w:rsidRPr="00C552E7" w:rsidRDefault="00C552E7" w:rsidP="00AB2BED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992" w:type="dxa"/>
            <w:vAlign w:val="center"/>
          </w:tcPr>
          <w:p w14:paraId="0F394148" w14:textId="06D51BC8" w:rsidR="00AB2BED" w:rsidRPr="00C552E7" w:rsidRDefault="00C552E7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979" w:type="dxa"/>
            <w:vAlign w:val="center"/>
          </w:tcPr>
          <w:p w14:paraId="228A0E1F" w14:textId="38977523" w:rsidR="00AB2BED" w:rsidRPr="00C552E7" w:rsidRDefault="00C552E7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8</w:t>
            </w:r>
          </w:p>
        </w:tc>
      </w:tr>
      <w:tr w:rsidR="00AB2BED" w:rsidRPr="007F1A26" w14:paraId="04B9934F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FC55" w14:textId="77777777" w:rsidR="00AB2BED" w:rsidRPr="00712DD4" w:rsidRDefault="00AB2BED" w:rsidP="00AB2BED">
            <w:pPr>
              <w:numPr>
                <w:ilvl w:val="0"/>
                <w:numId w:val="39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Повышение квалификации преподавателей БУП</w:t>
            </w:r>
            <w:r>
              <w:rPr>
                <w:sz w:val="22"/>
                <w:szCs w:val="22"/>
              </w:rPr>
              <w:t xml:space="preserve"> по профилю педагогической деятельности + иное</w:t>
            </w:r>
            <w:r w:rsidRPr="00712DD4">
              <w:rPr>
                <w:sz w:val="22"/>
                <w:szCs w:val="22"/>
              </w:rPr>
              <w:t>:</w:t>
            </w:r>
          </w:p>
          <w:p w14:paraId="4C6BFEE7" w14:textId="77777777" w:rsidR="00AB2BED" w:rsidRPr="00712DD4" w:rsidRDefault="00AB2BED" w:rsidP="00AB2BED">
            <w:pPr>
              <w:pStyle w:val="af"/>
              <w:numPr>
                <w:ilvl w:val="1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BC55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42C069C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6091" w14:textId="3D08A720" w:rsidR="00AB2BED" w:rsidRPr="007F1A26" w:rsidRDefault="00B81F93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88F8" w14:textId="1D9A126D" w:rsidR="00AB2BED" w:rsidRPr="00712DD4" w:rsidRDefault="0079063E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7A52" w14:textId="4277BE3F" w:rsidR="00AB2BED" w:rsidRPr="00C552E7" w:rsidRDefault="00C552E7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68AA" w14:textId="18379BE3" w:rsidR="00AB2BED" w:rsidRPr="00C552E7" w:rsidRDefault="00C552E7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32988" w14:textId="5682230B" w:rsidR="00AB2BED" w:rsidRPr="00C552E7" w:rsidRDefault="00C552E7" w:rsidP="00AB2BED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3633" w14:textId="598735EF" w:rsidR="00AB2BED" w:rsidRPr="00C552E7" w:rsidRDefault="00C552E7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1CAB" w14:textId="332D02F8" w:rsidR="00AB2BED" w:rsidRPr="00C552E7" w:rsidRDefault="00C552E7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8</w:t>
            </w:r>
          </w:p>
        </w:tc>
      </w:tr>
      <w:tr w:rsidR="00AB2BED" w:rsidRPr="007F1A26" w14:paraId="45C82E7A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5E54E03D" w14:textId="77777777" w:rsidR="00AB2BED" w:rsidRPr="00712DD4" w:rsidRDefault="00AB2BED" w:rsidP="00AB2BED">
            <w:pPr>
              <w:pStyle w:val="af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по направлениям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92B7A3E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3FDA6EB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4F94BBC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6ADB0DE9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70B1A0B2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696ED302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5BA1E7CA" w14:textId="77777777" w:rsidR="00AB2BED" w:rsidRPr="00712DD4" w:rsidRDefault="00AB2BED" w:rsidP="00AB2BED">
            <w:pPr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6D461815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516C674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</w:tr>
      <w:tr w:rsidR="00AB2BED" w:rsidRPr="007F1A26" w14:paraId="75276A79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CC19" w14:textId="77777777" w:rsidR="00AB2BED" w:rsidRPr="00712DD4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направлению профессиональной подготовки</w:t>
            </w:r>
            <w:r>
              <w:rPr>
                <w:sz w:val="22"/>
                <w:szCs w:val="22"/>
              </w:rPr>
              <w:t xml:space="preserve"> профиля реализуемых ОП и(или) дисциплин, в том числе «Технологии инклюзивного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A362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7A5F1AB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50BC1" w14:textId="10003A83" w:rsidR="00AB2BED" w:rsidRPr="00712DD4" w:rsidRDefault="00B81F93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D4C3" w14:textId="2D3F61BC" w:rsidR="00AB2BED" w:rsidRPr="00712DD4" w:rsidRDefault="00B81F93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1B2D" w14:textId="591B139E" w:rsidR="00AB2BED" w:rsidRPr="00C552E7" w:rsidRDefault="00C552E7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25B20" w14:textId="7ECC6ACA" w:rsidR="00AB2BED" w:rsidRPr="00C552E7" w:rsidRDefault="00C552E7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A2EE" w14:textId="0329B1C9" w:rsidR="00AB2BED" w:rsidRPr="00C552E7" w:rsidRDefault="00C552E7" w:rsidP="00AB2BED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692A" w14:textId="71961CCC" w:rsidR="00AB2BED" w:rsidRPr="00C552E7" w:rsidRDefault="00C552E7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4EE5" w14:textId="26DBA178" w:rsidR="00AB2BED" w:rsidRPr="00C552E7" w:rsidRDefault="00C552E7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C552E7" w:rsidRPr="007F1A26" w14:paraId="37CF12F3" w14:textId="77777777" w:rsidTr="00E17603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A882" w14:textId="77777777" w:rsidR="00C552E7" w:rsidRPr="00712DD4" w:rsidRDefault="00C552E7" w:rsidP="00C552E7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педагогике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4324" w14:textId="77777777" w:rsidR="00C552E7" w:rsidRPr="003F5577" w:rsidRDefault="00C552E7" w:rsidP="00C552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5A19398" w14:textId="77777777" w:rsidR="00C552E7" w:rsidRPr="003F5577" w:rsidRDefault="00C552E7" w:rsidP="00C552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0E0E" w14:textId="73D17CCB" w:rsidR="00C552E7" w:rsidRPr="007F1A26" w:rsidRDefault="00C552E7" w:rsidP="00C552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FEEC6" w14:textId="73954395" w:rsidR="00C552E7" w:rsidRPr="00712DD4" w:rsidRDefault="00C552E7" w:rsidP="00C552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80AE7" w14:textId="34882432" w:rsidR="00C552E7" w:rsidRPr="00712DD4" w:rsidRDefault="00C552E7" w:rsidP="00C552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A17D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72C30" w14:textId="65E17285" w:rsidR="00C552E7" w:rsidRPr="007F1A26" w:rsidRDefault="00C552E7" w:rsidP="00C552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A17D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1969" w14:textId="14F348C9" w:rsidR="00C552E7" w:rsidRPr="007F1A26" w:rsidRDefault="00C552E7" w:rsidP="00C552E7">
            <w:pPr>
              <w:jc w:val="center"/>
              <w:rPr>
                <w:bCs/>
                <w:sz w:val="22"/>
                <w:szCs w:val="22"/>
              </w:rPr>
            </w:pPr>
            <w:r w:rsidRPr="001A17D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6A13F" w14:textId="543C1325" w:rsidR="00C552E7" w:rsidRPr="007F1A26" w:rsidRDefault="00C552E7" w:rsidP="00C552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A17D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A808" w14:textId="1FB76143" w:rsidR="00C552E7" w:rsidRPr="007F1A26" w:rsidRDefault="00C552E7" w:rsidP="00C552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A17D4">
              <w:rPr>
                <w:bCs/>
                <w:sz w:val="22"/>
                <w:szCs w:val="22"/>
              </w:rPr>
              <w:t>0</w:t>
            </w:r>
          </w:p>
        </w:tc>
      </w:tr>
      <w:tr w:rsidR="00AB2BED" w:rsidRPr="007F1A26" w14:paraId="36323186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C68D" w14:textId="77777777" w:rsidR="00AB2BED" w:rsidRPr="00712DD4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информационно-коммуникативным технологиям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D3A1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882C179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0DB5" w14:textId="46AD6358" w:rsidR="00AB2BED" w:rsidRPr="007F1A26" w:rsidRDefault="00B81F93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AEEB" w14:textId="404EA69C" w:rsidR="00AB2BED" w:rsidRPr="00712DD4" w:rsidRDefault="00B81F93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2693B" w14:textId="52CE3D9A" w:rsidR="00AB2BED" w:rsidRPr="00C552E7" w:rsidRDefault="00C552E7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B994" w14:textId="4D1E21F3" w:rsidR="00AB2BED" w:rsidRPr="00C552E7" w:rsidRDefault="00C552E7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B1EA3" w14:textId="18093B6D" w:rsidR="00AB2BED" w:rsidRPr="00C552E7" w:rsidRDefault="00C552E7" w:rsidP="00AB2BED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30BB6" w14:textId="35397766" w:rsidR="00AB2BED" w:rsidRPr="00C552E7" w:rsidRDefault="00C552E7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1D4E" w14:textId="78A663BC" w:rsidR="00AB2BED" w:rsidRPr="00C552E7" w:rsidRDefault="00C552E7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AB2BED" w:rsidRPr="007F1A26" w14:paraId="6A5D4B77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A2A5" w14:textId="77777777" w:rsidR="00AB2BED" w:rsidRPr="00712DD4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иностранным языкам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59EE" w14:textId="77777777" w:rsidR="00AB2BED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5F4A59A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C9E2" w14:textId="04C8FA85" w:rsidR="00AB2BED" w:rsidRPr="007F1A26" w:rsidRDefault="00B81F93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A929" w14:textId="245A95B3" w:rsidR="00AB2BED" w:rsidRPr="00712DD4" w:rsidRDefault="00B81F93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5D5E" w14:textId="224D21C7" w:rsidR="00AB2BED" w:rsidRPr="00C552E7" w:rsidRDefault="00C552E7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29FF7" w14:textId="04159A26" w:rsidR="00AB2BED" w:rsidRPr="00C552E7" w:rsidRDefault="00C552E7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7EC6" w14:textId="4BC768E3" w:rsidR="00AB2BED" w:rsidRPr="00C552E7" w:rsidRDefault="00C552E7" w:rsidP="00AB2BED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6D0A" w14:textId="3C0FB870" w:rsidR="00AB2BED" w:rsidRPr="00C552E7" w:rsidRDefault="00C552E7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EA73" w14:textId="422370B6" w:rsidR="00AB2BED" w:rsidRPr="00C552E7" w:rsidRDefault="00C552E7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AB2BED" w:rsidRPr="00FB2CC1" w14:paraId="4C9882A6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182500A8" w14:textId="77777777" w:rsidR="00AB2BED" w:rsidRPr="00712DD4" w:rsidRDefault="00AB2BED" w:rsidP="00AB2BED">
            <w:pPr>
              <w:pStyle w:val="af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по месту прохождения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E96DA23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C3B57E4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BA7A43C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9548CE8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5BAE648A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4C53EE2E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4AE531B4" w14:textId="77777777" w:rsidR="00AB2BED" w:rsidRPr="00712DD4" w:rsidRDefault="00AB2BED" w:rsidP="00AB2BED">
            <w:pPr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55B09BCF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735630BC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</w:tr>
      <w:tr w:rsidR="00AB2BED" w:rsidRPr="007F1A26" w14:paraId="1C931050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F8F1" w14:textId="77777777" w:rsidR="00AB2BED" w:rsidRPr="00712DD4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РУДН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F8D6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7A107ED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F54C" w14:textId="32486840" w:rsidR="00AB2BED" w:rsidRPr="007F1A26" w:rsidRDefault="005D5B6E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5B86" w14:textId="16C1AD99" w:rsidR="00AB2BED" w:rsidRPr="0070173A" w:rsidRDefault="005D5B6E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0173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E159" w14:textId="289D4B3E" w:rsidR="00AB2BED" w:rsidRPr="00C552E7" w:rsidRDefault="00C552E7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D99D" w14:textId="3323668E" w:rsidR="00AB2BED" w:rsidRPr="00C552E7" w:rsidRDefault="00C552E7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54468" w14:textId="68C4AE50" w:rsidR="00AB2BED" w:rsidRPr="00C552E7" w:rsidRDefault="00C552E7" w:rsidP="00AB2BED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4AF6" w14:textId="6F8AA12B" w:rsidR="00AB2BED" w:rsidRPr="00C552E7" w:rsidRDefault="00C552E7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788B" w14:textId="5E4DB6B1" w:rsidR="00AB2BED" w:rsidRPr="00C552E7" w:rsidRDefault="00C552E7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AB2BED" w:rsidRPr="007F1A26" w14:paraId="7A5CBA07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A028" w14:textId="77777777" w:rsidR="00AB2BED" w:rsidRPr="00712DD4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внешние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093B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AF4E916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EC3DE" w14:textId="1ED43ABD" w:rsidR="00AB2BED" w:rsidRPr="007F1A26" w:rsidRDefault="005D5B6E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CB14" w14:textId="4EDE362E" w:rsidR="00AB2BED" w:rsidRPr="0070173A" w:rsidRDefault="005D5B6E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0173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9749" w14:textId="355C5B32" w:rsidR="00AB2BED" w:rsidRPr="00C552E7" w:rsidRDefault="00C552E7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76E8" w14:textId="702223CF" w:rsidR="00AB2BED" w:rsidRPr="00C552E7" w:rsidRDefault="00C552E7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5C46" w14:textId="5C60257A" w:rsidR="00AB2BED" w:rsidRPr="00C552E7" w:rsidRDefault="00C552E7" w:rsidP="00AB2BED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1D9E7" w14:textId="3455E562" w:rsidR="00AB2BED" w:rsidRPr="00C552E7" w:rsidRDefault="00C552E7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18AF" w14:textId="66669930" w:rsidR="00AB2BED" w:rsidRPr="00C552E7" w:rsidRDefault="00C552E7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</w:tbl>
    <w:p w14:paraId="5259A82F" w14:textId="77777777" w:rsidR="00AB2BED" w:rsidRDefault="00AB2BED">
      <w:pPr>
        <w:rPr>
          <w:b/>
          <w:sz w:val="22"/>
          <w:szCs w:val="22"/>
        </w:rPr>
      </w:pPr>
    </w:p>
    <w:p w14:paraId="549606D6" w14:textId="77777777" w:rsidR="001F4DE9" w:rsidRDefault="00AB2BED">
      <w:pPr>
        <w:rPr>
          <w:i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4820C2" w:rsidRPr="004820C2">
        <w:rPr>
          <w:b/>
          <w:sz w:val="22"/>
          <w:szCs w:val="22"/>
        </w:rPr>
        <w:lastRenderedPageBreak/>
        <w:t>Раздел III – Научная работа БУП</w:t>
      </w:r>
      <w:r w:rsidR="004820C2" w:rsidRPr="004820C2">
        <w:rPr>
          <w:i/>
          <w:sz w:val="22"/>
          <w:szCs w:val="22"/>
        </w:rPr>
        <w:t xml:space="preserve"> (контроль – первый проректор – проректор по научной работе)</w:t>
      </w:r>
    </w:p>
    <w:p w14:paraId="1A9131EF" w14:textId="77777777" w:rsidR="004820C2" w:rsidRPr="004820C2" w:rsidRDefault="004820C2">
      <w:pPr>
        <w:rPr>
          <w:b/>
          <w:sz w:val="22"/>
          <w:szCs w:val="22"/>
        </w:rPr>
      </w:pPr>
    </w:p>
    <w:tbl>
      <w:tblPr>
        <w:tblW w:w="152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3"/>
        <w:gridCol w:w="797"/>
        <w:gridCol w:w="1347"/>
        <w:gridCol w:w="1476"/>
        <w:gridCol w:w="1589"/>
        <w:gridCol w:w="999"/>
        <w:gridCol w:w="959"/>
        <w:gridCol w:w="1040"/>
        <w:gridCol w:w="999"/>
        <w:gridCol w:w="1000"/>
      </w:tblGrid>
      <w:tr w:rsidR="003F5577" w:rsidRPr="003F5577" w14:paraId="708889FE" w14:textId="77777777" w:rsidTr="008E011C">
        <w:trPr>
          <w:trHeight w:val="85"/>
        </w:trPr>
        <w:tc>
          <w:tcPr>
            <w:tcW w:w="5053" w:type="dxa"/>
            <w:vMerge w:val="restart"/>
            <w:vAlign w:val="center"/>
          </w:tcPr>
          <w:p w14:paraId="4F3570C5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797" w:type="dxa"/>
            <w:vMerge w:val="restart"/>
            <w:vAlign w:val="center"/>
          </w:tcPr>
          <w:p w14:paraId="50341254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47" w:type="dxa"/>
            <w:vMerge w:val="restart"/>
          </w:tcPr>
          <w:p w14:paraId="78AFF568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расчёта</w:t>
            </w:r>
          </w:p>
        </w:tc>
        <w:tc>
          <w:tcPr>
            <w:tcW w:w="3065" w:type="dxa"/>
            <w:gridSpan w:val="2"/>
            <w:vAlign w:val="center"/>
          </w:tcPr>
          <w:p w14:paraId="11668F45" w14:textId="57BA3E73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 </w:t>
            </w:r>
            <w:r w:rsidR="004B3F5B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4997" w:type="dxa"/>
            <w:gridSpan w:val="5"/>
            <w:vAlign w:val="center"/>
          </w:tcPr>
          <w:p w14:paraId="2693008B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F55168" w:rsidRPr="003F5577" w14:paraId="0D2A8562" w14:textId="77777777" w:rsidTr="0076759C">
        <w:trPr>
          <w:trHeight w:val="85"/>
        </w:trPr>
        <w:tc>
          <w:tcPr>
            <w:tcW w:w="5053" w:type="dxa"/>
            <w:vMerge/>
            <w:vAlign w:val="center"/>
          </w:tcPr>
          <w:p w14:paraId="4122C9A3" w14:textId="77777777" w:rsidR="00F55168" w:rsidRPr="003F5577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vMerge/>
          </w:tcPr>
          <w:p w14:paraId="6E9E4F80" w14:textId="77777777" w:rsidR="00F55168" w:rsidRPr="003F5577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bottom w:val="single" w:sz="4" w:space="0" w:color="auto"/>
            </w:tcBorders>
          </w:tcPr>
          <w:p w14:paraId="4A5CC0CF" w14:textId="77777777" w:rsidR="00F55168" w:rsidRPr="003F5577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14:paraId="635DA0D6" w14:textId="77777777" w:rsidR="00F55168" w:rsidRPr="003F5577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89" w:type="dxa"/>
            <w:vAlign w:val="center"/>
          </w:tcPr>
          <w:p w14:paraId="19F01134" w14:textId="77777777" w:rsidR="00F55168" w:rsidRPr="003F5577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99" w:type="dxa"/>
            <w:vAlign w:val="center"/>
          </w:tcPr>
          <w:p w14:paraId="29D0BB1A" w14:textId="3D7FFE3D" w:rsidR="00F55168" w:rsidRPr="004F237C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59" w:type="dxa"/>
            <w:vAlign w:val="center"/>
          </w:tcPr>
          <w:p w14:paraId="47A6ABA9" w14:textId="001BA1AB" w:rsidR="00F55168" w:rsidRPr="004F237C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40" w:type="dxa"/>
            <w:vAlign w:val="center"/>
          </w:tcPr>
          <w:p w14:paraId="60145CB7" w14:textId="40FC25C2" w:rsidR="00F55168" w:rsidRPr="004F237C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99" w:type="dxa"/>
            <w:vAlign w:val="center"/>
          </w:tcPr>
          <w:p w14:paraId="0835CF05" w14:textId="7AF63A79" w:rsidR="00F55168" w:rsidRPr="004F237C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00" w:type="dxa"/>
            <w:vAlign w:val="center"/>
          </w:tcPr>
          <w:p w14:paraId="1353B3EF" w14:textId="2E771BF0" w:rsidR="00F55168" w:rsidRPr="004F237C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4F237C" w:rsidRPr="003F5577" w14:paraId="127CB157" w14:textId="77777777" w:rsidTr="0076759C">
        <w:trPr>
          <w:trHeight w:val="126"/>
        </w:trPr>
        <w:tc>
          <w:tcPr>
            <w:tcW w:w="5053" w:type="dxa"/>
            <w:shd w:val="clear" w:color="auto" w:fill="AEAAAA"/>
          </w:tcPr>
          <w:p w14:paraId="334BC4DD" w14:textId="77777777" w:rsidR="004F237C" w:rsidRPr="00F4132C" w:rsidRDefault="004F237C" w:rsidP="004F237C">
            <w:pPr>
              <w:pStyle w:val="2"/>
              <w:tabs>
                <w:tab w:val="left" w:pos="426"/>
              </w:tabs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II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Научная работа </w:t>
            </w:r>
            <w:r>
              <w:rPr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97" w:type="dxa"/>
            <w:shd w:val="clear" w:color="auto" w:fill="AEAAAA"/>
            <w:vAlign w:val="center"/>
          </w:tcPr>
          <w:p w14:paraId="7CCC17F7" w14:textId="77777777" w:rsidR="004F237C" w:rsidRPr="00FB2CC1" w:rsidRDefault="004F237C" w:rsidP="002A199B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shd w:val="clear" w:color="auto" w:fill="AEAAAA"/>
            <w:vAlign w:val="center"/>
          </w:tcPr>
          <w:p w14:paraId="3CC05C16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/>
            <w:vAlign w:val="center"/>
          </w:tcPr>
          <w:p w14:paraId="3A998D7C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/>
            <w:vAlign w:val="center"/>
          </w:tcPr>
          <w:p w14:paraId="2FD5B18E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34095074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59" w:type="dxa"/>
            <w:shd w:val="clear" w:color="auto" w:fill="AEAAAA"/>
            <w:vAlign w:val="center"/>
          </w:tcPr>
          <w:p w14:paraId="646050FF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40" w:type="dxa"/>
            <w:shd w:val="clear" w:color="auto" w:fill="AEAAAA"/>
            <w:vAlign w:val="center"/>
          </w:tcPr>
          <w:p w14:paraId="5E104530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313B3AA0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4844CD16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46168" w:rsidRPr="003F5577" w14:paraId="6517AF4F" w14:textId="77777777" w:rsidTr="0076759C">
        <w:trPr>
          <w:trHeight w:val="413"/>
        </w:trPr>
        <w:tc>
          <w:tcPr>
            <w:tcW w:w="5053" w:type="dxa"/>
          </w:tcPr>
          <w:p w14:paraId="54AC231B" w14:textId="77777777" w:rsidR="00446168" w:rsidRPr="009B1966" w:rsidRDefault="00446168" w:rsidP="00446168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Кол-во всех фи</w:t>
            </w:r>
            <w:r w:rsidRPr="00166945">
              <w:rPr>
                <w:b/>
                <w:color w:val="000000"/>
                <w:sz w:val="22"/>
                <w:szCs w:val="22"/>
              </w:rPr>
              <w:t xml:space="preserve">нансируемых тем НИР по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C139EF">
              <w:rPr>
                <w:b/>
                <w:color w:val="000000"/>
                <w:sz w:val="22"/>
                <w:szCs w:val="22"/>
              </w:rPr>
              <w:t>, в т.ч.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97" w:type="dxa"/>
            <w:vAlign w:val="center"/>
          </w:tcPr>
          <w:p w14:paraId="6ACBAE1B" w14:textId="77777777" w:rsidR="00446168" w:rsidRPr="003F5577" w:rsidRDefault="00446168" w:rsidP="0044616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22E31FD9" w14:textId="77777777" w:rsidR="00446168" w:rsidRPr="003F5577" w:rsidRDefault="00446168" w:rsidP="0044616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7E4979CE" w14:textId="1187E070" w:rsidR="00446168" w:rsidRPr="003F5577" w:rsidRDefault="00446168" w:rsidP="0044616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  <w:vAlign w:val="center"/>
          </w:tcPr>
          <w:p w14:paraId="63D2D9F5" w14:textId="2FD17525" w:rsidR="00446168" w:rsidRPr="00874F3D" w:rsidRDefault="00446168" w:rsidP="00446168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9" w:type="dxa"/>
          </w:tcPr>
          <w:p w14:paraId="2B006B3D" w14:textId="785CA2F8" w:rsidR="00446168" w:rsidRPr="003F5577" w:rsidRDefault="00446168" w:rsidP="0044616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B1D92">
              <w:rPr>
                <w:sz w:val="22"/>
                <w:szCs w:val="22"/>
              </w:rPr>
              <w:t>1</w:t>
            </w:r>
          </w:p>
        </w:tc>
        <w:tc>
          <w:tcPr>
            <w:tcW w:w="959" w:type="dxa"/>
          </w:tcPr>
          <w:p w14:paraId="4A1ED7D4" w14:textId="14E4EF05" w:rsidR="00446168" w:rsidRPr="003F5577" w:rsidRDefault="00446168" w:rsidP="0044616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B1D92">
              <w:rPr>
                <w:sz w:val="22"/>
                <w:szCs w:val="22"/>
              </w:rPr>
              <w:t>1</w:t>
            </w:r>
          </w:p>
        </w:tc>
        <w:tc>
          <w:tcPr>
            <w:tcW w:w="1040" w:type="dxa"/>
          </w:tcPr>
          <w:p w14:paraId="1C4AC399" w14:textId="2DB24E16" w:rsidR="00446168" w:rsidRPr="003F5577" w:rsidRDefault="00446168" w:rsidP="0044616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B1D92">
              <w:rPr>
                <w:sz w:val="22"/>
                <w:szCs w:val="22"/>
              </w:rPr>
              <w:t>1</w:t>
            </w:r>
          </w:p>
        </w:tc>
        <w:tc>
          <w:tcPr>
            <w:tcW w:w="999" w:type="dxa"/>
          </w:tcPr>
          <w:p w14:paraId="7B3E876A" w14:textId="2C6A6F78" w:rsidR="00446168" w:rsidRPr="003F5577" w:rsidRDefault="00446168" w:rsidP="0044616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B1D92">
              <w:rPr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14:paraId="28DDEE9C" w14:textId="0A432165" w:rsidR="00446168" w:rsidRPr="003F5577" w:rsidRDefault="00446168" w:rsidP="0044616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B1D92">
              <w:rPr>
                <w:sz w:val="22"/>
                <w:szCs w:val="22"/>
              </w:rPr>
              <w:t>1</w:t>
            </w:r>
          </w:p>
        </w:tc>
      </w:tr>
      <w:tr w:rsidR="00446168" w:rsidRPr="003F5577" w14:paraId="707C3419" w14:textId="77777777" w:rsidTr="0076759C">
        <w:trPr>
          <w:trHeight w:val="413"/>
        </w:trPr>
        <w:tc>
          <w:tcPr>
            <w:tcW w:w="5053" w:type="dxa"/>
            <w:vAlign w:val="center"/>
          </w:tcPr>
          <w:p w14:paraId="58AD6554" w14:textId="77777777" w:rsidR="00446168" w:rsidRPr="00F4132C" w:rsidRDefault="00446168" w:rsidP="00446168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797" w:type="dxa"/>
            <w:vAlign w:val="center"/>
          </w:tcPr>
          <w:p w14:paraId="0F153C7B" w14:textId="77777777" w:rsidR="00446168" w:rsidRPr="006E3B02" w:rsidRDefault="00446168" w:rsidP="00446168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3CBE02EA" w14:textId="77777777" w:rsidR="00446168" w:rsidRPr="006E3B02" w:rsidRDefault="00446168" w:rsidP="00446168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6082A8BE" w14:textId="0CCF3FF0" w:rsidR="00446168" w:rsidRPr="003F5577" w:rsidRDefault="00446168" w:rsidP="0044616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  <w:vAlign w:val="center"/>
          </w:tcPr>
          <w:p w14:paraId="0F9063C8" w14:textId="24B9F3EB" w:rsidR="00446168" w:rsidRPr="003F5577" w:rsidRDefault="00446168" w:rsidP="0044616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</w:tcPr>
          <w:p w14:paraId="3150B292" w14:textId="165B798C" w:rsidR="00446168" w:rsidRPr="003F5577" w:rsidRDefault="00446168" w:rsidP="0044616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101C2">
              <w:rPr>
                <w:sz w:val="22"/>
                <w:szCs w:val="22"/>
              </w:rPr>
              <w:t>0</w:t>
            </w:r>
          </w:p>
        </w:tc>
        <w:tc>
          <w:tcPr>
            <w:tcW w:w="959" w:type="dxa"/>
          </w:tcPr>
          <w:p w14:paraId="7FDF4661" w14:textId="4E52B026" w:rsidR="00446168" w:rsidRPr="003F5577" w:rsidRDefault="00446168" w:rsidP="0044616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101C2">
              <w:rPr>
                <w:sz w:val="22"/>
                <w:szCs w:val="22"/>
              </w:rPr>
              <w:t>0</w:t>
            </w:r>
          </w:p>
        </w:tc>
        <w:tc>
          <w:tcPr>
            <w:tcW w:w="1040" w:type="dxa"/>
          </w:tcPr>
          <w:p w14:paraId="339BF20C" w14:textId="553C75CC" w:rsidR="00446168" w:rsidRPr="003F5577" w:rsidRDefault="00446168" w:rsidP="0044616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101C2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</w:tcPr>
          <w:p w14:paraId="00A1851D" w14:textId="0B8004B4" w:rsidR="00446168" w:rsidRPr="003F5577" w:rsidRDefault="00446168" w:rsidP="0044616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101C2">
              <w:rPr>
                <w:sz w:val="22"/>
                <w:szCs w:val="22"/>
              </w:rPr>
              <w:t>0</w:t>
            </w:r>
          </w:p>
        </w:tc>
        <w:tc>
          <w:tcPr>
            <w:tcW w:w="1000" w:type="dxa"/>
          </w:tcPr>
          <w:p w14:paraId="4F7C5957" w14:textId="49412EF4" w:rsidR="00446168" w:rsidRPr="003F5577" w:rsidRDefault="00446168" w:rsidP="0044616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101C2">
              <w:rPr>
                <w:sz w:val="22"/>
                <w:szCs w:val="22"/>
              </w:rPr>
              <w:t>0</w:t>
            </w:r>
          </w:p>
        </w:tc>
      </w:tr>
      <w:tr w:rsidR="00446168" w:rsidRPr="003F5577" w14:paraId="68B563D7" w14:textId="77777777" w:rsidTr="0076759C">
        <w:trPr>
          <w:trHeight w:val="413"/>
        </w:trPr>
        <w:tc>
          <w:tcPr>
            <w:tcW w:w="5053" w:type="dxa"/>
            <w:vAlign w:val="center"/>
          </w:tcPr>
          <w:p w14:paraId="67E7920C" w14:textId="77777777" w:rsidR="00446168" w:rsidRPr="00F4132C" w:rsidRDefault="00446168" w:rsidP="00446168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797" w:type="dxa"/>
            <w:vAlign w:val="center"/>
          </w:tcPr>
          <w:p w14:paraId="39DAD703" w14:textId="77777777" w:rsidR="00446168" w:rsidRPr="006E3B02" w:rsidRDefault="00446168" w:rsidP="00446168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1B776336" w14:textId="77777777" w:rsidR="00446168" w:rsidRPr="006E3B02" w:rsidRDefault="00446168" w:rsidP="00446168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4E25CF48" w14:textId="45ECA8B3" w:rsidR="00446168" w:rsidRPr="003F5577" w:rsidRDefault="00446168" w:rsidP="0044616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  <w:vAlign w:val="center"/>
          </w:tcPr>
          <w:p w14:paraId="1B8DCDA2" w14:textId="05D48B32" w:rsidR="00446168" w:rsidRPr="003F5577" w:rsidRDefault="00446168" w:rsidP="0044616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</w:tcPr>
          <w:p w14:paraId="2A16767A" w14:textId="0541293C" w:rsidR="00446168" w:rsidRPr="003F5577" w:rsidRDefault="00446168" w:rsidP="0044616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A44BD">
              <w:rPr>
                <w:sz w:val="22"/>
                <w:szCs w:val="22"/>
              </w:rPr>
              <w:t>1</w:t>
            </w:r>
          </w:p>
        </w:tc>
        <w:tc>
          <w:tcPr>
            <w:tcW w:w="959" w:type="dxa"/>
          </w:tcPr>
          <w:p w14:paraId="3ACBE9C2" w14:textId="2FD78C9C" w:rsidR="00446168" w:rsidRPr="003F5577" w:rsidRDefault="00446168" w:rsidP="0044616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A44BD">
              <w:rPr>
                <w:sz w:val="22"/>
                <w:szCs w:val="22"/>
              </w:rPr>
              <w:t>1</w:t>
            </w:r>
          </w:p>
        </w:tc>
        <w:tc>
          <w:tcPr>
            <w:tcW w:w="1040" w:type="dxa"/>
          </w:tcPr>
          <w:p w14:paraId="3BD37D3C" w14:textId="7B39FDC8" w:rsidR="00446168" w:rsidRPr="003F5577" w:rsidRDefault="00446168" w:rsidP="0044616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A44BD">
              <w:rPr>
                <w:sz w:val="22"/>
                <w:szCs w:val="22"/>
              </w:rPr>
              <w:t>1</w:t>
            </w:r>
          </w:p>
        </w:tc>
        <w:tc>
          <w:tcPr>
            <w:tcW w:w="999" w:type="dxa"/>
          </w:tcPr>
          <w:p w14:paraId="3B7844C2" w14:textId="7AC9DBF0" w:rsidR="00446168" w:rsidRPr="003F5577" w:rsidRDefault="00446168" w:rsidP="0044616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A44BD">
              <w:rPr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14:paraId="0FF297C7" w14:textId="2D0770D0" w:rsidR="00446168" w:rsidRPr="003F5577" w:rsidRDefault="00446168" w:rsidP="0044616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A44BD">
              <w:rPr>
                <w:sz w:val="22"/>
                <w:szCs w:val="22"/>
              </w:rPr>
              <w:t>1</w:t>
            </w:r>
          </w:p>
        </w:tc>
      </w:tr>
      <w:tr w:rsidR="00446168" w:rsidRPr="003F5577" w14:paraId="684A64D4" w14:textId="77777777" w:rsidTr="0076759C">
        <w:trPr>
          <w:trHeight w:val="413"/>
        </w:trPr>
        <w:tc>
          <w:tcPr>
            <w:tcW w:w="5053" w:type="dxa"/>
            <w:vAlign w:val="center"/>
          </w:tcPr>
          <w:p w14:paraId="11C411F0" w14:textId="77777777" w:rsidR="00446168" w:rsidRPr="00F4132C" w:rsidRDefault="00446168" w:rsidP="00446168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797" w:type="dxa"/>
            <w:vAlign w:val="center"/>
          </w:tcPr>
          <w:p w14:paraId="29F0EE12" w14:textId="77777777" w:rsidR="00446168" w:rsidRPr="006E3B02" w:rsidRDefault="00446168" w:rsidP="00446168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1AE9DFC4" w14:textId="77777777" w:rsidR="00446168" w:rsidRPr="006E3B02" w:rsidRDefault="00446168" w:rsidP="00446168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193A10A9" w14:textId="5048793A" w:rsidR="00446168" w:rsidRPr="003F5577" w:rsidRDefault="00446168" w:rsidP="0044616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  <w:vAlign w:val="center"/>
          </w:tcPr>
          <w:p w14:paraId="639DEE8C" w14:textId="2310A2F6" w:rsidR="00446168" w:rsidRPr="003F5577" w:rsidRDefault="00446168" w:rsidP="0044616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</w:tcPr>
          <w:p w14:paraId="3CD551D1" w14:textId="1938D479" w:rsidR="00446168" w:rsidRPr="003F5577" w:rsidRDefault="00446168" w:rsidP="0044616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55B96">
              <w:rPr>
                <w:sz w:val="22"/>
                <w:szCs w:val="22"/>
              </w:rPr>
              <w:t>0</w:t>
            </w:r>
          </w:p>
        </w:tc>
        <w:tc>
          <w:tcPr>
            <w:tcW w:w="959" w:type="dxa"/>
          </w:tcPr>
          <w:p w14:paraId="5EB09A69" w14:textId="343BF5E8" w:rsidR="00446168" w:rsidRPr="003F5577" w:rsidRDefault="00446168" w:rsidP="0044616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55B96">
              <w:rPr>
                <w:sz w:val="22"/>
                <w:szCs w:val="22"/>
              </w:rPr>
              <w:t>0</w:t>
            </w:r>
          </w:p>
        </w:tc>
        <w:tc>
          <w:tcPr>
            <w:tcW w:w="1040" w:type="dxa"/>
          </w:tcPr>
          <w:p w14:paraId="3820A608" w14:textId="7B5597D9" w:rsidR="00446168" w:rsidRPr="003F5577" w:rsidRDefault="00446168" w:rsidP="0044616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55B96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</w:tcPr>
          <w:p w14:paraId="578E4C5C" w14:textId="1DAF667B" w:rsidR="00446168" w:rsidRPr="003F5577" w:rsidRDefault="00446168" w:rsidP="0044616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55B96">
              <w:rPr>
                <w:sz w:val="22"/>
                <w:szCs w:val="22"/>
              </w:rPr>
              <w:t>0</w:t>
            </w:r>
          </w:p>
        </w:tc>
        <w:tc>
          <w:tcPr>
            <w:tcW w:w="1000" w:type="dxa"/>
          </w:tcPr>
          <w:p w14:paraId="09143BE5" w14:textId="6CFB3FE4" w:rsidR="00446168" w:rsidRPr="003D5754" w:rsidRDefault="00446168" w:rsidP="0044616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55B96">
              <w:rPr>
                <w:sz w:val="22"/>
                <w:szCs w:val="22"/>
              </w:rPr>
              <w:t>0</w:t>
            </w:r>
          </w:p>
        </w:tc>
      </w:tr>
      <w:tr w:rsidR="005A668C" w:rsidRPr="003F5577" w14:paraId="5DC7427E" w14:textId="77777777" w:rsidTr="0076759C">
        <w:trPr>
          <w:trHeight w:val="541"/>
        </w:trPr>
        <w:tc>
          <w:tcPr>
            <w:tcW w:w="5053" w:type="dxa"/>
          </w:tcPr>
          <w:p w14:paraId="090B1267" w14:textId="77777777" w:rsidR="005A668C" w:rsidRPr="00F4132C" w:rsidRDefault="005A668C" w:rsidP="005A668C">
            <w:pPr>
              <w:numPr>
                <w:ilvl w:val="0"/>
                <w:numId w:val="3"/>
              </w:numPr>
              <w:tabs>
                <w:tab w:val="clear" w:pos="644"/>
                <w:tab w:val="num" w:pos="310"/>
                <w:tab w:val="left" w:pos="426"/>
              </w:tabs>
              <w:ind w:left="0" w:firstLine="168"/>
              <w:rPr>
                <w:b/>
                <w:color w:val="000000"/>
                <w:sz w:val="22"/>
                <w:szCs w:val="22"/>
              </w:rPr>
            </w:pPr>
            <w:r w:rsidRPr="00F4132C">
              <w:rPr>
                <w:b/>
                <w:color w:val="000000"/>
                <w:sz w:val="22"/>
                <w:szCs w:val="22"/>
              </w:rPr>
              <w:t>Объем привлеченного внешнего финансирования</w:t>
            </w:r>
            <w:r w:rsidRPr="00C139EF">
              <w:rPr>
                <w:b/>
                <w:color w:val="000000"/>
                <w:sz w:val="22"/>
                <w:szCs w:val="22"/>
              </w:rPr>
              <w:t>, в т.ч.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97" w:type="dxa"/>
          </w:tcPr>
          <w:p w14:paraId="08CDB6CA" w14:textId="77777777" w:rsidR="005A668C" w:rsidRPr="006E3B02" w:rsidRDefault="005A668C" w:rsidP="005A668C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56EA0DCB" w14:textId="77777777" w:rsidR="005A668C" w:rsidRPr="006E3B02" w:rsidRDefault="005A668C" w:rsidP="005A668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6C1FF73D" w14:textId="79895379" w:rsidR="005A668C" w:rsidRPr="00250806" w:rsidRDefault="005A668C" w:rsidP="005A668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  <w:vAlign w:val="center"/>
          </w:tcPr>
          <w:p w14:paraId="215CDED7" w14:textId="075F9950" w:rsidR="005A668C" w:rsidRPr="00250806" w:rsidRDefault="005A668C" w:rsidP="005A668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9" w:type="dxa"/>
          </w:tcPr>
          <w:p w14:paraId="02DDA55E" w14:textId="1995E697" w:rsidR="005A668C" w:rsidRPr="005A668C" w:rsidRDefault="00214510" w:rsidP="005A66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  <w:r w:rsidR="003B61E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59" w:type="dxa"/>
          </w:tcPr>
          <w:p w14:paraId="0C1DB0AA" w14:textId="252A4528" w:rsidR="005A668C" w:rsidRPr="001C1995" w:rsidRDefault="005A668C" w:rsidP="005A66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603E4">
              <w:rPr>
                <w:bCs/>
                <w:sz w:val="22"/>
                <w:szCs w:val="22"/>
              </w:rPr>
              <w:t>6000</w:t>
            </w:r>
          </w:p>
        </w:tc>
        <w:tc>
          <w:tcPr>
            <w:tcW w:w="1040" w:type="dxa"/>
          </w:tcPr>
          <w:p w14:paraId="6A0F0EFF" w14:textId="1A4A3D04" w:rsidR="005A668C" w:rsidRPr="001C1995" w:rsidRDefault="005A668C" w:rsidP="005A66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603E4">
              <w:rPr>
                <w:bCs/>
                <w:sz w:val="22"/>
                <w:szCs w:val="22"/>
              </w:rPr>
              <w:t>6000</w:t>
            </w:r>
          </w:p>
        </w:tc>
        <w:tc>
          <w:tcPr>
            <w:tcW w:w="999" w:type="dxa"/>
          </w:tcPr>
          <w:p w14:paraId="5EBF4808" w14:textId="5F80330B" w:rsidR="005A668C" w:rsidRPr="001C1995" w:rsidRDefault="005A668C" w:rsidP="005A66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603E4">
              <w:rPr>
                <w:bCs/>
                <w:sz w:val="22"/>
                <w:szCs w:val="22"/>
              </w:rPr>
              <w:t>6000</w:t>
            </w:r>
          </w:p>
        </w:tc>
        <w:tc>
          <w:tcPr>
            <w:tcW w:w="1000" w:type="dxa"/>
          </w:tcPr>
          <w:p w14:paraId="6B3B520A" w14:textId="481AE910" w:rsidR="005A668C" w:rsidRPr="001C1995" w:rsidRDefault="005A668C" w:rsidP="005A66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603E4">
              <w:rPr>
                <w:bCs/>
                <w:sz w:val="22"/>
                <w:szCs w:val="22"/>
              </w:rPr>
              <w:t>6000</w:t>
            </w:r>
          </w:p>
        </w:tc>
      </w:tr>
      <w:tr w:rsidR="005A668C" w:rsidRPr="003F5577" w14:paraId="0E7D3982" w14:textId="77777777" w:rsidTr="0076759C">
        <w:trPr>
          <w:trHeight w:val="541"/>
        </w:trPr>
        <w:tc>
          <w:tcPr>
            <w:tcW w:w="5053" w:type="dxa"/>
            <w:vAlign w:val="center"/>
          </w:tcPr>
          <w:p w14:paraId="404EB52A" w14:textId="74D53F3E" w:rsidR="005A668C" w:rsidRPr="00F4132C" w:rsidRDefault="005A668C" w:rsidP="005A668C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743"/>
              </w:tabs>
              <w:ind w:left="1026" w:hanging="85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х</w:t>
            </w:r>
            <w:r w:rsidRPr="00F4132C">
              <w:rPr>
                <w:color w:val="000000"/>
                <w:sz w:val="22"/>
                <w:szCs w:val="22"/>
              </w:rPr>
              <w:t>оздоговоры</w:t>
            </w:r>
          </w:p>
        </w:tc>
        <w:tc>
          <w:tcPr>
            <w:tcW w:w="797" w:type="dxa"/>
          </w:tcPr>
          <w:p w14:paraId="2688DA7C" w14:textId="77777777" w:rsidR="005A668C" w:rsidRPr="006E3B02" w:rsidRDefault="005A668C" w:rsidP="005A668C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6B3292CC" w14:textId="77777777" w:rsidR="005A668C" w:rsidRPr="006E3B02" w:rsidRDefault="005A668C" w:rsidP="005A668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0E368E74" w14:textId="4E11F7E3" w:rsidR="005A668C" w:rsidRPr="00250806" w:rsidRDefault="005A668C" w:rsidP="005A668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  <w:vAlign w:val="center"/>
          </w:tcPr>
          <w:p w14:paraId="5E03B2CF" w14:textId="245438C1" w:rsidR="005A668C" w:rsidRPr="00250806" w:rsidRDefault="005A668C" w:rsidP="005A668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</w:tcPr>
          <w:p w14:paraId="4EEF91A8" w14:textId="43E9002F" w:rsidR="005A668C" w:rsidRPr="001C1995" w:rsidRDefault="005A668C" w:rsidP="005A66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544A9">
              <w:rPr>
                <w:sz w:val="22"/>
                <w:szCs w:val="22"/>
              </w:rPr>
              <w:t>0</w:t>
            </w:r>
          </w:p>
        </w:tc>
        <w:tc>
          <w:tcPr>
            <w:tcW w:w="959" w:type="dxa"/>
          </w:tcPr>
          <w:p w14:paraId="57B3A76E" w14:textId="5CB8D63A" w:rsidR="005A668C" w:rsidRPr="001C1995" w:rsidRDefault="005A668C" w:rsidP="005A66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544A9">
              <w:rPr>
                <w:sz w:val="22"/>
                <w:szCs w:val="22"/>
              </w:rPr>
              <w:t>0</w:t>
            </w:r>
          </w:p>
        </w:tc>
        <w:tc>
          <w:tcPr>
            <w:tcW w:w="1040" w:type="dxa"/>
          </w:tcPr>
          <w:p w14:paraId="222B1927" w14:textId="39FF5007" w:rsidR="005A668C" w:rsidRPr="001C1995" w:rsidRDefault="005A668C" w:rsidP="005A66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544A9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</w:tcPr>
          <w:p w14:paraId="6A70C01C" w14:textId="12ADF809" w:rsidR="005A668C" w:rsidRPr="001C1995" w:rsidRDefault="005A668C" w:rsidP="005A66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544A9">
              <w:rPr>
                <w:sz w:val="22"/>
                <w:szCs w:val="22"/>
              </w:rPr>
              <w:t>0</w:t>
            </w:r>
          </w:p>
        </w:tc>
        <w:tc>
          <w:tcPr>
            <w:tcW w:w="1000" w:type="dxa"/>
          </w:tcPr>
          <w:p w14:paraId="0286F54D" w14:textId="37111C6E" w:rsidR="005A668C" w:rsidRPr="001C1995" w:rsidRDefault="005A668C" w:rsidP="005A66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544A9">
              <w:rPr>
                <w:sz w:val="22"/>
                <w:szCs w:val="22"/>
              </w:rPr>
              <w:t>0</w:t>
            </w:r>
          </w:p>
        </w:tc>
      </w:tr>
      <w:tr w:rsidR="005A668C" w:rsidRPr="003F5577" w14:paraId="03A03DE4" w14:textId="77777777" w:rsidTr="0076759C">
        <w:trPr>
          <w:trHeight w:val="541"/>
        </w:trPr>
        <w:tc>
          <w:tcPr>
            <w:tcW w:w="5053" w:type="dxa"/>
            <w:vAlign w:val="center"/>
          </w:tcPr>
          <w:p w14:paraId="7513DBFC" w14:textId="77777777" w:rsidR="005A668C" w:rsidRPr="0057325B" w:rsidRDefault="005A668C" w:rsidP="005A668C">
            <w:pPr>
              <w:numPr>
                <w:ilvl w:val="2"/>
                <w:numId w:val="3"/>
              </w:numPr>
              <w:tabs>
                <w:tab w:val="clear" w:pos="1800"/>
              </w:tabs>
              <w:ind w:left="1440" w:hanging="1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57325B">
              <w:rPr>
                <w:sz w:val="22"/>
                <w:szCs w:val="22"/>
              </w:rPr>
              <w:t>ранты</w:t>
            </w:r>
          </w:p>
        </w:tc>
        <w:tc>
          <w:tcPr>
            <w:tcW w:w="797" w:type="dxa"/>
          </w:tcPr>
          <w:p w14:paraId="15EB4664" w14:textId="77777777" w:rsidR="005A668C" w:rsidRPr="006E3B02" w:rsidRDefault="005A668C" w:rsidP="005A668C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7DF816E8" w14:textId="77777777" w:rsidR="005A668C" w:rsidRPr="006E3B02" w:rsidRDefault="005A668C" w:rsidP="005A668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3193C568" w14:textId="4B7D14FF" w:rsidR="005A668C" w:rsidRPr="00250806" w:rsidRDefault="005A668C" w:rsidP="005A668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  <w:vAlign w:val="center"/>
          </w:tcPr>
          <w:p w14:paraId="0D08FBD4" w14:textId="225FAD03" w:rsidR="005A668C" w:rsidRPr="00250806" w:rsidRDefault="005A668C" w:rsidP="005A668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9" w:type="dxa"/>
          </w:tcPr>
          <w:p w14:paraId="2CB1ADB6" w14:textId="7B4380A8" w:rsidR="005A668C" w:rsidRPr="001C1995" w:rsidRDefault="00214510" w:rsidP="005A66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  <w:r w:rsidR="003B61E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59" w:type="dxa"/>
          </w:tcPr>
          <w:p w14:paraId="3761F3B6" w14:textId="48515350" w:rsidR="005A668C" w:rsidRPr="001C1995" w:rsidRDefault="005A668C" w:rsidP="005A66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91460">
              <w:rPr>
                <w:bCs/>
                <w:sz w:val="22"/>
                <w:szCs w:val="22"/>
              </w:rPr>
              <w:t>6000</w:t>
            </w:r>
          </w:p>
        </w:tc>
        <w:tc>
          <w:tcPr>
            <w:tcW w:w="1040" w:type="dxa"/>
          </w:tcPr>
          <w:p w14:paraId="43CF69BB" w14:textId="614E41C5" w:rsidR="005A668C" w:rsidRPr="001C1995" w:rsidRDefault="005A668C" w:rsidP="005A66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91460">
              <w:rPr>
                <w:bCs/>
                <w:sz w:val="22"/>
                <w:szCs w:val="22"/>
              </w:rPr>
              <w:t>6000</w:t>
            </w:r>
          </w:p>
        </w:tc>
        <w:tc>
          <w:tcPr>
            <w:tcW w:w="999" w:type="dxa"/>
          </w:tcPr>
          <w:p w14:paraId="0717F1E5" w14:textId="72954A95" w:rsidR="005A668C" w:rsidRPr="001C1995" w:rsidRDefault="005A668C" w:rsidP="005A66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91460">
              <w:rPr>
                <w:bCs/>
                <w:sz w:val="22"/>
                <w:szCs w:val="22"/>
              </w:rPr>
              <w:t>6000</w:t>
            </w:r>
          </w:p>
        </w:tc>
        <w:tc>
          <w:tcPr>
            <w:tcW w:w="1000" w:type="dxa"/>
          </w:tcPr>
          <w:p w14:paraId="3CA79231" w14:textId="1A7F69C8" w:rsidR="005A668C" w:rsidRPr="001C1995" w:rsidRDefault="005A668C" w:rsidP="005A66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91460">
              <w:rPr>
                <w:bCs/>
                <w:sz w:val="22"/>
                <w:szCs w:val="22"/>
              </w:rPr>
              <w:t>6000</w:t>
            </w:r>
          </w:p>
        </w:tc>
      </w:tr>
      <w:tr w:rsidR="005A668C" w:rsidRPr="003F5577" w14:paraId="069BCF77" w14:textId="77777777" w:rsidTr="0076759C">
        <w:trPr>
          <w:trHeight w:val="258"/>
        </w:trPr>
        <w:tc>
          <w:tcPr>
            <w:tcW w:w="5053" w:type="dxa"/>
            <w:vAlign w:val="center"/>
          </w:tcPr>
          <w:p w14:paraId="3573105F" w14:textId="77777777" w:rsidR="005A668C" w:rsidRPr="0057325B" w:rsidRDefault="005A668C" w:rsidP="005A668C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международные проекты</w:t>
            </w:r>
          </w:p>
        </w:tc>
        <w:tc>
          <w:tcPr>
            <w:tcW w:w="797" w:type="dxa"/>
          </w:tcPr>
          <w:p w14:paraId="1A47DD5D" w14:textId="77777777" w:rsidR="005A668C" w:rsidRPr="006E3B02" w:rsidRDefault="005A668C" w:rsidP="005A668C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5203EBE3" w14:textId="77777777" w:rsidR="005A668C" w:rsidRPr="006E3B02" w:rsidRDefault="005A668C" w:rsidP="005A668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B7D38A8" w14:textId="18808F74" w:rsidR="005A668C" w:rsidRPr="00250806" w:rsidRDefault="005A668C" w:rsidP="005A668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0DF37308" w14:textId="189B4A5D" w:rsidR="005A668C" w:rsidRPr="00250806" w:rsidRDefault="005A668C" w:rsidP="005A668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</w:tcPr>
          <w:p w14:paraId="4F909FE5" w14:textId="15A9008A" w:rsidR="005A668C" w:rsidRPr="003D5754" w:rsidRDefault="005A668C" w:rsidP="005A668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8E7ABD">
              <w:rPr>
                <w:sz w:val="22"/>
                <w:szCs w:val="22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14:paraId="7A52F18C" w14:textId="3138F0E6" w:rsidR="005A668C" w:rsidRPr="003D5754" w:rsidRDefault="005A668C" w:rsidP="005A66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E7ABD">
              <w:rPr>
                <w:sz w:val="22"/>
                <w:szCs w:val="22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14:paraId="5B099480" w14:textId="3C0F4137" w:rsidR="005A668C" w:rsidRPr="003D5754" w:rsidRDefault="005A668C" w:rsidP="005A668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8E7ABD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</w:tcPr>
          <w:p w14:paraId="1992CA18" w14:textId="7BAFBF8C" w:rsidR="005A668C" w:rsidRPr="003D5754" w:rsidRDefault="005A668C" w:rsidP="005A66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E7ABD">
              <w:rPr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</w:tcPr>
          <w:p w14:paraId="2F5FBB29" w14:textId="5D593833" w:rsidR="005A668C" w:rsidRPr="003D5754" w:rsidRDefault="005A668C" w:rsidP="005A668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8E7ABD">
              <w:rPr>
                <w:sz w:val="22"/>
                <w:szCs w:val="22"/>
              </w:rPr>
              <w:t>0</w:t>
            </w:r>
          </w:p>
        </w:tc>
      </w:tr>
      <w:tr w:rsidR="005A668C" w:rsidRPr="003F5577" w14:paraId="61BE55A0" w14:textId="77777777" w:rsidTr="0076759C">
        <w:trPr>
          <w:trHeight w:val="455"/>
        </w:trPr>
        <w:tc>
          <w:tcPr>
            <w:tcW w:w="5053" w:type="dxa"/>
            <w:vAlign w:val="center"/>
          </w:tcPr>
          <w:p w14:paraId="2272CB38" w14:textId="38EAF088" w:rsidR="005A668C" w:rsidRPr="0057325B" w:rsidRDefault="005A668C" w:rsidP="005A668C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иное</w:t>
            </w:r>
          </w:p>
        </w:tc>
        <w:tc>
          <w:tcPr>
            <w:tcW w:w="797" w:type="dxa"/>
          </w:tcPr>
          <w:p w14:paraId="28EAE5A8" w14:textId="77777777" w:rsidR="005A668C" w:rsidRPr="006E3B02" w:rsidRDefault="005A668C" w:rsidP="005A668C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56792E5A" w14:textId="77777777" w:rsidR="005A668C" w:rsidRPr="006E3B02" w:rsidRDefault="005A668C" w:rsidP="005A668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1F4281D" w14:textId="4684E69C" w:rsidR="005A668C" w:rsidRPr="00250806" w:rsidRDefault="005A668C" w:rsidP="005A668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0EB385DA" w14:textId="170C1B6D" w:rsidR="005A668C" w:rsidRPr="00250806" w:rsidRDefault="005A668C" w:rsidP="005A668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</w:tcPr>
          <w:p w14:paraId="1822C136" w14:textId="0F8660B6" w:rsidR="005A668C" w:rsidRPr="003D5754" w:rsidRDefault="005A668C" w:rsidP="005A668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8E7ABD">
              <w:rPr>
                <w:sz w:val="22"/>
                <w:szCs w:val="22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14:paraId="085AE3E7" w14:textId="707E65AB" w:rsidR="005A668C" w:rsidRPr="003D5754" w:rsidRDefault="005A668C" w:rsidP="005A66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E7ABD">
              <w:rPr>
                <w:sz w:val="22"/>
                <w:szCs w:val="22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14:paraId="21E5B9A3" w14:textId="3045AAA1" w:rsidR="005A668C" w:rsidRPr="003D5754" w:rsidRDefault="005A668C" w:rsidP="005A668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8E7ABD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</w:tcPr>
          <w:p w14:paraId="050F55D8" w14:textId="20544EA1" w:rsidR="005A668C" w:rsidRPr="003D5754" w:rsidRDefault="005A668C" w:rsidP="005A66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E7ABD">
              <w:rPr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</w:tcPr>
          <w:p w14:paraId="385CF8B7" w14:textId="42CDE1D5" w:rsidR="005A668C" w:rsidRPr="003D5754" w:rsidRDefault="005A668C" w:rsidP="005A668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8E7ABD">
              <w:rPr>
                <w:sz w:val="22"/>
                <w:szCs w:val="22"/>
              </w:rPr>
              <w:t>0</w:t>
            </w:r>
          </w:p>
        </w:tc>
      </w:tr>
      <w:tr w:rsidR="005A668C" w:rsidRPr="003921D8" w14:paraId="2878337E" w14:textId="77777777" w:rsidTr="0005554F">
        <w:trPr>
          <w:trHeight w:val="269"/>
        </w:trPr>
        <w:tc>
          <w:tcPr>
            <w:tcW w:w="5053" w:type="dxa"/>
          </w:tcPr>
          <w:p w14:paraId="5DE7D076" w14:textId="77777777" w:rsidR="005A668C" w:rsidRPr="0057325B" w:rsidRDefault="005A668C" w:rsidP="005A668C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 xml:space="preserve">Средний доход ППС БУП от НИР </w:t>
            </w:r>
            <w:r w:rsidRPr="0057325B">
              <w:rPr>
                <w:sz w:val="22"/>
                <w:szCs w:val="22"/>
              </w:rPr>
              <w:t>в месяц, на одну фактическую ставку, тыс. руб.</w:t>
            </w:r>
          </w:p>
        </w:tc>
        <w:tc>
          <w:tcPr>
            <w:tcW w:w="797" w:type="dxa"/>
          </w:tcPr>
          <w:p w14:paraId="213529F1" w14:textId="77777777" w:rsidR="005A668C" w:rsidRPr="006E3B02" w:rsidRDefault="005A668C" w:rsidP="005A668C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0F96CBAF" w14:textId="77777777" w:rsidR="005A668C" w:rsidRPr="006E3B02" w:rsidRDefault="005A668C" w:rsidP="005A668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СУММ/</w:t>
            </w:r>
          </w:p>
          <w:p w14:paraId="2710B6D7" w14:textId="77777777" w:rsidR="005A668C" w:rsidRPr="006E3B02" w:rsidRDefault="005A668C" w:rsidP="005A668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ПГОД</w:t>
            </w:r>
          </w:p>
        </w:tc>
        <w:tc>
          <w:tcPr>
            <w:tcW w:w="1476" w:type="dxa"/>
            <w:vAlign w:val="center"/>
          </w:tcPr>
          <w:p w14:paraId="47432DC5" w14:textId="6E317994" w:rsidR="005A668C" w:rsidRPr="00250806" w:rsidRDefault="005A668C" w:rsidP="005A668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89" w:type="dxa"/>
            <w:vAlign w:val="center"/>
          </w:tcPr>
          <w:p w14:paraId="773FCC55" w14:textId="738FC97B" w:rsidR="005A668C" w:rsidRPr="00250806" w:rsidRDefault="005A668C" w:rsidP="005A668C">
            <w:pPr>
              <w:ind w:firstLine="142"/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</w:tcPr>
          <w:p w14:paraId="658EDD0D" w14:textId="7D74A551" w:rsidR="005A668C" w:rsidRPr="0042447D" w:rsidRDefault="00214510" w:rsidP="005A66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83,3</w:t>
            </w:r>
          </w:p>
        </w:tc>
        <w:tc>
          <w:tcPr>
            <w:tcW w:w="959" w:type="dxa"/>
            <w:shd w:val="clear" w:color="auto" w:fill="auto"/>
          </w:tcPr>
          <w:p w14:paraId="34C32573" w14:textId="2527579F" w:rsidR="005A668C" w:rsidRPr="00446168" w:rsidRDefault="005A668C" w:rsidP="005A668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6D732C">
              <w:rPr>
                <w:bCs/>
                <w:sz w:val="22"/>
                <w:szCs w:val="22"/>
              </w:rPr>
              <w:t>83,3</w:t>
            </w:r>
          </w:p>
        </w:tc>
        <w:tc>
          <w:tcPr>
            <w:tcW w:w="1040" w:type="dxa"/>
            <w:shd w:val="clear" w:color="auto" w:fill="auto"/>
          </w:tcPr>
          <w:p w14:paraId="3D806B91" w14:textId="046F053B" w:rsidR="005A668C" w:rsidRPr="00446168" w:rsidRDefault="005A668C" w:rsidP="005A668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6D732C">
              <w:rPr>
                <w:bCs/>
                <w:sz w:val="22"/>
                <w:szCs w:val="22"/>
              </w:rPr>
              <w:t>83,3</w:t>
            </w:r>
          </w:p>
        </w:tc>
        <w:tc>
          <w:tcPr>
            <w:tcW w:w="999" w:type="dxa"/>
            <w:shd w:val="clear" w:color="auto" w:fill="auto"/>
          </w:tcPr>
          <w:p w14:paraId="02AB7BC3" w14:textId="6245ADC7" w:rsidR="005A668C" w:rsidRPr="0042447D" w:rsidRDefault="005A668C" w:rsidP="005A66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E1656">
              <w:rPr>
                <w:bCs/>
                <w:sz w:val="22"/>
                <w:szCs w:val="22"/>
              </w:rPr>
              <w:t>71,4</w:t>
            </w:r>
          </w:p>
        </w:tc>
        <w:tc>
          <w:tcPr>
            <w:tcW w:w="1000" w:type="dxa"/>
            <w:shd w:val="clear" w:color="auto" w:fill="auto"/>
          </w:tcPr>
          <w:p w14:paraId="07B79267" w14:textId="7F98D7AB" w:rsidR="005A668C" w:rsidRPr="00446168" w:rsidRDefault="005A668C" w:rsidP="005A668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AE1656">
              <w:rPr>
                <w:bCs/>
                <w:sz w:val="22"/>
                <w:szCs w:val="22"/>
              </w:rPr>
              <w:t>71,4</w:t>
            </w:r>
          </w:p>
        </w:tc>
      </w:tr>
      <w:tr w:rsidR="00F51CF3" w:rsidRPr="003F5577" w14:paraId="0F64E83B" w14:textId="77777777" w:rsidTr="0076759C">
        <w:trPr>
          <w:trHeight w:val="70"/>
        </w:trPr>
        <w:tc>
          <w:tcPr>
            <w:tcW w:w="5053" w:type="dxa"/>
            <w:shd w:val="clear" w:color="auto" w:fill="AEAAAA"/>
          </w:tcPr>
          <w:p w14:paraId="265C2A7A" w14:textId="77777777" w:rsidR="00F51CF3" w:rsidRPr="0057325B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Число научных публикаций, цитирование</w:t>
            </w:r>
          </w:p>
        </w:tc>
        <w:tc>
          <w:tcPr>
            <w:tcW w:w="797" w:type="dxa"/>
            <w:shd w:val="clear" w:color="auto" w:fill="AEAAAA"/>
            <w:vAlign w:val="center"/>
          </w:tcPr>
          <w:p w14:paraId="38D66060" w14:textId="77777777" w:rsidR="00F51CF3" w:rsidRPr="006E3B02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133C211A" w14:textId="77777777" w:rsidR="00F51CF3" w:rsidRPr="006E3B02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/>
            <w:vAlign w:val="center"/>
          </w:tcPr>
          <w:p w14:paraId="04CE928E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/>
            <w:vAlign w:val="center"/>
          </w:tcPr>
          <w:p w14:paraId="03D8F63B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356AE218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59" w:type="dxa"/>
            <w:shd w:val="clear" w:color="auto" w:fill="AEAAAA"/>
            <w:vAlign w:val="center"/>
          </w:tcPr>
          <w:p w14:paraId="60707015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40" w:type="dxa"/>
            <w:shd w:val="clear" w:color="auto" w:fill="AEAAAA"/>
            <w:vAlign w:val="center"/>
          </w:tcPr>
          <w:p w14:paraId="5488CCC4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1F244DB4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4EC5A557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5A668C" w:rsidRPr="003F5577" w14:paraId="3419A285" w14:textId="77777777" w:rsidTr="00250806">
        <w:trPr>
          <w:trHeight w:val="270"/>
        </w:trPr>
        <w:tc>
          <w:tcPr>
            <w:tcW w:w="5053" w:type="dxa"/>
            <w:shd w:val="clear" w:color="auto" w:fill="auto"/>
            <w:vAlign w:val="center"/>
          </w:tcPr>
          <w:p w14:paraId="2D2DC8F2" w14:textId="77777777" w:rsidR="005A668C" w:rsidRPr="0057325B" w:rsidRDefault="005A668C" w:rsidP="005A668C">
            <w:pPr>
              <w:pStyle w:val="af"/>
              <w:ind w:left="0"/>
              <w:rPr>
                <w:b/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 xml:space="preserve">4.2 Количество публикаций НПР ОУП в научных изданиях I и II квартилей, а также научных изданиях, включенных в индексы Arts and Humanities Citation Index (A&amp;HCI) и Book Citation Index – Social Sciences &amp; Humanities (BKCI-SSH), индексируемых в базе данных </w:t>
            </w:r>
            <w:r w:rsidRPr="0057325B">
              <w:rPr>
                <w:b/>
                <w:sz w:val="22"/>
                <w:szCs w:val="22"/>
              </w:rPr>
              <w:t>Web of Science Core Collection.</w:t>
            </w:r>
          </w:p>
          <w:p w14:paraId="5082B784" w14:textId="77777777" w:rsidR="005A668C" w:rsidRPr="00694BEE" w:rsidRDefault="005A668C" w:rsidP="005A668C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(Учитываются публикации типов «Article», «Review».</w:t>
            </w:r>
          </w:p>
          <w:p w14:paraId="41C7275B" w14:textId="77777777" w:rsidR="005A668C" w:rsidRPr="00694BEE" w:rsidRDefault="005A668C" w:rsidP="005A668C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Для компьютерных наук учитываются публикации типа «Proceedings Paper», сделанные на конференциях уровня A* в области компьютерных наук, проиндексированные в Conference Proceedings Citation Index - Science (CPCI-S).</w:t>
            </w:r>
          </w:p>
          <w:p w14:paraId="103DB730" w14:textId="77777777" w:rsidR="005A668C" w:rsidRPr="00694BEE" w:rsidRDefault="005A668C" w:rsidP="005A668C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lastRenderedPageBreak/>
              <w:t>Для базы данных BKCI-SSH учитывается только типа «Book».</w:t>
            </w:r>
          </w:p>
          <w:p w14:paraId="2AA959D8" w14:textId="77777777" w:rsidR="005A668C" w:rsidRPr="0057325B" w:rsidRDefault="005A668C" w:rsidP="005A668C">
            <w:pPr>
              <w:pStyle w:val="af"/>
              <w:ind w:left="0"/>
              <w:rPr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Учитываются только публикации, привязанные к верифицированному профилю организации в базе данных Web of Science Core Collection)</w:t>
            </w:r>
          </w:p>
        </w:tc>
        <w:tc>
          <w:tcPr>
            <w:tcW w:w="797" w:type="dxa"/>
            <w:vAlign w:val="center"/>
          </w:tcPr>
          <w:p w14:paraId="3DE89028" w14:textId="77777777" w:rsidR="005A668C" w:rsidRPr="003F5577" w:rsidRDefault="005A668C" w:rsidP="005A66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1DEF1C76" w14:textId="77777777" w:rsidR="005A668C" w:rsidRDefault="005A668C" w:rsidP="005A66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79238ABE" w14:textId="77777777" w:rsidR="005A668C" w:rsidRPr="003F5577" w:rsidRDefault="005A668C" w:rsidP="005A66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38E9DD9" w14:textId="25DD2497" w:rsidR="005A668C" w:rsidRPr="00250806" w:rsidRDefault="005A668C" w:rsidP="005A668C">
            <w:pPr>
              <w:ind w:firstLine="142"/>
              <w:jc w:val="center"/>
              <w:rPr>
                <w:bCs/>
                <w:strike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714A6D5D" w14:textId="3E9CF12D" w:rsidR="005A668C" w:rsidRPr="00250806" w:rsidRDefault="005A668C" w:rsidP="005A668C">
            <w:pPr>
              <w:ind w:firstLine="142"/>
              <w:jc w:val="center"/>
              <w:rPr>
                <w:bCs/>
                <w:strike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4F527954" w14:textId="7F094C18" w:rsidR="0025126C" w:rsidRPr="00250806" w:rsidRDefault="0025126C" w:rsidP="005A66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5080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59" w:type="dxa"/>
            <w:vAlign w:val="center"/>
          </w:tcPr>
          <w:p w14:paraId="2A055EC3" w14:textId="77A55900" w:rsidR="0025126C" w:rsidRPr="00250806" w:rsidRDefault="0025126C" w:rsidP="005A66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5080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40" w:type="dxa"/>
            <w:shd w:val="clear" w:color="auto" w:fill="FFFFFF"/>
            <w:vAlign w:val="center"/>
          </w:tcPr>
          <w:p w14:paraId="2B11311D" w14:textId="0CD81861" w:rsidR="0025126C" w:rsidRPr="00250806" w:rsidRDefault="0025126C" w:rsidP="005A66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5080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4D95E9F2" w14:textId="58B42F98" w:rsidR="0025126C" w:rsidRPr="00250806" w:rsidRDefault="0025126C" w:rsidP="005A66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5080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0" w:type="dxa"/>
            <w:vAlign w:val="center"/>
          </w:tcPr>
          <w:p w14:paraId="0B3CBC8A" w14:textId="48780EC3" w:rsidR="0025126C" w:rsidRPr="00250806" w:rsidRDefault="0025126C" w:rsidP="005A66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50806">
              <w:rPr>
                <w:bCs/>
                <w:sz w:val="22"/>
                <w:szCs w:val="22"/>
              </w:rPr>
              <w:t>2</w:t>
            </w:r>
          </w:p>
        </w:tc>
      </w:tr>
      <w:tr w:rsidR="00214510" w:rsidRPr="003F5577" w14:paraId="0D6DB22D" w14:textId="77777777" w:rsidTr="00250806">
        <w:trPr>
          <w:trHeight w:val="276"/>
        </w:trPr>
        <w:tc>
          <w:tcPr>
            <w:tcW w:w="5053" w:type="dxa"/>
            <w:shd w:val="clear" w:color="auto" w:fill="auto"/>
          </w:tcPr>
          <w:p w14:paraId="567C9E7C" w14:textId="77777777" w:rsidR="00214510" w:rsidRPr="0057325B" w:rsidRDefault="00214510" w:rsidP="00214510">
            <w:pPr>
              <w:pStyle w:val="af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  <w:r w:rsidRPr="0057325B">
              <w:rPr>
                <w:sz w:val="22"/>
                <w:szCs w:val="22"/>
              </w:rPr>
              <w:t xml:space="preserve"> Количество публикаций НПР ОУП за отчетный год в научных изданиях, отнесенных к I и II квартилям (по величине показателя Source Normalized Impact per Paper), индексируемых в базе данных </w:t>
            </w:r>
            <w:r w:rsidRPr="0057325B">
              <w:rPr>
                <w:b/>
                <w:sz w:val="22"/>
                <w:szCs w:val="22"/>
              </w:rPr>
              <w:t>Scopus</w:t>
            </w:r>
            <w:r w:rsidRPr="0057325B">
              <w:rPr>
                <w:sz w:val="22"/>
                <w:szCs w:val="22"/>
              </w:rPr>
              <w:t>. Учитываются публикации типов «Article», «Review» в журналах («Journal») которые не включены в список источников индексация которых прекращена.</w:t>
            </w:r>
          </w:p>
          <w:p w14:paraId="05D8D08B" w14:textId="77777777" w:rsidR="00214510" w:rsidRPr="00694BEE" w:rsidRDefault="00214510" w:rsidP="00214510">
            <w:pPr>
              <w:pStyle w:val="af"/>
              <w:tabs>
                <w:tab w:val="left" w:pos="175"/>
              </w:tabs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 xml:space="preserve">(Значение SNIP должно иметь 95% достоверность по данным CWTS (https://journalindicators.com/). </w:t>
            </w:r>
          </w:p>
          <w:p w14:paraId="69C521A3" w14:textId="77777777" w:rsidR="00214510" w:rsidRPr="0057325B" w:rsidRDefault="00214510" w:rsidP="00214510">
            <w:pPr>
              <w:pStyle w:val="af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Учитываются только публикации, привязанные к верифицированному профилю организации в базе данных Scopus.)</w:t>
            </w:r>
          </w:p>
        </w:tc>
        <w:tc>
          <w:tcPr>
            <w:tcW w:w="797" w:type="dxa"/>
            <w:vAlign w:val="center"/>
          </w:tcPr>
          <w:p w14:paraId="4AA84C72" w14:textId="77777777" w:rsidR="00214510" w:rsidRPr="003F5577" w:rsidRDefault="00214510" w:rsidP="0021451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35899046" w14:textId="77777777" w:rsidR="00214510" w:rsidRDefault="00214510" w:rsidP="0021451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7970A59E" w14:textId="77777777" w:rsidR="00214510" w:rsidRPr="003F5577" w:rsidRDefault="00214510" w:rsidP="0021451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18E9695" w14:textId="312DA197" w:rsidR="00214510" w:rsidRPr="00250806" w:rsidRDefault="00214510" w:rsidP="00214510">
            <w:pPr>
              <w:ind w:firstLine="142"/>
              <w:jc w:val="center"/>
              <w:rPr>
                <w:bCs/>
                <w:strike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0633B975" w14:textId="4F2A9F49" w:rsidR="00214510" w:rsidRPr="00250806" w:rsidRDefault="00214510" w:rsidP="00214510">
            <w:pPr>
              <w:ind w:firstLine="142"/>
              <w:jc w:val="center"/>
              <w:rPr>
                <w:bCs/>
                <w:strike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095E8391" w14:textId="4253A153" w:rsidR="0025126C" w:rsidRPr="00250806" w:rsidRDefault="0025126C" w:rsidP="00214510">
            <w:pPr>
              <w:widowControl w:val="0"/>
              <w:autoSpaceDE w:val="0"/>
              <w:autoSpaceDN w:val="0"/>
              <w:rPr>
                <w:iCs/>
              </w:rPr>
            </w:pPr>
            <w:r w:rsidRPr="00250806">
              <w:rPr>
                <w:iCs/>
              </w:rPr>
              <w:t>4</w:t>
            </w:r>
          </w:p>
        </w:tc>
        <w:tc>
          <w:tcPr>
            <w:tcW w:w="959" w:type="dxa"/>
            <w:vAlign w:val="center"/>
          </w:tcPr>
          <w:p w14:paraId="09E9FEC9" w14:textId="7ECC6B1F" w:rsidR="0025126C" w:rsidRPr="00250806" w:rsidRDefault="0025126C" w:rsidP="00214510">
            <w:pPr>
              <w:widowControl w:val="0"/>
              <w:autoSpaceDE w:val="0"/>
              <w:autoSpaceDN w:val="0"/>
              <w:rPr>
                <w:iCs/>
              </w:rPr>
            </w:pPr>
            <w:r w:rsidRPr="00250806">
              <w:rPr>
                <w:iCs/>
              </w:rPr>
              <w:t>5</w:t>
            </w:r>
          </w:p>
        </w:tc>
        <w:tc>
          <w:tcPr>
            <w:tcW w:w="1040" w:type="dxa"/>
            <w:vAlign w:val="center"/>
          </w:tcPr>
          <w:p w14:paraId="70E025D4" w14:textId="2E104244" w:rsidR="0025126C" w:rsidRPr="00250806" w:rsidRDefault="0025126C" w:rsidP="00214510">
            <w:pPr>
              <w:widowControl w:val="0"/>
              <w:autoSpaceDE w:val="0"/>
              <w:autoSpaceDN w:val="0"/>
              <w:rPr>
                <w:iCs/>
              </w:rPr>
            </w:pPr>
            <w:r w:rsidRPr="00250806">
              <w:rPr>
                <w:iCs/>
              </w:rPr>
              <w:t>5</w:t>
            </w:r>
          </w:p>
        </w:tc>
        <w:tc>
          <w:tcPr>
            <w:tcW w:w="999" w:type="dxa"/>
            <w:vAlign w:val="center"/>
          </w:tcPr>
          <w:p w14:paraId="62183AC9" w14:textId="2ACE49DD" w:rsidR="0025126C" w:rsidRPr="00250806" w:rsidRDefault="0025126C" w:rsidP="00214510">
            <w:pPr>
              <w:widowControl w:val="0"/>
              <w:autoSpaceDE w:val="0"/>
              <w:autoSpaceDN w:val="0"/>
              <w:rPr>
                <w:iCs/>
              </w:rPr>
            </w:pPr>
            <w:r w:rsidRPr="00250806">
              <w:rPr>
                <w:iCs/>
              </w:rPr>
              <w:t>6</w:t>
            </w:r>
          </w:p>
        </w:tc>
        <w:tc>
          <w:tcPr>
            <w:tcW w:w="1000" w:type="dxa"/>
            <w:vAlign w:val="center"/>
          </w:tcPr>
          <w:p w14:paraId="56942C20" w14:textId="36A29E3E" w:rsidR="0025126C" w:rsidRPr="00250806" w:rsidRDefault="0025126C" w:rsidP="00214510">
            <w:pPr>
              <w:widowControl w:val="0"/>
              <w:autoSpaceDE w:val="0"/>
              <w:autoSpaceDN w:val="0"/>
              <w:rPr>
                <w:iCs/>
              </w:rPr>
            </w:pPr>
            <w:r w:rsidRPr="00250806">
              <w:rPr>
                <w:iCs/>
              </w:rPr>
              <w:t>6</w:t>
            </w:r>
          </w:p>
        </w:tc>
      </w:tr>
      <w:tr w:rsidR="005A668C" w:rsidRPr="003F5577" w14:paraId="2054D308" w14:textId="77777777" w:rsidTr="0076759C">
        <w:trPr>
          <w:trHeight w:val="403"/>
        </w:trPr>
        <w:tc>
          <w:tcPr>
            <w:tcW w:w="5053" w:type="dxa"/>
            <w:shd w:val="clear" w:color="auto" w:fill="auto"/>
          </w:tcPr>
          <w:p w14:paraId="44592710" w14:textId="77777777" w:rsidR="005A668C" w:rsidRDefault="005A668C" w:rsidP="005A668C">
            <w:pPr>
              <w:pStyle w:val="af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  <w:r w:rsidRPr="0057325B">
              <w:rPr>
                <w:sz w:val="22"/>
                <w:szCs w:val="22"/>
              </w:rPr>
              <w:t xml:space="preserve"> Количество публикаций за последний полный год в международном соавторстве в научных изданиях, индексируемых в базе данных </w:t>
            </w:r>
            <w:r w:rsidRPr="0057325B">
              <w:rPr>
                <w:b/>
                <w:sz w:val="22"/>
                <w:szCs w:val="22"/>
              </w:rPr>
              <w:t>Scopus</w:t>
            </w:r>
            <w:r w:rsidRPr="0057325B">
              <w:rPr>
                <w:sz w:val="22"/>
                <w:szCs w:val="22"/>
              </w:rPr>
              <w:t xml:space="preserve"> и отнесенных к I и II квартилям SNIP, в расчете на 1 НПР.</w:t>
            </w:r>
          </w:p>
          <w:p w14:paraId="2B3C6BED" w14:textId="77777777" w:rsidR="005A668C" w:rsidRPr="00B573FD" w:rsidRDefault="005A668C" w:rsidP="005A668C">
            <w:pPr>
              <w:pStyle w:val="af"/>
              <w:tabs>
                <w:tab w:val="left" w:pos="1475"/>
              </w:tabs>
              <w:ind w:left="0"/>
              <w:rPr>
                <w:i/>
                <w:sz w:val="22"/>
                <w:szCs w:val="22"/>
              </w:rPr>
            </w:pPr>
            <w:r w:rsidRPr="00B573FD">
              <w:rPr>
                <w:i/>
                <w:sz w:val="22"/>
                <w:szCs w:val="22"/>
              </w:rPr>
              <w:t>(Учитываются типы публикаций Article, в журналах («Journal»), которые не включены в список источников индексация которых прекращена Review (без фракционного учета).</w:t>
            </w:r>
          </w:p>
          <w:p w14:paraId="48053824" w14:textId="77777777" w:rsidR="005A668C" w:rsidRPr="0057325B" w:rsidRDefault="005A668C" w:rsidP="005A668C">
            <w:pPr>
              <w:pStyle w:val="af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 w:rsidRPr="00B573FD">
              <w:rPr>
                <w:i/>
                <w:sz w:val="22"/>
                <w:szCs w:val="22"/>
              </w:rPr>
              <w:t>Учитываются только публикации, привязанные к верифицированному профилю организации в базе данных Scopus.)</w:t>
            </w:r>
          </w:p>
        </w:tc>
        <w:tc>
          <w:tcPr>
            <w:tcW w:w="797" w:type="dxa"/>
            <w:vAlign w:val="center"/>
          </w:tcPr>
          <w:p w14:paraId="0B479D24" w14:textId="77777777" w:rsidR="005A668C" w:rsidRPr="003F5577" w:rsidRDefault="005A668C" w:rsidP="005A66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55641C4F" w14:textId="77777777" w:rsidR="005A668C" w:rsidRPr="003F5577" w:rsidRDefault="005A668C" w:rsidP="005A66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C9EDF4F" w14:textId="7F1120F7" w:rsidR="005A668C" w:rsidRPr="00250806" w:rsidRDefault="005A668C" w:rsidP="005A668C">
            <w:pPr>
              <w:ind w:firstLine="142"/>
              <w:jc w:val="center"/>
              <w:rPr>
                <w:bCs/>
                <w:strike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75E9C704" w14:textId="1533CB76" w:rsidR="005A668C" w:rsidRPr="00250806" w:rsidRDefault="005A668C" w:rsidP="005A668C">
            <w:pPr>
              <w:ind w:firstLine="142"/>
              <w:jc w:val="center"/>
              <w:rPr>
                <w:bCs/>
                <w:strike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2484E542" w14:textId="48E819A9" w:rsidR="005A668C" w:rsidRPr="005A668C" w:rsidRDefault="005A668C" w:rsidP="005A66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A668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95BD1BF" w14:textId="0B2D3B15" w:rsidR="005A668C" w:rsidRPr="005A668C" w:rsidRDefault="005A668C" w:rsidP="005A66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A668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28A4BC6" w14:textId="614045C8" w:rsidR="005A668C" w:rsidRPr="005A668C" w:rsidRDefault="005A668C" w:rsidP="005A66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A668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E89DE65" w14:textId="79C1E97D" w:rsidR="005A668C" w:rsidRPr="005A668C" w:rsidRDefault="005A668C" w:rsidP="005A66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A668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A259F15" w14:textId="1F274677" w:rsidR="005A668C" w:rsidRPr="005A668C" w:rsidRDefault="005A668C" w:rsidP="005A66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A668C">
              <w:rPr>
                <w:bCs/>
                <w:sz w:val="22"/>
                <w:szCs w:val="22"/>
              </w:rPr>
              <w:t>1</w:t>
            </w:r>
          </w:p>
        </w:tc>
      </w:tr>
      <w:tr w:rsidR="005A668C" w:rsidRPr="003F5577" w14:paraId="539702A2" w14:textId="77777777" w:rsidTr="0076759C">
        <w:trPr>
          <w:trHeight w:val="64"/>
        </w:trPr>
        <w:tc>
          <w:tcPr>
            <w:tcW w:w="5053" w:type="dxa"/>
            <w:shd w:val="clear" w:color="auto" w:fill="auto"/>
          </w:tcPr>
          <w:p w14:paraId="71308AAF" w14:textId="77777777" w:rsidR="005A668C" w:rsidRPr="0057325B" w:rsidRDefault="005A668C" w:rsidP="005A668C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монографий</w:t>
            </w:r>
          </w:p>
        </w:tc>
        <w:tc>
          <w:tcPr>
            <w:tcW w:w="797" w:type="dxa"/>
          </w:tcPr>
          <w:p w14:paraId="6E453EED" w14:textId="77777777" w:rsidR="005A668C" w:rsidRPr="003F5577" w:rsidRDefault="005A668C" w:rsidP="005A668C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718C04E7" w14:textId="77777777" w:rsidR="005A668C" w:rsidRPr="003F5577" w:rsidRDefault="005A668C" w:rsidP="005A668C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3A50708" w14:textId="64C2834B" w:rsidR="005A668C" w:rsidRPr="0025126C" w:rsidRDefault="005A668C" w:rsidP="005A668C">
            <w:pPr>
              <w:ind w:firstLine="142"/>
              <w:jc w:val="center"/>
              <w:rPr>
                <w:bCs/>
                <w:strike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FFFFFF"/>
            <w:vAlign w:val="center"/>
          </w:tcPr>
          <w:p w14:paraId="0D0B9427" w14:textId="3A2CD3B4" w:rsidR="005A668C" w:rsidRPr="00C7236F" w:rsidRDefault="005A668C" w:rsidP="005A668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FFFFFF"/>
            <w:vAlign w:val="center"/>
          </w:tcPr>
          <w:p w14:paraId="103F5245" w14:textId="44843CA6" w:rsidR="005A668C" w:rsidRPr="005A668C" w:rsidRDefault="005A668C" w:rsidP="005A66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A668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6843DA16" w14:textId="681A0E65" w:rsidR="005A668C" w:rsidRPr="006E5778" w:rsidRDefault="005A668C" w:rsidP="005A66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40" w:type="dxa"/>
            <w:shd w:val="clear" w:color="auto" w:fill="FFFFFF"/>
            <w:vAlign w:val="center"/>
          </w:tcPr>
          <w:p w14:paraId="0E12609A" w14:textId="56DA8830" w:rsidR="005A668C" w:rsidRPr="005A668C" w:rsidRDefault="005A668C" w:rsidP="005A66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A668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7210A8EB" w14:textId="4E89583C" w:rsidR="005A668C" w:rsidRPr="006E5778" w:rsidRDefault="005A668C" w:rsidP="005A66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042D2953" w14:textId="5D3819F7" w:rsidR="005A668C" w:rsidRPr="00D11001" w:rsidRDefault="005A668C" w:rsidP="005A668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F51CF3" w:rsidRPr="003F5577" w14:paraId="6863F621" w14:textId="77777777" w:rsidTr="0076759C">
        <w:trPr>
          <w:trHeight w:val="64"/>
        </w:trPr>
        <w:tc>
          <w:tcPr>
            <w:tcW w:w="5053" w:type="dxa"/>
            <w:shd w:val="clear" w:color="auto" w:fill="AEAAAA"/>
          </w:tcPr>
          <w:p w14:paraId="634CE481" w14:textId="77777777" w:rsidR="00F51CF3" w:rsidRPr="0057325B" w:rsidRDefault="00F51CF3" w:rsidP="00F51CF3">
            <w:pPr>
              <w:pStyle w:val="af"/>
              <w:ind w:left="0" w:firstLine="426"/>
              <w:jc w:val="left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5.1 из них:</w:t>
            </w:r>
          </w:p>
        </w:tc>
        <w:tc>
          <w:tcPr>
            <w:tcW w:w="797" w:type="dxa"/>
            <w:shd w:val="clear" w:color="auto" w:fill="AEAAAA"/>
          </w:tcPr>
          <w:p w14:paraId="17E71909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EAAAA"/>
          </w:tcPr>
          <w:p w14:paraId="17B81E87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/>
            <w:vAlign w:val="center"/>
          </w:tcPr>
          <w:p w14:paraId="0D77D39F" w14:textId="77777777" w:rsidR="00F51CF3" w:rsidRPr="00C7236F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C7236F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/>
            <w:vAlign w:val="center"/>
          </w:tcPr>
          <w:p w14:paraId="48FE458A" w14:textId="77777777" w:rsidR="00F51CF3" w:rsidRPr="00C7236F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C7236F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5DBEA39C" w14:textId="77777777" w:rsidR="00F51CF3" w:rsidRPr="005A668C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A668C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59" w:type="dxa"/>
            <w:shd w:val="clear" w:color="auto" w:fill="AEAAAA"/>
            <w:vAlign w:val="center"/>
          </w:tcPr>
          <w:p w14:paraId="759787C3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40" w:type="dxa"/>
            <w:shd w:val="clear" w:color="auto" w:fill="AEAAAA"/>
            <w:vAlign w:val="center"/>
          </w:tcPr>
          <w:p w14:paraId="514039DA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27F83D55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7955B73F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F51CF3" w:rsidRPr="003F5577" w14:paraId="56DBA132" w14:textId="77777777" w:rsidTr="0076759C">
        <w:trPr>
          <w:trHeight w:val="64"/>
        </w:trPr>
        <w:tc>
          <w:tcPr>
            <w:tcW w:w="5053" w:type="dxa"/>
            <w:shd w:val="clear" w:color="auto" w:fill="auto"/>
          </w:tcPr>
          <w:p w14:paraId="5DE62EC5" w14:textId="77777777" w:rsidR="00F51CF3" w:rsidRPr="0057325B" w:rsidRDefault="00F51CF3" w:rsidP="00F51CF3">
            <w:pPr>
              <w:pStyle w:val="af"/>
              <w:ind w:left="426"/>
              <w:jc w:val="left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изданных российскими издательствами.</w:t>
            </w:r>
          </w:p>
        </w:tc>
        <w:tc>
          <w:tcPr>
            <w:tcW w:w="797" w:type="dxa"/>
          </w:tcPr>
          <w:p w14:paraId="629D3326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43C0351C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FC25A20" w14:textId="1B89CA1B" w:rsidR="00F51CF3" w:rsidRPr="00C7236F" w:rsidRDefault="00F51CF3" w:rsidP="00F51CF3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1E084722" w14:textId="30B7F048" w:rsidR="00F51CF3" w:rsidRPr="00C7236F" w:rsidRDefault="00F51CF3" w:rsidP="00F51CF3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3E9D9E19" w14:textId="77777777" w:rsidR="00F51CF3" w:rsidRPr="003921D8" w:rsidRDefault="00F51CF3" w:rsidP="00F51CF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59" w:type="dxa"/>
            <w:vAlign w:val="center"/>
          </w:tcPr>
          <w:p w14:paraId="3FC6E825" w14:textId="77777777" w:rsidR="00F51CF3" w:rsidRPr="003921D8" w:rsidRDefault="00F51CF3" w:rsidP="00F51CF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040" w:type="dxa"/>
            <w:vAlign w:val="center"/>
          </w:tcPr>
          <w:p w14:paraId="4CC49CB9" w14:textId="77777777" w:rsidR="00F51CF3" w:rsidRPr="003921D8" w:rsidRDefault="00F51CF3" w:rsidP="00F51CF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9" w:type="dxa"/>
            <w:vAlign w:val="center"/>
          </w:tcPr>
          <w:p w14:paraId="2DBD3169" w14:textId="77777777" w:rsidR="00F51CF3" w:rsidRPr="003921D8" w:rsidRDefault="00F51CF3" w:rsidP="00F51CF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000" w:type="dxa"/>
            <w:vAlign w:val="center"/>
          </w:tcPr>
          <w:p w14:paraId="4E1D5891" w14:textId="4C48F8DD" w:rsidR="00F51CF3" w:rsidRPr="00D11001" w:rsidRDefault="00D11001" w:rsidP="00F51CF3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D11001" w:rsidRPr="003F5577" w14:paraId="0A845A13" w14:textId="77777777" w:rsidTr="0076759C">
        <w:trPr>
          <w:trHeight w:val="127"/>
        </w:trPr>
        <w:tc>
          <w:tcPr>
            <w:tcW w:w="5053" w:type="dxa"/>
            <w:shd w:val="clear" w:color="auto" w:fill="auto"/>
          </w:tcPr>
          <w:p w14:paraId="42C3D1EE" w14:textId="77777777" w:rsidR="00D11001" w:rsidRPr="0057325B" w:rsidRDefault="00D11001" w:rsidP="00D11001">
            <w:pPr>
              <w:ind w:left="426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изданных зарубежными издательствами.</w:t>
            </w:r>
          </w:p>
        </w:tc>
        <w:tc>
          <w:tcPr>
            <w:tcW w:w="797" w:type="dxa"/>
          </w:tcPr>
          <w:p w14:paraId="6D597E56" w14:textId="77777777" w:rsidR="00D11001" w:rsidRPr="003F5577" w:rsidRDefault="00D11001" w:rsidP="00D11001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1D509225" w14:textId="77777777" w:rsidR="00D11001" w:rsidRPr="003F5577" w:rsidRDefault="00D11001" w:rsidP="00D11001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703544F" w14:textId="0081A986" w:rsidR="00D11001" w:rsidRPr="00C7236F" w:rsidRDefault="00D11001" w:rsidP="00D11001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15C61D63" w14:textId="101B4062" w:rsidR="00D11001" w:rsidRPr="00C7236F" w:rsidRDefault="00D11001" w:rsidP="00D11001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999" w:type="dxa"/>
            <w:shd w:val="clear" w:color="auto" w:fill="auto"/>
          </w:tcPr>
          <w:p w14:paraId="6C622BC4" w14:textId="21E480F3" w:rsidR="00D11001" w:rsidRPr="003921D8" w:rsidRDefault="00D11001" w:rsidP="00D11001">
            <w:pPr>
              <w:ind w:firstLine="142"/>
              <w:jc w:val="center"/>
              <w:rPr>
                <w:bCs/>
                <w:lang w:val="en-US"/>
              </w:rPr>
            </w:pPr>
            <w:r w:rsidRPr="00D124B2">
              <w:rPr>
                <w:bCs/>
              </w:rPr>
              <w:t>0</w:t>
            </w:r>
          </w:p>
        </w:tc>
        <w:tc>
          <w:tcPr>
            <w:tcW w:w="959" w:type="dxa"/>
          </w:tcPr>
          <w:p w14:paraId="0D35DF04" w14:textId="5633A731" w:rsidR="00D11001" w:rsidRPr="003921D8" w:rsidRDefault="00D11001" w:rsidP="00D11001">
            <w:pPr>
              <w:ind w:firstLine="142"/>
              <w:jc w:val="center"/>
              <w:rPr>
                <w:bCs/>
                <w:lang w:val="en-US"/>
              </w:rPr>
            </w:pPr>
            <w:r w:rsidRPr="00D124B2">
              <w:rPr>
                <w:bCs/>
              </w:rPr>
              <w:t>0</w:t>
            </w:r>
          </w:p>
        </w:tc>
        <w:tc>
          <w:tcPr>
            <w:tcW w:w="1040" w:type="dxa"/>
          </w:tcPr>
          <w:p w14:paraId="66B943A3" w14:textId="16A1F67E" w:rsidR="00D11001" w:rsidRPr="003921D8" w:rsidRDefault="00D11001" w:rsidP="00D11001">
            <w:pPr>
              <w:ind w:firstLine="142"/>
              <w:jc w:val="center"/>
              <w:rPr>
                <w:bCs/>
                <w:lang w:val="en-US"/>
              </w:rPr>
            </w:pPr>
            <w:r w:rsidRPr="00D124B2">
              <w:rPr>
                <w:bCs/>
              </w:rPr>
              <w:t>0</w:t>
            </w:r>
          </w:p>
        </w:tc>
        <w:tc>
          <w:tcPr>
            <w:tcW w:w="999" w:type="dxa"/>
          </w:tcPr>
          <w:p w14:paraId="6C64C457" w14:textId="5E7A04A2" w:rsidR="00D11001" w:rsidRPr="003921D8" w:rsidRDefault="00D11001" w:rsidP="00D11001">
            <w:pPr>
              <w:ind w:firstLine="142"/>
              <w:jc w:val="center"/>
              <w:rPr>
                <w:bCs/>
                <w:lang w:val="en-US"/>
              </w:rPr>
            </w:pPr>
            <w:r w:rsidRPr="00D124B2">
              <w:rPr>
                <w:bCs/>
              </w:rPr>
              <w:t>0</w:t>
            </w:r>
          </w:p>
        </w:tc>
        <w:tc>
          <w:tcPr>
            <w:tcW w:w="1000" w:type="dxa"/>
          </w:tcPr>
          <w:p w14:paraId="70CD2EAB" w14:textId="07001743" w:rsidR="00D11001" w:rsidRPr="003921D8" w:rsidRDefault="006E5778" w:rsidP="00D11001">
            <w:pPr>
              <w:ind w:firstLine="142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</w:t>
            </w:r>
          </w:p>
        </w:tc>
      </w:tr>
      <w:tr w:rsidR="00F51CF3" w:rsidRPr="003F5577" w14:paraId="3C344433" w14:textId="77777777" w:rsidTr="0076759C">
        <w:trPr>
          <w:trHeight w:val="127"/>
        </w:trPr>
        <w:tc>
          <w:tcPr>
            <w:tcW w:w="5053" w:type="dxa"/>
            <w:shd w:val="clear" w:color="auto" w:fill="auto"/>
          </w:tcPr>
          <w:p w14:paraId="12803970" w14:textId="77777777" w:rsidR="00F51CF3" w:rsidRPr="0057325B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постоянных научных семинаров БУП,</w:t>
            </w:r>
            <w:r w:rsidRPr="0057325B">
              <w:rPr>
                <w:sz w:val="22"/>
                <w:szCs w:val="22"/>
              </w:rPr>
              <w:t>из них:</w:t>
            </w:r>
          </w:p>
        </w:tc>
        <w:tc>
          <w:tcPr>
            <w:tcW w:w="797" w:type="dxa"/>
          </w:tcPr>
          <w:p w14:paraId="5C282972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0BCAD741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FB08E1C" w14:textId="3B0913E9" w:rsidR="00F51CF3" w:rsidRPr="00C7236F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3348BC89" w14:textId="153C07EF" w:rsidR="00F51CF3" w:rsidRPr="00C7236F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FFFFFF"/>
            <w:vAlign w:val="center"/>
          </w:tcPr>
          <w:p w14:paraId="0875B10F" w14:textId="38BAC0C2" w:rsidR="00F51CF3" w:rsidRPr="00D11001" w:rsidRDefault="00D11001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26164566" w14:textId="6F81AAE4" w:rsidR="00F51CF3" w:rsidRPr="00D11001" w:rsidRDefault="00D11001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40" w:type="dxa"/>
            <w:shd w:val="clear" w:color="auto" w:fill="FFFFFF"/>
            <w:vAlign w:val="center"/>
          </w:tcPr>
          <w:p w14:paraId="3F710F54" w14:textId="5C85D38E" w:rsidR="00F51CF3" w:rsidRPr="00D11001" w:rsidRDefault="00D11001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6F65E8F9" w14:textId="1511C9A0" w:rsidR="00F51CF3" w:rsidRPr="00D11001" w:rsidRDefault="00D11001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33A78208" w14:textId="6670CD33" w:rsidR="00F51CF3" w:rsidRPr="00D11001" w:rsidRDefault="00D11001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F51CF3" w:rsidRPr="003F5577" w14:paraId="4BDED48A" w14:textId="77777777" w:rsidTr="0076759C">
        <w:trPr>
          <w:trHeight w:val="283"/>
        </w:trPr>
        <w:tc>
          <w:tcPr>
            <w:tcW w:w="5053" w:type="dxa"/>
            <w:shd w:val="clear" w:color="auto" w:fill="auto"/>
          </w:tcPr>
          <w:p w14:paraId="3C292375" w14:textId="77777777" w:rsidR="00F51CF3" w:rsidRPr="0057325B" w:rsidRDefault="00F51CF3" w:rsidP="00F51CF3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left" w:pos="885"/>
              </w:tabs>
              <w:ind w:left="1168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размещено анонсов на сайте РУДН</w:t>
            </w:r>
          </w:p>
        </w:tc>
        <w:tc>
          <w:tcPr>
            <w:tcW w:w="797" w:type="dxa"/>
          </w:tcPr>
          <w:p w14:paraId="11420B8F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2DC22E70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D7C4F17" w14:textId="499AD992" w:rsidR="00F51CF3" w:rsidRPr="00C7236F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74F2D502" w14:textId="664D96B0" w:rsidR="00F51CF3" w:rsidRPr="00C7236F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22E29BA6" w14:textId="61AA4097" w:rsidR="00F51CF3" w:rsidRPr="00D11001" w:rsidRDefault="00D11001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59" w:type="dxa"/>
            <w:vAlign w:val="center"/>
          </w:tcPr>
          <w:p w14:paraId="6A79F4C3" w14:textId="5B7CBC6B" w:rsidR="00F51CF3" w:rsidRPr="00D11001" w:rsidRDefault="00D11001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40" w:type="dxa"/>
            <w:shd w:val="clear" w:color="auto" w:fill="FFFFFF"/>
            <w:vAlign w:val="center"/>
          </w:tcPr>
          <w:p w14:paraId="63AFC54A" w14:textId="5B552D5C" w:rsidR="00F51CF3" w:rsidRPr="00993CB4" w:rsidRDefault="00D11001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693089A9" w14:textId="6DBA101D" w:rsidR="00F51CF3" w:rsidRPr="00993CB4" w:rsidRDefault="00D11001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061E1A2D" w14:textId="160925BE" w:rsidR="00F51CF3" w:rsidRPr="00993CB4" w:rsidRDefault="00D11001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</w:tr>
      <w:tr w:rsidR="00D11001" w:rsidRPr="003F5577" w14:paraId="08982D48" w14:textId="77777777" w:rsidTr="0076759C">
        <w:trPr>
          <w:trHeight w:val="283"/>
        </w:trPr>
        <w:tc>
          <w:tcPr>
            <w:tcW w:w="5053" w:type="dxa"/>
            <w:shd w:val="clear" w:color="auto" w:fill="auto"/>
          </w:tcPr>
          <w:p w14:paraId="3E8C81B5" w14:textId="77777777" w:rsidR="00D11001" w:rsidRPr="00BF43F1" w:rsidRDefault="00D11001" w:rsidP="00D11001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Количество международных и всероссийских НТМ, организованных БУП</w:t>
            </w:r>
          </w:p>
        </w:tc>
        <w:tc>
          <w:tcPr>
            <w:tcW w:w="797" w:type="dxa"/>
          </w:tcPr>
          <w:p w14:paraId="2F58D2D9" w14:textId="77777777" w:rsidR="00D11001" w:rsidRPr="003F5577" w:rsidRDefault="00D11001" w:rsidP="00D11001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7D9D9D5A" w14:textId="77777777" w:rsidR="00D11001" w:rsidRPr="003F5577" w:rsidRDefault="00D11001" w:rsidP="00D11001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2AA93B0" w14:textId="20824FD0" w:rsidR="00D11001" w:rsidRPr="00C7236F" w:rsidRDefault="00D11001" w:rsidP="00D11001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04F08282" w14:textId="549984A3" w:rsidR="00D11001" w:rsidRPr="00C7236F" w:rsidRDefault="00D11001" w:rsidP="00D11001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</w:tcPr>
          <w:p w14:paraId="19CB7837" w14:textId="5F7A0D8B" w:rsidR="00D11001" w:rsidRPr="00225001" w:rsidRDefault="00D11001" w:rsidP="00D1100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A1DC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59" w:type="dxa"/>
          </w:tcPr>
          <w:p w14:paraId="2DCF984B" w14:textId="686663D0" w:rsidR="00D11001" w:rsidRPr="00891B6F" w:rsidRDefault="00D11001" w:rsidP="00D1100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A1DC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40" w:type="dxa"/>
          </w:tcPr>
          <w:p w14:paraId="10124593" w14:textId="3B1005FE" w:rsidR="00D11001" w:rsidRPr="00891B6F" w:rsidRDefault="00D11001" w:rsidP="00D1100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A1DC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</w:tcPr>
          <w:p w14:paraId="2803C117" w14:textId="70C2BC89" w:rsidR="00D11001" w:rsidRPr="00891B6F" w:rsidRDefault="00D11001" w:rsidP="00D1100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A1DC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14:paraId="33135B09" w14:textId="79C7B6BF" w:rsidR="00D11001" w:rsidRPr="00891B6F" w:rsidRDefault="00D11001" w:rsidP="00D1100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A1DC3">
              <w:rPr>
                <w:bCs/>
                <w:sz w:val="22"/>
                <w:szCs w:val="22"/>
              </w:rPr>
              <w:t>1</w:t>
            </w:r>
          </w:p>
        </w:tc>
      </w:tr>
      <w:tr w:rsidR="00D11001" w:rsidRPr="003F5577" w14:paraId="4D1EE745" w14:textId="77777777" w:rsidTr="0076759C">
        <w:trPr>
          <w:trHeight w:val="283"/>
        </w:trPr>
        <w:tc>
          <w:tcPr>
            <w:tcW w:w="5053" w:type="dxa"/>
            <w:shd w:val="clear" w:color="auto" w:fill="auto"/>
          </w:tcPr>
          <w:p w14:paraId="510DE1CC" w14:textId="77777777" w:rsidR="00D11001" w:rsidRPr="00BF43F1" w:rsidRDefault="00D11001" w:rsidP="00D11001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lastRenderedPageBreak/>
              <w:t xml:space="preserve">Доля актуализированных профилей ППС БУП в </w:t>
            </w:r>
            <w:r w:rsidRPr="00BF43F1">
              <w:rPr>
                <w:b/>
                <w:color w:val="000000"/>
                <w:sz w:val="22"/>
                <w:szCs w:val="22"/>
                <w:lang w:val="en-US"/>
              </w:rPr>
              <w:t>Google</w:t>
            </w:r>
            <w:r w:rsidRPr="00BF43F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F43F1">
              <w:rPr>
                <w:b/>
                <w:color w:val="000000"/>
                <w:sz w:val="22"/>
                <w:szCs w:val="22"/>
                <w:lang w:val="en-US"/>
              </w:rPr>
              <w:t>Scholar</w:t>
            </w:r>
            <w:r w:rsidRPr="00BF43F1">
              <w:rPr>
                <w:b/>
                <w:color w:val="000000"/>
                <w:sz w:val="22"/>
                <w:szCs w:val="22"/>
              </w:rPr>
              <w:t xml:space="preserve"> (% профилей от общего количества ППС БУП)</w:t>
            </w:r>
          </w:p>
        </w:tc>
        <w:tc>
          <w:tcPr>
            <w:tcW w:w="797" w:type="dxa"/>
            <w:vAlign w:val="center"/>
          </w:tcPr>
          <w:p w14:paraId="1C9C2342" w14:textId="77777777" w:rsidR="00D11001" w:rsidRPr="00B93750" w:rsidRDefault="00D11001" w:rsidP="00D11001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2D014DC8" w14:textId="77777777" w:rsidR="00D11001" w:rsidRDefault="00D11001" w:rsidP="00D1100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611AAFA" w14:textId="3E396036" w:rsidR="00D11001" w:rsidRPr="008C620A" w:rsidRDefault="00D11001" w:rsidP="00D11001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0ED910F0" w14:textId="74B77CBD" w:rsidR="00D11001" w:rsidRPr="0025126C" w:rsidRDefault="00D11001" w:rsidP="00D11001">
            <w:pPr>
              <w:ind w:firstLine="142"/>
              <w:jc w:val="center"/>
              <w:rPr>
                <w:bCs/>
                <w:strike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FFFFFF"/>
          </w:tcPr>
          <w:p w14:paraId="386B920B" w14:textId="002ABE0A" w:rsidR="00D11001" w:rsidRPr="00A63D2F" w:rsidRDefault="00D11001" w:rsidP="00D1100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F37E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59" w:type="dxa"/>
            <w:shd w:val="clear" w:color="auto" w:fill="FFFFFF"/>
          </w:tcPr>
          <w:p w14:paraId="11CE7515" w14:textId="02C93C7C" w:rsidR="00D11001" w:rsidRPr="00993CB4" w:rsidRDefault="00D11001" w:rsidP="00D11001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AF37E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40" w:type="dxa"/>
            <w:shd w:val="clear" w:color="auto" w:fill="FFFFFF"/>
          </w:tcPr>
          <w:p w14:paraId="386E6C3D" w14:textId="7D221E85" w:rsidR="00D11001" w:rsidRPr="00993CB4" w:rsidRDefault="00D11001" w:rsidP="00D11001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AF37E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9" w:type="dxa"/>
            <w:shd w:val="clear" w:color="auto" w:fill="FFFFFF"/>
          </w:tcPr>
          <w:p w14:paraId="7F3B302E" w14:textId="20F9D4F8" w:rsidR="00D11001" w:rsidRPr="00993CB4" w:rsidRDefault="00D11001" w:rsidP="00D11001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AF37E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14:paraId="1CB4549E" w14:textId="2B6C034A" w:rsidR="00D11001" w:rsidRPr="00993CB4" w:rsidRDefault="00D11001" w:rsidP="00D11001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AF37EA">
              <w:rPr>
                <w:bCs/>
                <w:sz w:val="22"/>
                <w:szCs w:val="22"/>
              </w:rPr>
              <w:t>100</w:t>
            </w:r>
          </w:p>
        </w:tc>
      </w:tr>
      <w:tr w:rsidR="00D11001" w:rsidRPr="003F5577" w14:paraId="07B38967" w14:textId="77777777" w:rsidTr="0076759C">
        <w:trPr>
          <w:trHeight w:val="283"/>
        </w:trPr>
        <w:tc>
          <w:tcPr>
            <w:tcW w:w="5053" w:type="dxa"/>
            <w:shd w:val="clear" w:color="auto" w:fill="auto"/>
          </w:tcPr>
          <w:p w14:paraId="359B32E9" w14:textId="77777777" w:rsidR="00D11001" w:rsidRDefault="00D11001" w:rsidP="00D11001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Доля научных релизов, опубликованных на сайте по итогам выхода научных публикаций (% релизов на сайте от общего количества научных публикаций).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B573FD">
              <w:rPr>
                <w:i/>
                <w:color w:val="000000"/>
                <w:sz w:val="22"/>
                <w:szCs w:val="22"/>
              </w:rPr>
              <w:t>Примечание: целевое значение для гуманитарных наук – 40%, для приоритетных направлений (химия, математика) – 75%, для остальных БУП – 60%</w:t>
            </w:r>
            <w:r>
              <w:rPr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797" w:type="dxa"/>
            <w:vAlign w:val="center"/>
          </w:tcPr>
          <w:p w14:paraId="1DFCDD41" w14:textId="77777777" w:rsidR="00D11001" w:rsidRPr="00B93750" w:rsidRDefault="00D11001" w:rsidP="00D11001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08C0BA78" w14:textId="77777777" w:rsidR="00D11001" w:rsidRDefault="00D11001" w:rsidP="00D1100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4BE3561" w14:textId="0C96EE2E" w:rsidR="00D11001" w:rsidRPr="00C7236F" w:rsidRDefault="00D11001" w:rsidP="00D11001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7012B562" w14:textId="09513CD2" w:rsidR="00D11001" w:rsidRPr="00C7236F" w:rsidRDefault="00D11001" w:rsidP="00D11001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</w:tcPr>
          <w:p w14:paraId="18C56711" w14:textId="7E9BB67E" w:rsidR="00D11001" w:rsidRPr="00225001" w:rsidRDefault="00D11001" w:rsidP="00D1100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F73F5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959" w:type="dxa"/>
          </w:tcPr>
          <w:p w14:paraId="680FB165" w14:textId="36B4ED9F" w:rsidR="00D11001" w:rsidRPr="00225001" w:rsidRDefault="00D11001" w:rsidP="00D1100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F73F5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040" w:type="dxa"/>
          </w:tcPr>
          <w:p w14:paraId="3D154EB3" w14:textId="560CAB53" w:rsidR="00D11001" w:rsidRPr="00225001" w:rsidRDefault="00D11001" w:rsidP="00D1100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F73F5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999" w:type="dxa"/>
          </w:tcPr>
          <w:p w14:paraId="75790F27" w14:textId="3F1582B1" w:rsidR="00D11001" w:rsidRPr="00225001" w:rsidRDefault="00D11001" w:rsidP="00D1100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F73F5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000" w:type="dxa"/>
          </w:tcPr>
          <w:p w14:paraId="40473B1C" w14:textId="37439D96" w:rsidR="00D11001" w:rsidRPr="00225001" w:rsidRDefault="00D11001" w:rsidP="00D1100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F73F5">
              <w:rPr>
                <w:bCs/>
                <w:sz w:val="22"/>
                <w:szCs w:val="22"/>
              </w:rPr>
              <w:t>40</w:t>
            </w:r>
          </w:p>
        </w:tc>
      </w:tr>
    </w:tbl>
    <w:p w14:paraId="0DAADAEF" w14:textId="77777777" w:rsidR="00637393" w:rsidRPr="003F5577" w:rsidRDefault="00637393" w:rsidP="008E011C">
      <w:pPr>
        <w:tabs>
          <w:tab w:val="left" w:pos="4215"/>
        </w:tabs>
        <w:rPr>
          <w:sz w:val="22"/>
          <w:szCs w:val="22"/>
        </w:rPr>
        <w:sectPr w:rsidR="00637393" w:rsidRPr="003F5577" w:rsidSect="00C225AC">
          <w:footerReference w:type="default" r:id="rId10"/>
          <w:pgSz w:w="16838" w:h="11906" w:orient="landscape"/>
          <w:pgMar w:top="902" w:right="1134" w:bottom="851" w:left="1276" w:header="709" w:footer="442" w:gutter="0"/>
          <w:cols w:space="708"/>
          <w:docGrid w:linePitch="360"/>
        </w:sectPr>
      </w:pPr>
    </w:p>
    <w:p w14:paraId="6E9DC43C" w14:textId="77777777" w:rsidR="00637393" w:rsidRDefault="00883A33">
      <w:pPr>
        <w:rPr>
          <w:i/>
          <w:sz w:val="22"/>
          <w:szCs w:val="22"/>
        </w:rPr>
      </w:pPr>
      <w:r w:rsidRPr="00883A33">
        <w:rPr>
          <w:b/>
          <w:sz w:val="22"/>
          <w:szCs w:val="22"/>
        </w:rPr>
        <w:lastRenderedPageBreak/>
        <w:t>Раздел III – Научная работа БУП</w:t>
      </w:r>
      <w:r>
        <w:rPr>
          <w:b/>
          <w:sz w:val="22"/>
          <w:szCs w:val="22"/>
        </w:rPr>
        <w:t xml:space="preserve"> </w:t>
      </w:r>
      <w:r>
        <w:rPr>
          <w:i/>
          <w:sz w:val="22"/>
          <w:szCs w:val="22"/>
        </w:rPr>
        <w:t>(контроль – начальник УПКВК)</w:t>
      </w:r>
    </w:p>
    <w:p w14:paraId="357E2197" w14:textId="77777777" w:rsidR="00883A33" w:rsidRDefault="00883A33">
      <w:pPr>
        <w:rPr>
          <w:i/>
          <w:sz w:val="22"/>
          <w:szCs w:val="22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322"/>
        <w:gridCol w:w="1355"/>
        <w:gridCol w:w="1575"/>
        <w:gridCol w:w="1387"/>
        <w:gridCol w:w="919"/>
        <w:gridCol w:w="919"/>
        <w:gridCol w:w="919"/>
        <w:gridCol w:w="919"/>
        <w:gridCol w:w="919"/>
      </w:tblGrid>
      <w:tr w:rsidR="00006C0D" w:rsidRPr="003F5577" w14:paraId="0B4BF250" w14:textId="77777777" w:rsidTr="00006C0D">
        <w:trPr>
          <w:trHeight w:val="268"/>
        </w:trPr>
        <w:tc>
          <w:tcPr>
            <w:tcW w:w="4962" w:type="dxa"/>
            <w:vMerge w:val="restart"/>
            <w:vAlign w:val="center"/>
          </w:tcPr>
          <w:p w14:paraId="42DB77FF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22" w:type="dxa"/>
            <w:vMerge w:val="restart"/>
            <w:vAlign w:val="center"/>
          </w:tcPr>
          <w:p w14:paraId="789738D1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55" w:type="dxa"/>
            <w:vMerge w:val="restart"/>
            <w:vAlign w:val="center"/>
          </w:tcPr>
          <w:p w14:paraId="5C6B9931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962" w:type="dxa"/>
            <w:gridSpan w:val="2"/>
            <w:vAlign w:val="center"/>
          </w:tcPr>
          <w:p w14:paraId="26E0E2F7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595" w:type="dxa"/>
            <w:gridSpan w:val="5"/>
            <w:vAlign w:val="center"/>
          </w:tcPr>
          <w:p w14:paraId="1C6FE25E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F55168" w:rsidRPr="003F5577" w14:paraId="3FAA28AA" w14:textId="77777777" w:rsidTr="00D66646">
        <w:trPr>
          <w:trHeight w:val="268"/>
        </w:trPr>
        <w:tc>
          <w:tcPr>
            <w:tcW w:w="4962" w:type="dxa"/>
            <w:vMerge/>
            <w:vAlign w:val="center"/>
          </w:tcPr>
          <w:p w14:paraId="7B9BA972" w14:textId="77777777" w:rsidR="00F55168" w:rsidRPr="003F5577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vMerge/>
            <w:vAlign w:val="center"/>
          </w:tcPr>
          <w:p w14:paraId="1DC07812" w14:textId="77777777" w:rsidR="00F55168" w:rsidRPr="003F5577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bottom w:val="single" w:sz="4" w:space="0" w:color="auto"/>
            </w:tcBorders>
            <w:vAlign w:val="center"/>
          </w:tcPr>
          <w:p w14:paraId="7BCB158A" w14:textId="77777777" w:rsidR="00F55168" w:rsidRPr="003F5577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39064884" w14:textId="77777777" w:rsidR="00F55168" w:rsidRPr="003F5577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7" w:type="dxa"/>
            <w:vAlign w:val="center"/>
          </w:tcPr>
          <w:p w14:paraId="4118D3AF" w14:textId="77777777" w:rsidR="00F55168" w:rsidRPr="003F5577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19" w:type="dxa"/>
            <w:vAlign w:val="center"/>
          </w:tcPr>
          <w:p w14:paraId="707DB158" w14:textId="20CB1AB2" w:rsidR="00F55168" w:rsidRPr="004F237C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19" w:type="dxa"/>
            <w:vAlign w:val="center"/>
          </w:tcPr>
          <w:p w14:paraId="210975D5" w14:textId="69F00DBD" w:rsidR="00F55168" w:rsidRPr="004F237C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19" w:type="dxa"/>
            <w:vAlign w:val="center"/>
          </w:tcPr>
          <w:p w14:paraId="02FA1F69" w14:textId="30D2841C" w:rsidR="00F55168" w:rsidRPr="004F237C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19" w:type="dxa"/>
            <w:vAlign w:val="center"/>
          </w:tcPr>
          <w:p w14:paraId="5093A701" w14:textId="35905B95" w:rsidR="00F55168" w:rsidRPr="004F237C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19" w:type="dxa"/>
            <w:vAlign w:val="center"/>
          </w:tcPr>
          <w:p w14:paraId="4B7AC37B" w14:textId="3281D20E" w:rsidR="00F55168" w:rsidRPr="004F237C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927D60" w:rsidRPr="003F5577" w14:paraId="22F65D22" w14:textId="77777777" w:rsidTr="00A87102">
        <w:trPr>
          <w:trHeight w:val="268"/>
        </w:trPr>
        <w:tc>
          <w:tcPr>
            <w:tcW w:w="4962" w:type="dxa"/>
          </w:tcPr>
          <w:p w14:paraId="7DE6D992" w14:textId="77777777" w:rsidR="00927D60" w:rsidRPr="00D50328" w:rsidRDefault="00927D60" w:rsidP="00927D60">
            <w:pPr>
              <w:numPr>
                <w:ilvl w:val="0"/>
                <w:numId w:val="3"/>
              </w:numPr>
              <w:tabs>
                <w:tab w:val="clear" w:pos="644"/>
              </w:tabs>
              <w:ind w:left="26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Кол-во</w:t>
            </w:r>
            <w:r w:rsidRPr="00D50328">
              <w:rPr>
                <w:b/>
                <w:color w:val="000000"/>
                <w:sz w:val="22"/>
                <w:szCs w:val="22"/>
              </w:rPr>
              <w:t xml:space="preserve"> научных руководителей (консультантов)</w:t>
            </w:r>
            <w:r>
              <w:rPr>
                <w:b/>
                <w:color w:val="000000"/>
                <w:sz w:val="22"/>
                <w:szCs w:val="22"/>
              </w:rPr>
              <w:t xml:space="preserve"> БУП из общего числа ППС</w:t>
            </w:r>
          </w:p>
        </w:tc>
        <w:tc>
          <w:tcPr>
            <w:tcW w:w="1322" w:type="dxa"/>
            <w:vAlign w:val="center"/>
          </w:tcPr>
          <w:p w14:paraId="1C35B1C0" w14:textId="77777777" w:rsidR="00927D60" w:rsidRDefault="00927D60" w:rsidP="00927D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52F0C207" w14:textId="77777777" w:rsidR="00927D60" w:rsidRDefault="00927D60" w:rsidP="00927D60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vAlign w:val="center"/>
          </w:tcPr>
          <w:p w14:paraId="795077FB" w14:textId="296A8473" w:rsidR="00927D60" w:rsidRPr="00630BBA" w:rsidRDefault="00927D60" w:rsidP="00927D60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87" w:type="dxa"/>
            <w:vAlign w:val="center"/>
          </w:tcPr>
          <w:p w14:paraId="1F17D88A" w14:textId="7667F54F" w:rsidR="00927D60" w:rsidRPr="00630BBA" w:rsidRDefault="00927D60" w:rsidP="00927D60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70DADF73" w14:textId="3297D571" w:rsidR="00927D60" w:rsidRPr="00927D60" w:rsidRDefault="00927D60" w:rsidP="00927D60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17BB3D42" w14:textId="1BCEF106" w:rsidR="00927D60" w:rsidRPr="00A63D2F" w:rsidRDefault="00927D60" w:rsidP="00927D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919" w:type="dxa"/>
            <w:vAlign w:val="center"/>
          </w:tcPr>
          <w:p w14:paraId="0529D7D5" w14:textId="5F8294B8" w:rsidR="00927D60" w:rsidRPr="00A63D2F" w:rsidRDefault="00927D60" w:rsidP="00927D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919" w:type="dxa"/>
            <w:vAlign w:val="center"/>
          </w:tcPr>
          <w:p w14:paraId="3149CB77" w14:textId="4D62D04F" w:rsidR="00927D60" w:rsidRPr="001E3B25" w:rsidRDefault="00927D60" w:rsidP="00927D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919" w:type="dxa"/>
            <w:vAlign w:val="center"/>
          </w:tcPr>
          <w:p w14:paraId="770F59D6" w14:textId="053BEA57" w:rsidR="00927D60" w:rsidRPr="00A63D2F" w:rsidRDefault="00927D60" w:rsidP="00927D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8</w:t>
            </w:r>
          </w:p>
        </w:tc>
      </w:tr>
      <w:tr w:rsidR="00927D60" w:rsidRPr="003F5577" w14:paraId="339570AC" w14:textId="77777777" w:rsidTr="00A87102">
        <w:trPr>
          <w:trHeight w:val="109"/>
        </w:trPr>
        <w:tc>
          <w:tcPr>
            <w:tcW w:w="4962" w:type="dxa"/>
          </w:tcPr>
          <w:p w14:paraId="605F9487" w14:textId="77777777" w:rsidR="00927D60" w:rsidRPr="00D23ABF" w:rsidRDefault="00927D60" w:rsidP="00927D60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>- аспирантов</w:t>
            </w:r>
          </w:p>
        </w:tc>
        <w:tc>
          <w:tcPr>
            <w:tcW w:w="1322" w:type="dxa"/>
            <w:vAlign w:val="center"/>
          </w:tcPr>
          <w:p w14:paraId="4DD1DB34" w14:textId="77777777" w:rsidR="00927D60" w:rsidRDefault="00927D60" w:rsidP="00927D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06D343C5" w14:textId="77777777" w:rsidR="00927D60" w:rsidRDefault="00927D60" w:rsidP="00927D60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71DB82ED" w14:textId="77777777" w:rsidR="00927D60" w:rsidRPr="00725F5A" w:rsidRDefault="00927D60" w:rsidP="00927D60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0D3ABE4E" w14:textId="4E2F52AE" w:rsidR="00927D60" w:rsidRPr="00EF627D" w:rsidRDefault="00927D60" w:rsidP="00927D60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1A361B9" w14:textId="2AB93498" w:rsidR="00927D60" w:rsidRPr="003F5577" w:rsidRDefault="00927D60" w:rsidP="00927D60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3E8B034" w14:textId="5089C697" w:rsidR="00927D60" w:rsidRPr="003F5577" w:rsidRDefault="00927D60" w:rsidP="00927D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0BC84FE" w14:textId="6A1F33B6" w:rsidR="00927D60" w:rsidRPr="003F5577" w:rsidRDefault="00927D60" w:rsidP="00927D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B46F6C4" w14:textId="58817446" w:rsidR="00927D60" w:rsidRPr="003F5577" w:rsidRDefault="00927D60" w:rsidP="00927D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C7585A9" w14:textId="08253C53" w:rsidR="00927D60" w:rsidRPr="003F5577" w:rsidRDefault="00927D60" w:rsidP="00927D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8</w:t>
            </w:r>
          </w:p>
        </w:tc>
      </w:tr>
      <w:tr w:rsidR="00927D60" w:rsidRPr="003F5577" w14:paraId="39A3E778" w14:textId="77777777" w:rsidTr="00A87102">
        <w:trPr>
          <w:trHeight w:val="345"/>
        </w:trPr>
        <w:tc>
          <w:tcPr>
            <w:tcW w:w="4962" w:type="dxa"/>
          </w:tcPr>
          <w:p w14:paraId="07104CE1" w14:textId="77777777" w:rsidR="00927D60" w:rsidRPr="00D23ABF" w:rsidRDefault="00927D60" w:rsidP="00927D60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>- прикрепленных лиц</w:t>
            </w:r>
          </w:p>
        </w:tc>
        <w:tc>
          <w:tcPr>
            <w:tcW w:w="1322" w:type="dxa"/>
            <w:vAlign w:val="center"/>
          </w:tcPr>
          <w:p w14:paraId="176217C7" w14:textId="77777777" w:rsidR="00927D60" w:rsidRDefault="00927D60" w:rsidP="00927D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2936DE13" w14:textId="77777777" w:rsidR="00927D60" w:rsidRDefault="00927D60" w:rsidP="00927D60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38F23BE5" w14:textId="77777777" w:rsidR="00927D60" w:rsidRPr="00725F5A" w:rsidRDefault="00927D60" w:rsidP="00927D60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3FF0947C" w14:textId="416E0FBF" w:rsidR="00927D60" w:rsidRPr="00EF627D" w:rsidRDefault="00927D60" w:rsidP="00927D60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B7D4027" w14:textId="5642B6AD" w:rsidR="00927D60" w:rsidRPr="003F5577" w:rsidRDefault="00927D60" w:rsidP="00927D60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F12C93F" w14:textId="7E20C873" w:rsidR="00927D60" w:rsidRPr="003F5577" w:rsidRDefault="00927D60" w:rsidP="00927D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EBF4EC0" w14:textId="675A4EA6" w:rsidR="00927D60" w:rsidRPr="003F5577" w:rsidRDefault="00927D60" w:rsidP="00927D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C3D05ED" w14:textId="19AB95E5" w:rsidR="00927D60" w:rsidRPr="003F5577" w:rsidRDefault="00927D60" w:rsidP="00927D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C19176A" w14:textId="763B3AE7" w:rsidR="00927D60" w:rsidRPr="003F5577" w:rsidRDefault="00927D60" w:rsidP="00927D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8</w:t>
            </w:r>
          </w:p>
        </w:tc>
      </w:tr>
      <w:tr w:rsidR="00D50328" w:rsidRPr="003F5577" w14:paraId="35DA837F" w14:textId="77777777" w:rsidTr="00A87102">
        <w:trPr>
          <w:trHeight w:val="276"/>
        </w:trPr>
        <w:tc>
          <w:tcPr>
            <w:tcW w:w="4962" w:type="dxa"/>
          </w:tcPr>
          <w:p w14:paraId="5FF3B5A4" w14:textId="77777777" w:rsidR="00D50328" w:rsidRPr="00D23ABF" w:rsidRDefault="00D50328" w:rsidP="00D50328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 xml:space="preserve">- докторантов </w:t>
            </w:r>
          </w:p>
        </w:tc>
        <w:tc>
          <w:tcPr>
            <w:tcW w:w="1322" w:type="dxa"/>
            <w:vAlign w:val="center"/>
          </w:tcPr>
          <w:p w14:paraId="238C469F" w14:textId="77777777"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577E06C5" w14:textId="77777777"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18D69893" w14:textId="77777777" w:rsidR="00D50328" w:rsidRPr="00725F5A" w:rsidRDefault="00D50328" w:rsidP="00D5032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7BA7ED2E" w14:textId="728ADF63" w:rsidR="00D50328" w:rsidRPr="00EF627D" w:rsidRDefault="00EF627D" w:rsidP="00D50328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442FD3C" w14:textId="7D85A942" w:rsidR="00D50328" w:rsidRPr="00927D60" w:rsidRDefault="00927D60" w:rsidP="00D50328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8F9ECFE" w14:textId="40FD1C80" w:rsidR="00D50328" w:rsidRPr="00927D60" w:rsidRDefault="00927D60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705B267" w14:textId="5ED77841" w:rsidR="00D50328" w:rsidRPr="00927D60" w:rsidRDefault="00927D60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099E2FF" w14:textId="7F7EDD55" w:rsidR="00D50328" w:rsidRPr="00927D60" w:rsidRDefault="00927D60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AA638B6" w14:textId="40FE148B" w:rsidR="00D50328" w:rsidRPr="00927D60" w:rsidRDefault="00927D60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D50328" w:rsidRPr="003F5577" w14:paraId="41BA4AFD" w14:textId="77777777" w:rsidTr="0055453A">
        <w:trPr>
          <w:trHeight w:val="679"/>
        </w:trPr>
        <w:tc>
          <w:tcPr>
            <w:tcW w:w="4962" w:type="dxa"/>
          </w:tcPr>
          <w:p w14:paraId="1AF36FC3" w14:textId="77777777" w:rsidR="00D50328" w:rsidRPr="00166945" w:rsidRDefault="00D50328" w:rsidP="00D50328">
            <w:pPr>
              <w:numPr>
                <w:ilvl w:val="0"/>
                <w:numId w:val="30"/>
              </w:numPr>
              <w:tabs>
                <w:tab w:val="clear" w:pos="720"/>
              </w:tabs>
              <w:ind w:left="26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Число аспирантов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color w:val="000000"/>
                <w:sz w:val="22"/>
                <w:szCs w:val="22"/>
              </w:rPr>
              <w:t xml:space="preserve">, всего </w:t>
            </w:r>
          </w:p>
        </w:tc>
        <w:tc>
          <w:tcPr>
            <w:tcW w:w="1322" w:type="dxa"/>
            <w:vAlign w:val="center"/>
          </w:tcPr>
          <w:p w14:paraId="08135067" w14:textId="77777777" w:rsidR="00D50328" w:rsidRPr="003F5577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68003A9C" w14:textId="77777777" w:rsidR="00D50328" w:rsidRPr="003F5577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6BD55F8A" w14:textId="6A08290B" w:rsidR="00D50328" w:rsidRPr="00EF627D" w:rsidRDefault="00EF627D" w:rsidP="00D50328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6/7</w:t>
            </w:r>
          </w:p>
        </w:tc>
        <w:tc>
          <w:tcPr>
            <w:tcW w:w="1387" w:type="dxa"/>
            <w:vAlign w:val="center"/>
          </w:tcPr>
          <w:p w14:paraId="73BF2E69" w14:textId="2FAB25E7" w:rsidR="00D50328" w:rsidRPr="00EF627D" w:rsidRDefault="00EF627D" w:rsidP="00D50328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6/14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86466F6" w14:textId="5DE5AC75" w:rsidR="00D50328" w:rsidRPr="00927D60" w:rsidRDefault="00927D60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14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ECEA5BD" w14:textId="17472D64" w:rsidR="00D50328" w:rsidRPr="00927D60" w:rsidRDefault="00927D60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14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8B90A3F" w14:textId="775AEC7A" w:rsidR="00D50328" w:rsidRPr="00927D60" w:rsidRDefault="00927D60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DCACA68" w14:textId="04CA7AA2" w:rsidR="00D50328" w:rsidRPr="00043609" w:rsidRDefault="00927D60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7C3E879" w14:textId="3C5665AB" w:rsidR="00D50328" w:rsidRPr="00927D60" w:rsidRDefault="00927D60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16</w:t>
            </w:r>
          </w:p>
        </w:tc>
      </w:tr>
      <w:tr w:rsidR="00927D60" w:rsidRPr="003F5577" w14:paraId="5B66EC55" w14:textId="77777777" w:rsidTr="00E17603">
        <w:trPr>
          <w:trHeight w:val="265"/>
        </w:trPr>
        <w:tc>
          <w:tcPr>
            <w:tcW w:w="4962" w:type="dxa"/>
          </w:tcPr>
          <w:p w14:paraId="22DBAE5E" w14:textId="77777777" w:rsidR="00927D60" w:rsidRPr="003F5577" w:rsidRDefault="00927D60" w:rsidP="00927D60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иностранных аспирантов</w:t>
            </w:r>
          </w:p>
        </w:tc>
        <w:tc>
          <w:tcPr>
            <w:tcW w:w="1322" w:type="dxa"/>
            <w:vAlign w:val="center"/>
          </w:tcPr>
          <w:p w14:paraId="60BD198C" w14:textId="77777777" w:rsidR="00927D60" w:rsidRPr="003F5577" w:rsidRDefault="00927D60" w:rsidP="00927D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518A020D" w14:textId="77777777" w:rsidR="00927D60" w:rsidRPr="003F5577" w:rsidRDefault="00927D60" w:rsidP="00927D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367D7FAB" w14:textId="3BEDB1DC" w:rsidR="00927D60" w:rsidRPr="00EF627D" w:rsidRDefault="00927D60" w:rsidP="00927D60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6/6</w:t>
            </w:r>
          </w:p>
        </w:tc>
        <w:tc>
          <w:tcPr>
            <w:tcW w:w="1387" w:type="dxa"/>
            <w:vAlign w:val="center"/>
          </w:tcPr>
          <w:p w14:paraId="07979FE3" w14:textId="01BE6D5E" w:rsidR="00927D60" w:rsidRPr="00EF627D" w:rsidRDefault="00927D60" w:rsidP="00927D60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6/9</w:t>
            </w:r>
          </w:p>
        </w:tc>
        <w:tc>
          <w:tcPr>
            <w:tcW w:w="919" w:type="dxa"/>
          </w:tcPr>
          <w:p w14:paraId="5EDD75FE" w14:textId="5BB78E17" w:rsidR="00927D60" w:rsidRPr="00043609" w:rsidRDefault="00927D60" w:rsidP="00927D60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B032DA">
              <w:rPr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919" w:type="dxa"/>
          </w:tcPr>
          <w:p w14:paraId="710489C1" w14:textId="2BD2F17B" w:rsidR="00927D60" w:rsidRPr="00043609" w:rsidRDefault="00927D60" w:rsidP="00927D60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B032DA">
              <w:rPr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919" w:type="dxa"/>
          </w:tcPr>
          <w:p w14:paraId="5625B450" w14:textId="5686CF74" w:rsidR="00927D60" w:rsidRPr="00043609" w:rsidRDefault="00927D60" w:rsidP="00927D60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B032DA">
              <w:rPr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919" w:type="dxa"/>
          </w:tcPr>
          <w:p w14:paraId="7F833CFF" w14:textId="0CD171D5" w:rsidR="00927D60" w:rsidRPr="00630BBA" w:rsidRDefault="00927D60" w:rsidP="00927D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032DA">
              <w:rPr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919" w:type="dxa"/>
          </w:tcPr>
          <w:p w14:paraId="68C7FDF7" w14:textId="5A089FF1" w:rsidR="00927D60" w:rsidRPr="00043609" w:rsidRDefault="00927D60" w:rsidP="00927D60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B032DA">
              <w:rPr>
                <w:bCs/>
                <w:sz w:val="22"/>
                <w:szCs w:val="22"/>
                <w:lang w:val="en-US"/>
              </w:rPr>
              <w:t>9</w:t>
            </w:r>
          </w:p>
        </w:tc>
      </w:tr>
      <w:tr w:rsidR="00927D60" w:rsidRPr="003F5577" w14:paraId="33BD61DD" w14:textId="77777777" w:rsidTr="00E17603">
        <w:trPr>
          <w:trHeight w:val="414"/>
        </w:trPr>
        <w:tc>
          <w:tcPr>
            <w:tcW w:w="4962" w:type="dxa"/>
          </w:tcPr>
          <w:p w14:paraId="16855F89" w14:textId="77777777" w:rsidR="00927D60" w:rsidRPr="003F5577" w:rsidRDefault="00927D60" w:rsidP="00927D60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контрактных российских</w:t>
            </w:r>
            <w:r>
              <w:rPr>
                <w:color w:val="000000"/>
                <w:sz w:val="22"/>
                <w:szCs w:val="22"/>
              </w:rPr>
              <w:t>/ иностранных</w:t>
            </w:r>
            <w:r w:rsidRPr="003F5577">
              <w:rPr>
                <w:color w:val="000000"/>
                <w:sz w:val="22"/>
                <w:szCs w:val="22"/>
              </w:rPr>
              <w:t xml:space="preserve"> аспирантов</w:t>
            </w:r>
          </w:p>
        </w:tc>
        <w:tc>
          <w:tcPr>
            <w:tcW w:w="1322" w:type="dxa"/>
            <w:vAlign w:val="center"/>
          </w:tcPr>
          <w:p w14:paraId="15AEB867" w14:textId="77777777" w:rsidR="00927D60" w:rsidRPr="003F5577" w:rsidRDefault="00927D60" w:rsidP="00927D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6AE512A5" w14:textId="77777777" w:rsidR="00927D60" w:rsidRPr="003F5577" w:rsidRDefault="00927D60" w:rsidP="00927D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71092BDD" w14:textId="204E7265" w:rsidR="00927D60" w:rsidRPr="00043609" w:rsidRDefault="00927D60" w:rsidP="00927D60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1/1</w:t>
            </w:r>
          </w:p>
        </w:tc>
        <w:tc>
          <w:tcPr>
            <w:tcW w:w="1387" w:type="dxa"/>
            <w:vAlign w:val="center"/>
          </w:tcPr>
          <w:p w14:paraId="07E4BB18" w14:textId="52F9F461" w:rsidR="00927D60" w:rsidRPr="00EF627D" w:rsidRDefault="00927D60" w:rsidP="00927D60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2/1</w:t>
            </w:r>
          </w:p>
        </w:tc>
        <w:tc>
          <w:tcPr>
            <w:tcW w:w="919" w:type="dxa"/>
          </w:tcPr>
          <w:p w14:paraId="6CEA3A4B" w14:textId="55E11407" w:rsidR="00927D60" w:rsidRPr="00043609" w:rsidRDefault="00927D60" w:rsidP="00927D60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F14B77">
              <w:rPr>
                <w:bCs/>
                <w:sz w:val="22"/>
                <w:szCs w:val="22"/>
                <w:lang w:val="en-US"/>
              </w:rPr>
              <w:t>2/1</w:t>
            </w:r>
          </w:p>
        </w:tc>
        <w:tc>
          <w:tcPr>
            <w:tcW w:w="919" w:type="dxa"/>
          </w:tcPr>
          <w:p w14:paraId="70CB4063" w14:textId="36CA3373" w:rsidR="00927D60" w:rsidRPr="00043609" w:rsidRDefault="00927D60" w:rsidP="00927D60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F14B77">
              <w:rPr>
                <w:bCs/>
                <w:sz w:val="22"/>
                <w:szCs w:val="22"/>
                <w:lang w:val="en-US"/>
              </w:rPr>
              <w:t>2/1</w:t>
            </w:r>
          </w:p>
        </w:tc>
        <w:tc>
          <w:tcPr>
            <w:tcW w:w="919" w:type="dxa"/>
          </w:tcPr>
          <w:p w14:paraId="4071FA98" w14:textId="062493A1" w:rsidR="00927D60" w:rsidRPr="00043609" w:rsidRDefault="00927D60" w:rsidP="00927D60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F14B77">
              <w:rPr>
                <w:bCs/>
                <w:sz w:val="22"/>
                <w:szCs w:val="22"/>
                <w:lang w:val="en-US"/>
              </w:rPr>
              <w:t>2/1</w:t>
            </w:r>
          </w:p>
        </w:tc>
        <w:tc>
          <w:tcPr>
            <w:tcW w:w="919" w:type="dxa"/>
          </w:tcPr>
          <w:p w14:paraId="6FA770F5" w14:textId="7696C968" w:rsidR="00927D60" w:rsidRPr="00630BBA" w:rsidRDefault="00927D60" w:rsidP="00927D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14B77">
              <w:rPr>
                <w:bCs/>
                <w:sz w:val="22"/>
                <w:szCs w:val="22"/>
                <w:lang w:val="en-US"/>
              </w:rPr>
              <w:t>2/</w:t>
            </w: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19" w:type="dxa"/>
          </w:tcPr>
          <w:p w14:paraId="05A55BBF" w14:textId="1902B839" w:rsidR="00927D60" w:rsidRPr="00043609" w:rsidRDefault="00927D60" w:rsidP="00927D60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F14B77">
              <w:rPr>
                <w:bCs/>
                <w:sz w:val="22"/>
                <w:szCs w:val="22"/>
                <w:lang w:val="en-US"/>
              </w:rPr>
              <w:t>2/</w:t>
            </w: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</w:tr>
      <w:tr w:rsidR="00D50328" w:rsidRPr="003F5577" w14:paraId="6316EC79" w14:textId="77777777" w:rsidTr="0006792D">
        <w:trPr>
          <w:trHeight w:val="369"/>
        </w:trPr>
        <w:tc>
          <w:tcPr>
            <w:tcW w:w="4962" w:type="dxa"/>
          </w:tcPr>
          <w:p w14:paraId="03602CF6" w14:textId="77777777" w:rsidR="00D50328" w:rsidRPr="003F5577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Защитивших диссертации в срок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vAlign w:val="center"/>
          </w:tcPr>
          <w:p w14:paraId="1BA98C65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527BCCEA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72711F1F" w14:textId="32343D1E" w:rsidR="00D50328" w:rsidRPr="006E1E6D" w:rsidRDefault="00BB6131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6E1E6D">
              <w:rPr>
                <w:bCs/>
                <w:sz w:val="22"/>
                <w:szCs w:val="22"/>
                <w:lang w:val="en-US"/>
              </w:rPr>
              <w:t>2/0</w:t>
            </w:r>
          </w:p>
        </w:tc>
        <w:tc>
          <w:tcPr>
            <w:tcW w:w="1387" w:type="dxa"/>
            <w:vAlign w:val="center"/>
          </w:tcPr>
          <w:p w14:paraId="78C3DA99" w14:textId="0857B29C" w:rsidR="00D50328" w:rsidRPr="006E1E6D" w:rsidRDefault="00BB6131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1E6D">
              <w:rPr>
                <w:bCs/>
                <w:sz w:val="22"/>
                <w:szCs w:val="22"/>
                <w:lang w:val="en-US"/>
              </w:rPr>
              <w:t>0/</w:t>
            </w:r>
            <w:r w:rsidR="006E1E6D" w:rsidRPr="006E1E6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0CA626FB" w14:textId="186211C4" w:rsidR="00D50328" w:rsidRPr="00043609" w:rsidRDefault="00927D60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19" w:type="dxa"/>
            <w:vAlign w:val="center"/>
          </w:tcPr>
          <w:p w14:paraId="5D322759" w14:textId="05504261" w:rsidR="00D50328" w:rsidRPr="00043609" w:rsidRDefault="00927D60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19" w:type="dxa"/>
            <w:vAlign w:val="center"/>
          </w:tcPr>
          <w:p w14:paraId="681C7C10" w14:textId="730F4339" w:rsidR="00D50328" w:rsidRPr="00043609" w:rsidRDefault="00927D60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19" w:type="dxa"/>
            <w:vAlign w:val="center"/>
          </w:tcPr>
          <w:p w14:paraId="27D05FE2" w14:textId="2B92E68E" w:rsidR="00D50328" w:rsidRPr="00043609" w:rsidRDefault="00927D60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19" w:type="dxa"/>
            <w:vAlign w:val="center"/>
          </w:tcPr>
          <w:p w14:paraId="7FFB346B" w14:textId="3DA3B160" w:rsidR="00D50328" w:rsidRPr="00043609" w:rsidRDefault="00927D60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927D60" w:rsidRPr="003F5577" w14:paraId="4D01CFE3" w14:textId="77777777" w:rsidTr="00E17603">
        <w:trPr>
          <w:trHeight w:val="369"/>
        </w:trPr>
        <w:tc>
          <w:tcPr>
            <w:tcW w:w="4962" w:type="dxa"/>
          </w:tcPr>
          <w:p w14:paraId="017AC4B0" w14:textId="77777777" w:rsidR="00927D60" w:rsidRPr="003F5577" w:rsidRDefault="00927D60" w:rsidP="00927D60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A51BAD">
              <w:rPr>
                <w:color w:val="000000"/>
                <w:sz w:val="22"/>
                <w:szCs w:val="22"/>
              </w:rPr>
              <w:t>Процент выпускников аспирантуры, защитивших диссертации в срок</w:t>
            </w:r>
          </w:p>
        </w:tc>
        <w:tc>
          <w:tcPr>
            <w:tcW w:w="1322" w:type="dxa"/>
            <w:vAlign w:val="center"/>
          </w:tcPr>
          <w:p w14:paraId="5DD84889" w14:textId="77777777" w:rsidR="00927D60" w:rsidRDefault="00927D60" w:rsidP="00927D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4D639D3E" w14:textId="77777777" w:rsidR="00927D60" w:rsidRDefault="00927D60" w:rsidP="00927D60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575" w:type="dxa"/>
            <w:vAlign w:val="center"/>
          </w:tcPr>
          <w:p w14:paraId="019420EE" w14:textId="428DB0C8" w:rsidR="00927D60" w:rsidRPr="006E1E6D" w:rsidRDefault="00927D60" w:rsidP="00927D60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6E1E6D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387" w:type="dxa"/>
            <w:vAlign w:val="center"/>
          </w:tcPr>
          <w:p w14:paraId="2ABFEFED" w14:textId="50C3BB61" w:rsidR="00927D60" w:rsidRPr="006E1E6D" w:rsidRDefault="00927D60" w:rsidP="00927D60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6E1E6D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19" w:type="dxa"/>
          </w:tcPr>
          <w:p w14:paraId="20642A0C" w14:textId="0F2CFACF" w:rsidR="00927D60" w:rsidRPr="00927D60" w:rsidRDefault="00927D60" w:rsidP="00927D60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DD7A9F">
              <w:rPr>
                <w:bCs/>
                <w:sz w:val="22"/>
                <w:szCs w:val="22"/>
                <w:lang w:val="en-US"/>
              </w:rPr>
              <w:t>50</w:t>
            </w:r>
          </w:p>
        </w:tc>
        <w:tc>
          <w:tcPr>
            <w:tcW w:w="919" w:type="dxa"/>
          </w:tcPr>
          <w:p w14:paraId="3DADD042" w14:textId="4B9E7F49" w:rsidR="00927D60" w:rsidRPr="00A51BAD" w:rsidRDefault="00927D60" w:rsidP="00927D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D7A9F">
              <w:rPr>
                <w:bCs/>
                <w:sz w:val="22"/>
                <w:szCs w:val="22"/>
                <w:lang w:val="en-US"/>
              </w:rPr>
              <w:t>50</w:t>
            </w:r>
          </w:p>
        </w:tc>
        <w:tc>
          <w:tcPr>
            <w:tcW w:w="919" w:type="dxa"/>
          </w:tcPr>
          <w:p w14:paraId="501B5785" w14:textId="1A85F42E" w:rsidR="00927D60" w:rsidRPr="00A51BAD" w:rsidRDefault="00927D60" w:rsidP="00927D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D7A9F">
              <w:rPr>
                <w:bCs/>
                <w:sz w:val="22"/>
                <w:szCs w:val="22"/>
                <w:lang w:val="en-US"/>
              </w:rPr>
              <w:t>50</w:t>
            </w:r>
          </w:p>
        </w:tc>
        <w:tc>
          <w:tcPr>
            <w:tcW w:w="919" w:type="dxa"/>
          </w:tcPr>
          <w:p w14:paraId="43F95BE3" w14:textId="1FF54854" w:rsidR="00927D60" w:rsidRPr="00A51BAD" w:rsidRDefault="00927D60" w:rsidP="00927D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D7A9F">
              <w:rPr>
                <w:bCs/>
                <w:sz w:val="22"/>
                <w:szCs w:val="22"/>
                <w:lang w:val="en-US"/>
              </w:rPr>
              <w:t>50</w:t>
            </w:r>
          </w:p>
        </w:tc>
        <w:tc>
          <w:tcPr>
            <w:tcW w:w="919" w:type="dxa"/>
          </w:tcPr>
          <w:p w14:paraId="5046F3BF" w14:textId="1FE47A29" w:rsidR="00927D60" w:rsidRPr="00A51BAD" w:rsidRDefault="00927D60" w:rsidP="00927D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D7A9F">
              <w:rPr>
                <w:bCs/>
                <w:sz w:val="22"/>
                <w:szCs w:val="22"/>
                <w:lang w:val="en-US"/>
              </w:rPr>
              <w:t>50</w:t>
            </w:r>
          </w:p>
        </w:tc>
      </w:tr>
      <w:tr w:rsidR="00D50328" w:rsidRPr="003F5577" w14:paraId="48759BC8" w14:textId="77777777" w:rsidTr="00AA6674">
        <w:trPr>
          <w:trHeight w:val="369"/>
        </w:trPr>
        <w:tc>
          <w:tcPr>
            <w:tcW w:w="4962" w:type="dxa"/>
            <w:shd w:val="clear" w:color="auto" w:fill="AEAAAA"/>
          </w:tcPr>
          <w:p w14:paraId="599107B6" w14:textId="77777777" w:rsidR="00D50328" w:rsidRPr="003F5577" w:rsidRDefault="00D50328" w:rsidP="00D50328">
            <w:pPr>
              <w:numPr>
                <w:ilvl w:val="0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Ординатура (для БУП медицинского института)</w:t>
            </w:r>
          </w:p>
        </w:tc>
        <w:tc>
          <w:tcPr>
            <w:tcW w:w="1322" w:type="dxa"/>
            <w:shd w:val="clear" w:color="auto" w:fill="AEAAAA"/>
            <w:vAlign w:val="center"/>
          </w:tcPr>
          <w:p w14:paraId="2BE1BF90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55" w:type="dxa"/>
            <w:shd w:val="clear" w:color="auto" w:fill="AEAAAA"/>
            <w:vAlign w:val="center"/>
          </w:tcPr>
          <w:p w14:paraId="0E7EC71D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75" w:type="dxa"/>
            <w:shd w:val="clear" w:color="auto" w:fill="AEAAAA"/>
            <w:vAlign w:val="center"/>
          </w:tcPr>
          <w:p w14:paraId="30A9682C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AEAAAA"/>
            <w:vAlign w:val="center"/>
          </w:tcPr>
          <w:p w14:paraId="6E0E2225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2F40CE31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6433053D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145CF464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4D186423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3BC67B51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927D60" w:rsidRPr="003F5577" w14:paraId="01CE0091" w14:textId="77777777" w:rsidTr="00E17603">
        <w:trPr>
          <w:trHeight w:val="369"/>
        </w:trPr>
        <w:tc>
          <w:tcPr>
            <w:tcW w:w="4962" w:type="dxa"/>
          </w:tcPr>
          <w:p w14:paraId="62E61AD3" w14:textId="77777777" w:rsidR="00927D60" w:rsidRPr="003F5577" w:rsidRDefault="00927D60" w:rsidP="00927D60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российских ординаторов, всего</w:t>
            </w:r>
          </w:p>
        </w:tc>
        <w:tc>
          <w:tcPr>
            <w:tcW w:w="1322" w:type="dxa"/>
            <w:vAlign w:val="center"/>
          </w:tcPr>
          <w:p w14:paraId="30A00252" w14:textId="77777777" w:rsidR="00927D60" w:rsidRPr="003F5577" w:rsidRDefault="00927D60" w:rsidP="00927D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0585CC53" w14:textId="77777777" w:rsidR="00927D60" w:rsidRPr="003F5577" w:rsidRDefault="00927D60" w:rsidP="00927D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78FC3908" w14:textId="77777777" w:rsidR="00927D60" w:rsidRPr="00891B6F" w:rsidRDefault="00927D60" w:rsidP="00927D60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7F24E08A" w14:textId="77777777" w:rsidR="00927D60" w:rsidRPr="00043609" w:rsidRDefault="00927D60" w:rsidP="00927D60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</w:tcPr>
          <w:p w14:paraId="44C6F90E" w14:textId="0F425471" w:rsidR="00927D60" w:rsidRPr="00043609" w:rsidRDefault="00927D60" w:rsidP="00927D60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C05CD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</w:tcPr>
          <w:p w14:paraId="204D6FB8" w14:textId="453DF097" w:rsidR="00927D60" w:rsidRPr="00043609" w:rsidRDefault="00927D60" w:rsidP="00927D60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C05CD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</w:tcPr>
          <w:p w14:paraId="55C3B352" w14:textId="640FE7C9" w:rsidR="00927D60" w:rsidRPr="00043609" w:rsidRDefault="00927D60" w:rsidP="00927D60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C05CD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</w:tcPr>
          <w:p w14:paraId="4FC32396" w14:textId="69BADFEE" w:rsidR="00927D60" w:rsidRPr="00043609" w:rsidRDefault="00927D60" w:rsidP="00927D60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C05CD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</w:tcPr>
          <w:p w14:paraId="0C390052" w14:textId="3ED3AE3E" w:rsidR="00927D60" w:rsidRPr="00043609" w:rsidRDefault="00927D60" w:rsidP="00927D60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C05CD2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927D60" w:rsidRPr="003F5577" w14:paraId="67899BDA" w14:textId="77777777" w:rsidTr="00E17603">
        <w:trPr>
          <w:trHeight w:val="369"/>
        </w:trPr>
        <w:tc>
          <w:tcPr>
            <w:tcW w:w="4962" w:type="dxa"/>
          </w:tcPr>
          <w:p w14:paraId="56F865AF" w14:textId="77777777" w:rsidR="00927D60" w:rsidRDefault="00927D60" w:rsidP="00927D60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российских ординаторов, на контрактной форме обучения</w:t>
            </w:r>
          </w:p>
        </w:tc>
        <w:tc>
          <w:tcPr>
            <w:tcW w:w="1322" w:type="dxa"/>
            <w:vAlign w:val="center"/>
          </w:tcPr>
          <w:p w14:paraId="1261CE76" w14:textId="77777777" w:rsidR="00927D60" w:rsidRPr="003F5577" w:rsidRDefault="00927D60" w:rsidP="00927D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4D3A2DDA" w14:textId="77777777" w:rsidR="00927D60" w:rsidRPr="003F5577" w:rsidRDefault="00927D60" w:rsidP="00927D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4BFDEBBF" w14:textId="77777777" w:rsidR="00927D60" w:rsidRPr="00891B6F" w:rsidRDefault="00927D60" w:rsidP="00927D60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6749D946" w14:textId="77777777" w:rsidR="00927D60" w:rsidRPr="007F0583" w:rsidRDefault="00927D60" w:rsidP="00927D60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172138EF" w14:textId="7EAE36EF" w:rsidR="00927D60" w:rsidRPr="007F0583" w:rsidRDefault="00927D60" w:rsidP="00927D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05CD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</w:tcPr>
          <w:p w14:paraId="7091EEE1" w14:textId="74439B7B" w:rsidR="00927D60" w:rsidRPr="007F0583" w:rsidRDefault="00927D60" w:rsidP="00927D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05CD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</w:tcPr>
          <w:p w14:paraId="29862793" w14:textId="513BEA27" w:rsidR="00927D60" w:rsidRPr="007F0583" w:rsidRDefault="00927D60" w:rsidP="00927D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05CD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</w:tcPr>
          <w:p w14:paraId="1AA8F35E" w14:textId="412D9B4E" w:rsidR="00927D60" w:rsidRPr="007F0583" w:rsidRDefault="00927D60" w:rsidP="00927D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05CD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</w:tcPr>
          <w:p w14:paraId="5E8D2321" w14:textId="59D05F15" w:rsidR="00927D60" w:rsidRPr="007F0583" w:rsidRDefault="00927D60" w:rsidP="00927D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05CD2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927D60" w:rsidRPr="003F5577" w14:paraId="31F7875E" w14:textId="77777777" w:rsidTr="00E17603">
        <w:trPr>
          <w:trHeight w:val="369"/>
        </w:trPr>
        <w:tc>
          <w:tcPr>
            <w:tcW w:w="4962" w:type="dxa"/>
          </w:tcPr>
          <w:p w14:paraId="252CE57F" w14:textId="77777777" w:rsidR="00927D60" w:rsidRPr="003F5577" w:rsidRDefault="00927D60" w:rsidP="00927D60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иностранных ординаторов, всего</w:t>
            </w:r>
          </w:p>
        </w:tc>
        <w:tc>
          <w:tcPr>
            <w:tcW w:w="1322" w:type="dxa"/>
            <w:vAlign w:val="center"/>
          </w:tcPr>
          <w:p w14:paraId="466CF0CF" w14:textId="77777777" w:rsidR="00927D60" w:rsidRPr="003F5577" w:rsidRDefault="00927D60" w:rsidP="00927D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5C5F0D77" w14:textId="77777777" w:rsidR="00927D60" w:rsidRPr="003F5577" w:rsidRDefault="00927D60" w:rsidP="00927D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45946705" w14:textId="77777777" w:rsidR="00927D60" w:rsidRPr="00043609" w:rsidRDefault="00927D60" w:rsidP="00927D60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87" w:type="dxa"/>
            <w:vAlign w:val="center"/>
          </w:tcPr>
          <w:p w14:paraId="69410E05" w14:textId="77777777" w:rsidR="00927D60" w:rsidRPr="00043609" w:rsidRDefault="00927D60" w:rsidP="00927D60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</w:tcPr>
          <w:p w14:paraId="7FC3C289" w14:textId="7C7E5E64" w:rsidR="00927D60" w:rsidRPr="00043609" w:rsidRDefault="00927D60" w:rsidP="00927D60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C05CD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</w:tcPr>
          <w:p w14:paraId="140AF11E" w14:textId="60B0BA96" w:rsidR="00927D60" w:rsidRPr="00043609" w:rsidRDefault="00927D60" w:rsidP="00927D60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C05CD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</w:tcPr>
          <w:p w14:paraId="02D0BC62" w14:textId="0292B5BC" w:rsidR="00927D60" w:rsidRPr="00043609" w:rsidRDefault="00927D60" w:rsidP="00927D60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C05CD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</w:tcPr>
          <w:p w14:paraId="1CD79CB9" w14:textId="0DABE41E" w:rsidR="00927D60" w:rsidRPr="00043609" w:rsidRDefault="00927D60" w:rsidP="00927D60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C05CD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</w:tcPr>
          <w:p w14:paraId="16A423A1" w14:textId="29DC8B50" w:rsidR="00927D60" w:rsidRPr="00043609" w:rsidRDefault="00927D60" w:rsidP="00927D60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C05CD2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927D60" w:rsidRPr="003F5577" w14:paraId="1C3A7EE7" w14:textId="77777777" w:rsidTr="00E17603">
        <w:trPr>
          <w:trHeight w:val="369"/>
        </w:trPr>
        <w:tc>
          <w:tcPr>
            <w:tcW w:w="4962" w:type="dxa"/>
          </w:tcPr>
          <w:p w14:paraId="0010FD9D" w14:textId="77777777" w:rsidR="00927D60" w:rsidRDefault="00927D60" w:rsidP="00927D60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иностранных ординаторов, на контрактной форме обучения</w:t>
            </w:r>
          </w:p>
        </w:tc>
        <w:tc>
          <w:tcPr>
            <w:tcW w:w="1322" w:type="dxa"/>
            <w:vAlign w:val="center"/>
          </w:tcPr>
          <w:p w14:paraId="26DE290F" w14:textId="77777777" w:rsidR="00927D60" w:rsidRPr="003F5577" w:rsidRDefault="00927D60" w:rsidP="00927D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33D9E0B2" w14:textId="77777777" w:rsidR="00927D60" w:rsidRPr="003F5577" w:rsidRDefault="00927D60" w:rsidP="00927D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488DCF46" w14:textId="77777777" w:rsidR="00927D60" w:rsidRPr="007F0583" w:rsidRDefault="00927D60" w:rsidP="00927D60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03559CA1" w14:textId="77777777" w:rsidR="00927D60" w:rsidRPr="007F0583" w:rsidRDefault="00927D60" w:rsidP="00927D60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06668B0F" w14:textId="16F80E01" w:rsidR="00927D60" w:rsidRPr="007F0583" w:rsidRDefault="00927D60" w:rsidP="00927D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05CD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</w:tcPr>
          <w:p w14:paraId="26F16544" w14:textId="76F304E6" w:rsidR="00927D60" w:rsidRPr="007F0583" w:rsidRDefault="00927D60" w:rsidP="00927D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05CD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</w:tcPr>
          <w:p w14:paraId="15C698A1" w14:textId="51529F6C" w:rsidR="00927D60" w:rsidRPr="007F0583" w:rsidRDefault="00927D60" w:rsidP="00927D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05CD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</w:tcPr>
          <w:p w14:paraId="7EDA116E" w14:textId="165B1224" w:rsidR="00927D60" w:rsidRPr="007F0583" w:rsidRDefault="00927D60" w:rsidP="00927D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05CD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</w:tcPr>
          <w:p w14:paraId="0EDBAAF7" w14:textId="0CD93802" w:rsidR="00927D60" w:rsidRPr="007F0583" w:rsidRDefault="00927D60" w:rsidP="00927D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05CD2">
              <w:rPr>
                <w:b/>
                <w:bCs/>
                <w:sz w:val="22"/>
                <w:szCs w:val="22"/>
              </w:rPr>
              <w:t>х</w:t>
            </w:r>
          </w:p>
        </w:tc>
      </w:tr>
    </w:tbl>
    <w:p w14:paraId="0B232E1A" w14:textId="77777777" w:rsidR="00883A33" w:rsidRDefault="00883A33">
      <w:pPr>
        <w:rPr>
          <w:sz w:val="22"/>
          <w:szCs w:val="22"/>
        </w:rPr>
      </w:pPr>
    </w:p>
    <w:p w14:paraId="5FAC482D" w14:textId="77777777" w:rsidR="00883A33" w:rsidRDefault="00883A33">
      <w:pPr>
        <w:rPr>
          <w:i/>
          <w:szCs w:val="28"/>
        </w:rPr>
      </w:pPr>
      <w:r>
        <w:rPr>
          <w:sz w:val="22"/>
          <w:szCs w:val="22"/>
        </w:rPr>
        <w:br w:type="page"/>
      </w:r>
      <w:r w:rsidRPr="00883A33">
        <w:rPr>
          <w:b/>
          <w:sz w:val="22"/>
          <w:szCs w:val="22"/>
        </w:rPr>
        <w:lastRenderedPageBreak/>
        <w:t>Раздел IV Международное сотрудничество БУП</w:t>
      </w:r>
      <w:r>
        <w:rPr>
          <w:sz w:val="22"/>
          <w:szCs w:val="22"/>
        </w:rPr>
        <w:t xml:space="preserve"> </w:t>
      </w:r>
      <w:r w:rsidRPr="00BC402F">
        <w:rPr>
          <w:i/>
          <w:szCs w:val="28"/>
        </w:rPr>
        <w:t xml:space="preserve">(контроль – проректор по международной </w:t>
      </w:r>
      <w:r w:rsidRPr="00824662">
        <w:rPr>
          <w:i/>
          <w:szCs w:val="28"/>
        </w:rPr>
        <w:t>деятельности</w:t>
      </w:r>
      <w:r w:rsidRPr="00BC402F">
        <w:rPr>
          <w:i/>
          <w:szCs w:val="28"/>
        </w:rPr>
        <w:t>)</w:t>
      </w:r>
    </w:p>
    <w:p w14:paraId="6F59D10B" w14:textId="77777777" w:rsidR="00883A33" w:rsidRDefault="00883A33">
      <w:pPr>
        <w:rPr>
          <w:sz w:val="22"/>
          <w:szCs w:val="22"/>
        </w:rPr>
      </w:pP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1125"/>
        <w:gridCol w:w="1427"/>
        <w:gridCol w:w="1114"/>
        <w:gridCol w:w="1098"/>
        <w:gridCol w:w="1172"/>
        <w:gridCol w:w="1088"/>
        <w:gridCol w:w="1119"/>
        <w:gridCol w:w="1108"/>
        <w:gridCol w:w="1119"/>
        <w:gridCol w:w="12"/>
      </w:tblGrid>
      <w:tr w:rsidR="003F5577" w:rsidRPr="003F5577" w14:paraId="448B870E" w14:textId="77777777" w:rsidTr="00DB39F3">
        <w:trPr>
          <w:trHeight w:val="96"/>
          <w:jc w:val="center"/>
        </w:trPr>
        <w:tc>
          <w:tcPr>
            <w:tcW w:w="4687" w:type="dxa"/>
            <w:vMerge w:val="restart"/>
            <w:vAlign w:val="center"/>
          </w:tcPr>
          <w:p w14:paraId="63B58602" w14:textId="77777777" w:rsidR="003F5577" w:rsidRPr="003F5577" w:rsidRDefault="00883A33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 w:rsidR="003F5577"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125" w:type="dxa"/>
            <w:vMerge w:val="restart"/>
            <w:vAlign w:val="center"/>
          </w:tcPr>
          <w:p w14:paraId="45E2F409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14:paraId="2EB8DA08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212" w:type="dxa"/>
            <w:gridSpan w:val="2"/>
            <w:vAlign w:val="center"/>
          </w:tcPr>
          <w:p w14:paraId="049139CE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618" w:type="dxa"/>
            <w:gridSpan w:val="6"/>
            <w:vAlign w:val="center"/>
          </w:tcPr>
          <w:p w14:paraId="52633F98" w14:textId="77777777" w:rsidR="003F5577" w:rsidRPr="003F5577" w:rsidRDefault="003F5577" w:rsidP="003F5577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F55168" w:rsidRPr="003F5577" w14:paraId="593DCB35" w14:textId="77777777" w:rsidTr="00DB39F3">
        <w:trPr>
          <w:gridAfter w:val="1"/>
          <w:wAfter w:w="12" w:type="dxa"/>
          <w:trHeight w:val="96"/>
          <w:jc w:val="center"/>
        </w:trPr>
        <w:tc>
          <w:tcPr>
            <w:tcW w:w="4687" w:type="dxa"/>
            <w:vMerge/>
            <w:vAlign w:val="center"/>
          </w:tcPr>
          <w:p w14:paraId="37C8FFF3" w14:textId="77777777" w:rsidR="00F55168" w:rsidRPr="003F5577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vAlign w:val="center"/>
          </w:tcPr>
          <w:p w14:paraId="350FDB47" w14:textId="77777777" w:rsidR="00F55168" w:rsidRPr="003F5577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vAlign w:val="center"/>
          </w:tcPr>
          <w:p w14:paraId="3C5C1001" w14:textId="77777777" w:rsidR="00F55168" w:rsidRPr="003F5577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14:paraId="32DECEB4" w14:textId="77777777" w:rsidR="00F55168" w:rsidRPr="003F5577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98" w:type="dxa"/>
            <w:vAlign w:val="center"/>
          </w:tcPr>
          <w:p w14:paraId="28ACAF27" w14:textId="77777777" w:rsidR="00F55168" w:rsidRPr="003F5577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72" w:type="dxa"/>
            <w:vAlign w:val="center"/>
          </w:tcPr>
          <w:p w14:paraId="03C823E5" w14:textId="29F416CE" w:rsidR="00F55168" w:rsidRPr="004F237C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88" w:type="dxa"/>
            <w:vAlign w:val="center"/>
          </w:tcPr>
          <w:p w14:paraId="3015A890" w14:textId="0122D73D" w:rsidR="00F55168" w:rsidRPr="004F237C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19" w:type="dxa"/>
            <w:vAlign w:val="center"/>
          </w:tcPr>
          <w:p w14:paraId="49F061C5" w14:textId="34AFB8ED" w:rsidR="00F55168" w:rsidRPr="004F237C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08" w:type="dxa"/>
            <w:vAlign w:val="center"/>
          </w:tcPr>
          <w:p w14:paraId="25E3AB05" w14:textId="081FB3CB" w:rsidR="00F55168" w:rsidRPr="004F237C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19" w:type="dxa"/>
            <w:vAlign w:val="center"/>
          </w:tcPr>
          <w:p w14:paraId="2A249A3C" w14:textId="358988B3" w:rsidR="00F55168" w:rsidRPr="004F237C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4F237C" w:rsidRPr="003F5577" w14:paraId="1DDCE68A" w14:textId="77777777" w:rsidTr="00DB39F3">
        <w:trPr>
          <w:gridAfter w:val="1"/>
          <w:wAfter w:w="12" w:type="dxa"/>
          <w:trHeight w:val="948"/>
          <w:jc w:val="center"/>
        </w:trPr>
        <w:tc>
          <w:tcPr>
            <w:tcW w:w="4687" w:type="dxa"/>
            <w:shd w:val="clear" w:color="auto" w:fill="AEAAAA"/>
          </w:tcPr>
          <w:p w14:paraId="32A9A12C" w14:textId="77777777" w:rsidR="004F237C" w:rsidRPr="003F5577" w:rsidRDefault="004F237C" w:rsidP="004F237C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="0057325B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 xml:space="preserve">. 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 xml:space="preserve">Международное сотрудничество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>.</w:t>
            </w:r>
          </w:p>
          <w:p w14:paraId="3098E48F" w14:textId="77777777" w:rsidR="004F237C" w:rsidRPr="00BF43F1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обучающихся в БУП, участвующих в академических обменах с зарубежными университетами:</w:t>
            </w:r>
          </w:p>
        </w:tc>
        <w:tc>
          <w:tcPr>
            <w:tcW w:w="1125" w:type="dxa"/>
            <w:shd w:val="clear" w:color="auto" w:fill="AEAAAA"/>
            <w:vAlign w:val="center"/>
          </w:tcPr>
          <w:p w14:paraId="7485180A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30F82C86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14" w:type="dxa"/>
            <w:shd w:val="clear" w:color="auto" w:fill="AEAAAA"/>
            <w:vAlign w:val="center"/>
          </w:tcPr>
          <w:p w14:paraId="3BD0D1F1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098" w:type="dxa"/>
            <w:shd w:val="clear" w:color="auto" w:fill="AEAAAA"/>
            <w:vAlign w:val="center"/>
          </w:tcPr>
          <w:p w14:paraId="5512EC68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72" w:type="dxa"/>
            <w:shd w:val="clear" w:color="auto" w:fill="AEAAAA"/>
            <w:vAlign w:val="center"/>
          </w:tcPr>
          <w:p w14:paraId="52043429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AEAAAA"/>
            <w:vAlign w:val="center"/>
          </w:tcPr>
          <w:p w14:paraId="0651F5B2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/>
            <w:vAlign w:val="center"/>
          </w:tcPr>
          <w:p w14:paraId="114B5741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08" w:type="dxa"/>
            <w:shd w:val="clear" w:color="auto" w:fill="AEAAAA"/>
            <w:vAlign w:val="center"/>
          </w:tcPr>
          <w:p w14:paraId="125F04D3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/>
            <w:vAlign w:val="center"/>
          </w:tcPr>
          <w:p w14:paraId="6248CC92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237C" w:rsidRPr="003F5577" w14:paraId="56CE271F" w14:textId="77777777" w:rsidTr="00DB39F3">
        <w:trPr>
          <w:gridAfter w:val="1"/>
          <w:wAfter w:w="12" w:type="dxa"/>
          <w:trHeight w:val="69"/>
          <w:jc w:val="center"/>
        </w:trPr>
        <w:tc>
          <w:tcPr>
            <w:tcW w:w="4687" w:type="dxa"/>
          </w:tcPr>
          <w:p w14:paraId="3E850C62" w14:textId="77777777" w:rsidR="004F237C" w:rsidRPr="003F5577" w:rsidRDefault="002A199B" w:rsidP="002A199B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4F237C" w:rsidRPr="003F5577">
              <w:rPr>
                <w:color w:val="000000"/>
                <w:sz w:val="22"/>
                <w:szCs w:val="22"/>
              </w:rPr>
              <w:t>тудентов</w:t>
            </w:r>
          </w:p>
        </w:tc>
        <w:tc>
          <w:tcPr>
            <w:tcW w:w="1125" w:type="dxa"/>
            <w:vAlign w:val="center"/>
          </w:tcPr>
          <w:p w14:paraId="1138D3B0" w14:textId="77777777" w:rsidR="004F237C" w:rsidRPr="003F5577" w:rsidRDefault="004F237C" w:rsidP="004F237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C1DB05F" w14:textId="77777777" w:rsidR="004F237C" w:rsidRPr="003F5577" w:rsidRDefault="004F237C" w:rsidP="004F237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A041783" w14:textId="56421836" w:rsidR="004F237C" w:rsidRPr="00C7236F" w:rsidRDefault="00DA66C6" w:rsidP="004F237C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C7236F">
              <w:rPr>
                <w:bCs/>
                <w:iCs/>
                <w:sz w:val="22"/>
                <w:szCs w:val="22"/>
                <w:lang w:val="en-US"/>
              </w:rPr>
              <w:t>6</w:t>
            </w:r>
            <w:r w:rsidR="005E2C66" w:rsidRPr="00C7236F">
              <w:rPr>
                <w:bCs/>
                <w:iCs/>
                <w:sz w:val="22"/>
                <w:szCs w:val="22"/>
                <w:lang w:val="en-US"/>
              </w:rPr>
              <w:t>/6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A06BEC0" w14:textId="02601212" w:rsidR="004F237C" w:rsidRPr="00C7236F" w:rsidRDefault="00DA66C6" w:rsidP="004F237C">
            <w:pPr>
              <w:jc w:val="center"/>
              <w:rPr>
                <w:bCs/>
                <w:iCs/>
                <w:sz w:val="22"/>
                <w:szCs w:val="22"/>
              </w:rPr>
            </w:pPr>
            <w:r w:rsidRPr="00C7236F">
              <w:rPr>
                <w:bCs/>
                <w:iCs/>
                <w:sz w:val="22"/>
                <w:szCs w:val="22"/>
                <w:lang w:val="en-US"/>
              </w:rPr>
              <w:t>6</w:t>
            </w:r>
            <w:r w:rsidR="005E2C66" w:rsidRPr="00C7236F">
              <w:rPr>
                <w:bCs/>
                <w:iCs/>
                <w:sz w:val="22"/>
                <w:szCs w:val="22"/>
                <w:lang w:val="en-US"/>
              </w:rPr>
              <w:t>/</w:t>
            </w:r>
            <w:r w:rsidR="00EC4A7A" w:rsidRPr="00C7236F">
              <w:rPr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FD0B47F" w14:textId="62839E2D" w:rsidR="004F237C" w:rsidRPr="00927D60" w:rsidRDefault="00927D60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C7236F">
              <w:rPr>
                <w:bCs/>
                <w:iCs/>
                <w:sz w:val="22"/>
                <w:szCs w:val="22"/>
              </w:rPr>
              <w:t>11</w:t>
            </w:r>
            <w:r>
              <w:rPr>
                <w:bCs/>
                <w:iCs/>
                <w:sz w:val="22"/>
                <w:szCs w:val="22"/>
                <w:lang w:val="en-US"/>
              </w:rPr>
              <w:t>/11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4A969F1" w14:textId="6E2E7525" w:rsidR="004F237C" w:rsidRPr="00927D60" w:rsidRDefault="00927D60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11/11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2521B7D" w14:textId="504780BC" w:rsidR="004F237C" w:rsidRPr="00927D60" w:rsidRDefault="00927D60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12/12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2F57B8E" w14:textId="41A8B0A7" w:rsidR="004F237C" w:rsidRPr="00927D60" w:rsidRDefault="00927D60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12/12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E91B4B4" w14:textId="4B709FEE" w:rsidR="004F237C" w:rsidRPr="00927D60" w:rsidRDefault="00927D60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13/13</w:t>
            </w:r>
          </w:p>
        </w:tc>
      </w:tr>
      <w:tr w:rsidR="004F237C" w:rsidRPr="003F5577" w14:paraId="6373318D" w14:textId="77777777" w:rsidTr="00DB39F3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14:paraId="3DBFB6EA" w14:textId="77777777" w:rsidR="004F237C" w:rsidRPr="003F5577" w:rsidRDefault="002A199B" w:rsidP="002A199B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4F237C" w:rsidRPr="003F5577">
              <w:rPr>
                <w:color w:val="000000"/>
                <w:sz w:val="22"/>
                <w:szCs w:val="22"/>
              </w:rPr>
              <w:t>спирантов</w:t>
            </w:r>
          </w:p>
        </w:tc>
        <w:tc>
          <w:tcPr>
            <w:tcW w:w="1125" w:type="dxa"/>
            <w:vAlign w:val="center"/>
          </w:tcPr>
          <w:p w14:paraId="7ED90300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6550897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73770C7" w14:textId="5E473AF7" w:rsidR="004F237C" w:rsidRPr="009465E0" w:rsidRDefault="00DA66C6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  <w:r w:rsidR="009465E0">
              <w:rPr>
                <w:bCs/>
                <w:sz w:val="22"/>
                <w:szCs w:val="22"/>
                <w:lang w:val="en-US"/>
              </w:rPr>
              <w:t>/2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4EE8006" w14:textId="76C5D552" w:rsidR="004F237C" w:rsidRPr="00590CF7" w:rsidRDefault="00DA66C6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9465E0">
              <w:rPr>
                <w:bCs/>
                <w:sz w:val="22"/>
                <w:szCs w:val="22"/>
                <w:lang w:val="en-US"/>
              </w:rPr>
              <w:t>2</w:t>
            </w:r>
            <w:r w:rsidR="009465E0" w:rsidRPr="009465E0">
              <w:rPr>
                <w:bCs/>
                <w:sz w:val="22"/>
                <w:szCs w:val="22"/>
                <w:lang w:val="en-US"/>
              </w:rPr>
              <w:t>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CB23813" w14:textId="3AB45B3B" w:rsidR="004F237C" w:rsidRPr="00927D60" w:rsidRDefault="00927D60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C1E1F33" w14:textId="341CC43F" w:rsidR="004F237C" w:rsidRPr="00927D60" w:rsidRDefault="00927D60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A9FA963" w14:textId="4EA1683F" w:rsidR="004F237C" w:rsidRPr="00927D60" w:rsidRDefault="00927D60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A322E35" w14:textId="21291E0B" w:rsidR="004F237C" w:rsidRPr="00927D60" w:rsidRDefault="00927D60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22368AB" w14:textId="417247B7" w:rsidR="004F237C" w:rsidRPr="00927D60" w:rsidRDefault="00927D60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</w:tr>
      <w:tr w:rsidR="001F0C80" w:rsidRPr="003F5577" w14:paraId="35AB9C2A" w14:textId="77777777" w:rsidTr="00E17603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14:paraId="5540C85C" w14:textId="77777777" w:rsidR="001F0C80" w:rsidRPr="003F5577" w:rsidRDefault="001F0C80" w:rsidP="001F0C80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Ординаторов</w:t>
            </w:r>
          </w:p>
        </w:tc>
        <w:tc>
          <w:tcPr>
            <w:tcW w:w="1125" w:type="dxa"/>
            <w:vAlign w:val="center"/>
          </w:tcPr>
          <w:p w14:paraId="31535EF8" w14:textId="77777777" w:rsidR="001F0C80" w:rsidRPr="003F5577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66F18FF" w14:textId="77777777" w:rsidR="001F0C80" w:rsidRPr="003F5577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F1EE4B9" w14:textId="77777777" w:rsidR="001F0C80" w:rsidRPr="00590CF7" w:rsidRDefault="001F0C80" w:rsidP="001F0C80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6F39713C" w14:textId="77777777" w:rsidR="001F0C80" w:rsidRPr="00590CF7" w:rsidRDefault="001F0C80" w:rsidP="001F0C80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172" w:type="dxa"/>
            <w:shd w:val="clear" w:color="auto" w:fill="auto"/>
          </w:tcPr>
          <w:p w14:paraId="09B9F772" w14:textId="1F280BC7" w:rsidR="001F0C80" w:rsidRPr="00891B6F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 w:rsidRPr="00A74A14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auto"/>
          </w:tcPr>
          <w:p w14:paraId="3E569294" w14:textId="5E589C38" w:rsidR="001F0C80" w:rsidRPr="00891B6F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 w:rsidRPr="00A74A14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uto"/>
          </w:tcPr>
          <w:p w14:paraId="1A41FA28" w14:textId="086E02C3" w:rsidR="001F0C80" w:rsidRPr="00891B6F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 w:rsidRPr="00A74A14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08" w:type="dxa"/>
            <w:shd w:val="clear" w:color="auto" w:fill="auto"/>
          </w:tcPr>
          <w:p w14:paraId="70268175" w14:textId="7F6CB453" w:rsidR="001F0C80" w:rsidRPr="00891B6F" w:rsidRDefault="001F0C80" w:rsidP="001F0C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74A14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uto"/>
          </w:tcPr>
          <w:p w14:paraId="104156CC" w14:textId="084ECAEB" w:rsidR="001F0C80" w:rsidRPr="00891B6F" w:rsidRDefault="001F0C80" w:rsidP="001F0C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74A14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237C" w:rsidRPr="00584B30" w14:paraId="01FDCA19" w14:textId="77777777" w:rsidTr="00DB39F3">
        <w:trPr>
          <w:gridAfter w:val="1"/>
          <w:wAfter w:w="12" w:type="dxa"/>
          <w:trHeight w:val="828"/>
          <w:jc w:val="center"/>
        </w:trPr>
        <w:tc>
          <w:tcPr>
            <w:tcW w:w="4687" w:type="dxa"/>
          </w:tcPr>
          <w:p w14:paraId="1392B8C0" w14:textId="77777777" w:rsidR="004F237C" w:rsidRPr="00BF43F1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  <w:u w:val="single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профессоров, преподавателей и сотрудников БУП, участвующих в академических обменах с зарубежными университетами и организациями.</w:t>
            </w:r>
          </w:p>
        </w:tc>
        <w:tc>
          <w:tcPr>
            <w:tcW w:w="1125" w:type="dxa"/>
            <w:vAlign w:val="center"/>
          </w:tcPr>
          <w:p w14:paraId="7EC647C8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7BCC00A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F200731" w14:textId="144973DF" w:rsidR="004F237C" w:rsidRPr="005E2C66" w:rsidRDefault="00DA66C6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E2C66">
              <w:rPr>
                <w:bCs/>
                <w:sz w:val="22"/>
                <w:szCs w:val="22"/>
                <w:lang w:val="en-US"/>
              </w:rPr>
              <w:t>2/2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AC0A82F" w14:textId="4B2298D6" w:rsidR="004F237C" w:rsidRPr="005E2C66" w:rsidRDefault="00DA66C6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E2C66">
              <w:rPr>
                <w:bCs/>
                <w:sz w:val="22"/>
                <w:szCs w:val="22"/>
                <w:lang w:val="en-US"/>
              </w:rPr>
              <w:t>2/1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C00F48E" w14:textId="51CB491A" w:rsidR="004F237C" w:rsidRPr="001F0C80" w:rsidRDefault="001F0C80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BB2D17D" w14:textId="7EC038F7" w:rsidR="004F237C" w:rsidRPr="001F0C80" w:rsidRDefault="001F0C80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61B8374" w14:textId="2F5669B9" w:rsidR="004F237C" w:rsidRPr="00584B30" w:rsidRDefault="001F0C80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84B30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88EA0DA" w14:textId="25961240" w:rsidR="004F237C" w:rsidRPr="00584B30" w:rsidRDefault="00E559A3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84B3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2BDAF60" w14:textId="0094B021" w:rsidR="004F237C" w:rsidRPr="00584B30" w:rsidRDefault="00E559A3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84B30">
              <w:rPr>
                <w:bCs/>
                <w:sz w:val="22"/>
                <w:szCs w:val="22"/>
              </w:rPr>
              <w:t>3</w:t>
            </w:r>
          </w:p>
        </w:tc>
      </w:tr>
      <w:tr w:rsidR="004F237C" w:rsidRPr="00584B30" w14:paraId="0CA19294" w14:textId="77777777" w:rsidTr="00DB39F3">
        <w:trPr>
          <w:gridAfter w:val="1"/>
          <w:wAfter w:w="12" w:type="dxa"/>
          <w:trHeight w:val="271"/>
          <w:jc w:val="center"/>
        </w:trPr>
        <w:tc>
          <w:tcPr>
            <w:tcW w:w="4687" w:type="dxa"/>
          </w:tcPr>
          <w:p w14:paraId="003EDADB" w14:textId="77777777" w:rsidR="004F237C" w:rsidRPr="0057325B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Число зарубежных профессоров (лекторов), привлеченных к чтению лекций в БУП.</w:t>
            </w:r>
          </w:p>
        </w:tc>
        <w:tc>
          <w:tcPr>
            <w:tcW w:w="1125" w:type="dxa"/>
            <w:vAlign w:val="center"/>
          </w:tcPr>
          <w:p w14:paraId="065EB8C4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AE2D9F6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BD0AD1B" w14:textId="7CC53F04" w:rsidR="004F237C" w:rsidRPr="00590CF7" w:rsidRDefault="00DA66C6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1/1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F8DE22A" w14:textId="0804440A" w:rsidR="004F237C" w:rsidRPr="00590CF7" w:rsidRDefault="00DA66C6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E2C66">
              <w:rPr>
                <w:bCs/>
                <w:sz w:val="22"/>
                <w:szCs w:val="22"/>
                <w:lang w:val="en-US"/>
              </w:rPr>
              <w:t>1/0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12A3AC0" w14:textId="5765836C" w:rsidR="004F237C" w:rsidRPr="001F0C80" w:rsidRDefault="001F0C80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C1CBB42" w14:textId="6C6FA8EA" w:rsidR="004F237C" w:rsidRPr="001F0C80" w:rsidRDefault="001F0C80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5488ED8" w14:textId="12AFFB51" w:rsidR="004F237C" w:rsidRPr="00584B30" w:rsidRDefault="001F0C80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84B30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B9CD355" w14:textId="044911E5" w:rsidR="004F237C" w:rsidRPr="00584B30" w:rsidRDefault="001F0C80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584B30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A6415B5" w14:textId="02402BE7" w:rsidR="004F237C" w:rsidRPr="00584B30" w:rsidRDefault="001F0C80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584B30">
              <w:rPr>
                <w:bCs/>
                <w:sz w:val="22"/>
                <w:szCs w:val="22"/>
                <w:lang w:val="en-US"/>
              </w:rPr>
              <w:t>2</w:t>
            </w:r>
          </w:p>
        </w:tc>
      </w:tr>
      <w:tr w:rsidR="001F0C80" w:rsidRPr="00584B30" w14:paraId="5E0CC472" w14:textId="77777777" w:rsidTr="00E17603">
        <w:trPr>
          <w:gridAfter w:val="1"/>
          <w:wAfter w:w="12" w:type="dxa"/>
          <w:trHeight w:val="1012"/>
          <w:jc w:val="center"/>
        </w:trPr>
        <w:tc>
          <w:tcPr>
            <w:tcW w:w="4687" w:type="dxa"/>
          </w:tcPr>
          <w:p w14:paraId="2D80F8BB" w14:textId="77777777" w:rsidR="001F0C80" w:rsidRPr="0057325B" w:rsidRDefault="001F0C80" w:rsidP="001F0C80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кафедральных образовательных программ, успешное освоение которых предусматривает получение дипломов РУДН и соответствующего зарубежного ВУЗа,</w:t>
            </w:r>
            <w:r w:rsidRPr="0057325B"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1125" w:type="dxa"/>
            <w:vAlign w:val="center"/>
          </w:tcPr>
          <w:p w14:paraId="47D2E3EB" w14:textId="77777777" w:rsidR="001F0C80" w:rsidRPr="003F5577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07E7AE1" w14:textId="77777777" w:rsidR="001F0C80" w:rsidRPr="003F5577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F3CA850" w14:textId="2FF95BC2" w:rsidR="001F0C80" w:rsidRPr="00592DCC" w:rsidRDefault="001F0C80" w:rsidP="001F0C8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511BCBD" w14:textId="0C41F0C1" w:rsidR="001F0C80" w:rsidRPr="00592DCC" w:rsidRDefault="001F0C80" w:rsidP="001F0C8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14:paraId="1A9C9D6E" w14:textId="77777777" w:rsidR="00E559A3" w:rsidRDefault="00E559A3" w:rsidP="001F0C80">
            <w:pPr>
              <w:jc w:val="center"/>
              <w:rPr>
                <w:bCs/>
                <w:sz w:val="22"/>
                <w:szCs w:val="22"/>
              </w:rPr>
            </w:pPr>
          </w:p>
          <w:p w14:paraId="74F04B8F" w14:textId="77777777" w:rsidR="00E559A3" w:rsidRDefault="00E559A3" w:rsidP="001F0C80">
            <w:pPr>
              <w:jc w:val="center"/>
              <w:rPr>
                <w:bCs/>
                <w:sz w:val="22"/>
                <w:szCs w:val="22"/>
              </w:rPr>
            </w:pPr>
          </w:p>
          <w:p w14:paraId="34825C11" w14:textId="05504EEB" w:rsidR="001F0C80" w:rsidRPr="005153FC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 w:rsidRPr="007210E2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8" w:type="dxa"/>
            <w:shd w:val="clear" w:color="auto" w:fill="auto"/>
          </w:tcPr>
          <w:p w14:paraId="3E93D2B1" w14:textId="77777777" w:rsidR="00E559A3" w:rsidRDefault="00E559A3" w:rsidP="001F0C80">
            <w:pPr>
              <w:jc w:val="center"/>
              <w:rPr>
                <w:bCs/>
                <w:sz w:val="22"/>
                <w:szCs w:val="22"/>
              </w:rPr>
            </w:pPr>
          </w:p>
          <w:p w14:paraId="444F4684" w14:textId="77777777" w:rsidR="00E559A3" w:rsidRDefault="00E559A3" w:rsidP="001F0C80">
            <w:pPr>
              <w:jc w:val="center"/>
              <w:rPr>
                <w:bCs/>
                <w:sz w:val="22"/>
                <w:szCs w:val="22"/>
              </w:rPr>
            </w:pPr>
          </w:p>
          <w:p w14:paraId="0812B941" w14:textId="4806B4B4" w:rsidR="001F0C80" w:rsidRPr="005153FC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 w:rsidRPr="007210E2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2FEEDAE5" w14:textId="77777777" w:rsidR="00E559A3" w:rsidRPr="00584B30" w:rsidRDefault="00E559A3" w:rsidP="001F0C80">
            <w:pPr>
              <w:jc w:val="center"/>
              <w:rPr>
                <w:bCs/>
                <w:sz w:val="22"/>
                <w:szCs w:val="22"/>
              </w:rPr>
            </w:pPr>
          </w:p>
          <w:p w14:paraId="1944C225" w14:textId="77777777" w:rsidR="00E559A3" w:rsidRPr="00584B30" w:rsidRDefault="00E559A3" w:rsidP="001F0C80">
            <w:pPr>
              <w:jc w:val="center"/>
              <w:rPr>
                <w:bCs/>
                <w:sz w:val="22"/>
                <w:szCs w:val="22"/>
              </w:rPr>
            </w:pPr>
          </w:p>
          <w:p w14:paraId="5159AFDE" w14:textId="13DDBC74" w:rsidR="001F0C80" w:rsidRPr="00584B30" w:rsidRDefault="00584B30" w:rsidP="001F0C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</w:tcPr>
          <w:p w14:paraId="7EA25C62" w14:textId="77777777" w:rsidR="00E559A3" w:rsidRPr="00584B30" w:rsidRDefault="00E559A3" w:rsidP="001F0C80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0052774F" w14:textId="77777777" w:rsidR="00E559A3" w:rsidRPr="00584B30" w:rsidRDefault="00E559A3" w:rsidP="001F0C80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78BCB126" w14:textId="240DFAFC" w:rsidR="001F0C80" w:rsidRPr="00584B30" w:rsidRDefault="00E559A3" w:rsidP="001F0C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84B3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</w:tcPr>
          <w:p w14:paraId="04C62D7F" w14:textId="77777777" w:rsidR="00E559A3" w:rsidRPr="00584B30" w:rsidRDefault="00E559A3" w:rsidP="001F0C80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4E145323" w14:textId="77777777" w:rsidR="00E559A3" w:rsidRPr="00584B30" w:rsidRDefault="00E559A3" w:rsidP="001F0C80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79E4EAB3" w14:textId="22A08572" w:rsidR="001F0C80" w:rsidRPr="00584B30" w:rsidRDefault="00E559A3" w:rsidP="001F0C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84B30">
              <w:rPr>
                <w:bCs/>
                <w:sz w:val="22"/>
                <w:szCs w:val="22"/>
              </w:rPr>
              <w:t>2</w:t>
            </w:r>
          </w:p>
        </w:tc>
      </w:tr>
      <w:tr w:rsidR="001F0C80" w:rsidRPr="003F5577" w14:paraId="7571368D" w14:textId="77777777" w:rsidTr="00E17603">
        <w:trPr>
          <w:gridAfter w:val="1"/>
          <w:wAfter w:w="12" w:type="dxa"/>
          <w:trHeight w:val="537"/>
          <w:jc w:val="center"/>
        </w:trPr>
        <w:tc>
          <w:tcPr>
            <w:tcW w:w="4687" w:type="dxa"/>
          </w:tcPr>
          <w:p w14:paraId="2AD92727" w14:textId="77777777" w:rsidR="001F0C80" w:rsidRPr="003F5577" w:rsidRDefault="001F0C80" w:rsidP="001F0C80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Бакалавриата</w:t>
            </w:r>
          </w:p>
        </w:tc>
        <w:tc>
          <w:tcPr>
            <w:tcW w:w="1125" w:type="dxa"/>
            <w:vAlign w:val="center"/>
          </w:tcPr>
          <w:p w14:paraId="67BFBF8F" w14:textId="77777777" w:rsidR="001F0C80" w:rsidRPr="003F5577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224BA39" w14:textId="77777777" w:rsidR="001F0C80" w:rsidRPr="003F5577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1608FE6B" w14:textId="69B98432" w:rsidR="001F0C80" w:rsidRPr="0091718E" w:rsidRDefault="001F0C80" w:rsidP="001F0C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214FCF3" w14:textId="0D115333" w:rsidR="001F0C80" w:rsidRPr="005153FC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14:paraId="2A38EB51" w14:textId="123BFC2F" w:rsidR="001F0C80" w:rsidRPr="005153FC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 w:rsidRPr="00A153FB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8" w:type="dxa"/>
            <w:shd w:val="clear" w:color="auto" w:fill="auto"/>
          </w:tcPr>
          <w:p w14:paraId="64A851C6" w14:textId="64CC4EBB" w:rsidR="001F0C80" w:rsidRPr="005153FC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 w:rsidRPr="00A153FB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2856007B" w14:textId="7D92F2E1" w:rsidR="001F0C80" w:rsidRPr="005153FC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 w:rsidRPr="00A153FB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08" w:type="dxa"/>
            <w:shd w:val="clear" w:color="auto" w:fill="auto"/>
          </w:tcPr>
          <w:p w14:paraId="065D4993" w14:textId="26AB6B36" w:rsidR="001F0C80" w:rsidRPr="005153FC" w:rsidRDefault="001F0C80" w:rsidP="001F0C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153FB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43DC4C8B" w14:textId="1E05BEB7" w:rsidR="001F0C80" w:rsidRPr="00590CF7" w:rsidRDefault="001F0C80" w:rsidP="001F0C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153FB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1F0C80" w:rsidRPr="003F5577" w14:paraId="4A5DB132" w14:textId="77777777" w:rsidTr="00E17603">
        <w:trPr>
          <w:gridAfter w:val="1"/>
          <w:wAfter w:w="12" w:type="dxa"/>
          <w:trHeight w:val="417"/>
          <w:jc w:val="center"/>
        </w:trPr>
        <w:tc>
          <w:tcPr>
            <w:tcW w:w="4687" w:type="dxa"/>
          </w:tcPr>
          <w:p w14:paraId="1346B90F" w14:textId="77777777" w:rsidR="001F0C80" w:rsidRPr="003F5577" w:rsidRDefault="001F0C80" w:rsidP="001F0C80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Специалитета</w:t>
            </w:r>
          </w:p>
        </w:tc>
        <w:tc>
          <w:tcPr>
            <w:tcW w:w="1125" w:type="dxa"/>
            <w:vAlign w:val="center"/>
          </w:tcPr>
          <w:p w14:paraId="1B36356A" w14:textId="77777777" w:rsidR="001F0C80" w:rsidRPr="003F5577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9ABE97F" w14:textId="77777777" w:rsidR="001F0C80" w:rsidRPr="003F5577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23295347" w14:textId="6CB1879E" w:rsidR="001F0C80" w:rsidRPr="0091718E" w:rsidRDefault="001F0C80" w:rsidP="001F0C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36C8FBB" w14:textId="71ACAC29" w:rsidR="001F0C80" w:rsidRPr="005153FC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14:paraId="76D2B09A" w14:textId="224652CB" w:rsidR="001F0C80" w:rsidRPr="005153FC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 w:rsidRPr="00A153FB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8" w:type="dxa"/>
            <w:shd w:val="clear" w:color="auto" w:fill="auto"/>
          </w:tcPr>
          <w:p w14:paraId="0BCE0294" w14:textId="0CF55146" w:rsidR="001F0C80" w:rsidRPr="005153FC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 w:rsidRPr="00A153FB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79459A57" w14:textId="097C9FC5" w:rsidR="001F0C80" w:rsidRPr="005153FC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 w:rsidRPr="00A153FB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08" w:type="dxa"/>
            <w:shd w:val="clear" w:color="auto" w:fill="auto"/>
          </w:tcPr>
          <w:p w14:paraId="7E3EECBE" w14:textId="193CB629" w:rsidR="001F0C80" w:rsidRPr="005153FC" w:rsidRDefault="001F0C80" w:rsidP="001F0C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153FB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4F0D4004" w14:textId="5D7246B3" w:rsidR="001F0C80" w:rsidRPr="00590CF7" w:rsidRDefault="001F0C80" w:rsidP="001F0C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153FB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1F0C80" w:rsidRPr="003F5577" w14:paraId="31DEB5FA" w14:textId="77777777" w:rsidTr="00E17603">
        <w:trPr>
          <w:gridAfter w:val="1"/>
          <w:wAfter w:w="12" w:type="dxa"/>
          <w:trHeight w:val="79"/>
          <w:jc w:val="center"/>
        </w:trPr>
        <w:tc>
          <w:tcPr>
            <w:tcW w:w="4687" w:type="dxa"/>
            <w:shd w:val="clear" w:color="auto" w:fill="auto"/>
          </w:tcPr>
          <w:p w14:paraId="0763998B" w14:textId="77777777" w:rsidR="001F0C80" w:rsidRPr="003F5577" w:rsidRDefault="001F0C80" w:rsidP="001F0C80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Магистратуры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3061CD3" w14:textId="77777777" w:rsidR="001F0C80" w:rsidRPr="003F5577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C8C8E63" w14:textId="77777777" w:rsidR="001F0C80" w:rsidRPr="003F5577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73F4D98" w14:textId="0855932A" w:rsidR="001F0C80" w:rsidRPr="005153FC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290B423" w14:textId="55FB65E2" w:rsidR="001F0C80" w:rsidRPr="005153FC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14:paraId="045B561F" w14:textId="7EE306AA" w:rsidR="001F0C80" w:rsidRPr="005153FC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 w:rsidRPr="00A153FB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8" w:type="dxa"/>
            <w:shd w:val="clear" w:color="auto" w:fill="auto"/>
          </w:tcPr>
          <w:p w14:paraId="3F03879B" w14:textId="3A3BAF24" w:rsidR="001F0C80" w:rsidRPr="005153FC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 w:rsidRPr="00A153FB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05761374" w14:textId="0D0A1020" w:rsidR="001F0C80" w:rsidRPr="005153FC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 w:rsidRPr="00A153FB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08" w:type="dxa"/>
            <w:shd w:val="clear" w:color="auto" w:fill="auto"/>
          </w:tcPr>
          <w:p w14:paraId="1DD4FEA4" w14:textId="7F4822B8" w:rsidR="001F0C80" w:rsidRPr="00584B30" w:rsidRDefault="00584B30" w:rsidP="001F0C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</w:tcPr>
          <w:p w14:paraId="0F39A795" w14:textId="68C82DAA" w:rsidR="001F0C80" w:rsidRPr="00584B30" w:rsidRDefault="00584B30" w:rsidP="001F0C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1F0C80" w:rsidRPr="003F5577" w14:paraId="070DBA21" w14:textId="77777777" w:rsidTr="00E17603">
        <w:trPr>
          <w:gridAfter w:val="1"/>
          <w:wAfter w:w="12" w:type="dxa"/>
          <w:trHeight w:val="452"/>
          <w:jc w:val="center"/>
        </w:trPr>
        <w:tc>
          <w:tcPr>
            <w:tcW w:w="4687" w:type="dxa"/>
            <w:shd w:val="clear" w:color="auto" w:fill="auto"/>
          </w:tcPr>
          <w:p w14:paraId="47F81029" w14:textId="77777777" w:rsidR="001F0C80" w:rsidRPr="0027545C" w:rsidRDefault="001F0C80" w:rsidP="001F0C80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27545C">
              <w:rPr>
                <w:b/>
                <w:color w:val="000000"/>
                <w:sz w:val="22"/>
                <w:szCs w:val="22"/>
              </w:rPr>
              <w:t>Число студентов, участвующих (участвовавших) в</w:t>
            </w:r>
            <w:r>
              <w:rPr>
                <w:b/>
                <w:color w:val="000000"/>
                <w:sz w:val="22"/>
                <w:szCs w:val="22"/>
              </w:rPr>
              <w:t xml:space="preserve"> сетевой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 образовательной программе</w:t>
            </w:r>
            <w:r>
              <w:rPr>
                <w:b/>
                <w:color w:val="000000"/>
                <w:sz w:val="22"/>
                <w:szCs w:val="22"/>
              </w:rPr>
              <w:t xml:space="preserve">, предусматривающей получение 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дипломов </w:t>
            </w:r>
            <w:r>
              <w:rPr>
                <w:b/>
                <w:color w:val="000000"/>
                <w:sz w:val="22"/>
                <w:szCs w:val="22"/>
              </w:rPr>
              <w:t>РУДН и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 ВУЗа-партнёра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290D4A8" w14:textId="77777777" w:rsidR="001F0C80" w:rsidRPr="003F5577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93AE9C0" w14:textId="77777777" w:rsidR="001F0C80" w:rsidRPr="003F5577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42657D8" w14:textId="28806EB6" w:rsidR="001F0C80" w:rsidRPr="003F5577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E04E54B" w14:textId="62240D43" w:rsidR="001F0C80" w:rsidRPr="003F5577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14:paraId="6CDD3055" w14:textId="6683AE8D" w:rsidR="001F0C80" w:rsidRPr="003F5577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 w:rsidRPr="00A153FB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8" w:type="dxa"/>
            <w:shd w:val="clear" w:color="auto" w:fill="auto"/>
          </w:tcPr>
          <w:p w14:paraId="7C940EA8" w14:textId="1EBAC136" w:rsidR="001F0C80" w:rsidRPr="003F5577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 w:rsidRPr="00A153FB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570344E2" w14:textId="56196102" w:rsidR="001F0C80" w:rsidRPr="003F5577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 w:rsidRPr="00A153FB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08" w:type="dxa"/>
            <w:shd w:val="clear" w:color="auto" w:fill="auto"/>
          </w:tcPr>
          <w:p w14:paraId="337663B3" w14:textId="2A3A6A1E" w:rsidR="001F0C80" w:rsidRPr="003F5577" w:rsidRDefault="001F0C80" w:rsidP="001F0C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153FB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5FDB9C72" w14:textId="6240539A" w:rsidR="001F0C80" w:rsidRPr="005B509A" w:rsidRDefault="005B509A" w:rsidP="001F0C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1F0C80" w:rsidRPr="003F5577" w14:paraId="06AEA48F" w14:textId="77777777" w:rsidTr="00E17603">
        <w:trPr>
          <w:gridAfter w:val="1"/>
          <w:wAfter w:w="12" w:type="dxa"/>
          <w:trHeight w:val="353"/>
          <w:jc w:val="center"/>
        </w:trPr>
        <w:tc>
          <w:tcPr>
            <w:tcW w:w="4687" w:type="dxa"/>
          </w:tcPr>
          <w:p w14:paraId="34AA2901" w14:textId="77777777" w:rsidR="001F0C80" w:rsidRPr="003F5577" w:rsidRDefault="001F0C80" w:rsidP="001F0C80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 xml:space="preserve"> Число студентов </w:t>
            </w:r>
            <w:r>
              <w:rPr>
                <w:color w:val="000000"/>
                <w:sz w:val="22"/>
                <w:szCs w:val="22"/>
              </w:rPr>
              <w:t xml:space="preserve">бакалавра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7EF3DADC" w14:textId="77777777" w:rsidR="001F0C80" w:rsidRPr="003F5577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C201F68" w14:textId="77777777" w:rsidR="001F0C80" w:rsidRPr="003F5577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761D1CB" w14:textId="0C13E3AD" w:rsidR="001F0C80" w:rsidRPr="003F5577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EBA19B5" w14:textId="72122B67" w:rsidR="001F0C80" w:rsidRPr="003F5577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14:paraId="74792119" w14:textId="64EA9059" w:rsidR="001F0C80" w:rsidRPr="003F5577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 w:rsidRPr="00FE198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8" w:type="dxa"/>
            <w:shd w:val="clear" w:color="auto" w:fill="auto"/>
          </w:tcPr>
          <w:p w14:paraId="65F7AF18" w14:textId="546A6425" w:rsidR="001F0C80" w:rsidRPr="003F5577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 w:rsidRPr="00FE198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6A052507" w14:textId="791A8AD7" w:rsidR="001F0C80" w:rsidRPr="003F5577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 w:rsidRPr="00FE198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08" w:type="dxa"/>
            <w:shd w:val="clear" w:color="auto" w:fill="auto"/>
          </w:tcPr>
          <w:p w14:paraId="626A5A4D" w14:textId="27DD601F" w:rsidR="001F0C80" w:rsidRPr="003F5577" w:rsidRDefault="001F0C80" w:rsidP="001F0C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E198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2517373B" w14:textId="74853DC9" w:rsidR="001F0C80" w:rsidRPr="003F5577" w:rsidRDefault="001F0C80" w:rsidP="001F0C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E1984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1F0C80" w:rsidRPr="003F5577" w14:paraId="542D28E1" w14:textId="77777777" w:rsidTr="00E17603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74EBB86B" w14:textId="77777777" w:rsidR="001F0C80" w:rsidRPr="003F5577" w:rsidRDefault="001F0C80" w:rsidP="001F0C80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Число студентов</w:t>
            </w:r>
            <w:r>
              <w:rPr>
                <w:color w:val="000000"/>
                <w:sz w:val="22"/>
                <w:szCs w:val="22"/>
              </w:rPr>
              <w:t xml:space="preserve"> бакалавра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120EE319" w14:textId="77777777" w:rsidR="001F0C80" w:rsidRPr="003F5577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02B043B" w14:textId="77777777" w:rsidR="001F0C80" w:rsidRPr="003F5577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D4E3694" w14:textId="3E17FA2A" w:rsidR="001F0C80" w:rsidRPr="003F5577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C90C23A" w14:textId="38E4FEE4" w:rsidR="001F0C80" w:rsidRPr="003F5577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14:paraId="08780BA8" w14:textId="15B098AD" w:rsidR="001F0C80" w:rsidRPr="003F5577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 w:rsidRPr="00FE198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8" w:type="dxa"/>
            <w:shd w:val="clear" w:color="auto" w:fill="auto"/>
          </w:tcPr>
          <w:p w14:paraId="0063E4C2" w14:textId="1090BF0E" w:rsidR="001F0C80" w:rsidRPr="003F5577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 w:rsidRPr="00FE198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134B86D9" w14:textId="0A4D536B" w:rsidR="001F0C80" w:rsidRPr="003F5577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 w:rsidRPr="00FE198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08" w:type="dxa"/>
            <w:shd w:val="clear" w:color="auto" w:fill="auto"/>
          </w:tcPr>
          <w:p w14:paraId="5380F84B" w14:textId="72BD3EA7" w:rsidR="001F0C80" w:rsidRPr="003F5577" w:rsidRDefault="001F0C80" w:rsidP="001F0C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E198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15C225B4" w14:textId="36A04646" w:rsidR="001F0C80" w:rsidRPr="003F5577" w:rsidRDefault="001F0C80" w:rsidP="001F0C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E1984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1F0C80" w:rsidRPr="003F5577" w14:paraId="3CF03013" w14:textId="77777777" w:rsidTr="00E17603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63862C4F" w14:textId="77777777" w:rsidR="001F0C80" w:rsidRPr="003F5577" w:rsidRDefault="001F0C80" w:rsidP="001F0C80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студентов </w:t>
            </w:r>
            <w:r>
              <w:rPr>
                <w:color w:val="000000"/>
                <w:sz w:val="22"/>
                <w:szCs w:val="22"/>
              </w:rPr>
              <w:t xml:space="preserve">специалитета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2D5EB41C" w14:textId="77777777" w:rsidR="001F0C80" w:rsidRPr="003F5577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5304EBF" w14:textId="77777777" w:rsidR="001F0C80" w:rsidRPr="003F5577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949AE2F" w14:textId="44133E4E" w:rsidR="001F0C80" w:rsidRPr="003F5577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AAC0EC7" w14:textId="314A0922" w:rsidR="001F0C80" w:rsidRPr="003F5577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14:paraId="25BFA9A2" w14:textId="32DDDF5E" w:rsidR="001F0C80" w:rsidRPr="003F5577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 w:rsidRPr="00FE198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8" w:type="dxa"/>
            <w:shd w:val="clear" w:color="auto" w:fill="auto"/>
          </w:tcPr>
          <w:p w14:paraId="44DB6E50" w14:textId="1BFE26DF" w:rsidR="001F0C80" w:rsidRPr="003F5577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 w:rsidRPr="00FE198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3123D153" w14:textId="5385E658" w:rsidR="001F0C80" w:rsidRPr="003F5577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 w:rsidRPr="00FE198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08" w:type="dxa"/>
            <w:shd w:val="clear" w:color="auto" w:fill="auto"/>
          </w:tcPr>
          <w:p w14:paraId="462223F6" w14:textId="6119921D" w:rsidR="001F0C80" w:rsidRPr="003F5577" w:rsidRDefault="001F0C80" w:rsidP="001F0C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E198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26CA60CC" w14:textId="3DB4C7D1" w:rsidR="001F0C80" w:rsidRPr="003F5577" w:rsidRDefault="001F0C80" w:rsidP="001F0C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E1984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1F0C80" w:rsidRPr="003F5577" w14:paraId="49301C79" w14:textId="77777777" w:rsidTr="00E17603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65712B0E" w14:textId="77777777" w:rsidR="001F0C80" w:rsidRPr="003F5577" w:rsidRDefault="001F0C80" w:rsidP="001F0C80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</w:t>
            </w:r>
            <w:r>
              <w:rPr>
                <w:color w:val="000000"/>
                <w:sz w:val="22"/>
                <w:szCs w:val="22"/>
              </w:rPr>
              <w:t xml:space="preserve"> специалитета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418DB657" w14:textId="77777777" w:rsidR="001F0C80" w:rsidRPr="003F5577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49903EA" w14:textId="77777777" w:rsidR="001F0C80" w:rsidRPr="003F5577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D381FD2" w14:textId="004D2C2E" w:rsidR="001F0C80" w:rsidRPr="003F5577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D297FD9" w14:textId="2BA4977C" w:rsidR="001F0C80" w:rsidRPr="003F5577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14:paraId="1C1A8964" w14:textId="04CEEDAC" w:rsidR="001F0C80" w:rsidRPr="003F5577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 w:rsidRPr="00FE198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8" w:type="dxa"/>
            <w:shd w:val="clear" w:color="auto" w:fill="auto"/>
          </w:tcPr>
          <w:p w14:paraId="411587D6" w14:textId="002607FE" w:rsidR="001F0C80" w:rsidRPr="003F5577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 w:rsidRPr="00FE198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7208F3A8" w14:textId="52E299D4" w:rsidR="001F0C80" w:rsidRPr="003F5577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 w:rsidRPr="00FE198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08" w:type="dxa"/>
            <w:shd w:val="clear" w:color="auto" w:fill="auto"/>
          </w:tcPr>
          <w:p w14:paraId="5C7868D8" w14:textId="2D074FB5" w:rsidR="001F0C80" w:rsidRPr="003F5577" w:rsidRDefault="001F0C80" w:rsidP="001F0C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E198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125B0734" w14:textId="5B627557" w:rsidR="001F0C80" w:rsidRPr="003F5577" w:rsidRDefault="001F0C80" w:rsidP="001F0C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E1984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1F0C80" w:rsidRPr="003F5577" w14:paraId="77743A93" w14:textId="77777777" w:rsidTr="00E17603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55C12BD7" w14:textId="77777777" w:rsidR="001F0C80" w:rsidRPr="003F5577" w:rsidRDefault="001F0C80" w:rsidP="001F0C80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студентов </w:t>
            </w:r>
            <w:r>
              <w:rPr>
                <w:color w:val="000000"/>
                <w:sz w:val="22"/>
                <w:szCs w:val="22"/>
              </w:rPr>
              <w:t xml:space="preserve">магистров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6EBBC7CC" w14:textId="77777777" w:rsidR="001F0C80" w:rsidRPr="003F5577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4ECBE24" w14:textId="77777777" w:rsidR="001F0C80" w:rsidRPr="003F5577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9474D9B" w14:textId="6454416B" w:rsidR="001F0C80" w:rsidRPr="003F5577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F792E0B" w14:textId="0F5E9824" w:rsidR="001F0C80" w:rsidRPr="003F5577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14:paraId="5C43B10F" w14:textId="77777777" w:rsidR="00210836" w:rsidRDefault="00210836" w:rsidP="001F0C80">
            <w:pPr>
              <w:jc w:val="center"/>
              <w:rPr>
                <w:bCs/>
                <w:sz w:val="22"/>
                <w:szCs w:val="22"/>
              </w:rPr>
            </w:pPr>
          </w:p>
          <w:p w14:paraId="26E823DB" w14:textId="2A716BDC" w:rsidR="001F0C80" w:rsidRPr="003F5577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 w:rsidRPr="00FE198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8" w:type="dxa"/>
            <w:shd w:val="clear" w:color="auto" w:fill="auto"/>
          </w:tcPr>
          <w:p w14:paraId="2A10F48B" w14:textId="77777777" w:rsidR="00210836" w:rsidRDefault="00210836" w:rsidP="001F0C80">
            <w:pPr>
              <w:jc w:val="center"/>
              <w:rPr>
                <w:bCs/>
                <w:sz w:val="22"/>
                <w:szCs w:val="22"/>
              </w:rPr>
            </w:pPr>
          </w:p>
          <w:p w14:paraId="32B44374" w14:textId="2BEC79FF" w:rsidR="001F0C80" w:rsidRPr="003F5577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 w:rsidRPr="00FE198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0C197060" w14:textId="77777777" w:rsidR="00210836" w:rsidRDefault="00210836" w:rsidP="001F0C80">
            <w:pPr>
              <w:jc w:val="center"/>
              <w:rPr>
                <w:bCs/>
                <w:sz w:val="22"/>
                <w:szCs w:val="22"/>
              </w:rPr>
            </w:pPr>
          </w:p>
          <w:p w14:paraId="488C8A23" w14:textId="67824838" w:rsidR="001F0C80" w:rsidRPr="003F5577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 w:rsidRPr="00FE198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08" w:type="dxa"/>
            <w:shd w:val="clear" w:color="auto" w:fill="auto"/>
          </w:tcPr>
          <w:p w14:paraId="53AFBBE8" w14:textId="77777777" w:rsidR="00210836" w:rsidRDefault="00210836" w:rsidP="001F0C80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529C481D" w14:textId="46F8D928" w:rsidR="001F0C80" w:rsidRPr="003F5577" w:rsidRDefault="001F0C80" w:rsidP="001F0C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E198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04000E42" w14:textId="77777777" w:rsidR="00210836" w:rsidRDefault="00210836" w:rsidP="001F0C80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508773D9" w14:textId="523F7482" w:rsidR="001F0C80" w:rsidRPr="00AF3312" w:rsidRDefault="00AF3312" w:rsidP="001F0C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1F0C80" w:rsidRPr="003F5577" w14:paraId="0F9F16D1" w14:textId="77777777" w:rsidTr="00E17603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40F80513" w14:textId="77777777" w:rsidR="001F0C80" w:rsidRPr="003F5577" w:rsidRDefault="001F0C80" w:rsidP="001F0C80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</w:t>
            </w:r>
            <w:r>
              <w:rPr>
                <w:color w:val="000000"/>
                <w:sz w:val="22"/>
                <w:szCs w:val="22"/>
              </w:rPr>
              <w:t xml:space="preserve"> магистров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05E7847F" w14:textId="77777777" w:rsidR="001F0C80" w:rsidRPr="003F5577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DD2A068" w14:textId="77777777" w:rsidR="001F0C80" w:rsidRPr="003F5577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46065F6" w14:textId="3AFF50A1" w:rsidR="001F0C80" w:rsidRPr="003F5577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1346056" w14:textId="6FC50920" w:rsidR="001F0C80" w:rsidRPr="003F5577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14:paraId="0160B882" w14:textId="0BF1C049" w:rsidR="001F0C80" w:rsidRPr="003F5577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 w:rsidRPr="00FE198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8" w:type="dxa"/>
            <w:shd w:val="clear" w:color="auto" w:fill="auto"/>
          </w:tcPr>
          <w:p w14:paraId="7693110A" w14:textId="6C6851E4" w:rsidR="001F0C80" w:rsidRPr="003F5577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 w:rsidRPr="00FE198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0301A739" w14:textId="23AFBC73" w:rsidR="001F0C80" w:rsidRPr="003F5577" w:rsidRDefault="001F0C80" w:rsidP="001F0C80">
            <w:pPr>
              <w:jc w:val="center"/>
              <w:rPr>
                <w:bCs/>
                <w:sz w:val="22"/>
                <w:szCs w:val="22"/>
              </w:rPr>
            </w:pPr>
            <w:r w:rsidRPr="00FE198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08" w:type="dxa"/>
            <w:shd w:val="clear" w:color="auto" w:fill="auto"/>
          </w:tcPr>
          <w:p w14:paraId="7178D4A6" w14:textId="16AC8C0B" w:rsidR="001F0C80" w:rsidRPr="003F5577" w:rsidRDefault="001F0C80" w:rsidP="001F0C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E198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4382E52F" w14:textId="08D4A4D8" w:rsidR="001F0C80" w:rsidRPr="003F5577" w:rsidRDefault="001F0C80" w:rsidP="001F0C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E1984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4F237C" w:rsidRPr="003F5577" w14:paraId="71D18C0D" w14:textId="77777777" w:rsidTr="00DB39F3">
        <w:trPr>
          <w:gridAfter w:val="1"/>
          <w:wAfter w:w="12" w:type="dxa"/>
          <w:trHeight w:val="1518"/>
          <w:jc w:val="center"/>
        </w:trPr>
        <w:tc>
          <w:tcPr>
            <w:tcW w:w="4687" w:type="dxa"/>
          </w:tcPr>
          <w:p w14:paraId="653B0220" w14:textId="77777777" w:rsidR="004F237C" w:rsidRPr="00130049" w:rsidRDefault="004F237C" w:rsidP="00130049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130049">
              <w:rPr>
                <w:b/>
                <w:sz w:val="22"/>
                <w:szCs w:val="22"/>
              </w:rPr>
              <w:t xml:space="preserve">Число аспирантов или </w:t>
            </w:r>
            <w:r w:rsidR="004D10AB" w:rsidRPr="00130049">
              <w:rPr>
                <w:b/>
                <w:sz w:val="22"/>
                <w:szCs w:val="22"/>
              </w:rPr>
              <w:t>прикрепленных лиц</w:t>
            </w:r>
            <w:r w:rsidRPr="00130049">
              <w:rPr>
                <w:b/>
                <w:sz w:val="22"/>
                <w:szCs w:val="22"/>
              </w:rPr>
              <w:t xml:space="preserve"> БУП, работающих (завершивших работу) над кандидатскими диссертациями при наличии </w:t>
            </w:r>
            <w:r w:rsidR="004D10AB" w:rsidRPr="00130049">
              <w:rPr>
                <w:b/>
                <w:sz w:val="22"/>
                <w:szCs w:val="22"/>
              </w:rPr>
              <w:t>двух</w:t>
            </w:r>
            <w:r w:rsidRPr="00130049">
              <w:rPr>
                <w:b/>
                <w:sz w:val="22"/>
                <w:szCs w:val="22"/>
              </w:rPr>
              <w:t xml:space="preserve"> научн</w:t>
            </w:r>
            <w:r w:rsidR="004D10AB" w:rsidRPr="00130049">
              <w:rPr>
                <w:b/>
                <w:sz w:val="22"/>
                <w:szCs w:val="22"/>
              </w:rPr>
              <w:t>ых</w:t>
            </w:r>
            <w:r w:rsidRPr="00130049">
              <w:rPr>
                <w:b/>
                <w:sz w:val="22"/>
                <w:szCs w:val="22"/>
              </w:rPr>
              <w:t xml:space="preserve"> руко</w:t>
            </w:r>
            <w:r w:rsidR="00130049" w:rsidRPr="00130049">
              <w:rPr>
                <w:b/>
                <w:sz w:val="22"/>
                <w:szCs w:val="22"/>
              </w:rPr>
              <w:t>водителей (</w:t>
            </w:r>
            <w:r w:rsidR="004D10AB" w:rsidRPr="00130049">
              <w:rPr>
                <w:b/>
                <w:sz w:val="22"/>
                <w:szCs w:val="22"/>
              </w:rPr>
              <w:t>научн</w:t>
            </w:r>
            <w:r w:rsidR="00130049" w:rsidRPr="00130049">
              <w:rPr>
                <w:b/>
                <w:sz w:val="22"/>
                <w:szCs w:val="22"/>
              </w:rPr>
              <w:t>ых</w:t>
            </w:r>
            <w:r w:rsidR="004D10AB" w:rsidRPr="00130049">
              <w:rPr>
                <w:b/>
                <w:sz w:val="22"/>
                <w:szCs w:val="22"/>
              </w:rPr>
              <w:t xml:space="preserve"> консультант</w:t>
            </w:r>
            <w:r w:rsidR="00130049" w:rsidRPr="00130049">
              <w:rPr>
                <w:b/>
                <w:sz w:val="22"/>
                <w:szCs w:val="22"/>
              </w:rPr>
              <w:t>ов),</w:t>
            </w:r>
            <w:r w:rsidR="00582346" w:rsidRPr="00130049">
              <w:rPr>
                <w:b/>
                <w:sz w:val="22"/>
                <w:szCs w:val="22"/>
              </w:rPr>
              <w:t xml:space="preserve"> </w:t>
            </w:r>
            <w:r w:rsidRPr="00130049">
              <w:rPr>
                <w:b/>
                <w:sz w:val="22"/>
                <w:szCs w:val="22"/>
              </w:rPr>
              <w:t>научные руководители</w:t>
            </w:r>
            <w:r w:rsidR="00130049" w:rsidRPr="00130049">
              <w:rPr>
                <w:b/>
                <w:sz w:val="22"/>
                <w:szCs w:val="22"/>
              </w:rPr>
              <w:t xml:space="preserve"> (научные консультанты)</w:t>
            </w:r>
            <w:r w:rsidRPr="00130049">
              <w:rPr>
                <w:b/>
                <w:sz w:val="22"/>
                <w:szCs w:val="22"/>
              </w:rPr>
              <w:t xml:space="preserve"> – от БУП и</w:t>
            </w:r>
            <w:r w:rsidR="00130049" w:rsidRPr="00130049">
              <w:rPr>
                <w:b/>
                <w:sz w:val="22"/>
                <w:szCs w:val="22"/>
              </w:rPr>
              <w:t xml:space="preserve"> от</w:t>
            </w:r>
            <w:r w:rsidRPr="00130049">
              <w:rPr>
                <w:b/>
                <w:sz w:val="22"/>
                <w:szCs w:val="22"/>
              </w:rPr>
              <w:t xml:space="preserve"> зарубежных учебно-научных организаций).</w:t>
            </w:r>
          </w:p>
        </w:tc>
        <w:tc>
          <w:tcPr>
            <w:tcW w:w="1125" w:type="dxa"/>
            <w:vAlign w:val="center"/>
          </w:tcPr>
          <w:p w14:paraId="23CD7A4A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CD93B9B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vAlign w:val="center"/>
          </w:tcPr>
          <w:p w14:paraId="54D0712A" w14:textId="74FC0C41" w:rsidR="004F237C" w:rsidRPr="00592DCC" w:rsidRDefault="00592DCC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98" w:type="dxa"/>
            <w:vAlign w:val="center"/>
          </w:tcPr>
          <w:p w14:paraId="5B923983" w14:textId="046F0EBB" w:rsidR="004F237C" w:rsidRPr="00592DCC" w:rsidRDefault="00592DCC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72" w:type="dxa"/>
            <w:vAlign w:val="center"/>
          </w:tcPr>
          <w:p w14:paraId="13B54DF4" w14:textId="60C4B9B9" w:rsidR="004F237C" w:rsidRPr="00993CB4" w:rsidRDefault="001F0C80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8" w:type="dxa"/>
            <w:vAlign w:val="center"/>
          </w:tcPr>
          <w:p w14:paraId="2D7C4AAE" w14:textId="7615E471" w:rsidR="004F237C" w:rsidRPr="001F0C80" w:rsidRDefault="001F0C80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19" w:type="dxa"/>
            <w:vAlign w:val="center"/>
          </w:tcPr>
          <w:p w14:paraId="1449C22A" w14:textId="40E9B504" w:rsidR="004F237C" w:rsidRPr="001F0C80" w:rsidRDefault="001F0C80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08" w:type="dxa"/>
            <w:vAlign w:val="center"/>
          </w:tcPr>
          <w:p w14:paraId="6CAA8DA3" w14:textId="60D23EEE" w:rsidR="004F237C" w:rsidRPr="001F0C80" w:rsidRDefault="001F0C80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19" w:type="dxa"/>
            <w:vAlign w:val="center"/>
          </w:tcPr>
          <w:p w14:paraId="660891E3" w14:textId="7CC5208D" w:rsidR="004F237C" w:rsidRPr="001F0C80" w:rsidRDefault="001F0C80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</w:tr>
    </w:tbl>
    <w:p w14:paraId="0EF6BFB8" w14:textId="77777777" w:rsidR="00CF105D" w:rsidRPr="003F5577" w:rsidRDefault="00CF105D">
      <w:pPr>
        <w:rPr>
          <w:b/>
          <w:bCs/>
          <w:sz w:val="22"/>
          <w:szCs w:val="22"/>
        </w:rPr>
        <w:sectPr w:rsidR="00CF105D" w:rsidRPr="003F5577" w:rsidSect="00C225AC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2B25A606" w14:textId="77777777" w:rsidR="002C7724" w:rsidRDefault="002C7724">
      <w:r w:rsidRPr="002C7724">
        <w:rPr>
          <w:b/>
        </w:rPr>
        <w:lastRenderedPageBreak/>
        <w:t xml:space="preserve">Разделы </w:t>
      </w:r>
      <w:r w:rsidRPr="002C7724">
        <w:rPr>
          <w:b/>
          <w:lang w:val="en-US"/>
        </w:rPr>
        <w:t>V</w:t>
      </w:r>
      <w:r w:rsidRPr="002C7724">
        <w:rPr>
          <w:b/>
        </w:rPr>
        <w:t xml:space="preserve"> и </w:t>
      </w:r>
      <w:r w:rsidRPr="002C7724">
        <w:rPr>
          <w:b/>
          <w:lang w:val="en-US"/>
        </w:rPr>
        <w:t>VII</w:t>
      </w:r>
      <w:r w:rsidRPr="002C7724">
        <w:rPr>
          <w:b/>
        </w:rPr>
        <w:t xml:space="preserve"> Выпускники, их трудоустройство. Экономические показатели</w:t>
      </w:r>
      <w:r>
        <w:t xml:space="preserve"> </w:t>
      </w:r>
      <w:r w:rsidRPr="002C7724">
        <w:rPr>
          <w:i/>
        </w:rPr>
        <w:t>(контроль – первый проректор – проректор по образовательной деятельности)</w:t>
      </w:r>
    </w:p>
    <w:p w14:paraId="5E5F0626" w14:textId="77777777" w:rsidR="002C7724" w:rsidRDefault="002C7724"/>
    <w:tbl>
      <w:tblPr>
        <w:tblpPr w:leftFromText="180" w:rightFromText="180" w:vertAnchor="text" w:tblpX="-318" w:tblpY="1"/>
        <w:tblOverlap w:val="never"/>
        <w:tblW w:w="14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3"/>
        <w:gridCol w:w="1334"/>
        <w:gridCol w:w="1427"/>
        <w:gridCol w:w="1360"/>
        <w:gridCol w:w="1299"/>
        <w:gridCol w:w="929"/>
        <w:gridCol w:w="929"/>
        <w:gridCol w:w="929"/>
        <w:gridCol w:w="929"/>
        <w:gridCol w:w="930"/>
      </w:tblGrid>
      <w:tr w:rsidR="00006C0D" w:rsidRPr="003F5577" w14:paraId="55DC108E" w14:textId="77777777" w:rsidTr="006E7512">
        <w:trPr>
          <w:trHeight w:val="96"/>
        </w:trPr>
        <w:tc>
          <w:tcPr>
            <w:tcW w:w="4793" w:type="dxa"/>
            <w:vMerge w:val="restart"/>
            <w:vAlign w:val="center"/>
          </w:tcPr>
          <w:p w14:paraId="7E7BD510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34" w:type="dxa"/>
            <w:vMerge w:val="restart"/>
            <w:vAlign w:val="center"/>
          </w:tcPr>
          <w:p w14:paraId="6FA9D147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14:paraId="60CE8468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659" w:type="dxa"/>
            <w:gridSpan w:val="2"/>
            <w:vAlign w:val="center"/>
          </w:tcPr>
          <w:p w14:paraId="6DBA6E1C" w14:textId="77777777" w:rsidR="00006C0D" w:rsidRPr="003F5577" w:rsidRDefault="00006C0D" w:rsidP="006E7512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646" w:type="dxa"/>
            <w:gridSpan w:val="5"/>
            <w:vAlign w:val="center"/>
          </w:tcPr>
          <w:p w14:paraId="241F0A54" w14:textId="77777777" w:rsidR="00006C0D" w:rsidRPr="003F5577" w:rsidRDefault="00006C0D" w:rsidP="006E7512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F55168" w:rsidRPr="003F5577" w14:paraId="655DE8B0" w14:textId="77777777" w:rsidTr="006E7512">
        <w:trPr>
          <w:trHeight w:val="96"/>
        </w:trPr>
        <w:tc>
          <w:tcPr>
            <w:tcW w:w="4793" w:type="dxa"/>
            <w:vMerge/>
            <w:vAlign w:val="center"/>
          </w:tcPr>
          <w:p w14:paraId="767401D5" w14:textId="77777777" w:rsidR="00F55168" w:rsidRPr="003F5577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/>
            <w:vAlign w:val="center"/>
          </w:tcPr>
          <w:p w14:paraId="5B7737F2" w14:textId="77777777" w:rsidR="00F55168" w:rsidRPr="003F5577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14:paraId="07AA2A97" w14:textId="77777777" w:rsidR="00F55168" w:rsidRPr="003F5577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26309702" w14:textId="77777777" w:rsidR="00F55168" w:rsidRPr="003F5577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99" w:type="dxa"/>
            <w:vAlign w:val="center"/>
          </w:tcPr>
          <w:p w14:paraId="311DEB63" w14:textId="77777777" w:rsidR="00F55168" w:rsidRPr="003F5577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29" w:type="dxa"/>
            <w:vAlign w:val="center"/>
          </w:tcPr>
          <w:p w14:paraId="63DC0FA0" w14:textId="09ABFF4A" w:rsidR="00F55168" w:rsidRPr="004F237C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29" w:type="dxa"/>
            <w:vAlign w:val="center"/>
          </w:tcPr>
          <w:p w14:paraId="0C506517" w14:textId="4E627B98" w:rsidR="00F55168" w:rsidRPr="004F237C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29" w:type="dxa"/>
            <w:vAlign w:val="center"/>
          </w:tcPr>
          <w:p w14:paraId="0342CF6B" w14:textId="474A12A3" w:rsidR="00F55168" w:rsidRPr="004F237C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29" w:type="dxa"/>
            <w:vAlign w:val="center"/>
          </w:tcPr>
          <w:p w14:paraId="351BE7DB" w14:textId="16569A9B" w:rsidR="00F55168" w:rsidRPr="004F237C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30" w:type="dxa"/>
            <w:vAlign w:val="center"/>
          </w:tcPr>
          <w:p w14:paraId="0A9A87F1" w14:textId="2E1C5C6A" w:rsidR="00F55168" w:rsidRPr="004F237C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976C89" w:rsidRPr="003F5577" w14:paraId="50C2853B" w14:textId="77777777" w:rsidTr="006E7512">
        <w:trPr>
          <w:trHeight w:val="226"/>
        </w:trPr>
        <w:tc>
          <w:tcPr>
            <w:tcW w:w="4793" w:type="dxa"/>
            <w:shd w:val="clear" w:color="auto" w:fill="AEAAAA"/>
          </w:tcPr>
          <w:p w14:paraId="5EB4945B" w14:textId="77777777" w:rsidR="00976C89" w:rsidRPr="0046062D" w:rsidRDefault="00976C89" w:rsidP="00976C89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Выпускники, их трудоустройство </w:t>
            </w:r>
            <w:r>
              <w:rPr>
                <w:b w:val="0"/>
                <w:color w:val="000000"/>
                <w:sz w:val="22"/>
                <w:szCs w:val="22"/>
              </w:rPr>
              <w:t>(для выпускающих БУП</w:t>
            </w:r>
            <w:r w:rsidRPr="003F5577">
              <w:rPr>
                <w:b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34" w:type="dxa"/>
            <w:shd w:val="clear" w:color="auto" w:fill="AEAAAA"/>
            <w:vAlign w:val="center"/>
          </w:tcPr>
          <w:p w14:paraId="50AC60E4" w14:textId="77777777" w:rsidR="00976C89" w:rsidRPr="00E329DD" w:rsidRDefault="00976C89" w:rsidP="00976C8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AEAAAA"/>
            <w:vAlign w:val="center"/>
          </w:tcPr>
          <w:p w14:paraId="000DF202" w14:textId="77777777" w:rsidR="00976C89" w:rsidRPr="00E329DD" w:rsidRDefault="00976C89" w:rsidP="00976C8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3209EEC6" w14:textId="77777777" w:rsidR="00976C89" w:rsidRPr="00E329DD" w:rsidRDefault="00976C89" w:rsidP="00976C8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4219F6AD" w14:textId="77777777" w:rsidR="00976C89" w:rsidRPr="00E329DD" w:rsidRDefault="00976C89" w:rsidP="00976C8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79191CAB" w14:textId="17FB76C9" w:rsidR="00976C89" w:rsidRPr="00E329DD" w:rsidRDefault="00976C89" w:rsidP="00976C8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536DB372" w14:textId="77777777" w:rsidR="00976C89" w:rsidRPr="00E329DD" w:rsidRDefault="00976C89" w:rsidP="00976C8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328A08D6" w14:textId="77777777" w:rsidR="00976C89" w:rsidRPr="00E329DD" w:rsidRDefault="00976C89" w:rsidP="00976C8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7481CD36" w14:textId="77777777" w:rsidR="00976C89" w:rsidRPr="00E329DD" w:rsidRDefault="00976C89" w:rsidP="00976C8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32AA77CB" w14:textId="77777777" w:rsidR="00976C89" w:rsidRPr="00E329DD" w:rsidRDefault="00976C89" w:rsidP="00976C8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976C89" w:rsidRPr="003F5577" w14:paraId="003C07DB" w14:textId="77777777" w:rsidTr="006E7512">
        <w:trPr>
          <w:trHeight w:val="125"/>
        </w:trPr>
        <w:tc>
          <w:tcPr>
            <w:tcW w:w="4793" w:type="dxa"/>
          </w:tcPr>
          <w:p w14:paraId="517E0425" w14:textId="77777777" w:rsidR="00976C89" w:rsidRPr="003F5577" w:rsidRDefault="00976C89" w:rsidP="00976C89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Количество подготовленных на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выпускных работ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34" w:type="dxa"/>
            <w:vAlign w:val="center"/>
          </w:tcPr>
          <w:p w14:paraId="6A71E5DE" w14:textId="77777777" w:rsidR="00976C89" w:rsidRPr="003F5577" w:rsidRDefault="00976C89" w:rsidP="00976C8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E8C5B1A" w14:textId="77777777" w:rsidR="00976C89" w:rsidRPr="003F5577" w:rsidRDefault="00976C89" w:rsidP="00976C8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598FCC09" w14:textId="74083BB6" w:rsidR="00976C89" w:rsidRPr="006215E5" w:rsidRDefault="00976C89" w:rsidP="00976C8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6215E5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299" w:type="dxa"/>
            <w:vAlign w:val="center"/>
          </w:tcPr>
          <w:p w14:paraId="7C935C11" w14:textId="7AE7AE20" w:rsidR="00976C89" w:rsidRPr="006215E5" w:rsidRDefault="00976C89" w:rsidP="00976C8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6215E5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  <w:vAlign w:val="center"/>
          </w:tcPr>
          <w:p w14:paraId="3C400079" w14:textId="2508B871" w:rsidR="00976C89" w:rsidRPr="003F5577" w:rsidRDefault="00976C89" w:rsidP="00976C8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01D48">
              <w:rPr>
                <w:bCs/>
                <w:sz w:val="22"/>
                <w:szCs w:val="22"/>
                <w:lang w:val="en-US"/>
              </w:rPr>
              <w:t>40</w:t>
            </w:r>
          </w:p>
        </w:tc>
        <w:tc>
          <w:tcPr>
            <w:tcW w:w="929" w:type="dxa"/>
            <w:vAlign w:val="center"/>
          </w:tcPr>
          <w:p w14:paraId="7E5EE504" w14:textId="21EE992F" w:rsidR="00976C89" w:rsidRPr="003F5577" w:rsidRDefault="00552278" w:rsidP="00976C8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929" w:type="dxa"/>
            <w:vAlign w:val="center"/>
          </w:tcPr>
          <w:p w14:paraId="1984BA19" w14:textId="551FF39D" w:rsidR="00976C89" w:rsidRPr="003F5577" w:rsidRDefault="00552278" w:rsidP="00976C8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929" w:type="dxa"/>
            <w:vAlign w:val="center"/>
          </w:tcPr>
          <w:p w14:paraId="13E41D70" w14:textId="183BC160" w:rsidR="00976C89" w:rsidRPr="003F5577" w:rsidRDefault="00552278" w:rsidP="00976C8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</w:t>
            </w:r>
          </w:p>
        </w:tc>
        <w:tc>
          <w:tcPr>
            <w:tcW w:w="930" w:type="dxa"/>
            <w:vAlign w:val="center"/>
          </w:tcPr>
          <w:p w14:paraId="314A08B0" w14:textId="1F4336D9" w:rsidR="00976C89" w:rsidRPr="003F5577" w:rsidRDefault="00552278" w:rsidP="00976C8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</w:t>
            </w:r>
          </w:p>
        </w:tc>
      </w:tr>
      <w:tr w:rsidR="00976C89" w:rsidRPr="003F5577" w14:paraId="43851177" w14:textId="77777777" w:rsidTr="006E7512">
        <w:trPr>
          <w:trHeight w:val="70"/>
        </w:trPr>
        <w:tc>
          <w:tcPr>
            <w:tcW w:w="4793" w:type="dxa"/>
            <w:shd w:val="clear" w:color="auto" w:fill="AEAAAA"/>
          </w:tcPr>
          <w:p w14:paraId="1A060DB7" w14:textId="77777777" w:rsidR="00976C89" w:rsidRPr="003F5577" w:rsidRDefault="00976C89" w:rsidP="00976C89">
            <w:pPr>
              <w:ind w:left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1.1 по уровню </w:t>
            </w:r>
            <w:r>
              <w:rPr>
                <w:color w:val="000000"/>
                <w:sz w:val="22"/>
                <w:szCs w:val="22"/>
              </w:rPr>
              <w:t>профессионального образования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34" w:type="dxa"/>
            <w:shd w:val="clear" w:color="auto" w:fill="AEAAAA"/>
            <w:vAlign w:val="center"/>
          </w:tcPr>
          <w:p w14:paraId="7548DEF3" w14:textId="77777777" w:rsidR="00976C89" w:rsidRPr="00E329DD" w:rsidRDefault="00976C89" w:rsidP="00976C8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079E04B3" w14:textId="77777777" w:rsidR="00976C89" w:rsidRPr="00E329DD" w:rsidRDefault="00976C89" w:rsidP="00976C8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54270CC9" w14:textId="77777777" w:rsidR="00976C89" w:rsidRPr="006215E5" w:rsidRDefault="00976C89" w:rsidP="00976C8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215E5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792258FA" w14:textId="77777777" w:rsidR="00976C89" w:rsidRPr="006215E5" w:rsidRDefault="00976C89" w:rsidP="00976C8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215E5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35BC667B" w14:textId="26DDBC00" w:rsidR="00976C89" w:rsidRPr="00E329DD" w:rsidRDefault="00976C89" w:rsidP="00976C8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901D48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7B459AC" w14:textId="77777777" w:rsidR="00976C89" w:rsidRPr="00E329DD" w:rsidRDefault="00976C89" w:rsidP="00976C8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7CE0DEEB" w14:textId="77777777" w:rsidR="00976C89" w:rsidRPr="00E329DD" w:rsidRDefault="00976C89" w:rsidP="00976C8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59D4C97E" w14:textId="77777777" w:rsidR="00976C89" w:rsidRPr="00E329DD" w:rsidRDefault="00976C89" w:rsidP="00976C8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5342C4CF" w14:textId="77777777" w:rsidR="00976C89" w:rsidRPr="00E329DD" w:rsidRDefault="00976C89" w:rsidP="00976C8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976C89" w:rsidRPr="003F5577" w14:paraId="65F5831D" w14:textId="77777777" w:rsidTr="006E7512">
        <w:trPr>
          <w:trHeight w:val="70"/>
        </w:trPr>
        <w:tc>
          <w:tcPr>
            <w:tcW w:w="4793" w:type="dxa"/>
          </w:tcPr>
          <w:p w14:paraId="62FBDB05" w14:textId="77777777" w:rsidR="00976C89" w:rsidRPr="003F5577" w:rsidRDefault="00976C89" w:rsidP="00976C89">
            <w:pPr>
              <w:ind w:left="284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бакалавриат</w:t>
            </w:r>
          </w:p>
        </w:tc>
        <w:tc>
          <w:tcPr>
            <w:tcW w:w="1334" w:type="dxa"/>
            <w:vAlign w:val="center"/>
          </w:tcPr>
          <w:p w14:paraId="730E3205" w14:textId="77777777" w:rsidR="00976C89" w:rsidRPr="003F5577" w:rsidRDefault="00976C89" w:rsidP="00976C8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2A1D68B" w14:textId="77777777" w:rsidR="00976C89" w:rsidRPr="003F5577" w:rsidRDefault="00976C89" w:rsidP="00976C8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5B03531" w14:textId="250FE8F4" w:rsidR="00976C89" w:rsidRPr="006215E5" w:rsidRDefault="00976C89" w:rsidP="00976C8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6215E5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299" w:type="dxa"/>
            <w:vAlign w:val="center"/>
          </w:tcPr>
          <w:p w14:paraId="23F5501A" w14:textId="6E689EB2" w:rsidR="00976C89" w:rsidRPr="006215E5" w:rsidRDefault="00976C89" w:rsidP="00976C8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6215E5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  <w:vAlign w:val="center"/>
          </w:tcPr>
          <w:p w14:paraId="150EC1E0" w14:textId="5168AC7F" w:rsidR="00976C89" w:rsidRPr="00CB6EA8" w:rsidRDefault="00976C89" w:rsidP="00976C8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901D48">
              <w:rPr>
                <w:bCs/>
                <w:sz w:val="22"/>
                <w:szCs w:val="22"/>
                <w:lang w:val="en-US"/>
              </w:rPr>
              <w:t>28</w:t>
            </w:r>
          </w:p>
        </w:tc>
        <w:tc>
          <w:tcPr>
            <w:tcW w:w="929" w:type="dxa"/>
            <w:vAlign w:val="center"/>
          </w:tcPr>
          <w:p w14:paraId="72306C57" w14:textId="3863947A" w:rsidR="00976C89" w:rsidRPr="00CB6EA8" w:rsidRDefault="00976C89" w:rsidP="00976C8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29</w:t>
            </w:r>
          </w:p>
        </w:tc>
        <w:tc>
          <w:tcPr>
            <w:tcW w:w="929" w:type="dxa"/>
            <w:vAlign w:val="center"/>
          </w:tcPr>
          <w:p w14:paraId="46B927C3" w14:textId="49B3B225" w:rsidR="00976C89" w:rsidRPr="00CB6EA8" w:rsidRDefault="00976C89" w:rsidP="00976C8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30</w:t>
            </w:r>
          </w:p>
        </w:tc>
        <w:tc>
          <w:tcPr>
            <w:tcW w:w="929" w:type="dxa"/>
            <w:vAlign w:val="center"/>
          </w:tcPr>
          <w:p w14:paraId="48373BE1" w14:textId="03CEDD1D" w:rsidR="00976C89" w:rsidRPr="00CB6EA8" w:rsidRDefault="00976C89" w:rsidP="00976C8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30</w:t>
            </w:r>
          </w:p>
        </w:tc>
        <w:tc>
          <w:tcPr>
            <w:tcW w:w="930" w:type="dxa"/>
            <w:vAlign w:val="center"/>
          </w:tcPr>
          <w:p w14:paraId="0A0110FD" w14:textId="132AB3CA" w:rsidR="00976C89" w:rsidRPr="00CB6EA8" w:rsidRDefault="00976C89" w:rsidP="00976C8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31</w:t>
            </w:r>
          </w:p>
        </w:tc>
      </w:tr>
      <w:tr w:rsidR="00976C89" w:rsidRPr="003F5577" w14:paraId="56B14109" w14:textId="77777777" w:rsidTr="00E17603">
        <w:trPr>
          <w:trHeight w:val="70"/>
        </w:trPr>
        <w:tc>
          <w:tcPr>
            <w:tcW w:w="4793" w:type="dxa"/>
          </w:tcPr>
          <w:p w14:paraId="16B3DB23" w14:textId="77777777" w:rsidR="00976C89" w:rsidRPr="0057325B" w:rsidRDefault="00976C89" w:rsidP="00976C89">
            <w:pPr>
              <w:ind w:left="284" w:firstLine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специали</w:t>
            </w:r>
            <w:r>
              <w:rPr>
                <w:sz w:val="22"/>
                <w:szCs w:val="22"/>
              </w:rPr>
              <w:t>тет</w:t>
            </w:r>
          </w:p>
        </w:tc>
        <w:tc>
          <w:tcPr>
            <w:tcW w:w="1334" w:type="dxa"/>
            <w:vAlign w:val="center"/>
          </w:tcPr>
          <w:p w14:paraId="0CEA7AE6" w14:textId="77777777" w:rsidR="00976C89" w:rsidRPr="003F5577" w:rsidRDefault="00976C89" w:rsidP="00976C8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A799157" w14:textId="77777777" w:rsidR="00976C89" w:rsidRPr="003F5577" w:rsidRDefault="00976C89" w:rsidP="00976C8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44C96A88" w14:textId="3E9D0C7F" w:rsidR="00976C89" w:rsidRPr="006215E5" w:rsidRDefault="00976C89" w:rsidP="00976C8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6215E5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299" w:type="dxa"/>
            <w:vAlign w:val="center"/>
          </w:tcPr>
          <w:p w14:paraId="7E08B885" w14:textId="29F54B77" w:rsidR="00976C89" w:rsidRPr="006215E5" w:rsidRDefault="00976C89" w:rsidP="00976C8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6215E5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</w:tcPr>
          <w:p w14:paraId="2F9BD3B5" w14:textId="35A60505" w:rsidR="00976C89" w:rsidRPr="003F5577" w:rsidRDefault="00976C89" w:rsidP="00976C8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01D48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</w:tcPr>
          <w:p w14:paraId="0815974E" w14:textId="7EBDDCC6" w:rsidR="00976C89" w:rsidRPr="003F5577" w:rsidRDefault="00976C89" w:rsidP="00976C8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94643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</w:tcPr>
          <w:p w14:paraId="3F5A48ED" w14:textId="54CB8765" w:rsidR="00976C89" w:rsidRPr="003F5577" w:rsidRDefault="00976C89" w:rsidP="00976C8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94643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</w:tcPr>
          <w:p w14:paraId="05AC91C7" w14:textId="1F160AFB" w:rsidR="00976C89" w:rsidRPr="003F5577" w:rsidRDefault="00976C89" w:rsidP="00976C8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94643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30" w:type="dxa"/>
          </w:tcPr>
          <w:p w14:paraId="4861456D" w14:textId="2BAFF821" w:rsidR="00976C89" w:rsidRPr="003F5577" w:rsidRDefault="00976C89" w:rsidP="00976C8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94643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976C89" w:rsidRPr="003F5577" w14:paraId="6ABBBE61" w14:textId="77777777" w:rsidTr="006E7512">
        <w:trPr>
          <w:trHeight w:val="70"/>
        </w:trPr>
        <w:tc>
          <w:tcPr>
            <w:tcW w:w="4793" w:type="dxa"/>
          </w:tcPr>
          <w:p w14:paraId="6918D953" w14:textId="77777777" w:rsidR="00976C89" w:rsidRPr="0057325B" w:rsidRDefault="00976C89" w:rsidP="00976C89">
            <w:pPr>
              <w:ind w:left="284" w:firstLine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магистр</w:t>
            </w:r>
            <w:r>
              <w:rPr>
                <w:sz w:val="22"/>
                <w:szCs w:val="22"/>
              </w:rPr>
              <w:t>атура</w:t>
            </w:r>
          </w:p>
        </w:tc>
        <w:tc>
          <w:tcPr>
            <w:tcW w:w="1334" w:type="dxa"/>
            <w:vAlign w:val="center"/>
          </w:tcPr>
          <w:p w14:paraId="795623EF" w14:textId="77777777" w:rsidR="00976C89" w:rsidRPr="003F5577" w:rsidRDefault="00976C89" w:rsidP="00976C8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8AD7F68" w14:textId="77777777" w:rsidR="00976C89" w:rsidRPr="003F5577" w:rsidRDefault="00976C89" w:rsidP="00976C8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32FDB517" w14:textId="425CDA37" w:rsidR="00976C89" w:rsidRPr="006215E5" w:rsidRDefault="00976C89" w:rsidP="00976C8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6215E5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299" w:type="dxa"/>
            <w:vAlign w:val="center"/>
          </w:tcPr>
          <w:p w14:paraId="4A18F405" w14:textId="7F2C3C7B" w:rsidR="00976C89" w:rsidRPr="006215E5" w:rsidRDefault="00976C89" w:rsidP="00976C8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6215E5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  <w:vAlign w:val="center"/>
          </w:tcPr>
          <w:p w14:paraId="3A56344A" w14:textId="610B12DD" w:rsidR="00976C89" w:rsidRPr="00CB6EA8" w:rsidRDefault="00976C89" w:rsidP="00976C8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901D48">
              <w:rPr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929" w:type="dxa"/>
            <w:vAlign w:val="center"/>
          </w:tcPr>
          <w:p w14:paraId="1820D7DF" w14:textId="7B18D39B" w:rsidR="00976C89" w:rsidRPr="00CB6EA8" w:rsidRDefault="00976C89" w:rsidP="00976C8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929" w:type="dxa"/>
            <w:vAlign w:val="center"/>
          </w:tcPr>
          <w:p w14:paraId="3F064973" w14:textId="10F600D9" w:rsidR="00976C89" w:rsidRPr="00CB6EA8" w:rsidRDefault="00976C89" w:rsidP="00976C8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929" w:type="dxa"/>
            <w:vAlign w:val="center"/>
          </w:tcPr>
          <w:p w14:paraId="6F3C8688" w14:textId="21327268" w:rsidR="00976C89" w:rsidRPr="00CB6EA8" w:rsidRDefault="00976C89" w:rsidP="00976C8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13</w:t>
            </w:r>
          </w:p>
        </w:tc>
        <w:tc>
          <w:tcPr>
            <w:tcW w:w="930" w:type="dxa"/>
            <w:vAlign w:val="center"/>
          </w:tcPr>
          <w:p w14:paraId="000213BC" w14:textId="0631E30C" w:rsidR="00976C89" w:rsidRPr="00CB6EA8" w:rsidRDefault="00976C89" w:rsidP="00976C8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13</w:t>
            </w:r>
          </w:p>
        </w:tc>
      </w:tr>
      <w:tr w:rsidR="00976C89" w:rsidRPr="003F5577" w14:paraId="02861064" w14:textId="77777777" w:rsidTr="006E7512">
        <w:trPr>
          <w:trHeight w:val="70"/>
        </w:trPr>
        <w:tc>
          <w:tcPr>
            <w:tcW w:w="4793" w:type="dxa"/>
            <w:shd w:val="clear" w:color="auto" w:fill="AEAAAA"/>
          </w:tcPr>
          <w:p w14:paraId="3F837A16" w14:textId="77777777" w:rsidR="00976C89" w:rsidRPr="0057325B" w:rsidRDefault="00976C89" w:rsidP="00976C89">
            <w:pPr>
              <w:ind w:left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1.2 из них:</w:t>
            </w:r>
          </w:p>
        </w:tc>
        <w:tc>
          <w:tcPr>
            <w:tcW w:w="1334" w:type="dxa"/>
            <w:shd w:val="clear" w:color="auto" w:fill="AEAAAA"/>
            <w:vAlign w:val="center"/>
          </w:tcPr>
          <w:p w14:paraId="31EF8672" w14:textId="77777777" w:rsidR="00976C89" w:rsidRPr="00E329DD" w:rsidRDefault="00976C89" w:rsidP="00976C8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4D057ED5" w14:textId="77777777" w:rsidR="00976C89" w:rsidRPr="00E329DD" w:rsidRDefault="00976C89" w:rsidP="00976C8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66DF8CCA" w14:textId="77777777" w:rsidR="00976C89" w:rsidRPr="006215E5" w:rsidRDefault="00976C89" w:rsidP="00976C8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215E5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2929124D" w14:textId="77777777" w:rsidR="00976C89" w:rsidRPr="006215E5" w:rsidRDefault="00976C89" w:rsidP="00976C8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215E5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7AFE38C" w14:textId="1C671694" w:rsidR="00976C89" w:rsidRPr="00E329DD" w:rsidRDefault="00976C89" w:rsidP="00976C8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901D48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1B947F4" w14:textId="77777777" w:rsidR="00976C89" w:rsidRPr="00E329DD" w:rsidRDefault="00976C89" w:rsidP="00976C8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5C0A2A2A" w14:textId="77777777" w:rsidR="00976C89" w:rsidRPr="00E329DD" w:rsidRDefault="00976C89" w:rsidP="00976C8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0D0074E3" w14:textId="77777777" w:rsidR="00976C89" w:rsidRPr="00E329DD" w:rsidRDefault="00976C89" w:rsidP="00976C8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6590E3F5" w14:textId="77777777" w:rsidR="00976C89" w:rsidRPr="00E329DD" w:rsidRDefault="00976C89" w:rsidP="00976C8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552278" w:rsidRPr="003F5577" w14:paraId="50437498" w14:textId="77777777" w:rsidTr="004B3F5B">
        <w:trPr>
          <w:trHeight w:val="70"/>
        </w:trPr>
        <w:tc>
          <w:tcPr>
            <w:tcW w:w="4793" w:type="dxa"/>
          </w:tcPr>
          <w:p w14:paraId="6C2F6C65" w14:textId="77777777" w:rsidR="00552278" w:rsidRPr="0057325B" w:rsidRDefault="00552278" w:rsidP="00552278">
            <w:pPr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Фундаментальные: Глобальная проблематика</w:t>
            </w:r>
          </w:p>
        </w:tc>
        <w:tc>
          <w:tcPr>
            <w:tcW w:w="1334" w:type="dxa"/>
            <w:vAlign w:val="center"/>
          </w:tcPr>
          <w:p w14:paraId="725E5501" w14:textId="77777777" w:rsidR="00552278" w:rsidRPr="00FB4AEB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4AEB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7EFF0F0" w14:textId="77777777" w:rsidR="00552278" w:rsidRPr="00FB4AEB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4AEB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3AFAFE7B" w14:textId="1D8E3021" w:rsidR="00552278" w:rsidRPr="006215E5" w:rsidRDefault="00552278" w:rsidP="00552278">
            <w:pPr>
              <w:ind w:firstLine="142"/>
              <w:jc w:val="center"/>
              <w:rPr>
                <w:b/>
                <w:iCs/>
                <w:sz w:val="22"/>
                <w:szCs w:val="22"/>
              </w:rPr>
            </w:pPr>
            <w:r w:rsidRPr="006215E5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299" w:type="dxa"/>
            <w:vAlign w:val="center"/>
          </w:tcPr>
          <w:p w14:paraId="4A017F9D" w14:textId="72D92E90" w:rsidR="00552278" w:rsidRPr="006215E5" w:rsidRDefault="00552278" w:rsidP="0055227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6215E5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</w:tcPr>
          <w:p w14:paraId="36897617" w14:textId="7A0352DA" w:rsidR="00552278" w:rsidRPr="003F5577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A79ED">
              <w:rPr>
                <w:lang w:val="en-US"/>
              </w:rPr>
              <w:t>8</w:t>
            </w:r>
          </w:p>
        </w:tc>
        <w:tc>
          <w:tcPr>
            <w:tcW w:w="929" w:type="dxa"/>
          </w:tcPr>
          <w:p w14:paraId="528411D8" w14:textId="6C8E7060" w:rsidR="00552278" w:rsidRPr="003F5577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A79ED">
              <w:rPr>
                <w:lang w:val="en-US"/>
              </w:rPr>
              <w:t>8</w:t>
            </w:r>
          </w:p>
        </w:tc>
        <w:tc>
          <w:tcPr>
            <w:tcW w:w="929" w:type="dxa"/>
          </w:tcPr>
          <w:p w14:paraId="2FAD5BDE" w14:textId="44046E60" w:rsidR="00552278" w:rsidRPr="00552278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t>9</w:t>
            </w:r>
          </w:p>
        </w:tc>
        <w:tc>
          <w:tcPr>
            <w:tcW w:w="929" w:type="dxa"/>
          </w:tcPr>
          <w:p w14:paraId="28AA29AB" w14:textId="088C1DC3" w:rsidR="00552278" w:rsidRPr="00552278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t>9</w:t>
            </w:r>
          </w:p>
        </w:tc>
        <w:tc>
          <w:tcPr>
            <w:tcW w:w="930" w:type="dxa"/>
          </w:tcPr>
          <w:p w14:paraId="230D4CAE" w14:textId="0EB9142E" w:rsidR="00552278" w:rsidRPr="00552278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t>9</w:t>
            </w:r>
          </w:p>
        </w:tc>
      </w:tr>
      <w:tr w:rsidR="00552278" w:rsidRPr="003F5577" w14:paraId="491EFFDD" w14:textId="77777777" w:rsidTr="004B3F5B">
        <w:trPr>
          <w:trHeight w:val="70"/>
        </w:trPr>
        <w:tc>
          <w:tcPr>
            <w:tcW w:w="4793" w:type="dxa"/>
          </w:tcPr>
          <w:p w14:paraId="46DCCCB3" w14:textId="77777777" w:rsidR="00552278" w:rsidRPr="00E27E83" w:rsidRDefault="00552278" w:rsidP="00552278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Региональная проблематика</w:t>
            </w:r>
          </w:p>
        </w:tc>
        <w:tc>
          <w:tcPr>
            <w:tcW w:w="1334" w:type="dxa"/>
            <w:vAlign w:val="center"/>
          </w:tcPr>
          <w:p w14:paraId="1FA5D4EF" w14:textId="77777777" w:rsidR="00552278" w:rsidRPr="002A76BE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7E68980" w14:textId="77777777" w:rsidR="00552278" w:rsidRDefault="00552278" w:rsidP="00552278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235C194" w14:textId="10DC3C95" w:rsidR="00552278" w:rsidRPr="006215E5" w:rsidRDefault="00552278" w:rsidP="00552278">
            <w:pPr>
              <w:ind w:firstLine="142"/>
              <w:jc w:val="center"/>
              <w:rPr>
                <w:b/>
                <w:iCs/>
                <w:sz w:val="22"/>
                <w:szCs w:val="22"/>
              </w:rPr>
            </w:pPr>
            <w:r w:rsidRPr="006215E5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299" w:type="dxa"/>
            <w:vAlign w:val="center"/>
          </w:tcPr>
          <w:p w14:paraId="03500896" w14:textId="6C0CD3C1" w:rsidR="00552278" w:rsidRPr="006215E5" w:rsidRDefault="00552278" w:rsidP="0055227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6215E5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</w:tcPr>
          <w:p w14:paraId="30661059" w14:textId="51E261D2" w:rsidR="00552278" w:rsidRPr="003F5577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929" w:type="dxa"/>
          </w:tcPr>
          <w:p w14:paraId="568E0677" w14:textId="435FABA7" w:rsidR="00552278" w:rsidRPr="003F5577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8133D">
              <w:rPr>
                <w:lang w:val="en-US"/>
              </w:rPr>
              <w:t>1</w:t>
            </w:r>
            <w:r>
              <w:rPr>
                <w:lang w:val="en-US"/>
              </w:rPr>
              <w:t>9</w:t>
            </w:r>
          </w:p>
        </w:tc>
        <w:tc>
          <w:tcPr>
            <w:tcW w:w="929" w:type="dxa"/>
          </w:tcPr>
          <w:p w14:paraId="219AF5CC" w14:textId="320380F8" w:rsidR="00552278" w:rsidRPr="00552278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8133D">
              <w:rPr>
                <w:lang w:val="en-US"/>
              </w:rPr>
              <w:t>1</w:t>
            </w:r>
            <w:r>
              <w:t>9</w:t>
            </w:r>
          </w:p>
        </w:tc>
        <w:tc>
          <w:tcPr>
            <w:tcW w:w="929" w:type="dxa"/>
          </w:tcPr>
          <w:p w14:paraId="50D46288" w14:textId="6B494A49" w:rsidR="00552278" w:rsidRPr="003F5577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30" w:type="dxa"/>
          </w:tcPr>
          <w:p w14:paraId="7ED4E9EC" w14:textId="5D3C6762" w:rsidR="00552278" w:rsidRPr="003F5577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552278" w:rsidRPr="003F5577" w14:paraId="07C97C0C" w14:textId="77777777" w:rsidTr="004B3F5B">
        <w:trPr>
          <w:trHeight w:val="70"/>
        </w:trPr>
        <w:tc>
          <w:tcPr>
            <w:tcW w:w="4793" w:type="dxa"/>
          </w:tcPr>
          <w:p w14:paraId="454AA850" w14:textId="77777777" w:rsidR="00552278" w:rsidRPr="00E27E83" w:rsidRDefault="00552278" w:rsidP="00552278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Национальная/Локальная проблематика</w:t>
            </w:r>
          </w:p>
        </w:tc>
        <w:tc>
          <w:tcPr>
            <w:tcW w:w="1334" w:type="dxa"/>
            <w:vAlign w:val="center"/>
          </w:tcPr>
          <w:p w14:paraId="5C27D589" w14:textId="77777777" w:rsidR="00552278" w:rsidRPr="002A76BE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F37C5C1" w14:textId="77777777" w:rsidR="00552278" w:rsidRDefault="00552278" w:rsidP="00552278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9AA66EA" w14:textId="432472B9" w:rsidR="00552278" w:rsidRPr="006215E5" w:rsidRDefault="00552278" w:rsidP="00552278">
            <w:pPr>
              <w:ind w:firstLine="142"/>
              <w:jc w:val="center"/>
              <w:rPr>
                <w:b/>
                <w:iCs/>
                <w:sz w:val="22"/>
                <w:szCs w:val="22"/>
              </w:rPr>
            </w:pPr>
            <w:r w:rsidRPr="006215E5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299" w:type="dxa"/>
            <w:vAlign w:val="center"/>
          </w:tcPr>
          <w:p w14:paraId="393AE4C4" w14:textId="6851F45A" w:rsidR="00552278" w:rsidRPr="006215E5" w:rsidRDefault="00552278" w:rsidP="0055227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6215E5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</w:tcPr>
          <w:p w14:paraId="2367112A" w14:textId="56253A4F" w:rsidR="00552278" w:rsidRPr="003F5577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068D0">
              <w:rPr>
                <w:lang w:val="en-US"/>
              </w:rPr>
              <w:t>5</w:t>
            </w:r>
          </w:p>
        </w:tc>
        <w:tc>
          <w:tcPr>
            <w:tcW w:w="929" w:type="dxa"/>
          </w:tcPr>
          <w:p w14:paraId="440A498E" w14:textId="6D3AC888" w:rsidR="00552278" w:rsidRPr="003F5577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068D0">
              <w:rPr>
                <w:lang w:val="en-US"/>
              </w:rPr>
              <w:t>5</w:t>
            </w:r>
          </w:p>
        </w:tc>
        <w:tc>
          <w:tcPr>
            <w:tcW w:w="929" w:type="dxa"/>
          </w:tcPr>
          <w:p w14:paraId="59B4A97F" w14:textId="032BEF76" w:rsidR="00552278" w:rsidRPr="003F5577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068D0">
              <w:rPr>
                <w:lang w:val="en-US"/>
              </w:rPr>
              <w:t>5</w:t>
            </w:r>
          </w:p>
        </w:tc>
        <w:tc>
          <w:tcPr>
            <w:tcW w:w="929" w:type="dxa"/>
          </w:tcPr>
          <w:p w14:paraId="02D74FF9" w14:textId="478E44A1" w:rsidR="00552278" w:rsidRPr="003F5577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068D0">
              <w:rPr>
                <w:lang w:val="en-US"/>
              </w:rPr>
              <w:t>5</w:t>
            </w:r>
          </w:p>
        </w:tc>
        <w:tc>
          <w:tcPr>
            <w:tcW w:w="930" w:type="dxa"/>
          </w:tcPr>
          <w:p w14:paraId="1923A6FA" w14:textId="37EBA843" w:rsidR="00552278" w:rsidRPr="003F5577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068D0">
              <w:rPr>
                <w:lang w:val="en-US"/>
              </w:rPr>
              <w:t>5</w:t>
            </w:r>
          </w:p>
        </w:tc>
      </w:tr>
      <w:tr w:rsidR="002B4D18" w:rsidRPr="003F5577" w14:paraId="5824F670" w14:textId="77777777" w:rsidTr="004B3F5B">
        <w:trPr>
          <w:trHeight w:val="70"/>
        </w:trPr>
        <w:tc>
          <w:tcPr>
            <w:tcW w:w="4793" w:type="dxa"/>
          </w:tcPr>
          <w:p w14:paraId="57A89DD1" w14:textId="77777777" w:rsidR="002B4D18" w:rsidRPr="00E27E83" w:rsidRDefault="002B4D18" w:rsidP="002B4D18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Проблематика регионов РФ</w:t>
            </w:r>
          </w:p>
        </w:tc>
        <w:tc>
          <w:tcPr>
            <w:tcW w:w="1334" w:type="dxa"/>
            <w:vAlign w:val="center"/>
          </w:tcPr>
          <w:p w14:paraId="7ABB435F" w14:textId="77777777" w:rsidR="002B4D18" w:rsidRPr="002A76BE" w:rsidRDefault="002B4D18" w:rsidP="002B4D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D149BA7" w14:textId="77777777" w:rsidR="002B4D18" w:rsidRDefault="002B4D18" w:rsidP="002B4D18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AA45785" w14:textId="2B181609" w:rsidR="002B4D18" w:rsidRPr="006215E5" w:rsidRDefault="002B4D18" w:rsidP="002B4D18">
            <w:pPr>
              <w:ind w:firstLine="142"/>
              <w:jc w:val="center"/>
              <w:rPr>
                <w:b/>
                <w:iCs/>
                <w:sz w:val="22"/>
                <w:szCs w:val="22"/>
              </w:rPr>
            </w:pPr>
            <w:r w:rsidRPr="006215E5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299" w:type="dxa"/>
            <w:vAlign w:val="center"/>
          </w:tcPr>
          <w:p w14:paraId="2DBE5AEA" w14:textId="56121BFA" w:rsidR="002B4D18" w:rsidRPr="006215E5" w:rsidRDefault="002B4D18" w:rsidP="002B4D1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6215E5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</w:tcPr>
          <w:p w14:paraId="7AB2956D" w14:textId="0DE0FA1D" w:rsidR="002B4D18" w:rsidRPr="003F5577" w:rsidRDefault="002B4D18" w:rsidP="002B4D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lang w:val="en-US"/>
              </w:rPr>
              <w:t>0/0</w:t>
            </w:r>
          </w:p>
        </w:tc>
        <w:tc>
          <w:tcPr>
            <w:tcW w:w="929" w:type="dxa"/>
          </w:tcPr>
          <w:p w14:paraId="301B6F4F" w14:textId="354BF725" w:rsidR="002B4D18" w:rsidRPr="003F5577" w:rsidRDefault="002B4D18" w:rsidP="002B4D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lang w:val="en-US"/>
              </w:rPr>
              <w:t>0/0</w:t>
            </w:r>
          </w:p>
        </w:tc>
        <w:tc>
          <w:tcPr>
            <w:tcW w:w="929" w:type="dxa"/>
          </w:tcPr>
          <w:p w14:paraId="2789F527" w14:textId="63A191DE" w:rsidR="002B4D18" w:rsidRPr="003F5577" w:rsidRDefault="002B4D18" w:rsidP="002B4D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lang w:val="en-US"/>
              </w:rPr>
              <w:t>0/0</w:t>
            </w:r>
          </w:p>
        </w:tc>
        <w:tc>
          <w:tcPr>
            <w:tcW w:w="929" w:type="dxa"/>
          </w:tcPr>
          <w:p w14:paraId="728EAFA2" w14:textId="085B3CA0" w:rsidR="002B4D18" w:rsidRPr="003F5577" w:rsidRDefault="002B4D18" w:rsidP="002B4D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lang w:val="en-US"/>
              </w:rPr>
              <w:t>0/0</w:t>
            </w:r>
          </w:p>
        </w:tc>
        <w:tc>
          <w:tcPr>
            <w:tcW w:w="930" w:type="dxa"/>
          </w:tcPr>
          <w:p w14:paraId="66F4CB37" w14:textId="1591D776" w:rsidR="002B4D18" w:rsidRPr="003F5577" w:rsidRDefault="002B4D18" w:rsidP="002B4D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lang w:val="en-US"/>
              </w:rPr>
              <w:t>0/0</w:t>
            </w:r>
          </w:p>
        </w:tc>
      </w:tr>
      <w:tr w:rsidR="002B4D18" w:rsidRPr="003F5577" w14:paraId="4A93E197" w14:textId="77777777" w:rsidTr="004B3F5B">
        <w:trPr>
          <w:trHeight w:val="70"/>
        </w:trPr>
        <w:tc>
          <w:tcPr>
            <w:tcW w:w="4793" w:type="dxa"/>
          </w:tcPr>
          <w:p w14:paraId="1D0F1163" w14:textId="77777777" w:rsidR="002B4D18" w:rsidRPr="00E27E83" w:rsidRDefault="002B4D18" w:rsidP="002B4D18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Инновационная, технологическая, методологическая проблематика</w:t>
            </w:r>
          </w:p>
        </w:tc>
        <w:tc>
          <w:tcPr>
            <w:tcW w:w="1334" w:type="dxa"/>
            <w:vAlign w:val="center"/>
          </w:tcPr>
          <w:p w14:paraId="661ACF9D" w14:textId="77777777" w:rsidR="002B4D18" w:rsidRPr="002A76BE" w:rsidRDefault="002B4D18" w:rsidP="002B4D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D9BB345" w14:textId="77777777" w:rsidR="002B4D18" w:rsidRDefault="002B4D18" w:rsidP="002B4D18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493933DC" w14:textId="0FC83551" w:rsidR="002B4D18" w:rsidRPr="006215E5" w:rsidRDefault="002B4D18" w:rsidP="002B4D18">
            <w:pPr>
              <w:ind w:firstLine="142"/>
              <w:jc w:val="center"/>
              <w:rPr>
                <w:b/>
                <w:iCs/>
                <w:sz w:val="22"/>
                <w:szCs w:val="22"/>
              </w:rPr>
            </w:pPr>
            <w:r w:rsidRPr="006215E5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299" w:type="dxa"/>
            <w:vAlign w:val="center"/>
          </w:tcPr>
          <w:p w14:paraId="328757F0" w14:textId="0EB222B2" w:rsidR="002B4D18" w:rsidRPr="006215E5" w:rsidRDefault="002B4D18" w:rsidP="002B4D1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6215E5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</w:tcPr>
          <w:p w14:paraId="0D4563F0" w14:textId="0AE7F086" w:rsidR="002B4D18" w:rsidRPr="003F5577" w:rsidRDefault="002B4D18" w:rsidP="002B4D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lang w:val="en-US"/>
              </w:rPr>
              <w:t>0/0</w:t>
            </w:r>
          </w:p>
        </w:tc>
        <w:tc>
          <w:tcPr>
            <w:tcW w:w="929" w:type="dxa"/>
          </w:tcPr>
          <w:p w14:paraId="3A17A82F" w14:textId="3E55260D" w:rsidR="002B4D18" w:rsidRPr="003F5577" w:rsidRDefault="002B4D18" w:rsidP="002B4D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lang w:val="en-US"/>
              </w:rPr>
              <w:t>0/0</w:t>
            </w:r>
          </w:p>
        </w:tc>
        <w:tc>
          <w:tcPr>
            <w:tcW w:w="929" w:type="dxa"/>
          </w:tcPr>
          <w:p w14:paraId="389BDD2E" w14:textId="4865E6FC" w:rsidR="002B4D18" w:rsidRPr="003F5577" w:rsidRDefault="002B4D18" w:rsidP="002B4D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lang w:val="en-US"/>
              </w:rPr>
              <w:t>0/0</w:t>
            </w:r>
          </w:p>
        </w:tc>
        <w:tc>
          <w:tcPr>
            <w:tcW w:w="929" w:type="dxa"/>
          </w:tcPr>
          <w:p w14:paraId="4E80F9D6" w14:textId="2F3168E5" w:rsidR="002B4D18" w:rsidRPr="003F5577" w:rsidRDefault="002B4D18" w:rsidP="002B4D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lang w:val="en-US"/>
              </w:rPr>
              <w:t>0/0</w:t>
            </w:r>
          </w:p>
        </w:tc>
        <w:tc>
          <w:tcPr>
            <w:tcW w:w="930" w:type="dxa"/>
          </w:tcPr>
          <w:p w14:paraId="44FD7590" w14:textId="17037B2C" w:rsidR="002B4D18" w:rsidRPr="003F5577" w:rsidRDefault="002B4D18" w:rsidP="002B4D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lang w:val="en-US"/>
              </w:rPr>
              <w:t>0/0</w:t>
            </w:r>
          </w:p>
        </w:tc>
      </w:tr>
      <w:tr w:rsidR="00552278" w:rsidRPr="003F5577" w14:paraId="72487E41" w14:textId="77777777" w:rsidTr="004B3F5B">
        <w:trPr>
          <w:trHeight w:val="70"/>
        </w:trPr>
        <w:tc>
          <w:tcPr>
            <w:tcW w:w="4793" w:type="dxa"/>
          </w:tcPr>
          <w:p w14:paraId="26423440" w14:textId="77777777" w:rsidR="00552278" w:rsidRPr="00E27E83" w:rsidRDefault="00552278" w:rsidP="00552278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Глобальная проблематика</w:t>
            </w:r>
          </w:p>
        </w:tc>
        <w:tc>
          <w:tcPr>
            <w:tcW w:w="1334" w:type="dxa"/>
            <w:vAlign w:val="center"/>
          </w:tcPr>
          <w:p w14:paraId="54DB3F49" w14:textId="77777777" w:rsidR="00552278" w:rsidRPr="002A76BE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A17AAA8" w14:textId="77777777" w:rsidR="00552278" w:rsidRDefault="00552278" w:rsidP="00552278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78FAF8BF" w14:textId="62E9B7F7" w:rsidR="00552278" w:rsidRPr="006215E5" w:rsidRDefault="00552278" w:rsidP="00552278">
            <w:pPr>
              <w:ind w:firstLine="142"/>
              <w:jc w:val="center"/>
              <w:rPr>
                <w:b/>
                <w:iCs/>
                <w:sz w:val="22"/>
                <w:szCs w:val="22"/>
              </w:rPr>
            </w:pPr>
            <w:r w:rsidRPr="006215E5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299" w:type="dxa"/>
            <w:vAlign w:val="center"/>
          </w:tcPr>
          <w:p w14:paraId="4F25B232" w14:textId="3B436C80" w:rsidR="00552278" w:rsidRPr="006215E5" w:rsidRDefault="00552278" w:rsidP="0055227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6215E5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</w:tcPr>
          <w:p w14:paraId="7431F6E9" w14:textId="2B1AEEBE" w:rsidR="00552278" w:rsidRPr="003F5577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29" w:type="dxa"/>
          </w:tcPr>
          <w:p w14:paraId="3BDA452D" w14:textId="2E41F357" w:rsidR="00552278" w:rsidRPr="003F5577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29" w:type="dxa"/>
          </w:tcPr>
          <w:p w14:paraId="3F9CA4FE" w14:textId="3378894B" w:rsidR="00552278" w:rsidRPr="003F5577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29" w:type="dxa"/>
          </w:tcPr>
          <w:p w14:paraId="77726F59" w14:textId="397B4DB5" w:rsidR="00552278" w:rsidRPr="003F5577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30" w:type="dxa"/>
          </w:tcPr>
          <w:p w14:paraId="7C26A9AE" w14:textId="7C1E74F8" w:rsidR="00552278" w:rsidRPr="003F5577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lang w:val="en-US"/>
              </w:rPr>
              <w:t>1</w:t>
            </w:r>
          </w:p>
        </w:tc>
      </w:tr>
      <w:tr w:rsidR="00552278" w:rsidRPr="003F5577" w14:paraId="69A2E4E6" w14:textId="77777777" w:rsidTr="004B3F5B">
        <w:trPr>
          <w:trHeight w:val="70"/>
        </w:trPr>
        <w:tc>
          <w:tcPr>
            <w:tcW w:w="4793" w:type="dxa"/>
          </w:tcPr>
          <w:p w14:paraId="6220822A" w14:textId="77777777" w:rsidR="00552278" w:rsidRPr="00E27E83" w:rsidRDefault="00552278" w:rsidP="00552278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Региональная проблематика</w:t>
            </w:r>
          </w:p>
        </w:tc>
        <w:tc>
          <w:tcPr>
            <w:tcW w:w="1334" w:type="dxa"/>
            <w:vAlign w:val="center"/>
          </w:tcPr>
          <w:p w14:paraId="142E7D85" w14:textId="77777777" w:rsidR="00552278" w:rsidRPr="002A76BE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6921F3F" w14:textId="77777777" w:rsidR="00552278" w:rsidRDefault="00552278" w:rsidP="00552278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3EC59C1D" w14:textId="24A64850" w:rsidR="00552278" w:rsidRPr="006215E5" w:rsidRDefault="00552278" w:rsidP="00552278">
            <w:pPr>
              <w:ind w:firstLine="142"/>
              <w:jc w:val="center"/>
              <w:rPr>
                <w:b/>
                <w:iCs/>
                <w:sz w:val="22"/>
                <w:szCs w:val="22"/>
              </w:rPr>
            </w:pPr>
            <w:r w:rsidRPr="006215E5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299" w:type="dxa"/>
            <w:vAlign w:val="center"/>
          </w:tcPr>
          <w:p w14:paraId="3E02D169" w14:textId="1A30E86D" w:rsidR="00552278" w:rsidRPr="006215E5" w:rsidRDefault="00552278" w:rsidP="0055227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6215E5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</w:tcPr>
          <w:p w14:paraId="0D2890EC" w14:textId="62245269" w:rsidR="00552278" w:rsidRPr="003F5577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29" w:type="dxa"/>
          </w:tcPr>
          <w:p w14:paraId="684C7729" w14:textId="332113E4" w:rsidR="00552278" w:rsidRPr="003F5577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29" w:type="dxa"/>
          </w:tcPr>
          <w:p w14:paraId="58846065" w14:textId="3237D2CC" w:rsidR="00552278" w:rsidRPr="003F5577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29" w:type="dxa"/>
          </w:tcPr>
          <w:p w14:paraId="6972F03C" w14:textId="4A60DEE3" w:rsidR="00552278" w:rsidRPr="003F5577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30" w:type="dxa"/>
          </w:tcPr>
          <w:p w14:paraId="79771D10" w14:textId="377A533E" w:rsidR="00552278" w:rsidRPr="003F5577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lang w:val="en-US"/>
              </w:rPr>
              <w:t>4</w:t>
            </w:r>
          </w:p>
        </w:tc>
      </w:tr>
      <w:tr w:rsidR="00552278" w:rsidRPr="003F5577" w14:paraId="7CC4C918" w14:textId="77777777" w:rsidTr="004B3F5B">
        <w:trPr>
          <w:trHeight w:val="70"/>
        </w:trPr>
        <w:tc>
          <w:tcPr>
            <w:tcW w:w="4793" w:type="dxa"/>
          </w:tcPr>
          <w:p w14:paraId="29342F96" w14:textId="77777777" w:rsidR="00552278" w:rsidRPr="00E27E83" w:rsidRDefault="00552278" w:rsidP="00552278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Национальная/Локальная проблематика</w:t>
            </w:r>
          </w:p>
        </w:tc>
        <w:tc>
          <w:tcPr>
            <w:tcW w:w="1334" w:type="dxa"/>
            <w:vAlign w:val="center"/>
          </w:tcPr>
          <w:p w14:paraId="521253C6" w14:textId="77777777" w:rsidR="00552278" w:rsidRPr="002A76BE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424BB4F" w14:textId="77777777" w:rsidR="00552278" w:rsidRDefault="00552278" w:rsidP="00552278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30327A26" w14:textId="61515C63" w:rsidR="00552278" w:rsidRPr="006215E5" w:rsidRDefault="00552278" w:rsidP="00552278">
            <w:pPr>
              <w:ind w:firstLine="142"/>
              <w:jc w:val="center"/>
              <w:rPr>
                <w:b/>
                <w:iCs/>
                <w:sz w:val="22"/>
                <w:szCs w:val="22"/>
              </w:rPr>
            </w:pPr>
            <w:r w:rsidRPr="006215E5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299" w:type="dxa"/>
            <w:vAlign w:val="center"/>
          </w:tcPr>
          <w:p w14:paraId="1B84E357" w14:textId="0952240D" w:rsidR="00552278" w:rsidRPr="006215E5" w:rsidRDefault="00552278" w:rsidP="0055227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6215E5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</w:tcPr>
          <w:p w14:paraId="54124AC9" w14:textId="42E03444" w:rsidR="00552278" w:rsidRPr="003F5577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29" w:type="dxa"/>
          </w:tcPr>
          <w:p w14:paraId="5CCBD41D" w14:textId="1704F004" w:rsidR="00552278" w:rsidRPr="003F5577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29" w:type="dxa"/>
          </w:tcPr>
          <w:p w14:paraId="1295473C" w14:textId="229E99B4" w:rsidR="00552278" w:rsidRPr="003F5577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29" w:type="dxa"/>
          </w:tcPr>
          <w:p w14:paraId="03DA9574" w14:textId="015384E8" w:rsidR="00552278" w:rsidRPr="003F5577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30" w:type="dxa"/>
          </w:tcPr>
          <w:p w14:paraId="73A42FA5" w14:textId="6AD84E5B" w:rsidR="00552278" w:rsidRPr="003F5577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lang w:val="en-US"/>
              </w:rPr>
              <w:t>4</w:t>
            </w:r>
          </w:p>
        </w:tc>
      </w:tr>
      <w:tr w:rsidR="00552278" w:rsidRPr="003F5577" w14:paraId="73013E6A" w14:textId="77777777" w:rsidTr="004B3F5B">
        <w:trPr>
          <w:trHeight w:val="70"/>
        </w:trPr>
        <w:tc>
          <w:tcPr>
            <w:tcW w:w="4793" w:type="dxa"/>
          </w:tcPr>
          <w:p w14:paraId="24639D2C" w14:textId="77777777" w:rsidR="00552278" w:rsidRPr="00E27E83" w:rsidRDefault="00552278" w:rsidP="00552278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Проблематика регионов РФ</w:t>
            </w:r>
          </w:p>
        </w:tc>
        <w:tc>
          <w:tcPr>
            <w:tcW w:w="1334" w:type="dxa"/>
            <w:vAlign w:val="center"/>
          </w:tcPr>
          <w:p w14:paraId="1C9179C7" w14:textId="77777777" w:rsidR="00552278" w:rsidRPr="002A76BE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3F98423" w14:textId="77777777" w:rsidR="00552278" w:rsidRDefault="00552278" w:rsidP="00552278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664EF912" w14:textId="2F3DB149" w:rsidR="00552278" w:rsidRPr="006215E5" w:rsidRDefault="00552278" w:rsidP="00552278">
            <w:pPr>
              <w:ind w:firstLine="142"/>
              <w:jc w:val="center"/>
              <w:rPr>
                <w:b/>
                <w:iCs/>
                <w:sz w:val="22"/>
                <w:szCs w:val="22"/>
              </w:rPr>
            </w:pPr>
            <w:r w:rsidRPr="006215E5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299" w:type="dxa"/>
            <w:vAlign w:val="center"/>
          </w:tcPr>
          <w:p w14:paraId="7EB616E1" w14:textId="6CC6F796" w:rsidR="00552278" w:rsidRPr="006215E5" w:rsidRDefault="00552278" w:rsidP="0055227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6215E5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</w:tcPr>
          <w:p w14:paraId="2A98B2CC" w14:textId="305FA91C" w:rsidR="00552278" w:rsidRPr="003F5577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lang w:val="en-US"/>
              </w:rPr>
              <w:t>0/0</w:t>
            </w:r>
          </w:p>
        </w:tc>
        <w:tc>
          <w:tcPr>
            <w:tcW w:w="929" w:type="dxa"/>
          </w:tcPr>
          <w:p w14:paraId="3F0FF5BB" w14:textId="02F8AE13" w:rsidR="00552278" w:rsidRPr="003F5577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lang w:val="en-US"/>
              </w:rPr>
              <w:t>0/0</w:t>
            </w:r>
          </w:p>
        </w:tc>
        <w:tc>
          <w:tcPr>
            <w:tcW w:w="929" w:type="dxa"/>
          </w:tcPr>
          <w:p w14:paraId="6252D48F" w14:textId="7BB63223" w:rsidR="00552278" w:rsidRPr="003F5577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lang w:val="en-US"/>
              </w:rPr>
              <w:t>0/0</w:t>
            </w:r>
          </w:p>
        </w:tc>
        <w:tc>
          <w:tcPr>
            <w:tcW w:w="929" w:type="dxa"/>
          </w:tcPr>
          <w:p w14:paraId="1EB152AF" w14:textId="18357A1E" w:rsidR="00552278" w:rsidRPr="003F5577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lang w:val="en-US"/>
              </w:rPr>
              <w:t>0/0</w:t>
            </w:r>
          </w:p>
        </w:tc>
        <w:tc>
          <w:tcPr>
            <w:tcW w:w="930" w:type="dxa"/>
          </w:tcPr>
          <w:p w14:paraId="13BDCA29" w14:textId="053915FC" w:rsidR="00552278" w:rsidRPr="003F5577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lang w:val="en-US"/>
              </w:rPr>
              <w:t>0/0</w:t>
            </w:r>
          </w:p>
        </w:tc>
      </w:tr>
      <w:tr w:rsidR="00552278" w:rsidRPr="003F5577" w14:paraId="29220737" w14:textId="77777777" w:rsidTr="004B3F5B">
        <w:trPr>
          <w:trHeight w:val="70"/>
        </w:trPr>
        <w:tc>
          <w:tcPr>
            <w:tcW w:w="4793" w:type="dxa"/>
          </w:tcPr>
          <w:p w14:paraId="11C45934" w14:textId="77777777" w:rsidR="00552278" w:rsidRPr="00E27E83" w:rsidRDefault="00552278" w:rsidP="00552278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Инновационная, технологическая, методологическая проблематика</w:t>
            </w:r>
          </w:p>
        </w:tc>
        <w:tc>
          <w:tcPr>
            <w:tcW w:w="1334" w:type="dxa"/>
            <w:vAlign w:val="center"/>
          </w:tcPr>
          <w:p w14:paraId="349EDA8F" w14:textId="77777777" w:rsidR="00552278" w:rsidRPr="002A76BE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D338268" w14:textId="77777777" w:rsidR="00552278" w:rsidRDefault="00552278" w:rsidP="00552278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4C1E9D2F" w14:textId="28152CEE" w:rsidR="00552278" w:rsidRPr="006215E5" w:rsidRDefault="00552278" w:rsidP="00552278">
            <w:pPr>
              <w:ind w:firstLine="142"/>
              <w:jc w:val="center"/>
              <w:rPr>
                <w:b/>
                <w:iCs/>
                <w:sz w:val="22"/>
                <w:szCs w:val="22"/>
              </w:rPr>
            </w:pPr>
            <w:r w:rsidRPr="006215E5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299" w:type="dxa"/>
            <w:vAlign w:val="center"/>
          </w:tcPr>
          <w:p w14:paraId="4D80DFE7" w14:textId="4F696E9E" w:rsidR="00552278" w:rsidRPr="006215E5" w:rsidRDefault="00552278" w:rsidP="0055227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6215E5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</w:tcPr>
          <w:p w14:paraId="641A73DD" w14:textId="60E7561C" w:rsidR="00552278" w:rsidRPr="003F5577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lang w:val="en-US"/>
              </w:rPr>
              <w:t>0/0</w:t>
            </w:r>
          </w:p>
        </w:tc>
        <w:tc>
          <w:tcPr>
            <w:tcW w:w="929" w:type="dxa"/>
          </w:tcPr>
          <w:p w14:paraId="65DBC20B" w14:textId="193AB172" w:rsidR="00552278" w:rsidRPr="003F5577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lang w:val="en-US"/>
              </w:rPr>
              <w:t>0/0</w:t>
            </w:r>
          </w:p>
        </w:tc>
        <w:tc>
          <w:tcPr>
            <w:tcW w:w="929" w:type="dxa"/>
          </w:tcPr>
          <w:p w14:paraId="3AB01B41" w14:textId="17AE63C0" w:rsidR="00552278" w:rsidRPr="003F5577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lang w:val="en-US"/>
              </w:rPr>
              <w:t>0/0</w:t>
            </w:r>
          </w:p>
        </w:tc>
        <w:tc>
          <w:tcPr>
            <w:tcW w:w="929" w:type="dxa"/>
          </w:tcPr>
          <w:p w14:paraId="11125EBD" w14:textId="569AA1AC" w:rsidR="00552278" w:rsidRPr="003F5577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lang w:val="en-US"/>
              </w:rPr>
              <w:t>0/0</w:t>
            </w:r>
          </w:p>
        </w:tc>
        <w:tc>
          <w:tcPr>
            <w:tcW w:w="930" w:type="dxa"/>
          </w:tcPr>
          <w:p w14:paraId="08C92F23" w14:textId="7A0D177F" w:rsidR="00552278" w:rsidRPr="003F5577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lang w:val="en-US"/>
              </w:rPr>
              <w:t>0/0</w:t>
            </w:r>
          </w:p>
        </w:tc>
      </w:tr>
      <w:tr w:rsidR="00976C89" w:rsidRPr="003F5577" w14:paraId="0D4BBCE9" w14:textId="77777777" w:rsidTr="00A472BD">
        <w:trPr>
          <w:trHeight w:val="70"/>
        </w:trPr>
        <w:tc>
          <w:tcPr>
            <w:tcW w:w="4793" w:type="dxa"/>
          </w:tcPr>
          <w:p w14:paraId="197B96FC" w14:textId="77777777" w:rsidR="00976C89" w:rsidRPr="003F5577" w:rsidRDefault="00976C89" w:rsidP="00976C89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>1.3 Оригинальность ВКР</w:t>
            </w:r>
          </w:p>
        </w:tc>
        <w:tc>
          <w:tcPr>
            <w:tcW w:w="1334" w:type="dxa"/>
            <w:vAlign w:val="center"/>
          </w:tcPr>
          <w:p w14:paraId="355BF865" w14:textId="77777777" w:rsidR="00976C89" w:rsidRPr="003F5577" w:rsidRDefault="00976C89" w:rsidP="00976C8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4551309" w14:textId="77777777" w:rsidR="00976C89" w:rsidRPr="003F5577" w:rsidRDefault="00976C89" w:rsidP="00976C8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6EC7F9A9" w14:textId="5F1925FB" w:rsidR="00976C89" w:rsidRPr="00C7236F" w:rsidRDefault="00976C89" w:rsidP="00976C8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C7236F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299" w:type="dxa"/>
            <w:vAlign w:val="center"/>
          </w:tcPr>
          <w:p w14:paraId="08C1CDD8" w14:textId="62D2EC38" w:rsidR="00976C89" w:rsidRPr="00C7236F" w:rsidRDefault="00976C89" w:rsidP="00976C8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C7236F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</w:tcPr>
          <w:p w14:paraId="0E029E48" w14:textId="27280A8D" w:rsidR="00976C89" w:rsidRPr="00A472BD" w:rsidRDefault="00A472BD" w:rsidP="00976C8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t>67</w:t>
            </w:r>
          </w:p>
        </w:tc>
        <w:tc>
          <w:tcPr>
            <w:tcW w:w="929" w:type="dxa"/>
            <w:vAlign w:val="center"/>
          </w:tcPr>
          <w:p w14:paraId="157ED639" w14:textId="4347D9D5" w:rsidR="00976C89" w:rsidRPr="003F5577" w:rsidRDefault="00A472BD" w:rsidP="00976C8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</w:t>
            </w:r>
          </w:p>
        </w:tc>
        <w:tc>
          <w:tcPr>
            <w:tcW w:w="929" w:type="dxa"/>
            <w:vAlign w:val="center"/>
          </w:tcPr>
          <w:p w14:paraId="3DED06AC" w14:textId="6574652B" w:rsidR="00976C89" w:rsidRPr="003F5577" w:rsidRDefault="00A472BD" w:rsidP="00976C8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</w:t>
            </w:r>
          </w:p>
        </w:tc>
        <w:tc>
          <w:tcPr>
            <w:tcW w:w="929" w:type="dxa"/>
            <w:vAlign w:val="center"/>
          </w:tcPr>
          <w:p w14:paraId="4925D6A4" w14:textId="43CEE328" w:rsidR="00976C89" w:rsidRPr="003F5577" w:rsidRDefault="00A472BD" w:rsidP="00976C8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</w:t>
            </w:r>
          </w:p>
        </w:tc>
        <w:tc>
          <w:tcPr>
            <w:tcW w:w="930" w:type="dxa"/>
            <w:vAlign w:val="center"/>
          </w:tcPr>
          <w:p w14:paraId="4BA82978" w14:textId="12D19ACB" w:rsidR="00976C89" w:rsidRPr="003F5577" w:rsidRDefault="00A472BD" w:rsidP="00976C8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</w:t>
            </w:r>
          </w:p>
        </w:tc>
      </w:tr>
      <w:tr w:rsidR="00976C89" w:rsidRPr="003F5577" w14:paraId="2259CDDE" w14:textId="77777777" w:rsidTr="00A472BD">
        <w:trPr>
          <w:trHeight w:val="633"/>
        </w:trPr>
        <w:tc>
          <w:tcPr>
            <w:tcW w:w="4793" w:type="dxa"/>
          </w:tcPr>
          <w:p w14:paraId="2D9AE1BB" w14:textId="77777777" w:rsidR="00976C89" w:rsidRPr="003F5577" w:rsidRDefault="00976C89" w:rsidP="00976C89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 Количество выпускников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/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из них трудоустроены с помощью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334" w:type="dxa"/>
            <w:vAlign w:val="center"/>
          </w:tcPr>
          <w:p w14:paraId="29D2876B" w14:textId="77777777" w:rsidR="00976C89" w:rsidRPr="003F5577" w:rsidRDefault="00976C89" w:rsidP="00976C8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CA1EE76" w14:textId="77777777" w:rsidR="00976C89" w:rsidRPr="003F5577" w:rsidRDefault="00976C89" w:rsidP="00976C8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3B45EF7F" w14:textId="50BCF89C" w:rsidR="00976C89" w:rsidRPr="00C7236F" w:rsidRDefault="00976C89" w:rsidP="00976C89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C7236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99" w:type="dxa"/>
            <w:vAlign w:val="center"/>
          </w:tcPr>
          <w:p w14:paraId="0501B1AF" w14:textId="7C9A5175" w:rsidR="00976C89" w:rsidRPr="00C7236F" w:rsidRDefault="00976C89" w:rsidP="00976C89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C7236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</w:tcPr>
          <w:p w14:paraId="2D0A322F" w14:textId="057A007C" w:rsidR="00976C89" w:rsidRPr="00A472BD" w:rsidRDefault="00976C89" w:rsidP="00976C8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472B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9" w:type="dxa"/>
            <w:vAlign w:val="center"/>
          </w:tcPr>
          <w:p w14:paraId="7B3403F8" w14:textId="634B50C1" w:rsidR="00976C89" w:rsidRPr="003F5577" w:rsidRDefault="00552278" w:rsidP="00976C8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9" w:type="dxa"/>
            <w:vAlign w:val="center"/>
          </w:tcPr>
          <w:p w14:paraId="15894B90" w14:textId="7112122A" w:rsidR="00976C89" w:rsidRPr="003F5577" w:rsidRDefault="00552278" w:rsidP="00976C8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9" w:type="dxa"/>
            <w:vAlign w:val="center"/>
          </w:tcPr>
          <w:p w14:paraId="4F24A090" w14:textId="5BB4167E" w:rsidR="00976C89" w:rsidRPr="003F5577" w:rsidRDefault="00552278" w:rsidP="00976C8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30" w:type="dxa"/>
            <w:vAlign w:val="center"/>
          </w:tcPr>
          <w:p w14:paraId="4B309891" w14:textId="09ABF23D" w:rsidR="00976C89" w:rsidRPr="003F5577" w:rsidRDefault="00552278" w:rsidP="00976C8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976C89" w:rsidRPr="003F5577" w14:paraId="57372623" w14:textId="77777777" w:rsidTr="00A472BD">
        <w:trPr>
          <w:trHeight w:val="299"/>
        </w:trPr>
        <w:tc>
          <w:tcPr>
            <w:tcW w:w="4793" w:type="dxa"/>
          </w:tcPr>
          <w:p w14:paraId="6A3B734B" w14:textId="77777777" w:rsidR="00976C89" w:rsidRPr="003F5577" w:rsidRDefault="00976C89" w:rsidP="00976C89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том числе – по специальности:</w:t>
            </w:r>
          </w:p>
        </w:tc>
        <w:tc>
          <w:tcPr>
            <w:tcW w:w="1334" w:type="dxa"/>
            <w:vAlign w:val="center"/>
          </w:tcPr>
          <w:p w14:paraId="05C3068D" w14:textId="77777777" w:rsidR="00976C89" w:rsidRPr="003F5577" w:rsidRDefault="00976C89" w:rsidP="00976C8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5DEFDD4" w14:textId="77777777" w:rsidR="00976C89" w:rsidRPr="003F5577" w:rsidRDefault="00976C89" w:rsidP="00976C8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76BC871A" w14:textId="4733FF12" w:rsidR="00976C89" w:rsidRPr="00C7236F" w:rsidRDefault="00976C89" w:rsidP="00976C8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C7236F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299" w:type="dxa"/>
            <w:vAlign w:val="center"/>
          </w:tcPr>
          <w:p w14:paraId="3997EF86" w14:textId="30CD4243" w:rsidR="00976C89" w:rsidRPr="00C7236F" w:rsidRDefault="00976C89" w:rsidP="00976C8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C7236F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</w:tcPr>
          <w:p w14:paraId="14CCC3EB" w14:textId="34714FDE" w:rsidR="00976C89" w:rsidRPr="00A472BD" w:rsidRDefault="00976C89" w:rsidP="00976C8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472B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9" w:type="dxa"/>
            <w:vAlign w:val="center"/>
          </w:tcPr>
          <w:p w14:paraId="0E84D8DA" w14:textId="5B65F26C" w:rsidR="00976C89" w:rsidRPr="003F5577" w:rsidRDefault="00552278" w:rsidP="00976C8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9" w:type="dxa"/>
            <w:vAlign w:val="center"/>
          </w:tcPr>
          <w:p w14:paraId="197FEBCE" w14:textId="5D4FDBE7" w:rsidR="00976C89" w:rsidRPr="003F5577" w:rsidRDefault="00552278" w:rsidP="00976C8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9" w:type="dxa"/>
            <w:vAlign w:val="center"/>
          </w:tcPr>
          <w:p w14:paraId="5B85F1AF" w14:textId="26CFB6FE" w:rsidR="00976C89" w:rsidRPr="003F5577" w:rsidRDefault="00552278" w:rsidP="00976C8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30" w:type="dxa"/>
            <w:vAlign w:val="center"/>
          </w:tcPr>
          <w:p w14:paraId="3C95BB17" w14:textId="2478B7F9" w:rsidR="00976C89" w:rsidRPr="003F5577" w:rsidRDefault="00552278" w:rsidP="00976C8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552278" w:rsidRPr="003F5577" w14:paraId="2E1DB855" w14:textId="77777777" w:rsidTr="004B3F5B">
        <w:trPr>
          <w:trHeight w:val="299"/>
        </w:trPr>
        <w:tc>
          <w:tcPr>
            <w:tcW w:w="4793" w:type="dxa"/>
          </w:tcPr>
          <w:p w14:paraId="79BF032C" w14:textId="77777777" w:rsidR="00552278" w:rsidRPr="003F2702" w:rsidRDefault="00552278" w:rsidP="00552278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Охват активных респондентов в рамках мониторинга трудоустройства выпускников предыдущего года выпуска</w:t>
            </w:r>
          </w:p>
        </w:tc>
        <w:tc>
          <w:tcPr>
            <w:tcW w:w="1334" w:type="dxa"/>
            <w:vAlign w:val="center"/>
          </w:tcPr>
          <w:p w14:paraId="2FE9B5DB" w14:textId="77777777" w:rsidR="00552278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3F26A9A" w14:textId="77777777" w:rsidR="00552278" w:rsidRDefault="00552278" w:rsidP="00552278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75F059D4" w14:textId="4D73CD52" w:rsidR="00552278" w:rsidRPr="00C7236F" w:rsidRDefault="00552278" w:rsidP="0055227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C7236F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299" w:type="dxa"/>
            <w:vAlign w:val="center"/>
          </w:tcPr>
          <w:p w14:paraId="20B30996" w14:textId="6E98997B" w:rsidR="00552278" w:rsidRPr="00C7236F" w:rsidRDefault="00552278" w:rsidP="0055227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C7236F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</w:tcPr>
          <w:p w14:paraId="0F8384CE" w14:textId="57A0634F" w:rsidR="00552278" w:rsidRPr="00A472BD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472B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438A86FC" w14:textId="17FB2AA3" w:rsidR="00552278" w:rsidRPr="003F5577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7236F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  <w:vAlign w:val="center"/>
          </w:tcPr>
          <w:p w14:paraId="34695B92" w14:textId="199F6C95" w:rsidR="00552278" w:rsidRPr="003F5577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7236F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</w:tcPr>
          <w:p w14:paraId="48EACAB4" w14:textId="141560E8" w:rsidR="00552278" w:rsidRPr="003F5577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472B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  <w:vAlign w:val="center"/>
          </w:tcPr>
          <w:p w14:paraId="726F2CFC" w14:textId="7C6CCE84" w:rsidR="00552278" w:rsidRPr="003F5577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7236F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552278" w:rsidRPr="003F5577" w14:paraId="7A19466D" w14:textId="77777777" w:rsidTr="004B3F5B">
        <w:trPr>
          <w:trHeight w:val="299"/>
        </w:trPr>
        <w:tc>
          <w:tcPr>
            <w:tcW w:w="4793" w:type="dxa"/>
          </w:tcPr>
          <w:p w14:paraId="4535673A" w14:textId="77777777" w:rsidR="00552278" w:rsidRPr="003F2702" w:rsidRDefault="00552278" w:rsidP="00552278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Доля выпускников предыдущего года выпуска, ответивших на вопросы в рамках мониторинга трудоустройства выпускников</w:t>
            </w:r>
          </w:p>
        </w:tc>
        <w:tc>
          <w:tcPr>
            <w:tcW w:w="1334" w:type="dxa"/>
            <w:vAlign w:val="center"/>
          </w:tcPr>
          <w:p w14:paraId="2CC5E773" w14:textId="77777777" w:rsidR="00552278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F4CF647" w14:textId="77777777" w:rsidR="00552278" w:rsidRDefault="00552278" w:rsidP="00552278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0690D0EC" w14:textId="6F44E397" w:rsidR="00552278" w:rsidRPr="00C7236F" w:rsidRDefault="00552278" w:rsidP="0055227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C7236F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299" w:type="dxa"/>
            <w:vAlign w:val="center"/>
          </w:tcPr>
          <w:p w14:paraId="7CAB9A03" w14:textId="40DC04E0" w:rsidR="00552278" w:rsidRPr="00C7236F" w:rsidRDefault="00552278" w:rsidP="0055227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C7236F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</w:tcPr>
          <w:p w14:paraId="5E4072B4" w14:textId="302FCB74" w:rsidR="00552278" w:rsidRPr="00A472BD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472B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697D48EB" w14:textId="1333506B" w:rsidR="00552278" w:rsidRPr="003F5577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7236F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  <w:vAlign w:val="center"/>
          </w:tcPr>
          <w:p w14:paraId="06633DEF" w14:textId="32A0CBD3" w:rsidR="00552278" w:rsidRPr="003F5577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7236F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</w:tcPr>
          <w:p w14:paraId="284BB625" w14:textId="5DB824E8" w:rsidR="00552278" w:rsidRPr="003F5577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472B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  <w:vAlign w:val="center"/>
          </w:tcPr>
          <w:p w14:paraId="7B976561" w14:textId="753B8FEB" w:rsidR="00552278" w:rsidRPr="003F5577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7236F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552278" w:rsidRPr="003F5577" w14:paraId="6EEBA7ED" w14:textId="77777777" w:rsidTr="004B3F5B">
        <w:trPr>
          <w:trHeight w:val="299"/>
        </w:trPr>
        <w:tc>
          <w:tcPr>
            <w:tcW w:w="4793" w:type="dxa"/>
          </w:tcPr>
          <w:p w14:paraId="36AFBE1B" w14:textId="77777777" w:rsidR="00552278" w:rsidRPr="003F2702" w:rsidRDefault="00552278" w:rsidP="00552278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Доля производственных практик в организациях, с которыми заключены групповые договоры, в том числе мультидисциплинарные, от общего количества производственных практик</w:t>
            </w:r>
          </w:p>
        </w:tc>
        <w:tc>
          <w:tcPr>
            <w:tcW w:w="1334" w:type="dxa"/>
            <w:vAlign w:val="center"/>
          </w:tcPr>
          <w:p w14:paraId="0F1CEB0D" w14:textId="77777777" w:rsidR="00552278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3721202" w14:textId="77777777" w:rsidR="00552278" w:rsidRDefault="00552278" w:rsidP="00552278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2A29D116" w14:textId="53B3EA4D" w:rsidR="00552278" w:rsidRPr="00C7236F" w:rsidRDefault="00552278" w:rsidP="0055227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C7236F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299" w:type="dxa"/>
            <w:vAlign w:val="center"/>
          </w:tcPr>
          <w:p w14:paraId="21470439" w14:textId="7C4EAD26" w:rsidR="00552278" w:rsidRPr="00C7236F" w:rsidRDefault="00552278" w:rsidP="0055227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C7236F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29" w:type="dxa"/>
          </w:tcPr>
          <w:p w14:paraId="3C79C045" w14:textId="07934C19" w:rsidR="00552278" w:rsidRPr="003F5577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E27EE">
              <w:t>14,6</w:t>
            </w:r>
          </w:p>
        </w:tc>
        <w:tc>
          <w:tcPr>
            <w:tcW w:w="929" w:type="dxa"/>
          </w:tcPr>
          <w:p w14:paraId="25D1EE6F" w14:textId="34444CC1" w:rsidR="00552278" w:rsidRPr="003F5577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E27EE">
              <w:t>1</w:t>
            </w:r>
            <w:r>
              <w:t>5</w:t>
            </w:r>
          </w:p>
        </w:tc>
        <w:tc>
          <w:tcPr>
            <w:tcW w:w="929" w:type="dxa"/>
          </w:tcPr>
          <w:p w14:paraId="01B4EA3A" w14:textId="31BA5CF4" w:rsidR="00552278" w:rsidRPr="003F5577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t>15</w:t>
            </w:r>
          </w:p>
        </w:tc>
        <w:tc>
          <w:tcPr>
            <w:tcW w:w="929" w:type="dxa"/>
          </w:tcPr>
          <w:p w14:paraId="148A54A4" w14:textId="37E276E4" w:rsidR="00552278" w:rsidRPr="003F5577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t>15</w:t>
            </w:r>
          </w:p>
        </w:tc>
        <w:tc>
          <w:tcPr>
            <w:tcW w:w="930" w:type="dxa"/>
          </w:tcPr>
          <w:p w14:paraId="19DDD972" w14:textId="6B068558" w:rsidR="00552278" w:rsidRPr="003F5577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t>15</w:t>
            </w:r>
          </w:p>
        </w:tc>
      </w:tr>
      <w:tr w:rsidR="00552278" w:rsidRPr="003F5577" w14:paraId="79C6A819" w14:textId="77777777" w:rsidTr="004B3F5B">
        <w:trPr>
          <w:trHeight w:val="299"/>
        </w:trPr>
        <w:tc>
          <w:tcPr>
            <w:tcW w:w="4793" w:type="dxa"/>
          </w:tcPr>
          <w:p w14:paraId="6196342B" w14:textId="77777777" w:rsidR="00552278" w:rsidRPr="003F2702" w:rsidRDefault="00552278" w:rsidP="00552278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Количество мультидисциплинарных договоров о практической подготовке о более чем трех направлениям подготовки (специальности)</w:t>
            </w:r>
          </w:p>
        </w:tc>
        <w:tc>
          <w:tcPr>
            <w:tcW w:w="1334" w:type="dxa"/>
            <w:vAlign w:val="center"/>
          </w:tcPr>
          <w:p w14:paraId="5A5C463D" w14:textId="77777777" w:rsidR="00552278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0FF6C3A" w14:textId="77777777" w:rsidR="00552278" w:rsidRDefault="00552278" w:rsidP="00552278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01E7AD4A" w14:textId="3798A1E0" w:rsidR="00552278" w:rsidRPr="00C7236F" w:rsidRDefault="00552278" w:rsidP="0055227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C7236F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299" w:type="dxa"/>
            <w:vAlign w:val="center"/>
          </w:tcPr>
          <w:p w14:paraId="2FEF968C" w14:textId="7586EDAE" w:rsidR="00552278" w:rsidRPr="00C7236F" w:rsidRDefault="00552278" w:rsidP="0055227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C7236F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</w:tcPr>
          <w:p w14:paraId="156F4837" w14:textId="1522B9E0" w:rsidR="00552278" w:rsidRPr="00A472BD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B0CA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9" w:type="dxa"/>
          </w:tcPr>
          <w:p w14:paraId="693217CE" w14:textId="7041701C" w:rsidR="00552278" w:rsidRPr="003F5577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B0CA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9" w:type="dxa"/>
          </w:tcPr>
          <w:p w14:paraId="41C83205" w14:textId="1976C2AF" w:rsidR="00552278" w:rsidRPr="003F5577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B0CA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9" w:type="dxa"/>
          </w:tcPr>
          <w:p w14:paraId="3833D125" w14:textId="7C176540" w:rsidR="00552278" w:rsidRPr="003F5577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B0CA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30" w:type="dxa"/>
          </w:tcPr>
          <w:p w14:paraId="36EB3E6D" w14:textId="28943280" w:rsidR="00552278" w:rsidRPr="003F5577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B0CAD">
              <w:rPr>
                <w:bCs/>
                <w:sz w:val="22"/>
                <w:szCs w:val="22"/>
              </w:rPr>
              <w:t>1</w:t>
            </w:r>
          </w:p>
        </w:tc>
      </w:tr>
      <w:tr w:rsidR="00552278" w:rsidRPr="003F5577" w14:paraId="2185626C" w14:textId="77777777" w:rsidTr="004B3F5B">
        <w:trPr>
          <w:trHeight w:val="176"/>
        </w:trPr>
        <w:tc>
          <w:tcPr>
            <w:tcW w:w="4793" w:type="dxa"/>
          </w:tcPr>
          <w:p w14:paraId="552BB261" w14:textId="77777777" w:rsidR="00552278" w:rsidRPr="00F121BB" w:rsidRDefault="00552278" w:rsidP="00552278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F121BB">
              <w:rPr>
                <w:b/>
                <w:sz w:val="22"/>
                <w:szCs w:val="22"/>
              </w:rPr>
              <w:t>Количество постоянных баз практик по направлению подготовки / специальности</w:t>
            </w:r>
          </w:p>
        </w:tc>
        <w:tc>
          <w:tcPr>
            <w:tcW w:w="1334" w:type="dxa"/>
            <w:vAlign w:val="center"/>
          </w:tcPr>
          <w:p w14:paraId="08671147" w14:textId="77777777" w:rsidR="00552278" w:rsidRPr="003F5577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50E82B1" w14:textId="77777777" w:rsidR="00552278" w:rsidRPr="003F5577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48B8BF74" w14:textId="71557B58" w:rsidR="00552278" w:rsidRPr="00C7236F" w:rsidRDefault="00552278" w:rsidP="0055227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C7236F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299" w:type="dxa"/>
            <w:vAlign w:val="center"/>
          </w:tcPr>
          <w:p w14:paraId="7295A86B" w14:textId="7769D893" w:rsidR="00552278" w:rsidRPr="00C7236F" w:rsidRDefault="00552278" w:rsidP="0055227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C7236F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  <w:shd w:val="clear" w:color="auto" w:fill="FFFFFF"/>
          </w:tcPr>
          <w:p w14:paraId="726B048F" w14:textId="42A2C6E8" w:rsidR="00552278" w:rsidRPr="00A472BD" w:rsidRDefault="00552278" w:rsidP="00552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6637C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929" w:type="dxa"/>
            <w:shd w:val="clear" w:color="auto" w:fill="FFFFFF"/>
          </w:tcPr>
          <w:p w14:paraId="0E9ACD2D" w14:textId="79B58E97" w:rsidR="00552278" w:rsidRPr="00E329DD" w:rsidRDefault="00552278" w:rsidP="0055227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6637C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929" w:type="dxa"/>
            <w:shd w:val="clear" w:color="auto" w:fill="FFFFFF"/>
          </w:tcPr>
          <w:p w14:paraId="63BDE820" w14:textId="452C2EAA" w:rsidR="00552278" w:rsidRPr="00E329DD" w:rsidRDefault="00552278" w:rsidP="0055227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6637C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929" w:type="dxa"/>
            <w:shd w:val="clear" w:color="auto" w:fill="FFFFFF"/>
          </w:tcPr>
          <w:p w14:paraId="077EF6FC" w14:textId="4B071AAE" w:rsidR="00552278" w:rsidRPr="00E329DD" w:rsidRDefault="00552278" w:rsidP="0055227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6637C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930" w:type="dxa"/>
            <w:shd w:val="clear" w:color="auto" w:fill="FFFFFF"/>
          </w:tcPr>
          <w:p w14:paraId="2CD5CF7B" w14:textId="6A9766C4" w:rsidR="00552278" w:rsidRPr="00E329DD" w:rsidRDefault="00552278" w:rsidP="0055227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6637C">
              <w:rPr>
                <w:bCs/>
                <w:sz w:val="22"/>
                <w:szCs w:val="22"/>
              </w:rPr>
              <w:t>17</w:t>
            </w:r>
          </w:p>
        </w:tc>
      </w:tr>
      <w:tr w:rsidR="0030015E" w:rsidRPr="003F5577" w14:paraId="2CA9E5B7" w14:textId="77777777" w:rsidTr="006E7512">
        <w:trPr>
          <w:trHeight w:val="176"/>
        </w:trPr>
        <w:tc>
          <w:tcPr>
            <w:tcW w:w="14859" w:type="dxa"/>
            <w:gridSpan w:val="10"/>
            <w:tcBorders>
              <w:left w:val="nil"/>
              <w:right w:val="nil"/>
            </w:tcBorders>
          </w:tcPr>
          <w:p w14:paraId="151DA0AE" w14:textId="77777777" w:rsidR="0030015E" w:rsidRPr="00E329DD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0015E" w:rsidRPr="003F5577" w14:paraId="442929DE" w14:textId="77777777" w:rsidTr="006E7512">
        <w:trPr>
          <w:trHeight w:val="64"/>
        </w:trPr>
        <w:tc>
          <w:tcPr>
            <w:tcW w:w="4793" w:type="dxa"/>
            <w:shd w:val="clear" w:color="auto" w:fill="AEAAAA"/>
          </w:tcPr>
          <w:p w14:paraId="0CDE614B" w14:textId="77777777" w:rsidR="0030015E" w:rsidRPr="0057325B" w:rsidRDefault="0030015E" w:rsidP="0030015E">
            <w:pPr>
              <w:pStyle w:val="2"/>
              <w:ind w:firstLine="142"/>
              <w:rPr>
                <w:sz w:val="22"/>
                <w:szCs w:val="22"/>
                <w:u w:val="single"/>
                <w:lang w:val="en-US"/>
              </w:rPr>
            </w:pPr>
            <w:r w:rsidRPr="0057325B">
              <w:rPr>
                <w:sz w:val="22"/>
                <w:szCs w:val="22"/>
                <w:u w:val="single"/>
                <w:lang w:val="en-US"/>
              </w:rPr>
              <w:t>V</w:t>
            </w:r>
            <w:r>
              <w:rPr>
                <w:sz w:val="22"/>
                <w:szCs w:val="22"/>
                <w:u w:val="single"/>
                <w:lang w:val="en-US"/>
              </w:rPr>
              <w:t>I</w:t>
            </w:r>
            <w:r w:rsidRPr="0057325B">
              <w:rPr>
                <w:sz w:val="22"/>
                <w:szCs w:val="22"/>
                <w:u w:val="single"/>
              </w:rPr>
              <w:t>. Экономические показатели</w:t>
            </w:r>
          </w:p>
        </w:tc>
        <w:tc>
          <w:tcPr>
            <w:tcW w:w="1334" w:type="dxa"/>
            <w:shd w:val="clear" w:color="auto" w:fill="AEAAAA"/>
            <w:vAlign w:val="center"/>
          </w:tcPr>
          <w:p w14:paraId="4A473C7B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AEAAAA"/>
            <w:vAlign w:val="center"/>
          </w:tcPr>
          <w:p w14:paraId="29E82A67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4AAF8497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4A7E6028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6D3BCD6C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A44A1D8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601ADD1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975F64E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2D76DDD6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0015E" w:rsidRPr="003F5577" w14:paraId="4A4977E9" w14:textId="77777777" w:rsidTr="006E7512">
        <w:trPr>
          <w:trHeight w:val="214"/>
        </w:trPr>
        <w:tc>
          <w:tcPr>
            <w:tcW w:w="4793" w:type="dxa"/>
          </w:tcPr>
          <w:p w14:paraId="7A37FC4B" w14:textId="77777777" w:rsidR="0030015E" w:rsidRPr="0046062D" w:rsidRDefault="0030015E" w:rsidP="0030015E">
            <w:pPr>
              <w:numPr>
                <w:ilvl w:val="0"/>
                <w:numId w:val="5"/>
              </w:numPr>
              <w:ind w:left="0" w:firstLine="142"/>
              <w:rPr>
                <w:b/>
                <w:bCs/>
                <w:sz w:val="22"/>
                <w:szCs w:val="22"/>
                <w:u w:val="single"/>
              </w:rPr>
            </w:pPr>
            <w:r w:rsidRPr="0057325B">
              <w:rPr>
                <w:b/>
                <w:sz w:val="22"/>
                <w:szCs w:val="22"/>
              </w:rPr>
              <w:t>Общий объем фонда заработной платы БУП</w:t>
            </w:r>
            <w:r w:rsidRPr="0057325B">
              <w:rPr>
                <w:sz w:val="22"/>
                <w:szCs w:val="22"/>
              </w:rPr>
              <w:t>, тысяч рублей</w:t>
            </w:r>
          </w:p>
        </w:tc>
        <w:tc>
          <w:tcPr>
            <w:tcW w:w="1334" w:type="dxa"/>
            <w:vAlign w:val="center"/>
          </w:tcPr>
          <w:p w14:paraId="50D6B07F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73DDDAA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60" w:type="dxa"/>
            <w:vAlign w:val="center"/>
          </w:tcPr>
          <w:p w14:paraId="7B6DA150" w14:textId="3B783B6C" w:rsidR="0030015E" w:rsidRPr="00140E98" w:rsidRDefault="00140E98" w:rsidP="003001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1299" w:type="dxa"/>
            <w:vAlign w:val="center"/>
          </w:tcPr>
          <w:p w14:paraId="37D2831B" w14:textId="77C3E1CB" w:rsidR="00C05749" w:rsidRPr="00A61E6C" w:rsidRDefault="003437CC" w:rsidP="00A61E6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1 257,98</w:t>
            </w:r>
            <w:r w:rsidR="00C05749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929" w:type="dxa"/>
            <w:vAlign w:val="center"/>
          </w:tcPr>
          <w:p w14:paraId="21FC8531" w14:textId="1BE307F8" w:rsidR="0030015E" w:rsidRPr="00CB6EA8" w:rsidRDefault="00CB6EA8" w:rsidP="0030015E">
            <w:pPr>
              <w:ind w:left="28" w:right="-109" w:firstLine="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1260,0</w:t>
            </w:r>
          </w:p>
        </w:tc>
        <w:tc>
          <w:tcPr>
            <w:tcW w:w="929" w:type="dxa"/>
            <w:vAlign w:val="center"/>
          </w:tcPr>
          <w:p w14:paraId="6F8E6F3B" w14:textId="4EB463C5" w:rsidR="0030015E" w:rsidRPr="00CB6EA8" w:rsidRDefault="00CB6EA8" w:rsidP="0030015E">
            <w:pPr>
              <w:ind w:left="38" w:right="-11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1270,0</w:t>
            </w:r>
          </w:p>
        </w:tc>
        <w:tc>
          <w:tcPr>
            <w:tcW w:w="929" w:type="dxa"/>
            <w:vAlign w:val="center"/>
          </w:tcPr>
          <w:p w14:paraId="464E20BF" w14:textId="133084A0" w:rsidR="0030015E" w:rsidRPr="00CB6EA8" w:rsidRDefault="00CB6EA8" w:rsidP="0030015E">
            <w:pPr>
              <w:ind w:left="41" w:right="-11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1280,0</w:t>
            </w:r>
          </w:p>
        </w:tc>
        <w:tc>
          <w:tcPr>
            <w:tcW w:w="929" w:type="dxa"/>
            <w:vAlign w:val="center"/>
          </w:tcPr>
          <w:p w14:paraId="3E4B1208" w14:textId="4BB990A0" w:rsidR="0030015E" w:rsidRPr="00CB6EA8" w:rsidRDefault="00CB6EA8" w:rsidP="0030015E">
            <w:pPr>
              <w:ind w:left="45" w:right="-9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1290,0</w:t>
            </w:r>
          </w:p>
        </w:tc>
        <w:tc>
          <w:tcPr>
            <w:tcW w:w="930" w:type="dxa"/>
            <w:vAlign w:val="center"/>
          </w:tcPr>
          <w:p w14:paraId="60FFA428" w14:textId="51372693" w:rsidR="0030015E" w:rsidRPr="00CB6EA8" w:rsidRDefault="00CB6EA8" w:rsidP="003001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1300</w:t>
            </w:r>
          </w:p>
        </w:tc>
      </w:tr>
    </w:tbl>
    <w:p w14:paraId="7F89F644" w14:textId="77777777" w:rsidR="009C1F30" w:rsidRDefault="009C1F30">
      <w:pPr>
        <w:sectPr w:rsidR="009C1F30" w:rsidSect="00C225AC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6AB979A0" w14:textId="77777777" w:rsidR="000D30EE" w:rsidRDefault="002C7724" w:rsidP="002C7724">
      <w:pPr>
        <w:rPr>
          <w:i/>
          <w:szCs w:val="28"/>
        </w:rPr>
      </w:pPr>
      <w:r w:rsidRPr="002C7724">
        <w:rPr>
          <w:b/>
        </w:rPr>
        <w:lastRenderedPageBreak/>
        <w:t>Раздел VII</w:t>
      </w:r>
      <w:r>
        <w:rPr>
          <w:b/>
        </w:rPr>
        <w:t xml:space="preserve"> </w:t>
      </w:r>
      <w:r w:rsidRPr="002C7724">
        <w:rPr>
          <w:b/>
        </w:rPr>
        <w:t>Дополнительные образовательные услуги, предоставляемые БУП</w:t>
      </w:r>
      <w:r>
        <w:rPr>
          <w:b/>
        </w:rPr>
        <w:t xml:space="preserve"> </w:t>
      </w:r>
      <w:r w:rsidRPr="00BC402F">
        <w:rPr>
          <w:i/>
          <w:szCs w:val="28"/>
        </w:rPr>
        <w:t>(контроль –</w:t>
      </w:r>
      <w:r>
        <w:rPr>
          <w:i/>
          <w:szCs w:val="28"/>
        </w:rPr>
        <w:t xml:space="preserve"> </w:t>
      </w:r>
      <w:r w:rsidRPr="00BC402F">
        <w:rPr>
          <w:i/>
          <w:szCs w:val="28"/>
        </w:rPr>
        <w:t>проректор по дополнительному образованию)</w:t>
      </w:r>
    </w:p>
    <w:p w14:paraId="687BD0C1" w14:textId="77777777" w:rsidR="002C7724" w:rsidRPr="002C7724" w:rsidRDefault="002C7724" w:rsidP="002C7724">
      <w:pPr>
        <w:rPr>
          <w:b/>
        </w:rPr>
      </w:pPr>
    </w:p>
    <w:tbl>
      <w:tblPr>
        <w:tblW w:w="15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5"/>
        <w:gridCol w:w="1208"/>
        <w:gridCol w:w="1345"/>
        <w:gridCol w:w="1256"/>
        <w:gridCol w:w="1232"/>
        <w:gridCol w:w="1080"/>
        <w:gridCol w:w="1080"/>
        <w:gridCol w:w="1080"/>
        <w:gridCol w:w="1300"/>
        <w:gridCol w:w="1300"/>
      </w:tblGrid>
      <w:tr w:rsidR="002A46F7" w:rsidRPr="003F5577" w14:paraId="333FB8A2" w14:textId="77777777" w:rsidTr="002A46F7">
        <w:trPr>
          <w:trHeight w:val="96"/>
        </w:trPr>
        <w:tc>
          <w:tcPr>
            <w:tcW w:w="4310" w:type="dxa"/>
            <w:vMerge w:val="restart"/>
            <w:vAlign w:val="center"/>
          </w:tcPr>
          <w:p w14:paraId="71046FF3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239" w:type="dxa"/>
            <w:vMerge w:val="restart"/>
            <w:vAlign w:val="center"/>
          </w:tcPr>
          <w:p w14:paraId="5247B670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53" w:type="dxa"/>
            <w:vMerge w:val="restart"/>
            <w:vAlign w:val="center"/>
          </w:tcPr>
          <w:p w14:paraId="242EB597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544" w:type="dxa"/>
            <w:gridSpan w:val="2"/>
            <w:vAlign w:val="center"/>
          </w:tcPr>
          <w:p w14:paraId="2EF91F99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620" w:type="dxa"/>
            <w:gridSpan w:val="5"/>
            <w:vAlign w:val="center"/>
          </w:tcPr>
          <w:p w14:paraId="263DFDD6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2A46F7" w:rsidRPr="003F5577" w14:paraId="05FA706B" w14:textId="77777777" w:rsidTr="002A46F7">
        <w:trPr>
          <w:trHeight w:val="96"/>
        </w:trPr>
        <w:tc>
          <w:tcPr>
            <w:tcW w:w="4310" w:type="dxa"/>
            <w:vMerge/>
            <w:vAlign w:val="center"/>
          </w:tcPr>
          <w:p w14:paraId="2E9AFA0A" w14:textId="77777777" w:rsidR="00F55168" w:rsidRPr="003F5577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vMerge/>
            <w:vAlign w:val="center"/>
          </w:tcPr>
          <w:p w14:paraId="0A772DA6" w14:textId="77777777" w:rsidR="00F55168" w:rsidRPr="003F5577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Merge/>
            <w:tcBorders>
              <w:bottom w:val="single" w:sz="4" w:space="0" w:color="auto"/>
            </w:tcBorders>
            <w:vAlign w:val="center"/>
          </w:tcPr>
          <w:p w14:paraId="191EEEE2" w14:textId="77777777" w:rsidR="00F55168" w:rsidRPr="003F5577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52BF02B5" w14:textId="77777777" w:rsidR="00F55168" w:rsidRPr="003F5577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63" w:type="dxa"/>
            <w:vAlign w:val="center"/>
          </w:tcPr>
          <w:p w14:paraId="04D7B2D9" w14:textId="77777777" w:rsidR="00F55168" w:rsidRPr="003F5577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080" w:type="dxa"/>
            <w:vAlign w:val="center"/>
          </w:tcPr>
          <w:p w14:paraId="61F4E12F" w14:textId="1D769018" w:rsidR="00F55168" w:rsidRPr="004F237C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80" w:type="dxa"/>
            <w:vAlign w:val="center"/>
          </w:tcPr>
          <w:p w14:paraId="0A6FA451" w14:textId="7AA8628B" w:rsidR="00F55168" w:rsidRPr="004F237C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80" w:type="dxa"/>
            <w:vAlign w:val="center"/>
          </w:tcPr>
          <w:p w14:paraId="77FF5B8A" w14:textId="35062267" w:rsidR="00F55168" w:rsidRPr="004F237C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90" w:type="dxa"/>
            <w:vAlign w:val="center"/>
          </w:tcPr>
          <w:p w14:paraId="1A67AC1B" w14:textId="2DED0ED9" w:rsidR="00F55168" w:rsidRPr="004F237C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90" w:type="dxa"/>
            <w:vAlign w:val="center"/>
          </w:tcPr>
          <w:p w14:paraId="16423BBD" w14:textId="39FAA871" w:rsidR="00F55168" w:rsidRPr="004F237C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2A46F7" w:rsidRPr="003F5577" w14:paraId="7CBFB353" w14:textId="77777777" w:rsidTr="002A46F7">
        <w:trPr>
          <w:trHeight w:val="101"/>
        </w:trPr>
        <w:tc>
          <w:tcPr>
            <w:tcW w:w="4310" w:type="dxa"/>
            <w:shd w:val="clear" w:color="auto" w:fill="AEAAAA"/>
          </w:tcPr>
          <w:p w14:paraId="73B77988" w14:textId="77777777" w:rsidR="004F7D23" w:rsidRPr="004F7D23" w:rsidRDefault="004F7D23" w:rsidP="004F7D23">
            <w:pPr>
              <w:pStyle w:val="a3"/>
              <w:ind w:firstLine="142"/>
              <w:rPr>
                <w:i/>
                <w:iCs/>
                <w:sz w:val="22"/>
                <w:szCs w:val="22"/>
              </w:rPr>
            </w:pPr>
            <w:r w:rsidRPr="005E1304">
              <w:rPr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sz w:val="22"/>
                <w:szCs w:val="22"/>
                <w:u w:val="single"/>
                <w:lang w:val="en-US"/>
              </w:rPr>
              <w:t>I</w:t>
            </w:r>
            <w:r w:rsidRPr="005E1304">
              <w:rPr>
                <w:sz w:val="22"/>
                <w:szCs w:val="22"/>
                <w:u w:val="single"/>
              </w:rPr>
              <w:t>. Дополнительные образовательные услуги, предоставляемые БУП</w:t>
            </w:r>
          </w:p>
        </w:tc>
        <w:tc>
          <w:tcPr>
            <w:tcW w:w="1239" w:type="dxa"/>
            <w:shd w:val="clear" w:color="auto" w:fill="AEAAAA"/>
            <w:vAlign w:val="center"/>
          </w:tcPr>
          <w:p w14:paraId="60BE4D3E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53" w:type="dxa"/>
            <w:shd w:val="clear" w:color="auto" w:fill="AEAAAA"/>
            <w:vAlign w:val="center"/>
          </w:tcPr>
          <w:p w14:paraId="7FA620A8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81" w:type="dxa"/>
            <w:shd w:val="clear" w:color="auto" w:fill="AEAAAA"/>
            <w:vAlign w:val="center"/>
          </w:tcPr>
          <w:p w14:paraId="233FC4C5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63" w:type="dxa"/>
            <w:shd w:val="clear" w:color="auto" w:fill="AEAAAA"/>
            <w:vAlign w:val="center"/>
          </w:tcPr>
          <w:p w14:paraId="606C773B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0" w:type="dxa"/>
            <w:shd w:val="clear" w:color="auto" w:fill="AEAAAA"/>
            <w:vAlign w:val="center"/>
          </w:tcPr>
          <w:p w14:paraId="3C26FF15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0" w:type="dxa"/>
            <w:shd w:val="clear" w:color="auto" w:fill="AEAAAA"/>
            <w:vAlign w:val="center"/>
          </w:tcPr>
          <w:p w14:paraId="3F148AA4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0" w:type="dxa"/>
            <w:shd w:val="clear" w:color="auto" w:fill="AEAAAA"/>
            <w:vAlign w:val="center"/>
          </w:tcPr>
          <w:p w14:paraId="12179065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90" w:type="dxa"/>
            <w:shd w:val="clear" w:color="auto" w:fill="AEAAAA"/>
            <w:vAlign w:val="center"/>
          </w:tcPr>
          <w:p w14:paraId="2D0B2BDD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90" w:type="dxa"/>
            <w:shd w:val="clear" w:color="auto" w:fill="AEAAAA"/>
            <w:vAlign w:val="center"/>
          </w:tcPr>
          <w:p w14:paraId="209E8777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2A46F7" w:rsidRPr="003F5577" w14:paraId="2CFDD766" w14:textId="77777777" w:rsidTr="002A46F7">
        <w:trPr>
          <w:trHeight w:val="1235"/>
        </w:trPr>
        <w:tc>
          <w:tcPr>
            <w:tcW w:w="4310" w:type="dxa"/>
          </w:tcPr>
          <w:p w14:paraId="614F61D9" w14:textId="77777777" w:rsidR="004F7D23" w:rsidRPr="005E1304" w:rsidRDefault="004F7D23" w:rsidP="00737BDA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>Кол-во</w:t>
            </w:r>
            <w:r w:rsidRPr="005E1304">
              <w:rPr>
                <w:b/>
                <w:sz w:val="22"/>
                <w:szCs w:val="22"/>
              </w:rPr>
              <w:t xml:space="preserve"> </w:t>
            </w:r>
            <w:r w:rsidR="00737BDA">
              <w:rPr>
                <w:b/>
                <w:sz w:val="22"/>
                <w:szCs w:val="22"/>
              </w:rPr>
              <w:t xml:space="preserve">дополнительных </w:t>
            </w:r>
            <w:r w:rsidRPr="005E1304">
              <w:rPr>
                <w:b/>
                <w:sz w:val="22"/>
                <w:szCs w:val="22"/>
              </w:rPr>
              <w:t>профессиональн</w:t>
            </w:r>
            <w:r w:rsidR="00737BDA">
              <w:rPr>
                <w:b/>
                <w:sz w:val="22"/>
                <w:szCs w:val="22"/>
              </w:rPr>
              <w:t xml:space="preserve">ых программ, </w:t>
            </w:r>
            <w:r w:rsidRPr="005E1304">
              <w:rPr>
                <w:b/>
                <w:sz w:val="22"/>
                <w:szCs w:val="22"/>
              </w:rPr>
              <w:t xml:space="preserve"> реализованных</w:t>
            </w:r>
            <w:r w:rsidRPr="005E1304">
              <w:rPr>
                <w:sz w:val="22"/>
                <w:szCs w:val="22"/>
              </w:rPr>
              <w:t xml:space="preserve"> преподавателями БУП (в текущем учебном году):</w:t>
            </w:r>
          </w:p>
        </w:tc>
        <w:tc>
          <w:tcPr>
            <w:tcW w:w="1239" w:type="dxa"/>
            <w:vAlign w:val="center"/>
          </w:tcPr>
          <w:p w14:paraId="3D69B4D9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53" w:type="dxa"/>
            <w:shd w:val="clear" w:color="auto" w:fill="BDD6EE"/>
            <w:vAlign w:val="center"/>
          </w:tcPr>
          <w:p w14:paraId="1B4BBBB5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36CBE2F" w14:textId="3248D253" w:rsidR="004F7D23" w:rsidRPr="00C7236F" w:rsidRDefault="00140E98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 w:rsidRPr="00C7236F">
              <w:rPr>
                <w:iCs/>
                <w:color w:val="000000"/>
                <w:sz w:val="22"/>
                <w:szCs w:val="22"/>
                <w:lang w:val="en-US"/>
              </w:rPr>
              <w:t>2</w:t>
            </w:r>
            <w:r w:rsidR="00C05749" w:rsidRPr="00C7236F">
              <w:rPr>
                <w:iCs/>
                <w:color w:val="000000"/>
                <w:sz w:val="22"/>
                <w:szCs w:val="22"/>
              </w:rPr>
              <w:t>/2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DC8EA17" w14:textId="4CFA6227" w:rsidR="004F7D23" w:rsidRPr="00C7236F" w:rsidRDefault="002B442A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 w:rsidRPr="00C7236F">
              <w:rPr>
                <w:iCs/>
                <w:color w:val="000000"/>
                <w:sz w:val="22"/>
                <w:szCs w:val="22"/>
              </w:rPr>
              <w:t>0</w:t>
            </w:r>
            <w:r w:rsidR="00C05749" w:rsidRPr="00C7236F">
              <w:rPr>
                <w:iCs/>
                <w:color w:val="000000"/>
                <w:sz w:val="22"/>
                <w:szCs w:val="22"/>
              </w:rPr>
              <w:t>/0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FC9461A" w14:textId="0DC25775" w:rsidR="004F7D23" w:rsidRPr="00E17603" w:rsidRDefault="00564700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E17603">
              <w:rPr>
                <w:bCs/>
                <w:sz w:val="22"/>
                <w:szCs w:val="22"/>
                <w:lang w:val="en-US"/>
              </w:rPr>
              <w:t>/</w:t>
            </w:r>
            <w:r w:rsidR="00E17603" w:rsidRPr="00E17603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79333CE" w14:textId="73A1E7E9" w:rsidR="004F7D23" w:rsidRPr="00E17603" w:rsidRDefault="00564700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E17603">
              <w:rPr>
                <w:bCs/>
                <w:sz w:val="22"/>
                <w:szCs w:val="22"/>
                <w:lang w:val="en-US"/>
              </w:rPr>
              <w:t>/2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5372FF0" w14:textId="254ACFA1" w:rsidR="004F7D23" w:rsidRPr="00E17603" w:rsidRDefault="00564700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E17603">
              <w:rPr>
                <w:bCs/>
                <w:sz w:val="22"/>
                <w:szCs w:val="22"/>
                <w:lang w:val="en-US"/>
              </w:rPr>
              <w:t>/2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6136FCAD" w14:textId="420C223D" w:rsidR="004F7D23" w:rsidRPr="00E17603" w:rsidRDefault="00564700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E17603">
              <w:rPr>
                <w:bCs/>
                <w:sz w:val="22"/>
                <w:szCs w:val="22"/>
                <w:lang w:val="en-US"/>
              </w:rPr>
              <w:t>/2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158867AB" w14:textId="63D1F002" w:rsidR="004F7D23" w:rsidRPr="00E17603" w:rsidRDefault="00564700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E17603">
              <w:rPr>
                <w:bCs/>
                <w:sz w:val="22"/>
                <w:szCs w:val="22"/>
                <w:lang w:val="en-US"/>
              </w:rPr>
              <w:t>/2</w:t>
            </w:r>
          </w:p>
        </w:tc>
      </w:tr>
      <w:tr w:rsidR="002A46F7" w:rsidRPr="003F5577" w14:paraId="46CFD1C5" w14:textId="77777777" w:rsidTr="002A46F7">
        <w:trPr>
          <w:trHeight w:val="704"/>
        </w:trPr>
        <w:tc>
          <w:tcPr>
            <w:tcW w:w="4310" w:type="dxa"/>
          </w:tcPr>
          <w:p w14:paraId="213D3A73" w14:textId="77777777" w:rsidR="00564700" w:rsidRPr="005E1304" w:rsidRDefault="00564700" w:rsidP="00564700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>Объем дохода от оказываемых дополнительных образовательных услуг по БУП (тыс. руб./ год):</w:t>
            </w:r>
          </w:p>
        </w:tc>
        <w:tc>
          <w:tcPr>
            <w:tcW w:w="1239" w:type="dxa"/>
            <w:vAlign w:val="center"/>
          </w:tcPr>
          <w:p w14:paraId="44F811D0" w14:textId="77777777" w:rsidR="00564700" w:rsidRPr="003F5577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53" w:type="dxa"/>
            <w:shd w:val="clear" w:color="auto" w:fill="BDD6EE"/>
            <w:vAlign w:val="center"/>
          </w:tcPr>
          <w:p w14:paraId="7BD02FB3" w14:textId="77777777" w:rsidR="00564700" w:rsidRPr="003F5577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CC2EFBE" w14:textId="585E9B9F" w:rsidR="00564700" w:rsidRPr="002A46F7" w:rsidRDefault="00564700" w:rsidP="00564700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  <w:r w:rsidRPr="00C7236F">
              <w:rPr>
                <w:iCs/>
                <w:color w:val="000000"/>
                <w:sz w:val="22"/>
                <w:szCs w:val="22"/>
                <w:lang w:val="en-US"/>
              </w:rPr>
              <w:t>330</w:t>
            </w:r>
            <w:r w:rsidRPr="00C7236F">
              <w:rPr>
                <w:iCs/>
                <w:color w:val="000000"/>
                <w:sz w:val="22"/>
                <w:szCs w:val="22"/>
              </w:rPr>
              <w:t>/0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D7446D4" w14:textId="4D477B23" w:rsidR="00564700" w:rsidRPr="00C7236F" w:rsidRDefault="00564700" w:rsidP="00564700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  <w:r w:rsidRPr="00C7236F">
              <w:rPr>
                <w:iCs/>
                <w:color w:val="000000"/>
                <w:sz w:val="22"/>
                <w:szCs w:val="22"/>
                <w:lang w:val="en-US"/>
              </w:rPr>
              <w:t>0/0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0CE2821" w14:textId="0977F3FC" w:rsidR="00564700" w:rsidRPr="002A46F7" w:rsidRDefault="002A46F7" w:rsidP="00564700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300/300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FE65029" w14:textId="1B143C02" w:rsidR="00564700" w:rsidRPr="002A46F7" w:rsidRDefault="002A46F7" w:rsidP="00564700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630/330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19DE407" w14:textId="6F7DE007" w:rsidR="00564700" w:rsidRPr="002A46F7" w:rsidRDefault="002A46F7" w:rsidP="00564700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2A46F7">
              <w:rPr>
                <w:sz w:val="22"/>
                <w:szCs w:val="22"/>
                <w:lang w:val="en-US"/>
              </w:rPr>
              <w:t>993/363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71419DAF" w14:textId="2202FB25" w:rsidR="00564700" w:rsidRPr="002A46F7" w:rsidRDefault="002A46F7" w:rsidP="00564700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2A46F7">
              <w:rPr>
                <w:sz w:val="22"/>
                <w:szCs w:val="22"/>
                <w:lang w:val="en-US"/>
              </w:rPr>
              <w:t>1392/400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7D4B24CD" w14:textId="139E3508" w:rsidR="00564700" w:rsidRPr="002A46F7" w:rsidRDefault="002A46F7" w:rsidP="00564700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2A46F7">
              <w:rPr>
                <w:sz w:val="22"/>
                <w:szCs w:val="22"/>
                <w:lang w:val="en-US"/>
              </w:rPr>
              <w:t>1832/440</w:t>
            </w:r>
          </w:p>
        </w:tc>
      </w:tr>
      <w:tr w:rsidR="002A46F7" w:rsidRPr="003F5577" w14:paraId="516BB587" w14:textId="77777777" w:rsidTr="002A46F7">
        <w:trPr>
          <w:trHeight w:val="633"/>
        </w:trPr>
        <w:tc>
          <w:tcPr>
            <w:tcW w:w="4310" w:type="dxa"/>
          </w:tcPr>
          <w:p w14:paraId="2DAF51CD" w14:textId="77777777" w:rsidR="00737BDA" w:rsidRDefault="004F7D23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 xml:space="preserve">Численность лиц, прошедших обучение по программам повышения квалификации, </w:t>
            </w:r>
            <w:r w:rsidR="00737BDA">
              <w:rPr>
                <w:b/>
                <w:bCs/>
                <w:sz w:val="22"/>
                <w:szCs w:val="22"/>
              </w:rPr>
              <w:t xml:space="preserve">программам </w:t>
            </w:r>
            <w:r w:rsidRPr="005E1304">
              <w:rPr>
                <w:b/>
                <w:bCs/>
                <w:sz w:val="22"/>
                <w:szCs w:val="22"/>
              </w:rPr>
              <w:t xml:space="preserve">профессиональной переподготовки (в текущем году) </w:t>
            </w:r>
          </w:p>
          <w:p w14:paraId="39E1FA24" w14:textId="77777777" w:rsidR="004F7D23" w:rsidRPr="00737BDA" w:rsidRDefault="00737BDA" w:rsidP="00737BDA">
            <w:pPr>
              <w:ind w:left="171"/>
              <w:rPr>
                <w:bCs/>
                <w:i/>
                <w:sz w:val="22"/>
                <w:szCs w:val="22"/>
              </w:rPr>
            </w:pPr>
            <w:r w:rsidRPr="00737BDA">
              <w:rPr>
                <w:bCs/>
                <w:i/>
                <w:sz w:val="22"/>
                <w:szCs w:val="22"/>
              </w:rPr>
              <w:t>(</w:t>
            </w:r>
            <w:r w:rsidR="004F7D23" w:rsidRPr="00737BDA">
              <w:rPr>
                <w:bCs/>
                <w:i/>
                <w:sz w:val="22"/>
                <w:szCs w:val="22"/>
              </w:rPr>
              <w:t>Учитываются слушатели, прошедшие обучение по дополнительн</w:t>
            </w:r>
            <w:r w:rsidRPr="00737BDA">
              <w:rPr>
                <w:bCs/>
                <w:i/>
                <w:sz w:val="22"/>
                <w:szCs w:val="22"/>
              </w:rPr>
              <w:t>ым</w:t>
            </w:r>
            <w:r w:rsidR="004F7D23" w:rsidRPr="00737BDA">
              <w:rPr>
                <w:bCs/>
                <w:i/>
                <w:sz w:val="22"/>
                <w:szCs w:val="22"/>
              </w:rPr>
              <w:t xml:space="preserve"> профессиональн</w:t>
            </w:r>
            <w:r w:rsidRPr="00737BDA">
              <w:rPr>
                <w:bCs/>
                <w:i/>
                <w:sz w:val="22"/>
                <w:szCs w:val="22"/>
              </w:rPr>
              <w:t>ым</w:t>
            </w:r>
            <w:r w:rsidR="004F7D23" w:rsidRPr="00737BDA">
              <w:rPr>
                <w:bCs/>
                <w:i/>
                <w:sz w:val="22"/>
                <w:szCs w:val="22"/>
              </w:rPr>
              <w:t xml:space="preserve"> </w:t>
            </w:r>
            <w:r w:rsidRPr="00737BDA">
              <w:rPr>
                <w:bCs/>
                <w:i/>
                <w:sz w:val="22"/>
                <w:szCs w:val="22"/>
              </w:rPr>
              <w:t>программам)</w:t>
            </w:r>
          </w:p>
        </w:tc>
        <w:tc>
          <w:tcPr>
            <w:tcW w:w="1239" w:type="dxa"/>
            <w:vAlign w:val="center"/>
          </w:tcPr>
          <w:p w14:paraId="2D461AA9" w14:textId="77777777" w:rsidR="004F7D23" w:rsidRDefault="004F7D23" w:rsidP="004F7D2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53" w:type="dxa"/>
            <w:shd w:val="clear" w:color="auto" w:fill="BDD6EE"/>
            <w:vAlign w:val="center"/>
          </w:tcPr>
          <w:p w14:paraId="7579883A" w14:textId="77777777" w:rsidR="004F7D23" w:rsidRDefault="004F7D23" w:rsidP="004F7D2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1A2C" w14:textId="4A4BCEBF" w:rsidR="004F7D23" w:rsidRPr="00C7236F" w:rsidRDefault="00140E98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  <w:r w:rsidRPr="00C7236F">
              <w:rPr>
                <w:i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1834E2A1" w14:textId="594757D7" w:rsidR="004F7D23" w:rsidRPr="00C7236F" w:rsidRDefault="00140E98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  <w:r w:rsidRPr="00C7236F">
              <w:rPr>
                <w:i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FE6E965" w14:textId="11A9803D" w:rsidR="004F7D23" w:rsidRPr="00E17603" w:rsidRDefault="002A46F7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10/</w:t>
            </w:r>
            <w:r w:rsidR="00324BA2" w:rsidRPr="00E17603">
              <w:rPr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894964B" w14:textId="353688ED" w:rsidR="004F7D23" w:rsidRPr="00E17603" w:rsidRDefault="002A46F7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25/</w:t>
            </w:r>
            <w:r w:rsidR="00324BA2" w:rsidRPr="00E17603">
              <w:rPr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756837B" w14:textId="726A722A" w:rsidR="004F7D23" w:rsidRPr="00E17603" w:rsidRDefault="002A46F7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45/2</w:t>
            </w:r>
            <w:r w:rsidR="00324BA2" w:rsidRPr="00E17603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6CFEBD0E" w14:textId="12E4906B" w:rsidR="004F7D23" w:rsidRPr="00E17603" w:rsidRDefault="002A46F7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70/25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3A7A4D8" w14:textId="75D376CF" w:rsidR="004F7D23" w:rsidRPr="00E17603" w:rsidRDefault="00324BA2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E17603">
              <w:rPr>
                <w:bCs/>
                <w:sz w:val="22"/>
                <w:szCs w:val="22"/>
                <w:lang w:val="en-US"/>
              </w:rPr>
              <w:t>1</w:t>
            </w:r>
            <w:r w:rsidR="002A46F7">
              <w:rPr>
                <w:bCs/>
                <w:sz w:val="22"/>
                <w:szCs w:val="22"/>
                <w:lang w:val="en-US"/>
              </w:rPr>
              <w:t>00/</w:t>
            </w:r>
            <w:r w:rsidRPr="00E17603">
              <w:rPr>
                <w:bCs/>
                <w:sz w:val="22"/>
                <w:szCs w:val="22"/>
                <w:lang w:val="en-US"/>
              </w:rPr>
              <w:t>3</w:t>
            </w:r>
            <w:r w:rsidR="002A46F7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2A46F7" w:rsidRPr="003F5577" w14:paraId="378C215C" w14:textId="77777777" w:rsidTr="002A46F7">
        <w:trPr>
          <w:trHeight w:val="772"/>
        </w:trPr>
        <w:tc>
          <w:tcPr>
            <w:tcW w:w="4310" w:type="dxa"/>
          </w:tcPr>
          <w:p w14:paraId="2C1FEBB0" w14:textId="77777777" w:rsidR="004F7D23" w:rsidRPr="00AA6674" w:rsidRDefault="004F7D23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AA6674">
              <w:rPr>
                <w:b/>
                <w:bCs/>
                <w:color w:val="000000"/>
                <w:sz w:val="22"/>
                <w:szCs w:val="22"/>
              </w:rPr>
              <w:t>Количество цифровых образовательных продуктов, в т.ч. MOOC (разработанных в текущем году)</w:t>
            </w:r>
          </w:p>
        </w:tc>
        <w:tc>
          <w:tcPr>
            <w:tcW w:w="1239" w:type="dxa"/>
            <w:vAlign w:val="center"/>
          </w:tcPr>
          <w:p w14:paraId="5FA18B23" w14:textId="77777777" w:rsidR="004F7D23" w:rsidRDefault="004F7D23" w:rsidP="004F7D2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53" w:type="dxa"/>
            <w:shd w:val="clear" w:color="auto" w:fill="BDD6EE"/>
            <w:vAlign w:val="center"/>
          </w:tcPr>
          <w:p w14:paraId="5363B380" w14:textId="77777777" w:rsidR="004F7D23" w:rsidRDefault="004F7D23" w:rsidP="004F7D2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2EA2405" w14:textId="2101C6DF" w:rsidR="004F7D23" w:rsidRPr="00C7236F" w:rsidRDefault="00140E98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  <w:r w:rsidRPr="00C7236F">
              <w:rPr>
                <w:i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B74AA95" w14:textId="5C3724D6" w:rsidR="004F7D23" w:rsidRPr="00C7236F" w:rsidRDefault="00140E98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  <w:r w:rsidRPr="00C7236F">
              <w:rPr>
                <w:i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5C0FD02" w14:textId="715DB869" w:rsidR="004F7D23" w:rsidRPr="00E17603" w:rsidRDefault="002A46F7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0/0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7B6F843" w14:textId="306D7F3F" w:rsidR="004F7D23" w:rsidRPr="00E17603" w:rsidRDefault="002A46F7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0/</w:t>
            </w:r>
            <w:r w:rsidR="00324BA2" w:rsidRPr="00E17603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15F0791" w14:textId="5EA02E40" w:rsidR="004F7D23" w:rsidRPr="00E17603" w:rsidRDefault="002A46F7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0/</w:t>
            </w:r>
            <w:r w:rsidR="00324BA2" w:rsidRPr="00E17603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75B22ECC" w14:textId="288ED9D2" w:rsidR="004F7D23" w:rsidRPr="00E17603" w:rsidRDefault="002A46F7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1/</w:t>
            </w:r>
            <w:r w:rsidR="00324BA2" w:rsidRPr="00E17603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FBA423E" w14:textId="4017584E" w:rsidR="004F7D23" w:rsidRPr="00E17603" w:rsidRDefault="002A46F7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1/</w:t>
            </w:r>
            <w:r w:rsidR="00324BA2" w:rsidRPr="00E17603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2A46F7" w:rsidRPr="003F5577" w14:paraId="46A56C60" w14:textId="77777777" w:rsidTr="004B3F5B">
        <w:trPr>
          <w:trHeight w:val="982"/>
        </w:trPr>
        <w:tc>
          <w:tcPr>
            <w:tcW w:w="4310" w:type="dxa"/>
          </w:tcPr>
          <w:p w14:paraId="15E8A249" w14:textId="77777777" w:rsidR="002A46F7" w:rsidRPr="005E1304" w:rsidRDefault="002A46F7" w:rsidP="002A46F7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AA6674">
              <w:rPr>
                <w:b/>
                <w:bCs/>
                <w:color w:val="000000"/>
                <w:sz w:val="22"/>
                <w:szCs w:val="22"/>
              </w:rPr>
              <w:t>Количество пользователей цифровых образовательных продуктов, размещенных на различных образовательных платформах (в текущем году)</w:t>
            </w:r>
            <w:r w:rsidRPr="005E130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9" w:type="dxa"/>
            <w:vAlign w:val="center"/>
          </w:tcPr>
          <w:p w14:paraId="18A69886" w14:textId="77777777" w:rsidR="002A46F7" w:rsidRDefault="002A46F7" w:rsidP="002A46F7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53" w:type="dxa"/>
            <w:shd w:val="clear" w:color="auto" w:fill="BDD6EE"/>
            <w:vAlign w:val="center"/>
          </w:tcPr>
          <w:p w14:paraId="4A360387" w14:textId="77777777" w:rsidR="002A46F7" w:rsidRDefault="002A46F7" w:rsidP="002A46F7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5322A63" w14:textId="4A8D1F0D" w:rsidR="002A46F7" w:rsidRPr="00C7236F" w:rsidRDefault="002A46F7" w:rsidP="002A46F7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  <w:r w:rsidRPr="00C7236F">
              <w:rPr>
                <w:i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4090D15C" w14:textId="22ED127C" w:rsidR="002A46F7" w:rsidRPr="00C7236F" w:rsidRDefault="002A46F7" w:rsidP="002A46F7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  <w:r w:rsidRPr="00C7236F">
              <w:rPr>
                <w:i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EBC9582" w14:textId="074290D1" w:rsidR="002A46F7" w:rsidRPr="0057325B" w:rsidRDefault="002A46F7" w:rsidP="002A46F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0/0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3C062F5" w14:textId="47D04018" w:rsidR="002A46F7" w:rsidRPr="0057325B" w:rsidRDefault="002A46F7" w:rsidP="002A46F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0/</w:t>
            </w:r>
            <w:r w:rsidRPr="00E17603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6A13CD4" w14:textId="4245AF92" w:rsidR="002A46F7" w:rsidRPr="0057325B" w:rsidRDefault="002A46F7" w:rsidP="002A46F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0/</w:t>
            </w:r>
            <w:r w:rsidRPr="00E17603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62A7532D" w14:textId="493B2C24" w:rsidR="002A46F7" w:rsidRPr="0057325B" w:rsidRDefault="002A46F7" w:rsidP="002A46F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2500/2500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82ECE19" w14:textId="5BD5B757" w:rsidR="002A46F7" w:rsidRPr="0057325B" w:rsidRDefault="002A46F7" w:rsidP="002A46F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5500/300</w:t>
            </w:r>
            <w:r w:rsidRPr="00E17603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</w:tbl>
    <w:p w14:paraId="533B69CD" w14:textId="77777777" w:rsidR="00381D59" w:rsidRPr="003F5577" w:rsidRDefault="00381D59" w:rsidP="00073EE0">
      <w:pPr>
        <w:rPr>
          <w:b/>
          <w:bCs/>
          <w:sz w:val="22"/>
          <w:szCs w:val="22"/>
        </w:rPr>
        <w:sectPr w:rsidR="00381D59" w:rsidRPr="003F5577" w:rsidSect="00C225AC">
          <w:headerReference w:type="default" r:id="rId11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2956CFE4" w14:textId="77777777" w:rsidR="002C7724" w:rsidRDefault="002C7724">
      <w:pPr>
        <w:rPr>
          <w:i/>
          <w:szCs w:val="28"/>
        </w:rPr>
      </w:pPr>
      <w:r w:rsidRPr="002C7724">
        <w:rPr>
          <w:b/>
        </w:rPr>
        <w:lastRenderedPageBreak/>
        <w:t>Раздел VIII Воспитательная (внеучебная) работа</w:t>
      </w:r>
      <w:r>
        <w:rPr>
          <w:b/>
        </w:rPr>
        <w:t xml:space="preserve"> </w:t>
      </w:r>
      <w:r w:rsidRPr="00BC402F">
        <w:rPr>
          <w:i/>
          <w:szCs w:val="28"/>
        </w:rPr>
        <w:t>(контроль – проректор по работе со студентами)</w:t>
      </w:r>
    </w:p>
    <w:p w14:paraId="02721F52" w14:textId="77777777" w:rsidR="002C7724" w:rsidRDefault="002C7724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006C0D" w:rsidRPr="003F5577" w14:paraId="0ACB5E18" w14:textId="77777777" w:rsidTr="00BF2664">
        <w:trPr>
          <w:trHeight w:val="54"/>
        </w:trPr>
        <w:tc>
          <w:tcPr>
            <w:tcW w:w="4743" w:type="dxa"/>
            <w:vMerge w:val="restart"/>
            <w:vAlign w:val="center"/>
          </w:tcPr>
          <w:p w14:paraId="6F2836D2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74CC12AB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53F52F1E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001D7BA0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061C67EB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F55168" w:rsidRPr="003F5577" w14:paraId="15F99252" w14:textId="77777777" w:rsidTr="003D26A6">
        <w:trPr>
          <w:trHeight w:val="54"/>
        </w:trPr>
        <w:tc>
          <w:tcPr>
            <w:tcW w:w="4743" w:type="dxa"/>
            <w:vMerge/>
            <w:vAlign w:val="center"/>
          </w:tcPr>
          <w:p w14:paraId="36E577A7" w14:textId="77777777" w:rsidR="00F55168" w:rsidRPr="003F5577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1C2C066B" w14:textId="77777777" w:rsidR="00F55168" w:rsidRPr="003F5577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5FFEF044" w14:textId="77777777" w:rsidR="00F55168" w:rsidRPr="003F5577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52543FC9" w14:textId="77777777" w:rsidR="00F55168" w:rsidRPr="003F5577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051FEF1E" w14:textId="77777777" w:rsidR="00F55168" w:rsidRPr="003F5577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3525175C" w14:textId="285AEABB" w:rsidR="00F55168" w:rsidRPr="004F237C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42" w:type="dxa"/>
            <w:vAlign w:val="center"/>
          </w:tcPr>
          <w:p w14:paraId="6AFDE682" w14:textId="68E3386B" w:rsidR="00F55168" w:rsidRPr="004F237C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43" w:type="dxa"/>
            <w:vAlign w:val="center"/>
          </w:tcPr>
          <w:p w14:paraId="2980EB02" w14:textId="22DF938C" w:rsidR="00F55168" w:rsidRPr="004F237C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42" w:type="dxa"/>
            <w:vAlign w:val="center"/>
          </w:tcPr>
          <w:p w14:paraId="51C48737" w14:textId="173233C6" w:rsidR="00F55168" w:rsidRPr="004F237C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43" w:type="dxa"/>
            <w:vAlign w:val="center"/>
          </w:tcPr>
          <w:p w14:paraId="7B841A80" w14:textId="1A4F4B8E" w:rsidR="00F55168" w:rsidRPr="004F237C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4F7D23" w:rsidRPr="003F5577" w14:paraId="0F9F8576" w14:textId="77777777" w:rsidTr="00366848">
        <w:trPr>
          <w:trHeight w:val="243"/>
        </w:trPr>
        <w:tc>
          <w:tcPr>
            <w:tcW w:w="4743" w:type="dxa"/>
            <w:shd w:val="clear" w:color="auto" w:fill="AEAAAA"/>
          </w:tcPr>
          <w:p w14:paraId="226F03F8" w14:textId="77777777" w:rsidR="004F7D23" w:rsidRPr="003F5577" w:rsidRDefault="004F7D23" w:rsidP="004F7D23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</w:t>
            </w:r>
            <w:r w:rsidRPr="00D41797">
              <w:rPr>
                <w:color w:val="000000"/>
                <w:sz w:val="22"/>
                <w:szCs w:val="22"/>
                <w:u w:val="single"/>
              </w:rPr>
              <w:t>Воспитательная (внеучебная) работа.</w:t>
            </w:r>
          </w:p>
        </w:tc>
        <w:tc>
          <w:tcPr>
            <w:tcW w:w="1357" w:type="dxa"/>
            <w:shd w:val="clear" w:color="auto" w:fill="AEAAAA"/>
            <w:vAlign w:val="center"/>
          </w:tcPr>
          <w:p w14:paraId="17F81311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23004214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14:paraId="5BF3B701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/>
            <w:vAlign w:val="center"/>
          </w:tcPr>
          <w:p w14:paraId="2FC094FB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0A201F14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0D54F718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0F98095F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56AC3716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27CA1BF6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564700" w:rsidRPr="003F5577" w14:paraId="724AE727" w14:textId="77777777" w:rsidTr="00A472BD">
        <w:trPr>
          <w:trHeight w:val="886"/>
        </w:trPr>
        <w:tc>
          <w:tcPr>
            <w:tcW w:w="4743" w:type="dxa"/>
          </w:tcPr>
          <w:p w14:paraId="75CFB237" w14:textId="77777777" w:rsidR="00564700" w:rsidRPr="003F5577" w:rsidRDefault="00564700" w:rsidP="00564700">
            <w:pPr>
              <w:pStyle w:val="2"/>
              <w:numPr>
                <w:ilvl w:val="0"/>
                <w:numId w:val="33"/>
              </w:numPr>
              <w:tabs>
                <w:tab w:val="clear" w:pos="360"/>
                <w:tab w:val="num" w:pos="0"/>
              </w:tabs>
              <w:rPr>
                <w:color w:val="000000"/>
                <w:sz w:val="22"/>
                <w:szCs w:val="22"/>
              </w:rPr>
            </w:pPr>
            <w:r w:rsidRPr="0003531A">
              <w:rPr>
                <w:color w:val="000000"/>
                <w:sz w:val="22"/>
                <w:szCs w:val="22"/>
              </w:rPr>
              <w:t>Наличие Программ воспитания в рамках ОПОП по программам бакалавриата и специалитета на период подготовки, и Календарных планов воспитательной работы с обучающимися</w:t>
            </w:r>
            <w:r w:rsidRPr="008D6455">
              <w:rPr>
                <w:b w:val="0"/>
                <w:color w:val="000000"/>
                <w:sz w:val="22"/>
                <w:szCs w:val="22"/>
              </w:rPr>
              <w:t xml:space="preserve"> на учебный год</w:t>
            </w:r>
          </w:p>
        </w:tc>
        <w:tc>
          <w:tcPr>
            <w:tcW w:w="1357" w:type="dxa"/>
            <w:vAlign w:val="center"/>
          </w:tcPr>
          <w:p w14:paraId="3BF4EA95" w14:textId="77777777" w:rsidR="00564700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3DD820AF" w14:textId="77777777" w:rsidR="00564700" w:rsidRPr="003F5577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76AA926" w14:textId="77777777" w:rsidR="00564700" w:rsidRPr="003F5577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41E7ECE6" w14:textId="7BEAF3F0" w:rsidR="00564700" w:rsidRPr="00140E98" w:rsidRDefault="00564700" w:rsidP="00564700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1345" w:type="dxa"/>
            <w:vAlign w:val="center"/>
          </w:tcPr>
          <w:p w14:paraId="79780214" w14:textId="7F9D36AB" w:rsidR="00564700" w:rsidRPr="00140E98" w:rsidRDefault="00564700" w:rsidP="00564700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942" w:type="dxa"/>
          </w:tcPr>
          <w:p w14:paraId="0BF4A0E5" w14:textId="1B1D3040" w:rsidR="00564700" w:rsidRPr="00FF268D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64BD3">
              <w:rPr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942" w:type="dxa"/>
          </w:tcPr>
          <w:p w14:paraId="42CD2CC2" w14:textId="6B415914" w:rsidR="00564700" w:rsidRPr="00FF268D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64BD3">
              <w:rPr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943" w:type="dxa"/>
          </w:tcPr>
          <w:p w14:paraId="543AF7D3" w14:textId="2B9E5369" w:rsidR="00564700" w:rsidRPr="00FF268D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64BD3">
              <w:rPr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942" w:type="dxa"/>
          </w:tcPr>
          <w:p w14:paraId="75424253" w14:textId="41A50897" w:rsidR="00564700" w:rsidRPr="00FF268D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64BD3">
              <w:rPr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943" w:type="dxa"/>
          </w:tcPr>
          <w:p w14:paraId="09F760D8" w14:textId="1548D0D7" w:rsidR="00564700" w:rsidRPr="00FF268D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64BD3">
              <w:rPr>
                <w:iCs/>
                <w:sz w:val="22"/>
                <w:szCs w:val="22"/>
                <w:lang w:val="en-US"/>
              </w:rPr>
              <w:t>1</w:t>
            </w:r>
          </w:p>
        </w:tc>
      </w:tr>
      <w:tr w:rsidR="00564700" w:rsidRPr="003F5577" w14:paraId="3727E655" w14:textId="77777777" w:rsidTr="00A472BD">
        <w:trPr>
          <w:trHeight w:val="886"/>
        </w:trPr>
        <w:tc>
          <w:tcPr>
            <w:tcW w:w="4743" w:type="dxa"/>
          </w:tcPr>
          <w:p w14:paraId="3E92B536" w14:textId="77777777" w:rsidR="00564700" w:rsidRPr="0003531A" w:rsidRDefault="00564700" w:rsidP="00564700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Участие коллектива БУП в ежегодном смотре-конкурсе на лучшую организацию воспитательной  (внеучебной) работы</w:t>
            </w:r>
          </w:p>
        </w:tc>
        <w:tc>
          <w:tcPr>
            <w:tcW w:w="1357" w:type="dxa"/>
            <w:vAlign w:val="center"/>
          </w:tcPr>
          <w:p w14:paraId="1D3E9DC7" w14:textId="77777777" w:rsidR="00564700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0637A7E0" w14:textId="77777777" w:rsidR="00564700" w:rsidRPr="003F5577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02FE1EB" w14:textId="77777777" w:rsidR="00564700" w:rsidRPr="003F5577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67FAA7EB" w14:textId="4D474152" w:rsidR="00564700" w:rsidRPr="00140E98" w:rsidRDefault="00564700" w:rsidP="00564700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1345" w:type="dxa"/>
            <w:vAlign w:val="center"/>
          </w:tcPr>
          <w:p w14:paraId="1608E161" w14:textId="41A1C2BA" w:rsidR="00564700" w:rsidRPr="00140E98" w:rsidRDefault="00564700" w:rsidP="00564700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942" w:type="dxa"/>
          </w:tcPr>
          <w:p w14:paraId="6DBAF524" w14:textId="49D0D327" w:rsidR="00564700" w:rsidRPr="00FF268D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64BD3">
              <w:rPr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942" w:type="dxa"/>
          </w:tcPr>
          <w:p w14:paraId="385B5B0B" w14:textId="45035345" w:rsidR="00564700" w:rsidRPr="00FF268D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64BD3">
              <w:rPr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943" w:type="dxa"/>
          </w:tcPr>
          <w:p w14:paraId="23C07D4E" w14:textId="73F2B8B6" w:rsidR="00564700" w:rsidRPr="00FF268D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64BD3">
              <w:rPr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942" w:type="dxa"/>
          </w:tcPr>
          <w:p w14:paraId="2A93D7AE" w14:textId="7347670A" w:rsidR="00564700" w:rsidRPr="00FF268D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64BD3">
              <w:rPr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943" w:type="dxa"/>
          </w:tcPr>
          <w:p w14:paraId="04C5E67C" w14:textId="2580724B" w:rsidR="00564700" w:rsidRPr="00FF268D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64BD3">
              <w:rPr>
                <w:iCs/>
                <w:sz w:val="22"/>
                <w:szCs w:val="22"/>
                <w:lang w:val="en-US"/>
              </w:rPr>
              <w:t>1</w:t>
            </w:r>
          </w:p>
        </w:tc>
      </w:tr>
      <w:tr w:rsidR="00564700" w:rsidRPr="003F5577" w14:paraId="078B2CAA" w14:textId="77777777" w:rsidTr="00A472BD">
        <w:trPr>
          <w:trHeight w:val="886"/>
        </w:trPr>
        <w:tc>
          <w:tcPr>
            <w:tcW w:w="4743" w:type="dxa"/>
          </w:tcPr>
          <w:p w14:paraId="10BC2911" w14:textId="77777777" w:rsidR="00564700" w:rsidRPr="0003531A" w:rsidRDefault="00564700" w:rsidP="00564700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встреч (</w:t>
            </w:r>
            <w:r>
              <w:rPr>
                <w:b/>
                <w:color w:val="000000"/>
                <w:sz w:val="22"/>
                <w:szCs w:val="22"/>
              </w:rPr>
              <w:t>мастер-классов) с выпускниками у</w:t>
            </w:r>
            <w:r w:rsidRPr="0003531A">
              <w:rPr>
                <w:b/>
                <w:color w:val="000000"/>
                <w:sz w:val="22"/>
                <w:szCs w:val="22"/>
              </w:rPr>
              <w:t>ниверситета, видными деятелями России и мира (в год)»</w:t>
            </w:r>
          </w:p>
        </w:tc>
        <w:tc>
          <w:tcPr>
            <w:tcW w:w="1357" w:type="dxa"/>
            <w:vAlign w:val="center"/>
          </w:tcPr>
          <w:p w14:paraId="1D803104" w14:textId="77777777" w:rsidR="00564700" w:rsidRPr="008B6A1C" w:rsidRDefault="00564700" w:rsidP="00564700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9E53700" w14:textId="77777777" w:rsidR="00564700" w:rsidRPr="008B6A1C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497BDEF4" w14:textId="11754154" w:rsidR="00564700" w:rsidRPr="00140E98" w:rsidRDefault="00564700" w:rsidP="00564700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1345" w:type="dxa"/>
            <w:vAlign w:val="center"/>
          </w:tcPr>
          <w:p w14:paraId="30251C52" w14:textId="339ADEE1" w:rsidR="00564700" w:rsidRPr="0079063E" w:rsidRDefault="00564700" w:rsidP="00564700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</w:tcPr>
          <w:p w14:paraId="1ABC3BED" w14:textId="43C1494A" w:rsidR="00564700" w:rsidRPr="00FF268D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36F28">
              <w:rPr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942" w:type="dxa"/>
          </w:tcPr>
          <w:p w14:paraId="4253A72C" w14:textId="69257B44" w:rsidR="00564700" w:rsidRPr="00FF268D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36F28">
              <w:rPr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943" w:type="dxa"/>
          </w:tcPr>
          <w:p w14:paraId="1E41260B" w14:textId="5DF6C24F" w:rsidR="00564700" w:rsidRPr="00FF268D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36F28">
              <w:rPr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942" w:type="dxa"/>
          </w:tcPr>
          <w:p w14:paraId="445D2C6B" w14:textId="5E892C09" w:rsidR="00564700" w:rsidRPr="00FF268D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36F28">
              <w:rPr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943" w:type="dxa"/>
          </w:tcPr>
          <w:p w14:paraId="457DD618" w14:textId="4F6B3F38" w:rsidR="00564700" w:rsidRPr="00FF268D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36F28">
              <w:rPr>
                <w:iCs/>
                <w:sz w:val="22"/>
                <w:szCs w:val="22"/>
                <w:lang w:val="en-US"/>
              </w:rPr>
              <w:t>1</w:t>
            </w:r>
          </w:p>
        </w:tc>
      </w:tr>
      <w:tr w:rsidR="00564700" w:rsidRPr="003F5577" w14:paraId="1807905F" w14:textId="77777777" w:rsidTr="00A472BD">
        <w:trPr>
          <w:trHeight w:val="886"/>
        </w:trPr>
        <w:tc>
          <w:tcPr>
            <w:tcW w:w="4743" w:type="dxa"/>
          </w:tcPr>
          <w:p w14:paraId="013D365A" w14:textId="77777777" w:rsidR="00564700" w:rsidRPr="0003531A" w:rsidRDefault="00564700" w:rsidP="00564700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проведенных Дней специальности (по направлениям подготовки), приуроченных к профессиональным праздникам и т.п.</w:t>
            </w:r>
          </w:p>
        </w:tc>
        <w:tc>
          <w:tcPr>
            <w:tcW w:w="1357" w:type="dxa"/>
            <w:vAlign w:val="center"/>
          </w:tcPr>
          <w:p w14:paraId="245ABDD7" w14:textId="77777777" w:rsidR="00564700" w:rsidRPr="008B6A1C" w:rsidRDefault="00564700" w:rsidP="00564700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48319BDA" w14:textId="77777777" w:rsidR="00564700" w:rsidRPr="008B6A1C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3234C8C2" w14:textId="001DC759" w:rsidR="00564700" w:rsidRPr="00140E98" w:rsidRDefault="00564700" w:rsidP="00564700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1345" w:type="dxa"/>
            <w:vAlign w:val="center"/>
          </w:tcPr>
          <w:p w14:paraId="2E069272" w14:textId="75B82E89" w:rsidR="00564700" w:rsidRPr="00140E98" w:rsidRDefault="00564700" w:rsidP="00564700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</w:tcPr>
          <w:p w14:paraId="4D2CDC55" w14:textId="6BE29416" w:rsidR="00564700" w:rsidRPr="00FF268D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E395E">
              <w:rPr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942" w:type="dxa"/>
          </w:tcPr>
          <w:p w14:paraId="4D0D7634" w14:textId="6E57F897" w:rsidR="00564700" w:rsidRPr="00FF268D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E395E">
              <w:rPr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943" w:type="dxa"/>
          </w:tcPr>
          <w:p w14:paraId="187C941E" w14:textId="3FE8A893" w:rsidR="00564700" w:rsidRPr="00FF268D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E395E">
              <w:rPr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942" w:type="dxa"/>
          </w:tcPr>
          <w:p w14:paraId="7E4AF399" w14:textId="5B97E2A5" w:rsidR="00564700" w:rsidRPr="00FF268D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E395E">
              <w:rPr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943" w:type="dxa"/>
          </w:tcPr>
          <w:p w14:paraId="1C703756" w14:textId="6CDECC93" w:rsidR="00564700" w:rsidRPr="00FF268D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E395E">
              <w:rPr>
                <w:iCs/>
                <w:sz w:val="22"/>
                <w:szCs w:val="22"/>
                <w:lang w:val="en-US"/>
              </w:rPr>
              <w:t>1</w:t>
            </w:r>
          </w:p>
        </w:tc>
      </w:tr>
      <w:tr w:rsidR="00564700" w:rsidRPr="003F5577" w14:paraId="420398E7" w14:textId="77777777" w:rsidTr="00A472BD">
        <w:trPr>
          <w:trHeight w:val="886"/>
        </w:trPr>
        <w:tc>
          <w:tcPr>
            <w:tcW w:w="4743" w:type="dxa"/>
          </w:tcPr>
          <w:p w14:paraId="753A53D7" w14:textId="77777777" w:rsidR="00564700" w:rsidRPr="0003531A" w:rsidRDefault="00564700" w:rsidP="00564700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профессиональных студенческих объединений</w:t>
            </w:r>
          </w:p>
        </w:tc>
        <w:tc>
          <w:tcPr>
            <w:tcW w:w="1357" w:type="dxa"/>
            <w:vAlign w:val="center"/>
          </w:tcPr>
          <w:p w14:paraId="59AF5C4F" w14:textId="77777777" w:rsidR="00564700" w:rsidRPr="008B6A1C" w:rsidRDefault="00564700" w:rsidP="00564700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775309F" w14:textId="77777777" w:rsidR="00564700" w:rsidRPr="008B6A1C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25D70926" w14:textId="7C7E7931" w:rsidR="00564700" w:rsidRPr="00140E98" w:rsidRDefault="00564700" w:rsidP="00564700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1345" w:type="dxa"/>
            <w:vAlign w:val="center"/>
          </w:tcPr>
          <w:p w14:paraId="4586B1EC" w14:textId="1AFC5626" w:rsidR="00564700" w:rsidRPr="00140E98" w:rsidRDefault="00564700" w:rsidP="00564700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942" w:type="dxa"/>
          </w:tcPr>
          <w:p w14:paraId="5B6490A3" w14:textId="43AFEB4B" w:rsidR="00564700" w:rsidRPr="00FF268D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9098B">
              <w:rPr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942" w:type="dxa"/>
          </w:tcPr>
          <w:p w14:paraId="3C0D9841" w14:textId="4EE265E6" w:rsidR="00564700" w:rsidRPr="00FF268D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9098B">
              <w:rPr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943" w:type="dxa"/>
          </w:tcPr>
          <w:p w14:paraId="7096C3B0" w14:textId="5E6C1799" w:rsidR="00564700" w:rsidRPr="00FF268D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9098B">
              <w:rPr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942" w:type="dxa"/>
          </w:tcPr>
          <w:p w14:paraId="62DE1B1D" w14:textId="73D229C3" w:rsidR="00564700" w:rsidRPr="00FF268D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9098B">
              <w:rPr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943" w:type="dxa"/>
          </w:tcPr>
          <w:p w14:paraId="7DC32230" w14:textId="60990E3B" w:rsidR="00564700" w:rsidRPr="00FF268D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9098B">
              <w:rPr>
                <w:iCs/>
                <w:sz w:val="22"/>
                <w:szCs w:val="22"/>
                <w:lang w:val="en-US"/>
              </w:rPr>
              <w:t>1</w:t>
            </w:r>
          </w:p>
        </w:tc>
      </w:tr>
      <w:tr w:rsidR="00564700" w:rsidRPr="003F5577" w14:paraId="39DA6736" w14:textId="77777777" w:rsidTr="00A472BD">
        <w:trPr>
          <w:trHeight w:val="886"/>
        </w:trPr>
        <w:tc>
          <w:tcPr>
            <w:tcW w:w="4743" w:type="dxa"/>
          </w:tcPr>
          <w:p w14:paraId="1F0DAD5D" w14:textId="77777777" w:rsidR="00564700" w:rsidRPr="0003531A" w:rsidRDefault="00564700" w:rsidP="00564700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профессиональных конкурсов, организованных для обучающихся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6AC07B49" w14:textId="77777777" w:rsidR="00564700" w:rsidRPr="008B6A1C" w:rsidRDefault="00564700" w:rsidP="00564700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754689B1" w14:textId="77777777" w:rsidR="00564700" w:rsidRPr="008B6A1C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2E1D33E7" w14:textId="5D81A155" w:rsidR="00564700" w:rsidRPr="00140E98" w:rsidRDefault="00564700" w:rsidP="00564700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1345" w:type="dxa"/>
            <w:vAlign w:val="center"/>
          </w:tcPr>
          <w:p w14:paraId="315CEE46" w14:textId="51171631" w:rsidR="00564700" w:rsidRPr="00140E98" w:rsidRDefault="00564700" w:rsidP="00564700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</w:tcPr>
          <w:p w14:paraId="552DC699" w14:textId="0658BF54" w:rsidR="00564700" w:rsidRPr="00FF268D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C4603">
              <w:rPr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</w:tcPr>
          <w:p w14:paraId="5828CD3F" w14:textId="15B0AF9E" w:rsidR="00564700" w:rsidRPr="00FF268D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C4603">
              <w:rPr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943" w:type="dxa"/>
          </w:tcPr>
          <w:p w14:paraId="3056D8C8" w14:textId="364DF96B" w:rsidR="00564700" w:rsidRPr="00FF268D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C4603">
              <w:rPr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</w:tcPr>
          <w:p w14:paraId="0EC743E8" w14:textId="68666079" w:rsidR="00564700" w:rsidRPr="00FF268D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C4603">
              <w:rPr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943" w:type="dxa"/>
          </w:tcPr>
          <w:p w14:paraId="0D84C731" w14:textId="3A9003A9" w:rsidR="00564700" w:rsidRPr="00FF268D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C4603">
              <w:rPr>
                <w:iCs/>
                <w:sz w:val="22"/>
                <w:szCs w:val="22"/>
                <w:lang w:val="en-US"/>
              </w:rPr>
              <w:t>0</w:t>
            </w:r>
          </w:p>
        </w:tc>
      </w:tr>
      <w:tr w:rsidR="00564700" w:rsidRPr="003F5577" w14:paraId="2E046A64" w14:textId="77777777" w:rsidTr="00A472BD">
        <w:trPr>
          <w:trHeight w:val="886"/>
        </w:trPr>
        <w:tc>
          <w:tcPr>
            <w:tcW w:w="4743" w:type="dxa"/>
          </w:tcPr>
          <w:p w14:paraId="0AB6563E" w14:textId="77777777" w:rsidR="00564700" w:rsidRPr="0003531A" w:rsidRDefault="00564700" w:rsidP="00564700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профессиональных конкурсов вне Университета, в которых приняли участие обучающиеся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101730EA" w14:textId="77777777" w:rsidR="00564700" w:rsidRPr="008B6A1C" w:rsidRDefault="00564700" w:rsidP="00564700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64BC30CF" w14:textId="77777777" w:rsidR="00564700" w:rsidRPr="008B6A1C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22A9710F" w14:textId="7DBB273F" w:rsidR="00564700" w:rsidRPr="00140E98" w:rsidRDefault="00564700" w:rsidP="00564700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1345" w:type="dxa"/>
            <w:vAlign w:val="center"/>
          </w:tcPr>
          <w:p w14:paraId="59630997" w14:textId="0FDD86BD" w:rsidR="00564700" w:rsidRPr="00140E98" w:rsidRDefault="00564700" w:rsidP="00564700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2</w:t>
            </w:r>
          </w:p>
        </w:tc>
        <w:tc>
          <w:tcPr>
            <w:tcW w:w="942" w:type="dxa"/>
          </w:tcPr>
          <w:p w14:paraId="4773C816" w14:textId="63DDBFD8" w:rsidR="00564700" w:rsidRPr="00FF268D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D70B9">
              <w:rPr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942" w:type="dxa"/>
          </w:tcPr>
          <w:p w14:paraId="3FCFD2DA" w14:textId="4D15C019" w:rsidR="00564700" w:rsidRPr="00FF268D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D70B9">
              <w:rPr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943" w:type="dxa"/>
          </w:tcPr>
          <w:p w14:paraId="22D8CD63" w14:textId="567757DF" w:rsidR="00564700" w:rsidRPr="00FF268D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D70B9">
              <w:rPr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942" w:type="dxa"/>
          </w:tcPr>
          <w:p w14:paraId="724C20C9" w14:textId="3B72E938" w:rsidR="00564700" w:rsidRPr="00FF268D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D70B9">
              <w:rPr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943" w:type="dxa"/>
          </w:tcPr>
          <w:p w14:paraId="6D92A658" w14:textId="4269CFB4" w:rsidR="00564700" w:rsidRPr="00FF268D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D70B9">
              <w:rPr>
                <w:iCs/>
                <w:sz w:val="22"/>
                <w:szCs w:val="22"/>
                <w:lang w:val="en-US"/>
              </w:rPr>
              <w:t>1</w:t>
            </w:r>
          </w:p>
        </w:tc>
      </w:tr>
      <w:tr w:rsidR="00564700" w:rsidRPr="003F5577" w14:paraId="09A2DC8F" w14:textId="77777777" w:rsidTr="00A472BD">
        <w:trPr>
          <w:trHeight w:val="886"/>
        </w:trPr>
        <w:tc>
          <w:tcPr>
            <w:tcW w:w="4743" w:type="dxa"/>
          </w:tcPr>
          <w:p w14:paraId="7A7251DF" w14:textId="77777777" w:rsidR="00564700" w:rsidRPr="0003531A" w:rsidRDefault="00564700" w:rsidP="00564700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профессионально-ориентированных интернет-сообществ обучающихся по направлениям подготовки 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0EBBC629" w14:textId="77777777" w:rsidR="00564700" w:rsidRPr="008B6A1C" w:rsidRDefault="00564700" w:rsidP="00564700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4ADC6F8" w14:textId="77777777" w:rsidR="00564700" w:rsidRPr="008B6A1C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29B6FB27" w14:textId="4086B509" w:rsidR="00564700" w:rsidRPr="00140E98" w:rsidRDefault="00564700" w:rsidP="00564700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1345" w:type="dxa"/>
            <w:vAlign w:val="center"/>
          </w:tcPr>
          <w:p w14:paraId="6BCDBF96" w14:textId="0ADBF2D7" w:rsidR="00564700" w:rsidRPr="00140E98" w:rsidRDefault="00564700" w:rsidP="00564700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</w:tcPr>
          <w:p w14:paraId="4F3BD514" w14:textId="7B223505" w:rsidR="00564700" w:rsidRPr="00FF268D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52E64">
              <w:rPr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</w:tcPr>
          <w:p w14:paraId="456A3635" w14:textId="6A590B35" w:rsidR="00564700" w:rsidRPr="00FF268D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52E64">
              <w:rPr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943" w:type="dxa"/>
          </w:tcPr>
          <w:p w14:paraId="16AE7635" w14:textId="750FDCF9" w:rsidR="00564700" w:rsidRPr="00FF268D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52E64">
              <w:rPr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</w:tcPr>
          <w:p w14:paraId="3DF998C2" w14:textId="7C9D2BCC" w:rsidR="00564700" w:rsidRPr="00FF268D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52E64">
              <w:rPr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943" w:type="dxa"/>
          </w:tcPr>
          <w:p w14:paraId="2B662B96" w14:textId="34A62E51" w:rsidR="00564700" w:rsidRPr="00FF268D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52E64">
              <w:rPr>
                <w:iCs/>
                <w:sz w:val="22"/>
                <w:szCs w:val="22"/>
                <w:lang w:val="en-US"/>
              </w:rPr>
              <w:t>0</w:t>
            </w:r>
          </w:p>
        </w:tc>
      </w:tr>
    </w:tbl>
    <w:p w14:paraId="47F3FCDE" w14:textId="77777777" w:rsidR="008C335F" w:rsidRDefault="008C335F" w:rsidP="00F36766">
      <w:pPr>
        <w:ind w:firstLine="142"/>
        <w:rPr>
          <w:vanish/>
          <w:sz w:val="22"/>
          <w:szCs w:val="22"/>
        </w:rPr>
        <w:sectPr w:rsidR="008C335F" w:rsidSect="00C225AC">
          <w:headerReference w:type="default" r:id="rId12"/>
          <w:footerReference w:type="default" r:id="rId13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76389CD9" w14:textId="77777777" w:rsidR="00C65172" w:rsidRPr="00C65172" w:rsidRDefault="00C65172" w:rsidP="00C65172">
      <w:pPr>
        <w:rPr>
          <w:b/>
          <w:color w:val="000000"/>
        </w:rPr>
      </w:pPr>
      <w:r w:rsidRPr="00C65172">
        <w:rPr>
          <w:b/>
        </w:rPr>
        <w:lastRenderedPageBreak/>
        <w:t xml:space="preserve">Раздел </w:t>
      </w:r>
      <w:r w:rsidRPr="00C65172">
        <w:rPr>
          <w:b/>
          <w:color w:val="000000"/>
          <w:lang w:val="en-US"/>
        </w:rPr>
        <w:t>IX</w:t>
      </w:r>
      <w:r w:rsidRPr="00C65172">
        <w:rPr>
          <w:b/>
          <w:color w:val="000000"/>
        </w:rPr>
        <w:t>. Многоязычное развитие</w:t>
      </w:r>
      <w:r>
        <w:rPr>
          <w:b/>
          <w:color w:val="000000"/>
        </w:rPr>
        <w:t xml:space="preserve"> </w:t>
      </w:r>
      <w:r w:rsidRPr="00BC402F">
        <w:rPr>
          <w:i/>
          <w:szCs w:val="28"/>
        </w:rPr>
        <w:t>(контроль – проректор</w:t>
      </w:r>
      <w:r w:rsidRPr="00C65172">
        <w:rPr>
          <w:i/>
          <w:szCs w:val="28"/>
        </w:rPr>
        <w:t xml:space="preserve"> </w:t>
      </w:r>
      <w:r w:rsidRPr="00C65172">
        <w:rPr>
          <w:i/>
          <w:color w:val="000000"/>
        </w:rPr>
        <w:t>по многоязычному развитию)</w:t>
      </w:r>
    </w:p>
    <w:p w14:paraId="74E6269E" w14:textId="77777777" w:rsidR="00C65172" w:rsidRDefault="00C65172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8C335F" w:rsidRPr="003F5577" w14:paraId="52BB834E" w14:textId="77777777" w:rsidTr="00366848">
        <w:trPr>
          <w:trHeight w:val="54"/>
        </w:trPr>
        <w:tc>
          <w:tcPr>
            <w:tcW w:w="4743" w:type="dxa"/>
            <w:vMerge w:val="restart"/>
            <w:vAlign w:val="center"/>
          </w:tcPr>
          <w:p w14:paraId="3C6469EB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73403336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00F98C77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008E6FCD" w14:textId="77777777" w:rsidR="008C335F" w:rsidRPr="003F5577" w:rsidRDefault="008C335F" w:rsidP="00366848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7363B249" w14:textId="77777777" w:rsidR="008C335F" w:rsidRPr="003F5577" w:rsidRDefault="008C335F" w:rsidP="00366848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F55168" w:rsidRPr="004F237C" w14:paraId="6698670F" w14:textId="77777777" w:rsidTr="00366848">
        <w:trPr>
          <w:trHeight w:val="54"/>
        </w:trPr>
        <w:tc>
          <w:tcPr>
            <w:tcW w:w="4743" w:type="dxa"/>
            <w:vMerge/>
            <w:vAlign w:val="center"/>
          </w:tcPr>
          <w:p w14:paraId="7EA91E53" w14:textId="77777777" w:rsidR="00F55168" w:rsidRPr="003F5577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38FD51EF" w14:textId="77777777" w:rsidR="00F55168" w:rsidRPr="003F5577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693D1A5C" w14:textId="77777777" w:rsidR="00F55168" w:rsidRPr="003F5577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682921C6" w14:textId="77777777" w:rsidR="00F55168" w:rsidRPr="003F5577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0D01876B" w14:textId="77777777" w:rsidR="00F55168" w:rsidRPr="003F5577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0EB4C939" w14:textId="47B6ECFB" w:rsidR="00F55168" w:rsidRPr="004F237C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42" w:type="dxa"/>
            <w:vAlign w:val="center"/>
          </w:tcPr>
          <w:p w14:paraId="48984FC5" w14:textId="6B9FDF8D" w:rsidR="00F55168" w:rsidRPr="004F237C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43" w:type="dxa"/>
            <w:vAlign w:val="center"/>
          </w:tcPr>
          <w:p w14:paraId="16391E06" w14:textId="7086BBDC" w:rsidR="00F55168" w:rsidRPr="004F237C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42" w:type="dxa"/>
            <w:vAlign w:val="center"/>
          </w:tcPr>
          <w:p w14:paraId="28417D69" w14:textId="222222C2" w:rsidR="00F55168" w:rsidRPr="004F237C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43" w:type="dxa"/>
            <w:vAlign w:val="center"/>
          </w:tcPr>
          <w:p w14:paraId="7374E594" w14:textId="0B011FA0" w:rsidR="00F55168" w:rsidRPr="004F237C" w:rsidRDefault="00F55168" w:rsidP="00F5516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4F7D23" w:rsidRPr="00FF268D" w14:paraId="7A73E80F" w14:textId="77777777" w:rsidTr="00366848">
        <w:trPr>
          <w:trHeight w:val="98"/>
        </w:trPr>
        <w:tc>
          <w:tcPr>
            <w:tcW w:w="4743" w:type="dxa"/>
            <w:shd w:val="clear" w:color="auto" w:fill="AEAAAA"/>
          </w:tcPr>
          <w:p w14:paraId="7FB693DF" w14:textId="77777777" w:rsidR="004F7D23" w:rsidRDefault="004F7D23" w:rsidP="004F7D23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IX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</w:t>
            </w:r>
            <w:r>
              <w:rPr>
                <w:color w:val="000000"/>
                <w:sz w:val="22"/>
                <w:szCs w:val="22"/>
                <w:u w:val="single"/>
              </w:rPr>
              <w:t>Многоязычное развитие</w:t>
            </w:r>
            <w:r w:rsidRPr="00D41797">
              <w:rPr>
                <w:color w:val="000000"/>
                <w:sz w:val="22"/>
                <w:szCs w:val="22"/>
                <w:u w:val="single"/>
              </w:rPr>
              <w:t>.</w:t>
            </w:r>
          </w:p>
        </w:tc>
        <w:tc>
          <w:tcPr>
            <w:tcW w:w="1357" w:type="dxa"/>
            <w:shd w:val="clear" w:color="auto" w:fill="AEAAAA"/>
            <w:vAlign w:val="center"/>
          </w:tcPr>
          <w:p w14:paraId="1A53C1A8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1A391663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14:paraId="1B1C8AF7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/>
            <w:vAlign w:val="center"/>
          </w:tcPr>
          <w:p w14:paraId="310BE5A5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3075C275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30B1E257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3344E34C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74D09D38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022C598B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7D23" w:rsidRPr="00FF268D" w14:paraId="430D0BA9" w14:textId="77777777" w:rsidTr="00366848">
        <w:trPr>
          <w:trHeight w:val="886"/>
        </w:trPr>
        <w:tc>
          <w:tcPr>
            <w:tcW w:w="4743" w:type="dxa"/>
          </w:tcPr>
          <w:p w14:paraId="4B9A7AFE" w14:textId="77777777" w:rsidR="004F7D23" w:rsidRPr="00BF43F1" w:rsidRDefault="004F7D23" w:rsidP="004F7D2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 xml:space="preserve">Кол-во преподавателей БУП, имеющих диплом переводчика с иностранного языка </w:t>
            </w:r>
            <w:r w:rsidRPr="00BF43F1">
              <w:rPr>
                <w:b/>
                <w:i/>
                <w:color w:val="000000"/>
                <w:sz w:val="22"/>
                <w:szCs w:val="22"/>
              </w:rPr>
              <w:t>(в текущем учебном году)</w:t>
            </w:r>
          </w:p>
        </w:tc>
        <w:tc>
          <w:tcPr>
            <w:tcW w:w="1357" w:type="dxa"/>
            <w:vAlign w:val="center"/>
          </w:tcPr>
          <w:p w14:paraId="006D3047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77E1CAA3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C27CDEC" w14:textId="1ED52C04" w:rsidR="004F7D23" w:rsidRPr="00C26E06" w:rsidRDefault="00C26E06" w:rsidP="004F7D23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1345" w:type="dxa"/>
            <w:vAlign w:val="center"/>
          </w:tcPr>
          <w:p w14:paraId="0E139BBF" w14:textId="73064D1F" w:rsidR="004F7D23" w:rsidRPr="00C26E06" w:rsidRDefault="00C26E06" w:rsidP="004F7D23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4</w:t>
            </w:r>
          </w:p>
        </w:tc>
        <w:tc>
          <w:tcPr>
            <w:tcW w:w="942" w:type="dxa"/>
            <w:vAlign w:val="center"/>
          </w:tcPr>
          <w:p w14:paraId="214AAD07" w14:textId="41E92DFB" w:rsidR="004F7D23" w:rsidRPr="00FF268D" w:rsidRDefault="00564700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42" w:type="dxa"/>
            <w:vAlign w:val="center"/>
          </w:tcPr>
          <w:p w14:paraId="48DCB9B0" w14:textId="2995C9E1" w:rsidR="004F7D23" w:rsidRPr="00FF268D" w:rsidRDefault="00564700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43" w:type="dxa"/>
            <w:vAlign w:val="center"/>
          </w:tcPr>
          <w:p w14:paraId="56CC6E1A" w14:textId="726E9274" w:rsidR="004F7D23" w:rsidRPr="00FF268D" w:rsidRDefault="00564700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42" w:type="dxa"/>
            <w:vAlign w:val="center"/>
          </w:tcPr>
          <w:p w14:paraId="7BA8BB20" w14:textId="16F5648E" w:rsidR="004F7D23" w:rsidRPr="00FF268D" w:rsidRDefault="00564700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43" w:type="dxa"/>
            <w:vAlign w:val="center"/>
          </w:tcPr>
          <w:p w14:paraId="131FB91B" w14:textId="5F1F4B2A" w:rsidR="004F7D23" w:rsidRPr="00FF268D" w:rsidRDefault="00564700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4F7D23" w:rsidRPr="00FF268D" w14:paraId="7607D7A1" w14:textId="77777777" w:rsidTr="00AB542F">
        <w:trPr>
          <w:trHeight w:val="229"/>
        </w:trPr>
        <w:tc>
          <w:tcPr>
            <w:tcW w:w="4743" w:type="dxa"/>
          </w:tcPr>
          <w:p w14:paraId="66853DD7" w14:textId="77777777" w:rsidR="004F7D23" w:rsidRPr="003F5577" w:rsidRDefault="004F7D23" w:rsidP="004F7D2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Доля выпускников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(в процентах), получивших диплом переводчика</w:t>
            </w:r>
          </w:p>
        </w:tc>
        <w:tc>
          <w:tcPr>
            <w:tcW w:w="1357" w:type="dxa"/>
            <w:vAlign w:val="center"/>
          </w:tcPr>
          <w:p w14:paraId="20A24D14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D73C84B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78" w:type="dxa"/>
            <w:vAlign w:val="center"/>
          </w:tcPr>
          <w:p w14:paraId="2DD7986C" w14:textId="400EFEBC" w:rsidR="004F7D23" w:rsidRPr="00C26E06" w:rsidRDefault="00C26E06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345" w:type="dxa"/>
            <w:vAlign w:val="center"/>
          </w:tcPr>
          <w:p w14:paraId="42FF4365" w14:textId="605FC274" w:rsidR="004F7D23" w:rsidRPr="0079063E" w:rsidRDefault="0079063E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55C96390" w14:textId="096AEE20" w:rsidR="004F7D23" w:rsidRPr="00FF268D" w:rsidRDefault="00564700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942" w:type="dxa"/>
            <w:vAlign w:val="center"/>
          </w:tcPr>
          <w:p w14:paraId="29FD7E67" w14:textId="73078B92" w:rsidR="004F7D23" w:rsidRPr="00FF268D" w:rsidRDefault="00564700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943" w:type="dxa"/>
            <w:vAlign w:val="center"/>
          </w:tcPr>
          <w:p w14:paraId="7CE70F41" w14:textId="3937B8ED" w:rsidR="004F7D23" w:rsidRPr="00FF268D" w:rsidRDefault="00564700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942" w:type="dxa"/>
            <w:vAlign w:val="center"/>
          </w:tcPr>
          <w:p w14:paraId="474128A6" w14:textId="01AF23C9" w:rsidR="004F7D23" w:rsidRPr="00FF268D" w:rsidRDefault="00564700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943" w:type="dxa"/>
            <w:vAlign w:val="center"/>
          </w:tcPr>
          <w:p w14:paraId="29C141D8" w14:textId="10DA82D3" w:rsidR="004F7D23" w:rsidRPr="00FF268D" w:rsidRDefault="00564700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</w:t>
            </w:r>
          </w:p>
        </w:tc>
      </w:tr>
      <w:tr w:rsidR="00564700" w:rsidRPr="00FF268D" w14:paraId="53C0B9D2" w14:textId="77777777" w:rsidTr="00A472BD">
        <w:trPr>
          <w:trHeight w:val="327"/>
        </w:trPr>
        <w:tc>
          <w:tcPr>
            <w:tcW w:w="4743" w:type="dxa"/>
          </w:tcPr>
          <w:p w14:paraId="25E8255D" w14:textId="77777777" w:rsidR="00564700" w:rsidRPr="00BF43F1" w:rsidRDefault="00564700" w:rsidP="00564700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разработанных БУП образовательных программ обучения на английском языке.</w:t>
            </w:r>
          </w:p>
        </w:tc>
        <w:tc>
          <w:tcPr>
            <w:tcW w:w="1357" w:type="dxa"/>
            <w:vAlign w:val="center"/>
          </w:tcPr>
          <w:p w14:paraId="55EE2D96" w14:textId="77777777" w:rsidR="00564700" w:rsidRPr="003F5577" w:rsidRDefault="00564700" w:rsidP="0056470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D57B44D" w14:textId="77777777" w:rsidR="00564700" w:rsidRPr="003F5577" w:rsidRDefault="00564700" w:rsidP="0056470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18ACBB87" w14:textId="1BB2BD43" w:rsidR="00564700" w:rsidRPr="00C26E06" w:rsidRDefault="00564700" w:rsidP="0056470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345" w:type="dxa"/>
            <w:vAlign w:val="center"/>
          </w:tcPr>
          <w:p w14:paraId="35A2DD72" w14:textId="0B3F4762" w:rsidR="00564700" w:rsidRPr="00C26E06" w:rsidRDefault="00564700" w:rsidP="0056470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</w:tcPr>
          <w:p w14:paraId="4416291E" w14:textId="630C6C45" w:rsidR="00564700" w:rsidRPr="003F5577" w:rsidRDefault="00564700" w:rsidP="00564700">
            <w:pPr>
              <w:jc w:val="center"/>
              <w:rPr>
                <w:bCs/>
                <w:sz w:val="22"/>
                <w:szCs w:val="22"/>
              </w:rPr>
            </w:pPr>
            <w:r w:rsidRPr="008C1D51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</w:tcPr>
          <w:p w14:paraId="21344169" w14:textId="56C74CEB" w:rsidR="00564700" w:rsidRPr="003F5577" w:rsidRDefault="00564700" w:rsidP="00564700">
            <w:pPr>
              <w:jc w:val="center"/>
              <w:rPr>
                <w:bCs/>
                <w:sz w:val="22"/>
                <w:szCs w:val="22"/>
              </w:rPr>
            </w:pPr>
            <w:r w:rsidRPr="008C1D51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3" w:type="dxa"/>
          </w:tcPr>
          <w:p w14:paraId="6CBE26FE" w14:textId="180BE313" w:rsidR="00564700" w:rsidRPr="003F5577" w:rsidRDefault="00564700" w:rsidP="00564700">
            <w:pPr>
              <w:jc w:val="center"/>
              <w:rPr>
                <w:bCs/>
                <w:sz w:val="22"/>
                <w:szCs w:val="22"/>
              </w:rPr>
            </w:pPr>
            <w:r w:rsidRPr="008C1D51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</w:tcPr>
          <w:p w14:paraId="55EAD3E9" w14:textId="40DBC186" w:rsidR="00564700" w:rsidRPr="003F5577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C1D51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3" w:type="dxa"/>
          </w:tcPr>
          <w:p w14:paraId="2CD07261" w14:textId="68E1F4C0" w:rsidR="00564700" w:rsidRPr="003F5577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C1D51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564700" w:rsidRPr="00FF268D" w14:paraId="7AA4D359" w14:textId="77777777" w:rsidTr="00A472BD">
        <w:trPr>
          <w:trHeight w:val="392"/>
        </w:trPr>
        <w:tc>
          <w:tcPr>
            <w:tcW w:w="4743" w:type="dxa"/>
          </w:tcPr>
          <w:p w14:paraId="23A58B2D" w14:textId="77777777" w:rsidR="00564700" w:rsidRPr="003F5577" w:rsidRDefault="00564700" w:rsidP="00564700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 Бакалавриат;</w:t>
            </w:r>
          </w:p>
        </w:tc>
        <w:tc>
          <w:tcPr>
            <w:tcW w:w="1357" w:type="dxa"/>
            <w:vAlign w:val="center"/>
          </w:tcPr>
          <w:p w14:paraId="20D907AE" w14:textId="77777777" w:rsidR="00564700" w:rsidRPr="003F5577" w:rsidRDefault="00564700" w:rsidP="0056470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410858E1" w14:textId="77777777" w:rsidR="00564700" w:rsidRPr="003F5577" w:rsidRDefault="00564700" w:rsidP="0056470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78469231" w14:textId="15A24156" w:rsidR="00564700" w:rsidRPr="00C26E06" w:rsidRDefault="00564700" w:rsidP="0056470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345" w:type="dxa"/>
            <w:vAlign w:val="center"/>
          </w:tcPr>
          <w:p w14:paraId="46635591" w14:textId="3070461A" w:rsidR="00564700" w:rsidRPr="00C26E06" w:rsidRDefault="00564700" w:rsidP="0056470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</w:tcPr>
          <w:p w14:paraId="6BD66793" w14:textId="6EA290B8" w:rsidR="00564700" w:rsidRPr="003F5577" w:rsidRDefault="00564700" w:rsidP="00564700">
            <w:pPr>
              <w:jc w:val="center"/>
              <w:rPr>
                <w:bCs/>
                <w:sz w:val="22"/>
                <w:szCs w:val="22"/>
              </w:rPr>
            </w:pPr>
            <w:r w:rsidRPr="008C1D51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</w:tcPr>
          <w:p w14:paraId="1B5072AF" w14:textId="36DEC27E" w:rsidR="00564700" w:rsidRPr="003F5577" w:rsidRDefault="00564700" w:rsidP="00564700">
            <w:pPr>
              <w:jc w:val="center"/>
              <w:rPr>
                <w:bCs/>
                <w:sz w:val="22"/>
                <w:szCs w:val="22"/>
              </w:rPr>
            </w:pPr>
            <w:r w:rsidRPr="008C1D51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3" w:type="dxa"/>
          </w:tcPr>
          <w:p w14:paraId="784C55D9" w14:textId="1B1311D8" w:rsidR="00564700" w:rsidRPr="003F5577" w:rsidRDefault="00564700" w:rsidP="00564700">
            <w:pPr>
              <w:jc w:val="center"/>
              <w:rPr>
                <w:bCs/>
                <w:sz w:val="22"/>
                <w:szCs w:val="22"/>
              </w:rPr>
            </w:pPr>
            <w:r w:rsidRPr="008C1D51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</w:tcPr>
          <w:p w14:paraId="23866177" w14:textId="499BFB69" w:rsidR="00564700" w:rsidRPr="003F5577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C1D51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3" w:type="dxa"/>
          </w:tcPr>
          <w:p w14:paraId="7555E0FA" w14:textId="3F7759B1" w:rsidR="00564700" w:rsidRPr="003F5577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C1D51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564700" w:rsidRPr="00FF268D" w14:paraId="39D8A729" w14:textId="77777777" w:rsidTr="00A472BD">
        <w:trPr>
          <w:trHeight w:val="155"/>
        </w:trPr>
        <w:tc>
          <w:tcPr>
            <w:tcW w:w="4743" w:type="dxa"/>
          </w:tcPr>
          <w:p w14:paraId="204CF957" w14:textId="77777777" w:rsidR="00564700" w:rsidRDefault="00564700" w:rsidP="00564700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 Магистратура;</w:t>
            </w:r>
          </w:p>
        </w:tc>
        <w:tc>
          <w:tcPr>
            <w:tcW w:w="1357" w:type="dxa"/>
            <w:vAlign w:val="center"/>
          </w:tcPr>
          <w:p w14:paraId="440649C2" w14:textId="77777777" w:rsidR="00564700" w:rsidRPr="003F5577" w:rsidRDefault="00564700" w:rsidP="0056470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4048786F" w14:textId="77777777" w:rsidR="00564700" w:rsidRPr="003F5577" w:rsidRDefault="00564700" w:rsidP="0056470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374115D0" w14:textId="0CB145B4" w:rsidR="00564700" w:rsidRPr="00C26E06" w:rsidRDefault="00564700" w:rsidP="0056470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345" w:type="dxa"/>
            <w:vAlign w:val="center"/>
          </w:tcPr>
          <w:p w14:paraId="56EE9E15" w14:textId="5E3E2EDB" w:rsidR="00564700" w:rsidRPr="00C26E06" w:rsidRDefault="00564700" w:rsidP="0056470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</w:tcPr>
          <w:p w14:paraId="1B337D73" w14:textId="6D96D422" w:rsidR="00564700" w:rsidRPr="003F5577" w:rsidRDefault="00564700" w:rsidP="00564700">
            <w:pPr>
              <w:jc w:val="center"/>
              <w:rPr>
                <w:bCs/>
                <w:sz w:val="22"/>
                <w:szCs w:val="22"/>
              </w:rPr>
            </w:pPr>
            <w:r w:rsidRPr="008C1D51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</w:tcPr>
          <w:p w14:paraId="216054E2" w14:textId="1AD81D90" w:rsidR="00564700" w:rsidRPr="003F5577" w:rsidRDefault="00564700" w:rsidP="00564700">
            <w:pPr>
              <w:jc w:val="center"/>
              <w:rPr>
                <w:bCs/>
                <w:sz w:val="22"/>
                <w:szCs w:val="22"/>
              </w:rPr>
            </w:pPr>
            <w:r w:rsidRPr="008C1D51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3" w:type="dxa"/>
          </w:tcPr>
          <w:p w14:paraId="07A52D1C" w14:textId="45A038F3" w:rsidR="00564700" w:rsidRPr="003F5577" w:rsidRDefault="00564700" w:rsidP="00564700">
            <w:pPr>
              <w:jc w:val="center"/>
              <w:rPr>
                <w:bCs/>
                <w:sz w:val="22"/>
                <w:szCs w:val="22"/>
              </w:rPr>
            </w:pPr>
            <w:r w:rsidRPr="008C1D51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</w:tcPr>
          <w:p w14:paraId="66C037D4" w14:textId="0008BACC" w:rsidR="00564700" w:rsidRPr="003F5577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C1D51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3" w:type="dxa"/>
          </w:tcPr>
          <w:p w14:paraId="772AA3BE" w14:textId="60B8C360" w:rsidR="00564700" w:rsidRPr="003F5577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C1D51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564700" w:rsidRPr="00FF268D" w14:paraId="66C042A3" w14:textId="77777777" w:rsidTr="00A472BD">
        <w:trPr>
          <w:trHeight w:val="64"/>
        </w:trPr>
        <w:tc>
          <w:tcPr>
            <w:tcW w:w="4743" w:type="dxa"/>
          </w:tcPr>
          <w:p w14:paraId="4791A28A" w14:textId="77777777" w:rsidR="00564700" w:rsidRPr="003F5577" w:rsidRDefault="00564700" w:rsidP="00564700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 w:rsidRPr="00F70590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3. Специалитет.</w:t>
            </w:r>
          </w:p>
        </w:tc>
        <w:tc>
          <w:tcPr>
            <w:tcW w:w="1357" w:type="dxa"/>
            <w:vAlign w:val="center"/>
          </w:tcPr>
          <w:p w14:paraId="39156F62" w14:textId="77777777" w:rsidR="00564700" w:rsidRPr="003F5577" w:rsidRDefault="00564700" w:rsidP="0056470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65EE7FC" w14:textId="77777777" w:rsidR="00564700" w:rsidRPr="003F5577" w:rsidRDefault="00564700" w:rsidP="0056470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01F658D0" w14:textId="07CBCC7B" w:rsidR="00564700" w:rsidRPr="00C26E06" w:rsidRDefault="00564700" w:rsidP="0056470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345" w:type="dxa"/>
            <w:vAlign w:val="center"/>
          </w:tcPr>
          <w:p w14:paraId="62B9C1C2" w14:textId="1298787B" w:rsidR="00564700" w:rsidRPr="00C26E06" w:rsidRDefault="00564700" w:rsidP="0056470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</w:tcPr>
          <w:p w14:paraId="0B4B110A" w14:textId="4E550EC4" w:rsidR="00564700" w:rsidRPr="003F5577" w:rsidRDefault="00564700" w:rsidP="00564700">
            <w:pPr>
              <w:jc w:val="center"/>
              <w:rPr>
                <w:bCs/>
                <w:sz w:val="22"/>
                <w:szCs w:val="22"/>
              </w:rPr>
            </w:pPr>
            <w:r w:rsidRPr="008C1D51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</w:tcPr>
          <w:p w14:paraId="59D963C7" w14:textId="6FF2E338" w:rsidR="00564700" w:rsidRPr="003F5577" w:rsidRDefault="00564700" w:rsidP="00564700">
            <w:pPr>
              <w:jc w:val="center"/>
              <w:rPr>
                <w:bCs/>
                <w:sz w:val="22"/>
                <w:szCs w:val="22"/>
              </w:rPr>
            </w:pPr>
            <w:r w:rsidRPr="008C1D51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3" w:type="dxa"/>
          </w:tcPr>
          <w:p w14:paraId="03D5BD83" w14:textId="2EB5A5EF" w:rsidR="00564700" w:rsidRPr="003F5577" w:rsidRDefault="00564700" w:rsidP="00564700">
            <w:pPr>
              <w:jc w:val="center"/>
              <w:rPr>
                <w:bCs/>
                <w:sz w:val="22"/>
                <w:szCs w:val="22"/>
              </w:rPr>
            </w:pPr>
            <w:r w:rsidRPr="008C1D51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</w:tcPr>
          <w:p w14:paraId="39D3F380" w14:textId="69F2DACE" w:rsidR="00564700" w:rsidRPr="003F5577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C1D51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3" w:type="dxa"/>
          </w:tcPr>
          <w:p w14:paraId="13315616" w14:textId="2B2C1F2E" w:rsidR="00564700" w:rsidRPr="003F5577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C1D51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564700" w:rsidRPr="00FF268D" w14:paraId="65B9155B" w14:textId="77777777" w:rsidTr="00A472BD">
        <w:trPr>
          <w:trHeight w:val="479"/>
        </w:trPr>
        <w:tc>
          <w:tcPr>
            <w:tcW w:w="4743" w:type="dxa"/>
          </w:tcPr>
          <w:p w14:paraId="78C94D57" w14:textId="77777777" w:rsidR="00564700" w:rsidRDefault="00564700" w:rsidP="00564700">
            <w:pPr>
              <w:numPr>
                <w:ilvl w:val="0"/>
                <w:numId w:val="37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внедренных БУП в педагогический процесс образовательных программ обучения на английском языке,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5DA8F28C" w14:textId="77777777" w:rsidR="00564700" w:rsidRPr="003F5577" w:rsidRDefault="00564700" w:rsidP="00564700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т.ч.:</w:t>
            </w:r>
          </w:p>
        </w:tc>
        <w:tc>
          <w:tcPr>
            <w:tcW w:w="1357" w:type="dxa"/>
            <w:vAlign w:val="center"/>
          </w:tcPr>
          <w:p w14:paraId="356DCD16" w14:textId="77777777" w:rsidR="00564700" w:rsidRPr="003F5577" w:rsidRDefault="00564700" w:rsidP="0056470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06191DE" w14:textId="77777777" w:rsidR="00564700" w:rsidRPr="003F5577" w:rsidRDefault="00564700" w:rsidP="0056470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4A25D96C" w14:textId="0CF379BC" w:rsidR="00564700" w:rsidRPr="005E09F7" w:rsidRDefault="00564700" w:rsidP="0056470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345" w:type="dxa"/>
            <w:vAlign w:val="center"/>
          </w:tcPr>
          <w:p w14:paraId="2912F407" w14:textId="7391E70D" w:rsidR="00564700" w:rsidRPr="005E09F7" w:rsidRDefault="00564700" w:rsidP="0056470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</w:tcPr>
          <w:p w14:paraId="57288AAE" w14:textId="30245D21" w:rsidR="00564700" w:rsidRPr="003F5577" w:rsidRDefault="00564700" w:rsidP="00564700">
            <w:pPr>
              <w:jc w:val="center"/>
              <w:rPr>
                <w:bCs/>
                <w:sz w:val="22"/>
                <w:szCs w:val="22"/>
              </w:rPr>
            </w:pPr>
            <w:r w:rsidRPr="008C1D51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</w:tcPr>
          <w:p w14:paraId="495D22C1" w14:textId="5403C73D" w:rsidR="00564700" w:rsidRPr="003F5577" w:rsidRDefault="00564700" w:rsidP="00564700">
            <w:pPr>
              <w:jc w:val="center"/>
              <w:rPr>
                <w:bCs/>
                <w:sz w:val="22"/>
                <w:szCs w:val="22"/>
              </w:rPr>
            </w:pPr>
            <w:r w:rsidRPr="008C1D51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3" w:type="dxa"/>
          </w:tcPr>
          <w:p w14:paraId="150B3562" w14:textId="09AB8BA2" w:rsidR="00564700" w:rsidRPr="003F5577" w:rsidRDefault="00564700" w:rsidP="00564700">
            <w:pPr>
              <w:jc w:val="center"/>
              <w:rPr>
                <w:bCs/>
                <w:sz w:val="22"/>
                <w:szCs w:val="22"/>
              </w:rPr>
            </w:pPr>
            <w:r w:rsidRPr="008C1D51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</w:tcPr>
          <w:p w14:paraId="6A0BC053" w14:textId="24C1019B" w:rsidR="00564700" w:rsidRPr="003F5577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C1D51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3" w:type="dxa"/>
          </w:tcPr>
          <w:p w14:paraId="5FDE142E" w14:textId="56B4F15D" w:rsidR="00564700" w:rsidRPr="003F5577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C1D51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564700" w:rsidRPr="00FF268D" w14:paraId="2E8E6DA4" w14:textId="77777777" w:rsidTr="00A472BD">
        <w:trPr>
          <w:trHeight w:val="64"/>
        </w:trPr>
        <w:tc>
          <w:tcPr>
            <w:tcW w:w="4743" w:type="dxa"/>
          </w:tcPr>
          <w:p w14:paraId="08752C70" w14:textId="77777777" w:rsidR="00564700" w:rsidRPr="003F5577" w:rsidRDefault="00564700" w:rsidP="00564700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 Бакалавриат;</w:t>
            </w:r>
          </w:p>
        </w:tc>
        <w:tc>
          <w:tcPr>
            <w:tcW w:w="1357" w:type="dxa"/>
            <w:vAlign w:val="center"/>
          </w:tcPr>
          <w:p w14:paraId="12367924" w14:textId="77777777" w:rsidR="00564700" w:rsidRPr="003F5577" w:rsidRDefault="00564700" w:rsidP="0056470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4ED2133F" w14:textId="77777777" w:rsidR="00564700" w:rsidRPr="003F5577" w:rsidRDefault="00564700" w:rsidP="0056470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6C39486D" w14:textId="56158D04" w:rsidR="00564700" w:rsidRPr="003F5577" w:rsidRDefault="00564700" w:rsidP="0056470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345" w:type="dxa"/>
            <w:vAlign w:val="center"/>
          </w:tcPr>
          <w:p w14:paraId="6C9C770E" w14:textId="13CFA374" w:rsidR="00564700" w:rsidRPr="003F5577" w:rsidRDefault="00564700" w:rsidP="0056470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</w:tcPr>
          <w:p w14:paraId="49903EDC" w14:textId="7E15925A" w:rsidR="00564700" w:rsidRPr="003F5577" w:rsidRDefault="00564700" w:rsidP="00564700">
            <w:pPr>
              <w:jc w:val="center"/>
              <w:rPr>
                <w:bCs/>
                <w:sz w:val="22"/>
                <w:szCs w:val="22"/>
              </w:rPr>
            </w:pPr>
            <w:r w:rsidRPr="008C1D51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</w:tcPr>
          <w:p w14:paraId="3DC8519E" w14:textId="2FFF5E94" w:rsidR="00564700" w:rsidRPr="003F5577" w:rsidRDefault="00564700" w:rsidP="00564700">
            <w:pPr>
              <w:jc w:val="center"/>
              <w:rPr>
                <w:bCs/>
                <w:sz w:val="22"/>
                <w:szCs w:val="22"/>
              </w:rPr>
            </w:pPr>
            <w:r w:rsidRPr="008C1D51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3" w:type="dxa"/>
          </w:tcPr>
          <w:p w14:paraId="48EFF01E" w14:textId="1518761C" w:rsidR="00564700" w:rsidRPr="003F5577" w:rsidRDefault="00564700" w:rsidP="00564700">
            <w:pPr>
              <w:jc w:val="center"/>
              <w:rPr>
                <w:bCs/>
                <w:sz w:val="22"/>
                <w:szCs w:val="22"/>
              </w:rPr>
            </w:pPr>
            <w:r w:rsidRPr="008C1D51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</w:tcPr>
          <w:p w14:paraId="37DB80F2" w14:textId="1B676696" w:rsidR="00564700" w:rsidRPr="003F5577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C1D51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3" w:type="dxa"/>
          </w:tcPr>
          <w:p w14:paraId="7AEE99C7" w14:textId="769C6BD3" w:rsidR="00564700" w:rsidRPr="003F5577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C1D51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564700" w:rsidRPr="00FF268D" w14:paraId="5BC02ABA" w14:textId="77777777" w:rsidTr="00A472BD">
        <w:trPr>
          <w:trHeight w:val="64"/>
        </w:trPr>
        <w:tc>
          <w:tcPr>
            <w:tcW w:w="4743" w:type="dxa"/>
          </w:tcPr>
          <w:p w14:paraId="2910FA48" w14:textId="77777777" w:rsidR="00564700" w:rsidRDefault="00564700" w:rsidP="00564700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 Магистратура;</w:t>
            </w:r>
          </w:p>
        </w:tc>
        <w:tc>
          <w:tcPr>
            <w:tcW w:w="1357" w:type="dxa"/>
            <w:vAlign w:val="center"/>
          </w:tcPr>
          <w:p w14:paraId="0B5E5D7F" w14:textId="77777777" w:rsidR="00564700" w:rsidRPr="003F5577" w:rsidRDefault="00564700" w:rsidP="0056470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E359399" w14:textId="77777777" w:rsidR="00564700" w:rsidRPr="003F5577" w:rsidRDefault="00564700" w:rsidP="0056470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86C32D8" w14:textId="1FBE5A2E" w:rsidR="00564700" w:rsidRPr="003F5577" w:rsidRDefault="00564700" w:rsidP="0056470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345" w:type="dxa"/>
            <w:vAlign w:val="center"/>
          </w:tcPr>
          <w:p w14:paraId="59E74F46" w14:textId="649663A9" w:rsidR="00564700" w:rsidRPr="003F5577" w:rsidRDefault="00564700" w:rsidP="0056470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</w:tcPr>
          <w:p w14:paraId="19D92339" w14:textId="1C9C7EF5" w:rsidR="00564700" w:rsidRPr="003F5577" w:rsidRDefault="00564700" w:rsidP="00564700">
            <w:pPr>
              <w:jc w:val="center"/>
              <w:rPr>
                <w:bCs/>
                <w:sz w:val="22"/>
                <w:szCs w:val="22"/>
              </w:rPr>
            </w:pPr>
            <w:r w:rsidRPr="008C1D51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</w:tcPr>
          <w:p w14:paraId="3A28FFAC" w14:textId="72DC316C" w:rsidR="00564700" w:rsidRPr="003F5577" w:rsidRDefault="00564700" w:rsidP="00564700">
            <w:pPr>
              <w:jc w:val="center"/>
              <w:rPr>
                <w:bCs/>
                <w:sz w:val="22"/>
                <w:szCs w:val="22"/>
              </w:rPr>
            </w:pPr>
            <w:r w:rsidRPr="008C1D51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3" w:type="dxa"/>
          </w:tcPr>
          <w:p w14:paraId="51E54BA4" w14:textId="6677C2BF" w:rsidR="00564700" w:rsidRPr="003F5577" w:rsidRDefault="00564700" w:rsidP="00564700">
            <w:pPr>
              <w:jc w:val="center"/>
              <w:rPr>
                <w:bCs/>
                <w:sz w:val="22"/>
                <w:szCs w:val="22"/>
              </w:rPr>
            </w:pPr>
            <w:r w:rsidRPr="008C1D51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</w:tcPr>
          <w:p w14:paraId="6493AA78" w14:textId="68D742B6" w:rsidR="00564700" w:rsidRPr="003F5577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C1D51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3" w:type="dxa"/>
          </w:tcPr>
          <w:p w14:paraId="0FFF99E9" w14:textId="69E18532" w:rsidR="00564700" w:rsidRPr="003F5577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C1D51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564700" w:rsidRPr="00FF268D" w14:paraId="5FD9C5F7" w14:textId="77777777" w:rsidTr="00A472BD">
        <w:trPr>
          <w:trHeight w:val="64"/>
        </w:trPr>
        <w:tc>
          <w:tcPr>
            <w:tcW w:w="4743" w:type="dxa"/>
          </w:tcPr>
          <w:p w14:paraId="76340C6A" w14:textId="77777777" w:rsidR="00564700" w:rsidRPr="003F5577" w:rsidRDefault="00564700" w:rsidP="00564700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F7059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3. Специалитет.</w:t>
            </w:r>
          </w:p>
        </w:tc>
        <w:tc>
          <w:tcPr>
            <w:tcW w:w="1357" w:type="dxa"/>
            <w:vAlign w:val="center"/>
          </w:tcPr>
          <w:p w14:paraId="45CD3F76" w14:textId="77777777" w:rsidR="00564700" w:rsidRPr="003F5577" w:rsidRDefault="00564700" w:rsidP="0056470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6E085C91" w14:textId="77777777" w:rsidR="00564700" w:rsidRPr="003F5577" w:rsidRDefault="00564700" w:rsidP="0056470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51D42A8C" w14:textId="787A3923" w:rsidR="00564700" w:rsidRPr="003F5577" w:rsidRDefault="00564700" w:rsidP="0056470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345" w:type="dxa"/>
            <w:vAlign w:val="center"/>
          </w:tcPr>
          <w:p w14:paraId="53713113" w14:textId="03EEDF64" w:rsidR="00564700" w:rsidRPr="003F5577" w:rsidRDefault="00564700" w:rsidP="0056470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</w:tcPr>
          <w:p w14:paraId="3874752D" w14:textId="3ABF4503" w:rsidR="00564700" w:rsidRPr="003F5577" w:rsidRDefault="00564700" w:rsidP="00564700">
            <w:pPr>
              <w:jc w:val="center"/>
              <w:rPr>
                <w:bCs/>
                <w:sz w:val="22"/>
                <w:szCs w:val="22"/>
              </w:rPr>
            </w:pPr>
            <w:r w:rsidRPr="008C1D51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</w:tcPr>
          <w:p w14:paraId="66C01FEE" w14:textId="0460FE64" w:rsidR="00564700" w:rsidRPr="003F5577" w:rsidRDefault="00564700" w:rsidP="00564700">
            <w:pPr>
              <w:jc w:val="center"/>
              <w:rPr>
                <w:bCs/>
                <w:sz w:val="22"/>
                <w:szCs w:val="22"/>
              </w:rPr>
            </w:pPr>
            <w:r w:rsidRPr="008C1D51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3" w:type="dxa"/>
          </w:tcPr>
          <w:p w14:paraId="7395CC78" w14:textId="1B770A88" w:rsidR="00564700" w:rsidRPr="003F5577" w:rsidRDefault="00564700" w:rsidP="00564700">
            <w:pPr>
              <w:jc w:val="center"/>
              <w:rPr>
                <w:bCs/>
                <w:sz w:val="22"/>
                <w:szCs w:val="22"/>
              </w:rPr>
            </w:pPr>
            <w:r w:rsidRPr="008C1D51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</w:tcPr>
          <w:p w14:paraId="54D1FDB8" w14:textId="25271F21" w:rsidR="00564700" w:rsidRPr="003F5577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C1D51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3" w:type="dxa"/>
          </w:tcPr>
          <w:p w14:paraId="16FF6BDD" w14:textId="0BBFBFA3" w:rsidR="00564700" w:rsidRPr="003F5577" w:rsidRDefault="00564700" w:rsidP="0056470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C1D51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</w:tbl>
    <w:p w14:paraId="408C75EA" w14:textId="77777777" w:rsidR="00B50CDE" w:rsidRPr="003F5577" w:rsidRDefault="00B50CDE" w:rsidP="00FE313F">
      <w:pPr>
        <w:rPr>
          <w:vanish/>
          <w:sz w:val="22"/>
          <w:szCs w:val="22"/>
        </w:rPr>
      </w:pPr>
    </w:p>
    <w:sectPr w:rsidR="00B50CDE" w:rsidRPr="003F5577" w:rsidSect="00C225AC">
      <w:pgSz w:w="16838" w:h="11906" w:orient="landscape"/>
      <w:pgMar w:top="899" w:right="1134" w:bottom="851" w:left="1276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D191A" w14:textId="77777777" w:rsidR="00C225AC" w:rsidRDefault="00C225AC">
      <w:r>
        <w:separator/>
      </w:r>
    </w:p>
  </w:endnote>
  <w:endnote w:type="continuationSeparator" w:id="0">
    <w:p w14:paraId="3330DD03" w14:textId="77777777" w:rsidR="00C225AC" w:rsidRDefault="00C2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7084B" w14:textId="77777777" w:rsidR="004B3F5B" w:rsidRDefault="004B3F5B" w:rsidP="00211635">
    <w:pPr>
      <w:pStyle w:val="a5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685C5" w14:textId="77777777" w:rsidR="004B3F5B" w:rsidRDefault="004B3F5B">
    <w:pPr>
      <w:pStyle w:val="a5"/>
    </w:pPr>
    <w:r>
      <w:t>Руководитель ОУП ______________________________</w:t>
    </w:r>
  </w:p>
  <w:p w14:paraId="0746912A" w14:textId="77777777" w:rsidR="004B3F5B" w:rsidRPr="00640910" w:rsidRDefault="004B3F5B">
    <w:pPr>
      <w:pStyle w:val="a5"/>
      <w:rPr>
        <w:i/>
        <w:sz w:val="22"/>
      </w:rPr>
    </w:pPr>
    <w:r w:rsidRPr="00640910">
      <w:rPr>
        <w:i/>
        <w:sz w:val="22"/>
      </w:rPr>
      <w:t xml:space="preserve">                                              </w:t>
    </w:r>
    <w:r>
      <w:rPr>
        <w:i/>
        <w:sz w:val="22"/>
      </w:rPr>
      <w:t xml:space="preserve">       </w:t>
    </w:r>
    <w:r w:rsidRPr="00640910">
      <w:rPr>
        <w:i/>
        <w:sz w:val="22"/>
      </w:rPr>
      <w:t xml:space="preserve">            (подпись)</w:t>
    </w:r>
  </w:p>
  <w:p w14:paraId="393BAD62" w14:textId="77777777" w:rsidR="004B3F5B" w:rsidRDefault="004B3F5B">
    <w:pPr>
      <w:pStyle w:val="a5"/>
    </w:pPr>
  </w:p>
  <w:p w14:paraId="41775A20" w14:textId="77777777" w:rsidR="004B3F5B" w:rsidRDefault="004B3F5B">
    <w:pPr>
      <w:pStyle w:val="a5"/>
    </w:pPr>
    <w:r>
      <w:t>Заведующий кафедрой/директор департамента ___________________________</w:t>
    </w:r>
  </w:p>
  <w:p w14:paraId="1AC94915" w14:textId="77777777" w:rsidR="004B3F5B" w:rsidRPr="00640910" w:rsidRDefault="004B3F5B">
    <w:pPr>
      <w:pStyle w:val="a5"/>
      <w:rPr>
        <w:i/>
        <w:sz w:val="22"/>
        <w:szCs w:val="22"/>
      </w:rPr>
    </w:pPr>
    <w:r w:rsidRPr="00640910">
      <w:rPr>
        <w:i/>
        <w:sz w:val="22"/>
        <w:szCs w:val="22"/>
      </w:rPr>
      <w:t xml:space="preserve">                                                    </w:t>
    </w:r>
    <w:r>
      <w:rPr>
        <w:i/>
        <w:sz w:val="22"/>
        <w:szCs w:val="22"/>
      </w:rPr>
      <w:t xml:space="preserve">      </w:t>
    </w:r>
    <w:r w:rsidRPr="00640910">
      <w:rPr>
        <w:i/>
        <w:sz w:val="22"/>
        <w:szCs w:val="22"/>
      </w:rPr>
      <w:t xml:space="preserve">       (подпись)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6A94C" w14:textId="77777777" w:rsidR="004B3F5B" w:rsidRDefault="004B3F5B" w:rsidP="00211635">
    <w:pPr>
      <w:pStyle w:val="a5"/>
      <w:ind w:right="36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9D515" w14:textId="77777777" w:rsidR="004B3F5B" w:rsidRPr="00CF105D" w:rsidRDefault="004B3F5B" w:rsidP="00CF105D">
    <w:pPr>
      <w:ind w:firstLine="709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FFD4F" w14:textId="77777777" w:rsidR="00C225AC" w:rsidRDefault="00C225AC">
      <w:r>
        <w:separator/>
      </w:r>
    </w:p>
  </w:footnote>
  <w:footnote w:type="continuationSeparator" w:id="0">
    <w:p w14:paraId="30E6A1CC" w14:textId="77777777" w:rsidR="00C225AC" w:rsidRDefault="00C22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41100" w14:textId="77777777" w:rsidR="004B3F5B" w:rsidRDefault="004B3F5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02536" w14:textId="77777777" w:rsidR="004B3F5B" w:rsidRDefault="004B3F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E358F"/>
    <w:multiLevelType w:val="multilevel"/>
    <w:tmpl w:val="E8B4E2F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 w15:restartNumberingAfterBreak="0">
    <w:nsid w:val="03266692"/>
    <w:multiLevelType w:val="multilevel"/>
    <w:tmpl w:val="5FC467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" w15:restartNumberingAfterBreak="0">
    <w:nsid w:val="0439368B"/>
    <w:multiLevelType w:val="hybridMultilevel"/>
    <w:tmpl w:val="8364F68E"/>
    <w:lvl w:ilvl="0" w:tplc="1CECF2E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" w15:restartNumberingAfterBreak="0">
    <w:nsid w:val="05FA0A40"/>
    <w:multiLevelType w:val="multilevel"/>
    <w:tmpl w:val="C986CB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" w15:restartNumberingAfterBreak="0">
    <w:nsid w:val="0A8255E4"/>
    <w:multiLevelType w:val="hybridMultilevel"/>
    <w:tmpl w:val="84263EC4"/>
    <w:lvl w:ilvl="0" w:tplc="68F60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F340B"/>
    <w:multiLevelType w:val="multilevel"/>
    <w:tmpl w:val="557252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6" w:hanging="1800"/>
      </w:pPr>
      <w:rPr>
        <w:rFonts w:hint="default"/>
      </w:rPr>
    </w:lvl>
  </w:abstractNum>
  <w:abstractNum w:abstractNumId="6" w15:restartNumberingAfterBreak="0">
    <w:nsid w:val="16334FC7"/>
    <w:multiLevelType w:val="hybridMultilevel"/>
    <w:tmpl w:val="8F344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56CD6"/>
    <w:multiLevelType w:val="multilevel"/>
    <w:tmpl w:val="4BEAB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8" w15:restartNumberingAfterBreak="0">
    <w:nsid w:val="1AE50B62"/>
    <w:multiLevelType w:val="multilevel"/>
    <w:tmpl w:val="11CC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9" w15:restartNumberingAfterBreak="0">
    <w:nsid w:val="1DC25D0D"/>
    <w:multiLevelType w:val="hybridMultilevel"/>
    <w:tmpl w:val="2564D55C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17A00B3"/>
    <w:multiLevelType w:val="hybridMultilevel"/>
    <w:tmpl w:val="34A61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64A4"/>
    <w:multiLevelType w:val="hybridMultilevel"/>
    <w:tmpl w:val="D32CDA2A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2E26829"/>
    <w:multiLevelType w:val="hybridMultilevel"/>
    <w:tmpl w:val="E1BA4B92"/>
    <w:lvl w:ilvl="0" w:tplc="0DB2B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301E90"/>
    <w:multiLevelType w:val="multilevel"/>
    <w:tmpl w:val="838047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ED0635"/>
    <w:multiLevelType w:val="hybridMultilevel"/>
    <w:tmpl w:val="98BC0FF8"/>
    <w:lvl w:ilvl="0" w:tplc="2EB06D6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03E3F"/>
    <w:multiLevelType w:val="hybridMultilevel"/>
    <w:tmpl w:val="F7F2B074"/>
    <w:lvl w:ilvl="0" w:tplc="78C0FD4E">
      <w:start w:val="4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16" w15:restartNumberingAfterBreak="0">
    <w:nsid w:val="30D339B7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1C216B0"/>
    <w:multiLevelType w:val="hybridMultilevel"/>
    <w:tmpl w:val="FE34CB42"/>
    <w:lvl w:ilvl="0" w:tplc="5E320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A45799"/>
    <w:multiLevelType w:val="hybridMultilevel"/>
    <w:tmpl w:val="9F1A33A6"/>
    <w:lvl w:ilvl="0" w:tplc="DD1C30DA"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62C63FC"/>
    <w:multiLevelType w:val="hybridMultilevel"/>
    <w:tmpl w:val="345E76EE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7A3FC2"/>
    <w:multiLevelType w:val="hybridMultilevel"/>
    <w:tmpl w:val="7A52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73E85"/>
    <w:multiLevelType w:val="multilevel"/>
    <w:tmpl w:val="4574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2" w15:restartNumberingAfterBreak="0">
    <w:nsid w:val="3D813E31"/>
    <w:multiLevelType w:val="hybridMultilevel"/>
    <w:tmpl w:val="5EF68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46EB5"/>
    <w:multiLevelType w:val="hybridMultilevel"/>
    <w:tmpl w:val="E5AA5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02B0A"/>
    <w:multiLevelType w:val="hybridMultilevel"/>
    <w:tmpl w:val="5600D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0670A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A9F7D8A"/>
    <w:multiLevelType w:val="hybridMultilevel"/>
    <w:tmpl w:val="3FB680AA"/>
    <w:lvl w:ilvl="0" w:tplc="25EE9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482FDC">
      <w:start w:val="2006"/>
      <w:numFmt w:val="decimal"/>
      <w:lvlText w:val="%2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3B1139"/>
    <w:multiLevelType w:val="hybridMultilevel"/>
    <w:tmpl w:val="D68EB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F7F67"/>
    <w:multiLevelType w:val="hybridMultilevel"/>
    <w:tmpl w:val="DD722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66DAA"/>
    <w:multiLevelType w:val="hybridMultilevel"/>
    <w:tmpl w:val="208AAFF2"/>
    <w:lvl w:ilvl="0" w:tplc="6DD050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464A8"/>
    <w:multiLevelType w:val="multilevel"/>
    <w:tmpl w:val="5FA8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0" w15:restartNumberingAfterBreak="0">
    <w:nsid w:val="67B84CEF"/>
    <w:multiLevelType w:val="hybridMultilevel"/>
    <w:tmpl w:val="D96A683A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221CD4"/>
    <w:multiLevelType w:val="hybridMultilevel"/>
    <w:tmpl w:val="735E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E5A0F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DA2371E"/>
    <w:multiLevelType w:val="multilevel"/>
    <w:tmpl w:val="5156BE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2B30600"/>
    <w:multiLevelType w:val="multilevel"/>
    <w:tmpl w:val="EE8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5" w15:restartNumberingAfterBreak="0">
    <w:nsid w:val="72C54C65"/>
    <w:multiLevelType w:val="multilevel"/>
    <w:tmpl w:val="3A2AE92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 w15:restartNumberingAfterBreak="0">
    <w:nsid w:val="75F3423E"/>
    <w:multiLevelType w:val="multilevel"/>
    <w:tmpl w:val="94C009B6"/>
    <w:lvl w:ilvl="0">
      <w:start w:val="4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2583"/>
        </w:tabs>
        <w:ind w:left="258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08"/>
        </w:tabs>
        <w:ind w:left="12108" w:hanging="2160"/>
      </w:pPr>
      <w:rPr>
        <w:rFonts w:hint="default"/>
      </w:rPr>
    </w:lvl>
  </w:abstractNum>
  <w:abstractNum w:abstractNumId="37" w15:restartNumberingAfterBreak="0">
    <w:nsid w:val="7C7268CB"/>
    <w:multiLevelType w:val="multilevel"/>
    <w:tmpl w:val="A60EE6B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8" w15:restartNumberingAfterBreak="0">
    <w:nsid w:val="7FB515AA"/>
    <w:multiLevelType w:val="hybridMultilevel"/>
    <w:tmpl w:val="26E21CC6"/>
    <w:lvl w:ilvl="0" w:tplc="A584452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5C0EEB52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 w16cid:durableId="1145590076">
    <w:abstractNumId w:val="21"/>
  </w:num>
  <w:num w:numId="2" w16cid:durableId="2006014132">
    <w:abstractNumId w:val="0"/>
  </w:num>
  <w:num w:numId="3" w16cid:durableId="2014795150">
    <w:abstractNumId w:val="7"/>
  </w:num>
  <w:num w:numId="4" w16cid:durableId="1851872558">
    <w:abstractNumId w:val="12"/>
  </w:num>
  <w:num w:numId="5" w16cid:durableId="830373540">
    <w:abstractNumId w:val="25"/>
  </w:num>
  <w:num w:numId="6" w16cid:durableId="1866359035">
    <w:abstractNumId w:val="29"/>
  </w:num>
  <w:num w:numId="7" w16cid:durableId="774641762">
    <w:abstractNumId w:val="17"/>
  </w:num>
  <w:num w:numId="8" w16cid:durableId="1326782640">
    <w:abstractNumId w:val="8"/>
  </w:num>
  <w:num w:numId="9" w16cid:durableId="183130552">
    <w:abstractNumId w:val="15"/>
  </w:num>
  <w:num w:numId="10" w16cid:durableId="446891121">
    <w:abstractNumId w:val="36"/>
  </w:num>
  <w:num w:numId="11" w16cid:durableId="975525636">
    <w:abstractNumId w:val="38"/>
  </w:num>
  <w:num w:numId="12" w16cid:durableId="1764372330">
    <w:abstractNumId w:val="2"/>
  </w:num>
  <w:num w:numId="13" w16cid:durableId="574440574">
    <w:abstractNumId w:val="35"/>
  </w:num>
  <w:num w:numId="14" w16cid:durableId="1395812731">
    <w:abstractNumId w:val="37"/>
  </w:num>
  <w:num w:numId="15" w16cid:durableId="15066292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56057898">
    <w:abstractNumId w:val="33"/>
  </w:num>
  <w:num w:numId="17" w16cid:durableId="1114060273">
    <w:abstractNumId w:val="28"/>
  </w:num>
  <w:num w:numId="18" w16cid:durableId="586768336">
    <w:abstractNumId w:val="20"/>
  </w:num>
  <w:num w:numId="19" w16cid:durableId="2131972067">
    <w:abstractNumId w:val="34"/>
  </w:num>
  <w:num w:numId="20" w16cid:durableId="983967862">
    <w:abstractNumId w:val="32"/>
  </w:num>
  <w:num w:numId="21" w16cid:durableId="1146167595">
    <w:abstractNumId w:val="9"/>
  </w:num>
  <w:num w:numId="22" w16cid:durableId="1694964778">
    <w:abstractNumId w:val="30"/>
  </w:num>
  <w:num w:numId="23" w16cid:durableId="1525709520">
    <w:abstractNumId w:val="6"/>
  </w:num>
  <w:num w:numId="24" w16cid:durableId="1539779458">
    <w:abstractNumId w:val="23"/>
  </w:num>
  <w:num w:numId="25" w16cid:durableId="489637862">
    <w:abstractNumId w:val="10"/>
  </w:num>
  <w:num w:numId="26" w16cid:durableId="1986352804">
    <w:abstractNumId w:val="26"/>
  </w:num>
  <w:num w:numId="27" w16cid:durableId="1325547962">
    <w:abstractNumId w:val="13"/>
  </w:num>
  <w:num w:numId="28" w16cid:durableId="1108888942">
    <w:abstractNumId w:val="22"/>
  </w:num>
  <w:num w:numId="29" w16cid:durableId="251401188">
    <w:abstractNumId w:val="18"/>
  </w:num>
  <w:num w:numId="30" w16cid:durableId="1553536039">
    <w:abstractNumId w:val="1"/>
  </w:num>
  <w:num w:numId="31" w16cid:durableId="83066584">
    <w:abstractNumId w:val="27"/>
  </w:num>
  <w:num w:numId="32" w16cid:durableId="1693798337">
    <w:abstractNumId w:val="11"/>
  </w:num>
  <w:num w:numId="33" w16cid:durableId="854611124">
    <w:abstractNumId w:val="4"/>
  </w:num>
  <w:num w:numId="34" w16cid:durableId="1771274061">
    <w:abstractNumId w:val="14"/>
  </w:num>
  <w:num w:numId="35" w16cid:durableId="2027438546">
    <w:abstractNumId w:val="19"/>
  </w:num>
  <w:num w:numId="36" w16cid:durableId="321860670">
    <w:abstractNumId w:val="31"/>
  </w:num>
  <w:num w:numId="37" w16cid:durableId="1953706991">
    <w:abstractNumId w:val="16"/>
  </w:num>
  <w:num w:numId="38" w16cid:durableId="16196706">
    <w:abstractNumId w:val="3"/>
  </w:num>
  <w:num w:numId="39" w16cid:durableId="4758759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D22"/>
    <w:rsid w:val="00005C70"/>
    <w:rsid w:val="00006C0D"/>
    <w:rsid w:val="0001078A"/>
    <w:rsid w:val="00022226"/>
    <w:rsid w:val="0002241C"/>
    <w:rsid w:val="0002745A"/>
    <w:rsid w:val="00032E75"/>
    <w:rsid w:val="0003531A"/>
    <w:rsid w:val="000407BC"/>
    <w:rsid w:val="00040E09"/>
    <w:rsid w:val="00043609"/>
    <w:rsid w:val="00046305"/>
    <w:rsid w:val="0005545E"/>
    <w:rsid w:val="00057DA5"/>
    <w:rsid w:val="00063953"/>
    <w:rsid w:val="0006792D"/>
    <w:rsid w:val="00071C00"/>
    <w:rsid w:val="00073EE0"/>
    <w:rsid w:val="000764BC"/>
    <w:rsid w:val="00077293"/>
    <w:rsid w:val="00077543"/>
    <w:rsid w:val="00085E6E"/>
    <w:rsid w:val="000869CF"/>
    <w:rsid w:val="00095F45"/>
    <w:rsid w:val="000A1D9C"/>
    <w:rsid w:val="000A61D6"/>
    <w:rsid w:val="000A77E1"/>
    <w:rsid w:val="000A78A3"/>
    <w:rsid w:val="000B32E3"/>
    <w:rsid w:val="000C119B"/>
    <w:rsid w:val="000C6741"/>
    <w:rsid w:val="000D30EE"/>
    <w:rsid w:val="000E0BC3"/>
    <w:rsid w:val="000E1651"/>
    <w:rsid w:val="000E233D"/>
    <w:rsid w:val="000E4ED3"/>
    <w:rsid w:val="000E56F2"/>
    <w:rsid w:val="000E5A4E"/>
    <w:rsid w:val="000F0CC1"/>
    <w:rsid w:val="000F2006"/>
    <w:rsid w:val="000F57D9"/>
    <w:rsid w:val="000F59F4"/>
    <w:rsid w:val="000F60D8"/>
    <w:rsid w:val="00100700"/>
    <w:rsid w:val="0011266D"/>
    <w:rsid w:val="00117182"/>
    <w:rsid w:val="001209DD"/>
    <w:rsid w:val="001211CF"/>
    <w:rsid w:val="00130049"/>
    <w:rsid w:val="00140E98"/>
    <w:rsid w:val="00143544"/>
    <w:rsid w:val="00151348"/>
    <w:rsid w:val="00152D3C"/>
    <w:rsid w:val="00154704"/>
    <w:rsid w:val="001573B7"/>
    <w:rsid w:val="001577C0"/>
    <w:rsid w:val="00160059"/>
    <w:rsid w:val="0016093D"/>
    <w:rsid w:val="00161B6C"/>
    <w:rsid w:val="001666A2"/>
    <w:rsid w:val="00166945"/>
    <w:rsid w:val="0016724B"/>
    <w:rsid w:val="00172F72"/>
    <w:rsid w:val="00174B66"/>
    <w:rsid w:val="001840C4"/>
    <w:rsid w:val="001853C8"/>
    <w:rsid w:val="0018633F"/>
    <w:rsid w:val="001921E1"/>
    <w:rsid w:val="001949CB"/>
    <w:rsid w:val="001A3FE3"/>
    <w:rsid w:val="001A4155"/>
    <w:rsid w:val="001A55AF"/>
    <w:rsid w:val="001A6860"/>
    <w:rsid w:val="001B4324"/>
    <w:rsid w:val="001B6944"/>
    <w:rsid w:val="001C0C1A"/>
    <w:rsid w:val="001C0D20"/>
    <w:rsid w:val="001C1995"/>
    <w:rsid w:val="001C4A82"/>
    <w:rsid w:val="001C5A1B"/>
    <w:rsid w:val="001C776A"/>
    <w:rsid w:val="001D144D"/>
    <w:rsid w:val="001D1AB9"/>
    <w:rsid w:val="001D5030"/>
    <w:rsid w:val="001E1921"/>
    <w:rsid w:val="001E1F13"/>
    <w:rsid w:val="001E3B25"/>
    <w:rsid w:val="001F0C80"/>
    <w:rsid w:val="001F4DE9"/>
    <w:rsid w:val="00203979"/>
    <w:rsid w:val="00210836"/>
    <w:rsid w:val="00211635"/>
    <w:rsid w:val="00211C37"/>
    <w:rsid w:val="00214510"/>
    <w:rsid w:val="00216C8E"/>
    <w:rsid w:val="00217EEB"/>
    <w:rsid w:val="00221779"/>
    <w:rsid w:val="00225001"/>
    <w:rsid w:val="002335DD"/>
    <w:rsid w:val="00235777"/>
    <w:rsid w:val="002441DD"/>
    <w:rsid w:val="00250806"/>
    <w:rsid w:val="0025126C"/>
    <w:rsid w:val="002713D2"/>
    <w:rsid w:val="0027358B"/>
    <w:rsid w:val="0027545C"/>
    <w:rsid w:val="00280856"/>
    <w:rsid w:val="00280E68"/>
    <w:rsid w:val="00282B66"/>
    <w:rsid w:val="0029735B"/>
    <w:rsid w:val="002973EA"/>
    <w:rsid w:val="002A199B"/>
    <w:rsid w:val="002A33AD"/>
    <w:rsid w:val="002A46F7"/>
    <w:rsid w:val="002A5E09"/>
    <w:rsid w:val="002A7633"/>
    <w:rsid w:val="002A76BE"/>
    <w:rsid w:val="002B3D1C"/>
    <w:rsid w:val="002B442A"/>
    <w:rsid w:val="002B4D18"/>
    <w:rsid w:val="002B7B07"/>
    <w:rsid w:val="002C0CEE"/>
    <w:rsid w:val="002C402C"/>
    <w:rsid w:val="002C7469"/>
    <w:rsid w:val="002C7724"/>
    <w:rsid w:val="002D014E"/>
    <w:rsid w:val="002D3314"/>
    <w:rsid w:val="002E194D"/>
    <w:rsid w:val="002E40A9"/>
    <w:rsid w:val="002E5858"/>
    <w:rsid w:val="002E7BEA"/>
    <w:rsid w:val="002F21C7"/>
    <w:rsid w:val="002F3E7E"/>
    <w:rsid w:val="002F6DD7"/>
    <w:rsid w:val="0030015E"/>
    <w:rsid w:val="00313B22"/>
    <w:rsid w:val="003150D7"/>
    <w:rsid w:val="00317EC7"/>
    <w:rsid w:val="0032297B"/>
    <w:rsid w:val="00324BA2"/>
    <w:rsid w:val="00331EDC"/>
    <w:rsid w:val="003353B3"/>
    <w:rsid w:val="00337003"/>
    <w:rsid w:val="003437CC"/>
    <w:rsid w:val="00352050"/>
    <w:rsid w:val="003550E9"/>
    <w:rsid w:val="003662B3"/>
    <w:rsid w:val="00366848"/>
    <w:rsid w:val="00367B96"/>
    <w:rsid w:val="0038005A"/>
    <w:rsid w:val="00380EE0"/>
    <w:rsid w:val="00381D59"/>
    <w:rsid w:val="00383DE7"/>
    <w:rsid w:val="003921D8"/>
    <w:rsid w:val="0039296A"/>
    <w:rsid w:val="003956DA"/>
    <w:rsid w:val="00396FA9"/>
    <w:rsid w:val="00397508"/>
    <w:rsid w:val="003A3989"/>
    <w:rsid w:val="003A517A"/>
    <w:rsid w:val="003B0831"/>
    <w:rsid w:val="003B1214"/>
    <w:rsid w:val="003B1ED1"/>
    <w:rsid w:val="003B22AA"/>
    <w:rsid w:val="003B3D54"/>
    <w:rsid w:val="003B61EA"/>
    <w:rsid w:val="003B744C"/>
    <w:rsid w:val="003B7DC5"/>
    <w:rsid w:val="003C7257"/>
    <w:rsid w:val="003C7433"/>
    <w:rsid w:val="003D26A6"/>
    <w:rsid w:val="003D3AB1"/>
    <w:rsid w:val="003D56D2"/>
    <w:rsid w:val="003D5754"/>
    <w:rsid w:val="003D5D07"/>
    <w:rsid w:val="003D5E46"/>
    <w:rsid w:val="003E6599"/>
    <w:rsid w:val="003E7E4F"/>
    <w:rsid w:val="003F1FF7"/>
    <w:rsid w:val="003F2702"/>
    <w:rsid w:val="003F5577"/>
    <w:rsid w:val="00401706"/>
    <w:rsid w:val="00401F49"/>
    <w:rsid w:val="00402067"/>
    <w:rsid w:val="004056AD"/>
    <w:rsid w:val="004107B3"/>
    <w:rsid w:val="00420258"/>
    <w:rsid w:val="004231DE"/>
    <w:rsid w:val="0042447D"/>
    <w:rsid w:val="00424506"/>
    <w:rsid w:val="00424DE2"/>
    <w:rsid w:val="00426372"/>
    <w:rsid w:val="004265C0"/>
    <w:rsid w:val="00427A9B"/>
    <w:rsid w:val="00433A84"/>
    <w:rsid w:val="00434A25"/>
    <w:rsid w:val="00434E61"/>
    <w:rsid w:val="00441071"/>
    <w:rsid w:val="00443FD4"/>
    <w:rsid w:val="0044587E"/>
    <w:rsid w:val="00445F85"/>
    <w:rsid w:val="00446168"/>
    <w:rsid w:val="00450841"/>
    <w:rsid w:val="004519BB"/>
    <w:rsid w:val="004539DF"/>
    <w:rsid w:val="0046062D"/>
    <w:rsid w:val="0046128F"/>
    <w:rsid w:val="00462CF2"/>
    <w:rsid w:val="00465E35"/>
    <w:rsid w:val="00466228"/>
    <w:rsid w:val="00471926"/>
    <w:rsid w:val="0047240D"/>
    <w:rsid w:val="004820C2"/>
    <w:rsid w:val="00484AFC"/>
    <w:rsid w:val="00491A30"/>
    <w:rsid w:val="004922E2"/>
    <w:rsid w:val="00494242"/>
    <w:rsid w:val="004969D3"/>
    <w:rsid w:val="004A2193"/>
    <w:rsid w:val="004A4E36"/>
    <w:rsid w:val="004A60C8"/>
    <w:rsid w:val="004B2388"/>
    <w:rsid w:val="004B3F5B"/>
    <w:rsid w:val="004C03D1"/>
    <w:rsid w:val="004C0418"/>
    <w:rsid w:val="004C4D5A"/>
    <w:rsid w:val="004C631B"/>
    <w:rsid w:val="004D0863"/>
    <w:rsid w:val="004D10AB"/>
    <w:rsid w:val="004E2B88"/>
    <w:rsid w:val="004F237C"/>
    <w:rsid w:val="004F3D2A"/>
    <w:rsid w:val="004F4DE2"/>
    <w:rsid w:val="004F511B"/>
    <w:rsid w:val="004F6957"/>
    <w:rsid w:val="004F7D23"/>
    <w:rsid w:val="005034CD"/>
    <w:rsid w:val="00504478"/>
    <w:rsid w:val="00506293"/>
    <w:rsid w:val="00510B24"/>
    <w:rsid w:val="00511835"/>
    <w:rsid w:val="00511A20"/>
    <w:rsid w:val="0051226D"/>
    <w:rsid w:val="0051408A"/>
    <w:rsid w:val="005153FC"/>
    <w:rsid w:val="005174D8"/>
    <w:rsid w:val="005212D4"/>
    <w:rsid w:val="00523481"/>
    <w:rsid w:val="00525FF3"/>
    <w:rsid w:val="00527EA7"/>
    <w:rsid w:val="00534C19"/>
    <w:rsid w:val="0053619C"/>
    <w:rsid w:val="00540EBE"/>
    <w:rsid w:val="00544351"/>
    <w:rsid w:val="00547D65"/>
    <w:rsid w:val="00552278"/>
    <w:rsid w:val="0055453A"/>
    <w:rsid w:val="00561C20"/>
    <w:rsid w:val="00564700"/>
    <w:rsid w:val="00564F2A"/>
    <w:rsid w:val="00565FE5"/>
    <w:rsid w:val="0057066D"/>
    <w:rsid w:val="00572FF4"/>
    <w:rsid w:val="0057325B"/>
    <w:rsid w:val="005815C0"/>
    <w:rsid w:val="00582346"/>
    <w:rsid w:val="00584B30"/>
    <w:rsid w:val="00590CF7"/>
    <w:rsid w:val="00592055"/>
    <w:rsid w:val="00592DCC"/>
    <w:rsid w:val="00592F08"/>
    <w:rsid w:val="005A054B"/>
    <w:rsid w:val="005A1D97"/>
    <w:rsid w:val="005A2214"/>
    <w:rsid w:val="005A536A"/>
    <w:rsid w:val="005A668C"/>
    <w:rsid w:val="005A6FC6"/>
    <w:rsid w:val="005B509A"/>
    <w:rsid w:val="005C4CEB"/>
    <w:rsid w:val="005C4E69"/>
    <w:rsid w:val="005C56FA"/>
    <w:rsid w:val="005C648B"/>
    <w:rsid w:val="005D034C"/>
    <w:rsid w:val="005D1F26"/>
    <w:rsid w:val="005D2754"/>
    <w:rsid w:val="005D35BC"/>
    <w:rsid w:val="005D5B6E"/>
    <w:rsid w:val="005D6DC0"/>
    <w:rsid w:val="005D7BAF"/>
    <w:rsid w:val="005E009D"/>
    <w:rsid w:val="005E09F7"/>
    <w:rsid w:val="005E1304"/>
    <w:rsid w:val="005E2C66"/>
    <w:rsid w:val="005E30C8"/>
    <w:rsid w:val="005E612F"/>
    <w:rsid w:val="00600A06"/>
    <w:rsid w:val="00601FA4"/>
    <w:rsid w:val="00606BFF"/>
    <w:rsid w:val="00611CAC"/>
    <w:rsid w:val="00613D9D"/>
    <w:rsid w:val="00617327"/>
    <w:rsid w:val="006176FA"/>
    <w:rsid w:val="006215E5"/>
    <w:rsid w:val="00623482"/>
    <w:rsid w:val="006243D2"/>
    <w:rsid w:val="006260CB"/>
    <w:rsid w:val="0062719D"/>
    <w:rsid w:val="00630BBA"/>
    <w:rsid w:val="00637393"/>
    <w:rsid w:val="00640910"/>
    <w:rsid w:val="00641619"/>
    <w:rsid w:val="00650507"/>
    <w:rsid w:val="00652A5F"/>
    <w:rsid w:val="00653D0D"/>
    <w:rsid w:val="006562AE"/>
    <w:rsid w:val="00661C38"/>
    <w:rsid w:val="006626CA"/>
    <w:rsid w:val="006652EC"/>
    <w:rsid w:val="00665E31"/>
    <w:rsid w:val="006736F3"/>
    <w:rsid w:val="0068058F"/>
    <w:rsid w:val="006813AD"/>
    <w:rsid w:val="0068606A"/>
    <w:rsid w:val="0068693E"/>
    <w:rsid w:val="00686D31"/>
    <w:rsid w:val="006877F4"/>
    <w:rsid w:val="00694B04"/>
    <w:rsid w:val="00694BEE"/>
    <w:rsid w:val="00694E91"/>
    <w:rsid w:val="00695342"/>
    <w:rsid w:val="006A3D7F"/>
    <w:rsid w:val="006A4494"/>
    <w:rsid w:val="006A4849"/>
    <w:rsid w:val="006A7D36"/>
    <w:rsid w:val="006B2046"/>
    <w:rsid w:val="006B57F4"/>
    <w:rsid w:val="006B5F20"/>
    <w:rsid w:val="006C42C2"/>
    <w:rsid w:val="006C45DF"/>
    <w:rsid w:val="006D1786"/>
    <w:rsid w:val="006D337A"/>
    <w:rsid w:val="006D3495"/>
    <w:rsid w:val="006D4D29"/>
    <w:rsid w:val="006D524B"/>
    <w:rsid w:val="006E1B7A"/>
    <w:rsid w:val="006E1E6D"/>
    <w:rsid w:val="006E1EFF"/>
    <w:rsid w:val="006E3B02"/>
    <w:rsid w:val="006E4EFD"/>
    <w:rsid w:val="006E5778"/>
    <w:rsid w:val="006E695A"/>
    <w:rsid w:val="006E7512"/>
    <w:rsid w:val="006F1F91"/>
    <w:rsid w:val="006F2C24"/>
    <w:rsid w:val="006F5CDD"/>
    <w:rsid w:val="006F791E"/>
    <w:rsid w:val="00701617"/>
    <w:rsid w:val="0070173A"/>
    <w:rsid w:val="0070665E"/>
    <w:rsid w:val="00712DD4"/>
    <w:rsid w:val="007151F1"/>
    <w:rsid w:val="00715810"/>
    <w:rsid w:val="007161DA"/>
    <w:rsid w:val="007208CE"/>
    <w:rsid w:val="00725F5A"/>
    <w:rsid w:val="00726F9C"/>
    <w:rsid w:val="0073251C"/>
    <w:rsid w:val="00735229"/>
    <w:rsid w:val="0073610C"/>
    <w:rsid w:val="00737BDA"/>
    <w:rsid w:val="00740B26"/>
    <w:rsid w:val="007445D1"/>
    <w:rsid w:val="00745330"/>
    <w:rsid w:val="00746873"/>
    <w:rsid w:val="0075662B"/>
    <w:rsid w:val="0076759C"/>
    <w:rsid w:val="00771B6E"/>
    <w:rsid w:val="007775AB"/>
    <w:rsid w:val="00780CBF"/>
    <w:rsid w:val="007822D8"/>
    <w:rsid w:val="007836AC"/>
    <w:rsid w:val="007852FA"/>
    <w:rsid w:val="00787A63"/>
    <w:rsid w:val="0079063E"/>
    <w:rsid w:val="00792167"/>
    <w:rsid w:val="0079579B"/>
    <w:rsid w:val="00795AD1"/>
    <w:rsid w:val="007A32AF"/>
    <w:rsid w:val="007A3DFA"/>
    <w:rsid w:val="007A4264"/>
    <w:rsid w:val="007B1D94"/>
    <w:rsid w:val="007B262A"/>
    <w:rsid w:val="007B35A0"/>
    <w:rsid w:val="007B4B11"/>
    <w:rsid w:val="007B5E21"/>
    <w:rsid w:val="007B72B0"/>
    <w:rsid w:val="007D4391"/>
    <w:rsid w:val="007D462D"/>
    <w:rsid w:val="007D6E50"/>
    <w:rsid w:val="007D73F6"/>
    <w:rsid w:val="007E2E34"/>
    <w:rsid w:val="007F0583"/>
    <w:rsid w:val="007F1A26"/>
    <w:rsid w:val="007F3BD5"/>
    <w:rsid w:val="007F461D"/>
    <w:rsid w:val="007F694F"/>
    <w:rsid w:val="00806FF6"/>
    <w:rsid w:val="00814B5E"/>
    <w:rsid w:val="00816C6D"/>
    <w:rsid w:val="008170E1"/>
    <w:rsid w:val="008203B2"/>
    <w:rsid w:val="008300F4"/>
    <w:rsid w:val="008363FF"/>
    <w:rsid w:val="00840E87"/>
    <w:rsid w:val="00844029"/>
    <w:rsid w:val="00853A76"/>
    <w:rsid w:val="00863D54"/>
    <w:rsid w:val="008640F8"/>
    <w:rsid w:val="00864A1A"/>
    <w:rsid w:val="008666DE"/>
    <w:rsid w:val="0087082E"/>
    <w:rsid w:val="00874F3D"/>
    <w:rsid w:val="00875F77"/>
    <w:rsid w:val="00877AEC"/>
    <w:rsid w:val="00880B90"/>
    <w:rsid w:val="008814B4"/>
    <w:rsid w:val="0088196B"/>
    <w:rsid w:val="00882949"/>
    <w:rsid w:val="00883A33"/>
    <w:rsid w:val="00891B6F"/>
    <w:rsid w:val="00893C80"/>
    <w:rsid w:val="00896A0D"/>
    <w:rsid w:val="008A23B7"/>
    <w:rsid w:val="008A3ADC"/>
    <w:rsid w:val="008B1177"/>
    <w:rsid w:val="008B6373"/>
    <w:rsid w:val="008B63AC"/>
    <w:rsid w:val="008C335F"/>
    <w:rsid w:val="008C620A"/>
    <w:rsid w:val="008C7BFF"/>
    <w:rsid w:val="008D2CBD"/>
    <w:rsid w:val="008D6455"/>
    <w:rsid w:val="008E011C"/>
    <w:rsid w:val="008E7927"/>
    <w:rsid w:val="008E7AF2"/>
    <w:rsid w:val="008F1D68"/>
    <w:rsid w:val="008F2893"/>
    <w:rsid w:val="008F2C68"/>
    <w:rsid w:val="008F5371"/>
    <w:rsid w:val="0091083E"/>
    <w:rsid w:val="0091718E"/>
    <w:rsid w:val="00925A25"/>
    <w:rsid w:val="00927D60"/>
    <w:rsid w:val="00930680"/>
    <w:rsid w:val="0093624F"/>
    <w:rsid w:val="009365D7"/>
    <w:rsid w:val="00940264"/>
    <w:rsid w:val="00941294"/>
    <w:rsid w:val="00943E15"/>
    <w:rsid w:val="009465E0"/>
    <w:rsid w:val="009466FA"/>
    <w:rsid w:val="00946736"/>
    <w:rsid w:val="00955B2F"/>
    <w:rsid w:val="009572DD"/>
    <w:rsid w:val="00965AC8"/>
    <w:rsid w:val="00965C86"/>
    <w:rsid w:val="0096665D"/>
    <w:rsid w:val="009677E7"/>
    <w:rsid w:val="00967EE7"/>
    <w:rsid w:val="009704D1"/>
    <w:rsid w:val="0097130B"/>
    <w:rsid w:val="0097285F"/>
    <w:rsid w:val="00974FBD"/>
    <w:rsid w:val="00976C89"/>
    <w:rsid w:val="00977A5B"/>
    <w:rsid w:val="009842CD"/>
    <w:rsid w:val="00991A56"/>
    <w:rsid w:val="0099339C"/>
    <w:rsid w:val="00993CB4"/>
    <w:rsid w:val="0099563D"/>
    <w:rsid w:val="00995766"/>
    <w:rsid w:val="00997973"/>
    <w:rsid w:val="009A3E98"/>
    <w:rsid w:val="009B1966"/>
    <w:rsid w:val="009C1BB5"/>
    <w:rsid w:val="009C1F30"/>
    <w:rsid w:val="009C27CC"/>
    <w:rsid w:val="009C6C42"/>
    <w:rsid w:val="009D30FB"/>
    <w:rsid w:val="009E4BCC"/>
    <w:rsid w:val="009E7E26"/>
    <w:rsid w:val="009F6DE9"/>
    <w:rsid w:val="009F739C"/>
    <w:rsid w:val="00A128DF"/>
    <w:rsid w:val="00A2633F"/>
    <w:rsid w:val="00A32062"/>
    <w:rsid w:val="00A340E3"/>
    <w:rsid w:val="00A35610"/>
    <w:rsid w:val="00A46706"/>
    <w:rsid w:val="00A4705A"/>
    <w:rsid w:val="00A472BD"/>
    <w:rsid w:val="00A51BAD"/>
    <w:rsid w:val="00A57534"/>
    <w:rsid w:val="00A61E6C"/>
    <w:rsid w:val="00A61F41"/>
    <w:rsid w:val="00A62474"/>
    <w:rsid w:val="00A63D2F"/>
    <w:rsid w:val="00A670E9"/>
    <w:rsid w:val="00A76124"/>
    <w:rsid w:val="00A76A49"/>
    <w:rsid w:val="00A80121"/>
    <w:rsid w:val="00A810FC"/>
    <w:rsid w:val="00A87102"/>
    <w:rsid w:val="00A87CE1"/>
    <w:rsid w:val="00A913CA"/>
    <w:rsid w:val="00A942C1"/>
    <w:rsid w:val="00A9444C"/>
    <w:rsid w:val="00AA2858"/>
    <w:rsid w:val="00AA4B3D"/>
    <w:rsid w:val="00AA57B0"/>
    <w:rsid w:val="00AA65C6"/>
    <w:rsid w:val="00AA6674"/>
    <w:rsid w:val="00AA6F39"/>
    <w:rsid w:val="00AB2BED"/>
    <w:rsid w:val="00AB3AF7"/>
    <w:rsid w:val="00AB41C0"/>
    <w:rsid w:val="00AB542F"/>
    <w:rsid w:val="00AB56FC"/>
    <w:rsid w:val="00AB76A6"/>
    <w:rsid w:val="00AD1079"/>
    <w:rsid w:val="00AD146F"/>
    <w:rsid w:val="00AD7F93"/>
    <w:rsid w:val="00AE4EDF"/>
    <w:rsid w:val="00AE76EE"/>
    <w:rsid w:val="00AF04C2"/>
    <w:rsid w:val="00AF2249"/>
    <w:rsid w:val="00AF3312"/>
    <w:rsid w:val="00AF4455"/>
    <w:rsid w:val="00AF6B63"/>
    <w:rsid w:val="00AF6BDF"/>
    <w:rsid w:val="00AF7921"/>
    <w:rsid w:val="00B077FE"/>
    <w:rsid w:val="00B22455"/>
    <w:rsid w:val="00B234D5"/>
    <w:rsid w:val="00B3660D"/>
    <w:rsid w:val="00B4179E"/>
    <w:rsid w:val="00B44C8F"/>
    <w:rsid w:val="00B46883"/>
    <w:rsid w:val="00B47867"/>
    <w:rsid w:val="00B5002E"/>
    <w:rsid w:val="00B50CDE"/>
    <w:rsid w:val="00B530BE"/>
    <w:rsid w:val="00B53DBE"/>
    <w:rsid w:val="00B54D22"/>
    <w:rsid w:val="00B573FD"/>
    <w:rsid w:val="00B605FA"/>
    <w:rsid w:val="00B61309"/>
    <w:rsid w:val="00B6154E"/>
    <w:rsid w:val="00B61F24"/>
    <w:rsid w:val="00B80D9A"/>
    <w:rsid w:val="00B81F93"/>
    <w:rsid w:val="00B84187"/>
    <w:rsid w:val="00B84D12"/>
    <w:rsid w:val="00B9075B"/>
    <w:rsid w:val="00B9265B"/>
    <w:rsid w:val="00B93750"/>
    <w:rsid w:val="00B9426D"/>
    <w:rsid w:val="00B95A3A"/>
    <w:rsid w:val="00BA1198"/>
    <w:rsid w:val="00BB5115"/>
    <w:rsid w:val="00BB6131"/>
    <w:rsid w:val="00BB7F26"/>
    <w:rsid w:val="00BC6378"/>
    <w:rsid w:val="00BD1435"/>
    <w:rsid w:val="00BD1F36"/>
    <w:rsid w:val="00BD2355"/>
    <w:rsid w:val="00BE063F"/>
    <w:rsid w:val="00BE346E"/>
    <w:rsid w:val="00BE422C"/>
    <w:rsid w:val="00BE61D8"/>
    <w:rsid w:val="00BF2664"/>
    <w:rsid w:val="00BF3720"/>
    <w:rsid w:val="00BF43F1"/>
    <w:rsid w:val="00C0007C"/>
    <w:rsid w:val="00C05749"/>
    <w:rsid w:val="00C104D3"/>
    <w:rsid w:val="00C10526"/>
    <w:rsid w:val="00C11BA3"/>
    <w:rsid w:val="00C139EF"/>
    <w:rsid w:val="00C146D2"/>
    <w:rsid w:val="00C175BA"/>
    <w:rsid w:val="00C20500"/>
    <w:rsid w:val="00C225AC"/>
    <w:rsid w:val="00C22AEA"/>
    <w:rsid w:val="00C26E06"/>
    <w:rsid w:val="00C27E37"/>
    <w:rsid w:val="00C3338B"/>
    <w:rsid w:val="00C34789"/>
    <w:rsid w:val="00C362DB"/>
    <w:rsid w:val="00C46A2E"/>
    <w:rsid w:val="00C552E7"/>
    <w:rsid w:val="00C56E53"/>
    <w:rsid w:val="00C65172"/>
    <w:rsid w:val="00C70D53"/>
    <w:rsid w:val="00C7236F"/>
    <w:rsid w:val="00C77A68"/>
    <w:rsid w:val="00C80C28"/>
    <w:rsid w:val="00C82A49"/>
    <w:rsid w:val="00C97A39"/>
    <w:rsid w:val="00CA1077"/>
    <w:rsid w:val="00CA35F8"/>
    <w:rsid w:val="00CA6A37"/>
    <w:rsid w:val="00CB22D6"/>
    <w:rsid w:val="00CB3F5E"/>
    <w:rsid w:val="00CB3F64"/>
    <w:rsid w:val="00CB5621"/>
    <w:rsid w:val="00CB6EA8"/>
    <w:rsid w:val="00CC14BB"/>
    <w:rsid w:val="00CC3E7E"/>
    <w:rsid w:val="00CC6A4D"/>
    <w:rsid w:val="00CE258D"/>
    <w:rsid w:val="00CF105D"/>
    <w:rsid w:val="00D01F88"/>
    <w:rsid w:val="00D036AD"/>
    <w:rsid w:val="00D03A35"/>
    <w:rsid w:val="00D07745"/>
    <w:rsid w:val="00D11001"/>
    <w:rsid w:val="00D13DDB"/>
    <w:rsid w:val="00D15B0C"/>
    <w:rsid w:val="00D1635A"/>
    <w:rsid w:val="00D23ABF"/>
    <w:rsid w:val="00D265EE"/>
    <w:rsid w:val="00D270BF"/>
    <w:rsid w:val="00D315D2"/>
    <w:rsid w:val="00D37773"/>
    <w:rsid w:val="00D41797"/>
    <w:rsid w:val="00D462B1"/>
    <w:rsid w:val="00D50328"/>
    <w:rsid w:val="00D50C3E"/>
    <w:rsid w:val="00D52833"/>
    <w:rsid w:val="00D52A49"/>
    <w:rsid w:val="00D5349A"/>
    <w:rsid w:val="00D55A41"/>
    <w:rsid w:val="00D60267"/>
    <w:rsid w:val="00D64BD7"/>
    <w:rsid w:val="00D65D99"/>
    <w:rsid w:val="00D66646"/>
    <w:rsid w:val="00D67395"/>
    <w:rsid w:val="00D724C8"/>
    <w:rsid w:val="00D766C4"/>
    <w:rsid w:val="00D86316"/>
    <w:rsid w:val="00D86D16"/>
    <w:rsid w:val="00D95389"/>
    <w:rsid w:val="00DA361D"/>
    <w:rsid w:val="00DA5D4A"/>
    <w:rsid w:val="00DA5E25"/>
    <w:rsid w:val="00DA66C6"/>
    <w:rsid w:val="00DB3210"/>
    <w:rsid w:val="00DB324D"/>
    <w:rsid w:val="00DB39F3"/>
    <w:rsid w:val="00DB782D"/>
    <w:rsid w:val="00DC05A9"/>
    <w:rsid w:val="00DC64A2"/>
    <w:rsid w:val="00DD1FEC"/>
    <w:rsid w:val="00DD3D2E"/>
    <w:rsid w:val="00DE4DC4"/>
    <w:rsid w:val="00DE5BB0"/>
    <w:rsid w:val="00DE5F40"/>
    <w:rsid w:val="00E002D7"/>
    <w:rsid w:val="00E00EC2"/>
    <w:rsid w:val="00E01782"/>
    <w:rsid w:val="00E12A41"/>
    <w:rsid w:val="00E17603"/>
    <w:rsid w:val="00E217A4"/>
    <w:rsid w:val="00E268CA"/>
    <w:rsid w:val="00E2765D"/>
    <w:rsid w:val="00E27E83"/>
    <w:rsid w:val="00E329DD"/>
    <w:rsid w:val="00E34971"/>
    <w:rsid w:val="00E350CF"/>
    <w:rsid w:val="00E352B6"/>
    <w:rsid w:val="00E35581"/>
    <w:rsid w:val="00E35FB8"/>
    <w:rsid w:val="00E4474F"/>
    <w:rsid w:val="00E46E4D"/>
    <w:rsid w:val="00E54656"/>
    <w:rsid w:val="00E559A3"/>
    <w:rsid w:val="00E60CE0"/>
    <w:rsid w:val="00E70186"/>
    <w:rsid w:val="00E74F8A"/>
    <w:rsid w:val="00E81F62"/>
    <w:rsid w:val="00E82CDF"/>
    <w:rsid w:val="00E84533"/>
    <w:rsid w:val="00E91E04"/>
    <w:rsid w:val="00E940FA"/>
    <w:rsid w:val="00E969AD"/>
    <w:rsid w:val="00EA0EDE"/>
    <w:rsid w:val="00EA13C2"/>
    <w:rsid w:val="00EA239C"/>
    <w:rsid w:val="00EA747E"/>
    <w:rsid w:val="00EB320C"/>
    <w:rsid w:val="00EB3401"/>
    <w:rsid w:val="00EB7031"/>
    <w:rsid w:val="00EC2700"/>
    <w:rsid w:val="00EC46CE"/>
    <w:rsid w:val="00EC4A7A"/>
    <w:rsid w:val="00ED3179"/>
    <w:rsid w:val="00ED4709"/>
    <w:rsid w:val="00ED69A2"/>
    <w:rsid w:val="00EF1613"/>
    <w:rsid w:val="00EF240D"/>
    <w:rsid w:val="00EF2A48"/>
    <w:rsid w:val="00EF627D"/>
    <w:rsid w:val="00EF640D"/>
    <w:rsid w:val="00F002B0"/>
    <w:rsid w:val="00F00E30"/>
    <w:rsid w:val="00F0185C"/>
    <w:rsid w:val="00F03A36"/>
    <w:rsid w:val="00F03D93"/>
    <w:rsid w:val="00F07E60"/>
    <w:rsid w:val="00F10F7A"/>
    <w:rsid w:val="00F121BB"/>
    <w:rsid w:val="00F12B47"/>
    <w:rsid w:val="00F2312F"/>
    <w:rsid w:val="00F26D0E"/>
    <w:rsid w:val="00F31367"/>
    <w:rsid w:val="00F31615"/>
    <w:rsid w:val="00F317D0"/>
    <w:rsid w:val="00F31A11"/>
    <w:rsid w:val="00F36766"/>
    <w:rsid w:val="00F4132C"/>
    <w:rsid w:val="00F46297"/>
    <w:rsid w:val="00F51CF3"/>
    <w:rsid w:val="00F55168"/>
    <w:rsid w:val="00F61F91"/>
    <w:rsid w:val="00F626B2"/>
    <w:rsid w:val="00F70590"/>
    <w:rsid w:val="00F70C14"/>
    <w:rsid w:val="00F7229B"/>
    <w:rsid w:val="00F80AA6"/>
    <w:rsid w:val="00F80C80"/>
    <w:rsid w:val="00F826CA"/>
    <w:rsid w:val="00F859D4"/>
    <w:rsid w:val="00F87A46"/>
    <w:rsid w:val="00F9054D"/>
    <w:rsid w:val="00F9200F"/>
    <w:rsid w:val="00F9657A"/>
    <w:rsid w:val="00FA1D6D"/>
    <w:rsid w:val="00FA5D21"/>
    <w:rsid w:val="00FA7564"/>
    <w:rsid w:val="00FB2CC1"/>
    <w:rsid w:val="00FB66DC"/>
    <w:rsid w:val="00FB6892"/>
    <w:rsid w:val="00FC06AF"/>
    <w:rsid w:val="00FC2524"/>
    <w:rsid w:val="00FC74AC"/>
    <w:rsid w:val="00FD0B8E"/>
    <w:rsid w:val="00FD60FF"/>
    <w:rsid w:val="00FE0EE9"/>
    <w:rsid w:val="00FE112B"/>
    <w:rsid w:val="00FE313F"/>
    <w:rsid w:val="00FE58FA"/>
    <w:rsid w:val="00FE7171"/>
    <w:rsid w:val="00FF268D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2F32F9"/>
  <w15:chartTrackingRefBased/>
  <w15:docId w15:val="{3F383F9B-4C4B-4A9E-91B9-332A4FA9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4D22"/>
    <w:rPr>
      <w:sz w:val="24"/>
      <w:szCs w:val="24"/>
    </w:rPr>
  </w:style>
  <w:style w:type="paragraph" w:styleId="1">
    <w:name w:val="heading 1"/>
    <w:basedOn w:val="a"/>
    <w:next w:val="a"/>
    <w:qFormat/>
    <w:rsid w:val="00B54D22"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B54D2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54D22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B54D22"/>
    <w:pPr>
      <w:keepNext/>
      <w:ind w:left="360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rsid w:val="00B54D22"/>
    <w:pPr>
      <w:keepNext/>
      <w:ind w:left="795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rsid w:val="00B54D22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B54D22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B54D22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54D22"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4D22"/>
    <w:rPr>
      <w:b/>
      <w:bCs/>
      <w:sz w:val="28"/>
    </w:rPr>
  </w:style>
  <w:style w:type="paragraph" w:styleId="a4">
    <w:name w:val="Title"/>
    <w:basedOn w:val="a"/>
    <w:qFormat/>
    <w:rsid w:val="00B54D22"/>
    <w:pPr>
      <w:jc w:val="center"/>
    </w:pPr>
    <w:rPr>
      <w:b/>
      <w:bCs/>
      <w:sz w:val="28"/>
      <w:u w:val="single"/>
    </w:rPr>
  </w:style>
  <w:style w:type="paragraph" w:styleId="a5">
    <w:name w:val="footer"/>
    <w:basedOn w:val="a"/>
    <w:link w:val="a6"/>
    <w:uiPriority w:val="99"/>
    <w:rsid w:val="00B54D2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54D22"/>
  </w:style>
  <w:style w:type="table" w:styleId="a8">
    <w:name w:val="Table Grid"/>
    <w:basedOn w:val="a1"/>
    <w:rsid w:val="00B54D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Знак Знак Знак"/>
    <w:basedOn w:val="a"/>
    <w:rsid w:val="007E2E34"/>
    <w:pPr>
      <w:spacing w:before="100" w:beforeAutospacing="1"/>
      <w:jc w:val="both"/>
    </w:pPr>
    <w:rPr>
      <w:rFonts w:ascii="Tahoma" w:hAnsi="Tahoma"/>
      <w:kern w:val="2"/>
      <w:szCs w:val="20"/>
      <w:lang w:val="en-US" w:eastAsia="zh-CN"/>
    </w:rPr>
  </w:style>
  <w:style w:type="paragraph" w:styleId="aa">
    <w:name w:val="header"/>
    <w:basedOn w:val="a"/>
    <w:rsid w:val="003B744C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071C00"/>
    <w:rPr>
      <w:rFonts w:ascii="Tahoma" w:hAnsi="Tahoma" w:cs="Tahoma"/>
      <w:sz w:val="16"/>
      <w:szCs w:val="16"/>
    </w:rPr>
  </w:style>
  <w:style w:type="character" w:styleId="ac">
    <w:name w:val="annotation reference"/>
    <w:semiHidden/>
    <w:rsid w:val="00D95389"/>
    <w:rPr>
      <w:sz w:val="16"/>
      <w:szCs w:val="16"/>
    </w:rPr>
  </w:style>
  <w:style w:type="paragraph" w:styleId="ad">
    <w:name w:val="annotation text"/>
    <w:basedOn w:val="a"/>
    <w:semiHidden/>
    <w:rsid w:val="00D95389"/>
    <w:rPr>
      <w:sz w:val="20"/>
      <w:szCs w:val="20"/>
    </w:rPr>
  </w:style>
  <w:style w:type="paragraph" w:styleId="ae">
    <w:name w:val="annotation subject"/>
    <w:basedOn w:val="ad"/>
    <w:next w:val="ad"/>
    <w:semiHidden/>
    <w:rsid w:val="00D95389"/>
    <w:rPr>
      <w:b/>
      <w:bCs/>
    </w:rPr>
  </w:style>
  <w:style w:type="paragraph" w:customStyle="1" w:styleId="ListParagraph1">
    <w:name w:val="List Paragraph1"/>
    <w:basedOn w:val="a"/>
    <w:rsid w:val="001E1F13"/>
    <w:pPr>
      <w:ind w:left="720"/>
    </w:pPr>
    <w:rPr>
      <w:rFonts w:eastAsia="Calibri"/>
    </w:rPr>
  </w:style>
  <w:style w:type="paragraph" w:styleId="af">
    <w:name w:val="Body Text Indent"/>
    <w:basedOn w:val="a"/>
    <w:link w:val="af0"/>
    <w:rsid w:val="00057DA5"/>
    <w:pPr>
      <w:ind w:left="360"/>
      <w:jc w:val="both"/>
    </w:pPr>
  </w:style>
  <w:style w:type="character" w:customStyle="1" w:styleId="af0">
    <w:name w:val="Основной текст с отступом Знак"/>
    <w:link w:val="af"/>
    <w:rsid w:val="00057DA5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11635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353B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footnote text"/>
    <w:basedOn w:val="a"/>
    <w:link w:val="af2"/>
    <w:rsid w:val="00C139EF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C139EF"/>
  </w:style>
  <w:style w:type="character" w:styleId="af3">
    <w:name w:val="footnote reference"/>
    <w:rsid w:val="00C139EF"/>
    <w:rPr>
      <w:vertAlign w:val="superscript"/>
    </w:rPr>
  </w:style>
  <w:style w:type="character" w:styleId="af4">
    <w:name w:val="Hyperlink"/>
    <w:rsid w:val="00C139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763C7-0E71-4078-AB33-4B8CC21E5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2640</Words>
  <Characters>15048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RUDN</Company>
  <LinksUpToDate>false</LinksUpToDate>
  <CharactersWithSpaces>17653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e.pastuhova</dc:creator>
  <cp:keywords/>
  <cp:lastModifiedBy>Liliya R</cp:lastModifiedBy>
  <cp:revision>8</cp:revision>
  <cp:lastPrinted>2024-04-10T09:03:00Z</cp:lastPrinted>
  <dcterms:created xsi:type="dcterms:W3CDTF">2024-04-24T11:41:00Z</dcterms:created>
  <dcterms:modified xsi:type="dcterms:W3CDTF">2024-04-26T11:24:00Z</dcterms:modified>
</cp:coreProperties>
</file>