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1946" w14:textId="77777777" w:rsidR="000E1433" w:rsidRDefault="00BC3052" w:rsidP="00BC3052">
      <w:pPr>
        <w:jc w:val="center"/>
        <w:rPr>
          <w:rFonts w:ascii="Times New Roman" w:hAnsi="Times New Roman" w:cs="Times New Roman"/>
          <w:b/>
        </w:rPr>
      </w:pPr>
      <w:r w:rsidRPr="00BC3052">
        <w:rPr>
          <w:rFonts w:ascii="Times New Roman" w:hAnsi="Times New Roman" w:cs="Times New Roman"/>
          <w:b/>
        </w:rPr>
        <w:t>ЗАЯВКА НА УЧАСТИЕ В МЕЖДУНАРОДНОЙ НАУЧНО-ПРАКТИЧЕСКОЙ КОНФЕРЕНЦИИ «</w:t>
      </w:r>
      <w:r w:rsidR="00713DA2">
        <w:rPr>
          <w:rFonts w:ascii="Times New Roman" w:hAnsi="Times New Roman" w:cs="Times New Roman"/>
          <w:b/>
        </w:rPr>
        <w:t>ГЛОБАЛИЗАЦИЯ, ДЕГЛОБАЛИЗАЦИЯ И ПУБЛИЧНОЕ ПРАВО»</w:t>
      </w:r>
    </w:p>
    <w:p w14:paraId="1B96624F" w14:textId="77777777" w:rsidR="00713DA2" w:rsidRPr="00713DA2" w:rsidRDefault="0015092E" w:rsidP="00BC3052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10</w:t>
      </w:r>
      <w:r w:rsidR="00713DA2" w:rsidRPr="00713DA2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ноября 2023</w:t>
      </w:r>
      <w:r w:rsidR="00713DA2" w:rsidRPr="00713DA2">
        <w:rPr>
          <w:rFonts w:ascii="Times New Roman" w:hAnsi="Times New Roman" w:cs="Times New Roman"/>
          <w:b/>
          <w:i/>
        </w:rPr>
        <w:t xml:space="preserve"> года, Российский университет дружбы народов</w:t>
      </w:r>
      <w:r>
        <w:rPr>
          <w:rFonts w:ascii="Times New Roman" w:hAnsi="Times New Roman" w:cs="Times New Roman"/>
          <w:b/>
          <w:i/>
        </w:rPr>
        <w:t xml:space="preserve"> имени Патриса Лумумбы</w:t>
      </w:r>
    </w:p>
    <w:p w14:paraId="73462CF0" w14:textId="77777777" w:rsidR="00BC3052" w:rsidRDefault="00BC3052" w:rsidP="00BC3052">
      <w:pPr>
        <w:jc w:val="center"/>
        <w:rPr>
          <w:rFonts w:ascii="Times New Roman" w:hAnsi="Times New Roman" w:cs="Times New Roman"/>
          <w:b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969"/>
      </w:tblGrid>
      <w:tr w:rsidR="00BC3052" w:rsidRPr="007A0BD8" w14:paraId="3F0ECA80" w14:textId="77777777" w:rsidTr="00BC305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F4E3" w14:textId="77777777" w:rsidR="00BC3052" w:rsidRPr="00BC3052" w:rsidRDefault="00BC3052" w:rsidP="00BC3052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C30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Ф.И.О. участника (ПОЛНОСТЬЮ) / </w:t>
            </w:r>
          </w:p>
          <w:p w14:paraId="655D927D" w14:textId="77777777" w:rsidR="00BC3052" w:rsidRPr="00BC3052" w:rsidRDefault="00BC3052" w:rsidP="00BC3052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C30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Last, first and middle names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A013" w14:textId="77777777" w:rsidR="00BC3052" w:rsidRPr="00BC3052" w:rsidRDefault="00BC3052" w:rsidP="00BC30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BC3052" w:rsidRPr="00BC3052" w14:paraId="55EB5301" w14:textId="77777777" w:rsidTr="00BC305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62EC" w14:textId="77777777" w:rsidR="00BC3052" w:rsidRPr="00BC3052" w:rsidRDefault="00BC3052" w:rsidP="00BC3052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C30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Страна / State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CA14" w14:textId="77777777" w:rsidR="00BC3052" w:rsidRPr="00BC3052" w:rsidRDefault="00BC3052" w:rsidP="00BC30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052" w:rsidRPr="00BC3052" w14:paraId="614B6BCF" w14:textId="77777777" w:rsidTr="00BC305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433A" w14:textId="77777777" w:rsidR="00BC3052" w:rsidRPr="00BC3052" w:rsidRDefault="00BC3052" w:rsidP="00BC3052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C30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Город / City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D733" w14:textId="77777777" w:rsidR="00BC3052" w:rsidRPr="00BC3052" w:rsidRDefault="00BC3052" w:rsidP="00BC30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052" w:rsidRPr="00BC3052" w14:paraId="49BF579E" w14:textId="77777777" w:rsidTr="00BC305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CB74" w14:textId="77777777" w:rsidR="00BC3052" w:rsidRPr="00BC3052" w:rsidRDefault="00BC3052" w:rsidP="00BC3052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C30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ВУЗ/организация (направляющая заруб. /российская организация) / University / Organization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EDCA" w14:textId="77777777" w:rsidR="00BC3052" w:rsidRPr="00BC3052" w:rsidRDefault="00BC3052" w:rsidP="00BC30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052" w:rsidRPr="00BC3052" w14:paraId="13B821AD" w14:textId="77777777" w:rsidTr="00BC305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1E31" w14:textId="77777777" w:rsidR="00BC3052" w:rsidRPr="00BC3052" w:rsidRDefault="00BC3052" w:rsidP="00BC3052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C30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Место вуза в рейтинге QS (при наличии) /              QS </w:t>
            </w:r>
            <w:proofErr w:type="spellStart"/>
            <w:r w:rsidRPr="00BC30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rating</w:t>
            </w:r>
            <w:proofErr w:type="spellEnd"/>
            <w:r w:rsidRPr="00BC30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C30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position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16D0" w14:textId="77777777" w:rsidR="00BC3052" w:rsidRPr="00BC3052" w:rsidRDefault="00BC3052" w:rsidP="00BC30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052" w:rsidRPr="00BC3052" w14:paraId="4007C06C" w14:textId="77777777" w:rsidTr="00BC305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A3EB" w14:textId="77777777" w:rsidR="00BC3052" w:rsidRPr="00BC3052" w:rsidRDefault="00BC3052" w:rsidP="00BC3052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C30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Должность / </w:t>
            </w:r>
            <w:proofErr w:type="spellStart"/>
            <w:r w:rsidRPr="00BC30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Official</w:t>
            </w:r>
            <w:proofErr w:type="spellEnd"/>
            <w:r w:rsidRPr="00BC30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C30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capacity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3F72" w14:textId="77777777" w:rsidR="00BC3052" w:rsidRPr="00BC3052" w:rsidRDefault="00BC3052" w:rsidP="00BC30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052" w:rsidRPr="00BC3052" w14:paraId="79378E9C" w14:textId="77777777" w:rsidTr="00BC305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B812" w14:textId="77777777" w:rsidR="00BC3052" w:rsidRPr="00BC3052" w:rsidRDefault="00BC3052" w:rsidP="00BC3052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C30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Ученая степень / Science </w:t>
            </w:r>
            <w:proofErr w:type="spellStart"/>
            <w:r w:rsidRPr="00BC30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degree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2CEF" w14:textId="77777777" w:rsidR="00BC3052" w:rsidRPr="00BC3052" w:rsidRDefault="00BC3052" w:rsidP="00BC30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052" w:rsidRPr="00BC3052" w14:paraId="641082DF" w14:textId="77777777" w:rsidTr="00BC305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E2F1" w14:textId="77777777" w:rsidR="00BC3052" w:rsidRPr="00BC3052" w:rsidRDefault="00BC3052" w:rsidP="00BC3052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C30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Ученое звание / </w:t>
            </w:r>
            <w:proofErr w:type="spellStart"/>
            <w:r w:rsidRPr="00BC30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Academic</w:t>
            </w:r>
            <w:proofErr w:type="spellEnd"/>
            <w:r w:rsidRPr="00BC30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C30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status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31E8" w14:textId="77777777" w:rsidR="00BC3052" w:rsidRPr="00BC3052" w:rsidRDefault="00BC3052" w:rsidP="00BC30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052" w:rsidRPr="00BC3052" w14:paraId="723BDB7B" w14:textId="77777777" w:rsidTr="00BC305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8CEF" w14:textId="77777777" w:rsidR="00BC3052" w:rsidRPr="00BC3052" w:rsidRDefault="00BC3052" w:rsidP="00BC3052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C30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Научная должность (НС, ГНС, ВНС и т.д.) / Science </w:t>
            </w:r>
            <w:proofErr w:type="spellStart"/>
            <w:r w:rsidRPr="00BC30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official</w:t>
            </w:r>
            <w:proofErr w:type="spellEnd"/>
            <w:r w:rsidRPr="00BC30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C30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capacity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AA8E" w14:textId="77777777" w:rsidR="00BC3052" w:rsidRPr="00BC3052" w:rsidRDefault="00BC3052" w:rsidP="00BC30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052" w:rsidRPr="00BC3052" w14:paraId="0C439F50" w14:textId="77777777" w:rsidTr="00BC305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EBFA" w14:textId="77777777" w:rsidR="00BC3052" w:rsidRPr="00BC3052" w:rsidRDefault="00BC3052" w:rsidP="00BC3052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C30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Роль                          </w:t>
            </w:r>
            <w:proofErr w:type="gramStart"/>
            <w:r w:rsidRPr="00BC30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(</w:t>
            </w:r>
            <w:proofErr w:type="gramEnd"/>
            <w:r w:rsidRPr="00BC30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Слушатель/докладчик/выступающий на пленарном заседании/модератор/другое)/                            </w:t>
            </w:r>
            <w:proofErr w:type="spellStart"/>
            <w:r w:rsidRPr="00BC30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Role</w:t>
            </w:r>
            <w:proofErr w:type="spellEnd"/>
            <w:r w:rsidRPr="00BC30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                                                       (</w:t>
            </w:r>
            <w:proofErr w:type="spellStart"/>
            <w:r w:rsidRPr="00BC30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Audience</w:t>
            </w:r>
            <w:proofErr w:type="spellEnd"/>
            <w:r w:rsidRPr="00BC30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C30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Member</w:t>
            </w:r>
            <w:proofErr w:type="spellEnd"/>
            <w:r w:rsidRPr="00BC30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BC30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Contributor</w:t>
            </w:r>
            <w:proofErr w:type="spellEnd"/>
            <w:r w:rsidRPr="00BC30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BC30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Main</w:t>
            </w:r>
            <w:proofErr w:type="spellEnd"/>
            <w:r w:rsidRPr="00BC30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C30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speaker</w:t>
            </w:r>
            <w:proofErr w:type="spellEnd"/>
            <w:r w:rsidRPr="00BC30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BC30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Moderator</w:t>
            </w:r>
            <w:proofErr w:type="spellEnd"/>
            <w:r w:rsidRPr="00BC30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/ </w:t>
            </w:r>
            <w:proofErr w:type="spellStart"/>
            <w:r w:rsidRPr="00BC30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etc</w:t>
            </w:r>
            <w:proofErr w:type="spellEnd"/>
            <w:r w:rsidRPr="00BC30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BE0B" w14:textId="77777777" w:rsidR="00BC3052" w:rsidRPr="00BC3052" w:rsidRDefault="00BC3052" w:rsidP="00BC30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052" w:rsidRPr="00BC3052" w14:paraId="0CCA8DB9" w14:textId="77777777" w:rsidTr="00BC305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8872" w14:textId="77777777" w:rsidR="00BC3052" w:rsidRPr="00BC3052" w:rsidRDefault="00BC3052" w:rsidP="00BC3052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0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Место работы/учебы: вуз </w:t>
            </w:r>
            <w:r w:rsidRPr="00BC30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(полное наименование) или </w:t>
            </w:r>
            <w:r w:rsidRPr="00BC30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42B9" w14:textId="77777777" w:rsidR="00BC3052" w:rsidRPr="00BC3052" w:rsidRDefault="00BC3052" w:rsidP="00BC305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052" w:rsidRPr="00BC3052" w14:paraId="42E62EA9" w14:textId="77777777" w:rsidTr="00BC305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B5DE" w14:textId="77777777" w:rsidR="00BC3052" w:rsidRPr="00BC3052" w:rsidRDefault="00BC3052" w:rsidP="00BC305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C30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Форма участия (очная/заочная)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E050" w14:textId="77777777" w:rsidR="00BC3052" w:rsidRPr="00BC3052" w:rsidRDefault="00BC3052" w:rsidP="00BC305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052" w:rsidRPr="00BC3052" w14:paraId="292B4FCF" w14:textId="77777777" w:rsidTr="00BC305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DBD2" w14:textId="77777777" w:rsidR="00BC3052" w:rsidRPr="00BC3052" w:rsidRDefault="00BC3052" w:rsidP="00BC305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C30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Контактный телефон, факс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B345" w14:textId="77777777" w:rsidR="00BC3052" w:rsidRPr="00BC3052" w:rsidRDefault="00BC3052" w:rsidP="00BC305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052" w:rsidRPr="00BC3052" w14:paraId="780283D0" w14:textId="77777777" w:rsidTr="00BC305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87B2" w14:textId="77777777" w:rsidR="00BC3052" w:rsidRPr="00BC3052" w:rsidRDefault="00BC3052" w:rsidP="00BC305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C30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E</w:t>
            </w:r>
            <w:r w:rsidRPr="00BC30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BC30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mail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AD27" w14:textId="77777777" w:rsidR="00BC3052" w:rsidRPr="00BC3052" w:rsidRDefault="00BC3052" w:rsidP="00BC305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BC3052" w:rsidRPr="00BC3052" w14:paraId="18E12EEB" w14:textId="77777777" w:rsidTr="00BC305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A9D1" w14:textId="77777777" w:rsidR="00BC3052" w:rsidRPr="00BC3052" w:rsidRDefault="00BC3052" w:rsidP="00BC305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C30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доклада или наименование статьи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7617" w14:textId="77777777" w:rsidR="00BC3052" w:rsidRPr="00BC3052" w:rsidRDefault="00BC3052" w:rsidP="00BC30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052" w:rsidRPr="00BC3052" w14:paraId="2A87DB5A" w14:textId="77777777" w:rsidTr="00BC3052">
        <w:trPr>
          <w:trHeight w:val="41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A9B1" w14:textId="77777777" w:rsidR="00BC3052" w:rsidRPr="00BC3052" w:rsidRDefault="00BC3052" w:rsidP="00BC30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C30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 аспирантов студентов и магистров обязательно указать курс и ФИО научного руководителя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A73F" w14:textId="77777777" w:rsidR="00BC3052" w:rsidRPr="00BC3052" w:rsidRDefault="00BC3052" w:rsidP="00BC305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8F6DFC4" w14:textId="77777777" w:rsidR="00BC3052" w:rsidRPr="00BC3052" w:rsidRDefault="00BC3052" w:rsidP="00BC3052">
      <w:pPr>
        <w:rPr>
          <w:rFonts w:ascii="Times New Roman" w:hAnsi="Times New Roman" w:cs="Times New Roman"/>
          <w:b/>
        </w:rPr>
      </w:pPr>
    </w:p>
    <w:sectPr w:rsidR="00BC3052" w:rsidRPr="00BC3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052"/>
    <w:rsid w:val="000E1433"/>
    <w:rsid w:val="0015092E"/>
    <w:rsid w:val="00713DA2"/>
    <w:rsid w:val="007A0BD8"/>
    <w:rsid w:val="00BC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10DD"/>
  <w15:chartTrackingRefBased/>
  <w15:docId w15:val="{CE959961-D794-4E7F-812D-BA394BE5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9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VictorinoxShop.RU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Минер</dc:creator>
  <cp:keywords/>
  <dc:description/>
  <cp:lastModifiedBy>Бинятова Роксана Нуру Кызы</cp:lastModifiedBy>
  <cp:revision>2</cp:revision>
  <dcterms:created xsi:type="dcterms:W3CDTF">2023-11-03T15:13:00Z</dcterms:created>
  <dcterms:modified xsi:type="dcterms:W3CDTF">2023-11-03T15:13:00Z</dcterms:modified>
</cp:coreProperties>
</file>